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4320FC" w14:textId="77777777" w:rsidR="00340769" w:rsidRPr="00340769" w:rsidRDefault="00340769" w:rsidP="00340769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340769">
        <w:rPr>
          <w:rFonts w:ascii="Times New Roman" w:hAnsi="Times New Roman" w:cs="Times New Roman"/>
          <w:b/>
          <w:bCs/>
          <w:sz w:val="36"/>
          <w:szCs w:val="36"/>
        </w:rPr>
        <w:t>Szegedi Tudományegyetem</w:t>
      </w:r>
    </w:p>
    <w:p w14:paraId="6E5530CC" w14:textId="77777777" w:rsidR="00340769" w:rsidRPr="00340769" w:rsidRDefault="00340769" w:rsidP="00340769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340769">
        <w:rPr>
          <w:rFonts w:ascii="Times New Roman" w:hAnsi="Times New Roman" w:cs="Times New Roman"/>
          <w:b/>
          <w:bCs/>
          <w:sz w:val="36"/>
          <w:szCs w:val="36"/>
        </w:rPr>
        <w:t>Informatikai Intézet</w:t>
      </w:r>
    </w:p>
    <w:p w14:paraId="42BB591F" w14:textId="6ECD52A9" w:rsidR="00340769" w:rsidRPr="00340769" w:rsidRDefault="00340769" w:rsidP="00340769">
      <w:pPr>
        <w:spacing w:before="1920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340769">
        <w:rPr>
          <w:rFonts w:ascii="Times New Roman" w:hAnsi="Times New Roman" w:cs="Times New Roman"/>
          <w:b/>
          <w:bCs/>
          <w:sz w:val="36"/>
          <w:szCs w:val="36"/>
        </w:rPr>
        <w:t>Moduláris Arduino játékdoboz bemutató alkalmakra</w:t>
      </w:r>
    </w:p>
    <w:p w14:paraId="55E90CE3" w14:textId="5AAC8C95" w:rsidR="00340769" w:rsidRPr="00340769" w:rsidRDefault="00340769" w:rsidP="0034076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340769">
        <w:rPr>
          <w:rFonts w:ascii="Times New Roman" w:hAnsi="Times New Roman" w:cs="Times New Roman"/>
          <w:b/>
          <w:bCs/>
          <w:sz w:val="28"/>
          <w:szCs w:val="28"/>
        </w:rPr>
        <w:t>Modular</w:t>
      </w:r>
      <w:proofErr w:type="spellEnd"/>
      <w:r w:rsidRPr="00340769">
        <w:rPr>
          <w:rFonts w:ascii="Times New Roman" w:hAnsi="Times New Roman" w:cs="Times New Roman"/>
          <w:b/>
          <w:bCs/>
          <w:sz w:val="28"/>
          <w:szCs w:val="28"/>
        </w:rPr>
        <w:t xml:space="preserve"> Arduino game </w:t>
      </w:r>
      <w:proofErr w:type="spellStart"/>
      <w:r w:rsidRPr="00340769">
        <w:rPr>
          <w:rFonts w:ascii="Times New Roman" w:hAnsi="Times New Roman" w:cs="Times New Roman"/>
          <w:b/>
          <w:bCs/>
          <w:sz w:val="28"/>
          <w:szCs w:val="28"/>
        </w:rPr>
        <w:t>box</w:t>
      </w:r>
      <w:proofErr w:type="spellEnd"/>
      <w:r w:rsidRPr="003407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40769">
        <w:rPr>
          <w:rFonts w:ascii="Times New Roman" w:hAnsi="Times New Roman" w:cs="Times New Roman"/>
          <w:b/>
          <w:bCs/>
          <w:sz w:val="28"/>
          <w:szCs w:val="28"/>
        </w:rPr>
        <w:t>for</w:t>
      </w:r>
      <w:proofErr w:type="spellEnd"/>
      <w:r w:rsidRPr="003407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40769">
        <w:rPr>
          <w:rFonts w:ascii="Times New Roman" w:hAnsi="Times New Roman" w:cs="Times New Roman"/>
          <w:b/>
          <w:bCs/>
          <w:sz w:val="28"/>
          <w:szCs w:val="28"/>
        </w:rPr>
        <w:t>demonstrational</w:t>
      </w:r>
      <w:proofErr w:type="spellEnd"/>
      <w:r w:rsidRPr="0034076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40769">
        <w:rPr>
          <w:rFonts w:ascii="Times New Roman" w:hAnsi="Times New Roman" w:cs="Times New Roman"/>
          <w:b/>
          <w:bCs/>
          <w:sz w:val="28"/>
          <w:szCs w:val="28"/>
        </w:rPr>
        <w:t>purposes</w:t>
      </w:r>
      <w:proofErr w:type="spellEnd"/>
    </w:p>
    <w:p w14:paraId="2856E436" w14:textId="77777777" w:rsidR="00340769" w:rsidRPr="00340769" w:rsidRDefault="00340769" w:rsidP="00340769">
      <w:pPr>
        <w:spacing w:before="1800"/>
        <w:jc w:val="center"/>
        <w:rPr>
          <w:rFonts w:ascii="Times New Roman" w:hAnsi="Times New Roman" w:cs="Times New Roman"/>
          <w:sz w:val="52"/>
          <w:szCs w:val="52"/>
        </w:rPr>
      </w:pPr>
      <w:r w:rsidRPr="00340769">
        <w:rPr>
          <w:rFonts w:ascii="Times New Roman" w:hAnsi="Times New Roman" w:cs="Times New Roman"/>
          <w:sz w:val="52"/>
          <w:szCs w:val="52"/>
        </w:rPr>
        <w:t>Szakdolgozat</w:t>
      </w:r>
    </w:p>
    <w:p w14:paraId="6A779A54" w14:textId="77777777" w:rsidR="00340769" w:rsidRDefault="00340769" w:rsidP="00340769">
      <w:pPr>
        <w:rPr>
          <w:rFonts w:ascii="Times New Roman" w:hAnsi="Times New Roman" w:cs="Times New Roman"/>
          <w:b/>
          <w:bCs/>
        </w:rPr>
        <w:sectPr w:rsidR="00340769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72AD7C3C" w14:textId="77777777" w:rsidR="00340769" w:rsidRDefault="00340769" w:rsidP="00340769">
      <w:pPr>
        <w:spacing w:before="15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87DBF50" w14:textId="5299D5D7" w:rsidR="00340769" w:rsidRPr="00340769" w:rsidRDefault="00340769" w:rsidP="00340769">
      <w:pPr>
        <w:spacing w:before="12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40769">
        <w:rPr>
          <w:rFonts w:ascii="Times New Roman" w:hAnsi="Times New Roman" w:cs="Times New Roman"/>
          <w:b/>
          <w:bCs/>
          <w:sz w:val="24"/>
          <w:szCs w:val="24"/>
        </w:rPr>
        <w:t>Készítette:</w:t>
      </w:r>
    </w:p>
    <w:p w14:paraId="7B2135C7" w14:textId="3296EA83" w:rsidR="00340769" w:rsidRPr="00340769" w:rsidRDefault="00340769" w:rsidP="0034076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40769">
        <w:rPr>
          <w:rFonts w:ascii="Times New Roman" w:hAnsi="Times New Roman" w:cs="Times New Roman"/>
          <w:b/>
          <w:bCs/>
          <w:sz w:val="28"/>
          <w:szCs w:val="28"/>
        </w:rPr>
        <w:t>Tér Ábel</w:t>
      </w:r>
    </w:p>
    <w:p w14:paraId="57185C9A" w14:textId="5CA57582" w:rsidR="00340769" w:rsidRDefault="00340769" w:rsidP="00340769">
      <w:pPr>
        <w:jc w:val="center"/>
        <w:rPr>
          <w:rFonts w:ascii="Times New Roman" w:hAnsi="Times New Roman" w:cs="Times New Roman"/>
        </w:rPr>
      </w:pPr>
      <w:r w:rsidRPr="00340769">
        <w:rPr>
          <w:rFonts w:ascii="Times New Roman" w:hAnsi="Times New Roman" w:cs="Times New Roman"/>
        </w:rPr>
        <w:t xml:space="preserve">mérnökinformatikus </w:t>
      </w:r>
      <w:proofErr w:type="spellStart"/>
      <w:r w:rsidRPr="00340769">
        <w:rPr>
          <w:rFonts w:ascii="Times New Roman" w:hAnsi="Times New Roman" w:cs="Times New Roman"/>
        </w:rPr>
        <w:t>BSc</w:t>
      </w:r>
      <w:proofErr w:type="spellEnd"/>
      <w:r w:rsidRPr="00340769">
        <w:rPr>
          <w:rFonts w:ascii="Times New Roman" w:hAnsi="Times New Roman" w:cs="Times New Roman"/>
        </w:rPr>
        <w:t xml:space="preserve"> szakos</w:t>
      </w:r>
    </w:p>
    <w:p w14:paraId="0C58675E" w14:textId="58C34AC5" w:rsidR="00340769" w:rsidRDefault="00340769" w:rsidP="00340769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hallgató</w:t>
      </w:r>
    </w:p>
    <w:p w14:paraId="23314463" w14:textId="77777777" w:rsidR="00340769" w:rsidRPr="00340769" w:rsidRDefault="00340769" w:rsidP="00340769">
      <w:pPr>
        <w:rPr>
          <w:rFonts w:ascii="Times New Roman" w:hAnsi="Times New Roman" w:cs="Times New Roman"/>
        </w:rPr>
      </w:pPr>
    </w:p>
    <w:p w14:paraId="0B1279D5" w14:textId="3E06DA54" w:rsidR="00340769" w:rsidRPr="00340769" w:rsidRDefault="00340769" w:rsidP="00340769">
      <w:pPr>
        <w:spacing w:before="156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40769">
        <w:rPr>
          <w:rFonts w:ascii="Times New Roman" w:hAnsi="Times New Roman" w:cs="Times New Roman"/>
          <w:b/>
          <w:bCs/>
          <w:sz w:val="24"/>
          <w:szCs w:val="24"/>
        </w:rPr>
        <w:t>Témavezető:</w:t>
      </w:r>
    </w:p>
    <w:p w14:paraId="5ED8A9E2" w14:textId="77777777" w:rsidR="00340769" w:rsidRPr="00340769" w:rsidRDefault="00340769" w:rsidP="0034076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40769">
        <w:rPr>
          <w:rFonts w:ascii="Times New Roman" w:hAnsi="Times New Roman" w:cs="Times New Roman"/>
          <w:b/>
          <w:bCs/>
          <w:sz w:val="28"/>
          <w:szCs w:val="28"/>
        </w:rPr>
        <w:t>Dr. Mingesz Róbert</w:t>
      </w:r>
    </w:p>
    <w:p w14:paraId="38FA2436" w14:textId="77777777" w:rsidR="00340769" w:rsidRPr="00340769" w:rsidRDefault="00340769" w:rsidP="00340769">
      <w:pPr>
        <w:jc w:val="center"/>
        <w:rPr>
          <w:rFonts w:ascii="Times New Roman" w:hAnsi="Times New Roman" w:cs="Times New Roman"/>
        </w:rPr>
      </w:pPr>
      <w:r w:rsidRPr="00340769">
        <w:rPr>
          <w:rFonts w:ascii="Times New Roman" w:hAnsi="Times New Roman" w:cs="Times New Roman"/>
        </w:rPr>
        <w:t>adjunktus</w:t>
      </w:r>
    </w:p>
    <w:p w14:paraId="0946788C" w14:textId="77777777" w:rsidR="00340769" w:rsidRDefault="00340769" w:rsidP="00340769">
      <w:pPr>
        <w:rPr>
          <w:rFonts w:ascii="Times New Roman" w:hAnsi="Times New Roman" w:cs="Times New Roman"/>
          <w:b/>
          <w:bCs/>
        </w:rPr>
        <w:sectPr w:rsidR="00340769" w:rsidSect="00340769">
          <w:type w:val="continuous"/>
          <w:pgSz w:w="11906" w:h="16838"/>
          <w:pgMar w:top="1417" w:right="1417" w:bottom="1417" w:left="1417" w:header="708" w:footer="708" w:gutter="0"/>
          <w:cols w:num="2" w:space="708"/>
          <w:docGrid w:linePitch="360"/>
        </w:sectPr>
      </w:pPr>
    </w:p>
    <w:p w14:paraId="6F4BEEAD" w14:textId="096881C1" w:rsidR="00340769" w:rsidRPr="00AB7D53" w:rsidRDefault="00340769" w:rsidP="00340769">
      <w:pPr>
        <w:spacing w:before="156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B7D53">
        <w:rPr>
          <w:rFonts w:ascii="Times New Roman" w:hAnsi="Times New Roman" w:cs="Times New Roman"/>
          <w:b/>
          <w:bCs/>
          <w:sz w:val="28"/>
          <w:szCs w:val="28"/>
        </w:rPr>
        <w:t>Szeged</w:t>
      </w:r>
    </w:p>
    <w:p w14:paraId="02CD07E7" w14:textId="7E21D200" w:rsidR="00340769" w:rsidRDefault="00340769" w:rsidP="00340769">
      <w:pPr>
        <w:jc w:val="center"/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AB7D53">
        <w:rPr>
          <w:rFonts w:ascii="Times New Roman" w:hAnsi="Times New Roman" w:cs="Times New Roman"/>
          <w:b/>
          <w:bCs/>
          <w:sz w:val="28"/>
          <w:szCs w:val="28"/>
        </w:rPr>
        <w:t>2021</w:t>
      </w:r>
      <w:r>
        <w:rPr>
          <w:rFonts w:ascii="Times New Roman" w:hAnsi="Times New Roman" w:cs="Times New Roman"/>
        </w:rPr>
        <w:br w:type="page"/>
      </w:r>
    </w:p>
    <w:p w14:paraId="1B638496" w14:textId="77408F79" w:rsidR="0012324B" w:rsidRPr="00D94F2E" w:rsidRDefault="0028240A" w:rsidP="002054DB">
      <w:pPr>
        <w:pStyle w:val="Cmsor1"/>
        <w:rPr>
          <w:rFonts w:ascii="Times New Roman" w:hAnsi="Times New Roman" w:cs="Times New Roman"/>
        </w:rPr>
      </w:pPr>
      <w:bookmarkStart w:id="0" w:name="_Toc87301275"/>
      <w:r w:rsidRPr="00D94F2E">
        <w:rPr>
          <w:rFonts w:ascii="Times New Roman" w:hAnsi="Times New Roman" w:cs="Times New Roman"/>
        </w:rPr>
        <w:lastRenderedPageBreak/>
        <w:t>Feladatkiírás</w:t>
      </w:r>
      <w:bookmarkEnd w:id="0"/>
    </w:p>
    <w:p w14:paraId="26A47FE7" w14:textId="68C9A9F9" w:rsidR="0012324B" w:rsidRPr="00D94F2E" w:rsidRDefault="00443F48" w:rsidP="00443F48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//TODO</w:t>
      </w:r>
      <w:r w:rsidR="0012324B" w:rsidRPr="00D94F2E">
        <w:rPr>
          <w:rFonts w:ascii="Times New Roman" w:hAnsi="Times New Roman" w:cs="Times New Roman"/>
          <w:sz w:val="24"/>
          <w:szCs w:val="24"/>
        </w:rPr>
        <w:br w:type="page"/>
      </w:r>
    </w:p>
    <w:p w14:paraId="1D43A4E1" w14:textId="0BDB58A4" w:rsidR="0012324B" w:rsidRPr="00D94F2E" w:rsidRDefault="0012324B" w:rsidP="002054DB">
      <w:pPr>
        <w:pStyle w:val="Cmsor1"/>
        <w:rPr>
          <w:rFonts w:ascii="Times New Roman" w:hAnsi="Times New Roman" w:cs="Times New Roman"/>
        </w:rPr>
      </w:pPr>
      <w:bookmarkStart w:id="1" w:name="_Toc87301276"/>
      <w:r w:rsidRPr="00D94F2E">
        <w:rPr>
          <w:rFonts w:ascii="Times New Roman" w:hAnsi="Times New Roman" w:cs="Times New Roman"/>
        </w:rPr>
        <w:lastRenderedPageBreak/>
        <w:t>Tartalmi összefoglaló</w:t>
      </w:r>
      <w:bookmarkEnd w:id="1"/>
    </w:p>
    <w:p w14:paraId="01533F00" w14:textId="77777777" w:rsidR="00443F48" w:rsidRPr="00D94F2E" w:rsidRDefault="00443F48" w:rsidP="00443F48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//TODO</w:t>
      </w:r>
    </w:p>
    <w:p w14:paraId="73ECEB79" w14:textId="774DDE3A" w:rsidR="00BB5174" w:rsidRPr="00D94F2E" w:rsidRDefault="00BB5174" w:rsidP="00443F48">
      <w:pPr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A téma megnevezése:</w:t>
      </w:r>
    </w:p>
    <w:p w14:paraId="01C66936" w14:textId="77777777" w:rsidR="00BB5174" w:rsidRPr="00D94F2E" w:rsidRDefault="00BB5174" w:rsidP="0012324B">
      <w:pPr>
        <w:spacing w:line="360" w:lineRule="auto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A megadott feladat megfogalmazása:</w:t>
      </w:r>
    </w:p>
    <w:p w14:paraId="012FABD2" w14:textId="77777777" w:rsidR="00BB5174" w:rsidRPr="00D94F2E" w:rsidRDefault="00BB5174" w:rsidP="0012324B">
      <w:pPr>
        <w:spacing w:line="360" w:lineRule="auto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A megoldási mód:</w:t>
      </w:r>
    </w:p>
    <w:p w14:paraId="3320CC90" w14:textId="77777777" w:rsidR="00BB5174" w:rsidRPr="00D94F2E" w:rsidRDefault="00BB5174" w:rsidP="0012324B">
      <w:pPr>
        <w:spacing w:line="360" w:lineRule="auto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Alkalmazott eszközök, módszerek:</w:t>
      </w:r>
    </w:p>
    <w:p w14:paraId="3D4D4436" w14:textId="77777777" w:rsidR="002054DB" w:rsidRPr="00D94F2E" w:rsidRDefault="00BB5174" w:rsidP="0012324B">
      <w:pPr>
        <w:spacing w:line="360" w:lineRule="auto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 xml:space="preserve">Elért eredmények: </w:t>
      </w:r>
    </w:p>
    <w:p w14:paraId="39074736" w14:textId="77777777" w:rsidR="002054DB" w:rsidRPr="00D94F2E" w:rsidRDefault="002054DB" w:rsidP="0012324B">
      <w:pPr>
        <w:spacing w:line="360" w:lineRule="auto"/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t>Kulcsszavak:</w:t>
      </w:r>
    </w:p>
    <w:p w14:paraId="2DA73A69" w14:textId="77777777" w:rsidR="002054DB" w:rsidRPr="00D94F2E" w:rsidRDefault="002054DB">
      <w:pPr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br w:type="page"/>
      </w:r>
    </w:p>
    <w:bookmarkStart w:id="2" w:name="_Toc87301277" w:displacedByCustomXml="next"/>
    <w:sdt>
      <w:sdtPr>
        <w:rPr>
          <w:rFonts w:ascii="Times New Roman" w:eastAsiaTheme="minorHAnsi" w:hAnsi="Times New Roman" w:cs="Times New Roman"/>
          <w:color w:val="auto"/>
          <w:sz w:val="22"/>
          <w:szCs w:val="22"/>
        </w:rPr>
        <w:id w:val="-9683295"/>
        <w:docPartObj>
          <w:docPartGallery w:val="Table of Contents"/>
          <w:docPartUnique/>
        </w:docPartObj>
      </w:sdtPr>
      <w:sdtEndPr>
        <w:rPr>
          <w:b/>
          <w:bCs/>
          <w:sz w:val="24"/>
          <w:szCs w:val="24"/>
        </w:rPr>
      </w:sdtEndPr>
      <w:sdtContent>
        <w:p w14:paraId="34533924" w14:textId="5CD4E1B8" w:rsidR="002054DB" w:rsidRPr="00D94F2E" w:rsidRDefault="002054DB" w:rsidP="002054DB">
          <w:pPr>
            <w:pStyle w:val="Cmsor1"/>
            <w:rPr>
              <w:rFonts w:ascii="Times New Roman" w:hAnsi="Times New Roman" w:cs="Times New Roman"/>
            </w:rPr>
          </w:pPr>
          <w:r w:rsidRPr="00D94F2E">
            <w:rPr>
              <w:rFonts w:ascii="Times New Roman" w:hAnsi="Times New Roman" w:cs="Times New Roman"/>
            </w:rPr>
            <w:t>Tartalom</w:t>
          </w:r>
          <w:bookmarkEnd w:id="2"/>
        </w:p>
        <w:p w14:paraId="46D96B92" w14:textId="2BD403F5" w:rsidR="00C61679" w:rsidRDefault="002054DB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r w:rsidRPr="0051073D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51073D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51073D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87301275" w:history="1">
            <w:r w:rsidR="00C61679" w:rsidRPr="00510EDD">
              <w:rPr>
                <w:rStyle w:val="Hiperhivatkozs"/>
                <w:rFonts w:ascii="Times New Roman" w:hAnsi="Times New Roman" w:cs="Times New Roman"/>
                <w:noProof/>
              </w:rPr>
              <w:t>Feladatkiírás</w:t>
            </w:r>
            <w:r w:rsidR="00C61679">
              <w:rPr>
                <w:noProof/>
                <w:webHidden/>
              </w:rPr>
              <w:tab/>
            </w:r>
            <w:r w:rsidR="00C61679">
              <w:rPr>
                <w:noProof/>
                <w:webHidden/>
              </w:rPr>
              <w:fldChar w:fldCharType="begin"/>
            </w:r>
            <w:r w:rsidR="00C61679">
              <w:rPr>
                <w:noProof/>
                <w:webHidden/>
              </w:rPr>
              <w:instrText xml:space="preserve"> PAGEREF _Toc87301275 \h </w:instrText>
            </w:r>
            <w:r w:rsidR="00C61679">
              <w:rPr>
                <w:noProof/>
                <w:webHidden/>
              </w:rPr>
            </w:r>
            <w:r w:rsidR="00C61679">
              <w:rPr>
                <w:noProof/>
                <w:webHidden/>
              </w:rPr>
              <w:fldChar w:fldCharType="separate"/>
            </w:r>
            <w:r w:rsidR="00C61679">
              <w:rPr>
                <w:noProof/>
                <w:webHidden/>
              </w:rPr>
              <w:t>2</w:t>
            </w:r>
            <w:r w:rsidR="00C61679">
              <w:rPr>
                <w:noProof/>
                <w:webHidden/>
              </w:rPr>
              <w:fldChar w:fldCharType="end"/>
            </w:r>
          </w:hyperlink>
        </w:p>
        <w:p w14:paraId="1E008C52" w14:textId="47F799D1" w:rsidR="00C61679" w:rsidRDefault="00C61679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7301276" w:history="1">
            <w:r w:rsidRPr="00510EDD">
              <w:rPr>
                <w:rStyle w:val="Hiperhivatkozs"/>
                <w:rFonts w:ascii="Times New Roman" w:hAnsi="Times New Roman" w:cs="Times New Roman"/>
                <w:noProof/>
              </w:rPr>
              <w:t>Tartalmi összefoglaló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_Toc87301276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3D5D2" w14:textId="31AFDE4C" w:rsidR="00C61679" w:rsidRDefault="00C61679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7301277" w:history="1">
            <w:r w:rsidRPr="00510EDD">
              <w:rPr>
                <w:rStyle w:val="Hiperhivatkozs"/>
                <w:rFonts w:ascii="Times New Roman" w:hAnsi="Times New Roman" w:cs="Times New Roman"/>
                <w:noProof/>
              </w:rPr>
              <w:t>Tartalom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_Toc87301277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FE9D54" w14:textId="05FA5530" w:rsidR="00C61679" w:rsidRDefault="00C61679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7301278" w:history="1">
            <w:r w:rsidRPr="00510EDD">
              <w:rPr>
                <w:rStyle w:val="Hiperhivatkozs"/>
                <w:rFonts w:ascii="Times New Roman" w:hAnsi="Times New Roman" w:cs="Times New Roman"/>
                <w:noProof/>
              </w:rPr>
              <w:t>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_Toc87301278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6504B" w14:textId="437E8B4D" w:rsidR="00C61679" w:rsidRDefault="00C61679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7301279" w:history="1">
            <w:r w:rsidRPr="00510EDD">
              <w:rPr>
                <w:rStyle w:val="Hiperhivatkozs"/>
                <w:rFonts w:ascii="Times New Roman" w:hAnsi="Times New Roman" w:cs="Times New Roman"/>
                <w:noProof/>
              </w:rPr>
              <w:t>Irodalmi áttekintés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_Toc87301279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A33099" w14:textId="2D1E7C97" w:rsidR="00C61679" w:rsidRDefault="00C61679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7301280" w:history="1">
            <w:r w:rsidRPr="00510EDD">
              <w:rPr>
                <w:rStyle w:val="Hiperhivatkozs"/>
              </w:rPr>
              <w:t>Arduino, mint platform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_Toc87301280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1C8C5864" w14:textId="2907340C" w:rsidR="00C61679" w:rsidRDefault="00C61679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7301281" w:history="1">
            <w:r w:rsidRPr="00510EDD">
              <w:rPr>
                <w:rStyle w:val="Hiperhivatkozs"/>
              </w:rPr>
              <w:t>PIR mozgásérzékelő szenzor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_Toc87301281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4F27C314" w14:textId="167C76C2" w:rsidR="00C61679" w:rsidRDefault="00C61679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7301282" w:history="1">
            <w:r w:rsidRPr="00510EDD">
              <w:rPr>
                <w:rStyle w:val="Hiperhivatkozs"/>
              </w:rPr>
              <w:t>LCD kijelzők működése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_Toc87301282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4373AC6F" w14:textId="4E1D96B3" w:rsidR="00C61679" w:rsidRDefault="00C61679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7301283" w:history="1">
            <w:r w:rsidRPr="00510EDD">
              <w:rPr>
                <w:rStyle w:val="Hiperhivatkozs"/>
                <w:rFonts w:ascii="Times New Roman" w:hAnsi="Times New Roman" w:cs="Times New Roman"/>
                <w:noProof/>
                <w:bdr w:val="none" w:sz="0" w:space="0" w:color="auto" w:frame="1"/>
              </w:rPr>
              <w:t xml:space="preserve">LCD1602 </w:t>
            </w:r>
            <w:r w:rsidRPr="00510EDD">
              <w:rPr>
                <w:rStyle w:val="Hiperhivatkozs"/>
                <w:rFonts w:ascii="Times New Roman" w:hAnsi="Times New Roman" w:cs="Times New Roman"/>
                <w:noProof/>
              </w:rPr>
              <w:t>általános információk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_Toc87301283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AAF3D1" w14:textId="7C4F01E5" w:rsidR="00C61679" w:rsidRDefault="00C61679">
          <w:pPr>
            <w:pStyle w:val="TJ3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7301284" w:history="1">
            <w:r w:rsidRPr="00510EDD">
              <w:rPr>
                <w:rStyle w:val="Hiperhivatkozs"/>
                <w:rFonts w:ascii="Times New Roman" w:hAnsi="Times New Roman" w:cs="Times New Roman"/>
                <w:noProof/>
              </w:rPr>
              <w:t>4-Wire mód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_Toc87301284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87C6F" w14:textId="2E9075F1" w:rsidR="00C61679" w:rsidRDefault="00C61679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7301285" w:history="1">
            <w:r w:rsidRPr="00510EDD">
              <w:rPr>
                <w:rStyle w:val="Hiperhivatkozs"/>
              </w:rPr>
              <w:t>MAX7219 LED meghajtó 8x8 LED mátrixxal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_Toc87301285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51AA6A31" w14:textId="5F476D5B" w:rsidR="00C61679" w:rsidRDefault="00C61679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7301286" w:history="1">
            <w:r w:rsidRPr="00510EDD">
              <w:rPr>
                <w:rStyle w:val="Hiperhivatkozs"/>
              </w:rPr>
              <w:t>Szolenoid zár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_Toc87301286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11B8B8AA" w14:textId="0A8D182F" w:rsidR="00C61679" w:rsidRDefault="00C61679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7301287" w:history="1">
            <w:r w:rsidRPr="00510EDD">
              <w:rPr>
                <w:rStyle w:val="Hiperhivatkozs"/>
              </w:rPr>
              <w:t>RFID technológia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_Toc87301287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76910395" w14:textId="2C3E61A3" w:rsidR="00C61679" w:rsidRDefault="00C61679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7301288" w:history="1">
            <w:r w:rsidRPr="00510EDD">
              <w:rPr>
                <w:rStyle w:val="Hiperhivatkozs"/>
                <w:rFonts w:ascii="Times New Roman" w:hAnsi="Times New Roman" w:cs="Times New Roman"/>
                <w:noProof/>
              </w:rPr>
              <w:t>Hardver tervezés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_Toc87301288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436351" w14:textId="20DB5AA1" w:rsidR="00C61679" w:rsidRDefault="00C61679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7301289" w:history="1">
            <w:r w:rsidRPr="00510EDD">
              <w:rPr>
                <w:rStyle w:val="Hiperhivatkozs"/>
              </w:rPr>
              <w:t>Snake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_Toc87301289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1845DB64" w14:textId="4FD8A5E5" w:rsidR="00C61679" w:rsidRDefault="00C61679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7301290" w:history="1">
            <w:r w:rsidRPr="00510EDD">
              <w:rPr>
                <w:rStyle w:val="Hiperhivatkozs"/>
              </w:rPr>
              <w:t>Memória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_Toc87301290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4AFE5150" w14:textId="3A160348" w:rsidR="00C61679" w:rsidRDefault="00C61679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7301291" w:history="1">
            <w:r w:rsidRPr="00510EDD">
              <w:rPr>
                <w:rStyle w:val="Hiperhivatkozs"/>
              </w:rPr>
              <w:t>Dino run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_Toc87301291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19823691" w14:textId="44CEB2BC" w:rsidR="00C61679" w:rsidRDefault="00C61679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7301292" w:history="1">
            <w:r w:rsidRPr="00510EDD">
              <w:rPr>
                <w:rStyle w:val="Hiperhivatkozs"/>
                <w:rFonts w:ascii="Times New Roman" w:hAnsi="Times New Roman" w:cs="Times New Roman"/>
                <w:noProof/>
              </w:rPr>
              <w:t>Algoritmus tervezés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_Toc87301292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741D9C" w14:textId="5E000043" w:rsidR="00C61679" w:rsidRDefault="00C61679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7301293" w:history="1">
            <w:r w:rsidRPr="00510EDD">
              <w:rPr>
                <w:rStyle w:val="Hiperhivatkozs"/>
              </w:rPr>
              <w:t>Zárszerkezet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_Toc87301293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08A0C7B6" w14:textId="7A04D4F4" w:rsidR="00C61679" w:rsidRDefault="00C61679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7301294" w:history="1">
            <w:r w:rsidRPr="00510EDD">
              <w:rPr>
                <w:rStyle w:val="Hiperhivatkozs"/>
              </w:rPr>
              <w:t>Memória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_Toc87301294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1B1A4306" w14:textId="7C8C4F3C" w:rsidR="00C61679" w:rsidRDefault="00C61679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7301295" w:history="1">
            <w:r w:rsidRPr="00510EDD">
              <w:rPr>
                <w:rStyle w:val="Hiperhivatkozs"/>
              </w:rPr>
              <w:t>Snake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_Toc87301295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5989EF9B" w14:textId="7582A217" w:rsidR="00C61679" w:rsidRDefault="00C61679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7301296" w:history="1">
            <w:r w:rsidRPr="00510EDD">
              <w:rPr>
                <w:rStyle w:val="Hiperhivatkozs"/>
              </w:rPr>
              <w:t xml:space="preserve">Dino </w:t>
            </w:r>
            <w:r w:rsidRPr="00510EDD">
              <w:rPr>
                <w:rStyle w:val="Hiperhivatkozs"/>
              </w:rPr>
              <w:t>r</w:t>
            </w:r>
            <w:r w:rsidRPr="00510EDD">
              <w:rPr>
                <w:rStyle w:val="Hiperhivatkozs"/>
              </w:rPr>
              <w:t>un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_Toc87301296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1BB9F084" w14:textId="0979DD11" w:rsidR="00C61679" w:rsidRDefault="00C61679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7301297" w:history="1">
            <w:r w:rsidRPr="00510EDD">
              <w:rPr>
                <w:rStyle w:val="Hiperhivatkozs"/>
                <w:rFonts w:ascii="Times New Roman" w:hAnsi="Times New Roman" w:cs="Times New Roman"/>
                <w:noProof/>
              </w:rPr>
              <w:t>Hardveres implementáció – 3D tervezés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_Toc87301297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CBE50" w14:textId="5B913BEB" w:rsidR="00C61679" w:rsidRDefault="00C61679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7301298" w:history="1">
            <w:r w:rsidRPr="00510EDD">
              <w:rPr>
                <w:rStyle w:val="Hiperhivatkozs"/>
              </w:rPr>
              <w:t>Tervezés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_Toc87301298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662DCC0A" w14:textId="1C1946DC" w:rsidR="00C61679" w:rsidRDefault="00C61679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7301299" w:history="1">
            <w:r w:rsidRPr="00510EDD">
              <w:rPr>
                <w:rStyle w:val="Hiperhivatkozs"/>
              </w:rPr>
              <w:t>Nyomtatás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_Toc87301299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05F998B1" w14:textId="461684B6" w:rsidR="00C61679" w:rsidRDefault="00C61679">
          <w:pPr>
            <w:pStyle w:val="TJ2"/>
            <w:rPr>
              <w:rFonts w:asciiTheme="minorHAnsi" w:eastAsiaTheme="minorEastAsia" w:hAnsiTheme="minorHAnsi" w:cstheme="minorBidi"/>
              <w:sz w:val="22"/>
              <w:szCs w:val="22"/>
              <w:lang w:eastAsia="hu-HU"/>
            </w:rPr>
          </w:pPr>
          <w:hyperlink w:anchor="_Toc87301300" w:history="1">
            <w:r w:rsidRPr="00510EDD">
              <w:rPr>
                <w:rStyle w:val="Hiperhivatkozs"/>
              </w:rPr>
              <w:t>Összeszerelés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_Toc87301300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536377D8" w14:textId="49510398" w:rsidR="00C61679" w:rsidRDefault="00C61679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7301301" w:history="1">
            <w:r w:rsidRPr="00510EDD">
              <w:rPr>
                <w:rStyle w:val="Hiperhivatkozs"/>
                <w:rFonts w:ascii="Times New Roman" w:hAnsi="Times New Roman" w:cs="Times New Roman"/>
                <w:noProof/>
              </w:rPr>
              <w:t>Tesztelés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_Toc87301301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9867E" w14:textId="242BB408" w:rsidR="00C61679" w:rsidRDefault="00C61679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7301302" w:history="1">
            <w:r w:rsidRPr="00510EDD">
              <w:rPr>
                <w:rStyle w:val="Hiperhivatkozs"/>
                <w:rFonts w:ascii="Times New Roman" w:hAnsi="Times New Roman" w:cs="Times New Roman"/>
                <w:noProof/>
              </w:rPr>
              <w:t>Összefoglalás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_Toc87301302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94E43" w14:textId="718FA1BC" w:rsidR="00C61679" w:rsidRDefault="00C61679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7301303" w:history="1">
            <w:r w:rsidRPr="00510EDD">
              <w:rPr>
                <w:rStyle w:val="Hiperhivatkozs"/>
                <w:rFonts w:ascii="Times New Roman" w:hAnsi="Times New Roman" w:cs="Times New Roman"/>
                <w:noProof/>
              </w:rPr>
              <w:t>Hivatkozások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_Toc87301303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C4CE9" w14:textId="39258778" w:rsidR="00C61679" w:rsidRDefault="00C61679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7301304" w:history="1">
            <w:r w:rsidRPr="00510EDD">
              <w:rPr>
                <w:rStyle w:val="Hiperhivatkozs"/>
                <w:rFonts w:ascii="Times New Roman" w:hAnsi="Times New Roman" w:cs="Times New Roman"/>
                <w:noProof/>
              </w:rPr>
              <w:t>Nyilatkozat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_Toc87301304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8F680E" w14:textId="5EED08E6" w:rsidR="00C61679" w:rsidRDefault="00C61679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87301305" w:history="1">
            <w:r w:rsidRPr="00510EDD">
              <w:rPr>
                <w:rStyle w:val="Hiperhivatkozs"/>
                <w:rFonts w:ascii="Times New Roman" w:hAnsi="Times New Roman" w:cs="Times New Roman"/>
                <w:noProof/>
              </w:rPr>
              <w:t>Függelék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_Toc87301305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C3F8C9" w14:textId="5C9799A8" w:rsidR="002054DB" w:rsidRPr="0051073D" w:rsidRDefault="002054DB">
          <w:pPr>
            <w:rPr>
              <w:rFonts w:ascii="Times New Roman" w:hAnsi="Times New Roman" w:cs="Times New Roman"/>
              <w:sz w:val="24"/>
              <w:szCs w:val="24"/>
            </w:rPr>
          </w:pPr>
          <w:r w:rsidRPr="0051073D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14:paraId="184DCC17" w14:textId="6F319890" w:rsidR="002054DB" w:rsidRPr="00D94F2E" w:rsidRDefault="0012324B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br w:type="page"/>
      </w:r>
    </w:p>
    <w:p w14:paraId="5C56E898" w14:textId="63E6F4D7" w:rsidR="0012324B" w:rsidRPr="00D94F2E" w:rsidRDefault="002054DB" w:rsidP="002054DB">
      <w:pPr>
        <w:pStyle w:val="Cmsor1"/>
        <w:rPr>
          <w:rFonts w:ascii="Times New Roman" w:hAnsi="Times New Roman" w:cs="Times New Roman"/>
        </w:rPr>
      </w:pPr>
      <w:bookmarkStart w:id="3" w:name="_Toc87301278"/>
      <w:r w:rsidRPr="00D94F2E">
        <w:rPr>
          <w:rFonts w:ascii="Times New Roman" w:hAnsi="Times New Roman" w:cs="Times New Roman"/>
        </w:rPr>
        <w:lastRenderedPageBreak/>
        <w:t>Bevezetés</w:t>
      </w:r>
      <w:bookmarkEnd w:id="3"/>
    </w:p>
    <w:p w14:paraId="70578B62" w14:textId="0981C9E1" w:rsidR="002054DB" w:rsidRPr="00D94F2E" w:rsidRDefault="00443F48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//TODO</w:t>
      </w:r>
      <w:r w:rsidR="002054DB" w:rsidRPr="00D94F2E">
        <w:rPr>
          <w:rFonts w:ascii="Times New Roman" w:hAnsi="Times New Roman" w:cs="Times New Roman"/>
          <w:sz w:val="24"/>
          <w:szCs w:val="24"/>
        </w:rPr>
        <w:br w:type="page"/>
      </w:r>
    </w:p>
    <w:p w14:paraId="67922695" w14:textId="62EDDA51" w:rsidR="00596910" w:rsidRPr="00D94F2E" w:rsidRDefault="00281624" w:rsidP="00281624">
      <w:pPr>
        <w:pStyle w:val="Cmsor1"/>
        <w:rPr>
          <w:rFonts w:ascii="Times New Roman" w:hAnsi="Times New Roman" w:cs="Times New Roman"/>
        </w:rPr>
      </w:pPr>
      <w:bookmarkStart w:id="4" w:name="_Toc87301279"/>
      <w:r w:rsidRPr="00D94F2E">
        <w:rPr>
          <w:rFonts w:ascii="Times New Roman" w:hAnsi="Times New Roman" w:cs="Times New Roman"/>
        </w:rPr>
        <w:lastRenderedPageBreak/>
        <w:t>Irodalmi áttekintés</w:t>
      </w:r>
      <w:bookmarkEnd w:id="4"/>
    </w:p>
    <w:p w14:paraId="0BA50E48" w14:textId="77777777" w:rsidR="00443F48" w:rsidRPr="00D94F2E" w:rsidRDefault="00443F48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Ezen dolgozat tematikája az Arduino köré épül, így fontos, hogy első sorban megismerkedjünk magával a platformmal, valamint a későbbiekben felhasznált eszközök elméleti hátterével.</w:t>
      </w:r>
    </w:p>
    <w:p w14:paraId="2055097A" w14:textId="201563F7" w:rsidR="00D94F2E" w:rsidRPr="00D94F2E" w:rsidRDefault="00443F48" w:rsidP="00D94F2E">
      <w:pPr>
        <w:pStyle w:val="Cmsor2"/>
        <w:rPr>
          <w:rFonts w:ascii="Times New Roman" w:hAnsi="Times New Roman" w:cs="Times New Roman"/>
        </w:rPr>
      </w:pPr>
      <w:bookmarkStart w:id="5" w:name="_Toc87301280"/>
      <w:r w:rsidRPr="00D94F2E">
        <w:rPr>
          <w:rFonts w:ascii="Times New Roman" w:hAnsi="Times New Roman" w:cs="Times New Roman"/>
        </w:rPr>
        <w:t>Arduino</w:t>
      </w:r>
      <w:r w:rsidR="00DC5F32">
        <w:rPr>
          <w:rFonts w:ascii="Times New Roman" w:hAnsi="Times New Roman" w:cs="Times New Roman"/>
        </w:rPr>
        <w:t>, mint platform</w:t>
      </w:r>
      <w:bookmarkEnd w:id="5"/>
    </w:p>
    <w:p w14:paraId="75029F6B" w14:textId="29AB8E02" w:rsidR="00F15AC1" w:rsidRDefault="00D94F2E" w:rsidP="00D94F2E">
      <w:pPr>
        <w:rPr>
          <w:rFonts w:ascii="Times New Roman" w:hAnsi="Times New Roman" w:cs="Times New Roman"/>
          <w:sz w:val="24"/>
          <w:szCs w:val="24"/>
        </w:rPr>
      </w:pPr>
      <w:r w:rsidRPr="00D94F2E">
        <w:rPr>
          <w:rFonts w:ascii="Times New Roman" w:hAnsi="Times New Roman" w:cs="Times New Roman"/>
          <w:sz w:val="24"/>
          <w:szCs w:val="24"/>
        </w:rPr>
        <w:t>Az Arduino egy nyílt forráskódú ele</w:t>
      </w:r>
      <w:r>
        <w:rPr>
          <w:rFonts w:ascii="Times New Roman" w:hAnsi="Times New Roman" w:cs="Times New Roman"/>
          <w:sz w:val="24"/>
          <w:szCs w:val="24"/>
        </w:rPr>
        <w:t xml:space="preserve">ktronikai platform, amely az eszközökön kívül egy teljes fejlesztőkörnyezetet biztosít számunkra. Az Arduino alaplapok képesek analóg, illetve digitális bementről olvasni és ezeket egy analóg, vagy digitális kimenetre írni. </w:t>
      </w:r>
      <w:r w:rsidR="00DC5F32">
        <w:rPr>
          <w:rFonts w:ascii="Times New Roman" w:hAnsi="Times New Roman" w:cs="Times New Roman"/>
          <w:sz w:val="24"/>
          <w:szCs w:val="24"/>
        </w:rPr>
        <w:t xml:space="preserve">A különböző projektek megvalósítására egy C/C++ alapú programozási nyelv áll rendelkezésünkre, valamint egy teljes fejlesztői környezet. A platform egyik nagy előnye, hogy támogatja a harmadik féltől származó hardvereket, ezért a néha igen húzós árú eszközöket kiválthatjuk olcsóbb, de gyakran gyengébb minőségű alternatívákkal. </w:t>
      </w:r>
      <w:sdt>
        <w:sdtPr>
          <w:rPr>
            <w:rFonts w:ascii="Times New Roman" w:hAnsi="Times New Roman" w:cs="Times New Roman"/>
            <w:sz w:val="24"/>
            <w:szCs w:val="24"/>
          </w:rPr>
          <w:id w:val="-962342535"/>
          <w:citation/>
        </w:sdtPr>
        <w:sdtEndPr/>
        <w:sdtContent>
          <w:r w:rsidR="00DC5F32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DC5F32">
            <w:rPr>
              <w:rFonts w:ascii="Times New Roman" w:hAnsi="Times New Roman" w:cs="Times New Roman"/>
              <w:sz w:val="24"/>
              <w:szCs w:val="24"/>
            </w:rPr>
            <w:instrText xml:space="preserve"> CITATION Ard21 \l 1038 </w:instrText>
          </w:r>
          <w:r w:rsidR="00DC5F32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6F12B7" w:rsidRPr="006F12B7">
            <w:rPr>
              <w:rFonts w:ascii="Times New Roman" w:hAnsi="Times New Roman" w:cs="Times New Roman"/>
              <w:noProof/>
              <w:sz w:val="24"/>
              <w:szCs w:val="24"/>
            </w:rPr>
            <w:t>[1]</w:t>
          </w:r>
          <w:r w:rsidR="00DC5F32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</w:p>
    <w:p w14:paraId="0077BB9A" w14:textId="5BB1EA85" w:rsidR="005F4E60" w:rsidRPr="008D5825" w:rsidRDefault="00F15AC1" w:rsidP="008D5825">
      <w:pPr>
        <w:pStyle w:val="Cmsor2"/>
        <w:rPr>
          <w:rFonts w:ascii="Times New Roman" w:hAnsi="Times New Roman" w:cs="Times New Roman"/>
        </w:rPr>
      </w:pPr>
      <w:bookmarkStart w:id="6" w:name="_Toc87301281"/>
      <w:r w:rsidRPr="008D5825">
        <w:rPr>
          <w:rFonts w:ascii="Times New Roman" w:hAnsi="Times New Roman" w:cs="Times New Roman"/>
        </w:rPr>
        <w:t>PIR mozgásérzékelő szenzor</w:t>
      </w:r>
      <w:bookmarkEnd w:id="6"/>
    </w:p>
    <w:p w14:paraId="1CA25120" w14:textId="15F8DDCA" w:rsidR="0046671D" w:rsidRDefault="003C7FB9" w:rsidP="005F4E6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0761404A" wp14:editId="1A3B67BF">
                <wp:simplePos x="0" y="0"/>
                <wp:positionH relativeFrom="column">
                  <wp:posOffset>1782445</wp:posOffset>
                </wp:positionH>
                <wp:positionV relativeFrom="paragraph">
                  <wp:posOffset>1579880</wp:posOffset>
                </wp:positionV>
                <wp:extent cx="2194560" cy="2179320"/>
                <wp:effectExtent l="0" t="0" r="0" b="0"/>
                <wp:wrapTopAndBottom/>
                <wp:docPr id="11" name="Csoportba foglalás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4560" cy="2179320"/>
                          <a:chOff x="0" y="0"/>
                          <a:chExt cx="2194560" cy="2179320"/>
                        </a:xfrm>
                      </wpg:grpSpPr>
                      <pic:pic xmlns:pic="http://schemas.openxmlformats.org/drawingml/2006/picture">
                        <pic:nvPicPr>
                          <pic:cNvPr id="9" name="Kép 9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4560" cy="1858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" name="Szövegdoboz 10"/>
                        <wps:cNvSpPr txBox="1"/>
                        <wps:spPr>
                          <a:xfrm>
                            <a:off x="0" y="1912620"/>
                            <a:ext cx="219456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C1CE064" w14:textId="688AC880" w:rsidR="0046671D" w:rsidRPr="00930EEE" w:rsidRDefault="0046671D" w:rsidP="0046671D">
                              <w:pPr>
                                <w:pStyle w:val="Kpalrs"/>
                                <w:rPr>
                                  <w:noProof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ábra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 w:rsidR="00DE10A6"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. ábra PIR szenzor működés közben </w:t>
                              </w:r>
                              <w:sdt>
                                <w:sdtPr>
                                  <w:id w:val="-1279174880"/>
                                  <w:citation/>
                                </w:sdtPr>
                                <w:sdtEndPr/>
                                <w:sdtContent>
                                  <w:r>
                                    <w:fldChar w:fldCharType="begin"/>
                                  </w:r>
                                  <w:r>
                                    <w:instrText xml:space="preserve"> CITATION Ada \l 1038 </w:instrText>
                                  </w:r>
                                  <w:r>
                                    <w:fldChar w:fldCharType="separate"/>
                                  </w:r>
                                  <w:r w:rsidR="006F12B7" w:rsidRPr="006F12B7">
                                    <w:rPr>
                                      <w:noProof/>
                                    </w:rPr>
                                    <w:t>[22]</w:t>
                                  </w:r>
                                  <w:r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61404A" id="Csoportba foglalás 11" o:spid="_x0000_s1026" style="position:absolute;margin-left:140.35pt;margin-top:124.4pt;width:172.8pt;height:171.6pt;z-index:251655168" coordsize="21945,217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GoOF5AwAAMwgAAA4AAABkcnMvZTJvRG9jLnhtbKRV23LbNhB970z/&#10;AcP3mJLaKBbHckaVa0+mbqKJ08kzCIIkJiQWBSBR9t/ksT/QH/CP9QAkpfjSSZM+iFoAi8XZs2eB&#10;s9f7tmE7aZ0ivUymJ5OESS2oULpaJn98uHxxmjDnuS54Q1ouk1vpktfnP/5w1plMzqimppCWIYh2&#10;WWeWSe29ydLUiVq23J2QkRqLJdmWewxtlRaWd4jeNulsMpmnHdnCWBLSOcxe9IvJeYxfllL4d2Xp&#10;pGfNMgE2H782fvPwTc/PeFZZbmolBhj8O1C0XGkcegh1wT1nW6uehGqVsOSo9CeC2pTKUgkZc0A2&#10;08mjbK4sbU3Mpcq6yhxoArWPePrusOLtbmOZKlC7acI0b1GjtSND1ueclVQ1vLn/7BhWQVVnqgw7&#10;rqy5MRs7TFT9KGS/L20b/pEX20eSbw8ky71nApOz6eLnl3PUQmBtNn21+Gk2lEHUqNWTfaL+9Ss7&#10;0/HgNOA7wDFKZPgNrMF6wtrX1YVdfmtlMgRp/1OMlttPW/MCBTbcq1w1yt9GsaKUAZTebZTY2H5w&#10;LMBi5P+3+78MWwS+g3dw6N15SOeaxCfHNK1rriu5cgYSR/GCd/rQPQ4fnJU3ylyqpgklCvaQFdrh&#10;kZyeIaaX6gWJbSu173vPygYJkna1Mi5hNpNtLiEl+6aIgHjmrHgPgAAH21vpRR3MEiCGeRTvsBAR&#10;H0GGdBx0xvLudyogTL71FLvsm3U2PX15iv6KLI1qAZ3W+StJLQsGYANpDM931y5gBrbRJaDWFMiL&#10;uTT6wQQcw0zEHxAPJhIIPYObzY1cY/SE7W9q3puaGwmUIexRO0htaN6bu/u/d7IqKKc71mc8uIaW&#10;ZX7/C6EJh252kd+QyrOMThfT2Xzszuf7dz5/NfmftDpqVDHKMvC9bizbcVzYXa28HGr2wOtf6A+J&#10;9vQHy+/zPYoVzJyKWyRvCVUGU86IS4WDrrnzG25x4WMSj5h/h0/ZULdMaLASVpO9e24++KOUWE1Y&#10;hwdkmbg/tzzcFc0bjSIjpB8NOxr5aOhtuyakiEsXaKKJDdY3o1laaj/ibVuFU7DEtcBZy8SP5tr3&#10;zxjeRiFXq+jUXznX+sbgoppGLQdCP+w/cmsGlXsU8i2NMuLZI7H3vkESzqzQb5cqdsKRRWg7DCDp&#10;aMWXCdaDp+/LcfQ6vvXn/wAAAP//AwBQSwMECgAAAAAAAAAhAMny71el9QAApfUAABUAAABkcnMv&#10;bWVkaWEvaW1hZ2UxLmpwZWf/2P/hFRdFeGlmAABNTQAqAAAACAAMAQAAAwAAAAEFOgAAAQEAAwAA&#10;AAEEbQAAAQIAAwAAAAQAAACeAQYAAwAAAAEABQAAARIAAwAAAAEAAQAAARUAAwAAAAEABAAAARoA&#10;BQAAAAEAAACmARsABQAAAAEAAACuASgAAwAAAAEAAgAAATEAAgAAABwAAAC2ATIAAgAAABQAAADS&#10;h2kABAAAAAEAAADoAAABIAAIAAgACAAIAA6mAAAAJxAADqYAAAAnEEFkb2JlIFBob3Rvc2hvcCBD&#10;UzUgV2luZG93cwAyMDE4OjAyOjA5IDExOjAzOjMxAAAAAASQAAAHAAAABDAyMjGgAQADAAAAAQAB&#10;AACgAgAEAAAAAQAAAaygAwAEAAAAAQAAAWoAAAAAAAAABgEDAAMAAAABAAYAAAEaAAUAAAABAAAB&#10;bgEbAAUAAAABAAABdgEoAAMAAAABAAIAAAIBAAQAAAABAAABfgICAAQAAAABAAATkQAAAAAAAABI&#10;AAAAAQAAAEgAAAAB/9j/7QAMQWRvYmVfQ00AAf/uAA5BZG9iZQBkgAAAAAH/2wCEAAwICAgJCAwJ&#10;CQwRCwoLERUPDAwPFRgTExUTExgRDAwMDAwMEQwMDAwMDAwMDAwMDAwMDAwMDAwMDAwMDAwMDAwB&#10;DQsLDQ4NEA4OEBQODg4UFA4ODg4UEQwMDAwMEREMDAwMDAwRDAwMDAwMDAwMDAwMDAwMDAwMDAwM&#10;DAwMDAwMDP/AABEIAIcAoAMBIgACEQEDEQH/3QAEAAr/xAE/AAABBQEBAQEBAQAAAAAAAAADAAEC&#10;BAUGBwgJCgsBAAEFAQEBAQEBAAAAAAAAAAEAAgMEBQYHCAkKCxAAAQQBAwIEAgUHBggFAwwzAQAC&#10;EQMEIRIxBUFRYRMicYEyBhSRobFCIyQVUsFiMzRygtFDByWSU/Dh8WNzNRaisoMmRJNUZEXCo3Q2&#10;F9JV4mXys4TD03Xj80YnlKSFtJXE1OT0pbXF1eX1VmZ2hpamtsbW5vY3R1dnd4eXp7fH1+f3EQAC&#10;AgECBAQDBAUGBwcGBTUBAAIRAyExEgRBUWFxIhMFMoGRFKGxQiPBUtHwMyRi4XKCkkNTFWNzNPEl&#10;BhaisoMHJjXC0kSTVKMXZEVVNnRl4vKzhMPTdePzRpSkhbSVxNTk9KW1xdXl9VZmdoaWprbG1ub2&#10;JzdHV2d3h5ent8f/2gAMAwEAAhEDEQA/APVUkkklKSSSSUpJJJJSkkkklKSSVbDyRcb6+H0WuY4e&#10;RO9h/wA1ySk1l1VW31Xtr3na3cQJdE7Wz+d7U7nsawvc4NYBJcTAA8ZVfN6djZ3pfaAXClxc1o4k&#10;tdX7h+dt37v66rV/V/DrbYz1LXMtpfRY15a4EWbd9p3sP6bczf8AufpLPYkp0fUr9Q1bh6gAcWSN&#10;20ktDtv7vtUlQu6RTa+xzrbIsqNQaSH7QX+tY5rrWvsf636Nl1Nz7cd9NNVPo+mhH6v43pem2/Ib&#10;Nldz3B43OdU4vZuc5p/kM9v+DpprSU6YIIkGRxp5aJNc1zQ5pBadQRqCFmO+r2C642brGh73WWVg&#10;ja5z3m6zd7d223d6d2x36enZVdvUf+bmISd1trmuMubLBIhlfpucytrtjmVbLf8AT/8Aaj1djElO&#10;rubpqNTA8yO34JBwJIBBI5HgsS3B6V0u9uQ/JtbaxjzVjggl7rHODntpqY22/IsvyfZ7vV9R6fG+&#10;rWMacd11l4LWD1KC5gaSQzcy1lDTXtb6bf0db/QSU7aSqdO6dV0+p9VdllvqWOtc65xe7c6J9x/q&#10;q2kp/9D1VJJMSAJOgHJSUukuSsz2UfWB+fdli6hk+myhxs3MLdjKNjf0Vexx9V/qO+munxMqnMxq&#10;8mg7qrRLSRB8CCP5Lk2Mgb8GLFmjkMhsYk6Xrwj9JMkkknMqkkkklKXNX5j+n9cyLWjcxzmixni0&#10;sY7T+U1dKuT62I6rf5hh/wCi0fwSCnqKL6sipttLg5jhIIRFxuHnZGFZupPtP0qz9E/+Rcuhwut4&#10;mTDXH0rf3XfwSU6KSFbk49LA+2xrGngkjX+r+8szK+sdFftx2Gx3Yu9o/wA3+c/6hAyA3K2WSMfm&#10;NNrM6vh4tnoOeHX6ezgCfo+rZ9CtVbcvKsdLnmuOGM0A+Lj7n/6/o1x+Z1i39r5HrEPa8b9jQIBI&#10;axoc/wB23a5r2bfetvo+Z9owQ9w2hsBoJk7TIY3/ADmO2JCQOy2GWM/lLp9Kw6vtuTn5VhvygZY+&#10;wACusgtbsA9u7+dr3/uf8dd61tnVqci1teBW/MbuAsvrgUtEje77Q/bXdt/0eP6z0CjpVWRFmdVu&#10;qaPZS8mD333U/wA2/b/g2W/zf8hSwfrH0PNtpxsPJbZZe0upYGvbLWCXfSY3btb+8iyOokkkkp//&#10;0fVVlfWVzv2U5gJaLbKq3xzte9rXhaqpdWwbM7FbRW5rCLa3kumNrHte/j87aEJbFZlBOOYG5iQ8&#10;ZjspZ1Wmh5bs+1CprXke6H7dkO9r3Oa36C6z6sz+w8aeffP/AG49cpZgYefc1mXU2+nJz3U2VPAL&#10;dhcx0t/OZZ+ld+kY5bjenfWDoIA6RZ+1umtOnTsp4bkVguc7bhdRd7bmN9T+Z6h/g6v6ao8Q1Jan&#10;JQ9UpdrH+Pw8P/RejSWX0j6ydL6u99FD3UZ1InIwMlpqya9Gu/SY9nu2fpGfpqvUo/4Vailbykkl&#10;WyOo4eNIssBePzG+53+a36P9pImkEgak02Vy/X2kdUd/KrYf+rb/AN9V3I69aR+gYKm9n2an5Mb7&#10;f+rWHn5Nl9wste61xES7QaE/mt/rJhyAbasUuYiNtUN1wqbIabHTAY2Jn4/RWVf1a54iuGN/k6n/&#10;ALcd/wB8ar1+4saT9EOB8B9yzq+mOfSS9zq2mALBof8ArTPzk33CfBry5iRsbeTCvredjPDBe5+7&#10;/AOHqzPlZue3/PWhVnNyK4zKPQH5wxrC0keF2/e3+xU9Y2yrFsdWwGdxbPL367df637jV03ROg73&#10;NyOpNmNa8TsP5WR/6R/7d/0SVErBGeQ8OkvA6wj/AHpJcfoON1bGrcBZRgtJ2ENbXafH7O5zi303&#10;f4Sx/wDOLf6Zh9L6YwMqa+Ro11nuIAEQzZ7W/wDVq076A+Cp3KSMQA3cWKOMaDXr/wCg/uukczFI&#10;gu0P8l39yq0YvRar6rKKK2XVtbVU9rILWtb6NdbXbfaxtfs2qlojYTQ7Kr8iT9wRZHYSSSSU/wD/&#10;0vVUkkklPD4v9IxR3PVHQPh6JXcIGNhYuK1zcettYe91rgO73fSfqjO+iY8E2EeFhwYTjBs2TW3g&#10;5fXekdE6jUx3U2hltJ3Y2UxxrvqdyH4uRXtuY9rvftasbF6r1vpbn1WXjrWC0RRc5hry2CdBkNbt&#10;qzGsZ/ha2U3Wf4RBZe57d9kvsgEvJ1P9YulM6154O0eA/vTDkPRilzJO2n5tqzrFuYzd681nmusF&#10;keT2fzn/AG65VjbGjAGj8f8AyKr2UVvPqSa7Bxa3Q/2v30I5T62kPh5bqbGiBH7zmphLBKZOpP8A&#10;3zZc7855+JKHL7/bS2Q3mx2jQnrqre0XWvF06tYw6f23f99RS4uAGjWjho0aEFuvXT/pNQANM/Ts&#10;/ePb+q1JzHWS2ZcdZ5iPFX8bp1+fYWY4gt+na76I8nfyv5LUO/Fvw3elfWaieCdQ7zbZ9F6fGHF4&#10;BmxYTPwi0un9Nqxsh2Q4+rkPc5weeGAnioH87/hF0eH2WRV9MLYw+ymoDZuRiIioig6T/oD4Knar&#10;b/oj4KpaiuRK301s3ud+638p/wDMVUWh0tvtsf4kN+4T/wB/SU3kkkkFP//T9VSSSSUpMeE6SSnh&#10;69KpOg2jX5tUHWjQMEkmB5k9mt/OWzkfVe71QMa8Gh2n6WdzBIPt2e23/wACWn0/o+HgQ9jfUvjW&#10;5+rv7H5tbf6ihGOV9mhHl8hNEcIH6X/evJih1j3C5xra0mWHnT/qf7aMHNrG2kbG9z+cfiVK0frF&#10;4/l2f9U5DkDzKYx1X8ULsVod6lLjTYeY+i7+uxDs6phYF2M3rpswcbJJFeW2tzqCR+ab9W0+p+9+&#10;k/63X+kXR9M6EXbb84actxz387//AEl/25/o1s342Pk0Ox8ipl1Fg2vqsaHMcP3XVvlrlJGF6ls4&#10;sF6z26BjhfYzi1OwSx2K5odU+ohzHNP57Xt3b9376zauqWXfWPN6DnU1ir7PXlYJgu9Won0cv1t3&#10;6PfRk7fZ/orFi3/UvqfRLX5v1KzPsm477ekZJNmJYdN3p7vfj2P2fS/8HorWN1n66bbsLK6rg29I&#10;+sHRLfV+z2DdVk49n6DqNOFkaVO9Wn9NVv8A8JTX6Ftz1K2q7Pc2/V/Bc7dTuod4NMt/zH7v+gnq&#10;6ZdSdHtePm0/9+V+m6q+ll9LhZVa0Pre3UOa4bmOaf5TVNJTTsrs2/RJ+Gqp3MeOWuHyKsdR6o/C&#10;yceluNZkC8Pc91cewMNVbdD9J9tuRUxvuZ+fZ+YqLvrhgbAWY+U575DGGlzZI9dvvJ/mvdiv+n/6&#10;LyPRSlQfA/cVq9PYW4wJEFxJg/GP4LNf9asSq2+mzGyt+M57bC2olsNNjWvbY7Y1zbPTb/27/wAF&#10;f6WxTay6plzJ2WND2yIMOG4aFJTNJJJJT//U9VVPqvT29SwbMNzgwWFjpc0WN/RvZdtsqf7LK3+n&#10;ssZ+4riSSnBH1Xua4Ob1bO3NdIebJdsBaW0+4ent9v8Ao/0n+E/wvrO76tXjdbV1LIrySyA8OcW+&#10;oGV0tssbY+x76/0O/wBD1Nm+y1/856fp7qSSnC/5u5llQbd1bLa8Y1dH6KwtaLGN2PyQXF91llvv&#10;3+ta/wCn/pq6batPp+Hbh1WMtyrcs2WvsD7iCWhxkUt2Bv6OtWkklPM5vSM6vIe6tnrMuc4tczmX&#10;kuDbGu+h/X/m1p9M6NXiRddFuR2P5rP+Ln87/hFppJogAbYo4IRlxb9r6KWH1zoHUuq5LLKOtZPT&#10;aK2bRRihrZcSS+2y10vfu9jWt/wez/hFuJJzK8l/zDy3fzn1m6yf6uRt/IxDyP8AFpgZjGsz+sdW&#10;zGtMtbfkiwA+LW2VP2rsUklNLo3S6ej9Mx+m0W23U4rSyt97g5+2S5jC5rWN21NPpV+3+bV1JJJS&#10;kkkklKSSSSUpJJJJT//V9VSSSSU5J63kV5Bqt6fkbC97GWsbuaQx1zfU/e2+nTW//SP3/ovU/R+q&#10;q+uvdjNyH4VzA+z02VwS8A1faW2Ws2/o/f8Aovz/APSb1rLneofWfJxM6/FZjse2lwaHF5BMta/j&#10;b/KQlIDdZkywxgGZoE13bo67uHsw7/aJsc5u1jZLWN3WfnN9/rexvsxv03/BqTes3WVepXgZBd6r&#10;qtjg1phsfpvpfzbnP/8APisdLzH52BTlPaGOtBJa0yBBLeTHgqPXOuX9MvqqrpbaLGFxLnFsQQ3s&#10;13ikZAC+ipZYRgMhPpNHb97ZkfrAQ0H7BlOJIAAYNAS1h3lzmbLGeozfX/6Su9N3dcvY5rXdNyve&#10;SGwGnQNNnu93tc79z+v+4n6H1e3qbL321Nq9FwADCXTI3futV7BzsPqOJVm4NzcjGuG6u1hlpH0T&#10;/aa72PZ+Y9IEEWEwnGcRKOxYYGXblNtNtDsc1v2BrzJI2sfv4H573s/P+grSSSK5SSSSSnH+s/Uc&#10;nDw8anDeasvqOXRhU3Boea/Vduvu9Oz2O9HFryLGb/ZvS+rHUcnNwbqs14tzenZN2Fk2hnpix1Lv&#10;0WR6QLms+0Yz6L37P0e+z9H7EHrTrbfrN9XsVrd1TH5WZb5Cmj7JWf8AtzqLUuhWhv1h+seHt27c&#10;jHyR5i7Foq3/APbuJakp0OqZ2RhsrNFPql5IP0okCW1N9Nr/ANLf9Cp7/wBF/wBRZXf1/bYAMS5z&#10;Hw2vQix7gLXXsZS4e70fSb/hPf8A8X+ks1kklOWetPNdlrMW0sD2MpO1254eDFzqdge2r1G7fbv/&#10;ANIg1/WVltJvqw77ag7ZurAed2/09uxhc5jtn6X9J/wX+mW0mDWtENAAknTxJkpKYY9j7KK7LG7H&#10;vY1zma6EiXN9wb9FESSSU//W9VSSSSU5GVg/Wd+RY/F6rj0UOdNdT8I2OaP3XW/bavU/7bXLdRZk&#10;1597Mu1uRktcBbdWz0muO1u0to33en+j2M/nX/vr0BZGX9WcHLyrMqy25r7SHODS3aIAZ7d1bv3U&#10;zJEyAru1+axSyQAj0lf4Of0rD+sdvT6bMLqePjYzgfTpswza5ok/Su+2Uep7v+CYqHXaOqU5FLep&#10;5dWZYWONb6qDjhrZG5rmm/K9Td/WYuvwcOvCxa8WpznMqBDS+C7Ul2u0N8VV6n0PF6nbXbfZYx1b&#10;S0CstAgndrvY/wAEpRJhXXRWXFOXLjGPmAiP8V5/oOP1m9l/7MzqcJrXN9UW45yC4x7XNcMjF9P2&#10;/m+9VPqzi9cyPrBb1PpuXUOjPdOZc3Gdj0Ztp/nb8PDfkX/pPoss6qz7NXdb/gs3ZYuu6Z0jG6a2&#10;1lL32C4gu9Qg8DbptaxXWtaxoa0BrWiGtGgAHYIwBEQCvwQMMUYy3F/mukkknMrk9QwfrHdlOswO&#10;q04mOQA2l+J6xBA9zvW+00bt3/Fqt+y/rj/5e43/ALj/AP39W+kkpxul9DzMfqVnVeqZoz811Ixq&#10;XMq9Cuund61jWUerfusvt2Ott3/4KpR6n07q9XVR1fovo2XW0fZcvFyXurrc1rnWYmS2ymu5/q4t&#10;l129mz9Nj2/4OxbaSSnlswfWTo32PqGV1X7dS/LoozsZ1NNVLa8l4xfUofXX9qb9nuvp9P1ciz/h&#10;Uf60irNzujdBu3HH6jkWWZTGmA+nFqsyHUW/8FZknF9RW/rbgHqH1a6litaX2Ox3upa3n1ax6+Nt&#10;/levXWs+nNx+rfWPoGWzRx6VkZwYeQ3IOAyv8tiSmxj9D6/gMOL03q9bMFjicarKxnZNlbD9HH+1&#10;fbKH3VU/4D1Ger6X6P1LEX7D9bv/AC3w/wD2Af8A/JFbSSSmLA8MaHkOeANzgIBPchsu2/5ykkkk&#10;p//X9VSXyqkkp+qkl8qpJKfqpJfKqSSn6qSXyqkkp+qkl8qpJKfqpJfKqSSn6qSXyqkkp+qlgfVz&#10;pH1e6dkPd0zMGXZfS00Mdcy01YnqXWU1Ynpj1PsLb7bvTe/1f9H636JfOiSSn6qSXyqkkp+qkl8q&#10;pJKf/9n/7Rw4UGhvdG9zaG9wIDMuMAA4QklNBAQAAAAAAA8cAVoAAxslRxwCAAACqAgAOEJJTQQl&#10;AAAAAAAQ2VT8+NWAGnZRj3mNq0UNVzhCSU0EOgAAAAAA5QAAABAAAAABAAAAAAALcHJpbnRPdXRw&#10;dXQAAAAEAAAAAFBzdFNib29sAQAAAABJbnRlZW51bQAAAABJbnRlAAAAAENscm0AAAAPcHJpbnRT&#10;aXh0ZWVuQml0Ym9vbAAAAAALcHJpbnRlck5hbWVURVhUAAAAOABcAFwAZwBiAG0AYQBpAHoAMQBp&#10;AHMAMAA4AGYAcABzADEALgBlAG0AMgAuAGEAdgBuAGUAdAAuAGUAdQBcAEcAQgBNAEEASQBaADEA&#10;UABTADkAOQBNAEYAUAAxACAAKABDAG8AbABvAHUAcgApAAAAOEJJTQQ7AAAAAAGyAAAAEAAAAAEA&#10;AAAAABJwcmludE91dHB1dE9wdGlvbnMAAAASAAAAAENwdG5ib29sAAAAAABDbGJyYm9vbAAAAAAA&#10;UmdzTWJvb2wAAAAAAENybkNib29sAAAAAABDbnRDYm9vbAAAAAAATGJsc2Jvb2wAAAAAAE5ndHZi&#10;b29sAAAAAABFbWxEYm9vbAAAAAAASW50cmJvb2wAAAAAAEJja2dPYmpjAAAAAQAAAAAAAFJHQkMA&#10;AAADAAAAAFJkICBkb3ViQG/gAAAAAAAAAAAAR3JuIGRvdWJAb+AAAAAAAAAAAABCbCAgZG91YkBv&#10;4AAAAAAAAAAAAEJyZFRVbnRGI1JsdAAAAAAAAAAAAAAAAEJsZCBVbnRGI1JsdAAAAAAAAAAAAAAA&#10;AFJzbHRVbnRGI1B4bEBYAAAAAAAAAAAACnZlY3RvckRhdGFib29sAQAAAABQZ1BzZW51bQAAAABQ&#10;Z1BzAAAAAFBnUEMAAAAATGVmdFVudEYjUmx0AAAAAAAAAAAAAAAAVG9wIFVudEYjUmx0AAAAAAAA&#10;AAAAAAAAU2NsIFVudEYjUHJjQFkAAAAAAAA4QklNA+0AAAAAABAAYAAAAAEAAgBgAAAAAQACOEJJ&#10;TQQmAAAAAAAOAAAAAAAAAAAAAD+AAAA4QklNBA0AAAAAAAQAAAB4OEJJTQQZAAAAAAAEAAAAHjhC&#10;SU0D8wAAAAAACQAAAAAAAAAAAQA4QklNJxAAAAAAAAoAAQAAAAAAAAACOEJJTQP1AAAAAABIAC9m&#10;ZgABAGxmZgAGAAAAAAABAC9mZgABAKGZmgAGAAAAAAABADIAAAABAFoAAAAGAAAAAAABADUAAAAB&#10;AC0AAAAGAAAAAAABOEJJTQP4AAAAAABwAAD/////////////////////////////A+gAAAAA////&#10;/////////////////////////wPoAAAAAP////////////////////////////8D6AAAAAD/////&#10;////////////////////////A+gAADhCSU0ECAAAAAAAEAAAAAEAAAJAAAACQAAAAAA4QklNBB4A&#10;AAAAAAQAAAAAOEJJTQQaAAAAAANdAAAABgAAAAAAAAAAAAABagAAAawAAAAUAFAASQBSACAAcwBl&#10;AG4AcwBvAHIAIABvAHAAZQByAGEAdABpAG8AbgAAAAEAAAAAAAAAAAAAAAAAAAAAAAAAAQAAAAAA&#10;AAAAAAABrAAAAWoAAAAAAAAAAAAAAAAAAAAAAQAAAAAAAAAAAAAAAAAAAAAAAAAQAAAAAQAAAAAA&#10;AG51bGwAAAACAAAABmJvdW5kc09iamMAAAABAAAAAAAAUmN0MQAAAAQAAAAAVG9wIGxvbmcAAAAA&#10;AAAAAExlZnRsb25nAAAAAAAAAABCdG9tbG9uZwAAAWoAAAAAUmdodGxvbmcAAAGsAAAABnNsaWNl&#10;c1ZsTHMAAAABT2JqYwAAAAEAAAAAAAVzbGljZQAAABIAAAAHc2xpY2VJRGxvbmcAAAAAAAAAB2dy&#10;b3VwSURsb25nAAAAAAAAAAZvcmlnaW5lbnVtAAAADEVTbGljZU9yaWdpbgAAAA1hdXRvR2VuZXJh&#10;dGVkAAAAAFR5cGVlbnVtAAAACkVTbGljZVR5cGUAAAAASW1nIAAAAAZib3VuZHNPYmpjAAAAAQAA&#10;AAAAAFJjdDEAAAAEAAAAAFRvcCBsb25nAAAAAAAAAABMZWZ0bG9uZwAAAAAAAAAAQnRvbWxvbmcA&#10;AAFqAAAAAFJnaHRsb25nAAABrAAAAAN1cmxURVhUAAAAAQAAAAAAAG51bGxURVhUAAAAAQAAAAAA&#10;AE1zZ2VURVhUAAAAAQAAAAAABmFsdFRhZ1RFWFQAAAABAAAAAAAOY2VsbFRleHRJc0hUTUxib29s&#10;AQAAAAhjZWxsVGV4dFRFWFQAAAABAAAAAAAJaG9yekFsaWduZW51bQAAAA9FU2xpY2VIb3J6QWxp&#10;Z24AAAAHZGVmYXVsdAAAAAl2ZXJ0QWxpZ25lbnVtAAAAD0VTbGljZVZlcnRBbGlnbgAAAAdkZWZh&#10;dWx0AAAAC2JnQ29sb3JUeXBlZW51bQAAABFFU2xpY2VCR0NvbG9yVHlwZQAAAABOb25lAAAACXRv&#10;cE91dHNldGxvbmcAAAAAAAAACmxlZnRPdXRzZXRsb25nAAAAAAAAAAxib3R0b21PdXRzZXRsb25n&#10;AAAAAAAAAAtyaWdodE91dHNldGxvbmcAAAAAADhCSU0EKAAAAAAADAAAAAI/8AAAAAAAADhCSU0E&#10;FAAAAAAABAAAAAQ4QklNBAwAAAAAE60AAAABAAAAoAAAAIcAAAHgAAD9IAAAE5EAGAAB/9j/7QAM&#10;QWRvYmVfQ00AAf/uAA5BZG9iZQBkgAAAAAH/2wCEAAwICAgJCAwJCQwRCwoLERUPDAwPFRgTExUT&#10;ExgRDAwMDAwMEQwMDAwMDAwMDAwMDAwMDAwMDAwMDAwMDAwMDAwBDQsLDQ4NEA4OEBQODg4UFA4O&#10;Dg4UEQwMDAwMEREMDAwMDAwRDAwMDAwMDAwMDAwMDAwMDAwMDAwMDAwMDAwMDP/AABEIAIcAoAMB&#10;IgACEQEDEQH/3QAEAAr/xAE/AAABBQEBAQEBAQAAAAAAAAADAAECBAUGBwgJCgsBAAEFAQEBAQEB&#10;AAAAAAAAAAEAAgMEBQYHCAkKCxAAAQQBAwIEAgUHBggFAwwzAQACEQMEIRIxBUFRYRMicYEyBhSR&#10;obFCIyQVUsFiMzRygtFDByWSU/Dh8WNzNRaisoMmRJNUZEXCo3Q2F9JV4mXys4TD03Xj80YnlKSF&#10;tJXE1OT0pbXF1eX1VmZ2hpamtsbW5vY3R1dnd4eXp7fH1+f3EQACAgECBAQDBAUGBwcGBTUBAAIR&#10;AyExEgRBUWFxIhMFMoGRFKGxQiPBUtHwMyRi4XKCkkNTFWNzNPElBhaisoMHJjXC0kSTVKMXZEVV&#10;NnRl4vKzhMPTdePzRpSkhbSVxNTk9KW1xdXl9VZmdoaWprbG1ub2JzdHV2d3h5ent8f/2gAMAwEA&#10;AhEDEQA/APVUkkklKSSSSUpJJJJSkkkklKSSVbDyRcb6+H0WuY4eRO9h/wA1ySk1l1VW31Xtr3na&#10;3cQJdE7Wz+d7U7nsawvc4NYBJcTAA8ZVfN6djZ3pfaAXClxc1o4ktdX7h+dt37v66rV/V/DrbYz1&#10;LXMtpfRY15a4EWbd9p3sP6bczf8AufpLPYkp0fUr9Q1bh6gAcWSN20ktDtv7vtUlQu6RTa+xzrbI&#10;sqNQaSH7QX+tY5rrWvsf636Nl1Nz7cd9NNVPo+mhH6v43pem2/IbNldz3B43OdU4vZuc5p/kM9v+&#10;DpprSU6YIIkGRxp5aJNc1zQ5pBadQRqCFmO+r2C642brGh73WWVgja5z3m6zd7d223d6d2x36enZ&#10;VdvUf+bmISd1trmuMubLBIhlfpucytrtjmVbLf8AT/8Aaj1djElOrubpqNTA8yO34JBwJIBBI5Hg&#10;sS3B6V0u9uQ/JtbaxjzVjggl7rHODntpqY22/IsvyfZ7vV9R6fG+rWMacd11l4LWD1KC5gaSQzcy&#10;1lDTXtb6bf0db/QSU7aSqdO6dV0+p9VdllvqWOtc65xe7c6J9x/qq2kp/9D1VJJMSAJOgHJSUuku&#10;Ssz2UfWB+fdli6hk+myhxs3MLdjKNjf0Vexx9V/qO+munxMqnMxq8mg7qrRLSRB8CCP5Lk2Mgb8G&#10;LFmjkMhsYk6Xrwj9JMkkknMqkkkklKXNX5j+n9cyLWjcxzmixni0sY7T+U1dKuT62I6rf5hh/wCi&#10;0fwSCnqKL6sipttLg5jhIIRFxuHnZGFZupPtP0qz9E/+Rcuhwut4mTDXH0rf3XfwSU6KSFbk49LA&#10;+2xrGngkjX+r+8szK+sdFftx2Gx3Yu9o/wA3+c/6hAyA3K2WSMfmNNrM6vh4tnoOeHX6ezgCfo+r&#10;Z9CtVbcvKsdLnmuOGM0A+Lj7n/6/o1x+Z1i39r5HrEPa8b9jQIBIaxoc/wB23a5r2bfetvo+Z9ow&#10;Q9w2hsBoJk7TIY3/ADmO2JCQOy2GWM/lLp9Kw6vtuTn5VhvygZY+wACusgtbsA9u7+dr3/uf8dd6&#10;1tnVqci1teBW/MbuAsvrgUtEje77Q/bXdt/0eP6z0CjpVWRFmdVuqaPZS8mD333U/wA2/b/g2W/z&#10;f8hSwfrH0PNtpxsPJbZZe0upYGvbLWCXfSY3btb+8iyOokkkkp//0fVVlfWVzv2U5gJaLbKq3xzt&#10;e9rXhaqpdWwbM7FbRW5rCLa3kumNrHte/j87aEJbFZlBOOYG5iQ8ZjspZ1Wmh5bs+1CprXke6H7d&#10;kO9r3Oa36C6z6sz+w8aeffP/AG49cpZgYefc1mXU2+nJz3U2VPALdhcx0t/OZZ+ld+kY5bjenfWD&#10;oIA6RZ+1umtOnTsp4bkVguc7bhdRd7bmN9T+Z6h/g6v6ao8Q1JanJQ9UpdrH+Pw8P/RejSWX0j6y&#10;dL6u99FD3UZ1InIwMlpqya9Gu/SY9nu2fpGfpqvUo/4VailbykklWyOo4eNIssBePzG+53+a36P9&#10;pImkEgak02Vy/X2kdUd/KrYf+rb/AN9V3I69aR+gYKm9n2an5Mb7f+rWHn5Nl9wste61xES7QaE/&#10;mt/rJhyAbasUuYiNtUN1wqbIabHTAY2Jn4/RWVf1a54iuGN/k6n/ALcd/wB8ar1+4saT9EOB8B9y&#10;zq+mOfSS9zq2mALBof8ArTPzk33CfBry5iRsbeTCvredjPDBe5+7/AOHqzPlZue3/PWhVnNyK4zK&#10;PQH5wxrC0keF2/e3+xU9Y2yrFsdWwGdxbPL367df637jV03ROg73NyOpNmNa8TsP5WR/6R/7d/0S&#10;VErBGeQ8OkvA6wj/AHpJcfoON1bGrcBZRgtJ2ENbXafH7O5zi303f4Sx/wDOLf6Zh9L6YwMqa+Ro&#10;11nuIAEQzZ7W/wDVq076A+Cp3KSMQA3cWKOMaDXr/wCg/uukczFIgu0P8l39yq0YvRar6rKKK2XV&#10;tbVU9rILWtb6NdbXbfaxtfs2qlojYTQ7Kr8iT9wRZHYSSSSU/wD/0vVUkkklPD4v9IxR3PVHQPh6&#10;JXcIGNhYuK1zcettYe91rgO73fSfqjO+iY8E2EeFhwYTjBs2TW3g5fXekdE6jUx3U2hltJ3Y2Uxx&#10;rvqdyH4uRXtuY9rvftasbF6r1vpbn1WXjrWC0RRc5hry2CdBkNbtqzGsZ/ha2U3Wf4RBZe57d9kv&#10;sgEvJ1P9YulM6154O0eA/vTDkPRilzJO2n5tqzrFuYzd681nmusFkeT2fzn/AG65VjbGjAGj8f8A&#10;yKr2UVvPqSa7Bxa3Q/2v30I5T62kPh5bqbGiBH7zmphLBKZOpP8A3zZc7855+JKHL7/bS2Q3mx2j&#10;Qnrqre0XWvF06tYw6f23f99RS4uAGjWjho0aEFuvXT/pNQANM/Ts/ePb+q1JzHWS2ZcdZ5iPFX8b&#10;p1+fYWY4gt+na76I8nfyv5LUO/Fvw3elfWaieCdQ7zbZ9F6fGHF4BmxYTPwi0un9Nqxsh2Q4+rkP&#10;c5weeGAnioH87/hF0eH2WRV9MLYw+ymoDZuRiIioig6T/oD4Knarb/oj4KpaiuRK301s3ud+638p&#10;/wDMVUWh0tvtsf4kN+4T/wB/SU3kkkkFP//T9VSSSSUpMeE6SSnh69KpOg2jX5tUHWjQMEkmB5k9&#10;mt/OWzkfVe71QMa8Gh2n6WdzBIPt2e23/wACWn0/o+HgQ9jfUvjW5+rv7H5tbf6ihGOV9mhHl8hN&#10;EcIH6X/evJih1j3C5xra0mWHnT/qf7aMHNrG2kbG9z+cfiVK0frF4/l2f9U5DkDzKYx1X8ULsVod&#10;6lLjTYeY+i7+uxDs6phYF2M3rpswcbJJFeW2tzqCR+ab9W0+p+9+k/63X+kXR9M6EXbb84actxz3&#10;87//AEl/25/o1s342Pk0Ox8ipl1Fg2vqsaHMcP3XVvlrlJGF6ls4sF6z26BjhfYzi1OwSx2K5odU&#10;+ohzHNP57Xt3b9376zauqWXfWPN6DnU1ir7PXlYJgu9Won0cv1t36PfRk7fZ/orFi3/UvqfRLX5v&#10;1KzPsm477ekZJNmJYdN3p7vfj2P2fS/8HorWN1n66bbsLK6rg29I+sHRLfV+z2DdVk49n6DqNOFk&#10;aVO9Wn9NVv8A8JTX6Ftz1K2q7Pc2/V/Bc7dTuod4NMt/zH7v+gnq6ZdSdHtePm0/9+V+m6q+ll9L&#10;hZVa0Pre3UOa4bmOaf5TVNJTTsrs2/RJ+Gqp3MeOWuHyKsdR6o/CyceluNZkC8Pc91cewMNVbdD9&#10;J9tuRUxvuZ+fZ+YqLvrhgbAWY+U575DGGlzZI9dvvJ/mvdiv+n/6LyPRSlQfA/cVq9PYW4wJEFxJ&#10;g/GP4LNf9asSq2+mzGyt+M57bC2olsNNjWvbY7Y1zbPTb/27/wAFf6WxTay6plzJ2WND2yIMOG4a&#10;FJTNJJJJT//U9VVPqvT29SwbMNzgwWFjpc0WN/RvZdtsqf7LK3+nssZ+4riSSnBH1Xua4Ob1bO3N&#10;dIebJdsBaW0+4ent9v8Ao/0n+E/wvrO76tXjdbV1LIrySyA8OcW+oGV0tssbY+x76/0O/wBD1Nm+&#10;y1/856fp7qSSnC/5u5llQbd1bLa8Y1dH6KwtaLGN2PyQXF91llvv3+ta/wCn/pq6batPp+Hbh1WM&#10;tyrcs2WvsD7iCWhxkUt2Bv6OtWkklPM5vSM6vIe6tnrMuc4tczmXkuDbGu+h/X/m1p9M6NXiRddF&#10;uR2P5rP+Ln87/hFppJogAbYo4IRlxb9r6KWH1zoHUuq5LLKOtZPTaK2bRRihrZcSS+2y10vfu9jW&#10;t/wez/hFuJJzK8l/zDy3fzn1m6yf6uRt/IxDyP8AFpgZjGsz+sdWzGtMtbfkiwA+LW2VP2rsUklN&#10;Lo3S6ej9Mx+m0W23U4rSyt97g5+2S5jC5rWN21NPpV+3+bV1JJJSkkkklKSSSSUpJJJJT//V9VSS&#10;SSU5J63kV5Bqt6fkbC97GWsbuaQx1zfU/e2+nTW//SP3/ovU/R+qq+uvdjNyH4VzA+z02VwS8A1f&#10;aW2Ws2/o/f8Aovz/APSb1rLneofWfJxM6/FZjse2lwaHF5BMta/jb/KQlIDdZkywxgGZoE13bo67&#10;uHsw7/aJsc5u1jZLWN3WfnN9/rexvsxv03/BqTes3WVepXgZBd6rqtjg1phsfpvpfzbnP/8APisd&#10;LzH52BTlPaGOtBJa0yBBLeTHgqPXOuX9MvqqrpbaLGFxLnFsQQ3s13ikZAC+ipZYRgMhPpNHb97Z&#10;kfrAQ0H7BlOJIAAYNAS1h3lzmbLGeozfX/6Su9N3dcvY5rXdNyveSGwGnQNNnu93tc79z+v+4n6H&#10;1e3qbL321Nq9FwADCXTI3futV7BzsPqOJVm4NzcjGuG6u1hlpH0T/aa72PZ+Y9IEEWEwnGcRKOxY&#10;YGXblNtNtDsc1v2BrzJI2sfv4H573s/P+grSSSK5SSSSSnH+s/UcnDw8anDeasvqOXRhU3Boea/V&#10;duvu9Oz2O9HFryLGb/ZvS+rHUcnNwbqs14tzenZN2Fk2hnpix1Lv0WR6QLms+0Yz6L37P0e+z9H7&#10;EHrTrbfrN9XsVrd1TH5WZb5Cmj7JWf8AtzqLUuhWhv1h+seHt27cjHyR5i7Foq3/APbuJakp0OqZ&#10;2RhsrNFPql5IP0okCW1N9Nr/ANLf9Cp7/wBF/wBRZXf1/bYAMS5zHw2vQix7gLXXsZS4e70fSb/h&#10;Pf8A8X+ks1kklOWetPNdlrMW0sD2MpO1254eDFzqdge2r1G7fbv/ANIg1/WVltJvqw77ag7ZurAe&#10;d2/09uxhc5jtn6X9J/wX+mW0mDWtENAAknTxJkpKYY9j7KK7LG7HvY1zma6EiXN9wb9FESSSU//W&#10;9VSSSSU5GVg/Wd+RY/F6rj0UOdNdT8I2OaP3XW/bavU/7bXLdRZk1597Mu1uRktcBbdWz0muO1u0&#10;to33en+j2M/nX/vr0BZGX9WcHLyrMqy25r7SHODS3aIAZ7d1bv3UzJEyAru1+axSyQAj0lf4Of0r&#10;D+sdvT6bMLqePjYzgfTpswza5ok/Su+2Uep7v+CYqHXaOqU5FLep5dWZYWONb6qDjhrZG5rmm/K9&#10;Td/WYuvwcOvCxa8WpznMqBDS+C7Ul2u0N8VV6n0PF6nbXbfZYx1bS0CstAgndrvY/wAEpRJhXXRW&#10;XFOXLjGPmAiP8V5/oOP1m9l/7MzqcJrXN9UW45yC4x7XNcMjF9P2/m+9VPqzi9cyPrBb1PpuXUOj&#10;PdOZc3Gdj0Ztp/nb8PDfkX/pPoss6qz7NXdb/gs3ZYuu6Z0jG6a21lL32C4gu9Qg8DbptaxXWtax&#10;oa0BrWiGtGgAHYIwBEQCvwQMMUYy3F/mukkknMrk9QwfrHdlOswOq04mOQA2l+J6xBA9zvW+00bt&#10;3/Fqt+y/rj/5e43/ALj/AP39W+kkpxul9DzMfqVnVeqZoz811IxqXMq9Cuund61jWUerfusvt2Ot&#10;t3/4KpR6n07q9XVR1fovo2XW0fZcvFyXurrc1rnWYmS2ymu5/q4tl129mz9Nj2/4OxbaSSnlswfW&#10;To32PqGV1X7dS/LoozsZ1NNVLa8l4xfUofXX9qb9nuvp9P1ciz/hUf60irNzujdBu3HH6jkWWZTG&#10;mA+nFqsyHUW/8FZknF9RW/rbgHqH1a6litaX2Ox3upa3n1ax6+Nt/levXWs+nNx+rfWPoGWzRx6V&#10;kZwYeQ3IOAyv8tiSmxj9D6/gMOL03q9bMFjicarKxnZNlbD9HH+1fbKH3VU/4D1Ger6X6P1LEX7D&#10;9bv/AC3w/wD2Af8A/JFbSSSmLA8MaHkOeANzgIBPchsu2/5ykkkkp//X9VSXyqkkp+qkl8qpJKfq&#10;pJfKqSSn6qSXyqkkp+qkl8qpJKfqpJfKqSSn6qSXyqkkp+qlgfVzpH1e6dkPd0zMGXZfS00Mdcy0&#10;1YnqXWU1Ynpj1PsLb7bvTe/1f9H636JfOiSSn6qSXyqkkp+qkl8qpJKf/9kAOEJJTQQhAAAAAABV&#10;AAAAAQEAAAAPAEEAZABvAGIAZQAgAFAAaABvAHQAbwBzAGgAbwBwAAAAEwBBAGQAbwBiAGUAIABQ&#10;AGgAbwB0AG8AcwBoAG8AcAAgAEMAUwA1AAAAAQA4QklNBAYAAAAAAAcABwAAAAEBAP/hD5JodHRw&#10;Oi8vbnMuYWRvYmUuY29tL3hhcC8xLjAvADw/eHBhY2tldCBiZWdpbj0i77u/IiBpZD0iVzVNME1w&#10;Q2VoaUh6cmVTek5UY3prYzlkIj8+IDx4OnhtcG1ldGEgeG1sbnM6eD0iYWRvYmU6bnM6bWV0YS8i&#10;IHg6eG1wdGs9IkFkb2JlIFhNUCBDb3JlIDUuMC1jMDYwIDYxLjEzNDc3NywgMjAxMC8wMi8xMi0x&#10;NzozMjowMCAgICAgICAgIj4gPHJkZjpSREYgeG1sbnM6cmRmPSJodHRwOi8vd3d3LnczLm9yZy8x&#10;OTk5LzAyLzIyLXJkZi1zeW50YXgtbnMjIj4gPHJkZjpEZXNjcmlwdGlvbiByZGY6YWJvdXQ9IiIg&#10;eG1sbnM6eG1wPSJodHRwOi8vbnMuYWRvYmUuY29tL3hhcC8xLjAvIiB4bWxuczp4bXBNTT0iaHR0&#10;cDovL25zLmFkb2JlLmNvbS94YXAvMS4wL21tLyIgeG1sbnM6c3RFdnQ9Imh0dHA6Ly9ucy5hZG9i&#10;ZS5jb20veGFwLzEuMC9zVHlwZS9SZXNvdXJjZUV2ZW50IyIgeG1sbnM6ZGM9Imh0dHA6Ly9wdXJs&#10;Lm9yZy9kYy9lbGVtZW50cy8xLjEvIiB4bWxuczpjcnM9Imh0dHA6Ly9ucy5hZG9iZS5jb20vY2Ft&#10;ZXJhLXJhdy1zZXR0aW5ncy8xLjAvIiB4bWxuczpwaG90b3Nob3A9Imh0dHA6Ly9ucy5hZG9iZS5j&#10;b20vcGhvdG9zaG9wLzEuMC8iIHhtcDpDcmVhdG9yVG9vbD0iQWRvYmUgUGhvdG9zaG9wIENTNCBN&#10;YWNpbnRvc2giIHhtcDpNZXRhZGF0YURhdGU9IjIwMTgtMDItMDlUMTE6MDM6MzFaIiB4bXA6TW9k&#10;aWZ5RGF0ZT0iMjAxOC0wMi0wOVQxMTowMzozMVoiIHhtcDpDcmVhdGVEYXRlPSIyMDE4LTAyLTA4&#10;VDIwOjU5OjU2WiIgeG1wTU06SW5zdGFuY2VJRD0ieG1wLmlpZDoyMEM0NkJERDg4MERFODExQTAz&#10;OENEREIwQzIzQ0FEOSIgeG1wTU06RG9jdW1lbnRJRD0ieG1wLmRpZDoxQzM2NzVFOEZGMjA2ODEx&#10;QTNCM0U4MEI3Q0E2RDM1NSIgeG1wTU06T3JpZ2luYWxEb2N1bWVudElEPSJ4bXAuZGlkOjFDMzY3&#10;NUU4RkYyMDY4MTFBM0IzRTgwQjdDQTZEMzU1IiBkYzpmb3JtYXQ9ImltYWdlL2pwZWciIGNyczpB&#10;bHJlYWR5QXBwbGllZD0iVHJ1ZSIgcGhvdG9zaG9wOkNvbG9yTW9kZT0iMyIgcGhvdG9zaG9wOklD&#10;Q1Byb2ZpbGU9InNSR0IgSUVDNjE5NjYtMi4xIj4gPHhtcE1NOkhpc3Rvcnk+IDxyZGY6U2VxPiA8&#10;cmRmOmxpIHN0RXZ0OmFjdGlvbj0iY3JlYXRlZCIgc3RFdnQ6aW5zdGFuY2VJRD0ieG1wLmlpZDox&#10;QzM2NzVFOEZGMjA2ODExQTNCM0U4MEI3Q0E2RDM1NSIgc3RFdnQ6d2hlbj0iMjAxOC0wMi0wOFQy&#10;MDo1OTo1NloiIHN0RXZ0OnNvZnR3YXJlQWdlbnQ9IkFkb2JlIFBob3Rvc2hvcCBDUzQgTWFjaW50&#10;b3NoIi8+IDxyZGY6bGkgc3RFdnQ6YWN0aW9uPSJzYXZlZCIgc3RFdnQ6aW5zdGFuY2VJRD0ieG1w&#10;LmlpZDoxRDM2NzVFOEZGMjA2ODExQTNCM0U4MEI3Q0E2RDM1NSIgc3RFdnQ6d2hlbj0iMjAxOC0w&#10;Mi0wOFQyMDo1OTo1NloiIHN0RXZ0OnNvZnR3YXJlQWdlbnQ9IkFkb2JlIFBob3Rvc2hvcCBDUzQg&#10;TWFjaW50b3NoIiBzdEV2dDpjaGFuZ2VkPSIvIi8+IDxyZGY6bGkgc3RFdnQ6YWN0aW9uPSJzYXZl&#10;ZCIgc3RFdnQ6aW5zdGFuY2VJRD0ieG1wLmlpZDoxRkM0NkJERDg4MERFODExQTAzOENEREIwQzIz&#10;Q0FEOSIgc3RFdnQ6d2hlbj0iMjAxOC0wMi0wOVQxMTowMzozMVoiIHN0RXZ0OnNvZnR3YXJlQWdl&#10;bnQ9IkFkb2JlIFBob3Rvc2hvcCBDUzUgV2luZG93cyIgc3RFdnQ6Y2hhbmdlZD0iLyIvPiA8cmRm&#10;OmxpIHN0RXZ0OmFjdGlvbj0ic2F2ZWQiIHN0RXZ0Omluc3RhbmNlSUQ9InhtcC5paWQ6MjBDNDZC&#10;REQ4ODBERTgxMUEwMzhDRERCMEMyM0NBRDkiIHN0RXZ0OndoZW49IjIwMTgtMDItMDlUMTE6MDM6&#10;MzFaIiBzdEV2dDpzb2Z0d2FyZUFnZW50PSJBZG9iZSBQaG90b3Nob3AgQ1M1IFdpbmRvd3MiIHN0&#10;RXZ0OmNoYW5nZWQ9Ii8iLz4gPC9yZGY6U2VxPiA8L3htcE1NOkhpc3Rvcnk+IDwvcmRmOkRlc2Ny&#10;aXB0aW9uPiA8L3JkZjpSREY+IDwveDp4bXBtZXRhPi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Dw/eHBhY2tldCBlbmQ9InciPz7/4gxYSUNDX1BS&#10;T0ZJTEUAAQEAAAxITGlubwIQAABtbnRyUkdCIFhZWiAHzgACAAkABgAxAABhY3NwTVNGVAAAAABJ&#10;RUMgc1JHQgAAAAAAAAAAAAAAAQAA9tYAAQAAAADTLUhQICAAAAAAAAAAAAAAAAAAAAAAAAAAAAAA&#10;AAAAAAAAAAAAAAAAAAAAAAAAAAAAAAAAABFjcHJ0AAABUAAAADNkZXNjAAABhAAAAGx3dHB0AAAB&#10;8AAAABRia3B0AAACBAAAABRyWFlaAAACGAAAABRnWFlaAAACLAAAABRiWFlaAAACQAAAABRkbW5k&#10;AAACVAAAAHBkbWRkAAACxAAAAIh2dWVkAAADTAAAAIZ2aWV3AAAD1AAAACRsdW1pAAAD+AAAABRt&#10;ZWFzAAAEDAAAACR0ZWNoAAAEMAAAAAxyVFJDAAAEPAAACAxnVFJDAAAEPAAACAxiVFJDAAAEPAAA&#10;CAx0ZXh0AAAAAENvcHlyaWdodCAoYykgMTk5OCBIZXdsZXR0LVBhY2thcmQgQ29tcGFueQAAZGVz&#10;YwAAAAAAAAASc1JHQiBJRUM2MTk2Ni0yLjEAAAAAAAAAAAAAABJzUkdCIElFQzYxOTY2LTIuMQAA&#10;AAAAAAAAAAAAAAAAAAAAAAAAAAAAAAAAAAAAAAAAAAAAAAAAAAAAAAAAAAAAAAAAWFlaIAAAAAAA&#10;APNRAAEAAAABFsxYWVogAAAAAAAAAAAAAAAAAAAAAFhZWiAAAAAAAABvogAAOPUAAAOQWFlaIAAA&#10;AAAAAGKZAAC3hQAAGNpYWVogAAAAAAAAJKAAAA+EAAC2z2Rlc2MAAAAAAAAAFklFQyBodHRwOi8v&#10;d3d3LmllYy5jaAAAAAAAAAAAAAAAFklFQyBodHRwOi8vd3d3LmllYy5jaAAAAAAAAAAAAAAAAAAA&#10;AAAAAAAAAAAAAAAAAAAAAAAAAAAAAAAAAAAAAAAAAABkZXNjAAAAAAAAAC5JRUMgNjE5NjYtMi4x&#10;IERlZmF1bHQgUkdCIGNvbG91ciBzcGFjZSAtIHNSR0IAAAAAAAAAAAAAAC5JRUMgNjE5NjYtMi4x&#10;IERlZmF1bHQgUkdCIGNvbG91ciBzcGFjZSAtIHNSR0IAAAAAAAAAAAAAAAAAAAAAAAAAAAAAZGVz&#10;YwAAAAAAAAAsUmVmZXJlbmNlIFZpZXdpbmcgQ29uZGl0aW9uIGluIElFQzYxOTY2LTIuMQAAAAAA&#10;AAAAAAAALFJlZmVyZW5jZSBWaWV3aW5nIENvbmRpdGlvbiBpbiBJRUM2MTk2Ni0yLjEAAAAAAAAA&#10;AAAAAAAAAAAAAAAAAAAAAAAAAHZpZXcAAAAAABOk/gAUXy4AEM8UAAPtzAAEEwsAA1yeAAAAAVhZ&#10;WiAAAAAAAEwJVgBQAAAAVx/nbWVhcwAAAAAAAAABAAAAAAAAAAAAAAAAAAAAAAAAAo8AAAACc2ln&#10;IAAAAABDUlQgY3VydgAAAAAAAAQAAAAABQAKAA8AFAAZAB4AIwAoAC0AMgA3ADsAQABFAEoATwBU&#10;AFkAXgBjAGgAbQByAHcAfACBAIYAiwCQAJUAmgCfAKQAqQCuALIAtwC8AMEAxgDLANAA1QDbAOAA&#10;5QDrAPAA9gD7AQEBBwENARMBGQEfASUBKwEyATgBPgFFAUwBUgFZAWABZwFuAXUBfAGDAYsBkgGa&#10;AaEBqQGxAbkBwQHJAdEB2QHhAekB8gH6AgMCDAIUAh0CJgIvAjgCQQJLAlQCXQJnAnECegKEAo4C&#10;mAKiAqwCtgLBAssC1QLgAusC9QMAAwsDFgMhAy0DOANDA08DWgNmA3IDfgOKA5YDogOuA7oDxwPT&#10;A+AD7AP5BAYEEwQgBC0EOwRIBFUEYwRxBH4EjASaBKgEtgTEBNME4QTwBP4FDQUcBSsFOgVJBVgF&#10;ZwV3BYYFlgWmBbUFxQXVBeUF9gYGBhYGJwY3BkgGWQZqBnsGjAadBq8GwAbRBuMG9QcHBxkHKwc9&#10;B08HYQd0B4YHmQesB78H0gflB/gICwgfCDIIRghaCG4IggiWCKoIvgjSCOcI+wkQCSUJOglPCWQJ&#10;eQmPCaQJugnPCeUJ+woRCicKPQpUCmoKgQqYCq4KxQrcCvMLCwsiCzkLUQtpC4ALmAuwC8gL4Qv5&#10;DBIMKgxDDFwMdQyODKcMwAzZDPMNDQ0mDUANWg10DY4NqQ3DDd4N+A4TDi4OSQ5kDn8Omw62DtIO&#10;7g8JDyUPQQ9eD3oPlg+zD88P7BAJECYQQxBhEH4QmxC5ENcQ9RETETERTxFtEYwRqhHJEegSBxIm&#10;EkUSZBKEEqMSwxLjEwMTIxNDE2MTgxOkE8UT5RQGFCcUSRRqFIsUrRTOFPAVEhU0FVYVeBWbFb0V&#10;4BYDFiYWSRZsFo8WshbWFvoXHRdBF2UXiReuF9IX9xgbGEAYZRiKGK8Y1Rj6GSAZRRlrGZEZtxnd&#10;GgQaKhpRGncanhrFGuwbFBs7G2MbihuyG9ocAhwqHFIcexyjHMwc9R0eHUcdcB2ZHcMd7B4WHkAe&#10;ah6UHr4e6R8THz4faR+UH78f6iAVIEEgbCCYIMQg8CEcIUghdSGhIc4h+yInIlUigiKvIt0jCiM4&#10;I2YjlCPCI/AkHyRNJHwkqyTaJQklOCVoJZclxyX3JicmVyaHJrcm6CcYJ0kneierJ9woDSg/KHEo&#10;oijUKQYpOClrKZ0p0CoCKjUqaCqbKs8rAis2K2krnSvRLAUsOSxuLKIs1y0MLUEtdi2rLeEuFi5M&#10;LoIuty7uLyQvWi+RL8cv/jA1MGwwpDDbMRIxSjGCMbox8jIqMmMymzLUMw0zRjN/M7gz8TQrNGU0&#10;njTYNRM1TTWHNcI1/TY3NnI2rjbpNyQ3YDecN9c4FDhQOIw4yDkFOUI5fzm8Ofk6Njp0OrI67zst&#10;O2s7qjvoPCc8ZTykPOM9Ij1hPaE94D4gPmA+oD7gPyE/YT+iP+JAI0BkQKZA50EpQWpBrEHuQjBC&#10;ckK1QvdDOkN9Q8BEA0RHRIpEzkUSRVVFmkXeRiJGZ0arRvBHNUd7R8BIBUhLSJFI10kdSWNJqUnw&#10;SjdKfUrESwxLU0uaS+JMKkxyTLpNAk1KTZNN3E4lTm5Ot08AT0lPk0/dUCdQcVC7UQZRUFGbUeZS&#10;MVJ8UsdTE1NfU6pT9lRCVI9U21UoVXVVwlYPVlxWqVb3V0RXklfgWC9YfVjLWRpZaVm4WgdaVlqm&#10;WvVbRVuVW+VcNVyGXNZdJ114XcleGl5sXr1fD19hX7NgBWBXYKpg/GFPYaJh9WJJYpxi8GNDY5dj&#10;62RAZJRk6WU9ZZJl52Y9ZpJm6Gc9Z5Nn6Wg/aJZo7GlDaZpp8WpIap9q92tPa6dr/2xXbK9tCG1g&#10;bbluEm5rbsRvHm94b9FwK3CGcOBxOnGVcfByS3KmcwFzXXO4dBR0cHTMdSh1hXXhdj52m3b4d1Z3&#10;s3gReG54zHkqeYl553pGeqV7BHtje8J8IXyBfOF9QX2hfgF+Yn7CfyN/hH/lgEeAqIEKgWuBzYIw&#10;gpKC9INXg7qEHYSAhOOFR4Wrhg6GcobXhzuHn4gEiGmIzokziZmJ/opkisqLMIuWi/yMY4zKjTGN&#10;mI3/jmaOzo82j56QBpBukNaRP5GokhGSepLjk02TtpQglIqU9JVflcmWNJaflwqXdZfgmEyYuJkk&#10;mZCZ/JpomtWbQpuvnByciZz3nWSd0p5Anq6fHZ+Ln/qgaaDYoUehtqImopajBqN2o+akVqTHpTil&#10;qaYapoum/adup+CoUqjEqTepqaocqo+rAqt1q+msXKzQrUStuK4trqGvFq+LsACwdbDqsWCx1rJL&#10;ssKzOLOutCW0nLUTtYq2AbZ5tvC3aLfguFm40blKucK6O7q1uy67p7whvJu9Fb2Pvgq+hL7/v3q/&#10;9cBwwOzBZ8Hjwl/C28NYw9TEUcTOxUvFyMZGxsPHQce/yD3IvMk6ybnKOMq3yzbLtsw1zLXNNc21&#10;zjbOts83z7jQOdC60TzRvtI/0sHTRNPG1EnUy9VO1dHWVdbY11zX4Nhk2OjZbNnx2nba+9uA3AXc&#10;it0Q3ZbeHN6i3ynfr+A24L3hROHM4lPi2+Nj4+vkc+T85YTmDeaW5x/nqegy6LzpRunQ6lvq5etw&#10;6/vshu0R7ZzuKO6070DvzPBY8OXxcvH/8ozzGfOn9DT0wvVQ9d72bfb794r4Gfio+Tj5x/pX+uf7&#10;d/wH/Jj9Kf26/kv+3P9t////7gAOQWRvYmUAZEAAAAAB/9sAhAABAQEBAQEBAQEBAgEBAQICAQEB&#10;AQICAgICAgICAwIDAwMDAgMDBAQEBAQDBQUFBQUFBwcHBwcICAgICAgICAgIAQEBAQICAgQDAwQH&#10;BQQFBwgICAgICAgICAgICAgICAgICAgICAgICAgICAgICAgICAgICAgICAgICAgICAgICAj/wAAR&#10;CAFqAawDAREAAhEBAxEB/90ABAA2/8QBogAAAAYCAwEAAAAAAAAAAAAABwgGBQQJAwoCAQALAQAA&#10;BgMBAQEAAAAAAAAAAAAGBQQDBwIIAQkACgsQAAIBAgUCAwQGBgUFAQMGbwECAwQRBQYhEgAHMUET&#10;CFEiYRRxgTKRCaEj8MFCsRXRFuHxUjMXJGIYQzQlggoZclMmY5JENaJUshpzNsLSJ0U3RuLyg5Oj&#10;s2RVKMPTKTjj80dIVmUqOTpJSldYWVpmdHWEhWd2d2iGh5SVpKW0tcTF1NXk5fT1lpemp7a3xsfW&#10;1+bn9vdpanh5eoiJipiZmqipqri5usjJytjZ2ujp6vj5+hEAAQMCAwQHBgMEAwYHBwFpAQIDEQAE&#10;IQUSMQZB8FFhBxMicYGRobHBCDLRFOEj8UIVUgkWM2LSciSCwpKTQxdzg6KyYyU0U+KzNSZEVGRF&#10;VScKhLQYGRooKSo2Nzg5OkZHSElKVldYWVplZmdoaWp0dXZ3eHl6hYaHiImKlJWWl5iZmqOkpaan&#10;qKmqtba3uLm6w8TFxsfIycrT1NXW19jZ2uPk5ebn6Onq8vP09fb3+Pn6/9oADAMBAAIRAxEAPwDf&#10;456vV7nq9Xuer1e56vV7nq9Xuer1e56vV7nq9Xuer1e56vV7nq9Xuer1e56vV7nq9Xuer1e56vV7&#10;nq9Xuer1e56vV7nq9Xuer1e56vV7nq9Xuer1e56vV7nq9Xuer1e56vV7nq9Xuer1e56vV7nq9Xue&#10;r1e56vV7nq9Xuer1e56vV7nq9Xuer1e56vV7nq9Xuer1e56vV7nq9Xuer1e56vV7nq9Xuer1e56v&#10;V7nq9Xuer1e56vV7nq9Xuer1f//Q3+Oer1e56vV7nq9Xuer1e56vV7nq9Xuer1e56vV7nq9Xuer1&#10;e56vV7nq9Xuer1e56vV7nq9Xuer1e56vV7nq9Xuer1e56vV7nq9Xuer1e56vV7nq9Xuer1e56vV7&#10;nq9Xuer1e56vV7nq9Xuer1e56vV7nq9Xuer1e56vV7nq9Xuer1e56vV7nq9Xuer1e56vV7nq9Xue&#10;r1e56vV7nq9Xuer1e56vV7nq9Xuer1e56vV7nq9Xuer1e56vV7nq9X//0d/jnq9Xuer1e56vV7nq&#10;9Xuer1e56vV7nq9Xuer1e56vV7nq9Xuer1e56vV7nq9Xuer1e56vV7nq9Xuer1e56vV7nq9Xuer1&#10;e56vV7nq9Xuer1e56vVBbEqFMRiwhqgLiM8MmIw0pB3NDE6RswNraM6g6+PPV6p3PV6vc9Xq9z1e&#10;qvDrv6uevuS/UdmT0/8AQj04YB1hmyJ05wr1GZ0x/PXUF8lkUeK47jOCx0VFH/IMWjlmvg0j75po&#10;UG4AkAFubrcVz6S/iLdHc+5UXqtn3HMudFOi+YcsdNOouQc1Z+zZh0OLTv1GwKsxyKixbDXjjGGy&#10;RLSMsDGeRamztGQq+96K9FC1Xeu30c4Z0qyx1wxH1I5Soek+csTnyblrPFXi0EdHVYrSPKlTSDcQ&#10;6y03kSGoV1BiVWaTaoJ5qvQak+sT1L13pW9OueOvuX+kWM9ef6nUNRmFsp5BqsMpAKGkoJ8Tnrqu&#10;txOaKKCjhhp2aSVRI5uqxxuzBTuvCjM4TXDFMLw3ExH5QxGnhrhFfdt86MSWvYXtf2c1WqIb019Y&#10;nVbGfUF0+6N9YvTVL0ZwTrrQ53zH0NxWqzJDiuYXpci11JT1JzFg8NDDHhnzkFbFUUxgq6pQGWOU&#10;xyMFO63FD31f9W3pk6AZoyvkrrX11yx0wzXnJFq8vYFnLFqWiqJaZ6gUa1MiysPJp2mPlCeXbGX9&#10;0Nu05qvAU3549ZXpU6a9RKTpLn71A5Vyj1MrcQwvK8OSMdxelgxFa7G44pcPjkhdrxipE8Yid7Kz&#10;Oqg7mAPq9FLzrP156N+nfKUWeut/UjCumWVKmrhy/Q4vmqpWBaqvqFeSOmp01kmmZY3cRxqzbVZr&#10;WUkerQFB71y9TmVemHpP6gerDIrUHVzJuVcrzdU8sy5exSEYdjlCsAqImgr4EqIxHIhuJArC3PCv&#10;Vzyr6z/SbnfK/VTO+VPUTlDGsndECv8AnazVS45QjD8AjkR3imq6h5FjSGURt5Utykm0hGYg89W4&#10;ptw/1zejzFOmD9aKX1I5QXpZDiwyFWZ2rcZpaaipccanarXD6k1LRtBUtEu9YpQrspBAIYX3Feig&#10;+h9f/QvB5+oeaeovUDKmR+iGCPkyHpt1TbMgrJ8eOcMuTZii+dwxaOObDD5cDmnErv58YMg2gW5q&#10;vaaWWYvX16LcpZY6X5zzP6nMm4FlTrTQJmvpdj2J41SxU2M4O7rGMRhZmFqLc6g1T7YgSLvqOer2&#10;k0oeonrP9J/STN9FkHqZ6hcp5IzpiEmDwUuWsxYzSU9WRj7vHh8rIzXSGoZCqTNaO9gWBIv6vRQY&#10;5D/EL9NudOsfq06O1fULB8q4j6QZQ/UTGcwYpBBTrh1LhNFX4niErTrGlPT0FRW/KTNI/wDlEJ7E&#10;c3XtJp2/24uj2bab0+410OzJhXWrKXW7qMfTxiGY8rYkoXAq5Mp4zmmRp4jEz+cqYWi+RII22zLJ&#10;fbbd6K9FCH1u9X/pg9NuJ4bgnXjrplvpXjWM0b5iwnBs4YjDS1lTh8U4ppaqKE3kaGJyBLIBtQas&#10;QNearwFIus9Z/SrAeo3WDB845jwXKvR/pP0/yD1+l66YjjVL/Ja6gz7i2P4XSqjhfL2XwWMwyJK/&#10;nGdVRb23er0U5V3rs9HOGdPcrdVsR9SOUqLp9nc4pDlDMtRi1OsWI1GCssdfTQIT5j1NOzBZKcL5&#10;qt7pW+nNxXoNS86+t70h9OcldNuo+d/UdlDLmROsNN/OumGa6/GqT5LG6ARxzPV00iMwamiWVDNP&#10;pHHuG9luOar0GjOUVbRYlRUmI4dVxYhh+IRR1tBX0UiSwzwyoJEkjeMlWVlIKsDYjUc9Wqlc9Xq9&#10;z1er3PV6vc9Xq//S3+Oer1e56vV7nq9Xuer1e56vV7nq9Xuer1e56vV7nq9Xuer1e56vV7nq9Xue&#10;r1e56vV7nq9Xuer1e56vV7nq9Xuer1e56vV7nq9Xuer1e56vV7nq9QN51zPSYJ1N6cUVRaKWvgxA&#10;JKTYvTyTUtJKuv8Aglmgb6L8sBhVScaGTlatXuer1e56vVWT1e/D26a+pD1y5h64+ofpLl7qv0ig&#10;6UZW6TZMoM2PJUzQ4/h+b8w4xiKyUQCo1PJTV9MLuWDncpWwN/VbVhQfdWfQlnjOfqQlzlg+U8uf&#10;5naTP3p+6g4JlyWaOCKmwjpXQZhjqVjoo6fy0NNNXUhpYhodum3aAdzWgaCvrd6LvVGKPqfmDpJk&#10;PBsU6hY11e6gdbek2esu55qMn5lyqM0ZYwnBsPxGGd8MxGhq6R5KWojxfDKynlSaFkZQ7rtPprYN&#10;WKeoDpN1Z6r+hjq90PqsUwvMfXHqF0vxjplW41Tq2F4NX5pxLLEuGyTopWQ09NLVSFlFiUQ9jbmq&#10;0KfaT0ndG6jqLl3rZjWX8Sl6s4MmG1BxemzVmuLDxVYdh0eHof5ZDiSYeyhEA2mn2sfeILa83Nao&#10;oHpRyL6wIvVX1Z64+qP07YPh+P8AUr5/JuVupuBdQaPGqXJeQMLqWqcGy/hmEjC6eXdWSAVWJ1Hm&#10;gy1LAkGKGBE1VjFQPUD6dvU3h/Vj1gYz0Y6VZN635U9c+T8C6X4zivVXMUmCHI9VhGB1+W3StpP5&#10;ZXnE8GeKu+bFPA6S+eZkK2mEibrwNBZjX4cHVHDOk/rXyHl58JzdmfrDlrof0u6bZ/zLV+TiGMUf&#10;TDL2F4ZUS4m5ilaAmop6iaNQz3Zybgnmpreqjb+vXpR6jup1N0Ln6DpLi2B5QzFW4r1VyllfNo6f&#10;ZlxChqsEqcPo3w7M0dBXz0McFRMGq0pvKlmhJVZCN0cmxVQaArL3ok6z0f4P+bfQ7mSPBsW6yZgy&#10;hnHIFVCMXrKzBamfH8dxGtjV8RroFqJI3gqlDyyxbySdwvfnq3ONTvVB6I+qPUTqrnjPnSXB8tU+&#10;CZfy70DrOmWRszVUlDg+OYt0b6k5hzlLgWIx0lJUGmoZ6avp44J1jkEcoVvLKx2bwNemkBivo19Q&#10;fXjrPB6jervS3KvTeqzJ1O6LZ5xfopRY8uP/ACeAdI6bMcy4vXV8dDTQVWKz1eNRCOKOMqkFNCDK&#10;zAhfTXpp/wDU/wCnL1e1uN+s6t6GZVw7MmEerPHOmOV8d+XzamWMZhyDgmWZMNzQKSslo6paauqg&#10;nyVO+0lEmaYEPGoPq9NYa3ob6sck5tzx1J6WelbIWOU/qL6V5U9OeN9Fs651jpqDpm+TzjdFSUqV&#10;NPgs8WJYBPTYuHnp6eOORXjIVHEl09XqQsn4aXVHLnQ31gdLsHfBM6Zr6kenjpR6PelnUDG5/lqr&#10;E67IeXMawyrasLxTPS00lTWxSoNz97nVQT6vTQydbfT/AOr2px/8QbCui2DYDBR+p6jyn1D6Y9TM&#10;VxijWakxfAMEwHK2I4DPQYlhdekE9VSYXPJSYlsmjhkkRmiJTX01oRQJenn0L+p3LPVKj6m59w0Y&#10;XQYl1vyj6iZMGzv1GxXqFmKiy9g3RfGcg1CVuMYpSQtUVnz1XEVhj/RJEdqOQmvq2TQveoXGetuW&#10;/wASrKeO9DOiGX+umYo+geOYPiWXc7ZjGVZ6aCsz9h4jkpq6XDcSjMJeMCriKqzIFZN7Jsb1aGyi&#10;94X+Hp6u+jnReXJfS7HsHxfMmE9O+gvTSumyxi0eBVOJHI2fs25qzPhmBVuJ0FcMJKU+OwQYRWvE&#10;XjCC3kuFkT1bkUr/AEl/h/dd+nnWXpJ1Q6wYFhk9Jkzqd1e68R0+N5xxPPOM4TBnnImAZbwsvi2N&#10;UsM9bXRtSVUVRKQoUH3CVI56vE0CmLfhpepvKVP0pzbl7L8uecco8jZv6AZs6fdO+rmP9L48NTFO&#10;peNZ0oK2WvwajmXEMPqYMUWKvpTGHQxxmISG4Hq2FVep6eelND0K6DdGui+G00VFQ9KssYHkCmoq&#10;CsxHEKaBcKw6Ki8qCpxd5KqWFPL2xtOxcoBuN781VKGLnq9Xuer1e56vV7nq9X//09/jnq9Xuer1&#10;e56vV7nq9Xuer1e56vV7nq9Xuer1e56vV7nq9Xuer1e56vV7nq9Xuer1e56vV7nq9Xuer1e56vV7&#10;nq9Xuer1e56vV7nq9Xuer1e56vVXn6680vkLG/T/AJ0Ku1HhmJ4xhuMxwfbkoK2kgjqFX/W2KWT/&#10;AFgDx1oTNNuUdnIGaIM3ZWwzFo6lKuYosFZPTkFJJAisJFt+7KjLIn+qw42oRVwaWfNVuvc9Xq9z&#10;1er3PV6vc9Xq9z1er3PV6vc9Xq9z1er3PV6vc9Xq9z1er3PV6vc9Xq9z1er3PV6vc9Xq9z1epE/5&#10;yunfm5xgXPWDvUdO0+Zz7AmI0hfBY/KabdXKJCYBsUt+kA0B5uK1NVoZL9UHW71W+p7BKL04xpln&#10;099M6yE9RM643h8LtjlCZN8kTPUxNJF8woIpYIysgB86UqLIHCkAY1QKJOFWy8apyvc9Xq9z1er3&#10;PV6vc9Xq9z1er3PV6vc9Xq//1N/jnq9Xuer1e56vV7nq9Xuer1e56vV7nq9Xuer1e56vV7nq9Xue&#10;r1e56vV7nq9Xuer1e56vV7nq9Xuer1e56vV7nq9Xuer1e56vV7nq9Xuer1e56vVW7+JXSeZ016d1&#10;trmlx56cn2CbDpz/AMyceZ2025Qaehjr1HQxN0/zDWbf5VEI6eSZvt4YH/RyC/jSO+1/+OWB7RHl&#10;nEVVCqttBBFxqD2PE9PV7nq9Xuer1e56vV7nq9Xuer1e56vV7nq9Xuer1e56vV7nq9Xuer1e56vV&#10;7nq9Xuer1MeYszZcyhhU+OZrx+iy1gtMQtRi2PVMNJTIW0AMk7KoJ8BfXngK9Scyf1V6Z9QJZqfJ&#10;GfsIzXVUy+bUUWBYhS1M8aXtuaKNy4X4kW5sg1oGiOevD1or0Pwo9KOl9XHXdbs1wAGeIxumXKKd&#10;Taqm3nYKh1BMCPoADK/uKA10ImqqVFVH+m3oZ1D9SWO430yyFi1Th+R8VqKXGPUL1eqTNKuINHM9&#10;ZDTAz2M9pHaSGF9ZZCaiayiNFeUoCm0pmtkzpR0oyN0VyNg3Tzp5gy4LlzBlO1b76iqqH1lqamU+&#10;9LPK3vO7antoAAExM08BFCNzVbr3PV6vc9Xq9z1er3PV6vc9Xq9z1er3PV6v/9Xf456vV7nq9Xue&#10;r1e56vV7nq9Xuer1e56vV7nq9Xuer1e56vV7nq9Xuer1e56vV7nq9Xuer1e56vV7nq9Xuer1e56v&#10;V7nq9Xuer1e56vV7nq9Xuer1ED/EapBN0LwSqt71FmSge/sElHWRn+I460cabc2VTBgGPYtlfG8M&#10;zDgVUaLFsHmWsoaiwZdw0Kup0ZHUlXU6MpIOh4pImmavb9MHqBwXqRlfDKCaYUtSpXDaemnkLvR1&#10;SpuNDIzG50Bamc/5SPT7aNxKtEU8hVHA43Tle56vV7nq9Xuer1e56vV7nq9Xuer1e56vV7nq9Xue&#10;r1e56vV7nq9SfzPmvLOSsGqsxZvx+jy1gdEL1WK43URU0Ck9l3SkAs3ZVGpOgF+eAr00TrOXquxv&#10;HPNoOjuWflqF7oOonUOnnp4Cp030WF3hqZvaGnaBfEBxxwN9NNldFtraCqx3GIszZ0xqrz5miElq&#10;bHM0vHKKTd9oUdNEqU1Ip9kMak/vFu/HNlUJrhieC4bjEtLVVkDLiWGuKnCccoZHpsQopl1ElNVQ&#10;FZYnHtRhfxuNOerVEOg9GvUbqf6mIMo4j1BNVgXUl6zNNZ1KzNIkuJSwwMs1bA6GwqK8KQY1ACMg&#10;3kBY2XlioAVsJk1sS9KOlGRuiuRsG6edPMGXBcuYKp2rffUVNQ+stTUyn3pZ5W953bUn2AABMTNP&#10;ARQjc1W69z1epB471S6bZYzRl7JOYs94TgmcM2SCky1lfE6+mhr62RgdqxQO4dt1rLpqdBrzcGtT&#10;S85qt17nq9Xuer1e56vV7nq9Xuer1f/W3+Oer1e56vV7nq9Xuer1e56vV7nq9Xuer1e56vV7nq9X&#10;uer1e56vV7nq9Xuer1e56vV7nq9Xuer1e56vV7nq9Xuer1e56vV7nq9Xuer1e56vV7nq9RJfxA6X&#10;5j06YnLa/wAji+EVX0XqfJ/6icca2025sqifiumaXXT3qBjnTjMEeOYMRUQzKtLjOD1DukFdTBxJ&#10;5blPeVlYBo5F95HAYfGqhNbBq83oJ6i8vdRsCw1azFPMeoZcPo8VrSiSip23+TrglhHVAD3WHuTD&#10;3k1uoSqRFPJVNGr5Sr17nq9Xuer1e56vV7nq9Xuer1e56vV7nq9Xuer1e56vVWL6lPX3WZJzFmTp&#10;v0VwGixrMeXpJMFxzPea2lfC6LEE92WCnpaYpJVPCfdkYyRorgr7xDAPIamm1LiiLYJ6jJsZzBT4&#10;91vpqrMOOqxMXUKSpfEKfDy3fysP8qNaGL2mljOmr31PHdEU3qo3FLV0uIUtPX0NVHXUVdGtXR1t&#10;K6yxTRSDcro6EhlINwRylerNzVer3635uvU0Y1SYlUUsNVgNT8hmjAqiHMeUMSPanxSibzadj7UY&#10;3jlH70bMp0PPRW6tH6cZ1oeo2Q8o56w6MwU2aaCnxc0jm7U8ssYMsDHT3opNyN8QeMERTwNAF129&#10;a/p89Py1lDm3OSY1m2kUk5Fyd5dfiat4CcK6xUw+M8ifC/LJQTWioCiMHrd69fWOTS9C8kj099KK&#10;87B1Cx53hq54G03x1s8Jkbtp8lTmx087x5fSlO2qyTRg+gX4cfTHpXmXDepnUTMeIdZOrFDVRZhi&#10;zFmCSWGip8RiYSpOkHmySTSI4uslTLIQbEBTyqnCa2EVYtxur17nq9Xuer1e56vV7nq9Xuer1f/X&#10;3+Oer1e56vV7nq9Xuer1e56vUi+omdsN6dZLzDnPFiPk8Cp2qzGzBd7/AGUW57XYi58BrxLeXQZa&#10;KzwotzjM27K2W8vYkTWsz1b9cfqB6iZyrcdwTqViuS8EhmY4FhWVaqWiRIgx2s4iIuSNbG/xubnk&#10;PXu8V065qCyBwjCueW9vbTnl/dqWzcKabB8ISYw6T+FXRfh4+oLOXXzozik/UGrGLZuyLijZXrcw&#10;CNImxCnamiqoJZREFXzQJCjlQL2Btcnkh7qZo5dW514qSYnprLTsJ35u88yhSro6nWl6SrZqEAgm&#10;MJxg+U0fjgoqa69z1er3PV6vc9Xq9z1er3PV6vc9Xq9z1er3PV6vc9Xq9z1er3PV6vc9Xq9z1er3&#10;PV6vc9XqKZ64aT5v0z9QWtc0bYXW/RsxamB/I8u3tqjmyqAOK6Yr3PV6ldkrPGYcg4wMYy/UqpmX&#10;5TFMMrV82jr6bduMNRFcblvqCCGU+8pBF+aImtg1b16e/VrhmZaGLDK5561aOPfXYHVOZ8YwyNR7&#10;zxmwNdSL/jUeag+2pFiWFop1K6Pvg+M4VmDD6fFsExCLFMOqxvgrKNw6MPZcdiPEHUcZIpynPnq9&#10;Xuer1e56vV7nq9Xuer1e56vV7nq9TJmTGKfL+X8axupqIqWLC6WeuM9bIscQMUTONzOQALjx5VSg&#10;BJMCm3XUoSVKIAHE1qCU3XbpuUpDW5rFZW14WtxLE6eGongNXWbqmUtKim5Z2Yki4v48qrN7cGNV&#10;BdzeuwSvSXPUAke2hVwrFsNxqhp8VweujxHDqoFqato3DxvtYqbEewgg/Hi9t1K0ykyKPLe4bdQF&#10;oIKTxFDb0S6iSZFx6lyriVRtyTmeoFNSrKfcwnE6h7IyX+zBUOdrr2WQhhYM3NqTT4NHwIIJB0I/&#10;Ljdbr30/Vz1errtY3tbtz1eoIcrdMPWp14jzJ03yN1Ci6Qem3AMdxvDKPMlHJ5FdiKzYjJVVcaCg&#10;k+bmWOaeRAvmU8dhYl7HmiUirgE0dvoV+Hp6d+ibUeL1GAHqZnWnYVJzXn9IqlYp+5emogop4TfU&#10;NsaQf4zxtThNXCAKPOAAAALAaADw5SrV3z1er3PV6vc9Xq9z1er3PV6vc9Xq9z1er//Q3+Oer1e5&#10;6vV7nq9Xuer1e56vUXr1UdPsf6ndCs+5Ryuhmx+tpHlwylQgGaREYeWCbakE2+PCjPbRb9qpKdtA&#10;ztByV7MMnfYa+9STHnFaq9J006jVmZxkemyFi8mcFm/lz5bOH1KVSTA7SHWRF2AHuzEKBqTbXkKi&#10;0dK9ASdXRFczmt2sxXc/lgwvvpjTpMz8vM4ddX5emDNHp+9FfR3C8hdTOsOBUPULH6qXNWeIMNqT&#10;XiCvqUSIU4ahWW6wRxpGW7FgSNDyTcluLTL2AhxwazieOPRh0VnB2eXmSboZSm2vLptL6jqXBmFG&#10;MMJ+0ADzk1YbkjP2SupOAU+acg5poc35eqmaKHFsAqI6iHettyMYydri4urWI8RwWW1028nUhQI6&#10;qnHKM6tMwYD1s4lxs8UmR+/qpXcUUZ17nq9Xuer1e56vV7nq9Xuer1e56vV7nq9Xuer1e56vV7nq&#10;9Xuer1e56vV7nq9Xuer1Fv8AV7TGq9NnVyMC+zDVqv8AohVwzf8AMnLt7aqvZWu7xXSevc9Xq9zd&#10;eqRSVdXh9XTV+H1ctBX0TrU0VdRSPFNDIhuro8ZDKw8CDzVeo6fR/wBXONZZrolzRWyYVXyELNm/&#10;B4BLBV20/wB+eHpZZT7Z4AsniVY68aU3VwqrSMieo7KuYsPoarH5YMNp60iKjzThE3zmCVL+wTp7&#10;0L+2OYKy+PGSinAujE09TT1kEVTSTpVU04EkNRTsro6nsVZSQR9HKVes3PV6vc9Xq9z1eoFOoHqG&#10;6RdNfOgzFm+CbFYr/wC+HBP9NrbjwMcFwh/4mVHCy7zi3Y+5WPQMTQYzjfHLrGQ44NXQMT7Bs9Yo&#10;kHUH175irUqafpzleDLtEl1/rBmpkqJwL6MIUZYUP/Emf6OBe73sWcG0x1moszjtceUCLZsIH9JW&#10;J9mwepNEC6g9c8w52qzUZuzTXZ5muSKWomKUMYPcJGAsaj/iCfXwLXWYuOnxqKvhUOZ1vk9cql1x&#10;Th/3kfL2CtfPOMeLZYxfN2T6ub5GPLOKS4YIobxqaZfMlp3LHUhoHRrk214dofK0A9NGZzdbzGuY&#10;SYPRwMyaNh0x6/YDlTo9knBMu0/9YsdEVQssuqUUDSV0x1cayHXsunx4KbTNks26UASr9alndbfi&#10;2ayhhLH7RUHH+H7jx4+ntoTenXXafP8AmxunOO4LTrVV8VbvxDCJJFEaU8bMd6PusxA0s1wdbcXZ&#10;fnKnXe7UMaE+Qb6m6u/yy0jVjiOrpH61dR0gzVU5z6dZbxnEJPNxiKOTBcdk/wAdbh8rUcrn/l4Y&#10;9/8AwXDtQg1IVCTyteqNhkWYs3Y7Pk/p1gn9bM20+0YgGYxYXhAkF0kxOqAKwi3vCFd0zj7KW94e&#10;OFbAmrK+lPT+m6XdP8uZIp65sVlwiKSXFMYmQRvW19XO9ZV1BUX2+bPK7hbnaCBc24yTJp4CKEPm&#10;q3Xuer1e56vV7nq9Xuer1e56vV7nq9Xuer1e56vV/9Hf456vV7nq9Xuer1e56vUw5nzNguTsBxLM&#10;mYa1cPwjCYzU1dTJ4AdgB4sToB7eMvvpbQVKMAUlvr1q2aU44YSnbVInWr8VrOE2K4lgvRbLVDh2&#10;FU7vT0+aMfVqqaWx2744rqlvYT+Y15HGYb7OkkNAAdJrEHfD6mXw6pvL206RhrVjPkKrn6h+pTrt&#10;1TlmbO3U3FMRp57o2HUk7UlLtJvtEVNsFvgb8Cl1mty996yagHPu0jPMyJ7+5UQeAOkewUBwF3Bt&#10;uklIXxLMx8PaTwvoEYk9dWlfhPZzxrB+u+bciQ1L/wBXs3YDUYtX4YxYRiuwupgEU23sHCTOhPiC&#10;PYODPci4Um6Ujgoe8Vkn9MebvNZ07bT4HGySP75JEHzgkVsMclWs6q9z1er3PV6vc9Xq9z1er3PV&#10;6vc9Xq9z1er3PV6vc9Xq9z1er3PV6vc9Xq9z1er3PV6gU9SNH8/0C6wU1t27L2KS2/5d0ry/8y8s&#10;jaKqrZWtwNQOLKT17nq9Xuer1e56vV7nq9SmyrnLNOSa58Ryrjc2DzzAR1kUBV6epQfuTwShopV+&#10;DqRzxAr00b7pj6vqrL0sceKLU5NqWIM+J5QX5vCpj4tPhdU52X8Whf6E42pFXCqP7kr1e5fxSnib&#10;FZKDMUO3zHxHItUstSqgatLhlUUqo/idtuJnClO0xWl3KE/cQKxZ89YNHS0rJ0pyjJnysKbpKqqm&#10;WmSnbxDUgJqnI8bIo+PCPMs0caHgbKuvh+NA7ePeu4tU/sLcudfAeg8XuFV5dUfUv1azeamlzjnO&#10;XLWHSXV8s4MHw2MqT9lo4/08g/4mxHALe5zcO4KVA6Bh+tQHn+/mYXEh53Qn+iPD7tp9aKniGeIk&#10;3R4RR7ybk1deLAn2iNT/AMrH6uEqnhwqObjOwP7mn1P4Ui6uvxTGZkFTPJWv3ihH2V8fdRLAW+A4&#10;ySTRM6+48fEZPPCgLz/10yJkLz6JakZszHFdP5NgcqGCJx4VFUAyLY91jDH224patFK8qhjfntry&#10;bJZbSrv3x/Ag4A/3y8QPISfKq4uveQutPXCObrTT4auAZFw+OLDM2PFC0OHtRwORFURxHdLWPAGK&#10;ysNxCWJKheHdm4lvwzQf7NN4N6N7S4LhIZsyfCYhvrSAcXCdoOMEQSJpI4NL/IsCwzAMLqDFhuEx&#10;BZcRmIR3TeXZ2O4hFJbQAnTxPFinCazDyhoWFk3bNmENiJOB2ySegevqaMX6VAlT1noauCRKimai&#10;xWaKpgYMh3RW7jx97sdeG+Qf8VDyNSF2aFK82CkkEaVYir9vTtitFgvTvNuI4zXR4dhFLmCqWOrq&#10;22oGko6MFV7lmaQkKqgsx0AJ4OFVkcKPJ086C576oeRiuavnel3T6X346Ij5fNGLRnXs1/5bC3tI&#10;NQR4QmxLRXFXSij7ZPyZlXIGA0eWMmYDT5dwGguafDsNTYpdjd5HY3aSRzq8jksx1Yk68bJmnQKU&#10;/NV6tdL8WjH+uuNevD0hdF+lc3WnNGBZt6W9V86Yj0p9F3UOj6e4xW41g+K5bp8OxKrq8VxPC6SS&#10;CjNY6sru7fpBaNxuHPCrpiKrh9QHVX8Q7IOC536J9XeuGdcZ9QmBYB6G8j59y90czvJluqq8yZzz&#10;lmTCcwUuGYrTyU9LSVmKxxQ01VWIEieRBIfcA5atiJq7r8ErPfWLqP6bOsOZOquc8xY1hVH1Tzhk&#10;3pn06645jObuomQcKwBqbB6nL2acVeKJ5a+HEKepmRX3skEsX6R1KkaqqxVyPNVWvc9Xq9z1er3P&#10;V6vc9Xq9z1er/9Lf456vV7nq9Xuer1e56vVVT+Kn1CxTLvS3L2UMNqHpo801DLXvESNyfZtp/qBx&#10;9fANvvdKS0lA41jl9SGfOW2UpZQY7wwfL90+2qIsSyFnDBco5dz1iuByUOU82PLT5ZxeZottb8vJ&#10;JDIY0Vi+1XiZSSALjkbLt1pQFkQk7KwluMgu2bNu6WiGnCQk4YxMwNuEEUkdeM0UUcT0LwQVHXLE&#10;xUQJOIcn5uqYhOquEkTCmKsoYGzDwPhw83dANwf8VXwqX+w5CVZ4ZE/sXf8AfaGX8Mg39X2Kn24J&#10;mM3/AO+6m4Y7nf8AF/oaFP08/wDT1uf4jn+/Ctjjkt1ntXuer1e56vV7nq9Xuer1e56vV7nq9Xue&#10;r1e56vV7nq9Xuer1e56vV7nq9Xuer1e56vUHnV2l+d6U9TaO275nL+Mwge0th0wHNp21o7K1jIje&#10;KM+1Qfy4tpNWTnq9Xubr1e5qvViqKiCkgkqqudKWmhG6WpqXWONR7SzkAc0pQAk1VawkSTAoEs0+&#10;oTp9l7zYaCqkzTXpdRBggHkhh/inksn/ACDu4UXGdso2eI9X40FMx31smMEnWrq2e3Z8aLfmj1FZ&#10;+x8yU+DNFlaifQLhg82qI+M0ouP+BUcI7jO3l4DwjqoC3+/F49giEDq2+38KACszbLSYmuMy47Uy&#10;Y/C3nRYjSVErViODe4nVwyH/AIK/CZbsmSZNAe6zMBWpSipXtPtocsqeu/r/AJYampavGaXPeD09&#10;lSh6iU5xCq2jQBa+JoKtfhaUgew8ujMXU7DV2N975o+EyOg4+/bRz8mfiAZBzjBT4d1NyPX4PK4E&#10;RlVKbNOHg/6q1gp6yIfBGcjm3Lxl3B1ANGLm9uX3vhvLcK64B/A+w0MtFnL0uZ3rEw/L3UHCYcfm&#10;s4wDL2NxUleCdbHDsxiOUN/qo/EbmUWbmKFFJ56aC95lG6L73dN3iWnj/AVifYrH30CXWLoF12zi&#10;8+FZGzvhlBlqp0XLddHXYBVTxnt8xUzLPFL8f06p7F42jIFp+2FVj32s9gW/uaBTeXXTJtj/AAJJ&#10;bUR/fKMhX+nCeqmbJPolPTuCnxrOWXX6n4+gE6wYIvz2X6NrX975RnapYf64VPgeIbxq4R/AaBu6&#10;H0npyIB7MmTcv7YAJaT7MVnzhPUaX2YMVgw6PzszTGlQIaOlwuSJVkkjUbfJhpyFVUA0OgQflwjU&#10;TMmpPzLMUW6QXTEYAbDhwSnCAPQCiDVPof6seoXPkmX/AEv5aXEY6onEq3p9Uz/LUOFRX1nFfMPL&#10;jjv2jmsL+7GQLLw/yt5y4WGwJPT+NKd177Mt47sWrTZPGRsSOlZ+fHYBNWR+m/8ADB64dNJ1wig6&#10;SVqZ5xMLSZj6g51qMPo8Lp0JG5Ynp6mobyFOtoUeR7a+wSXluXNWyZ2qPH8KzW3G7O7XJW5T43lD&#10;xK+QHAe88avo9OHo7yb0MwfA6nH8SbqRn7CjPWx5lxeFIqOgqquRpp3w6jBZIGYsR5rFpSum8L7o&#10;XKWTUhpTFHD5SrV7nq9Xuer1BvifSDpljXVTKfW/Fcl0Nd1ayLhGK5Dyhn2ojJxDD8Hxyelqq+kh&#10;e+kdRJQwM4tqUHPV6g9zn6SPTV1EzrjXUbO/RnBMzZ5zFV5Nx7G8z4pTF6uprOnuIz4tluZ23C7Y&#10;ZU1MktOf3WYnXnq9NLzJPRjpX03zf1Rz7kLIuH5Szd1rxCkzb1XxrA4vIfHsUoaFMMhrKpUOxpxT&#10;xJGZNoZlVdxNhb1emhO56vV7nq9Xuer1e56vV7nq9Xuer1f/09/jnq9Xuer1e56vV7nq9VMX4uX/&#10;ACRumn/L9tfql5He/f8ABWKX1Rf8SMf4340RLrFc+jz0ni+gGNkX+OO4twNX/wDxCx6/E1C29p/5&#10;c/K/Nf8Av7lEo/Z4cIKhejl+hH/neWL+z+pmcbW/71J4fbu/8UH/ABVfCpi7DP8Aluq/2l3/AH2h&#10;e/DJ/wCrv8U/70mY/wDyupuL9zv+L/Q0Jvp5/wCnrc/xHP8AfhWxxyW6z2r3PV6vc9Xq9z1er3PV&#10;6vc9Xq9z1er3PV6vc9Xq9z1er3PV6vc9Xq9z1er3PV6vc9XqT+baUVuVczUZF/m8Praa3/LymdP2&#10;82K8a1aohtijU91UKfqFuLaS1kALMqKCzudqIoJJPwA56vVMmoxRDditXFhItuENWSagj4QRhpPv&#10;AHx4W3eb27P3Kx6BiaIsz3lsrTBxwaugYn2D50BvVnPmM4HJRYTkCambFKulGINJmaNYnk3zSwgU&#10;36Qw7v0f2ZWF76XOnA6/vYCdKRp86jTNe1tlLwZbAQoiQVcZJHkDhxoh2bcy5vxusqP664tVzVFI&#10;xSalxhjDHAw8PKOxE+peFr9y44ZUZoN5hmdw+dTyyfM4fhQbVeY6GC60ymtkGm7VIwfpOp+ofXxI&#10;p0UH3szbT9uJ91JesxnEK0FJZ/LhbvT0/uJb421P1k8aKyaKnr1xzAnDoFNfsA19nK0lpnx3MeBZ&#10;WiE2O4gtNIfeiw+EB6mT4BB2+lrcsEk0SZ5vFZZcjVcLg8BtUfT8aC+t6t5ozHOmC5Ro5MJgrD8v&#10;FFh4aavqL6WLoLi/sQDl+6A21j1vN2pZlmC+4sklAVgNOK1eo2eQoeOnPpzLinxrqlWtQQTWqIsr&#10;0Dh6+o8f0smojB8bXPxB4064AKWbs9hi1EP5qspBx7tJlZ/xjw956wasQ6fdSc7ZEw6hy707zBW5&#10;Py5RWjo8uYTUSyUxv/xZFP5iSMfG668RG7cSfCSKyByy/cy9lLFmSy2nYlJMeu2T50OVP6ts04EV&#10;p8TwjCM34shCySpTNh0kBB13zYQ8Cs/wCG3ifDjyc+fRtINKLrtpv7HwSl1fWNnmUxJ6vb0Ud/03&#10;f1t9VpqaityPW4DkvDt1PiWd8yS0eO4V5yj/AHmposTpo5JX11CMQg+0RoCd5W4q+PiaGkcakfcH&#10;O3N7JNxYJ7lOBcMKTPQkKTJPkYHGrLumuUcb6GYRUYF00gyrR4TVy/P4jTthU2HTVU9reZM9ILM1&#10;tBc2A0FhwYWliywmG0wKnnId2rDK2i3aNJbSTJ0iJPSaFan6zdQKUhcS6e0WKW7yZdxmmufojnu3&#10;FOkUe6jTzD16iiH+/fpxmHD/APE9NSJVp/yFG4vz2it6qmR+ojpxe1bLiOEt4riWG1SW+nYrc9oN&#10;e1inSHr30kmtbOcERP7tRDVRn/k+Ic1oNe1inGPrR0rl+znrDx/xObb/AMrAc9pNe1Csv+eHpd/2&#10;HeG/+NC89pNb1Co8vWvpTDffnqgNv+K5Gf8A5UU89pNa1CvYV1n6bY5i9BgWDZjGJ4niUny1JBSU&#10;9UQW2ltWaMKBYHUnntBreoUKPK1uvc9Xq9z1er3PV6vc9Xq9z1er/9Tf456vV7nq9Xuer1e56vVT&#10;F+Ll/wAkXpp8Jm0+qXkd79/wVil9UX/EjH+N+NER6w3/ANj30of8Rxo/+T3FuBrMP+ImPX4moW3s&#10;/wCnPyvzX/v7lEiqUqJKapjpJlp6uSN0pqmRPNWOUqQrlNy7gpsStxftccIkwCJ2VDlupAcSVglM&#10;iQDBI4gHGJ6YMVWrlj1P/iTfhz9aMxdbMfwOg9W3RjE6LFMJzHS0FC1FHhmE4jT/ACk0kIwyJpsN&#10;aNCCGkWaG+ram/JOyZrLbj+4jS4ARB247fPzrOrsvZ3KzMpVlyO4ukNqSUknUQoQSZMOR/SGI4wM&#10;Kuw/Ay9afp09TnqSxfF8vdQ6HI+eBgWIQ0vSHqBWUtDmCuqcRq4ZDHh0bOEr0iSNmd6csQLFlW+j&#10;WQbu3FreFa40wYI4zRd2Wdj2bZFvI7cP6SzoUEqScFFShhG0EAYyPImtuLg9rKCvc9Xq9z1er3PV&#10;6vc9Xq9z1er3PV6vc9Xq9z1er3PV6vc9Xq9z1er3PV6vc9Xq9z1epIZxzpk7J2Fz1Wb8x0eX6SVH&#10;RTicyRtJcWsiE7nPwUE8T3F220JWoCkF/mlvap1PLCR1nma1gK3EcAoKipSOSXGnSSRY1pAaansH&#10;IF5JlLn6kH08KbrettODaZ6zgPxqPMy7R7dGDCCs9JwH4/CmOpzPijI8dG6YNTsNrR4Upjdh7GlY&#10;tK31tb4cDF3nNw99yoHQMKj7M97L+6wUuE9CcB+J9TUD+WzQotTiMseE08v6RZcRJWSS/ikSgyPf&#10;2hbfHhYQBtwoOOlLYlZ0+e32baA/qlUYIMdwqWmw44nNFh8cCVWM6Q6VVQ11p4zY9/33Yf6vCy8u&#10;BOA4VFu+GZNm5SUpk6RifM8PxJ8qJn6gKyrr8w5SqauYzSfyOKKM2VVVI8SrYlVVQBVCgAAAaAcN&#10;7FZUyCaEeTXK3bJorMmD/vx9lAPxVRhULFMTwzAqU1mNV6YdABuTzTeR/wDiCDU3+Nh8ebApBmea&#10;W1m3rfWEJ69p8hQDZo60VU3mUmVKc4bAbocVqLNUsO3u+CfVrx5LdQjvH2turluzGgf0j93p0VEy&#10;d0fzdnmZcaxudsEwaUiefGMXuZpVJveNHIJv4MxA9l+Xot3a7MszzhXf3Ci20cSpW0+QPxMDzo5m&#10;RsDypkKnFNk/DQa918urzJiAElVL7dpYDaPgAB8PHiVx3oqd8k3fy7KEabRvxHas4qP4eQgdVC1h&#10;kjOJayrqAkafpaqtqmNlv4sxvqfAdz4DiFWNXuHAAVKOHEmp02cHkRqTB2alpSCk+IP7k0q9iBr+&#10;jQ/DU+J8OJXFdFR7nG8RVKGsE8TxP4D39PRVoHo09AuLdTnwnqB1mpqjLfTxtlbhGU/ep8SxpPtK&#10;0nZqemb26O4+ztHvcEGTbtKehbuCOjifwFSr2ZdhbuY6brMAUMbQjYpfnxSn3nhAxrYVwfA8Fyzl&#10;3CcvZdwqnwPAsHgWhwrB8LiSCnp4UFgkaIAAP4nU68kJppKEhKRAFZmWlm1btJaaSEISIAAgAdQp&#10;kxE/avxwU+aQmIgHcCO3t5atUiK2WSEkwyNER4xMVP8Aybbm69SfmzBj9O1occrIlH7q1U1vu3W5&#10;uK1WP+tOYSLPi0koH/KQI5f+kqtzVamuBzJizW3yU8n/AC8oaBj+cPPRXprr+sGI+CUgPtGHYdf/&#10;AKQc9XprkMy4yukdTFF/y4o6JD96wg89Femhg6G4jjuM9RMOiqsTnno6Gnqq6am3lYztj8pbqlgb&#10;NIDyqtlWRto9HGqdr3PV6vc9Xq9z1er3PV6vc9Xq/9Xf456vV7nq9Xuer1e56vVTT+LpT1C5a6bV&#10;7QuKFKpoJKzafKV7Se6W7A+8O/I837GCDwrFX6om1fkmFRhq2+2iR+oHL2MZZ9JnpMwvHaCXC8Rl&#10;pK7GPkaxGjlSDEMTxKtgLK4BBaKRWsfA8DmaNKRZsBQgwfeTUPb9WLttunlaHElKsTB2worUPaCD&#10;QF5C6O4bm7or1f6s1mNT0tV02qcOwjDsEpY4/KqXr6WqqfMlke7AJ8vbao1v34XW9iF263SftIHt&#10;n8KBO726DV5k95eqWQWCAEiIMgmSeqNlD7+GnS01d6rsBoq2njrKOtwHMNJWUdUiyRSxSUYVkdHB&#10;DKwNiCLHhvud/wAXp8jQ1+nT/p6G/wDEX8BUz8RX/hNJ6VvVJWYn1Z9K1anpD9QaynHqWXKUMiZR&#10;xHEVfzVkmoaQo9BLu1E9EV2nXy2OvJhroelwiqqMgfir/i+fgo5xwXof+Jv0gxT1Men5JRhOV+rF&#10;TUioxg0kegfC8zbTBiO1SD8tiO2fsplQac1V9KVbK2wvRB+Jd6NfxC8pnMfpn6v0eY8doYVq80dL&#10;cwWwvN2CbrAitwupbzQgJt50W+Fj9mRuepspIo+XPVWvc9Xq9z1er3PV6vc9Xq9z1er3PV6vc9Xq&#10;9z1er3PV6o1ZW0eH00tZX1UdDSU48yeqrHWKJFHizOQAPpPKqUEiTgKo44lCSVGAOmiv589YHSLJ&#10;5npcJr5c84rFdRS5aUNThx4NVSFY7f8AEN30cIbveS2bwB1Hq/GgLm3aLl1tISe8V/e7Pbs9k0S3&#10;PnrJ6r5r86ly88GQ8LkuqjBx59aVP+KpnXQ/FEX6eBi73muHME+EdW321GWbdpeYXEhuG09WJ9p+&#10;QFFdq6zF8wYk9ZiFXU45i1Sd8tVWyS1VQ/iSWkLNwhUpS1STJoBuuuvrlRKlHpxNFKxKkocMrq9M&#10;VxBY5I55V/l+G7amfSQ6MVby0+tr/wCrxUVpG00pdu2Wh4lSegY/oOcKZ3zFJBcYPSJhfgKxiJ6s&#10;/HzXACf9C1X6eNKuDwwopezlw/YNPx9v4RSfkkkmkeaaRpppTulmlYs7H2ktcnicmidSiTJ20E3U&#10;b/krYb/3hJ/5UTcQXX3UCd5v7un/ABR8TRVOs2H1mJY7kemoqeSqqqjB3SGmpkaSRwmLVtyqICSB&#10;fU9h4kcEGXf3AHzoY7vOJTl7ZUY+7/fjSewfIVJRhZ8dn8+ce8MKw2QGx9ktQl1HxWG5/wCPByj+&#10;YpTgnE0UZpvi01KWhqV08Pb+H+mpq6lenPAOqOPTHAqJso4nFBQqmL4aJJMNLPQwuRPTyuxLEk3a&#10;Jg57lXPNMZioHxCajbN8nczi7IUkgwPENgkA4g7fTHqNISf08YR0IxWmo85U8eZM2SwR4vQzmzUo&#10;hkZlSRInF4/eQi0q+YCPsrw47wRIqUd2ezbK8pCXF/t3toJGA8knZj0yeoVlrMUrMSlQ1Elo1N44&#10;I9EX6vE/E3PGVKJoZXF2t0+I+lKGnxCjwmGOavY73G+nooSPOlHt1vtX/WP1A8YVRHmN+1bplZxO&#10;wcT+A6/ZNOeGT4/nLFcNwjDaGXEa6ulWjwXL2ERvK7yyGyrHGt2dz4k3P0DiYpUsgDjwqPLu5ub9&#10;5KEpKiTCUjHHqHE9dXpej30KYVkmTCuoHWakgx7OaFK3Bsmvsnw/CXFmV5+6z1C+zVEPbcdQNMn3&#10;bDcLdEq4DgPxNZQ9mnYk1Y6brMAFvbQjalHWeCle4dZxq6HLYJKFjuJtqeCo1kPNCnN/vNGPhyvG&#10;t0jcQJ97m69SFxDudOWqppC4gb7ubFapFVX+U5uq1G5qvVx5ut13rz1ar3PV6jO+mPDzJjmaMVK+&#10;7S0sGHq3sM8pkP5RDlF04ijkcapyvc9Xq9z1er3PV6vc9Xq9z1er/9bf456vV7nq9Xuer1e56vVC&#10;r8Nw7FadqPFKCHEqRirtS18STRFkYMpKyAi4IuOVWgKEETTTzCHE6VgEdBxqlf8AF0AD9LgNLXA+&#10;6q5HO/f3I56axL+qT+523n8lUTHot/1Zx6pvhjGXf/LXiXA/Y/8AED3mn4Gom3J/6dLNP8ZH++qp&#10;Q/hkX/2uMr3/AOmLj3/lKvH9zv8Ai5Pkae+nX/p6G/8AEX8BWzFyYa6GUh+o/TLp51hybjfTvqrk&#10;nC+omRcyRNRY5lPONFT4hQVMbAizw1Kutxe6ta4OoIPPV6tR710f8JhJ8t5uPqQ/Cl6r4h0J6rZa&#10;nfMWB9Ka3Ga3D44KpSZLYFjsEi1FGx7LFOzIexkA05vCnEuHjiKAb0x/8KK/Wh6EeoFN6YPxh+gO&#10;O43JgTJhh6u4VhcOGZypqdbItRVUQ8mhxiCwuJ6VopCPetKx5o4VbQDsrcC9MPq89NfrM6d0vVP0&#10;y9YcG6uZPm2R10+W6j/TMOncFvl8QopxHU0c4sbxTxo3ja2vPU0RFGQ56tV7nq9Xuer1e56vV7nq&#10;9Xuer1A7n3r30p6ciWHMWbYGxOIE/wAjwg/OVpI8DHBu2H/iZUfHhZeZvbsfcrHoGJoOZtvZl9lg&#10;44NXQMT7B84olufPXVj1b51H05ytFgsBuiY3mYioqLeDLTwkRqf+JM30cDF3vYs4NpjrP4VGWbdq&#10;zqpFs3pHSrE+wYe80TbOHUPPPUCp+Zzlmmsx8gl46aslIpoyf8EEe2NfqXgaubx14ytRPPRUa5ln&#10;V3eKl5wq6uHs2UlI6aWSJ6gKIqSLSWsqGWKBPpkkIUH4XvxOEmi8Nkidg6dg9tMVbmTAqC6Ql8dq&#10;Rpan3U9KD8ZHG9/+BVfp5QuJHXSF7MmG9njPsHt2n2DzpIYjmnGMSiemacUVC+jYfhq+TER/r2JZ&#10;/wDg2PGluKPlRRcZo84ImE9AwH6+tANmaj+UxaZlW0VUBUx27a6N+Y44g4VRlUppP8vT1S6ejnqd&#10;pjWyM3lCR77Sx/dFgSzf6qgn4c0TW4gSdnPt9KRmd8Aw2atpKmTEzVVNHAKOfAqFVFSzJI8gJkYv&#10;HGDvsVIZxb7A8Eb60zQH3kuGC4FBUqAjSNvHjiB5YnqoDM2RYnjWI4NhGDYV5bPSvTDDMNjYuUWs&#10;lf8ATSPd3AZibyNYHtblm3FrSE8OiiRt+6vEIaQDx8I8+PE+ZPsoT8l9CIxCmMZzqo0pENjT7mWm&#10;DDUoXT35n/1Ix9Jtxc1ZgCVUP8m3BbbSHLtQjo4e3afIUrs0YhQYXjlZBlmj/l6xx00CYlIqLOFW&#10;jiS0KpdYFsP3bt/reHG3nvF4cBTub5mlDxSynSMMeOwbOj0x66I96h0eTNuWFUF3fBIibakk4lXE&#10;n+nhrZf3Ievxo6y0E2zfkf8AfjRX8SzHT0D/AC2HFaytB2vU6NBER/h8Hb/k0fHiomivM89Q1KW8&#10;VdPAfifd50tOlXTvPHV7NcGXMo4bJjeM1ZE9dWTMVgpor2M1TM1wiD2nU9gCdOaYtXH16UCTQfyb&#10;d++zi77phJWs4knYB0qPAfuFbCPpY9MOS+hVBFXxhMx9QKyMR4rnCqjsYww96GjRr+VF7T9pv3j4&#10;Ae5Zk7dsJ2q6fwrMbcLs2s8jb1DxvkYrPwSOA9549FWMZbH+TA+B4bTUkCh/y2P8nyhqwFChUaU8&#10;f0DlatSLxH97x5atUhcQOhP182KrSFxDs3N1qkXVH9IebrRqP356tV1+3x56vV33+jnq9XX6nmq9&#10;R1PTPh/k5UxzEiNcQrzCp9q08KAfm542unUCjI8pV69z1er3PV6vc9Xq9z1er3PV6v/X3+Oer1e5&#10;6vV7nq9Xuer1e56vVSV+Lr9vpf8AX/5lcjffv7kc9NYjfVJ/c7bz+SqJj0W/6s49Uw/7HGXbf+Ov&#10;EuB6x/4ge80/A1E25H/TpZp/jI/31VKD8Mgf9PcZXI7fyXHu3/eKvFO53/FyfI099On/AE9Df+Iv&#10;4CtmPkwV0Mr3PV6vc9XqLJ6pfRx6avWj0+qumnqU6S4V1Ny5Krrh1Ri0ITEcNldbedQ1sO2enkHe&#10;8bgG3vAjTmwa9Wm96p/+E9Prh/D56i1nqn/CP635ix2PAy9d/UrBa4UGdqOjVvMNLtUCkxqmtoYJ&#10;Y7t28pu/PRTod6aH30Jf8Km6nL+P03Qj8VLpTV9L87YNMuAYl13yNhFXBBFUIwiZsey8VaopWBuZ&#10;JaMSJf8A3GMa81Xi3OytvjpP1g6V9d8h4F1Q6L9Q8H6pdO8zRiqwLOWRcQpsSw+oWwJCzUruodb2&#10;dDZlOjAHTnqaihH56vUls1Z4yhkeiOIZuzHR5fpLFkfE50jZ7eCITuc/BQTxPcXTbQlagBSG/wAz&#10;t7VGp5YSOs8zRO8+eubKOGefR9PsvVGaatbomK4vuoaEHwKqQZnHwKp9PA1d71tpwbTq88B+NRvm&#10;3apbNyLdBWek4D8T7qJZnz1F9XuoXnwYtmuTCsKmupwTLO6hp9p/dYxt5jj/AIm54GLvOrl7aqB0&#10;DCoyzbfXMbyQpzSnoTgPxPqaA/RbnsWNyfaTwqoK1mqUiw9FlxWqjwqJxuQVhPnOP9SFAZG+m1vj&#10;yxEbcK24EtiVkJ89vs20lazONHT3TB8P+YkGgxDGQCPpWBCVH/Bs30cbLwGwUWPZwhODaZ6z+H4z&#10;SOxDFcSxaVZsSrZKx00iEx9xB7EQWVR8FA4ypRVtNE79046ZWZpv5WmK9z1epOZnwpq/DzUx7Ueg&#10;PmNNKwRAjaMCzWA9o5dCop5lUYnAUHlU2F4KofE5j57APFSshMrA9isBKNY+DSlB7A3POPhO2k+Y&#10;Z2xb7dvv9nzVHkaSGJZqxGvLU9CrYfBKPl9kDb6mVT+40ihSAf8ABGqr8DwvcuVK2UBMwz5+4JAM&#10;A9G09U/IQOqpmC5Jra6SOOridGYbkw2lAM5Uakue0ajxJ7eNuKrbLVKMqwoQ5FuFcXMKe8COj+I/&#10;h6+yl0TgWBgJBTw4piCKIhHTkmkjAJNpJQd85BPYHb/rEacNklDYhOPPvqSGVWtiju2Ugn3ep2q+&#10;FMVdiFZiMwnrZzO6jy4hYKkaDsqIgCqo9igDjK1FRk0Vv3K3VSoyaDfNTLHjVfJI4jjUQXdu3+80&#10;eg9p+A4lcONBTNCA8onAYfAUQH1U45UyZry1QUpNNSSYFAZiukkt8SrtGI7Lp9kfXfh1Yqloevxq&#10;9zmazatoTgkg+Z8StvV1e2kl0K9PecOteLxyUanA8nUcoixjNtVGTGpH2oqdTbzZreA91f3iOxPM&#10;vyty4VhgnpoR7j9nl5nTkp8DIOKz8E9J9w41fV0T6Y5O6U5dpstZMwsUFJdZa+tlIeqrZgLGWols&#10;C7HwHYdgAODy0s22EaUD9azE3d3bs8qtwzbo0p4nio9JPE+4cKN/loax8U0fUYHLQ/yf1coauBQ/&#10;ZaX/ACfKGrChLqf8ig/1RzVWpFYl+9rzYqtIXENAw5utUhsQ/eHt5utUi6n/ACnN1o1H8O33c9Wq&#10;9r/fz1er3PV6vfkOer1WGdD8PGH9M8ue7teuE2JSfHzp3YH/AJBtxle2nkjChZ5WrV7nq9Xuer1e&#10;56vV7nq9Xuer1f/Q3+Oer1e56vV7nq9Xuer1e56vVSX+Lr9vpf8AX/5lcjffv7kc9NYjfVL/AHO2&#10;8/kqiYdFf+rOPVN/3uMvW/8AHXiXA9Y/8QPeafgaibcn/p0s0/xkf76qlD+GRf8A2uMr6/8AOFx7&#10;T/vlXinc/wD4vT5Gnvp0/wCnob/xF/AVsxcmCuhle56vV7nq9Xuer1e56vVWR+IF+FL6JfxAcr4h&#10;UdfMg0uXs+UkDJhHXLKRgwvMGHlVshlqduyoiXT3KgMLaKV780pYAx2VVboQNRMAVqH5M/Dk9d/4&#10;VnqLxnOXoy9dVMekCzrW4viuTKKrxenxmnjcgU+NZcqT/L5nC6GbzSVvdJAexM9n1skwlWo9X47K&#10;CN/2h5a0dIV3iv73Z7dnsmr7sD/Fxz/1Bw/D8tZtmo+k+KiGOjr8yZcgdqetnCBXkMlS0zUm9rkK&#10;Lhe3mHvwhzHN7pf9zwHVtqOc834zJ4EMwhPVir2n5AU51eNVeZJhjlfjEmYKivHnrjFXUNVtMra3&#10;ErM+4H4G3Ak4tSlSoyai64fcdWVOKKldJxPvrFDDNUSCKniaeVtRHCpZre2w5QAmm0IKjAE1ErcR&#10;wfC7ivxATVC6HD8J2zy39jOD5af8hE/DniUjaaZeuWWvuVJ6BifwHOFJOszrXtdMHp0wWPt8xEfN&#10;qz/0OcDb/wBC1XjRePDCip7OXDggaR7T7fwikdJJJLI8ssjSyyHfJLKSzMT4ktck8aooUokya481&#10;Wq9z1erkiM+6w0Qb5GYgKoHixNgB8Tz1bSkmmzEMawvC6cVNRUJ5bgmGpn3iKS3/ABUiWkn+lbJ7&#10;X5RTgGNIrrMGWUyT68PQbVekDroK8az/AF9Y23C91EiXEdfUbPmAP+OlT3IAf9S7e1zxI5cnhQOv&#10;943XD4PCOnj6cE+mPXSPpsrYrXIMSljekwupdrYrVq5Er92CX1dvje3tPN29otw05km7l1fmUiE8&#10;VH5cTQhUGAYXl2JJ60tRPIoeNSFfEahSO6qbCJD/AImt8N3D1q1bZ27alrLN3bHLAFKxc6T93oNi&#10;RzjUSuxuapheipIhhuGNq9HTklpbdjNIbNIfgbKPBRzzjxVhsFWvMzcdwGCegfPp5wpl+PGqLqcU&#10;pY4FWWvJXcA8VGp2yOD2LH9xfidT4Dx5unw2AJV7KS2YcAw7McrVczHDK4KEWopbvDZVCgPE7ewA&#10;blIPtBPGXGgaJ8yytu5OqdKvd7PwoIsxekepzp1Gy/j3UOrWlypg+EUtP/JcNlYVeIS/O1VQFkNl&#10;aCPZIpIIDm+gHfg53eyBS20qcwT0dP6VKG4/Y+5dJadvfC0kYJG1XiJ8wmD5nq20cjAsKwzBKTDs&#10;GwXD4cKwnDkWkoMOoEWKGGNeyoq6D9vjwfobSkAAQBWTltatsNpbbSEoSIAGAAoc8tr9i+na3N0/&#10;Q/5ZX/J3+HKmrCjBZbFyn1crWxQ/ZaH+T+rlDVxQj1eka29gt93K1ukTiP73x5YVo0hK8/aHN1qk&#10;LiJ+1y1apHVJ/SH8+erRqPz1ar3PV6vfTz1erixO1rd9bD6uer1WkZUw8YTljL2GBdpoaKlpWH+s&#10;kKg/nxg0+Kf+arde56vV7nq9Xuer1e56vV7nq9X/0d/jnq9Xuer1e56vV7nq9Xuer1Ul/i6fb6X/&#10;AF/+ZXI337+5HPTWI31S/wBytvP5KosXpi6fZy6h+kr1TYPkvAKjMOLPimBz0mHYehaaoMGG1okS&#10;Jf33UTIdo1seE+U2jj1i8ECTI+BqO+zPI7u+3WzNthBWsqTAHGEqkDpOIwod/wAMr0z9T8H6rV/W&#10;fO+Vq/JOXcu4dWYBgdPmSllo6rEa2uKRuUhqAkgiiRWu5ABYgC9jY03Oyd5L5dWkpAECeJNC/wCn&#10;fs7zFnMlX9w0pptCSlIUCCoqicDjAHHp2cava5JlZnV7nq9Xuer1A/nzrz0q6cedDmTNtP8AzOIH&#10;/fHhJ+crSR4GKDcUP/EyB8eFt3m9ux9ysegYmg7m29dhZYOODV0DE+wfOiW589dWOVnn0fTnK0eD&#10;wm6R43mcioqLeDLTwsI1P/Enb6OBi73rWcG0x1n8KjLNu1ZxUi2b0jpVifYMPeaJrnHqLnrqBUmp&#10;zlmqsx83Lx0tXKVpoyTf3IItsa/UvAzc3rrxlaieeio1zLO7u8MvOFXVw9mykZ8PDtbiaiqgE6je&#10;mzJ2f4anGKCFMo4uLtJjdOEhoXf/AI+ViqX+Km/wPFjF0tPWKM7a8cQJP29eHvotWBJn/wBPlcwj&#10;xmXMODlz/vqpBIcCm17l5gJFY/8AHaof9bihx9lzrNauM0tHB4RqV7P1NDpgvqDpM6xrhmJ1S5Vm&#10;mspweIiGhlb4SCxc/CUk/TwsebX6dVBm/cuFCJ8PQMPb0+s0traD2eFvZxHRHXuer1e5utVzSN5G&#10;CRoXY62UX7c1VkpJNQanEqCjgkqHmSaKEmOWqeQR0kbD91prNvb/AFIgzfRypWBSd27abSSSCBxn&#10;D28T1Jk0GON5+ef9BhaefsN0q62ILAhHjDSsWBPseYs3wXiRy56KCOYbxlWDePWRh6J+apPUKSWG&#10;4VmHOGJSCihmxjEJiDVVk7Fgo9skjmygeFz9HGUoWs0TWlnc3rvgBWo7T+JNGMyh0ZwnCov5tmae&#10;LEXpiGmkqyY8Pp27gHcLyt7BYk+C8M2bEDE/pUl5NuQyyO8fIUR0/aPxPMUrMwY/h1RRvhWD0oZN&#10;AuM1caiRGX7LU0RusVvBjdv+I9uKO/0nw0I385DeDI9fwHD4+VFnxairKGtlStdppZSZRVSEsZbn&#10;7W5rkn235YGcaQB3XjONQoYZaiRYoUMkjdlX2DuT7APEnm6uhBUYFTfMgof8gVqqwd6m26KI/wCo&#10;D9o/6x09g8eb2U9KUbMTUenp6zEqyKmpYZK6urH2QwxAySSO2uniT4nm0pKjAEk1RppbqwlIKlE4&#10;AYkmhOwrB6PLW2cvHiWYl1FSm2SloWH/ABV3Eso/4s+yv7tz7wkHJN2A3C3hKuA4Dz6TWQG5fZqi&#10;2h+7AU5tCdoT59J9w66yszyOzu5kkkJeSRyWZmJuSSdSSfHgzqXaz0gvPH9PNGvUM2Wxfy/q5qK3&#10;RgMtD/J81XqMDlof5P8ALlDVwKH/AC2B+j5Q1YUINZ/k/oAtzQrdIjED9vxPs5utUhMQOpP8ebrV&#10;IbET3PLCtUjp/wDKseeqprB+duer1ePbnq9Xvp8PZz1ep4y9QHFcwYFhii5xCspqO3tEk6qfyPNG&#10;tgVaaAAAALAaADjFP17nq9Xuer1e56vV7nq9Xuer1e56vV//0t/jnq9Xuer1e56vV7nq9Xuer1Fs&#10;9RnpZ6a+prBcMwrPUlfhlZgknzOE45lqeOGpive6kTxyxupBOhXx04T5vkjN4kBcgjiKAW/nZzl+&#10;8TCW7nUCkyCkwR7QR7qXnRjotkLoLkTD+nvTzDWocEo3etqamtfzqutq5reZUVEpA3yNtAvYAAAA&#10;AADirLsuatWghsYc40cbp7pWWSWSbW1TCBjjiSTtJPEn9BhQr8XUJa9z1er3PV6iReu7OOYcm9L8&#10;t1GBV0tJFiuNR4VjENPJLCKimahqJTGzwMjgFkB0PhrcacC+9dwtthOk7Tj7DUW9rOaPWtggtmNS&#10;4PCRBwkY1VLh2IYVjRC4bN8tXyG74TiDKJWY/wDFUtlWX6Pdb4HkfpIVs21AFvctPfaYV0H5Hj7j&#10;1VJdWR2jkUxyIdjxuCrAjwIOoPPU6UkGK51Kw4cglxarTCo2G9EqrmZx/qQoDIfpsB8ebIjbhXnd&#10;LYlZ0+e32baS1ZnKlgumD4d5zjtiGMhW+tYEJQf8GW+jjSnhwHtosezlIwbT6n8NntmkbiGKYjis&#10;wnxKtkrJF0j89rqg9iKLKo+CgDjSlE7aJ7i6cdMqJNNc0MNRFJBURLPBKNksMyhkYHwIbQ80DTAM&#10;UCGbuiuG4iJazLUgwyra7Nh85Jp3PsU6lfruPo4qbuiNtGLGYEYKoNMNzdn3ppVLheKQSVFBHoMM&#10;xTcybPbDKLlR9BI+HHy2hYkUrWw28JG2jBZS6jZbzeYqaknNFi8mn8nrrCVjb/cyNJPq1+HEbjCk&#10;0WO2a0nZIpbTVlLTGZC3zU9MN9TBA6KkA9s88h8uIfSSfhxjVSF19CJ4kberzOwUHWOZ7g2vS0gT&#10;EydDFEJIsOU/G5WWoI/1iqfAjiVy4A6/h+tBbMN4h9qfF7Qn8VesDqNB1UVWLY/WwrM8uJ1r/oKO&#10;miW+0eCRRRAKo+CgDiVSlKNBhx164cEypXAfIAbPShpyd0Tra6SnqMzs8IlI8nAsPO6ok8bSOt9v&#10;xC3PxHFzFiTtodZLuI4shT5j+9G31PD0ocvmMs5PpFwzDqWGpng91MKwxgtNE3tnmjN3b2qhJ9rD&#10;txfKUCBQ+7y2s0aGwMOA2DzPH09tIjFMYxHGZklr6jzBFdaamiASGFT4RxrZVH5nxJ40tZVtolub&#10;xx5UqPpwHkKbOUpLWKpwWnxeldK39DSofdqz9pXt+57W+H38skxjT7KCMdgoLsao6nCS1HHGYqCQ&#10;+7Urq09tf0je3/V7D49+KErkUuFwCITgKh4PgtfjlS1PRIqpCvnVtbUHZBTx3tvlfWw8ANSToATp&#10;xVZ2bj6whAk87aMsoya5v3w0ymVH2AdJPAUJdLFQYLSy0OC7mNQvk4ljM67KiqU90UXPlQ/6gN2/&#10;eJ0Ak/JshbtRJxX0/hWTO6W5FtlaNX3PHar5J6B7z7qw8PqGte56vVKoxeoTnq9Q05bXSP4W5U1u&#10;jAZZU/o/EG3blTWxRgctL/kz7NTytbmh+y0P8n8bcoauKXtd9n4ga8rVjSGxLs2tr6ctVaQuIHue&#10;bFapDYhax5utUj5v8oebrRrD+t+erVe/Lnq9Xvy+PPV6hP6NYf8AzLqXleIi60ssmJPfw+XgeQf8&#10;nW5VWyrI21Ytxmnq9z1er3PV6vc9Xq9z1er3PV6vc9Xq/9Pf456vV7nq9Xuer1e56vV7nq9Xuer1&#10;e56vV7nq9Xuer1e56vUQD8RUf82fyobXAzFT3Ps/331fAjvj/wATp/xvkah7tq/5Zjf+2D/fVVTT&#10;3Fjr8DyOqxipcQZmx2LLTsmIuKiGrioIK5gjVKQNTSOY1mYFwt1HY6eGnHw6rRt40dN5i+LfBWIM&#10;TxiDhO2kS7vK7yyOZJJDvkkkJZmJ8STqeM0TKUSZNcearVe5utV7mq3Xu5sBcnSw56vCmvGqDBsR&#10;hOFYzRjFJJQWTCIUEtR2+14eUB4sxFueDhScNteNwGlRJ1dA2/p60X3FMAy1gE038nYTsb+ZhmFz&#10;biP9WavAuw9qQAD/AFr887f4QefWii/3tAlO09CTh/nK4+ScOuk9U5pxioSGjr5L4fSn/RcMhHlw&#10;xHtdVF7t/rNdj4nhe4sroGX12t/7jAHAYAenz20IGQ8rJnjEZqBMZpsNejVZ62illjavCHW60991&#10;vibAcebsFkSRAo5ync27uAFrGhs8TtPkPxo2+B5SytkOiSbYMP8APW4q5wJsQqx/x2uh2n2+6nx4&#10;YtsJbHR8ak6wye0y9uQInjtUefQU14tm2rrY5aLDY/5Thko2SxxNunnX/j6UAEg/4FAX4HvzS3Sc&#10;BgKTXearWNKPCn3nzPy2Uk/YPu4zRXXv1tz1eAqcII6UB6sbpu6UQJB+mQj7I+Hf6ObilHdhH3be&#10;j8eZqPNUSVDhpG+yNiIosqr7FA0A56mlulRxoduhvptzj6gMUelw+nGF5MpXEOYM3YhEWp4ramOB&#10;dPNnt2UGy92I0ua5VlDt0rw4JG087TQw3P3Ku82d8HhbG1R2eQ6T1e2jE9cfQDmfKGFx13ROaTNe&#10;WKBFmrMm1XlriomVNrzo6hVqmax902ZQdqgjTkr5bZtWyNKBHX0+dZWZJu7bZcwGmEwOJ4k9JPIH&#10;Cq5KulqqCrqaCvpZaGvo3NPWUNbG8M0MimxV0kAZSPEEcNBRrWDm69Xuar1TKH/elOeIr1DXlv8A&#10;3Pla3RgMtD/J/VytbowOWx/k+VNWFD/lpf8AJ/UOUNWpb1/Y/RytbpC4lru5YVqkNiP72vN1qkLi&#10;BPvDlq1SPm/yh56tGsfPVqvfx56vV7x56vUYb02UAqc64pXst1wzD3Ct7HnmRR+SnlF7KugY0d/j&#10;VO17nq9Xuer1e56vV7nq9Xuer1e56vV//9Tf456vV7nq9Xuer1e56vV7nq9Xuer1e56vV7nq9Xue&#10;r1e56vUQb8RL/nTGW/8AwY6T/wAoKzgT3x/4mT/jfI1EHbT/AMstH+2D4KqmPkcVjBT4P+YYl/72&#10;Mf8A5SPy/wDD60sH/E5/xvkaY+UpFXuerde56tVwqZ6ahEfzkpilmt8vSRqZKiUnsEiXU38CbD48&#10;0VRWnXEN/cYJ4bSfIUksbzbFhvmQzSth0g904VhrpJiDfCaaxSnHtABf2jjLjwTt/X9KJMwztLWB&#10;Ok9A+71OxPx6qCrEsx1+IxSUkSrhmGSHdJh1CWCya3vM7EvKf+JG3sA4jW8ThsFA66zNx0aftT0D&#10;j5nafX2Vny1k/Hs1z+VhFFenQ7KjEai6U8f0tbU/AXPPNMKXspzK8luLxUNpw4k7B6/hRgsM6E5b&#10;fCa2DEp5amuePbVZhSUUi0QP70bG6p8C1yew4b21sEGdsdOypYyHdNi0OswtQ4n7R6bPbjRUsx9F&#10;5eneJyY7kusmzbPRSGqo8dZXhekYG+9IL73Yf8WPp/qjvw5/mKTgKF7u8rZ8KNvSdnoPmfZUzL/X&#10;PHoakx53EuPGQ/p8YY/6cD2u+6wkt9R+niJ22BxG2g7d2feKKpxPTRhMEzDg2ZKQVuC4hHXQ6eYI&#10;zaSMnwdDZlP0jiJaCk40TuNKSYOFP0MEs77Il3G25iSAFA7kk6AD2nla8hsqOFSvOipNKUiWf96s&#10;IsF/5dg9v+JHX2W56ntYR9u3p/D8agM3dmP+sWP9vNUmmj1+mn0a431QNDnTqLFPlzp622pocNIa&#10;GvxhO4K3sYoD/jPvMPs2HvcFGS7uLfhbmCPefwFS5uL2Yu38P3MoZ4Dir8B17Tw6auSwDL+CZVwf&#10;D8v5cwuDBcEwqNaTDsMw+NY4Yo18AF9vck6k6nXkjssobSEpEAVkzaWbVu0lttIShOAA2U8ccpTQ&#10;HdXPTr0o61U7f1zy2gxpU8qkzVg5FLicIHa0yA71HgsgZfhyyVkVUpBqrzqt+Hz1QyianEenVdF1&#10;IwRLyJQe5RYtGg1sY5GEUpHtRwT/AIePpeHGmy2aItjeBY5lnEpsHzJg1Vl/FqclJ8MxqnlpZ1I/&#10;1JlU2+PbjoNN1HoBeoX9nPV6huy2ukdx3sBytbFGAy0v+T+PKmtijAZbGifVytWFD/lpT+j9vKGr&#10;ClniHjyordIXET9r+PLCtGkLiHdr9xzdapC4h3bm60aSMpHmNzdaNYzzVar35e3nq9XvDm69RvvT&#10;Dh+3D824qy6zz0+Hxv8ACGNpG/6SDjblOIo0/G6cr3PV6vc9Xq9z1er3PV6vc9Xq9z1er//V3+Oe&#10;r1e56vV7nq9Xuer1e56vV7nq9Xuer1e56vV7nq9Xuer1EO/EP/50fgn/AIMlB/5Q1vArvh/xKP8A&#10;GHwNRH20f8spH+2D4Kqlvkb1i5T2P+YYl/72Mf8A5SPy/wDB60sH/E5/xvlTJxuklcZ5aejiFRXV&#10;C0kDao0tyz/8QQe831C3x5oqAqri0tiVmBzsFI+vzbKd0WEQmlXt87UANOf+IjVU+q5+PGVO9FEt&#10;xnB2NiOs7f05xpP4/iSRyR4RhWJ/yTEp6WkqcRq657PXvVUyTsBWHWIe/bYdqnxY8otUYAwfj60T&#10;5leeLu0K0KIEk/xSAfu4bdmA6TSBp8BxmoxFcHpsKmkxNrMtEkZ3bT2a/baf8V7fHiQNKmIoPtZe&#10;+t3u0oJX0Rzh17KH3KPRWGNoKvNUnz9SxBhwShLGO57B2XVz/qrp9PDFmyA21ImTbipTCrg6j/RG&#10;z1PHyHvoa6urwXLECUUsayVFONkOX8L2IsVvCZ0BWP4qAW9u3vxcdKcPdQ6ceZtk6YxH8I4efR5b&#10;fKkBi2PYjjJRaqRYqSE7qbDqQFKeInxC3N29rMSx9vGFrKttEN3fuPfds4AbBz07aZrn6D4HlKRU&#10;H+a+m2Xc0iSaSAYdiTariFIoG4/66aBvp0Px482+pNKmbtaPKi+4l0/zfkGrXGlq5KLD4TaDHMKL&#10;M0mv2VXS59oeyjxvxch1KxjR2ytDo8WznZQg5c69LII8MzRQ/K0qkKuJ4eNzEjTdUIALt8VFh4KO&#10;MOWv9Gkt1ZyIRgOj9aH3BJY8zfIjLrfz18SdKXD4sJBqJJpZDtWNEjBYuTpttfiTQqYjGipNutSw&#10;gAlRwA4nyq2/0z+iKlwI4dn3rPRR4hjY2VuDZDl2y01GR7yvWWusso7iPVF8dx7DzJd2NMOPDHgO&#10;jz/CsiNxeypLOm4vRK9oRwH+N0nq2Dr4WUqoUBQLBdAB4Dg1qca756vV7nq9VKXpd/Gp6MeqP8TL&#10;1Cfh65ZypU5bHR/D6+kyX1AzLI1PPmvMuWMRko8xUlPROgMcNMjI9OzNulSOV9qqFv6rlGE1dbz1&#10;UpKZtyLkzPmHthWc8r0GaMPYFVp8bpoqgJfxQyKSh+KkHmwSK0RRM87fh69H8bmlrslYliHT+ucl&#10;lpaeT+YUA+Hk1Z8wD6JQPhxwOmqFsUAGK+irq7lJ2kweSgzpRR3ZXwub5WpIHthq9q3+CyHlg4Kq&#10;WzTHBlLNOV5lgzJlytwSQaf78qaWJT9DkbT9R5aRVYoYMtWIjINwba8qasKH/LQ0j+rlTVqVmInu&#10;PHmhWzSFxA6NzYrVIXEDbdzdapDYh482K1SRk+23082aqa4/3c1Xq6/Ic3Xq7OvPV6j7enzDzRdO&#10;KOdls2K1VViF/aBJ5A/KLjK9tPI2UN3K1avc9Xq9z1er3PV6vc9Xq9z1er3PV6v/1t/jnq9Xuer1&#10;e56vV7nq9Xuer1e56vV7nq9Xuer1e56vV7nq9RFPxC/+dE4Z/wCDHhv/AJS1fArvf/xKP8YfOom7&#10;Zv8AlkJ/2xPwVVKvI2rFqntmigynJUVMy0tN/MkHnznatxSNoPFjr2UE8uT4PX5UsJSm11KMDV8q&#10;DmvzYke6LCYdx7fP1qgn6UiNwPpa/wBA4mU50UG7jOQMGx6n5D8aRk9RPVSvUVMz1E8mrzTMWY/W&#10;eNEzRE44pZlRk1xijlnliggiaeoqGWCnp6dWeSR2NgqqoJYk6AAX56tJSVEAYk0r829KMxUOazRZ&#10;woZ8s1FJQ4UKvB65PLrlLYbA2143/wAmbEaNr8OPXFmsLhQgwPhRlme6D/5uHwUQlOB+77RtHD19&#10;lCFlfETlGjXDcPpY58JX7eHVm5wT3JWS+9G+Km3tB4+0rQIGyhVlbws0aEAaOg/jtFLDMmZamkqq&#10;jCsGjOFwBIxPVh99XKJYUlK+aAuxRutZAL+JPH3XCDAwo4zHMlJUUN+EdPEyJ28B5etB92Hw+HEw&#10;ohNe5uvV2AWIVRdmNgB3JPNV6JqeYoKPWdRPUjtSg+6h/wCPCPH/AFR9Z8OepToSjbiej8fwqFUO&#10;1UXNRaYSDy3SQAqV7bdva3w7c9TCllRk0iaL0w4l1kzJTZe6Y4Q5zVXneKSAEUcaXs0sz2IhjW+r&#10;HTwAvYcMbEOurCEiSaEGQ213ePhlpJWo+4dJPAdZqlv1+dbPxQ/w1Ov+X6jpjk/EugGCZNqWrsL6&#10;kLh9FjlNnHy1McplM8VTSNh5ViPIiJksd0rI1lSS8tyVDA1HxK6ejyrKjc/ca1y5IWuFv/0ujqT+&#10;O01cZ+HV/wAKqegnWQYH019euW6f03dRp/LoIesuWRU1eQcTmPuh6pXMtVhLMbX80ywDUmZBpw3m&#10;hypojZW2FlfNWWM75ewfN2S8x0GbsqZhgTFMAzNlirp6/D66mlF0lp6ild45EYdmViDz1NU/c9Xq&#10;9z1er58H47XSHO/4W/4tPRL8R7obhj0eXupmMU3WOGmo98dNLmXCpFpsw4XKUsNmJUspLjxEzezm&#10;zTzWIit9Hor1dyT1+6Q9M+t3TfFFxnIXVjA8M6gZSxGMqTJQ4rSJWRB9pNnUPtde6sCDqOapk0J3&#10;PV6vc9Xq9z1erhJFHMjRzRrLG+jxyAMpHxB56vUjq7p3knEHaWbLdNFM3eeiT5d7+28Gy/182FGt&#10;QKgRdNsGpGDUFTPT27JIyyL+YB/Pm9VeioWIZFr5dxpq2KS/YTBkP5bueCq0RSAxTp/mpbmKgWpX&#10;208sZJ+pyp5bUK0RQa4tk/NkG8vl2ssL3aKF5B98e7lgRWooMcXwvFKfd5+F1MB8fOp5l/5WXmxV&#10;aQsqlHbehS3cOCP483WjWHzE8XH389Wq9vQ6Bh9RHPRXqzJDNL/kYHmPsiRn/wCVQeercVZZ04wx&#10;sHyHlPD3QxyQ0MEkyMLEPKnmsCD43Y8YUcaeGylrzVbr3PV6vc9Xq9z1er3PV6vc9Xq9z1er/9ff&#10;456vV7nq9Xuer1e56vV7nq9Xuer1e56vV7nq9Xuer1e56vUR38QWNm6BJNbbBR47htVV1DaRwxCK&#10;oUu7dlW7AXPiQPHgX3uH+Sf5w+dRT2yD/hPPALST1bdtUT1+aqWnBjwuIVsvb5ypUiEf8RQ2LfS1&#10;h8ORep0cKxDuM4QnBsSek7PQcfX2Uz1dbV1+W2qK2oapl/mYAaQ6AfJnRQLAD4AcqSSj1ovefW5b&#10;yoydXypMEgd9ANTfjVFlGh6Eekfq717lp8QwXC/6s5JZrVGesxxvHSsoOvysYs9S3/ELJfuw4d5X&#10;kNxdYpEJ6T8umpC3N7M8zzkhSE6Gf6atn+aNqvTDrq7ToN6ROkfQSGCvwbC/6y51CbarPOY0SWsB&#10;I94U6W2U6n2RjdbRmbkkZXu/b2uIEq6T8uissdzuzTLMmAU2nW7xWrb6cEjy9Saqu9ZysvqT6jXF&#10;txwxh9H8ppuAPeP/AItX6fAVAPagIzx//N/30UV49jwkNACn3Mv/ACW6z/iNN/5SRcde+6luYf3Y&#10;+nwFMfG6R1mgp5KhmCWCoN0sjmyIvtJPb9bc1V22yqpBnjpwY6O+8iz1jCzn4IP3R+Z+Hbm6dKwn&#10;BPt52VB5qk9Dp0O9Pueeu2OGjy/B/LMt0DhMwZwr0Y0tINCUQC3mzEdo1PxYga8NMsyl26XCcANp&#10;540Lt09zLvN3YbENjao7B+J6vbFXk9Iei+RuiuW0y/k7Dgk022TGceq9r12ITKPtzSADQX91BZVH&#10;Yd+Sfl2WNWqNKB5niayv3c3YtMrY7tlPmTtJ6SflsFPXUzpX036zZOxXp/1WyRhvUHJeNqYsSy5m&#10;qliq6Z9CA4WUEo63urqQynUEHhiDQhitQ/8AEe/4S0ZUzece6n+hHHf6v43J5mI1HRnNc6+XIxO/&#10;ZQV05VW72EdSVb2zHtzeBq6HCK1uuiPqr/FE/BN6rYllHLuJ4z06wjDKwS5w6E9UaOsrsmYmS4LN&#10;Lh1S0RpZJQNKileGRhqHZe+iCKeBSqtzL8Oj/hSx6MvWCcA6ddf5YvSF17xHyqCLC8+VySZNxmra&#10;yWw3HZFijiZ2vtgrVibsqtIdeappTRFbHkM0NRDFUU8qzwTqs0E0LBkdGG4MpW4II1BHPU3VRn44&#10;Hoei9df4fnVrIuC4Ytd1T6awt1g6RSogM5xbBYXllpUNr/6VTGSIKO7FfZzYraVQZqob/hJv63aj&#10;qF0B6p+hHPeKM2cfThVyZ96W0de7ec2T8drG+bpUDeGH4kz3HgtQg7DmqcdGM1t489TVe56vV7nq&#10;9Xuer1e56vV7nq9Xuer1e56vV7nq9Xuer1YHpaaX/K06Sf8AE0U/xHPV6o5wvDCbnDoCfaYY/wCj&#10;nq9FdjC8NU3XDoFPtEMY/Zz1eipSRRRC0caxj2IAP4c9Xqyc9Xq9z1er3PV6vc9Xq9z1er3PV6vc&#10;9Xq9z1er/9Df456vV7nq9Xuer1e56vV7nq9Xuer1e56vV7nq9Xuer1e56vVHq6Skr6aooq6ljraO&#10;qRqeqpKtFkikjcWZXRwQwI7gjlVJBEHZVHG0rSUqEg8DVbPXv8OTI2c/ncxdG6qPp3mWTdPJlucO&#10;+B1TnWyqgZ6Uk+Md0/1B34Ds03PaclTPhPRw/SoJ3y7DbO7l2yIZc/o/wH5p9MOqq2U9J/qFfF26&#10;af5sq5cyDEhUmpcIMMFN8sY/mfngfI8q+lw176W3acBv8iu9Xd6Dqn0852VBCezfOy5+V/Lq7zVt&#10;/hiNurZHv6pqzXoB+HbkDIJosydWpoupOboSs8WDMjDAqOQe9pFIA1SwP70oC/6g78GmVbotNQp3&#10;xK6OA/H19lT7uX2IWVlDt4Q870fwD0/i9cOqrGoYYaaGKnp4lgggVYYYIVCoiKNoVQtgAANAODAA&#10;AYVOKUhIgYAVl5urVQj61FZfUp1BuLXTCnH0HCafkU7yf8Wr9PgKxC7Ux/w8e/zf99FFWb7LH4Hh&#10;Eaj00/5n0x2vH+EQJ/yDTRr+zjjv3GluY/3ZXp8BTdFTIEWerYxQvrEi28yS3+EHsP8AWOn08bpl&#10;DQAlWyuE9S0qrEiiGnQ3jp477QfaSdSfiebqrjs4DAVG0HfsOapqjtemv0eZg6ttRZvzws+Wem9x&#10;NTLYxV2LqNbQBheOE+MpGv7g/eAlyXd5dxC14I958urrqVtxuzN7MYeflDHsKvLoHX7Omrncs5Xy&#10;9k3BMPy3lbCIMDwPCoxT0GG4egSNFHc+0sTqzG5J1JJ5JLDCGkhKRAFZPWNgzbNJaaSEoTsAp+47&#10;Suvc9Xq9z1eosXqf9HHpx9Y2Sp8j+oLpjQZ4ofKkp8KxuWMQ4vhpkBBajrYgJYtTcpco37ysNObC&#10;or1aR/4j/wDwl56udJ1x/qT6N8Qk6x9P4/NrajITwqMwUUP2ippIRtqVANt1KNx/4oA15uAacQ6R&#10;tqs70S/jGfiM/hV5ho+mlRilT1H6N4LMaCu9PHXJ6ypw6mjicrJHg1eS1Thrrc2SMtCrfbgJ5UyN&#10;tO6Uq2VvMfh2fjvehj8QtcHydg2bT0M9QNeqxTdBur9RTUlbV1BADLg9eCtLia3PurEVmtq0K89T&#10;KkEVqt+rbCMS/Ar/AB7cmeonLFDLhPp06rYo2f6uhoEtTy5KzfOaDMlAi/ZJoJmaeFfAxxHmz01d&#10;HiTFfQ7wrFMNxzC8NxrB66LE8IxiCHFMKxKhdZIaimqIxLFLG63DK6sCpHcHmqZqfz1er3PV6vc9&#10;Xq9z1er3PV6g66v9TcA6KdJeqHWTNcFTVZW6S5dxvqZmWlwWOOWskw/AcNmxWoWBJXjVpTHAwQM6&#10;gm1yO/PV6ieemv8AENyl6gsFps4Zp6C9QPSx05x3CcLzdkPqb6pYMp5dwPMsOMU7V1NDhk9Fj1e0&#10;k7UyGoKOiHywT4EDdbIo3WHdbOjOMZgyplPCOrmWMUzVnvDEzrkfLWHY/hU+IYzg0sfnJX0NPFO0&#10;lRSsnvCaJWQjW9uarVcV639F2wvPmNr1eyu2C9K53wrqfi64/hJpcuVUf24cUl8/ZRyL4rOVI9nP&#10;V6KDX/aw6VVfXjox0Ey9VyZwxXrvk7NHW7IeespS0FflybBsqV2EUFSTWQVDF3lfGYjCY0ZWCtdh&#10;YX3FeimnJfrP6GZoX1C1eYczQdKMB9Nmfp/TpnnNfVqvwrA8Lnx2DB8MxoNS1NTVbGikjxSNU8wo&#10;5cMNtgCdRW4oX8f64dFsqV2HYZmnq/lfLWJYv/LRhOH4/mDCaOeq/nLyR4f5MdROjP8ANtC4g2g+&#10;YVYLex56tUoKDqJ0/wAVznjnTnC89YNiXULLFPBi+Zch0GJ0U2M4dSVQBhmqaKOUzwxyXGx3QBvA&#10;89XqWPPV6vc9Xq9z1er3PV6vc9Xq9z1er3PV6vc9Xq//0d/jnq9Xuer1e56vV7nq9SYzlnbJnTnL&#10;WJ5z6hZuwvImT8FEcmM5rzlX0mF4bSLLKtOhmqq6SKKMNI6ou5hdiANTz1eqJkTqL0+6pZep83dM&#10;s9YN1GynVu9PS5nyJidFi+HSyRkB1Spw+WWJit9QG056vUoq7FsLwt8PjxLEqfDpMWqFwrCo66aO&#10;E1NU6PKsMQkI3yFY2YKtzYE20PPV6nDnq9UDFMVwvA8OrMXxvEqfB8Jw6NqrEMUxSaOnp4Il1LyS&#10;TFVVR4km3PV6k9hHULIWYM35w6f4FnXCsaz309TDqjPuTMKxCkqMVwWPGIXqaFq6likaWnFTHGzw&#10;mRV3qCVuBz1epYc9Xq9z1erqw56vV3z1er3PV6vc9XqoX9bakepTPdxbdBhDC/iP5VByKt5f+LV+&#10;nwFYidqv/Lce8k/76KKlseT3I1Lu91REFyTbwA4Qmo80k7KVeZvIpMexEsq1NWDF7hs0UZ8iP7Xg&#10;x+Hb6e3HXh4jRnmGlDyuJ9wwHtpLySSTO0krmR31Z21J43RatZUZNcoIJ6qeClpYHqqqqdaalpqZ&#10;Gkkkkc7VREQEsxJsABc88ATW0IUogASTVqfpn9D8dCcPz51soFnrRsrcF6ezWeKE/aWSvtcO/iIf&#10;sj96590DrJN2Ihx4Y8E/j+FZCbidlIRFxfCTtCOA61dJ6tg4zsqzpESJEjjQRxoAiIgAAAFgAB2A&#10;4NwIqdwABhXPm63Xuer1e56vV7nq9Xuer1e56vVWl66fwn/R/wCvrBMT/wA6eQoMu9RaqIx0nVfJ&#10;0EFPivmBSE+cUr5VYq6f5YFwNEdO/LBVerRK/EV/4T0+rL0Y1GLZ6yBhb9Y+jmHyHEabOmTY55TQ&#10;xxuGR6uL3p6Jl096QtED2nJ057SDsp5D/TVW/Xb1neqjrV0fyL6c/Uzmys6pYT0arJcQ6YY91She&#10;qzbgENTAlNPQJisx+YqaGRYkIiqGl2lQY2UaGpPCnUpEyK+gJ/wmf9cTeq38PnBOkmbcYOIdWfR/&#10;PB0ax/5p2epqstGEz5drGLEkj5VGpL+LU5J789TDqYNbE3PU3Xuer1e56vV7nq9Xuer1F/8AVl06&#10;zR1f9LHqX6S5ISnkzp1R6f5y6d5QjxWb5elbFMby7WYbSiaXa+yMyzLubabC5seerY21T3Ufg1ZI&#10;wb0z+hDo5lbpNhFfV5O6kdG+svrPy5njM2O5gwfF4cjZVxOgxL5WHMNRXQunzlbZaaGOKKVCQy7Q&#10;F56rBWNBHm/8IfrtJ+IhjXVzA8Pw/EOiGYuqvTr1K5O6i4NmbAcu1WSMJyJhFBhqZejwoZRr8TlE&#10;Ionho4qPFqajeCZkmjUht+69qwoFcW/CE9bmLdMerWRMEylkvpp07wPqZkX1BZK6F5dzJgmKz5yr&#10;MvZgzBiuLwjM+LZQeaPDZFxeGowujzBS4m0FVGwd/JK89Ne1UeD0DfhzddPTb1o9NPUbNOEUeAZT&#10;yfgPXyfOuUnzVSZhnwDFOqOccsY/h1DSPhuB4BSNGY8JqJqlaSkhgindhEpRgeemtE0Xn1P/AIVP&#10;qt6h9Ss59XMuYbhudcIo/UB1C9QeEdF4MyZfwpsey5nXpjlvJlJiK1ObctZnwyDEKCpwuoUw1NBJ&#10;eCVzHIkhF/VsKFIbHvwQ+rVX0O6xZKq8j5Tzpn8el7IfpV6AY7nPHv53LgGccHzhmHMlfDS4jX4X&#10;TSQ01LHXUcVLWLBG+yMKqIFsfGthVWF+m30cepLpJ+JV1y6/jJOUcjdBeqseYcdz3jtLi1JmXGM1&#10;YzikWCw4dUYeK3A6XFcEkVMNc4pTNidRQyusTU8KG7D01WcKue5qq17nq9Xuer1e56vV7nq9Xuer&#10;1e56vV7nq9X/0t/jnq9Xuer1e56vV7nq9VQ347lAMS/C59Q1NLg82PUaYn04rcVwqhopsSeWhpuq&#10;GXamqvTU8cryqsKOzqEPug6c9V29tU6dQ+oOe8n4n+IZ6sfwjOluL9HfS7mbLvRvp5mfOWVck4rl&#10;PCMSzOmdaqLNubctYFXYHK7PhmXqmOGrxCLC5hu/SiOdodd1vzpmxDGeufVvI/oX67+oL1SZ4Xof&#10;0W9T2Ysl5P8AUF0xfEMQqKLJeL9OqyDD8TxLFMayFgjYi0WLyPhMGLphiU7wVMkbgygSr6K3S66K&#10;+r38VTHPVD1mw+PM1TmHrNhP+fqPNHpCzNTY1U4VhNHlrC8RlyE2H0dPkmkpMOSaphoRDWyZhqFx&#10;NJ3FlewT1aIEUjuqmPZx9Un4ZfqnwvLPrL68+pHPuC5E6Y9YOvPT3NuQVwyHLWcqbMcNbmTC6OrT&#10;K9AwEMccsk2CRiV4Fp45FchmD+rYwNDBjHUPrvjnqow7I/pw9SWdl6W9X+oPpfyCPU3huAYDLmnM&#10;uRsZ6S57xXFqusxGfL0UU088lFB+mnp9tNNs2xp9hvVqMKLB6gvXP60cudJ+hXRCp9WWaumma8OH&#10;qNw3HOu2aJKbLlYkGTurrZDyfj+Z6+kyzjBqaKkoIaiSqhhpKUVPuzCe62Hq9Aqzb8Xv1NdXOi/T&#10;T0s5J6B9VuoGG4nnTKWbs55a6v8ASmth/lOZsVy7luhlwamqsSgypnOrr62ulqPPpKCKGGOsAkM1&#10;QiKCPVVAovmE9cfxLupXTH1+eqDI3VXOlf1K6GdMulWaugfprwLAcNiy7WZozp0PwXGsxV7UU+GS&#10;1de9HUV01VSUEc+xapCrLJcRj1bgUB2WvWx6tcK9NHUD+feonPGfOlWbOp3Tjpt076/5JxHExiOA&#10;NimWsRxXMdJjWcMW6UUbxYc1TS06K+H4DU1FNUSijLgMCPVuK2Avwo+rvWfrp6APT51K9QtRXVnW&#10;LFIMwYFnOuzRh7YXidQ+BZsxTAKeaspnpKApUSU1FE0pNPFuYlvLS+0aqqhjVh/PVWqJvW1TSTep&#10;POzaRQpSYMZKiW4RQcMi+86aAa8ivef/AItV6fCsSu1Noqzx3ohP++iinS1CRRSQ0YKI6lZah9JJ&#10;Bbtp9lfgPrJ4QHZUeKdABCfbTlmf/kvYj4axf+U8fHXfuNPZh/dlenwFS8m5LzT1BzFQZUydg0uO&#10;47iJtT0VKNFQH3pJHNljjXuzsQBy1vbLdWEoEk05leVXF68GmUlSzw+Z6B11dX6b/STlfovT02ZM&#10;w+VmjqVKl5MYZL02Hbh70dGri4Pg0pG5vDaNOSVk276LYalYr+Hl+NZS7kdnVvlaQ45C3+ngnqT+&#10;O09WyjhcEVSTXuer1e56vVgqqmCipqisqpRDS0kb1NTM/ZI41Lsxt7AOer1aEf4gv/Cib8QbOvqB&#10;x/Dfw+qNeknp0yiZcuZex/NWW8v4rjObZopSJMWlTH0m+Uge1qaBVD7Pek95tiW0GnEhEYmiB1f4&#10;1H492OqVi9Q1TRb9L4TlTpvD3GzucNcj26ePPaFVaW6YpvxPPx+Mxhlj9UObY/N0IwnDclwMN2mn&#10;ymF6dtLc9oVWtTdQh6wP+FA2ZD+j9T/VaXzNf99UscPf39P5fhwt9Xh8Oe0Gva0VzXPn/ChTMV7e&#10;onr3Uq93Iw/F86qNDfQUVIBpfw57Qa33iOisM3TH/hQBmsSR1vVn1D4olSDTSwyY71UKOjIVKlI4&#10;gpBUkEEajvz2g17vUdFF9qPwe/xNs4zpW4v6f89Y5Uv761eLZczdUP8ApW3GzVFD4nU688UHprYe&#10;SOFXifgB+h38R70L+vfL2aM7dDMx5b6GdX8FxTpt1lqMdwXFqGjgp4qeTFcNrGkrIERZIKynVFJ1&#10;Kyuo+1z2iKotwK4VvlcrTde56vV7nq9Xuer1e56vV7nq9Xuer1e56vV7nq9Xuer1e56vV7nq9Xue&#10;r1e56vV7nq9Xuer1e56vV7nq9Xuer1e56vV7nq9X/9Pf456vV7nq9Xuer1e56vV7nq9Xuer1e56v&#10;V7nq9Xuer1e56vUTj1J+gr00+rHMWGZt6w5ZxmXMlFglZ0uxPGOn+bc15RmxrKeI1AqqvAcXOV8Q&#10;oP5hhk0g3PS1O+O5NgNzX9WwaNhl/AMEypgOCZWy1hUGBZcy1R02AYBgmFxrDTUdFRwrTwQQxoAF&#10;jjjQKqjQAW56tU789Xq9z1er3PV6vc9XqKn199JuR+uEsmP/ADk+V89LEtPDmGjvNDOI12otTTuw&#10;VwALblKsB4kC3CDNt32ro6phfT+IqP8AfDs8tM2PeSUOx9w2HzHH0g1T/wBYPT71O6K1Mq5wwMy4&#10;G7GKizdg+6fDZr3CgybQYmP+CQKfZfvyPMxyp+2PjGHSNlY1by7mX+VH9siUcFDFJ9eHkYp96edC&#10;M9dc8/YpheVqT5TBqGWFcwZsr1b5KhQwp7txbzJSPsxrqfGw145ZZW7dOkJ2cTwHPRS3J90LvNr1&#10;SWhCARKjsGHvPQB7hV1nRnobkXohl4YNlKg8zEKpUbHsy1wVq6vlUd5HA91AfsxrZV+m5MmZblbV&#10;qiEDHieJrKPdndS0ypnQyMTtUdp8/kNgoY+GVCWvc9Xq9z1er3PV6uLokqPFKgkjkBSSNwCrKRYg&#10;g9weer1BnR9E+jOHgCg6R5YoQNAKPAMKitpb9yAc3NailRTZLydR2+UynhlLbUfLUFKltb/uoOem&#10;t0/Q0lJTgLT0scCr9lYUVQP+QQOar1SOer1e56vV7nq9Xuer1e56vV7nq9Xuer1e56vV7nq9Xuer&#10;1e56vV7nq9Xuer1e56vV7nq9Xuer1e56vV7nq9Xuer1e56vV7nq9Xuer1e56vV7nq9Xuer1e56vV&#10;/9Tf456vV7nq9Xuer1e56vV7nq9Xuer1e56vV7nq9Xuer1e56vV7nq9Xuer1e56vV7nq9Xuer1e5&#10;6vV7nq9USuoKHFKOpw7EqOLEMPrUanrKGtjSWGWNhYq6OCGB8QRyq0BQgiRTbrSHElKgCDtB2VBw&#10;HLuBZXw2LB8uYRT4JhcBaSKgwyJIYgzG7NtQDU+J5RllDaYSIFNWlm0wgIbSEpHACKeeO0pr3PV6&#10;vc9Xq9z1er3PV6vc9Xq9z1er3PV6vc9Xq9z1er3PV6vc9Xq9z1er3PV6vc9Xq9z1er3PV6vc9Xq9&#10;z1er3PV6vc9Xq9z1er3PV6vc9Xq9z1er3PV6vc9Xq9z1er3PV6vc9Xq9z1er3PV6vc9Xq9z1er3P&#10;V6v/1d/jnq9Xuer1e56vV7nq9Xuer1e56vV7nq9Xuer1e56vV7nq9Xuer1e56vV7nq9Xuer1e56v&#10;V7nq9Xuer1e56vV7nq9Xuer1e56vV7nq9Xuer1e56vV7nq9Xuer1e56vV7nq9Xuer1e56vV7nq9X&#10;uer1e56vV7nq9Xuer1e56vV7nq9Xuer1e56vV7nq9Xuer1e56vV7nq9Xuer1e56vV7nq9Xuer1e5&#10;6vV7nq9Xuer1e56vV7nq9Xuer1e56vV//9bf456vV7nq9Xuer1e56vV7nq9Xuer1e56vV7nq9Xue&#10;r1e56vV7nq9Xuer1e56vV7nq9Xuer1e56vV7nq9Xuer1e56vV7nq9Xuer1e56vV7nq9Xuer1e56v&#10;V7nq9Xuer1e56vV7nq9Xuer1e56vV7nq9Xuer1e56vV7nq9Xuer1e56vV7nq9Xuer1e56vV7nq9X&#10;uer1e56vV7nq9Xuer1e56vV7nq9Xuer1e56vV7nq9Xuer1e56vV7nq9Xuer1f//X3+Oer1e56vV7&#10;nq9Xuer1e56vV7nq9Xuer1e56vV7nq9Xuer1e56vV7nq9Xuer1e56vV7nq9Xuer1e56vV7nq9Xue&#10;r1e56vV7nq9Xuer1e56vV7nq9Xuer1e56vV7nq9Xuer1e56vV7nq9Xuer1e56vV7nq9Xuer1E66/&#10;fiD+iL0sZ5y30z9RXqjyZ0ez9myKOuwXKmeMapaOsamlk8qOeZGJ8iF2uFlm2IbGx0NvVsJJo22F&#10;YrheO4Zh2N4JiUGMYNjEEOKYTi+FTR1FLVU1RGJYpoZYSyPG6sGVlJBBuNOerVT+er1e56vV7nq9&#10;Xuer1e56vV7nq9Xuer1e56vV7nq9Xuer1e56vV7nq9Xuer1e56vV7nq9Xuer1e56vV7nq9X/0N/j&#10;nq9Xuer1e56vV7nq9Xuer1Ff9avXrGfS76Tuv/qHy9gtHmPGujuWcRz5h2B5hllgoamShi8zZPJB&#10;76R2+0R2HPVsCgNxD8RPodifqS6K9IOmfWDp/wBSMiZvyh1J6r9Xs75SzbhOKPlOlyRFgU9PLUHD&#10;amWKCnnXEqhpJJyoAiup0a3q9FCRlL1/+lDOWW+oOa6HqTU4FhPTLAqfqnmePP2Ws05arZMr1rPH&#10;SYzQUWYMNo6nEKCpeMpBUUccqSPZFJZlB3FeigX6x/if9E+n+SOnOdcpYVmTNkeaOp2XvTnnfLVb&#10;kXqDSZgyxPiiRYhUNX4IcDbEYagUU0c9JBLAhqQ6mHf256K9FHF6veofpV0LyLgPUPqTi9fhmCZq&#10;raLLeVMLwTAsdxrHMUxPEKeSrgo6PB8Fo6rEJ6gwwySNFHAWREdmAVGI1WqCXqX6+/Sp0jbLa526&#10;i1dMcx5co+sUn8jyzmvF/wCTZRr7iDGscGEYbUnB6ByrD5jEBAgKPcjy32+ivRS/x/1Yen3LOFdX&#10;cdxbqRTJg3QmlwLHOqOKUVPXVdPh1HmWkSuwyZXpIZFqEqIZVdTAX0OtuercUHmIfiBekrC8z9Z8&#10;qV/VQ01b6dVxD/Pri7YHmI4NlSfDoqedqXEcUWgNFFVTrVxGlpvOM1RuAhRzzcV6K40X4gHpZrcj&#10;Zhz2c74phsWWMbwzpvi2RMeyhnHD86/z/G4BV4bh8GV67C4sZqJ62EmWmSGkbzYwzrdUcr6K9FDb&#10;0w69dKesnTmr6q9PM0fzrJ2Fy4lhuPS1dFiGH4hhVdg0jw19FiGHYlBBWUdXTPGyy088KSqe66i+&#10;q0aKJRfiyeg7FMNpsVwbq/iGO0uK4MvUTKceAZJz3XVGYsAVXepxLA4KXBpJMUpKERt89PRLKlKR&#10;acxm3NxW9JoSs/fiFekLptU4DDmXq0J6THMv4T1ZqMfyngmYcewnBsq49f8Al2M43iGB0FXTYTQV&#10;QVjFUV8kMbKrMDtViPRXooSG9V/QFN4fqBEssefF9M7wNR4iJBnR6BcXFBt+Xvt+TYVXzH+R8j9L&#10;v2e9zUVqg0yr+IZ6R844XnnHMI6nz02CZBytinXKvxnMmXM0YPSYpkrBReux7BJsWw6mTGMNg03V&#10;WHGeP3k1s6bvVuKQM/4rXoUpqfFKmfrBWpHgtLSZpxJDk3PHmRZarl3Q5l8sYPvOX2sb4yB8iCLG&#10;a/NxXooZc2etr00ZI6qL0dzH1Blo82RYhguUMYxSmwPMFVlvCMazIkUmE4bimYKShkwqgra5Z4jT&#10;U9TVRySCSPap8xN2or0UxUH4gHpOxTqvP0Uw3qbNX5/o8yYp0bxCmo8vZmkw2lzfhFNUVs2BzYom&#10;HmhjxKSGlllp6RpxLOi7olcMt/RXorF6HfWNl31pdLMc6iYJlnFcpVWAZjzPkuvwjMWBZkwiPyMI&#10;zRieDUUsM2YMPoBUPNTUSS1CwhvIlZoZNroRzcV4iKOfzVar3PV6vc9Xq9z1er3PV6vc9Xq9z1er&#10;3PV6vc9Xq9z1epmzHj+FZUy9juaceq1oMDy1RVWP4zXS/ZhpKOBqiaQ/BUQk89Xq+eh+G7+H9h/4&#10;/XWD8T71h+o7MmK4VU5hq5cF6G45htXNEmE5nxgTVuFtIlmWekwjDqekpzTN7rJKezBWHqUKVpgV&#10;bP8A8JXfVT1GnyP6mfw4+t1fO2evR7jMlbkXCcVkkknw/BZ8SqcHxTC0MhuIKDE6YmIW91agKLKF&#10;HPCqOjjW3Dz1NV7nq9XF3SJHkkcRxxgvJI5AVVAuSSewHPV6qeG9d/qzxHohjHrwy50JyhX+iDB6&#10;Wu6iU2T6nGsZTqtifTrDZpPOzPAi0pwtJXpImxCHC3cs8FlNQkzbBurQKsMl9UPQqHBs4ZhfP0LY&#10;JkLMWWelWa8Sjpa9o6XHs4x4LNg9NdYDv+ZXMNCRIl0USjcy7W2+iq0VLIv4nXQuuh9YWOdV3xPp&#10;Hkr0l56/zT45nDNGWM5U1BPSS/yXDaepeerwiGMzzYlijQimhLusQjmI8uRXPorcUOWTfXR6Y89U&#10;lTNhOfavC8RoM1Ze6L4tlPO2XMzZdx+hzFmxlGC09VhOPYfR1sEdeHDU9RJCIXW5D2Vrar0UFnqU&#10;/EQ6U9BKzIlDhtHiefajFerFB6W+oseVct5vxiTAK6TAYsy1Z8vAcKrWnnSlq6ZoYU1l8w7NxjkV&#10;dgV6KM51q9RXSf0+5RwDOnVDGa7DcMzZXw5YyphWXMCx3H8axTEZ6KfEhT0mE4BR1tdPIlNSTTyL&#10;HASkcbu1lUkarVAXJ60cjZXzf1vxHP8AnPAabpJkTC+meNZDjypRZsr851lT1EFZFR01ThSYYTPN&#10;XTxRR4fTUPnTsd4lRG2g+rcU2R/iY+j98uZVzI+d8ciXPuK5syTkDLL5Gzwcx47i2Rp6elx2kocE&#10;jwlsSmmopajZLGKfcCkhAIikK7ivRSmzJ+IR6SMrZf6dZtr+qMuI5T6n5fpurWX80ZVy9mbGsOos&#10;qVcyU0eM4xUYTh9THhFB5sgjaoxAwIrhgxBR9uor0UInQrrPjfVfOXqgy1i2EUmGUnQrqB/miy/U&#10;4a0zPXUX9S8vZnFRUeaSBL5uMSJZLLtVT3vzZFaoxnNV6vc9Xq9z1er3PV6vc9Xq/9Hf456vV7nq&#10;9Xuer1e56vV7nq9RW/W30JzF6nvSV6gvT5lLF6HAcydXss4jkfBsYzMJzh9PPWx7FeoFMkkhjHjt&#10;Un4c9WwaLP6ovw48rde845bkyhTZe6SZJrelvWf05dRqjKWEw0eLTnqdhWCYbR1VOtDFDHKtGcOm&#10;d0lkW+4AXBa25rwMUWPJv4Z/qDwDIfWepwKvyF0S63ZhyRhXRXp9n/pZmfqrjFdVUsOYaLHMbFRi&#10;+ZK41WC0eLxYelMKbDoZJaXcZkqZHVRz016an5D/AA2vUFkHJ3VjHcAxPIuD9Ssf6s9N/VT016dn&#10;Hs9Y1lylORcMocLmwbEcfzFHWYrN8ylNI4rVpzZ2FqdVG0+mvTR+PWN0N6mdf+kOTcsZZy9kvMeY&#10;sExrDc5Zhyt1JxHNGC0zTUlJOizYJmXKgTFcGr6SplWamroIGcorRFVEpZdV4UUXBfRn64elmG5l&#10;qMhdYcjdXs/9f+meTuifqM6idfIMdjqqXMmU8Nr8HXMGGxYXDUDEoZaXEWElBVtAZJYhKagGaVeb&#10;rcig26lfhlepLDcg9WegHp96nZOpejvWHJPSHphjOcuqaY02aMP/AM1OF02AvBFTYdBJSzR4rSUU&#10;W6peVWp2aS0Ut1K+reqjN5k9COcsd6L+rzIdBnTBsBzv1w6xQ+rrpnmJ6KqrcPpcRwPE8t47g9Nj&#10;VPeneeM1GXY4qpY2/wAi3uHcBb1amkN6hPR76q/VpkTKeL9bp+m1J1E6S59wvq70v6T5IxTPNJlu&#10;qw+my3iGWa+ixXM9AuHYoJ6pMVmngqKahUUzJGhSdWk3erQMUYz0pelTE+gvp36i9OK7CMsZVzx1&#10;XxPMmeMz0vTKozNX4RDiGNUqYdT+biGaqqrxCvnipqaCOaskWIylLiGMWXnia8TQa9KvQ3mnp8/p&#10;hNRjGASL0E9OGLejKsXDYqpd+PYkcq3rqPdCu2jP8hl37rSHenunW3prxNABgHoD9WnSPpvnLpZ0&#10;bzv06xLB/UL0syB0E63Y91Mhx56nLONZSyDT9OqvFcDp6KnZMUpaihgV4qGrel2TKXMhWV0X01ua&#10;Wsf4XTw+oKkxqHqZIPTPS9NkyQMiStO+Yj1HiyGekEeYzUFPIIGVmNMf3vOs1rc9Nemi+dMfwkeo&#10;mXOl/Ujp9mPC+m+G49TdFc5ek3pX1LwLGepWOYliVbmjBYsAOK1dNmWsmo8EpXpqaMVOH0MVTvc3&#10;WZViRD6a8TR0Ornogzbn6b1XTYFjeA4S3XX074L6NMkmriqlOF4nhpzYZJ5/JhbbQt/Pqfasd2/R&#10;tddFv6a1NFjzj+FPmLHevnUDM0mC5Fz10r60Z0yx1rzzjPUjHOo64zg8uFUOD0uJYbS5fwSupMHx&#10;JZ5MFjloqqpkialZ/fjqBFGD6a9NGWovQ9nahw7DKWHMeBxVMHqZxP1w4pPClYvzGCVuK1tZHRki&#10;EFq5YaiNCT7nu2DWA56vTQ8+j7o51U6BZR6gdLs91OX8YyZRZyzjnnpJmbKlTiLYpWYVnLN2K5xk&#10;jxelrKWKKnqKWXEzAvy80qSKm87Cdg1XiaN1z1ar3PV6vc9Xq9z1er3PV6vc9Xq9z1er3PV6vc9X&#10;q9z1eqsj8Zvq7U9Dvws/XFn6hqflMTOQsVyRhM4O1lq81GPK8JX/AFg+IAi3PVZAk0Qv/hLh0dXp&#10;j+E9kTNclIKeu655tzd1Rln22eSmhxEZYpbnxAiwhSv089VnT4qrG6HwD0kf8K2+s2RqKb+WZW9V&#10;mF41iLQpdIp5c05Qpc7HTQEnE8JmH0k89Vjiit2TnqZr3PV6uEkcc0ckMqCSKVTHJG4uGVhYgg+B&#10;HPV6qb/9iD1lYX0Axb0AZa6r5Fo/RridHXdKqHq1WQY83VHDemeJPLFLl+PD1jOFy1sVDM2HwYoa&#10;hQsQWVqVpAd26tNOHVf0M+pzHM49VsndKs5ZFyv6d+qnU3pN6kq+XHkxyTNFLB07XKVJU5ehp4YG&#10;pBBPHlSKSKtMxddxiaHXzl8DWhSK9W3p/wDUT086VesmLJMmW8wZb679YeknXzpDislPjOJYxhuZ&#10;J88ZDwiqpcYwmCnWGXDKb+TfMmeGqDmNmDImzefCtzSyzp6LPVn1Px/qV6g84Y/08wX1C1+Y+jOZ&#10;OmvTjLVTmKfJiYR0czFiWYYqbE8XnoIa1qnE5MbrA08dARTqIVVJQHLer01zo/RJ6rqfIuc81Yrn&#10;fImZfUFiHqGoPXPlzCAcdw3KL0tNlnDMs/yCeqSlqqyLyYKeVY6taeQuVjdo13sieFeJo0/rX6C9&#10;T/UH0xyPl7JGD5OxzHMt41T5vxTA+pGJ5qy80VTDh1TTwVuBZmyfbE8HxCjnnEkVTDCxkj8yFtgk&#10;LD1aBqqD1felT1D9IuluDZzz71kXPGLZqxj035a6q9eaKgzEKvC6rpZh+P1OI5mxNssx/P0UNRiU&#10;9J5dRRvvRm/TsITKT6rA0Y38PzpTjvUmv6CdcP6pYflrKvp1xPrhkenzdVyZrq6nqTU59xHL2KnO&#10;dBNnGAYgVraimrUqHqXJZgTCzwMnPVo0CHVr8J71TZ66G5T6DUXVLKmM5VoulE3QyKDMeZOoeFYT&#10;lTNEuL4xXVWYKHB8tmlp8Zevpq+mp2TEWUU/y4ZBIjyRN6a8DVwfp26JZi6PZi9SGMY9i1FicHWf&#10;PFP1RwCHCPP3UlHDkPLeVDDUeciDzTNgssg2XGxl1vcDxNVozXNV6vc9Xq9z1er3PV6vc9Xq/9Lf&#10;456vV7nq9Xuer1e56vV7nq9Xuer1e56vV7nq9Xr628eer1e56vV7nq9Xr+Hs56vV7nq9Xuer1e+H&#10;PV6vc9Xq9z1er3PV6vc9Xq9z1er3PV6vc9Xq9z1er3PV6vc9Xq9z1er3PV6vc9Xq9z1er3PV6vc9&#10;Xq9z1er3PV6taT/hVv1MOR/wsZcqRVXkz9WuoWUsoTQA2MlLh3zeZ5fqBwtL/Tz1ONDxVaz+FJ0u&#10;HRn8Nf0O9O2iEFThHTPKeJ4lEBa1bi+FRYxU3Ht86qe/x56qKMmtar8XeGLo5/wpO/Cq6vQP8pD1&#10;AiyDgmL1Mem4/wBcsWyvPf2/6PiKA/DnqdR9prdX56ma9z1er3PV6vc9Xq9z1er3PV6vc9Xq9z1e&#10;r3PV6vc9Xq9z1er3PV6vc9Xq9z1er3PV6vc9Xq9z1er3PV6v/9Pf456vV7nq9Xuer1e56vV7nq9X&#10;uer1e56vV7nq9VUn4s2MYxg3SXpbNg2L1eDzzZleGWbCKqeld0/lVSdrNAyEi4vY8BG/DiksIgx4&#10;vlWM/wBT128zldsW1lJLvAkfwq6KogGeM8/9hzjXt/5K2I/9TuRp+Zc/pH2msK/51e/8fX/p1fjX&#10;f9ec82/5jjG/oOL4j/1O578w5/SPtNe/nV7/AMfX/p1fjWyR+G1iOIYp6T8nVmKYhUYpWPiOOq9Z&#10;ic8tRMwXFpgAXmZmNhoNeS3ugomxSSZxPxroH9P9w47uwypaio6l4kkn7jxNHx4J6mmvc9XqqC/F&#10;wxrGsGyl0RfBsZrMGefFcXSofCKqopTIq0MRAYwOm4DwvwB79OKShuDGJ+FYsfVFePM2tn3a1Jla&#10;thI/hHRVIX9eM8f9hxjRH/e3xH/qdyOfzLn9I+01h1/Or3/j7n+nV+Ne/rznn/sOMa09uL4j/wBT&#10;ue/Muf0j7TXv51e/8ec/06vxrZl/Dyr6/EvSP0trcTr58SrZjjHnVuIzSTzPtxurUbnlLMbAWFz2&#10;5MG6iibFBJnb8TXRDsLfW5utbKWoqUdeJMn71cTRv8Wx/AsAGHNjuNUmCri9XBgGEti1RDTiqrqp&#10;ikNNEZmXfLIRZEW7MewPBFUuU7c9Xq9z1er3PV6vc9Xq9z1er3PV6vc9Xq9z1er3PV6vc9Xq9z1e&#10;r3PV6vc9Xq9z1erTE/4V5ZknzZhv4eXpswiYz4x1HzZmHMb4ZFqzP5WG5aoztHfdJi8gGnhz1PM8&#10;a3F8m5aosmZQyrk/DVCYdlTDaHLVAiCyiGgpUpUAHs2oOepmtM3/AIVRU0vTH1Y/hQepKNfKgyrj&#10;2I0dXWAfYOXs05czCgJGv2XkI+vnqea2Gt1KKWOeKOaFxLDMolikQ3VlYXBBHgRz1M1k56vV7nq9&#10;Xuer1e56vV7nq9Xuer1e56vV7nq9Xuer1e56vV7nq9Xuer1e56vV7nq9Xuer1e56vV7nq9X/1N/j&#10;nq9Xuer1e56vV7nq9Xuer1e56vV7nq9Xuer1VJ/i8W/zQ9Kf/Bnf/wAtNVwC79/3BH+N8qxg+qX/&#10;AJZVt/tv+gVVBVvy5GNYQV6x9vPV6tmT8Mv/AKtGyZ/3ssf/APLvPyX9zv8AiFPmfjXQ/wCnj/p1&#10;mf8AGX/v5o/vBTU317nq9VN/4wX/ADCHQv8A722Mf+UMPABv79jXmfhWJ/1Vf8SWX+Ov/fRVF19P&#10;y05G1YY14fDnq9W0D+HL/wBWfdKfpxn/AMvtZyZN0v8AiBHr8TXR7sF/6dS1/wA//f1UE34vvom6&#10;jfiAehnqJ6e+kGdqPIPVGXEsv9Rcg45jrVUNK+KZZxaHF4YGqaI+dStKYdqVCKxjazbTbgkqYkKg&#10;1r0fh8fj29fPRj1U/wBgH8arLGMZKzXk+SDL2Aeo3NVOXxGigY+VTPmA0wdMQoZQAYcYpS+4azB/&#10;elX1OKbnEVucZfzDgGbcCwjNGVcbpMy5azBTQ4xgOYcAqYayhraSojEsU9PPTs8ckbqQyupIINwe&#10;epmnjnq9Xuer1e56vV7nq9Xuer1e56vV7nq9Xuer1e56vV7nq9Xuer1e56vVpGfiCVsfrr/4U8ei&#10;z04YGFx3KfpQXLVfnWKFvMgjnwQ1HU3FPMtcA7Fo6dv9ay9+ep5OCTW7nz1M1q0/8K1ehtR1E/Dq&#10;yL1cw2labEOgWf8AC8TxGpiUkwYRmaiqcuzOSOwFVPSX5406ycau+/De69UPqd9BfpJ650dV85Pn&#10;vImX58elLBiuM0NEmGYmjH2pWU0yn4jnqbUINHY56tV7nq9Xuer1e56vV7nq9Ws96g/+FUP4efQr&#10;r7jPRTC8q526yYLlLEZcq5v6udMqTBZMDjrKWYwVIw9cQxCmnr44XUq0kSBGIPllxYn1OBokVfd6&#10;cPUn0S9W/R7KXXj095/o+pHTDOkTT4PmDCC6tHLE2yamqYJlSWnqYX92WGVVdDoRz1UIihz56tV7&#10;nq9Xuer1e56vV7nq9Xuer1e56vV7nq9Xuer1e56vV//V3+Oer1e56vV7nq9Xuer1e56vUX71XdUc&#10;9dEvTN176wdMMlHqR1F6ZZSx3PGR+n6wVtScaxTDMOlq6ajEOHK1Q/nSIE2xAub6a89XhWoCv/Cj&#10;H8ZYqpP4RcwJ1P8Axj+rP/nLz2NPaE9Nd/8ALRh+Mr/3KLm/9Q/qz/5yc9Br2hPTU6h/FE9dfr0+&#10;YyJ6sfRPJ6XcqZE8vOWVM0zYHnTChimJSFqBqQPmeGKJ9sUrSbYyW0v2vwDb9j/J0f43yNYv/VQg&#10;DKLUg/67/oFVPv8AVyMKwbr393s56vU2Vv4xf4j3o2nXoN6bfw95fUL0nwCNcbwjqjHl3P8AiK1d&#10;VijNW1UPn5fgkpT5ErlLKbi1m15MO54/yBPmfjXRb6d20/2UYM/xOf7+ai/8tGH4yv8A3KLm/wDU&#10;P6s/+cnBPBqbtCemvf8ALRh+Mr/3KLm/9Q/qz/5y81jXtCemp9D+Jb62vX2J8C9W3o2f0s4T0zMe&#10;N5HxWbBc4YT/ADqqxEPTVMIbNEMSP5KRK1orkbtdLcAW/o/ZteZ+FYn/AFWoAsrIg/xr/wB9FTbW&#10;On58jWsK69roOer1NlZ+M9+JZ6R5x0C9PX4dcvXrpJklEmyx1Ujy31CxBcSbEr4lUjz8Cp3pW8me&#10;d4vcbTbY635Mu6Y/yBHr8TXSPsEQn+ydrj/T/wB/VUb/AJaMPxlf+5Rc3/qH9Wf/ADl4I8amHQnp&#10;qvv8Q38RX1sfiG9Iq/Kvqj/BlGHyZPpavFso9ccLyr1RwzHsm7YzLLVwYhPSBFpgF3TwVF4HAu63&#10;CsvoNWQADtoDvwN/xWfXR6UetGRfTF0ZyJjXq76OdSK8Uw9LmHM02IYeZZN9RiOXqqc+XhwjDGWo&#10;WZlo2F2kMbHzRoGtuIG2vp10k0tRS01RNSPQTTxpNLQ1RiaSFmUMY3MLyIWUmxKsRfsSNebpNUjn&#10;q9Xuer1e56vV7nq9Xuer1VF/i4+rn19ekjp/0azB6B/SY3qxzXnLHK/A+omAJl/MuYP5PhkGGmpg&#10;qfLy1UU7x+ZN7m6QlT2GvPVdAB21Rh/w8/8A8KMv+5Nsn/qt+qf/AJ8uemr92npr3/Dz/wDwox/7&#10;k2yf+q36p/8Any56a93aemuv+Hn/APhRl/3Jtk/9Vv1T/wDPlz017u09Nd/8PP8A/CjH/uTbJ/6r&#10;fqn/AOfLnpr3dp6axT/jNf8ACjeeCaCn/B0kpKmZHhp6o9NeqL+VIylVfa+JAHaTexNj489Ne7tP&#10;TRuvwBPwu/Uj0U6jdfPxF/X3hsuHerD1JvWwYHlTML002L4Rh+L4gMXxWuxAUzSR09VXzpEiU6Ne&#10;GGMK1i5RfVVxc4DZW0dz1N0W31h+mzK3rB9LvXb0yZykFNgXWfLeI5LOJFSxoayaLzKKsVR3alqk&#10;inUe1Bz1bBitQD8Bj8SzL/4beYuuf4Vv4jeZIeglf0rzPimJdNc7Z8kamwXD6+okDYjhc9VINkNN&#10;VPavoKhiIpFlf3gTGG9TriZxFGD/ABAf+FAfWLr91ryl6GfwRsO/zv8AVrONQcNxnr/hmFw4hTF1&#10;F5YsChxhBSinp1u9XilWny8aj9GD/lB6tJb4mg2Hpn/4V5kD/p6jAFuNb450+0+7LR5qK3qR0Ub7&#10;8En8VH1i9R/Vd19/DJ/El+Ur/U10dhr8ZypnempcOoqutOCzQQ4jhtUMGjjo6m0VVFV0lVCi+ZDv&#10;LbrKebqq0iJFbTPPU3VU/wCNr6nsU9JP4Yvqp6pZZxU4NnnF8ETpV0/xCFik0OL5uq4svxzRMNRJ&#10;Tx1Uk6kdil+eqyBJqrH/AIT+/hY+mnGvwnKHGvUL0VwPqbi3rZGIZyzi2ccPiqKyHLMdRLheCUtN&#10;USL51Nshg+cjkhZXWSbeGDAEeFXcVjVamD9D/wAW7/hO/wCovq9T+kTodi3rU9EnWCrOMYDhVDhm&#10;MZggUodlI9fDlxXrMOxemjIp5ZxCYKpFU6sFEXqtIV50Pv8Ay0OfjHjU/gz4zYak/wBVuq3b/wAd&#10;XPTWu6HTWP8A5aOvxZP+5N+M/wDjk6n/APnk5utd2Omvf8tHX4sn/cm/Gf8AxydT/wDzyc9XtCem&#10;uv8AlpW/E5XRvwdca3Lo3+hdSBr46f1dPNV7ux01st/hl+rHq561/SVlDr/1w6F1Hpy6hZhxTHsE&#10;xHpXiceKxTUkGFYrLQwTFcapaOotPHGJBujA10JGvPU2oQaP9z1ar3PV6vc9Xq9z1er3PV6v/9bf&#10;456vV7nq9Xuer1e56vV7nq9Xuer1e56vV7nq9VSf4vBP+aHpSPD+s7n/AMlFVwC79/3Bv/G+VYwf&#10;VL/yyrb/AG3/AECqoJt+Xa/IxrCCvW+P0W56vVsy/hl/9WjZL1v/AL8sf7/97efkv7nf8Qp8z8a6&#10;H/Tx/wBOsz/jL/380f3gpqb69z1eqm/8YL/mD+hns/m2Mf8AlDDwAb+/3NrzPwrE/wCqr/iSy/x1&#10;/wC+iqLu3hyNqwxr39/PV6toH8OX/qz7pT9OM/8Al9rOTJul/wAQI9fia6Pdgv8A06lr/n/7+qhe&#10;9Ufqj6I+jXojnP1C+oXOceRumORo4nxTFXimqaioqamVaelo6Snp1aSepqJXWOKNRcsdbC5AkqYQ&#10;JrSQ6nepf8S//hSv1fxnoN6Vcv1vpn/D6yrXJRZ/zHjEs0VBNAkgkWXMlZRMv8xrXWzw4NSOY0O1&#10;pWIHnD1PQEbdtbZv4cP4WPpa/DL6aNlHohlw431DzDBDF1P655tjhlzLmOeOzlZJUFqakV9YqSG0&#10;aaE7nu7eppSiask56q17nq9Xuer1e56vV7nq9Xuer1e56vV7nq9Xuer1e56vV7nq9Xuer1e56vV7&#10;nq9Xuer1Vpeuf8Iv0IfiI4jhOZvUj0f+f6h4HAmE4b1UyLiFXgGYxQxsXWlmq8PZRUwqSdiVCSBL&#10;nZtub+qyVkUu/RJ+Gf6Lvw9MFxjDvS30apcmY3maNKTNnUHGKiqxjMuKxRtvWKoxLE5Jp/JDAMIY&#10;ysQOuy+vPV5SiaPlz1VrSa9d5f0cf8Km/Rl16VkwrLHqfo8q4NjdYAEhd8co6/pdV7yNLqVpJG+k&#10;HnqeTig1uy89TNal3/CvzqTUZf8AQl0B6Y0cuybqV1LixioiU6yQZdy3iVQBbuQJqqI/SBz1OsjG&#10;tkP0edN6bo76TPTJ0ppaUUcXTrIGUMmNToLASYdgFLSyG3tLoSfieeps0Y7nq1Xuer1e56vV7nq9&#10;Xuer1e56vV7nq9Xuer1e56vV7nq9Xuer1f/X3+Oer1e56vV7nq9Xuer1e56vV7nq9Xuer1e56vVU&#10;n+Lv/wA6i6U/+DPJ/wCWip4Bd+/7g3/jfKsYPql/5ZVt/tv+gVVBPa/x9nIxrCCu7Ht4eN+er1bM&#10;n4Zf/Vo2TP8AvZY//wCXefkv7nf8QJ8z8a6H/Tx/06zP+Mv/AH80f3gpqb69z1eqm/8AGC/5hDoX&#10;/wB7bGP/ACgh4AN/fsa8z8KxP+qr/iSy/wAdf++iqLbDtyNqwxru9+w+/nq9W0D+HL/1Z90p+nGf&#10;/L7WcmTdL/iBHr8TXR7sF/6dS1/z/wDf1U5evH0Q9MvxB+gw9OPWLGcTwjptiOYcu54zVDlCVKeu&#10;xCDL+JJiQoVqGDGBKhowkkiDeFJ2kNZgJKmFKoof+jXRXpP6eem2Vuj/AEQ6f4Z0w6ZZKp1wvLOT&#10;co0yUtHTRDUmy3Z5HN2kkcs7sSzMWJPPVomhP56vV7nq9Xuer1e56vV7nq9Xuer1e56vV7nq9Xue&#10;r1e56vV7nq9Xuer1e56vV7nq9Xuer1e56vV7nq9Xuer1e56vVpvf8K6um+KZcyN6F/WDlWmaDMPR&#10;rOeI5InxinBDxyV9PBmfDbsO2yowN9vxbnqeZPCttno51GwvrD0i6W9W8DZXwbqhlzBOoeEtEbr8&#10;tjWGw4lHY6/uzDnqZrT5/wCFbNW2auo/4XXSFDv/AKyZlzPVzU66sxrcSyzg6af9D3H189TzPGt0&#10;ingipYIKaBBHBTosEMa9lRFCgfUBz1M1m56vV7nq9Xuer1e56vV7nq9Xuer1e56vV7nq9Xuer1e5&#10;6vV7nq9X/9Df456vV7nq9Xuer1e56vV7nq9Xuer1e56vV7nq9QT9Wuh/S7rnhOF4F1UyqmbMJwWp&#10;OMYXRz1FXTiKpMTQbw1HLEx9xyLEka8Q32Ws3KQHEyBQa3n3Py3OWkt3jQcSkyBJEGInAjgaAj/h&#10;vX0ff9ubp/8Ax543/wCdnCz+yth/xv3n8aBX+wXup/zJj/TL/wAKvf8ADevo+/7c3T/+PPG//Ozn&#10;v7K2H/G/efxr3+wXup/zJj/TL/wqMl016Y5H6QZTo8j9O8CXLeVaCSero8JhmqJ1SSplaeU76qSR&#10;zudidW4b2dk3bo0NiE1IGQbvWeV2ot7VGhoSQJJ2mTtJO2l7xVR1Xuer1A/1d6CdJuu9LgdD1Wyj&#10;Hm2ky3LNW4LDPU1tN5EtQgjkYGjmhJuqga34gv8AK2LkAOpmNm2gtvRuVledIQm9aDgQSRJIgnA7&#10;CKBD/hvX0e/9uap//Hnjf/nZwt/srYf8b95/Ggd/sF7qf8yY/wBMv/Cr3/Devo+/7c3T/wDjzxv/&#10;AM7Oe/srYf8AG/efxr3+wXup/wAyY/0y/wDCozPTvp1k3pRlHCsiZAwZcv5UwXzjhmExSzzLF8xO&#10;9TJZ6l5HN3kY6se/Di0tG2GwhAhIqQ8iyK0y21TbWyNDSZgYmJMnaSdppbcU0b17nq9Xuer1e56v&#10;V7nq9Xuer1e56vV7nq9Xuer1e56vV7nq9Xuer1e56vV7nq9Xuer1e56vV7nq9Xuer1e56vV7nq9X&#10;uer1Ue/8KMOiydZ/wj/U4YaQ1eMdJEwTrhgiou5kbLmMQTVbD/vhkqAfgeeq7Zg09f8ACerrSOtn&#10;4SPpQraitNdjPTOgxPojjjO25kfKmLVGGUyn/vjWnI+BHPV5wY1Sh/woAhPVT8bT8HjodCwqSlbl&#10;LFqqlX3iq411Pp0e48Lx4QSfgOeq7f2mt1fnqZr3PV6vc9Xq9z1er3PV6vc9Xq9z1er3PV6vc9Xq&#10;9z1er3PV6vc9Xq//0d/jnq9Xuer1e56vV7nq9Xuer1e56vV7nq9Xuer1e56vV7nq9Xuer1e56vV7&#10;nq9Xuer1e56vV7nq9Xuer1e56vV7nq9Xuer1e56vV7nq9Xuer1e56vV7nq9Xuer1e56vV7nq9Xue&#10;r1e56vV7nq9Xuer1e56vV7nq9Xuer1e56vV7nq9Xuer1e56vUFPXfpbhfXDoj1h6MY2qnCOrWV8e&#10;6bYkZgGVYcbwufDWaxv9kTXHPV6tTr/hI51bxTLuQvWx6Jc61Bos5dEs5U/UGnwCqussf8wifLGL&#10;KFbUCGswVN3xkHt54U88ONBr1ali9Vn/AArj6S5bw6cYpgHpXwrDGxKWI746eXK+TK3M0gNrgFMQ&#10;xmKM/wCtpz1e2Irdl56ma9z1er3PV6vc9Xq9z1er3PV6vc9Xq9z1er3PV6vc9Xq9z1er3PV6v//S&#10;3+Oer1e56vV7nq9Xuer1e56vV7nq9Xuer1e56vV7nq9Xuer1e56vV7nq9Xuer1e56vV7nq9Xuer1&#10;e56vV7nq9Xuer1e56vV7nq9Xuer1e56vV7nq9Xuer1e56vV7nq9Xuer1e56vV7nq9Xuer1e56vV7&#10;nq9Xuer1e56vV7nq9Xuer1e56vV7nq9Xuer1aNPr06VesT8GH8XTOn4kXpN6BYp139PfqgpcUqc7&#10;ZTyxRYrV4fHi+YEjlxTC8SOB09TNSFsRp4sSo5jEUYs0YJIYc9TyYUINHI/4Tp+hf1L0/WD1T/ik&#10;+tfJeIZG6y+p+orsOyBljOlDLhuLfI41iox7F8TkoqoCakhnlip6ejjkAfyomJG1lLerTihsFbZ3&#10;PU1Xuer1e56vV7nq9Xuer1e56vV7nq9Xuer1e56vV7nq9Xuer1e56vV//9Pf456vV7nq9Xuer1e5&#10;6vV7nq9Xuer1e56vV7nq9Xuer1e56vV7nq9Xuer1e56vV7nq9Xuer1e56vV7nq9Xuer1e56vV7nq&#10;9Xuer1e56vV7nq9Xuer1e56vV7nq9Xuer1e56vV7nq9Xuer1e56vV7nq9Xuer1e56vV7nq9Xuer1&#10;e56vV7nq9Xuer1e56vV7nq9Xuer1e56vV7nq9Xuer1e56vV7nq9Xuer1e56vV7nq9Xuer1e56vV7&#10;nq9Xuer1f//U3+Oer1e56vV7nq9Xuer1e56vV7nq9Xuer1e56vV7nq9Xuer1e56vV7nq9Xuer1e5&#10;6vV7nq9Xuer1e56vV7nq9Xuer1e56vV7nq9Xuer1e56vV7nq9Xuer1e56vV7nq9Xuer1e56vV7nq&#10;9Xuer1e56vV7nq9Xuer1e56vV7nq9Xuer1e56vV7nq9Xuer1e56vV7nq9Xuer1e56vV7nq9Xuer1&#10;e56vV7nq9Xuer1e56vV7nq9Xuer1e56vV7nq9X//2VBLAwQUAAYACAAAACEA2nAo0eIAAAALAQAA&#10;DwAAAGRycy9kb3ducmV2LnhtbEyPwU7DMAyG70i8Q2Qkbixpx0opTadpAk7TJDakabes8dpqTVI1&#10;Wdu9PeYEN1v+9Pv78+VkWjZg7xtnJUQzAQxt6XRjKwnf+4+nFJgPymrVOosSbuhhWdzf5SrTbrRf&#10;OOxCxSjE+kxJqEPoMs59WaNRfuY6tHQ7u96oQGtfcd2rkcJNy2MhEm5UY+lDrTpc11hedlcj4XNU&#10;42oevQ+by3l9O+4X28MmQikfH6bVG7CAU/iD4Vef1KEgp5O7Wu1ZKyFOxQuhNDyn1IGIJE7mwE4S&#10;Fq+xAF7k/H+H4gc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s4ag&#10;4XkDAAAzCAAADgAAAAAAAAAAAAAAAAA8AgAAZHJzL2Uyb0RvYy54bWxQSwECLQAKAAAAAAAAACEA&#10;yfLvV6X1AACl9QAAFQAAAAAAAAAAAAAAAADhBQAAZHJzL21lZGlhL2ltYWdlMS5qcGVnUEsBAi0A&#10;FAAGAAgAAAAhANpwKNHiAAAACwEAAA8AAAAAAAAAAAAAAAAAufsAAGRycy9kb3ducmV2LnhtbFBL&#10;AQItABQABgAIAAAAIQBYYLMbugAAACIBAAAZAAAAAAAAAAAAAAAAAMj8AABkcnMvX3JlbHMvZTJv&#10;RG9jLnhtbC5yZWxzUEsFBgAAAAAGAAYAfQEAALn9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Kép 9" o:spid="_x0000_s1027" type="#_x0000_t75" style="position:absolute;width:21945;height:1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y+bwwAAANoAAAAPAAAAZHJzL2Rvd25yZXYueG1sRI9BawIx&#10;FITvQv9DeAUvotnuoehqFBGEgu2hKnt+bJ6bpZuXbRJ16683BcHjMDPfMItVb1txIR8axwreJhkI&#10;4srphmsFx8N2PAURIrLG1jEp+KMAq+XLYIGFdlf+pss+1iJBOBSowMTYFVKGypDFMHEdcfJOzluM&#10;Sfpaao/XBLetzLPsXVpsOC0Y7GhjqPrZn62CX5+XZj3aybIcZfnx/Hn7qk4HpYav/XoOIlIfn+FH&#10;+0MrmMH/lXQD5PIOAAD//wMAUEsBAi0AFAAGAAgAAAAhANvh9svuAAAAhQEAABMAAAAAAAAAAAAA&#10;AAAAAAAAAFtDb250ZW50X1R5cGVzXS54bWxQSwECLQAUAAYACAAAACEAWvQsW78AAAAVAQAACwAA&#10;AAAAAAAAAAAAAAAfAQAAX3JlbHMvLnJlbHNQSwECLQAUAAYACAAAACEAHFMvm8MAAADaAAAADwAA&#10;AAAAAAAAAAAAAAAHAgAAZHJzL2Rvd25yZXYueG1sUEsFBgAAAAADAAMAtwAAAPcCAAAAAA==&#10;">
                  <v:imagedata r:id="rId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Szövegdoboz 10" o:spid="_x0000_s1028" type="#_x0000_t202" style="position:absolute;top:19126;width:21945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ZvGxgAAANs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fKGXX2QAvbwCAAD//wMAUEsBAi0AFAAGAAgAAAAhANvh9svuAAAAhQEAABMAAAAAAAAA&#10;AAAAAAAAAAAAAFtDb250ZW50X1R5cGVzXS54bWxQSwECLQAUAAYACAAAACEAWvQsW78AAAAVAQAA&#10;CwAAAAAAAAAAAAAAAAAfAQAAX3JlbHMvLnJlbHNQSwECLQAUAAYACAAAACEAFnGbxsYAAADbAAAA&#10;DwAAAAAAAAAAAAAAAAAHAgAAZHJzL2Rvd25yZXYueG1sUEsFBgAAAAADAAMAtwAAAPoCAAAAAA==&#10;" stroked="f">
                  <v:textbox style="mso-fit-shape-to-text:t" inset="0,0,0,0">
                    <w:txbxContent>
                      <w:p w14:paraId="4C1CE064" w14:textId="688AC880" w:rsidR="0046671D" w:rsidRPr="00930EEE" w:rsidRDefault="0046671D" w:rsidP="0046671D">
                        <w:pPr>
                          <w:pStyle w:val="Kpalrs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ábra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 w:rsidR="00DE10A6">
                          <w:rPr>
                            <w:noProof/>
                          </w:rPr>
                          <w:t>1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. ábra PIR szenzor működés közben </w:t>
                        </w:r>
                        <w:sdt>
                          <w:sdtPr>
                            <w:id w:val="-1279174880"/>
                            <w:citation/>
                          </w:sdtPr>
                          <w:sdtEndPr/>
                          <w:sdtContent>
                            <w:r>
                              <w:fldChar w:fldCharType="begin"/>
                            </w:r>
                            <w:r>
                              <w:instrText xml:space="preserve"> CITATION Ada \l 1038 </w:instrText>
                            </w:r>
                            <w:r>
                              <w:fldChar w:fldCharType="separate"/>
                            </w:r>
                            <w:r w:rsidR="006F12B7" w:rsidRPr="006F12B7">
                              <w:rPr>
                                <w:noProof/>
                              </w:rPr>
                              <w:t>[22]</w:t>
                            </w:r>
                            <w:r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5F4E60" w:rsidRPr="005F4E60">
        <w:rPr>
          <w:rFonts w:ascii="Times New Roman" w:hAnsi="Times New Roman" w:cs="Times New Roman"/>
          <w:sz w:val="24"/>
          <w:szCs w:val="24"/>
        </w:rPr>
        <w:t xml:space="preserve">A PIR, azaz </w:t>
      </w:r>
      <w:proofErr w:type="spellStart"/>
      <w:r w:rsidR="005F4E60" w:rsidRPr="005F4E60">
        <w:rPr>
          <w:rFonts w:ascii="Times New Roman" w:hAnsi="Times New Roman" w:cs="Times New Roman"/>
          <w:sz w:val="24"/>
          <w:szCs w:val="24"/>
        </w:rPr>
        <w:t>Passive</w:t>
      </w:r>
      <w:proofErr w:type="spellEnd"/>
      <w:r w:rsidR="005F4E60" w:rsidRPr="005F4E6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F4E60">
        <w:rPr>
          <w:rFonts w:ascii="Times New Roman" w:hAnsi="Times New Roman" w:cs="Times New Roman"/>
          <w:sz w:val="24"/>
          <w:szCs w:val="24"/>
        </w:rPr>
        <w:t>Infra</w:t>
      </w:r>
      <w:proofErr w:type="spellEnd"/>
      <w:r w:rsidR="005F4E60">
        <w:rPr>
          <w:rFonts w:ascii="Times New Roman" w:hAnsi="Times New Roman" w:cs="Times New Roman"/>
          <w:sz w:val="24"/>
          <w:szCs w:val="24"/>
        </w:rPr>
        <w:t xml:space="preserve"> Red mozgásérzékelő </w:t>
      </w:r>
      <w:r w:rsidR="00A74D10">
        <w:rPr>
          <w:rFonts w:ascii="Times New Roman" w:hAnsi="Times New Roman" w:cs="Times New Roman"/>
          <w:sz w:val="24"/>
          <w:szCs w:val="24"/>
        </w:rPr>
        <w:t>felismeri a környező tárgyak</w:t>
      </w:r>
      <w:r w:rsidR="000E5045">
        <w:rPr>
          <w:rFonts w:ascii="Times New Roman" w:hAnsi="Times New Roman" w:cs="Times New Roman"/>
          <w:sz w:val="24"/>
          <w:szCs w:val="24"/>
        </w:rPr>
        <w:t xml:space="preserve"> infravörös sugárzását. Az, hogy az érzékelendő objektum, legyen az ember, állat, vagy tárgy, mekkora mennyiségű infravörös sugárzást bocsát ki, függhet a hőmérsékletétől, valamint az anyagi felépítésétől. A PIR szenzor egy </w:t>
      </w:r>
      <w:proofErr w:type="spellStart"/>
      <w:r w:rsidR="000E5045" w:rsidRPr="000E5045">
        <w:rPr>
          <w:rFonts w:ascii="Times New Roman" w:hAnsi="Times New Roman" w:cs="Times New Roman"/>
          <w:sz w:val="24"/>
          <w:szCs w:val="24"/>
        </w:rPr>
        <w:t>piroelektromos</w:t>
      </w:r>
      <w:proofErr w:type="spellEnd"/>
      <w:r w:rsidR="000E5045" w:rsidRPr="000E5045">
        <w:rPr>
          <w:rFonts w:ascii="Times New Roman" w:hAnsi="Times New Roman" w:cs="Times New Roman"/>
          <w:sz w:val="24"/>
          <w:szCs w:val="24"/>
        </w:rPr>
        <w:t xml:space="preserve"> szenzor</w:t>
      </w:r>
      <w:r w:rsidR="000E5045">
        <w:rPr>
          <w:rFonts w:ascii="Times New Roman" w:hAnsi="Times New Roman" w:cs="Times New Roman"/>
          <w:sz w:val="24"/>
          <w:szCs w:val="24"/>
        </w:rPr>
        <w:t xml:space="preserve"> párt használ, ami a környezet hőenergiáját érzékeli. </w:t>
      </w:r>
      <w:r w:rsidR="007677F6">
        <w:rPr>
          <w:rFonts w:ascii="Times New Roman" w:hAnsi="Times New Roman" w:cs="Times New Roman"/>
          <w:sz w:val="24"/>
          <w:szCs w:val="24"/>
        </w:rPr>
        <w:t>Ez a két érzékelő egymás mellett helyezkedik el és amikor a két érzékelő között a jelkülönbség megváltozik, akkor az érzékelő jelez. Az infravörös sugárzás erre a két szenzorra összpontosul, hála az eszköz borítójaként is szolgáló lencse</w:t>
      </w:r>
      <w:r w:rsidR="00A261F9">
        <w:rPr>
          <w:rFonts w:ascii="Times New Roman" w:hAnsi="Times New Roman" w:cs="Times New Roman"/>
          <w:sz w:val="24"/>
          <w:szCs w:val="24"/>
        </w:rPr>
        <w:t>ék</w:t>
      </w:r>
      <w:r w:rsidR="007677F6">
        <w:rPr>
          <w:rFonts w:ascii="Times New Roman" w:hAnsi="Times New Roman" w:cs="Times New Roman"/>
          <w:sz w:val="24"/>
          <w:szCs w:val="24"/>
        </w:rPr>
        <w:t xml:space="preserve"> csoport</w:t>
      </w:r>
      <w:r w:rsidR="00A261F9">
        <w:rPr>
          <w:rFonts w:ascii="Times New Roman" w:hAnsi="Times New Roman" w:cs="Times New Roman"/>
          <w:sz w:val="24"/>
          <w:szCs w:val="24"/>
        </w:rPr>
        <w:t>jának</w:t>
      </w:r>
      <w:r w:rsidR="007677F6">
        <w:rPr>
          <w:rFonts w:ascii="Times New Roman" w:hAnsi="Times New Roman" w:cs="Times New Roman"/>
          <w:sz w:val="24"/>
          <w:szCs w:val="24"/>
        </w:rPr>
        <w:t>.</w:t>
      </w:r>
    </w:p>
    <w:p w14:paraId="49539551" w14:textId="6C6127A1" w:rsidR="0046671D" w:rsidRDefault="0046671D" w:rsidP="005F4E60">
      <w:pPr>
        <w:rPr>
          <w:rFonts w:ascii="Times New Roman" w:hAnsi="Times New Roman" w:cs="Times New Roman"/>
          <w:sz w:val="24"/>
          <w:szCs w:val="24"/>
        </w:rPr>
      </w:pPr>
    </w:p>
    <w:p w14:paraId="345325F5" w14:textId="55D3F60D" w:rsidR="005F4E60" w:rsidRDefault="007677F6" w:rsidP="005F4E6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A</w:t>
      </w:r>
      <w:r w:rsidR="00A261F9">
        <w:rPr>
          <w:rFonts w:ascii="Times New Roman" w:hAnsi="Times New Roman" w:cs="Times New Roman"/>
          <w:sz w:val="24"/>
          <w:szCs w:val="24"/>
        </w:rPr>
        <w:t xml:space="preserve">z ezközön található két potenciométer segítségével az érzékenységet, valamint a mozgás érzékelése utáni késleltetést állíthatjuk. </w:t>
      </w:r>
      <w:r>
        <w:rPr>
          <w:rFonts w:ascii="Times New Roman" w:hAnsi="Times New Roman" w:cs="Times New Roman"/>
          <w:sz w:val="24"/>
          <w:szCs w:val="24"/>
        </w:rPr>
        <w:t xml:space="preserve">A PIR szenzorok fő alkalmazási területe, az olyan feladatok, amiknél nem kell a mozgó tárgy pontos helyét meghatározni, hanem elég magát a mozgást észlelni, ilyen felhasználási kör lehet például egy egyszerű mozgásérzékelő lámparendszer, vagy biztonsági berendezések otthonainkban. </w:t>
      </w:r>
      <w:sdt>
        <w:sdtPr>
          <w:rPr>
            <w:rFonts w:ascii="Times New Roman" w:hAnsi="Times New Roman" w:cs="Times New Roman"/>
            <w:sz w:val="24"/>
            <w:szCs w:val="24"/>
          </w:rPr>
          <w:id w:val="826246940"/>
          <w:citation/>
        </w:sdtPr>
        <w:sdtEndPr/>
        <w:sdtContent>
          <w:r w:rsidR="003C7FB9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="003C7FB9">
            <w:rPr>
              <w:rFonts w:ascii="Times New Roman" w:hAnsi="Times New Roman" w:cs="Times New Roman"/>
              <w:sz w:val="24"/>
              <w:szCs w:val="24"/>
            </w:rPr>
            <w:instrText xml:space="preserve"> CITATION PIR21 \l 1038 </w:instrText>
          </w:r>
          <w:r w:rsidR="003C7FB9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r w:rsidR="006F12B7" w:rsidRPr="006F12B7">
            <w:rPr>
              <w:rFonts w:ascii="Times New Roman" w:hAnsi="Times New Roman" w:cs="Times New Roman"/>
              <w:noProof/>
              <w:sz w:val="24"/>
              <w:szCs w:val="24"/>
            </w:rPr>
            <w:t>[2]</w:t>
          </w:r>
          <w:r w:rsidR="003C7FB9">
            <w:rPr>
              <w:rFonts w:ascii="Times New Roman" w:hAnsi="Times New Roman" w:cs="Times New Roman"/>
              <w:sz w:val="24"/>
              <w:szCs w:val="24"/>
            </w:rPr>
            <w:fldChar w:fldCharType="end"/>
          </w:r>
        </w:sdtContent>
      </w:sdt>
    </w:p>
    <w:p w14:paraId="261C3585" w14:textId="7B258FC5" w:rsidR="008D5825" w:rsidRPr="008D5825" w:rsidRDefault="0046671D" w:rsidP="008D582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51072" behindDoc="0" locked="0" layoutInCell="1" allowOverlap="1" wp14:anchorId="1E60B44D" wp14:editId="7407C966">
                <wp:simplePos x="0" y="0"/>
                <wp:positionH relativeFrom="margin">
                  <wp:align>right</wp:align>
                </wp:positionH>
                <wp:positionV relativeFrom="paragraph">
                  <wp:posOffset>59690</wp:posOffset>
                </wp:positionV>
                <wp:extent cx="2393950" cy="2077086"/>
                <wp:effectExtent l="0" t="0" r="6350" b="0"/>
                <wp:wrapTopAndBottom/>
                <wp:docPr id="8" name="Csoportba foglalás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93950" cy="2077086"/>
                          <a:chOff x="0" y="0"/>
                          <a:chExt cx="2394000" cy="2077226"/>
                        </a:xfrm>
                      </wpg:grpSpPr>
                      <pic:pic xmlns:pic="http://schemas.openxmlformats.org/drawingml/2006/picture">
                        <pic:nvPicPr>
                          <pic:cNvPr id="3" name="Kép 3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6700" y="0"/>
                            <a:ext cx="1948180" cy="19481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5" name="Szövegdoboz 5"/>
                        <wps:cNvSpPr txBox="1"/>
                        <wps:spPr>
                          <a:xfrm>
                            <a:off x="0" y="1774946"/>
                            <a:ext cx="2394000" cy="3022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424D899" w14:textId="5C5A7DD4" w:rsidR="00A261F9" w:rsidRPr="00A261F9" w:rsidRDefault="003C7FB9" w:rsidP="00A261F9">
                              <w:pPr>
                                <w:pStyle w:val="Kpalrs"/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  <w:t>3</w:t>
                              </w:r>
                              <w:r w:rsidR="00A261F9">
                                <w:t xml:space="preserve">. ábra </w:t>
                              </w:r>
                              <w:r w:rsidR="00A261F9" w:rsidRPr="002C4F76">
                                <w:t>HC-SR501 PIR</w:t>
                              </w:r>
                              <w:r w:rsidR="00A261F9">
                                <w:t xml:space="preserve"> mozgásérzékelő szemből</w:t>
                              </w:r>
                              <w:sdt>
                                <w:sdtPr>
                                  <w:id w:val="970873267"/>
                                  <w:citation/>
                                </w:sdtPr>
                                <w:sdtEndPr/>
                                <w:sdtContent>
                                  <w:r w:rsidR="0046671D">
                                    <w:fldChar w:fldCharType="begin"/>
                                  </w:r>
                                  <w:r w:rsidR="0046671D">
                                    <w:instrText xml:space="preserve"> CITATION HCS21 \l 1038 </w:instrText>
                                  </w:r>
                                  <w:r w:rsidR="0046671D">
                                    <w:fldChar w:fldCharType="separate"/>
                                  </w:r>
                                  <w:r w:rsidR="006F12B7">
                                    <w:rPr>
                                      <w:noProof/>
                                    </w:rPr>
                                    <w:t xml:space="preserve"> </w:t>
                                  </w:r>
                                  <w:r w:rsidR="006F12B7" w:rsidRPr="006F12B7">
                                    <w:rPr>
                                      <w:noProof/>
                                    </w:rPr>
                                    <w:t>[21]</w:t>
                                  </w:r>
                                  <w:r w:rsidR="0046671D"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60B44D" id="Csoportba foglalás 8" o:spid="_x0000_s1029" style="position:absolute;margin-left:137.3pt;margin-top:4.7pt;width:188.5pt;height:163.55pt;z-index:251651072;mso-position-horizontal:right;mso-position-horizontal-relative:margin" coordsize="23940,207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oKwDmgMAADIIAAAOAAAAZHJzL2Uyb0RvYy54bWykVdFu2zYUfR+wfyD0&#10;3ki2k9gR4hSeswTFstZoWvSZoiiJqERyJG05+Zs+7gf2A/mxHVKSHdsFtnUPli/Jy8tzzz2XvH67&#10;bWqy4cYKJefR6CyJCJdM5UKW8+jzp7s3s4hYR2VOayX5PHriNnp78/NP161O+VhVqs65IQgibdrq&#10;eVQ5p9M4tqziDbVnSnOJxUKZhjoMTRnnhraI3tTxOEku41aZXBvFuLWYve0Wo5sQvyg4cx+KwnJH&#10;6nkEbC58Tfhm/hvfXNO0NFRXgvUw6A+gaKiQOHQX6pY6StZGnIRqBDPKqsKdMdXEqigE4yEHZDNK&#10;jrK5N2qtQy5l2pZ6RxOoPeLph8Oy95uVISKfRyiUpA1KtLRKK+MySgpV1rR++WbJzBPV6jKF/73R&#10;j3pl+omyG/nct4Vp/D+yIttA8dOOYr51hGFyPLmaXF2gEgxr42Q6TWaXXRFYhUqd7GPVr/ud50ny&#10;aud4HHbGw8Gxx7eDowVL8es5g3XC2T9rC7vc2vCoD9L8qxgNNV/X+g3Kq6kTmaiFewpSRSE9KLlZ&#10;CbYy3WBP/2Sg/7eXPzWZeE68t3fo3KlP50Gxr5ZItayoLPnCaggcbee940P3MDw4K6uFvhN17Uvk&#10;7T4rNMORmL5DTCfUW8XWDZeu6zzDaySopK2EthExKW8yDiGZd/kI9UXXO6hJGyFdV2Fr2EfgBVaa&#10;Wme4Y5U3C2Dq51HL3UJIYI/ZZ2chO5K1v6scgenaqdByR7IbX15OvUxOtTe6Op+NZr2ChoFnblAQ&#10;KDbW3XPVEG8gFcANZ9DNg/XA4Tq4eOhSeUIH8j28vg5A6/sFd5odeMbohOn/1LaPFdUcaHzYvW4u&#10;Bt08Pr/8teFlrjL1TC48472jb1bitr8otF9Qip/vsO4TP+jZ0XR6fnXe9+Wrzt333yQZj8Hk/yLP&#10;qlrkgyA9q8vakA3FRd1WwvE++IFXLQ9Zp6mfQeMPCXnLbbNtuNF2yWYqfwIHRqGkKL/V7E7gvAdq&#10;3Yoa3PeYxBvmPuBT1KqdR6q3IlIp8/y9ee+PemI1Ii3ej3lk/1hTf1nU7yQqjZBuMMxgZIMh181S&#10;IVM0CtAEExuMqwezMKr5gqdt4U/BEpUMZ80jN5hL171ieBoZXyyCU3fnPMhHjZtqFITref20/UKN&#10;7iXtUM/3atASTY+U3fmGDtULdNidCLL3vHYs9nRD18EKDxOsg5fv9Th47Z/6m78BAAD//wMAUEsD&#10;BAoAAAAAAAAAIQBaq5F7VEQCAFREAgAUAAAAZHJzL21lZGlhL2ltYWdlMS5wbmeJUE5HDQoaCgAA&#10;AA1JSERSAAAB9AAAAfQIAgAAAES0SN0AACAASURBVHic7L1brC3NcR5W1T2z1tpnn3P+G2/ST4m6&#10;kIohK5BACY4SCIkiILZf4iSwhSSIIchKkNjPCRIgT8lTDPjJQQADfkoEJ8iDY0CxBISJZFm0ScuS&#10;LJgUZUokJYqkePnv5z+XvddaM12Vh+quqemetfY+/3Wfderj4f7XmjXT09Mz81X119XVyMzgcDgc&#10;jtNCeL8r4HA4HI53Hk7uDofDcYJwcnc4HI4ThJO7w+FwnCCc3B0Oh+ME4eTucDgcJwgnd4fD4ThB&#10;OLk7HA7HCcLJ3eFwOE4QTu4Oh8NxgnBydzgcjhOEk7vD4XCcIJzcHQ6H4wTh5O5wOBwnCCd3h8Ph&#10;OEE4uTscDscJwsnd4XA4ThBO7g6Hw3GCcHJ3OByOE4STu8PhcJwgnNwdDofjBOHk7nA4HCcIJ3eH&#10;w+E4QTi5OxwOxwnCyd3hcDhOEE7uDofDcYJwcnc4HI4ThJO7w+FwnCCc3B0Oh+ME4eTucDgcJwgn&#10;d4fD4ThBOLk7HA7HCcLJ3eFwOE4QTu4Oh8NxgnBydzgcjhOEk7vD4XCcIJzcHQ6H4wTh5O5wOBwn&#10;CCd3h8PhOEE4uTscDscJwsnd4XA4ThBO7g6Hw3GCcHJ3OByOE4STu8PhcJwgnNwdDofjBOHk7nA4&#10;HCcIJ3eHw+E4QTi5OxwOxwnCyd3hcDhOEE7uDofDcYJwcnc4HI4ThJO7w+FwnCCc3B0Oh+ME4eTu&#10;cDgcJwgnd4fD4ThBOLk7HA7HCcLJ3eFwOE4QTu4Oh8NxgnBydzgcjhOEk7vD4XCcIJzcHQ6H4wTh&#10;5O5wOBwnCCd3h8PhOEE4uTscDscJwsnd4XA4ThBO7g6Hw3GCcHJ3OByOE4STu8PhcJwgnNwdDofj&#10;BOHk7nA4HCcIJ3eHw+E4QTi5OxwOxwnCyd3hcDhOEE7uDofDcYJwcnc4HI4ThJO7w+FwnCCc3B0O&#10;h+ME4eTucDgcJwgnd4fD4ThBOLk7HA7HCcLJ3eFwOE4QTu4Oh8NxgnBydzgcjhOEk7vD4XCcIJzc&#10;HQ6H4wTRvd8VcDjeHzAzACCgfFneCbHZ8q5WyuF4x+Dk7njqwJbKD9G6/tryu8PxJAD5+MPtcLzn&#10;YGZsKJWZZbv8JF/lJ7tze+CVJV+/Am35i3W48iiH4z2Ak7vjhqJ6Mg/R6CG2rUBEyrNqHo6fXfYM&#10;IbTb2zM6fTtuGlyWcdxQIGLFm4sEyg1gibhTSvJrCEH4mpmJqC3Tni7GWLE5I4DwPhyrlcPxvsM9&#10;d8cNwnW84IrEyeCI6qKHVMKO7m93CCGo26775+qF/BULAqDzu+MGwsndcdMhtCvcrWxun1tL9xiX&#10;o3u1H6CHyEbgUIn4VopZUGCQdLtl/y52cDSUxtUbx3sMJ3fHTYSyORHJlorcZePCsKfZcKUXH0Jg&#10;yg641fSV3BfeDiSeq/9oECDTfaXUOxzvPZzcHe8R8pPW0jFkgcWKLcrjQKzM2/6t/HEAIFh+ng95&#10;7gShHaG1UgzUTjfpdsvfKSVEjBgU1ma0ZToc7zZ8QNXxrmPGqsDYqBfMPI6jSuf2p1B2rqQYW/IR&#10;xaMdjLWhMhoSY1X1I0Os1UZsytEOR0op17848uLLH4ntcep3vLNwz93xzqNiW+HrikMn9xxYyN0K&#10;65OoDagevcVByeUAQ4YQmJnm29pyqkFXMPwr3G17AIHNIYGZWU3R7BLMqKx+1bO0I72LjblQVdm4&#10;fLkOh5O74+3hynHCKsBcuCylpOOiBJP3vVAU1cxueXOhPkfZjmanCLDkqtvCLfO2O4dSL2aOHWpt&#10;VdBvVSPtKMQYbafBXv41XXgnd8dxuCzjeFs4zkSVzK3DoSkl4XcAYFzga+U4wlzEJGFz5jWGYxLK&#10;oshuayIfxKO/kk/1cFuOKC+Bp9MxAgOg8ZkYZ2dEQPnHNBuJnap97Wm0TuuO43Byd7zzaH1tG79o&#10;PyMi4MxNVrcX5k50xf6HepzKjBUd579NJSulRXBIZD/SzR3HsTowz5AKtfAi0Kh8VeSzejMn7apD&#10;c2U/yeFQOLk7HhuLjGO/EpHOAk0pjeMofnrlk0pMun5v2bMiaJwHLOpPdqPq+/ZAWywiUubZoIfX&#10;cjZzFctYqeS2TBLjRHbQuFwVAkvvpJrmalDpPyLX5P1oOpHMlYU5runjO55OuObueAxYXqvYahJS&#10;TNALEQmz20P0r+rjlqRag3GI8cGEw9sKVBVrL4GL5i7GoDq19a8PSeHW65ctAWoSF5fc2h57dViG&#10;Z+1GMSpYBl0jhrYm4F6843pwcnc8BqzCAA0RW/lFQxuVeTVKZHrkwvzrEi/znHmttoNleNaSe3dg&#10;9pAlUMqFT2r7rD9hjMQhcl8qv+4i6PXq5dSX38g4ehWxaDUxRqF4uV4r2sjQg5O74xCc3B2PgVYV&#10;UYiTLpyu/GuDICvGZGYhdy2wkjsymzfdgorNrROdpZarUAIiw6GHv7UxltwX2Z856U+H6Nt+rS5z&#10;6gGEAGZ6VAjB+u9O7o7rw8ndcRDWSc9KwnwWEgNzynKEaOtC7lBICg7EjOevuLCxrkPTOVA2r1he&#10;ztKFwI0FqhhQyf3QJS+2gBL3AT6ldhMeGKqtStCrAAAdXCUiIBKhJsbYS+6auY1ZrLzTvUPg5O6Y&#10;4RB5KblD4XdiIqI0jMJNOmQKhtQWuWwqE69gdiiUWTn1WqX2LPFAoEtb5vEFhA+RslVy5vvU5L7o&#10;/reVgbnpUkPFzKGUE0JABkSMMepk18WiHA6Fk7vjajDPVptj4KQYRjB+dNZGQpBcK4dECc0AY0WV&#10;xfPSnPtgzrNtydfP10UQACBCLawfcd7tbgBAs57HjNzN/stRN22xmndBf4owNaAEIGUVPkbV853d&#10;HYfgoZCOq6E+OwCIwz4Mg4gwMuHeCiMwV8ktJpo2EeeLXvn00/yHimRnNXxLbkprISqP+0g/RgUr&#10;Zg7hujRbnWWmei0NuupXO94gLjwiMNfrjbg77xA4uTuWoaLHlP/WOOwa4MghO5BoR0SFmxYn4Mgv&#10;V/EPMyMDIDBzWFQzKtrlXKRo9KEUcuVlSk6Y8qU1EksmRyqDWAybXHC88lzTpZkGae3H5K0jAHDg&#10;ifoTcKKUgCMwEkbAgKwToK55yY6nBE7ujmXUOjXnYBhNC1N56zabI5bJRNYhzR4uIBjKPORmIiII&#10;v5vdKuY9PLa5UPgh1qsKPL5ztedMfz9+QHP4Yt20rWwfSPpFVT0l6+QI0AXooXMV3tHCyd1xENlb&#10;TImZhzTROhyOc6+2zEnqahJs3c8jBH0d/WTxQEFO+1X3Bxb0/eNlZi6+HrsfEl60KJurkpkRgYqx&#10;VMrn0ilCIGYQotdMZNeqh+MpgJO74xg0en2kxGUuEsz1X7v/gks7Z+rjTvHMTjTbjzBXZUXemjbR&#10;1m3RZrQ25vrkrmUeboeFsNFFT79Q+bRkVRVL43jK4eTumKP4s+Kzy8CpeOsxBAIehgGKn1gtrKGw&#10;LmRLjnYoUrcsEKvJ2bLIsFJOdWCQGJv5zCM1S1Qix5mZIcUYF6/AGqfF6rVdE9WdFmvblt9uLOcq&#10;4aawbDXNKZAY+j4SUaIElCJT13URIWBoF0V5LGPpOAE4uTtqMFHKeQQoj5rqjNPCODYly3Ihhz30&#10;Rc9XyXFRBG+h+2NJbCCdDBtMMgwDEfV93/e9bLczZjXn8GL1xnFEg/bsV9bqmpd/pLTFfaoPVTq2&#10;nJUB58L90upXzuwnDyf3pxoL4jjwkKYsAhOzQ46BqQSQt39exeJCepaD2s9cEofFgr7vVabQAYOU&#10;kmZVrHzt6ut1Kr9YDfGMF4dkbSegkq2ubJ8jpxaolUXExExEiRkAYowhcGcinaSGeKAcx+nBJzE9&#10;veCGrJlZA9irByPxlNZKN16fEBfPLqXpKnQ2z3uFRYq3zr5+JqL1ei079H2fUtrtdrKx7Rm8tfpX&#10;zJi7HRirwo8ccojc3wLnIicld9sNQcQYY18SCJcOiJP6UwT33J9SVPyiSyPt93uVL7KbidMhsBTQ&#10;8tZQGZVFz70yJ7bCKrDIEOI4jtvt9vLy8s6dOzFGKygh4vn5ubUcRxRn3ajZetsrbb3yxV/VclRd&#10;BFB7cL3x2+OQ+wQAaG6NttuQU49pvCYDu9v+tMDJ/SmF5VZRq0Whlrg6q+GyERaswgBvz3OHuZ2g&#10;+aIWLSHCnPtEZpGaS3yICOvPPPNMCGG/3wOAkH7XdWebs8vtpaaV12upRg5mOvWBDsQh4aW1BHZP&#10;S/Ttr21rXJ9/sYlHqqok1xg0nxrPdnOcMJzcnzrw9IFFj84zTikRkS4hlPcMiIbc360qNQ5yy5JV&#10;jyFHZAIkIiCKMfbr9Wqzefjw4TAMIYTz8/MQQt/3ADCmUSP0j8B6vod+bauXvy71b+wOVxZuTddj&#10;ufCHTO/UAwshImJ28BfS2jhOEk7uTylqZk/JKtf2/W81hEXv9e2gdWwXKjw/136/R0Qua2IgogwC&#10;9zGKty4qU4yx67r9fi+jCLKz7Dlb0G4eN2lboPK1j19y5a3rh0qDWrz8a7Jt21BYYH/VlbD09un9&#10;dVp/SuADqk8dOMdOADOP47jf7/dm+NROgJlp3Hr40fBEWCJBS5p25WvZeGTKzREmOuSEPxZFLuJQ&#10;Cxw6l/xNnAMTjx9YiTAVIy8e1e5pIWPFMUYZCWdmWZm2j510ViSRZAgBJfoJkhi8IEvIQk4I4Tg9&#10;uOd+4uAmCBoQEXBMo+js1se8TmnVlkUZelFjsRJwW7KWw/PwxGtf6LuC47o/HB5+eFxPHA645Pbv&#10;or2MMUrfC3L4Y2AEzbfc3lnpuzAzIyNgG//uOBk4uT8tULohJgBQnx1LRgEBzY85PsBoC7/y7FwG&#10;Tit1mBABck7F6xiY48L52++JSvnaIsf5ffFXMErLY7Wb9euvP85hF18FAGSIGLQQtamSuR6LFj9R&#10;v5zxytM4njQ4uZ84Wt9NHL02NHAR12Ft/bBIc/ZztTOb2JjqwPfdZ1dUNTmit1g93Q5gHDqq9cTt&#10;gdVJK7FeP6vwAuXOhhC6rtMgmSnXG2ThCEvwjDjvAMtTWB1POpzcnwooO4zjuB+HcRwlSlxe8iQL&#10;PkjydDhI0HCYpFpFpQ1NsTT3bnB3jsenx55lulzagfVG2n2kNKapEWBJpalOWmVI5qaTZO1fJcov&#10;Wlz10yWYFQC6rqQCTgTEOVePqcDsGm+MNXW8U3ByP0FUJKt5HPPsU0oySX2SXy138KycIyUv7nPI&#10;01/UqQ/hPXDbr+wcXKcOdp9rjlgsylyLwwxyX7CJI6oqJisaSn4F8dlFcJN4oXxPNWMwIoYARZlh&#10;Zl2671CD3KhelOOx4OR+aqgEEPXmhmGQnOyyEY07OVvq6Bo6zBH/8cj2toRZOW/Do79yXafj1VhE&#10;q4QcolfO4eSPFz9eGYZDx1b2oHLhYT5YzSb5pZ3Bi/M9bVFC+kQUgvP7qcHJ/aTQEisippT2+/0w&#10;DAQTL0uUhXyAYHIZ4lTOkfHAynhUdN8Kx1ZqqPTltsLVIe1P7w3Q5DS2zN6KG8zM11ua2xq2qtGq&#10;kiv2x5KeAUs2Ht3edZ181R1Wq9V+vxdD3nVdLEnNiAhwdkVym4iIMRxpXuf3JxEe537iYObdbicZ&#10;Y5TE9dfFyJOWVSuGtV7toixzpVNs/wazMZdfiiRgZqajA5Jan7aq9oxH9KLFjoiMRqBxh/P+DADA&#10;ODnL+ZKxXkO17U8gz660qvARO6d72ku2LaZ0r0dpLv4QwmazWa1WIEI/jbvdru/7zWajAZREFDGI&#10;ZlPZGFk0xZn9SYST+4mg5VPhgpTSdrsdhkE8dJ3YknvlZecj/jLMPXGlQkttLY7TgWWQiDV9BPU0&#10;gelwaVXv4cjp2iuazmXCQFuejXPGZF3WtZjJyajMs0IiIuOsTABAnvnL1XkrVq1qYk+ne0o51QLZ&#10;gtVqxcy67K1kYuj7vgvQdd1utxuGYb1eS8cuhMzq8h9rKuB6PRLHDYTLMieCltll/r0GPoYQJK/I&#10;IiMf8tMVVfTLIXK/vovHS9p93iK0CKCju4e6ApXDjg0XH7qcqoRDrKqmRYpgABRpy1w7GbKe6SoM&#10;zCXnDGWn/UjLt+1w6Ndqow6N2i6RJNiRgBkZcRVHfrXqYt9bxYkSBAwJEgICyfgLyFj7kXZz3Hw4&#10;uZ8guCSNEX5XVWHSEJQdyiHH9VZ7bCXLWFg1+QilYuOq2ypVujNfteQTLBHflbbKsmdVvq2eGrDp&#10;qyx1ZA1b9v3r4dYsx5vfFu1ZdSHHd2ibQlMTi/3WTDvb7RYRu66TNUw0Vkq0+FXXnZ2dyXOCGGRA&#10;GAJrXgpmdiXmSYeT+4mA52EV4qnlHncJedQIiiOHW3Jc5OiK1ltmvJLcKyTj81rdGvNQbTxUZ1hY&#10;aFT+VZ2JBWFBd0HNlgj5L7NsRC1Q95fCeb5GVWDWaEJoo5XygdcNpKmMTfW1LaFKXq/768qCwzDI&#10;Hen7frVa7Xa7/X5EjBjDmEYi7hCJOMYIzAQypM6IIEPEzvBPLpzcn0hcKTVQAajCQCTRMjOyWOr4&#10;Vx8sMV2HshfFkEowaUkqHwXAJblYdWBbZtt7qJzu6qSL1wjzgB9bclXV6nTVZ+tBa7F4YO1AXgpg&#10;r34F05K2S1TtrHeZi0Qjn/u+11PYXlHf9zFG0eLFqUfQYkPenQKHPLyABya1XV9/c7xfcHI/EejL&#10;puqqsiQzJybGyc094lkfkjWu6YwvMntbyfYoKX9kIcSpksLzx09tWawl9OOHHNqZERhmjE/MJH0F&#10;BAbAGIooHZjzgtrQmDF7gYGzNUVZk9b8BGWkAa+xUpJlWIl3rPptACAOux1r1bH0rutS4nEcYwyI&#10;MRHEGIkZgAMDMwEAppiX9QitBcojEXLtx6vqeB/h5P5EwnKTffEkpH2/32vKkdxnl4U35h7xET+0&#10;3aJ+62NpC3xgIHTxvHoiK+wsJtFt3d4jZzlkGKboxiWPWFrMDiOXFpisSLlGYObdbpdT6eqa1Evn&#10;PWL2GGbG5vjhag7bv9UOmo3Aakd933ddl38twY4IKHGnzKh9PqtfVVscNxxO7k8kKmpTDrVSOwCM&#10;44gxWJ99kW2PsPyijnF9WHmh0jcqEhQyaYUgmEf+2VpVvuohfm/HAFqpx16miFfVWZTlOYevIzOk&#10;UgYghC4ywJDGwEFixm1nAk3szSKY2eof1joe6jlV3vqhi7KHE1EIHQDIvkxyYGB9RDAwEAMTY2Dq&#10;IBDVnaFr9uEc7zuc3J9IKPvoiyfhEOKzy5RFCYLsQq9HtRouzImjpfLKR34s/93Wtiq2xXE9pz18&#10;USg/QuJVhSsPVz6LPi7kXknnaNTzlkbBRK2klBimhLpVHP01uzKLPbMrD1Qz1t5QmCbTIpZIdgnp&#10;lCuNUQufZPaRqavmcLnU/uTAyf0JwyI7yDrRVmeX8ImuEzdtNhZqPVlJ+52WwjwU1eFwPZKqfq3Y&#10;ypoKoRsAYhPPM9UwLKu61xE9jvi80JiK6TMDLHVfUDPlmi2tj5/NAwDkJjINdXTMIyv4hsptI7cf&#10;DhnCqpdTXbikGNMWkLozcwhdSTIEmPNHTq5AuUAWqd00V5X93nGD4OT+BEMVA3HS2cis8g73fT+k&#10;8Xghlq10iy3/EN0/bj1hadyPmeHw1Kqqnsf99ENHHf9pUfwRwmvrb5eRqkh/ysi2FHWTNz6+13uk&#10;n3SIvrFMW7Ul1OYnr7CaL0JNlH6WQ6tTH6mM4wbCyf0JQ+XBCZXLHFQueVzZrgTNOTauer3B0Lp+&#10;reiSTU9ftixO1l9E+6v1dudnVzmb5wwebFUrgQiW6P6adVusGJscyFaBUYfdhg/mPPgl81oIQRbs&#10;hhhwPpsJA3LIiXYRc4w8MUUM12/A1ige+mobFsztNgZbLm2WCWe6E8QAgAEQ860nE3OFWC+B67jJ&#10;cHJ/gqHMLq46NK4iEUHuaM+8PDLTLImm5S2slweNJTgkFCySVFVIu7+1LEdoTs+obNXSGc6FZlhi&#10;n0NmoPLcUVOfQxamZTBDdlitVtLUwviy/pHwft55bsMQUSYJiwEIRtiBmY+8gOoCbc31eo+QrObx&#10;12z+AsyCOyAiBhlImJ4HAJaQGUkyU26OfUA8PeQTAyf3Jxg2pF1nn1uvDRFpPofTdMCNf2edRPm7&#10;NGH1OAUvbm8ZSlnYzO5pSTmohKE5zvRX+9d+tVd9vN0sq0ZARCScfpJ86BFCwMCYVS8JD48xAjER&#10;SX8oxij0nVIKfQdGexaHHxHHYQAA4XcWimdkZqCriVIreah5WztnL7DqfABA6wEgIrOdcMswBQsl&#10;RIRZbkHWY4+3sOMmwMn9CYaMo84WOz7s3grUW7db7IfKi7c0odvf8rttuwsmkro2P3P6Xph/X7nb&#10;1eHXrEm+HJrMmC1W2jYxMbPM6mTm3W4HxIgYS6Sp7Nx1XTKutBbIzDLVQK1v2xpt3aqeDRSTs3iB&#10;R/ooXISjKqeYFm5V9WkLAwQWmQqACSEwlPaZHhXptThuMpzcn1QQ0ZDGxIQBMQSmZGfBgEywXHK9&#10;7V+0QoFsvGpZ56kEEXx42mIhOWE4z7cU+gCYJsigBFwLoWAZAyz8KGeXkqzIW8fSNCddrrCKLfOr&#10;EHEDWP43t3lySADs+p6Z99udqDG3bp9n3i9J2bCLIeDC2q3i5EZYrTsgHoZhv6e+7/sQp6AgmFo7&#10;AnJAgEBMwCKnJGsC2cjfcNiwzckamHmkvN4exhCKJ05EZdAYzYKLhIhACEGz6yBJe+d5XSjRNHNq&#10;95iZmwgn9ycGPB9VE36Rr0I07SHKg20HPy9G0bADNTtrT/w441+n/q2Tbgus+h9avSOUXTn17Sn0&#10;1Lbk8qEmStG1AEAGSMVbl7wC6/VaHOHLy0u7PxQHuSpfRQ8MgIiAUj0gopFYPd/ZpbGMkaBUwA5d&#10;YhGLpHy1gm0eZpgb2lyroptri+Vxd5ItsbWXTMDIAHneLM9tzOLtcNw0OLnfXHATI6GfR0pDGjVL&#10;lLI88EyhZgYqkdl6eLXyUQW7PWZqkDgPyYhi9uTZUdU7X1kC60haJ7RiZ7v/nNkPLndXseocs/rm&#10;WhdbJb/Om0t/KscT6XAoFB1MhlKxCnuP9aSqXD1mTsRZy5nuRLYHmBsh21rKdFtaYLpeXUJPehh6&#10;+daXr2BM+9TjESOBuDyqbM0qEYcQRiAElBCgDqd9ZKT+OplwHO8XnNyfDFjiSCkN46CEXnE3mpgW&#10;LBlLZi//3J2v3HN4q765PS8A2GnrNrJQP1catGE0hIa7i7DTij91DMy88pUOw1kLOTDSC/NUNnY8&#10;Q0atmVlm/7Y1JzNEOW9eKSFOAYUlTkaWT4Hip8vGMXGMsYsxhIDIKgHJQokyrqsN1dpUWLJ2rRXM&#10;5mT+8FhmZ2bMAo6qZPV4OCKipwS+wXByv7lY9GoT034cdCiPiBKjrPEGkNlMZHD1g+1LC8Wbze4z&#10;TDuop7nYXRBIFIv1hxcddgBADMo+6nVa39xeWkUrMOOjVm4idcOV9LnILIcyuJTLl8KnCT7VIKd1&#10;5PMlmziTEEIfO92TTJigMCUCh4BUQgYRMUIHABJYCTkINSpHg5oTRIwQQwgp2x9mBuAQgiyY1/f9&#10;brcT6xJCUNHfDmxWzau9CsbJ9KaycCGDZL4EZgZpeWC5a9Ip4zIZlQEZKCAmxoCh+PUk5mFqKy73&#10;xHEz4OT+ZMC67bps3nUOtORb6QZHDrEuof2QtxsKXhQEIK/TNjGvHc+s6rBYwuQ/Nju/NRmg6gco&#10;71U72OsydDwtK1rVtmqBHBiDkwbCaUqpj4gxxoCdToNikwheBja72KWUKCVmBsipPbuu22zWXddJ&#10;4iAu4UaiDvFcqLH3q7GUYH/iPMOgHS3QD2JlOMs4GgtfbBKaFGnuxd80OLnfdCjBsUxZGogSMCMx&#10;ECLxjDEPUW3L1ILUDrQu7aZbskPKJe33Yag0oRRjOeiIVTgEITsp+8Aux2s0XQWAUOfE17a2ULx1&#10;y4attI2IOUZQSjYqtvHiQVdIIqJM6zHEGHXe2RSpQsiEhAQAfd+HEABI3HNmZo6IKNtTSn3fr9fr&#10;EMJ2u9Xo9eYydUB1qnOpDCutgzFRpQVM6rEADIAJQkCKDMwRAgBKpH8IpqfFDG/N8DreHTi531Dw&#10;XB5BkzRGNhJRAq7oCZZ0knZL+6Hy8g7tX5Fy61lb2GB2pRWYXMJjV32dHsb1sWjb7HBltac4xa3P&#10;zkuaVXF0cwlVaGmWwiSXS9lBR8LFl9fCp5nDuWc2zSnVE8mxhf1BD7eXIPtMNTfjLnOfXY+oDIO9&#10;0pxpR5+jXJpVfYpG/3h3xfEuw8n9RuAIS6KJ0R7HMaXs/EqcstKl5ZryOWQHEoDJktrVcTIWEhlN&#10;MGOrqubKyK3BYDOJhs3kl8XTVfbMnqXa4YiFqAwJ8TiOYww9l+y1WMZ1J+3Y0DEz930P88mxWrLt&#10;fNiKBUAMgU2NdGprzKOjCBwkJ/NqtdIWkw+r1UryHIh7HkMYx5E5icJe2VcA0AygMsDLzLIFjBGa&#10;jjLLK9qi9MJtSxqFhwGAEgGUdal4IUnn9AAwuPN+o+DkfnNh3VidjFqxp+5sw/LK9ty/BgD7yrWk&#10;abfg/Cc95Mgra5lUK5BSZlIN2bbO7BFjtgj1IqExABX/6lmqw4dhECpUL1j8UUSUaZzWPbcDlbaJ&#10;uMm2aCvDzBAWbI8xfkGjKnXmKpT7q+62mG1EDCGCCceU0qrOkDSyCvFQImFmFTB1EFWHubbE+hVL&#10;HxGRY4yhn9ohX6PJOaOmERGd1m8afFLZjUDLdNbPEgKSYDgo/W5mDpynhisIWP4xAsiSETwLRq5O&#10;VPm/1edcBwQuI4Stv9zWXKq32WzW67XMAxqGQdaHspxb8e/jwpJ4VWx9Fg7AQc9uSVz2Mbr2zEQt&#10;7lz5v4dQtVVVuN5Kmi+frXkOJArejruySVopn+14rwy6LpmThdttQ+Yrq4Y4RfVIFE+10ToQYnXe&#10;5n10vHtwz/3mAo0gI0Ey6GdCIwAAIABJREFUiIjYrhcBoC+e0U9bDx2W/M0jFbj+e1vRSghht9sJ&#10;GSkNwZyLH8tzv371JptkGNlqI3Z7S+Iq2lwZj8TzzkemP5i1MxhLDACAOcnMbrezoZByUiFo64Cr&#10;r93aVC1fRXmBnf0w/S0aupnmOjMSwzAwL0g3RMQjd92kxsgEKADQttEKRwzuvN8oOLnfXNj3UzOZ&#10;xBjTPGm7cJS+1bkPbgLAbTkwD43QE01EucSYFY0einNvTQ5cNeh6TZSzTJLOEcNjf1IHtu97Q5Ea&#10;E8S6yAYUchcGlO1iEtTVhcYe1CcyO+huVTvLSff7/Wq1EnHflswyLGHEK+NKTzkAqjQ48mBwGUXQ&#10;Aduyx3T2rEHlAlmDKdPIXRfVJZf9UyIkZACIkqtBZjSxFqp1JiKMZSUnx82Ak/sNQut06wtpX+ba&#10;95xHO1RMIR5WS4VVIfp3UXOHq4Z87Rlly3q9FpaZUiPMB1TfGipmr3i2qqSVJoTF7E+s6lbx1uWn&#10;SnwQ6tTPi0ZlakDTQjgfWkBEyeGuXTEA6HtR1fOyiNI5M6MUkwuvpWHRxOWi7DNjuxozI4RTDZW4&#10;rblaPgpAptdyCeMJZv8yYhHYRLhec+6F472Bk/vNBRefXUIsQl79Z2CmgBIHwlziWFrmtdIqGB5s&#10;6SkILcKCEaje/MUTVcQhuLy8xLKihZIILWU3e5zWEGpr8zteLS5ZC1TijLhi9jBPzsVlZBVnpLZg&#10;5FBnfjKAaSJE5IDM3KGRy7GTM8rAZgx5SKMT17sMPktNxSXHOcRqqswChqx1uNhGW4IV7koTaFGc&#10;IzIDADAhM+RkZ6UrI/vEGNV0TQ8VCLPLqQEg+DDezYGT+82FOk2alZuZhzQCAsoiE8AjT2RkjzUj&#10;hHUAnOWmLE8cqMBx0rS7tQNrIjhAw+mL7v8iYx46F2Ltvy8CS1S47KbRKSklSc8lu9lwQOVcCarR&#10;NrTO+6FzUfGyq2uMGIgzEU/SWVngaRxXcRWlGl0EAECAIWVHnrmspoSg+eJL9FMNtWEaeJqbPWTl&#10;DvQv5fm3UiUiiDFiBKJECUMEjUoq4TrquUdElsTBiSgiE3BABM4rflznDjreMzz2REHHu4nJC5O3&#10;ej+m3W4nvXXgIBOXmBkg+5U0V9K5xGDIxhAhe1VgVAjjxiIDHeT2A/VrYFlvkXOVd9qeu3VywVQM&#10;5hRpS7CHVCHqYBbQqKph28eSNZUVrOyJbAl2ij8Yj96WAwDMmVV1dMQWmxEkhgmgGON1198+P2fi&#10;YRg2/QoCjKkW1rXd5LpTmsWocBq6ruv7HgFHBiKSfsCjR4+IKIYeYthut/v9Po8qM4xjDv3UURy9&#10;8JQ4BJDwfESUxadsVEwI2HV9jGEcxy7K3aRYAnsAoI+djXy9ps12vBtwz/3GQd8H+1IJD6VMyAgA&#10;hzylRj0IAGzftBwxzkVDYOB37gVcrFRL09C89ovO+Jw96zEAmHVQZoUvGhglHZU1EHG9Xsu8Xytr&#10;gBE6Fs/eclZldfSrxKpSGdJUG6a9hGEcV13XdZ3IJzxfOMk0V07PGOZZbmIXqMx+gtDFGGQd177v&#10;x3EciWAkCYQnmSoxJLU61s0vJyLm6ZJpWlt1ulBpb2YmDsgMgAkYmLEZwnFmf3/h5H4TgSbZwETu&#10;PA132vdtkdrKUYUgMo9PazPZyeJ5NaW39CY+Vs/P+s52+9STMP575ae3bKtf2wu3xQps5gZbsnj6&#10;Ogu0oiR17VXoqIYNWltVdUHYTDLIO8/Uf9rtduuuizEgQEpFWkFgRBkbyBWGvNYTIuSBTUBmiChh&#10;LbJmNyHEAECIfbdGiON+l1IKIXZdv9/vx3Hk4pWTyTUGTV9HmxdM9hv9aVqFKh/LiCjtQjSW2E0A&#10;MI+sa/HvOZzcbygksH0czUJr5adDXAbzdxKm2YyF3G1nmev3+bGwaF0e9yjrn1p+t1+rA6sPLbMf&#10;uigJIZ+40oxnaBQ8F7R1tmOtcEBtWNaCiAgBAWlK8DINBjDwMAxUJu0Xtx0AZtNKmZk438088gkg&#10;p0qURD+RjcQEGBAgRgDocNinlDT9cgghrqIqLRJsYyP6tfHZdIzUwbce/fx2TO02jqOIOe62v+9w&#10;cr8hmAcml8wknEYEAFl1E7PULjss0rp1x4iIc+o+WeUNhQ8CIJbl0+CASn4IwgFpSam4EtfcvyLo&#10;RT6tOP3QWar2nLdMHp+UpC4a7a5dgbCUd2UyjUvVXqxSXq4OQOIROSBmdTshIoYszkgsimzJhcxd&#10;ZsOnUpS0CVCiECDGDqBkoJRBTvHxy0Lecmld18kKrm1krV6aXru2G5WZdPbCywy1nATYgEKEDp1Y&#10;3n/4PbhZsC/VgpcKCSDOtjQDqi0ZMed8IFh89vrXa9SqYrTKw72Om2Zd8pYs7Cm0Yu1uYIjkypNa&#10;Ls6D0vPKVF+12FbtsXGlx8l9sWUIGBioaGE8D7KUvDcgXJkdcDlWKjbLClc1RgjBdOokqh0ZQMZn&#10;ACCEICOoOj9LFvowwhHbIQc1gVhiLq3ls7+aU6vJTGG2kKEr7+8nnNzfb0ifvPTEAYCKZwcHlFA+&#10;7CfCnGXKVxIWgLl+XR17SHm3FFkdYt29I9Rpt+tuiwVeB5WnuSiGwNx0qYdur8VSti0HS9iishiX&#10;LlHXdaLRV+eCIpLYy5SfcggmTCXrdi1/GIbVagVwBQmWasvnvFHiVaTnJ1OKylXjOI6BoQ+RgRIR&#10;AiNM87ZA13Et3Roo6hNWYfJmTUQ1GDn2salynk/LIwICh5rZ21vtzP+uwcn9hsJO7BSgBBQf1dzR&#10;CKP6lTmvS6fdfJ0SdWU12n2EtCrTsuidVfTdOuBtzS0vY2OK7LHHXUJbjkClCTAMJaIzN/kUtQQ9&#10;hTjasshGe4EiUOglWBtWAg1JfWd7XUqdzExlJRKEY5RX2Sfx1Rcuv8xKjUVjVxMlVZIRZmkEG3Np&#10;W1hWBdEmEuqXw8nMWYXyVMjZAErYqGlwd9/fezi5v9+o4kZCQCKZkoqIECRNNjAzQdCh0UMxG4fA&#10;BoiIMeiA6kSpWB8C8zG9trRyBbU/3jKv7KMe4uHGmKpU2QaN8Vi0AVqZEjcSQggykapy2KEsSC2E&#10;JZKIphWTLcJ66/Va3Gpm7vtehmSzPl4q1taz4kdJsy5TnGBMEIFCJnQAGIYhxjgMw36/D5sNYtaq&#10;7f1UYzK/XhVthDfzdDREJElOwKHruqK3jKvVSlJG7/d7aRbNIjkMAxSffRzH/X4vw7NnZ2f7/R7M&#10;w6ZjsOM4qjFj5px/VGOKEjDlGa31k5llqaYD4ngX4OR+wzCPgISyyiUiclkarXVjD36gshbcXIpB&#10;o7xP9D1fjgNxJvVa80BlIzSMpgW29ua4r83NOKqgypdirYhejrU0q9VKa1WtP6dBjcJx4sMKg4OO&#10;YDOrR68KjLq6YNbbqy7fXq/9qlExsn9Keapprk9Zb3pmZRtL3bZbZUzB3D4iTimJ1yyUrWoSIkrA&#10;ux4pjC9Z1eonpEDXA9FwUr32Mi8X7Ea9FlXw24fB8R7Ayf39RvEmAQCQxHsSZ4qZgQMAJp5oXV8T&#10;y7YV00HtywsfwUiAiIGBTZcZZQiOuZDKpPVXPqkWLtOiqBlk0x0Ocf2R99we0p66uqLKDNijqElf&#10;k2fw56n2OWZGCEt4fL/fS1dJku5ac6LXJbOEZAea51oojVP77NpZgbxaa84FhJzzsEAijCEAhr4H&#10;gAgYcYHZYy3o5ylR+SsgAJJVs4mBOEFSWb/r4jgO+d4FJOIYO00/gBhT4tWqH8d9CCxZ+Lfb7cOH&#10;Dy4vL5955lmep5coH3KcjGybWgNl0CggIEBAjNUOUmkuYzyOdw9O7jcL6h/FGNkk84OJOheU68rV&#10;mvH73BdG4fJmVFNRqRzYiPjTIUUtqQ5siU9/OuK5V8xYXYUtBxt13p5RZBatp+4sco1IK+pES2qH&#10;1Wp169atEIKYVdFh1uu1EL2dv6qKc2vD9AIXrZcaQBshrgZApf9DWvt11AsNb5X5qPthCnHpuk56&#10;KvbujOMY8ip9cRxH7aZY61hN4LI1D0FGcVC3FcM5pUizw7BVWx15EhzvFJzc32coIyAiQCAqPd/Y&#10;MREAJ+bs1wcGwOX0LqWoQz8RMAMDTTEzlbJj9gQoCq4St77YltyDYU89e5WHy3YsKt5frLxOi2+v&#10;yBZ1xALZJI72cEkHhmYhDvHcN5sNFHVCDIAsh5QKoAy0alMcmc1UXeDMFgIgQ5lygEHYuBQoPbYQ&#10;VsE4tIfmDGvPgpkZbBJ1BMAQIIRAwDK/IYQQY47zSWm6j6YXgkLu6/U6BNjv9zISIFnDttvtZrPR&#10;QVQug7Q2lLP0KesxGAJOkvtskcqd3t9lOLnfFHCRidnMIimCjIw+AWKOlrFs2zLmnAHJCiPtSSu3&#10;2koolkN1NqO+xtTsgyWTl7z5qoSAibE7cvlYAMYlt8lPdJ9DrQdLyq9s7Pte5+OoCZEhR2F2GYDV&#10;ywQzNqufheOMo227DrMeTNW8YNY+FREsYJjuconACaEWMHKZZtJZe8ni8csgpd6InO8sL5U3DUeX&#10;IdNeY0MRo1w7M4/jdMnSVto4ehNt4A3nNDXmkiUrARKYAEpdOgYac+h49+Dk/r6jDj5LDDF2bIHT&#10;4Cpz7ZPq4YulJ+CAGEWKwXpnNQOISGI8JMKNATjnhiUCkkgdBoTIRZ0X1ZZD9qY1EhwARFbquk7i&#10;QBY98UVYxlRToYRuqV/3tHYL5wHaFcCw3lgQYxROh5LyAeYet55LbWQo2R+Vu+mqNfk0yCerOsQj&#10;j3J1IQSk2aTQ6b6wfoUZgbZEv9SMiMhIIQKlMQYIyMBps9kIics6rqvVarPZdF13eXk5DMM47jUW&#10;qOu68/NzABR5ShucS7SM3vQigyEiyvOGOaswMqHI7yTLOJHz+3sHJ/f3B9XbiCXIT/07K3ECs+jv&#10;4iFaurnyRIEl9ftE7tYptoXY0pSvtVYyohjK4hv6mXjEGHUeow5UQpO/8Dizq8uv/rWcSGNUDtkz&#10;2xSL12I9TQDYbrdihCRERLZLD4Ny8paood9yXX3fS/igiPKa7R3MkHJVN5ynMQBjb7RYPZZSYmYJ&#10;UuzigX7JgXuNZgxWPucGCYhyCwAScdd1Uu0Y42azGYaRiC4uLsZx3G73EjCz2Ww2m8047iU/MGIg&#10;ot1u33WduPlQ3Pmu65gJkJjl6pqxh5kBBmbAkLc73jM4ub8t1By9uNX8pr+och5RPDFGxCGNiQmA&#10;iEbRMQMAIzIDJyAGZiAa1YXMZzvKegE7ZAQG5Kz3Uk4iyIEhYAiIIUxeqsjNFLDr+5TSuBsRcX3r&#10;bLfbYQhd7GKMGHKOeIwAFIIQsVgmohBjiDExazYuKGxbKTPcBMzpzHhhXt2tPZDLnCAuSQqFfXSR&#10;EC1fU43bFlN6DWbFVC1Q/Hfxx8/OzoQHJaZQqD/f0jIWmlKSfF44T7wFAFyCTjOPEwWGDkOMiICU&#10;SEKk5KhxHLtuBUv3FPNjwypxUHnWLLnqqcWuEjMgxi4SQYj9mBiGoes6ZhiG4fbtu0S0vdzvdvs0&#10;MiVYr9chhtu3747jfrVayYDzMAx934cQmGUaxphSAuCQvQYGiAAo4VPS3UhSg8Bj2jPEvu+DjDCg&#10;u+3vHZzc30nk1wzN92sfZt12FEIvogzAzEPDuTRRFzZ3k4NZQw6KGxtCYJ6ty2qZVNkQAESy6Ps+&#10;z2YMses6iZ0X6UZpUZUNZs5JCufiiTK41r/i6+oqrNiCiNV1YYm8zm1UohttDhlbiDUztpBQVqXQ&#10;Q6ydCCHsdjtm1vlQemnyV9cy1cMru4uQR0rUbdcKq8Gjkja9nZZcoZqMWvordkRcOkx55SYlel1K&#10;N2d+L5ZptVqtV2cA8PDhw2EYHj58yMzrTb/b7dbrnohEtCnVVnuMparqvEMeVjXPEs3TwTutv8dw&#10;cn9bqJ5WnvN5+zDrhplAGwBBF9Vkzp51BIDEqjUzMibg6g1RprDkaHlQKUOpBPLI2Cy+TcnXxhEK&#10;XUrhm80Gi3bPkPTUmkpX99SaVPno9UT6oeJ3NEOdyoO2PvZEZGbiWL1b62zbB+adBlWWoFkOe7on&#10;IdixVigq0263E2snoZMaUDiOtaXMBdLBfpU1coioir+snjI1zjy6iYEJcu2J8gLopesFDCAhLV1A&#10;YpD5sdLh6LpuvV7LpNNiw4aUkqzpeufOHQAYxp2Ml0hznZ2d6SAzl0Fjc6PBjgDpDZ5aHphVmHJm&#10;f8/h5P5OAuXtmq9NuvhQtxtpPk8ES9AjozhsSMiSM6CicliKwFMGUSwGq9gdbMS6pbOU0jAMt27d&#10;YmZOlFIScg+AABBDFAZUvSIbpzillj3ksim7weSE1okJ9XKU2aEZMGATxqNyuS22ul7phRSCI+l2&#10;WPWGzGxVjZWUPoH2DEKYArptm4Ph5cpvxULT1h7ryETltk8lVM+JqNjTjZZP9W0lnobKRXkX0UmY&#10;upSPzDymUdphtVqFmFWs27dvr9f9arV69OgRTzHsOf6KaLrS9ra2DycRiWzleC/h5P7Oo3qKF94+&#10;8/An4hAwcUoltxRiT0RJ30AEAEglraCUo+8nlpHYygsWWIpRFuNZJGVEDMX/SiJAq8YiHKchccyM&#10;xEQESDFmwVW7AsrLckgoFVMhe5EIFFYjAnONYCxQ649b9tTFTmFuKW1rWBMiOwh3a7HS2xCm0xHd&#10;EhMSmHm1WinFcxGgUkqicms9W6KHsuSeULia0lBSd8moZs4iUKwSlwFJZg4BCYEIUiIGEGPEJNer&#10;8UUygoLMgGXtXE4EJYhzt9sJ4XddJ4qftLsMcsgV6ATpy8tLaGzV5KpzTiWd7yAuGDO1pn2chC84&#10;bO8d7yCc3N9htELNdfZWV3H2IyIjAnPKmVrlzZl5i/ksS+Eo+kKqIqwbKyYt1F9OWpZtU9cSzGIX&#10;Qut22eiZw17069E4v7YnsfhWV1dUMeOiYdD62AK1fDvmKR9sdIo9SrodenaRXLQawzCI8LJarXS2&#10;qj2XNpcOqLZXV90pbVUN49Eeg71TZf9J+tgOYzYzsZfI1HHkGKzRytGG1lM2Vxd1aKEMRBMzI0Qs&#10;c7tW67wiNpt8yHaS6py76wu0Nw4ANDrL2rxDz4DjHYeT+zuBwxRePcbcbAwBCIhT/gdzbzQfxczM&#10;JQNV/SK1eyqta1HV64RmCU1zuiDzWcDM2bGevhJ6KF0Inif2Ep6SOJlRVuwsr7SNCj/QULV+Yj+0&#10;B9qF3NhEbbaGxP6d3Mx5jl87hqwxf/JBcq0Q0TAMslEl+9ZVr8xte1FaKyoQ4zHdBdYS8t9MjSGk&#10;YRzH1PV9FxAABmJIKYZoCVdKHseRSKYX5YYKITADMNvEYSXQHiXXGAawipb0JLR6EiEDs+eKWZLE&#10;G+uL816LbXA1ErZBnOjfPTi5v8vgA6K7/o5ASd/07MRFDMCU8gukAKSa0e1LZccGVbmulFwlndbt&#10;RZNEUL1yZcaZ82WsmQ0ilMNl4pIV3NXjWwxXX24Wo7pUvrmeV/cRZUMCWtgEy2u0hmV2K9aLpyzt&#10;IPtrsavVSscSZUY+IvZ9v1qtrFCjFbPk1Vqm4skWfaYsBoJmS6nqFPoyMTszESNi7MSzZmncEAMz&#10;Miexo5r4THsAqozFGGOAvu/7cZTpS/oAiDFgMzYufZdh2Ik+Yxtfn5rSqgviuzaCVL9qE2fz9wxO&#10;7u8E7OPaclcR3S1P5dRgzMQkYRKI2IUIAGlMoYvy3iMgM0dAiVAnJJkjynNhF+bKjL5O6ohZT1M5&#10;RckoyAQT5K4LKhco1+dLtLEl5pVO4rzLv1KBlJJESWNZ1Uiop612Ay1ELkHi/CZPvBr11StVwUR4&#10;TSxN5dpbMtUGsfE8iCiBJXKWYRh2u50EwwjxAYBsMd6rNs6kd9ntaDpJ2rBQcqP3fS/p42HeF0kp&#10;z/xkhgQoVmG97hkgJR5HyT4U9NrVlIaSZgCNqsYQhpG6LsSuQwxEjGieQCJ15+0jGsKUjri0vJxR&#10;O2HLoxr5iUUkSpNDUFLho+nlXJ/o3cd/C3Byf6dxWHTHIlAIg6SUQozAIOk+VqsVMu33+261QkRK&#10;I5cZK3JsAATIEdMw94BwHswOJoAkzpcWAsP1plaT3Dx1EwDAqPMq14JhRgAIXQcmWDuEsF6v1+s1&#10;FwVAeeetwcpHyh1c5CBrJ1SZ4fmMgarA6gLlupTWpRzJDSkzM1WnUtceSnoZ29R9v24k6Xq0QKuC&#10;RQjSQB2c1CQxaRIay4iIIbJM5S9xlZmUAZB4pIQI4rPrA0bz7JX2mazurPQJ2ma3voLWGWAmuQCw&#10;tq4lcZD+6iT7BDXw8vBbEd/2fuypqxvnzP4W4OT+tsAwJfoQIiaAnIUd8hiX7kopYQwSHy0ZfffD&#10;HhEfPHhwtt4QEY+jLH+zTwljxwDMJNkcgTmwvEzL2rR9+tuN2CjRQoZd14WA45hnclYGQ4uq3kCS&#10;0JCcE2raH03qFen7c4myr2Jm1MAY+lgIlUNExEzitv+h1GCNippMLrHVLbkvfuWSX2G32+nGs7Mz&#10;LMt6cJnYJVwsPS3JScBlOmvVdGh0rUN1wCINEQJRAgCSXO0IAEgMg6S+CVEYP6VEdoA6UcqTpEIZ&#10;9B71fhEwABBjwFDu99Ts1jSq7TdOALVV1RtXaD2njkbEHGYvh/PMJIAGC6Q8JTilFPuu73sExPkE&#10;5uqmtPfL8Vhwcn+70Ix9DKxrJsiipUHmizMAgHBEgIiIHHA/7CHgMA4AgDHGvqMxXWy3fd9vt1sC&#10;WMUOJFXvPCMHFreoeoX0lbB+awgBjKul76flPvv+2CAZu912CNrSDClMc4V0+NFGSVaqxXWgJsE6&#10;7FB8bSySsQ5OamVsna0tabsmQtk6D1P2FJFdj9Wi1CGlskSf/QnmPrsdfdULZyOXyf5UQu/l/pJZ&#10;Qs/WUzom1iCx6ZmRSaKAiLoktyVlFZRswLskn7DkrlKYtQRaiJB7CEHJ3T5FQc6YVw2bmjri1AHi&#10;YS8zqmKMdnBe76y2J5vrdaJ/XDi5v0Xw7PNCRlYLRAxdJIAQOwJIQLSKBPCn3/zO9vLyhz7+icv7&#10;D++cnwPxxXaLsQ8IIcbARMQJGMssdgRgplkeSUm2B4UFUHYow3eYoy7Km6NvOJfypjE3NH43HA5f&#10;0c8qBGmnm4uAi/PEZ3qiqht+LZYnCsIvYXLhlTmEePoYSVms0aCUoNk0he6wXq+ry9zv9yqd2RTw&#10;OjQtK/PtdjtZbtT2SCpjqWQqXxOUOyYGABhl1dM0TQgggCGNJb4xz1tGRObEnGQYBgERSNZfGhNj&#10;CDEEBmAIiEgM45BXvpZ0XVDCZ2Oc0SjMqJzVc5CgW56k9ulp06OqO2hbNZiXIRQjoLaEJDdNSiLB&#10;r7pemnrxBumJnNnfApzc3wFYZg+ADBxLjhkEzIuKxRgBH43bMaXN+nwL4+e+8Plf+Ye//Od/+md+&#10;pFs/oDe3+/1ms0ZEIkhM4hQRZzPCCEwlekJOOn9Flb8s1xBRxNmwGJbFo4VnuQQp6hRN9UzBuOc6&#10;pVPdtMnrnI/dAUBOPTZ30nV/643OXbY6rKI6EBoDI0smIaLKuMwMc08f5nqRFqU2TMV05TKZpiQD&#10;BtIngKKSS1HSKUHEzWYjhs3WU61asAGOTeWx6OPa2vJBiI8hi/KqO2k1qksDY6H1lmkPzN5KAMjr&#10;eCyNglj2tPdXW0+MhDxBFdOy9a+5/gnmliDGGLqoPa1ht1+tVrLuVWWSndDfJpzcr4I8rFhvECR1&#10;mSe3hQHyBEEAed4BJONjgD2lbr15afvGp3/zs//0M58Zh+HF7/voCEO3Xl1cXIwh3rp1a9juGYCa&#10;YATx+hbJHRpPB5SacaL+6icld/HyinM8hUnQPGOBOcVsDQoNUNGcJEK79pCW+9pLsDSkCEZu4rn0&#10;YT+LDj6O4/rsDEzGGNsmavDYjMcKh9p0YLJFojk1D5rtjsjMJlmJuyJKa7paVFzJZgoYIkLAkRIy&#10;AgAjEEw5ZwxHy8zl/FgxY4wdc5bsocg15hTac+ORqYdeB43t3WnvMgDI7OXKRCFKH3LZv7a3T65P&#10;PuqFsBm9kDqkYZSnRfpJZaLscoINp/vHgpP7VTj6ODGzjFwFwCBuO9nli2V9OyCAFGCHMKxWX3z1&#10;a5/69V/7zisvj7f6F5/7rg99+MOvvvrKnfO7qzu3Lx9d7MdhTIkDruTk2ddGIKaAQKwLqy5Wpn0H&#10;Kma3tKIUEEqWds7d8ykYXOMXgwlRt2Rt4xFxrq1Xv9JSchswnnu1pSpWK6/EraxEJYnjarUSOpnF&#10;ipQyQ0mYA3O3mo0ILiOoRCTjpRLVrpcsJuTs7CyEsN1uHz58KHwksefVdbURO2hUDpiHGOmFoJn9&#10;i0Zbr0yURUoJESRYU3sz7Y2W8Jtq2FzbmUwopB4KmeLVjs7C8AGAGWWBAW1MiccvRc/usrYzlvGA&#10;GGMXolRbNC4uUfaLlXQ8FpzcHw/6YCMAAQcMA48BAwAGAqCEECml0MchJewjACbmPRNh93J681e/&#10;8Duf+b3fvbe7+K4XP3Tvj77xg3dvr8OmW4+PHj06Ozvr16sEgKtAKREwEeFIOKcN697aF94yiN1T&#10;KVK/6gsvbiMbZSOlFMKkfkr8uz0QkWPMyzhYktVOgHCHZRB5Ua16U1GzAuciRv6VAxGLKi37hDgz&#10;GNK/n6qBUa+6ahPbFMplQvpyLRrkbhMqyIFCmuLCp5TUALSRfPZOqdWxLcBmWLhMFxr6vu9j18e8&#10;DAgvJb4HAICgBlrdYcvOAmFJKtNfmUUrG4fttu9XElyvxdrORLkpmdklU00JVwdEYCYOiCFQSogx&#10;AObQsDwwvKClSOY7CAgBmYERoh0+Aej6DmNIKTHCdr/bj4MOeOQSSkww5i7LgvFwtHByvwJsHiHL&#10;7ECMCIzQYUDANI4dI2KkcRRPfkxMTAlhDykh/tpv/frnvvXV3/72H70yXDz3kQ+92dNuhR/7oY8D&#10;QAA8W62ZGQLmpK9ilxN7AAAgAElEQVQBiQiIkTiUs45Lg1f61aqux3u1i+62AAAk9BAag1EoIEek&#10;iJShIjuZKftxvtBo6XzUEReW3OUtb2V6Zg6oUzcXBNni5Aa9/HGeoqfl96r1NM7dVgkRdb0ObS7Z&#10;RydthhKiXsY8Z30FraRWjEoKB9sH0t6MtL+SNc77Rir+WJc8nw6nBcHVjkqsLcztmUaLoplXZQs0&#10;z89sLrH9iYhkPDhfIOTKA+QIn1pMNNAzVtt1ZB6KQZVheRYvPgcGAAMnoi5EmOuSbYEOgZP7FWgf&#10;HMsWESDtx9h1EQIQcBpD3+05bXd77uMOKUH46ivf+rv/+//2EIdXYJc+fBcHvJe2YRtDBOzjngcY&#10;htDFYbvrN2tlW0oERzvjFvbltLygL+FUeSOz2kPkV/HyAIA5ld2n/WOMALNE6va117UyNDuuJWUu&#10;Y4Y2ufzihejpFq9a6cNaMuniS77Fvu+UT9WGgVk4wl4RlAReso9NCYBmeEApWOcHcckpJsr7OI5d&#10;V7OhZU8tJ5p1w3W7Gr8q1ZptPWpm2MrfRxcXmmxZuLt9GNRqhpDHQmU43Z5Ia05EYsvCPDxpekgY&#10;1OdgTMQEHAIGLNnezdnre9eSu7SzqvAs81+ZE/NYeh45bAkwhghQ4hfMok681GNwOLm/DTBToogh&#10;AO6GfYTYbfo98I44dqst0GvDo3/0zz/zG7/52fVzd9fnd8Y3X3mwv7x3+fAjH/7wm6/fu/jGN+/e&#10;vhMwQAgBMKW05sw1EbDEJhiyzj3TmvWqF94CEdtRWX3HVMydM2k9tqbnEnK3FKnKjGwRitEId7ub&#10;Taao+1vy0h5D9f5btaEcsiAT231wydO3+ok9hdRWuRXNvErleq280hCbBZtCyVVQkbKcQmQcLZZK&#10;WL0aDGVzKVAeADQOdZGe6pm6gvPzc5lRJY0sZ9lut2dnZ2r/uAj3KSUws0zt/VVzyGWYV8OubPOq&#10;YJU3mpZsGba6C3pr7EMYQpBOkq2DPlqpPFcyBBJCsM+zc/pxOLkfxCTIlE/2OZIYGCIk5oAY+hV2&#10;YQ9wf7jEfnVvePO3fv9zv/7b/+zrr7505wPP7bvx5VdeufORD7x277UIccPd/uHuz37Px7/7uQ+l&#10;/R6LL5xSikLH8yeWEKh5IS2DwFywViAiz5fL4LmrDs0oH/MsoZVSTAmhmTnXWgcZaVSK77ru4uJC&#10;S7bkbsXuufGYjRDoPpBmHi4ihnn9lVKJkIgQpsEAPWNFUvYC5VeNO9Tr2u/3Im5oEgU9Svol6/Va&#10;bViMcbvd24WzbTSOzIcSnUGIXrKSUUmXb1zdydFWxmfjVusHvWVd1z98+DDGuFqtttutpsrROnNJ&#10;Ol/uAmIZFFFn2TwM0iazp2uKqooQAjIzFaHfPpPlltlO1fQoWtmQytQ2VK0MERBlDmCcklDmPpos&#10;iCXm89bmrHrIRQ+qNzqc3I+DAWZxu8a1HSjFEGMXIOHAvIPEAA/GLffxd7/y+f/3n/zjz//RH55/&#10;+IX1ix947eJRumTuwhe+8IW7H/wgP3y0ujO+EDavfOVrL976wPa1V9cJYt93IcqAZF0HZhtHr5Ra&#10;+V+6c3Ws3cf+qoSi2rFux7kmUL3GOgaLRv8JIYgLLMlYhE1aeqo8fXsh1VVM7JxmkzkRc2bMYGau&#10;W4Onnr7dyCZWx9KoXoh6x2BWRNL91c0UTpSV6iQ02zr+tpWw9C1oHiipW8Sjtw0iG8VGVnewMsD2&#10;Vj548ODevXtQ1heU7ZvNRvsBMM8ewSXokA2sqdY91TBPFMxT6h5LzdOFG2av71qjcan9s2e0B9rb&#10;lFICIkR8lEgsmQ7aH9Mrn244uS9g+XFh8wEhhpgo7UZCRIo4ICeA+zj+n7/893/7i7/Hm/78B777&#10;AtL9dLnHMQKm7e5Dd587784+eGfzJ//8c891Z//5X/rZDeDQ9auIMUZGHNI4dczzyWbvj3VIlXHA&#10;uO2WuUptZxytO1jpHOcDnvqrChSICJClWK2DdcQE0azfFM2qdWymVlWcwswllm5h7SSep17IR0kk&#10;eNZmaws3FA1ED4EyJFC1oV67pR41D2KldGcr34eS2bhMa4rDkFSvsEGWiKgpCmwKGrUfIQRdG0RE&#10;FTWfXOaXwdyAVa3Rdd3du3c3m432nDQDu1K2MnIIYaDEASGGNI7AeRqEVUL0QAwyezaBBDwip3mV&#10;phtD3ExskqrOaquH2NZmOXvTWYlmOUC5CgKIALvdrus6Au773s57msmJ4ABwcj8OhOZJKZoJA0OI&#10;GGGXxlVYM+Bnf/9f/L1/+A/ux+Hsg8+NfXi43z4YduM4nvWr7f1Ht0N/FvrLl+699p1XfuaTP/Hz&#10;f/k/+Z67L+wfPFhjxJxZKQExhzzD0+aD1AcYcR5mbKt6YDIkNIyzuI+WYC0BmrUsJNxQhQgdjhP+&#10;GsdRs6OIRCM7yCxz6xu25xXQPLBSr1ml3Wb/BHPWoxLOGEzYuNowO8YLxp4ZGwOSEd4yr16Lurrj&#10;OMrKfNvtlojOzs6I4NGjRxoRb8cGpXEkw4G2CRp5XWcFp5Qk2lIWIucyYKvXbvNQ2tvXdf1zzz0X&#10;Y3zw4EEI4ezsTIcK5HQyyVbzQ4wl9FNtSSjZ0HieDGdiVVVRIDdj27+0LWl9kerX6mYxM06rb0+r&#10;wTDP0h9B8RiGlNbrFSfa7/cSFy9avAy0OiosCLWnDUmjql+1Y2fdCjSTM/V5pTHxMHbrNSA8uryI&#10;Z+sRGRAHoD/44z/+v3/1U3/y2kvx+Tv3+HJc46v33uw2a4whDePdfrNOsH/t/qNXXv/Bj37/z/4H&#10;/9GP/dAP33/pFX64/egLH1qvusvLyyGNIQSSagRkZln9EpkBIBXPi5kRI5k1Jex7KAwLc8o79B7q&#10;G973/d27d8/OzqC8jVQvozpoQq4+RgDY7/chBA0UUQ7KhwOklLbbbdd1w5BTiMhuokUoiS+ywOIW&#10;fflV/y2/zKbRI2KMPZiEkZXBsydtz8hlzCDMZ2wpU2vgo/K7THS6vLzUgVbQlLyFKIW1z8/PLy8v&#10;VanfbDY6/VWibpToRfAZx/Hy8lIDT20fQvNfjuMYYi/y/W6347LEq3YX2OhUUni3Xt2/f3+/H1ar&#10;FY9JjRZRmkYFAkt9UkrIU29jpBwspDE/8iB1YSJlbc+QUxhNylg0a6ZLFvu+79frdV7MoKxGq0al&#10;vVmICHOZSw4UhBAQkJiAZlGt9uZioz6dMJ46z90+MOodyn+smCCd3FkXm6HfbIBpt9t3m/UOiLH7&#10;5r2Xfv0z/+Qf/+Zv7nv8vh/+177z6PWLy3R26/atMTEzjeN5t75F4Rt/8OXvf+EjP/9X/9pP/Ouf&#10;HC+2D7750vjoMu7Tuuv32y3okkDyISARcSIikjeGmo45GjdcH2JVIdEIytXl6yNuR+20KJ0RIy4q&#10;lQmTQh8S4q2eqbiiRCQZ/hBxt9uJoCQ/aU2oRItbARqWOL3dzqWXAG3iQ+bKO+ESh45G1bWfYR49&#10;wqanou0gvQ31am2za4NYPhJ9pro1bDoEUEbL0ahh2iBCkSqqQAmIlPbXyPRkxjBt/XV2lZhnANCh&#10;YHvh1sjFGEOYgpe0wClJTjEJRAQ05ZJUsyfxOcdvJZcB1Yr0tXG6vKpU9qV2u52YDTRZd2KzmCLM&#10;5/3KzZJjJUdNwABFArRUXg08PA38/tSRu2TzEuQojfyfaX0DRFytVsy83+/FC1hvNg/ffHO/3Z4/&#10;c3eHtKc996tf+51P//Kvfoo3/fp7Xnj+g8+/ND56Zbx47rs//N0fffEL//Lzr37z2x/7rhfvfeul&#10;r3/1Gz/y/Z/46z/31374+37oG1/7KuzGDz3zHAO/8MJzRONut+vXq4A4jiMLLxCr5p5fjKUH0Tom&#10;AkuCi7ypzC7OnSoYdvBNItwl5kHIpevkhSEwmdPZJAlRr1xswDiOASAEebQyR8iLqkFv1avFB/ry&#10;MBeLwAzH6UU3QyTLnQCdfKSHV46h8ruSEZuRQ+0xSECelLZer0VOUX8ci4ZgPwiEraqhDixedipL&#10;95GJy1Rqs/ZGaTeTHeYZZH3fxwj7fcJ5GIxVn0IIPI4pJSSZ+SyeAzBP84dREg4wAHEATDzp4yK+&#10;yyIGQAzECLME7mj8d2vbrKljEw8qzaKcjiX/jHji0BgGAJB3RB5QRORyRkop7XZyg/I0Y8zvgpaj&#10;/P40MDs8jeSubN5AZVlE3O/3iBgxhAjM/E9/4zd+6Zd+6ft/8Ad/6md++hM//MMv3X/lH336n336&#10;d3/rYo23P/jMd+69xq/v+/Ozl++9fv/hw9/4/37tQ88+/70f/MgXP/s7z52d/9e/8Nf/vZ/6d3g3&#10;fP3LX+4xPHv77uWbD2BMHeC67x/JawA8lKVqGAERpasL8qLmasuDPuN066qbC2T7VlQ762cFG11V&#10;w+AAYJqByQnKSyIso+kKhDJkldGzszOzxGhQb7TyOnHeha9I1kIpUnvrqjKleTSeohpK1Q/tdj2F&#10;ko5siWYBUqUe5V8qk5hsU8OchtgoAPpZikpl5XF1rtlIYUqLCisuqc1QaQsAQoyazl7OUikb1nMP&#10;IaRSINGM0LUxQ9BFHmd3h0q6fPW4K/+3akaeh0JWTaSPlrSnuhdkElDbQ3A+T9j647pPSmk7jjmX&#10;Q99DnFZMrIpqH5uTxNOnuRNoJIrMspN7HUoXEhGBYdjv5bl5eO+NT33qU1/60pdWm/XdDzz/0v03&#10;Hoy7i0AXfeheuPvq9uGrlw9uPf/sa2++cbHb3l3fWu3SLYhvvvzam99++S/81E//F//Zz93u18PD&#10;y9dffuWZ89u8HyPD3Vu3txcXnOhjH/vYvYcPQheHNG5lUWngEIJkGhFZBoquXPTKWbhY9XZZomnf&#10;WwUaWabv+7OzM9FViEjztAjUi0TznGBZKEMTaUnip/Pz8xjio4tHjx49SjzlhlSpxMoy9jVujZOe&#10;CIxwbLsmZAZFdLf22NawVbvZplM2VIOnW4LJAaDkbrV1ayDZrC1HZd6TSBk65RIApBMgAxjqmKsI&#10;bi8KSwpiZXxdEZvL82DdUtWjRFKzjnxK6eLiQkxLKBOGg2SEZwaYpi/pbZKaWJkumJnGdhTU3kfR&#10;3NHEwqplgjJ8Iqao7/uLi4tHjx6t1+s7d+6EEoykLW/lNb3danLYiFR2LFgiPlerVUAjyMgA2+GA&#10;mlMi/qfLc2eApLOX8yOSyV17wUQUMEdq7y4vEfGTP/pjMcbX7t+79czd9fN3v/XgjVe//Y37Qwor&#10;eDBu95R2b947W28+/NwL+zcehO3wlc/93se/52P/7X/z3/9bP/rj9199/Ztf+cozt+88tzlfh/6N&#10;B28+e/eZ/XY7DMNHP/rRNx7c71b9SEkC+CAgJ+J5H5ZL4lTIQXi1UgFFmL6mO2zfw5TSarWS0TMr&#10;+1oOlZckzKO2Nae5DqxlAXochDj2u4Hm8YUtz7ZVqlgezKRQlaft5beXGU30hW2QVg+p2HNq7cKh&#10;WhSZAVUZtRZ2Vl3YurF6xtbQ2hOBSVxj7Q3P1XZbQzRuvo6oM7COxNqL1W7ofr/XzgciaoZ6bclg&#10;4i/lPNVDomZYx9h1gN3eQWgsK8yNqG1q7ZGodVyv1xoVqg9D9fCg6Wro02XbUFlcmkg6lBI0GWOU&#10;NDWi6Szy+6HtTyieLnIHeT4wPwSMwJP/jsxMYwoh6P0lol/5lV956aWXvvd7v/f8/Lxbrb750rf2&#10;kX78x3/8C1/7o6+/9tLt55+NsHrjzXvj5dCP3eV33vj2F//k5//SX/lPf/av3O43X//9P9z0q488&#10;/4Fhtx+3uzDSRz704d1uN9KwPt985/WXu/Xq2W7Du9zbRZ5mSErqdqmI+u8VfQgqAoKld8C+Vwpl&#10;JSGUEridWwONFi/vmbUfbFzai4sLAOi6brvd6q/qr1lustWz/pcWW3FudS4yYwmL9GF/qrjVztIC&#10;Q172KDvmJrAnlboFMylfPqgUbsdsLKHbjUptVn+3MovlMntbNVSRzTKKzEysgyWTA6v7KC+LEi1c&#10;T0Xcz963rIibm8IwOzEiBIaUSKRC7aDoxZb2DAABiRGRkNqbqA2obSKeRN/3yIzMm83m7OzMalBW&#10;c5cWiIhQRHZ7g9QdISI2w61S1d1uJ96GROYEDIdovd34pOOpI/doFjgFGTkkYbf9er0eKe23l92q&#10;l17wvYdvxs1qRH7w6OHqbDMOAwZ+5aWXX/zED7z+8isxwMVrr8fN5sVbzz66d/+L//K3fuzjf+Zv&#10;/c9/5+Mvfu9rL33na69846xbna82PYbQ9wPxer2WJdxCF0dKCXjcDfhszpEbYwzzFxUgp1IF85TP&#10;p/VMsN4NzHm88n30uddUtLK+q3iLREl731i8e2bmlEPlNNJZqnp5eTkMg0jt+/1+s9n0ff/w4UPJ&#10;6636iVVRba9fa6gfKta2HCo3pd1HIBtVArLmpN0NGlMHxrTYVhXDUJFyZSwrQ2XviF44mt6YCs3M&#10;LBdlL0d7KhqyJUO41o/WuxNwWk5LASVmHMzghM45iDF2Me73eywPmD5vAMbylZtFlNcGVvKN86Tw&#10;9rmsGtAaOdsCUpPVagUypGSMlo5dV3cwya0viRP0J7kuOTCa6Cy11lTSPECZmyb+uyabnD1LJ6TI&#10;nxS58+wz21tYtjICdKCOVUAGTLzdbuOqR8SBCVbdJe2Hy4vnbj/7/3z6Vz/xAz9454VnaD8w87e+&#10;/e3bm00H/K8+/zna727dPrvTdzH0X/78F8eL7X/3C3/jL/zb/+7+/uVX/+BLw7C7c3Zr1fWc0m6f&#10;U4sgYgIm4IhdGoeU0t1n7yDifhyFNyU+AREZmJiYeSxui7IOz3J3ZNZQk8BLbiybmE6hlb7v5XEX&#10;KlytVpJnahgGANKAEFGKQwibzWY/juN+z0UwtTHL4hVafun7PvEIxiZZVTqZdem0kmDI8ZDKUVFq&#10;VUL1a7V94WkpbasHaivZFranU+9bjwVjVtmIY6pgBJMAQOLZNU5UqSeUeUxqMrXPJBGHtgulij/n&#10;gMI+pTRQmSkWMPAsQU3XdVGX65P2YeYxRUBItM4rjVDIPnuAvL4YSRoakgTuDDbSqbr8HBMlbcX2&#10;Bon5yMxLZsTFPhu7YX9+fn5xcdHHDmA6kdWamJkh6JrANA+aiiXptOSoQS281JgBhpTSdjuktFqt&#10;uq7rMIxpDCEEDGyGf9QwLD4zTxZOitwRplV+AyCD/B8AgIriQSmplhqD/MRnZ2cpwL2Li/7WCiAm&#10;5vtvPvpf/vbffOb2nc/+zm9tQvdv/sSf++of//Ezd+/052e/+4XPf/sbf/L65aMf+eSPff3rX//i&#10;733hP/4Pf/YX/urPPbO58+2v/emtbnP77FZ/+zYzD7tdSqkLUWTrHMkQg0SyI8RVXKl70jKXZRmY&#10;uAwtFerOYNjKtoklLJ4ctEkvFs0diiqt0ylVrCSi7XarpcH8rZNJKFDGZrnMMApmlqYWDmb+Z8vF&#10;FdVWN/cQRy/+uuizVzvobnYfa0uqjW1R1RY2woj19MEQoiGcyR6gARubzWY11EMntd2I3Esoy21T&#10;Sexe3AJm5sCACAScUooYIub+kIhyuVNlLKuwJc7HRbHIRK0pXWwxZtasmXppEnC1HwcswWl2EMI+&#10;0vNrrz0b674cutfq/YgKDwC3Npu+72Ws1UadnhJOitwhS4aACDQmjAEhvy0RZXl45hhGyT/NOA4J&#10;EeMqDmPajiPeWl9AevXRG7/267/69//B//XJH/vRey9/e/vG/X//z//FX/zFX3zh+ec/+t0v/sHv&#10;/Is3X379+efubre7P/n9P+z79d/923/n3/izn/zaN776p9989fb5+W57yasVEY7jCMR93/eSLJB5&#10;N+yZuQsdM4NMPe+nqAPbJz3EI2yGvCq+sIdYOrCeiCWRYMKfNa4xpbTbTbm/rcaafcCi1WpnXzoB&#10;8jW/rvv9OI6IU24QmI9nwvy1r/j9OIm/g2htJDTNaGvVWgv72WpNi1aWi8tp9+EicVhmt+dKJpeA&#10;rY/e0zHtEbGPgVlmSMzj3JkppXF+UdMpAkKYTg0AHFACPityB+N64zxPb9OGsjCTTcw5yUSq+Okk&#10;W5lRzCn1sdMpr7YCzS2bHng9r6nt8hAOzMeBAEC0eEnP2fW9tnZcmtH9hOK0yJ2nD6HcJOu8BwwI&#10;MIzDqusYIa4iADza7bmP1K/foIsvfOWL/+v/8fdef/3VP/PJHw1nmwevv35x8fDjn/jET/6P/8Pf&#10;+p/+5m9+5rPbYb/fXTLCBuJP/rmf/K/+y7/x6MHDL3/pizCm8815ALx9+zYi0jD2fb/uVwAw7ve7&#10;3U4e2RhjYk5lhKcVKPSdb/2I8uYDNMT0/7P3psGWHcd5YGbVWe/y3rtvabzuRje6se8AF5ESTYuL&#10;KNGUPLaskDUTM/NDP6zweEayJU2IGsVEzEjhiZgZzyhCYU+ENQ7Lkm1ZEiVSBEmR4CISFHeAEAAS&#10;ewMN9Ibuft1vvftZKnN+5Dl165xz3wMkAjBbMRUdr+89t06tWV9mZWVmsSPz1gok51qGYkAcsBDv&#10;Pjlrkhcnk6lSSogeS+MKe12R1CILW5brZDJBR9EJdhU1YpntB6MWqg7oe7NfLodrjlLtxbm47PIe&#10;98nc1rolu6W5hdjPLmpbTLcf7HBZNLGvNOuqjZ5Vhbn8wJ4D232DKgOzqDI+u7RHa61Lccduv6xm&#10;H6BixNIcdlW1Ga9JDLWxqoG7PeC1C6GQZjzfGIMNLuvWW5Y/Y37NPE0hptkeKDedQvlpmiZJEkVR&#10;FEVKKeFH8DcoXfPgXlnMVfIo+DAiUY6IGpHZKNSh5wNAzmSYSaEJ/QT4hc2zv/uRP/juC89cd/2R&#10;XvdIZ215vLUbdboLUeff/6c/uPeW25NpprW/cfb82tHD7/nh99//zrfffPttF8+/Mh6OWkEcRoGv&#10;9JUrV+JOW9TriJiZlJkZSAc6z3PQgB4ykclZlDNpnoWolfKU8sQTRboiqw8KX0DbzWJbWkMlS8r7&#10;AIQbApcAiBmIuIRsMoaSZAIgsrlCDGzhEgAEHLGUnKhhFtx9R/CRpLVO8/ohYX2y9pff95vo5ry/&#10;xtXYfNd+rimCoco4X3v5FnxrVokux3JR2AVrVXWwckfD/mTlgBoL94IiLjwAoEIlWysSHQgoRGYQ&#10;f2cNqHFm6mNPBYrqtDLMTDPDJCoQH91Jh+J8kkRCR1SIM2WLw6FFCpGmSheM3QtKTJ48J9/3TSbu&#10;zcqehLM4VbgkwQyIjNLyuvqlNsJYNRTejzua8mKT0WiUJIm4eni+D6+BFK+VdM2DewUsoDj7NszI&#10;jArTPFOAAIWroed5Jsu17yVZqnx/ajJQwS6N//gzn/zMV760l0+P33ajUmq8t/fU88/CKFnQ4bve&#10;+va9jc3/+Ed/cPuNNz//xAurq6u/+qu/eve99529fOHF555fXFzsRHGeGu1jMpkuLy+nJrcXzmVi&#10;WFKeg9lQ3Ywz2Qcb53jQOH2ya959Yl+vDUgzs02uqZ8IL1TGgZKHurybwpRBCmV7YT971RDtYp7s&#10;ekVa0wW3eba1XBV+566i17i0mh1sSm0HDMUBNWLVJrL2ustTa8+x9MVtmgPZPOyI5DWsV6XHADQg&#10;CRzJ1G7CqLQwMY3IwLYuU2hpChWZKePbuOxE3qLqJSHMDI7Wm52dGZUOw7VB2K/L4EyEC6xEbMMm&#10;g3M+YTc3+xVSG09w2OHBc81Oj2wJstbkVKkVtw54/ZpL1zy4S2IgkFN+wXcEAmZmz9NANNgbxHHs&#10;af3S6dM3XH9DMplC4O1OhjqO//KFJ3779//DxrjfO37dod7i1d3tbDANchNrHcetkNWFCxc8Azfd&#10;cvPZl8994Ed/9MMf/vDG9uZTzzwVddthGGZJqpRqtVrJNGFmxSxOHr7SvkJGDwCAWcKTwkyMhWLp&#10;EQluuuYTr1FadJOzGKimZqgRves6bzHaVa9DuQhVGRQMHWN5q3C3T1yXertKrc69Jma6qYaAJTxx&#10;I2fd9rzxyhw+UcP3/Qat+SI0lA/7vV57t4DIUqe833mje3bnyvg1XIYqvrufa9nyNEEsoqkzEQMg&#10;ak9pplnMF8VGtOAAAFqxYtBASMyMCgmBeHYOzMzETBZJsXTzK69JKeZJGoAon2vwamsGQEBiAFQe&#10;IopCMm53iChuh2maUm6CIMiyDKCgfqqeq894ISIAmOrhjTvFNb7ovu6KSnaVEZEBEAe9LMuSJAmC&#10;QCx2/makvzk9AQBr+8jAGjUjb+9sryz1lpaWvvKVrzzx+OOTyeTuO+7+ib//93KElM0ff+wPP/Lp&#10;T6zffOPq2tEhJTtbVwBgOp3GXuCDSsaju+64+65bboM0f+WlM//tP/yv7r3zrrPnz6HvEcLeoH/D&#10;DTecfuHFdtyiRK5m9pVSPmgmZmQAKATe0tXQ3TNiYWA+zWGm95Bs1ocQDrTkm/X6QFHXntC6WGMP&#10;SAFABHN73uXuHsRmBhHDMGRmY0ySplT6rEIZ+1dMbpjZqnGYGZzdCVT10TV+44pRTW603wg0gdWW&#10;doDUXHvd1tWsrsYeXnU/QU7MmWYXbC12hLmxs6m1zT50h9GdoBpzwtmGQ9XLL+MFKaWo3J9B1YTJ&#10;ZjbGkFNjrZFc7thcO3S3R/uNjyn9JKTSwWCgtZ5MJgowiiIJiG+VWjBPweWm2iBAnalUmg1VCrEP&#10;Zb4kzp2dHfibc556zcaWcTECEQFIupEDSQBDAPBATaYTZHjooYckcsXG5cvXHTp80223bE9Hv/ux&#10;PxqhWT157PTlCxD54WL35bNnoiBcanXiHFajzq3rx95x31t2NzavW1k9dvjIUrt74czZzJhxlvRW&#10;lgXmojBMJtPID3ztpXlSEH2pVyk36W5riwVjxTcEn5m73a7Q2cxid5484n4AR5QjIqvtrI1STZCx&#10;PxGRjQPu+36329VaJ0mCjiMilyK8RD00xmRJwsxhGEpP7QqUJKFmBOKVFyRJYgVVm3n/Ca0HoS1/&#10;2feV2iCwoycgMwcAACAASURBVHlwWRocCM0uv7HqEXcAD67dLUeX4cCgxDJr/sHl5sx+JaIgCJIk&#10;EVtSMTRyAR3mIRQ4WuPScnEWQG2/biqezREhQAOyicjzAqWUIRLZwmrYbUU2cL/FXDv1bl219gMA&#10;4CxkhZAcEUVRxMyTyYRNEWghz3PkwrNJLCNr1o0FjTXgG6qYbnlhTZaSDJ7nMUKe5xqV1RHZgW1F&#10;UbfdcQ1mDuZY3+fpWpXcawRt1YXKMHPuex4ATCaTVhw/+8wzJ0+evOWWW5544olvf/vb99x936c+&#10;/elzWxsYecurKxs7W0meQQavnHqh3W732t3h5s7JG2463FnyGfPR9OSx40ud7oWXz+7FrTiOPYCg&#10;HQ8Gg8NHjmxsbKTTJPR8yo0BDHw/z3MoL5qEkuaICkJXShGBC4gA4OnCEMUygwa6Fd10nzRBpykz&#10;1vK7KOYmuwZqUqHlB9aixq4ZV/RzjWS41Mxqrc0shjA329YUo+znBht7ldU1V2x87aBc44hzmehf&#10;KdVa0pQZmzU2h6jGwt0muexnbt9dRlXkRwfcuQzU7qQaAdgqbPnWigadnQ070r1ttkuo7EhgzGzj&#10;poVhOB6Pn3322WPHji10ujs7O6urqza/jYpT65o7cM25rrXNPrfHVyKymDLq6sxZ1ys8p5iZvod5&#10;/z5M1yq428QACKCUl6eZ0qBBAxvIDBkTBxEQnz71Qs704osvXtq4fNddd507cyZP07e+/W1PvHzq&#10;xfPnokO9JM/C0F9sdxbitk7MscXVnhcdWz5018mbj6wemg5G2XCyttiLgnA4HI7TaWuhm+f51StX&#10;lhYXzTQdDYaBp1BjOsmVUp5SXOKREn9TZJD7K3zFxGBIKa0BmWYmvXZhQGNTv99zmBF0/QATquvK&#10;vlsrxz1AM048W/lgDfBtBgAQ+0h2PJVcpyRyrPSybHbrnj0M3Ac6K6bfjV/n7MFr+aGKoa8RoOdi&#10;EM7T3oCDIAcX6GbbjwE3s9knyom22MRKm6qnAtScdKzuPwwYYNCACAhQ39OUiWUxoY2CiUDGIDkX&#10;dzhVuEcmBdto2B2Vfayz8zRNB4NBv9/Psqyz0B1NxsXN4IjGWuYgclW97lKvO57QIP4atbu8qsYt&#10;ZC8i4ePzPE+ShP8Gnam+yp73+zPVRBsxotJag1KgFGgNzCoIsjTZ3tzc3NleO3RoMBouLy8nSXLm&#10;zJnhcLizs3PPvfd6nnf+zNlAe5Pd/mLUHlzdPvX4kxHhB37ob7/nB37w2Np6f2OTs5yzHBmm47Hn&#10;eb72xsPRodU1T+nJaMyGeouLyIAMYRjKvZru4pE021iU/oqW5rIygXOHpNtTaIBCbSjkQw345kq7&#10;tdetiRs6Vi5QmkPIHZ7ouDiRE6BxZvnjyHo2vZYWgoNr7ojVIKOG2s1B2A/KD6i3lnluhoNf2S/D&#10;XAY2d+Jq+V8LQ6rBsVv43JF05V927lpqJrfZ7ltQ8mzjhDarZXM7uF9LoIwAI69orRcWFu6///5D&#10;hw6ladpqtabTqRCby0hs7baoppTjdhYcWcRujq2zlVVnQTUgvi6T2sd/8NpN157kbme6QCWr5WQ5&#10;/2dEBo15lnhRMNnNbr/rzlar9Y2Pfuvd7373y2fPrC2u9K5b28zGL5w6lSbJ6lJvMk0X4/aVM+cv&#10;n7vwgb/1w//sH//3XRUkO/10nGhGNmSIQOnQ9wmg0+nkwMl4EvkBEGfJhBXGcZyZPM2mXugV9rOq&#10;OJz0tMfAGRkAMMA5U86kmJgMFuqa4t4yCWlkSXCuMUkTAaW/Vi5md4eOVHvdXRVWoVkTedjRvaDj&#10;BSO4YMogOdwwwuPqHhxcG2pn7e2HYrV+ISIqBlYyPk0B1m3zXMZ2AGRzA9mbqOF+rjVsbpmviju1&#10;Erh6XYb96uIaHriNAEdCb45G80UutH8CdhV1tpPZmUFmqb7JMLAqp9dk9hlEonQQoLTIkrj/Eu4i&#10;jmMxQPQ8L80zrTUorTxQwFa5X2mbkniu85VvVI024w6RrC85S7Dhf+XMQ66rzbJsOp1iaTjQnNZr&#10;NF0z4M5VxSI4IKWUSpIkM3kYx0mW5Zx7nueH4aWdq2cvvfKlr3w5nUyvW1+/66674iBMRskoS5SZ&#10;fvYzD97x9vuDTmswHD79nae14V//lV/70Ht+9OLZM0MzirWfEQdhaJiCIEAGAsiyTHlaaeUpnSWp&#10;XKkhAb4JGAMlbULE2SJABKivyeLgjsXEojhics0tXDsBFz1r5bhf5wFcRQXprv+5wwul6l+arZzY&#10;tuS4OKJzrCerxTIAciyvpXarqGn24rUkVCyBqPZ7az9Q3i81yzm4SX+l1u7HrvYrpAn3NUR2kbqG&#10;7E7HX2Vycd5e0M3lygRc0WzXFV+1Ml2Rwja4ypwqKi+rA5ndt+77IMtKKTlHVUopYGEDNoxaQY0I&#10;RAQN1gWN1eE2Vdojd8wKZcqms9PpRFGktRY/VaHkZsnXdLpmwL1JvkJVWmk2lJmcFE7BJJpD3THA&#10;H//8J5556unNq1cPrx6ammywOzp//vzTTz89naa333fPc995dKm7cPzQ4W8/8dj5s+d+7Ec+8D/9&#10;yoc5y8+dfhENgfYnkwkikwJAnZJBZgXoh4H2vfG0sP9LksRH0ForTxMTaEXGIGLOhGa2G2WQaAia&#10;QQGS9jxhSIKgwIWQLqSPpetgTZKtfYWKWnaWoYADJCjDYZbB2PfVijQXhhUhrR7GWmpiKbPbm4Bs&#10;axsIUlTqinXN7szHYpQ1XHelcQmgCVj7Ffi9LNcm9B/AQtzBfFU2hqXBie1azUaFnU3PXE5fE1Rn&#10;nMBCKs4uOG2Qk2j2tfs6y3CXaZ64MJ+LuO1skpP9amPVCbiLMW5q8pzJR23v9WYFytNpngGjKYOg&#10;+coHiUypdLP2uXMkP7WiKMuyLM9F8ymRNmTrwMzj8VhCiQkjSdMUwv3J8lpL30fgXuBB8V/huTx3&#10;jO3yJiKtNGqlfZ8UG1S5Vg8//cjv/sf/kCSTKIoi5bXWekEUHl8/8vjjj3/igQd+8qd+GhTectNN&#10;cbv1uU/+2Xvf975f+rl/8q53/uCVi5f7u7tZkt54/IZkMk3MJI5bEhOmsFIHIGCTprKPE2UIKMjJ&#10;oKfZAOUMoLRWxgnWwcxQerVYmLMmJZLBnmFS1bZ3LgLWFh4zQxknz+oZefZTZeG5hbgjCfvnt4er&#10;AkNpmkK5xZathrXwsWtbujlNZ5f11A5UG72rkkHZIwAAVoj7alGarG6/NdnE2Zog/NrTAVXsV8tc&#10;oLe8ee5cN6e+VkhzBGbZYFagjXfd4DqVaBC2MVTlAa+l1zZDjcaaGUQ2N8ZI3GMiGo/HoFUYhpwb&#10;QfY8zxELIxZEFHWKFS+yLFP+HHqu1ev2VG6SkYUn8nscxwqVXAYpGn9pT+E3O+/WjmsU7t94cK9o&#10;82rfKlmoDCgnsdgNAABrKBzgAACwoNXpeBLFsUalfc1AORD6ygO1nY3+ze//+29957HW0sLSkaOU&#10;Gx9hjNnm1uXr16+77eZb3vaWt15//fUvnz7z1a997btPPfkLv/gLP/uzPxv5wYvPvhAGQTeMVdja&#10;3d7h3ASeb8GL5Q45ibQHwCZjlmDXSICokAwjKyBQCsARx4o1I5ANwI6DtbvltDmttr0+hBWBl7Dw&#10;GRQQJLsSaWZdgI7sXCmkJn+5+GLx1y51t7XgGD4ys9JaKZUZo5QCt+WIoBRqDZDKxTguYEn7nc8z&#10;xUKFY1Hh+qjUjB/UWFpNIXsARtfEybkZakPdeMXdfAAAKDW76VQ513fMbQ9VYxzavy6dWCcy35dw&#10;DjKec3ZsjdGobBRKTC/zyaJDBVZaKu+AqQ2+dA3Ll2ZjUhXVLRefO552VokMAGjlERFxEb/eBrKX&#10;vsuJvac9ohwUsOLUpFDYKea+7wMiaKXQk0MsABSzRduMqtUQW/Nct4WmJM44jpeWljztTZPpaDSS&#10;K22tUtFK7oiFzy04GHUtIju8yZL7fssLQSKwl6NJZDQSoAJM8izSvlBYnmVe4It7CCAY4JwyVjoD&#10;kwE8/uwTH3nggVe2rx656UTQaW1cvQzMGzs72STpaP2Hf/yR973tXb1e77f+5b/a6e+dPHnyE3/6&#10;8bvuuuPs2bN72zsLCwu+55eVE6O2Z+7idsHMInqzEwsXS6NAISaFyCT3FTOU94SJR4/WutVqWdcM&#10;KyYUoN+wYoSqbFIDhWLQ5ulSXcp2Kd5F2CrUQq2EubW74WJU9SrO2oEel8r3vyptYBVEamXWch6A&#10;1AeXvx8kuYLt3EqbDbAj+aqdtYPpds092wCHnVjjECg9JCQ1Wb7bzlrjbY3Fr5WVp2p5mq2t/K0q&#10;1lTVschthm2JMYaZJLBolmV5mtrq3OMZkeWpDA5M1fBk/X5f9CfWrxUR0dNYHWzbTnYOeMCxT5Nl&#10;G0WRhGvd6+9NJhOllIRBtfadprzFcO4gX6PpjQf3BiWUq0f+8pxcStmvvtYgilel8jz3Ar+Ipwg0&#10;TCd+GBqAbz37+HeeevrhJx6bGLN2/EiCtHH5IueZIg6Vd+PxG95+6z2PhgvPPX/q9KkXjDG/8Ru/&#10;8V/+w5+5fGXjqe88tbi42Ol0rHoBqLJoBcWs02PR8P1dgSzQu2ZnFtDlRYliIVKDMUYrryk5wjxw&#10;R2dDDcW9qsoKZHZdl6IbAjBi3YpgzvxUUY+c+yXcZshzUbJbPieBiy3nkxXiGr01GfpcGHVRqSah&#10;S7vm4vtcPjcXxNnRP9R+rSF7bXL3g/hSZy1QVYnYU3u92V/7vIK/1YpKWptzit6gClHumdosu782&#10;+4KlcAoNNm/bXIxYpVX7Xojh5pHymFlsfC3lyFGNW6NlciCmzFWNqwVrIpJDV9eTzh09C+4iiVud&#10;vijT4ziOooiIhsOhtc+R1WovL5Ry5m6aX7XL37fpTQ0/4G52ZsTarF9hDmDYKEAPVTqZigl5FMff&#10;ffK7rU77xI03jU2C2n958/ynvvj5bzz+cLe33O0tnb10CTw9nU67nU7/6tV8PH3329/5rvvfku6O&#10;/+77f+wX/4efj8PW//grH24vdDc3N3d3dztxSyklAYEL+HZCnkJ56bNI2bXDdK5qBoQE8zz3/JlP&#10;kBVDsBR/BNAl5Gmr1SJTLD8skx2Dml3KbAz3gS2l6lc5l6/Pbkdzy3fxtFaym9M94rMczjXMt1Ek&#10;rSwvS6U8SKhgBzNjGRqsjjX7bvMrbXZZrNv+A8C9yhrrw7ifAFtNdX9OSx7GGCKw96C6gqRbNQDU&#10;anFPp9k5Lykur+B6gF+3drcXpa/8fiKnAgD32l2EyoHkfjzSPrFAb60ADh4pKKykjJUAUM1usLNc&#10;bWZbhZVzJqzuirAMllm4tnp+nmbCKtzGIKKrmhdByvO8IAja7baYxAyHQ2OM2D5CKa2LckZely1C&#10;p9WKoxgAGFjNP/K7ZtIbDu417ZV9Ym83RfsIAJgNE2vFAAioRU8NCgxfvnrloYce+rPPfKq3svxP&#10;f/mX1k8c//SXPv+RP/vT7Wxy/NaTGEWvXL6UEK2trW1vXFUMepq/9fY7PvTeHznz7Knjh45Gnn/u&#10;zNmf+Qc/ffbiK3lGO7tb3W439PzJZGKyvNPpGJOp0rS8hsU2cGNNsrOkb08d5bDIbgbFolbIyPf9&#10;NE1935cYeFQGXASYuYa7q0s712m64FgT5ewaQEcVU13/Bubhi/siNMARGlzEAqvwMOtI6XIgrMaG&#10;dM+QbZk14DuIcubxgLng7gpfpSS7bxXNfkEDeRvpIHC3IbGk9iZuzq2iKXvWZsQpoV67LYOduMHN&#10;qZx1uZCnKhsyO0SWZmol2IZZiyn3raaQW867bONm5MFg7Jm8ZWmCv+xE2qHGfeL2FhFZQSJgec7V&#10;Ue5yCIJAQFxQnojCMFxdXdVKjyfjwWAgOO7MFEJ55QOXt8Pned5ttyXw7/8P7q+e5oI7OXpAAfHi&#10;B2ZWKOoMw0YzTIfjOIgfffTRbz7y8O/93u998IM/+gu/9M++/vC3vvzwNy72txcOr3krnVPnX1pc&#10;WxtMx8PRpNvujLZ3jx86fNOhI+9/x7t6Qevo2nWXzl9Y6C6trq5evnwlnSbMvNRb0FoP9/pKqd7i&#10;0s7OjufNFgmUlC34K+DelGtmPWK2IpjER7QRo2xRAu5Q6uItTilV+WqrEL9QLDcBFjHdGmGePtdm&#10;KEXCWaea4O5+cAu0g2CTG/HDraVWpmUActhghb7a0LnLcr8hrX2w5dcmogbuVtKfW0IzuSPTzFn2&#10;bj64W2By1DKVWFr7gbvFU1ccdsek2qm6Yq3MX4nuMrOVqqIeAEg0FRfcwZlcm83dpblNbRq8Hgzu&#10;WZYB8Myit3BlmlkN2B1esyWuSpBLFTyXOnfP8+RCQSo9KuxYWZlJJIx2uy3R7obDYZIkABDHsaxB&#10;K6TL5tJuecW4vttut1otMSK91sH9P5spJAETiKkWC/grYFZgmBAVAChArVS73U3Gk42NDQC47777&#10;8iR/9sln93Z2b7jhBroacCd68eUzh48d3ez3gzBqtz3KTDJKumH7juM3q4m5bnXlUHd5R1/1/XBr&#10;rz/Ns8XFBZPlo72RLi9ynEwmcRznecrMcp0lOYKVK7bXjCLsQnJViiJiYLnxtGQtQU1FIaiUsv6o&#10;JXBItmI91NBhbpqLRDVhUDK6r9QgpllRDV+w6pbCzpEXODDnsgF73mDz7wedr6VrTYY0F7WbzOM1&#10;1tgcE6giYJOf1VpSZV0EgDJ4zHVMb8rFFuXZkV5h5pxp3HfdzIhYyEjQsFV3ILh8WzODNKQGqW75&#10;Ll93K2265jcFnbmiTxGASM9061zKPa6wglUdOldVVTaD5E/NTM1olTOImCSJ+L7KypKToZ2dHTnf&#10;CoIAy/hIVoqqreUateM1juzw/WDnjvaWU0QE0AhUxGQHAEANV7e3/Ci89957n3jiiYsXL547dy5q&#10;Ry0wvu9v7uwOh8P+6Zd0HHcDP0vSQOnlhd4tx248srq+3l1UqZkORu24o1Ft9XejKJpMpp1WC4mV&#10;Uu1OvLe3lxPb63qlSZZM7SmoS3lWeFRltADJT0QiF7RaLRs1VF7M83xvb29paandbtso6sa5jdeS&#10;u7vm3ZVsqby5qNw2u0u3JNbcvtV8fT/4Y8dyQFoikWktlLuiKziRBtxku/BaeFWzVTVUbeaZi/J2&#10;M3pwT+cWXuMWBzTAwrFl5Ae3tplE2LeYbj9bq1OLQU3u4oK4C9nkBKFrvjJ3HGx3muBuP9fOltwq&#10;5pFf8YTsnQFIWZb1+325yk5iQ7ol1DgKOIRqyay2r7WVCk1Kx6Mo8jxP/vb7/fF4HIbhwsKCLG0b&#10;zhrK4MPo2CxZQrVEu98AXkPpzQV3LhiiAlCgkjzzPB8ADBlPKQQUu21PK2ZAUJL/3IXzJ248ubq6&#10;+v4P/MgLzzyXpimG+sKFC+cuvnzi7ts3R/2Vo+tL6+vffPQRP4jIZCtx9/rDR3qdhZWF5bXWwuVL&#10;l0yeZ8yeDhAxjKLhcBR6Xrvd3tvZNYZWVnqDwUCxBgAGI4TmxkSEqhqkJnfYbaN8Fp9mcsKqyE+H&#10;Dh1SSk0mEyKKokgsLMFBYWYGmO12pTqXB7hoCw6+NNdbbcHMJc0D6JUdgwR2tsCusGOXmZwlcrl9&#10;se20zE+yuXyliT612t0P7vjbTlkUs92HkuXIgWStKDc1ccRd3m4fm5ltR1ysUU4ox2rVlZJdOnE7&#10;Yquzn+1xi9t+rDJmdBh2bVQdcqr0sTnITSh3KdkKxbZw+5ZoMGq1lDQvhsIFDaRpiqqYOBmoLMtE&#10;UKgFuLaaTOWEv6dqMAxjjKcqjgXiX6qUWltb63a7wkXkJ1GQWj9Eab+sJlua7b5VrNkeEZPGog1N&#10;HdQ1kd50yZ0BABCBmSPPBwAbSGg0GAZB4AdBOk1AaT/wCGB7Z7c/Hvlx9MK3H/nQj/+4UurixYvP&#10;vXTqqRefv/Xt94R+8HM/93MLh1b+9e/8u2Q8GY+m7TAaG6VBjQbDy6N0Gu75qOIw2hkNwk47y3Oj&#10;TKvVSieT4XDYarWyLJtMJq6g7UIn7AMQ7rqyoCN0KUY18tkqKOQhODYwlpT3Q1gLOu7mtNbIufnd&#10;NruYVetRrUy3a+56dstxK7UF1mJJuu2xOWsQP7fSWl/2+6n2vHksWeMNzQLtrzXmcWDtczxFm1PT&#10;6EWlwBpvE3xpTorFIAAQA0cLu82u2Zy2GW6aZdtHhTWXgbkT5zbJZXuSatC/z9AVH9rttn1lMBgw&#10;cxiGwidkAYrxgoxqmqbWlUQOn0Q76nnedDLWWkdRhIiTyYSZl5eX5aqZwWAwHA7lSkuxsocy4rS0&#10;RDm31NrhqpFEwTacIdlvhX7/p/8cahlmYDBpqgCV5wVeAJkxZNpxDFrvbG+3ux3WapCl5y9c+OhH&#10;P3rzzbeO83x1ZbW1sAiefvHMy0bR0ePHzp49e8/62ubm5j/6+X8Sdhfue9tbrm7tjAfDTjvora60&#10;VKhSYoThZBwjhmFIDK04pnTGyYttNRldCgsSWwOqt9PB/nDjrjpT3lcHJehgKeXJQTw4YGSl3erQ&#10;iMa2Him7Vh00VuDcVeomN/9cxlArbS6kuou5yQCaw1UrDeedrNq03/NaI21RVqazUzAXYd3X9/vJ&#10;5T1zqwOoTIed1tpoAID1QqiBfm2U0HGJwFLPW0fkeXDc7JTVCM3FaJc8mskOpq3apbdaA2zL7cJx&#10;67LP59Zou8zMAruImOd5mqbi2WeMkahhIueJmrTJ+QBgYWEhSRI5OwWApaWlTqcjlo7j8RgRW62W&#10;hWlZj1bVLide1LgQ0e2ga5x2rac3HNyx9qUcN09p0B6kqTFG+Z72/ZzMaNgPu20Ogs1R/4FPf+qh&#10;hx664YYb9iajuNt56dyZvUE/iEI/DM689ELYbeu2/xcPPXThYx+99867g04nn6ZgqBXFg0H/s5//&#10;7K/+d7+wqP1sd9zf2U3TlLXOswSRxV7KL91HlVJBebPdrJmOgtueDYJDskIHLn279GRvHMVS4T53&#10;kdsPNc5htag1nQPMWzNN1Kgtctf8wO0dzIOeWuG1cpocrtYq1bDdbJaJ1W2E2wD75LXLSm5fymLr&#10;1bm11PruAis05sLpaX2vUysNZjuAOpvE0qPNRdIDeuQqQ8Sy4OD8krm5vauO6qscMDg1Ym0Sa5zP&#10;linqOFeHU1tEtbrsesnzXHxErRmCaGnEc8IOgmyCBfQRUXQseZ6L3wmXihe5qnBra0veCsNQKSVR&#10;Hq2cLq2tCQE2FoLteI2ruYTK86yDvv+T/vVf//U3p6Zy4RbH0GwIDUEQMHLOnCFPKPdbnamGP/3z&#10;T/9vv/WbL1+5eOTkyRxYB/6VjSvdbpeM8X3vqaefHk1Gt91xx0033/Two9/+wXe/K8uzLM+3tjYX&#10;FhZWekvbV6/2t7dDpZ956sk4CJeXe6PxCADzPJe73wyRNKII6GFyRAQkwHK5Cokr5NK0bdaLKijb&#10;n1TpWKG1DoJA/CNEQLBRB+x6s7KSUkrqrcp6FSCeK83th8i1g00AQCf8MDhY4JZTW+fuGnCXtNsG&#10;F+O4evoKLuYqRgVKI0o8HKwDzdxezIWz2sO5kwIAtfJcPu0+aULbfgeYUI6hVUPX6pVYLOW/GZun&#10;0tLfPa5w56I2XO4ElXnq3KiWmFkpreYp91x+SVzvb606lze4zUPH6NMWy45CzM1f8oO6PpOhuOVO&#10;5KQsy7a2tuTkSV4UGUvci8Ts0qVJS40C7oN+v91uLy4uhmFojBmPx9PpVDbHwm/k5l53BGzzpEDL&#10;Y9xVaXuhEH3f97RXs5aZO/7f5+nNChyGAKXRn5JYpAjo+2xy9L3xdAzg5YH+xtPf/rPPf/bZl1+8&#10;7tYbWu32MMn7OzuM+AP33Hf2+Rf/zvt+ZDwcnD17dnl56cLZc1/68hfX19da2o+1Px7sHV8/ovzg&#10;yubmodU1TNOP/MkfXTlz/n/58K+dPHF8mk7a7e5iq20Yp2kqhEIKi5CDQjrSTETEWfgKpYqL0WtS&#10;iaU2l4yEwtixabNrRm52l1Q/L1J1fYJAiZUXLL43EcpNNR7gfK0odmuw4q6iGiOpJapGv7KZ7fbC&#10;ynquHIdYwQV3AN1m27/zScipzq0d9ucNNR5T++yyNFUGETqgBJmR2ti6NqC1BrgMD+clLnXur9qX&#10;Zsm1UZr7lguvzMxODMjamNSgvFYLlyeQtbnj8jJ3Xd4GbnnYfn0h54qlpaUl8TmykZfcxWKF7ul0&#10;KuFlptPpdDqVbOvr60tLSwDQ7/dFsSMBBmyriEiWoYVvaxEgVpIOcc7o1t0wGWOogIc33A3oDU1v&#10;MLg7I2NmQhUqBPA0AU3yNCPwW51TG2f++BMff+bs6SxQq7ed1IsLpy9cyCeZl5mTi513/q13rS30&#10;njt16p7bb+vErUsXXjl8/dFed6EVRKOt7Z2rG0dvuMFvx5c3t/LxmOOWyfO15eXtjcs5mrgdo4dE&#10;eafTGycpY0DEsnvP81wh+l5lEKxVA5e7VIvILiiAQ8FC2SK5WwSH0uIqiiL3Wi9XUjDGoLPxh32U&#10;6dBAcxfsLEbsBzTu5ya+Q3WR279NhLJvza3dXUUW9BXOjGeavbADDg08amabm1y+NbfLtR7Zr7U8&#10;tULcXxHRsgMohGXFjBLVixnEG7NWXe2DbUNznN2vUB9q2Q1Qs/ADuu8+l58IcoAi8MDcctzkKgNt&#10;Ua5wgw5Tt1U0h27WJCx2ABLyl4gEi0UhLqej1iqs5uYNDoORI9lOp5Nl2XA4HA6HEo+PnJA1LgW6&#10;2O1OumUkLlslx/a0WMK6cqiw33B9P6c3CtyL7TcWqMXMCpCw+IkAWOFg1A/bbQL6gy/86We/+lDu&#10;earX8cNgQPne2TMAytfamPTUqVN/9slP5YOxGU1ChZSbTqu71F48f/781tbWP/rgP37y+WdPvfTy&#10;lPKV9fVuEGnA1fXDKs+17w+Gw0Ey9gK/3W3v7e1p7XdanTzPR6MR5anvhVojKEVZjqUnJ5biPIl8&#10;XRV2tb98iAAAIABJREFUbELnTA8cdwwhIImHJ7GkEbHf7wtpQlXyrYxYKRIK4TUZiSXEJnzYr01Z&#10;o4aqNXxvFgIO/NktCFavEHELt09k4yIrTezklFIAChUxIYNR6GFDQK41YD+0sj+53ZmNA7MpAu7X&#10;kjxTWCjY7Oe6nuEA3lPSwixp30NWhgm5uBmDgBUUl8AVV8EpVAygkA2hVshgmBTPUZHNZTZQ0bAd&#10;vF07SHgvPuCcn2rcpfaWRUY77BYTraJGABqci8PYEVOcigAARE53wVckcc/zZJlEUSTygT1KlSom&#10;k0mapmtra8vLy5PJZOPqFWMMEMu1G/Y8w5IcM4s+ncsLcISFSCMNkwLWSiGip5RGBCZmVkAAgIqZ&#10;MOeciIQVMjPa8ZuL8HVFozMA2Ihw3sz8Rqa/Nri766iIFs0MiIV8zghsWGlQiCbL0zRXylOoiYiR&#10;QTGHELTbG9nuH3ziY1994i/jlSWvFW/3R57Rk8lkIeqMdvbyweTEocO333Djt7729QU/Onn0WKjD&#10;xc7i5ubm+TPnVxZW737LPR2v/RPv/+Bdt77yyBOPnb14ISWzsraaT5PRYDiaTK/u7mo/VNo3hhWg&#10;ydLh7o7ydBz6GOgsM2maIKLv+4AVMymllBKRHMlSNjhhvOSvyBSyDeRSS6PKoL7i8Swyizg9g0Jj&#10;jGHKTI6IhkygfGZgICkHAABYKdQa89wQ5QJEEklegrkXvFKyzoPCKuZ6OBNawS5kabMxGZd+2K5v&#10;rb1oSbIhoj0WRkQAxYzMEjvBtf8R528fUed5XkQNyw2AQhQXZC7xqNivIGLJzNxmowRctPKXYgAD&#10;yOihBwAs18+WXBBYnBQYmbka31awBUEuSmatEaCYJu1VTlNl4JrD6DYDEAEhI1ZsCEEjEoL2NCCA&#10;IUZgBkYAZmLWgMSsFeZMGhC06CNRggEIYmtAuUcQ0Llkg1l+IucWrSLIeom5hRKMGXjOQR8CMlvg&#10;ZiumQpUvStfsxrQcr5lgLkoMduR0ZpZ7vgCBmQCZmY1Eb9c68D0bOxcRlCC+YVRo8lwhMqCntBwC&#10;EBnf9yk3oR9IKcwAJNsEE4fRdDrNkrQVx0fWDwdBMBoM9wZ9ZkTP91AhYpKltguBp4iIKdcFDecE&#10;rD3lia16nhICgUJPZ5QZBk+hyVJIAYFC7TNyblLtK601KCakxCSh9oENEAODYVCexwiGSWuNDJQb&#10;rTUgCmQTMAAVEQuIQSGUPsQISkHplvkm4vsbIrkTAgIQggJgNgQmiqI0M9M08aIQfJxykgF85/ST&#10;X3/i0a9/51HdiY2vrm5to/LYJMON7VGSdzz/vW975zvuf2s2mqRb/Xw8Fd+zwXh0+vRLP/3TP/2T&#10;P/VTTz795IWzF5LpdDGOf+J9H7h4ZeOzX/zC9sWNfhgcOXx4pbecjCdJkiTTqUfQiWIiSvMcmSiX&#10;oIaodWi91yR4tJyFiqzadG2AqpLUCsuuBpbtzs45rikKKfcxVDo3omOCZmVe60ItRr42xqTrRntw&#10;ssW6QO/+5MaKqUX4shKQiwh20yqgbIeFqzsJm9+xNiuC8Lnuvjanlbzch26by8LrqiRwXJmK/SGX&#10;7wmel70BAC7vMqwVVRuZuamWR3afJKoGKP6CICjMHK2VQgWICqGMD6BKQJd6ZUsohZNjkVIOWl2s&#10;rsGxbfx8afLV+lWjatrHw9alH4ceiokjxywKnUMX90UiYkdN5ypMwFGv28sPtNZhGOZktra2UKvF&#10;7sLy6opGtbu7Ox6PGcEAK0ADDKIaY5byDVXcy8WsGUqrGKWU1orLpScO8EyMTIioZts7IM7Hw6mJ&#10;TTtuGVIoshVzNk01gA59D+RKECP9FE5cIrZiAT/1fRG84K8N7iIvzDd+UhLIAhmKkCmYccKBzhRM&#10;/CxBujDYeOALn/76Y48QwtqR9a3Nbd5KNXptT0+2B0sZvu2+t584cv1tJ2/a3bwaBeFtN9148sSJ&#10;5cWlp7/z9ObW1t/5iQ+9/8c+8OWvf+Xo0aOHeHVnY3NtbW1j4yqR+W/+i5/69nefePHMS5fOns/H&#10;k3F/GHl+yw81A+WGmX2tjRMU1CtvNJXYFEJe9koX6Q5WD9xc4AZH0ydf7ZU66JwRWfkXqpczuOEH&#10;anEWLeweANPNZJco875HW/KkjNJXMBVuHPG5yOKUJs2YyXEFVJUinm2ttXlw2QA5Doe2cAsKbsfd&#10;kpnZNM48AcDena0BCQGJDTCVpqQyHo2+z4DGKjSatc8dN0nalikSNxfDLrmtAggQVWkFNZsaZmdM&#10;RIqf48oPJfMohgKLki2Z2YRY6j2d5JbzWlDepRM7fe7rNUQGVghAnNXKt8oWq6WxM2s5gUXemRmi&#10;Qq0UlTbpqFVm8tTkQRQuLveWugsZmf7e7ng8Fo0NsGJCUCLf58xcsMzqBUxi2MTMsjFkOR6VvRkz&#10;AydEGtAgatkmAzJznpog8FpRPBknmpTX8ZTW0zTPieJOGwAMEzMpWeYasizztS+6KCEBRiWfJOpt&#10;4fUA7n9vXvoeTSHnLyGYCU+kECbJBHyVoUk96mPyhce+9jsf/8PvnHvx8B03pb66tLUVtdoaPcjy&#10;nYtXWgZ/8gMf/PH3fGC8vdO/uhmiHuzuhX7wrh/8odFg+KUvfmk0HN5xxx2nT5+epgkqPnb48GK7&#10;Mx2OO1G8t7U9HU9Onjxx4sQJZt68usm5+ZH3vA8MhdrP04yMUZ6mcmFYXYQcyjOzWMiKVawVZ5Tj&#10;rgJV7LOYa6HBxvhFR9qdndVwRTUPxWlTYXgjYout3a6NWgP2H/M5mvQZRszTxcu1KG4My1qBtndl&#10;IZWf5LNraWCrdo9J7XNrMGrrcrGey0s/bAvncqY6zyi13sTMCIIhZU6o5Cw2VFYiaWqH56+/Jrdz&#10;e1r0F1AABN1TGlFWlgejbsvdawxcjl7MtQvQZR4qU3VY5vDgg/+6X62xUK2PbplzB4fIOAPLbgMs&#10;vQlRqZqGzYnGrpSisnA5sNkbDrI873Q664cP+76/1+9vbGyMJmMv8LXnpXmGoACA2BARG5n5ggps&#10;pUVTFSqlfO1xeTes2yNEBK0yYELRV4IG1IzImKUJggKtXnjpdMrUWlwijVOTTdIpMAdeoFFlecYi&#10;tBUDWlgAMgIVc1tAIMIBMPnGptdNLSNDJAsHkYFJCackE4TaKEop+8Z3H/3kV794eu9K1g700cVh&#10;R40yb9jnUX97Jehm49EtN538rz/09/1pfv70aTMaHVromSzzvei2W++IlHf8yNFf/sV/+rE/+egD&#10;Dzxwyy235HmuVpYDz9sbjRWASdLlzsJ2f2+02zcaP/SjP5ZOk80rV8bjsQcgOm6tdZ7n7CjQrYqw&#10;2+1KuOfJZJIkiTXPqoke4MgdM7UAIqJodWde+Nac1oozRATMggHMLPSpvDpwWJGnCZrWhOBV5sKR&#10;v7Dc/0L1kK3UpcoDJQBlDCHONiWIGgrtrbKCna0CGgwDoAamdWR3l32NN1DVUt5WIbpLBkAlAlGF&#10;5hCRgJHZMCsABCSWQGlS1pxY50X4oHlHu9CAsNowAtiFW2wPEAuluWwEyudce73MCsBcW+N10MRC&#10;fTcbPVXMoIuzXEWrZoNrhbNjHdtkUc1e12ahNtFNvsvl7s1tGzJYTZQsKEuN5Fz4lec5l0LGwsJC&#10;t9sNwjBJ093d3dFopLWO4tgQZXmOZV1EQEwKAFGjHI0pd7vMRDmgUkoVJzMyAjRrtlGoPQ2oUGtW&#10;igxrVmByrdHzosTQXn84RfjMV768sn7ovX/7vYHnh16gjQFjCOTMXKVsNGop0dixqsUK5lJr8yZq&#10;2yW9zpI7ERd7TTCIAEwIpBW+cun8v/tPv/unn3kgWI4Xr1+9ONhKQtzY2xllWdSK2fB4OHjH237g&#10;/T/8Hk6y8d5guLsbab/th8fWj6z1Vj2lh/2BAnzw0585d+bs8uISMsdhdPz66y++cmE0Hod+EEbR&#10;Y48/FnfahABabWxvDcejSTJ973vfCwBpmnZabdH/gaMxF4WJ3NUrIrw4uVnTXXC0eLVlIyTLpRYC&#10;yqvCoLyiiEtFTe2nWlG2BKnXOqZb8bZqjQC1MXeb1JS8ahwCypXpuneDE25BlIkllID7lv17ABzY&#10;D65Sy21e7S33dSvTuWPOTveb/bX2V1KrWKo43HImkBbhosCAE5kLG6lWfm1swXFqq79FdTZQCOzO&#10;HsUtzZ2XoiPMVGpuKhqYBjRXZ7lOCTUaaGL9Ad1sJrez4JABlsfjNom5lDtTVnaw6jjRgsrDgqkz&#10;MXOW50qpXq+3tramPa/f7+/t7eV5HoZhq9VCRHFM1Z4HXOrxGLVCpZTI7HIzZ0lCcrIOiJgZw9Zx&#10;xBARobBORPR1ziyehIrYY6Vy1qiHo/EoT7EdXXfihm8++8THv/Dg5f62joOF3mKkwozzPMuV5zEq&#10;0bsoBEA5SAdEkKflXs3x27vW1DIN2iIqBFOZVzIINNjb+urX/2KSDt7x7rdnmL504czK4bWMTUaU&#10;mzwMYyAmoNF4dO78uVYrHo2GS92lE8eOB4zrq2s33XTL6Wefe/aZZ6aj8YMPfi5P8ztuv3M4GC22&#10;u0Rm/fD6JJlu7mwH7daxkydWjx7WUfDM6Reeeu4Zo3A0ndz71vuDMBSNx2Q6Vc61A+4O0d7hIseq&#10;lqa5PCy1weTscwvuUEaVE8QUZBcPCynQxTu7llzoZyeSMDiILBuLZkDtA8B9v+duvVzdPlfRE62c&#10;DuU24oC63DXvAgFVbUNr0qX71TbMin6VjpS3O9kpK9BBz3b0bn5PFWqfsjBQGlGB1krwCBw+jdU0&#10;d7hqjSzlsIbGo5FZ8A6t6qlUthQjphBUuZEX5UJV6cRc6hqccWtOxH7gjs6e0n23CdNu72qfoTqn&#10;1aKQGRhml+TZ6qwETWZ2CSo40r3NycxJmgZB0Oq0FxcXoygaDAYbV65ItF6JMyM7aVVaE6BzwXdx&#10;1TITESEUZqPl3qnYIjGDQk8yAXMR6JEpCAOldZ4TEytQHmOoAgUqz42OIoqDpOVvwuSBr31RrXRf&#10;3rz8lW9/azgZq0B3Fxdiv5VyPs4zT3uzOSBWZDxAxQWnJyYAJvF7x8Jy5s0MYvA6hx9gYlQCZAaA&#10;yWSK6dzLL2rNq+u90XRvmo79yE+zKRFMJ5PIj/LMUJYbk48mo/Pnz5098/JKb+XOO++69eSN48Hw&#10;9ttuGw+G0ySJouj8hQs72zvr1103GY/TJGm1Wn7g7w2GBnmQTrtry2/5oXecu3LpC195aGc0CBfa&#10;7YXuJE3uvu/epeWeVpqMASru9rOWMKLlEOsUABBEZmYRGcpLMgvTQOkjluodKJ2quQxv62oexuPx&#10;aDSSAHWi2Yd5oqLIMlxeJGbPYy3mgoN69q7O1wLutiVudVYwpKpBsbzS1MAW01rVyNufcJ+wCvZX&#10;F8fnIqbtmtV0gQO+xhillQ2lCc6+R6MiKJDaZhAMrTXDrbowgnR2LQdkbg7vDF4bOFsLUyGFuGK+&#10;5ZxQHEkWXwlYpFcGx5RYclZbMRfcsQEXc/vizsLc/O4rc0trvmiMsUfrprwx1V0IXDUrsKVZIkzT&#10;VHt6cXFxudczRJubm+PxOPD9MIpkGbqkVfI7hw6BmZnkqrLy+s7ZzWWIAKC9kAHI5ESklRI4NmQY&#10;wNOeUjoOo9gLNCAyTpIk6LavDPfS2NMLC7/1h//2yQsvYa8TLHWxFV7Y3Pjaow9fuHJ56fBq1GrT&#10;7DZQRAbIjSIxhWRDBEpm1mozyxF4EyX41w/cGVjurGIRNhUReYGmyXjryqVJMkAwnXaokNLp2Eet&#10;MgpAh8pThmQXk5tseaUHhM8+8/STT3x3YbH7lre81RgTtlpJml68tHH0+usPX3c4SZLMGFTKAIfd&#10;1mg6GefJDXfcujUefPzzD37l298ygY667WE67U9GF69u3HnvPceOXq8YOM29wqi6IHd2FIXSCUQU&#10;o29xpfM8L45jLNGWSl84cZ4WOLbX5lmjK4F73/fb7bbEqJtMJjbqr1uXzayU8n3fqm6g1JMUGFE2&#10;0lG4V9QstsADVqa7VNxe21dKEUzIT6BJWai3LMFWx+WlS3NBx+pYZ2JoQ2B021+zppDMWmutNDAD&#10;g1ZKK100TviBiMPEYjetEDXarZXIwVTqbAgRjMnlA0C9VQB1lK+Nqh0rwuKkDpUCLCzfRYYUU3T5&#10;Zw/4LKUZYIJCQic5ZgVm8dxGEJ1SqZsV+4uq1lsV+/tGg2vsbA6PqTF4m8elAVdN5LK92iDMdhVg&#10;lJ4J7FTeMZll2d7ensTOy02utAYuArnYpQQAcuVkr9c7tHZIIQ76g729PZPlWikFha6GrXqqPEkG&#10;ZqVmsRAKQGcCCWqCqGSbBoVlGjMbwwBgTA4AvucxcJZnhNAKI2RWjIohm2ae54NC1Y64FW9mk4HO&#10;f/43fu2pV84cuuXkHiXUCRMPs1BHy4vPv3L2wS/9+cZg5/qTJ9pemzk1SRIpTdNEG0BE8D3WSAoN&#10;EyJ6SitgZCJkAFag3CVqh7q5gr739HpK7jKgiCIfkdZ61N/dOH8+S8dsUoJcoZlORhpgZXEx9gJt&#10;kFNKxxM0HAU+gGGiOAh85eUm/8QnP/XSuZdvvP22uNs1CIY5DMPxaDwYDPYG/c5id2fYb/eWVo6s&#10;XenvPPb801957JHddOy1Ih2FKdNoOml3O5vbW3fdcefNJ05mSeoZVjz/9iwrmWIphkiSUBW+77da&#10;LQk/TeVdelzG8uXSNkYAXZX26fa5hEOyQ+QKI5ZDqDL4OzdO8KC6zErKnrOPbr4IzglbE61qqnwu&#10;bATrl5NAGZ3GZQ9wYPTHZmNcEJnbSHZwEBxnMSsSVgoHLA1hShVwmUoNwEGRKaF6dbA7vFRedF4b&#10;pVlHCsVQHSibVMXMxEzMhmca9MKqp2y5sY5LtjHVVttxq826U+/8jf5+ZDB70TGVae7VapmhegyO&#10;iILs1qaAyhvDp9MpAIjvqLxlciNHWTK20+k0y7Ll5eX19XV5uLu72+/3FWIQBgCQ57kwPiopAYkJ&#10;WDx+bX8ZjBABFiNTiAXFjwAs9h0IRIXXt0IkBMPk+76nNDJ4qEM/WOotb/f3/E5MgffMxXP+ysJv&#10;/tvffvHKhfWbT+wmY/bVlZ1t9vUonVKgNwd7XjvenY4++eBnrva3TtxwfDFeMFDcqKM8DQoZlWEC&#10;Yo2oyj0YyudGPLI3CNnhdQR3BkC0JwhAZBDx/Lkzr5x9qd2OGUxm0na3pbVC5lDp1U6vG8W9uOsz&#10;Y04+omb2EEc7/eWVFUP0Yz/+wTOXLn78wU+P82zp0Oo0zXb2dnd2dre3t7uLCwu9JR1H3UPLTzzz&#10;nc999YsX9zbbq721Y0enlE/ShBGSLAVEJr77jjtvOn4jJ3nAOlBeefYG4CgurILY0rqleMF3AXQJ&#10;FKPKqNBYxqGmMlaRSOIubrprCasqdXGeEg8OkettM5TjMWibWsXo+ZJ7c17sW644hs5m2eJj+XeW&#10;36mr/k8KK9fgnFSz7qhVOhfca0yoGD1iBEAGBUiOUnqGncTAs5bx7JAfRWngjqfY/zSHqMZ1sDyA&#10;dVVGtg9QStnuP0QsJW7ZODCLvqV8yPbgt5Ti2fa9fKu5Z0dE0TgUg4PAWNg2yROFGvdHB/enJruq&#10;EedcOnGflAWR3fkIVhomRlAaCSiMY+17GpWEiAnDEKG4f6Pf7xtjWq1Wr9fr9Xp5nl+6dGk6GitE&#10;PwgAgIxBQCZKxeadAcT7nwERNSqlFBW6ay7HzhSuBs7xhMSF4pKF53kmhJRzDsCep1utOPCDZJpE&#10;YZTm2flLl6674forg8HTF84k7fD//Df/6i9PPdM7so6+7g/6nTjuxC025HvecDJeO3oYQz/V4C+2&#10;njt7+uG/fHR73D90/Jjnx9r3U6Bkmka+rwF9pRUqyA0CAiMWNjRvmlbm9QN3mXoyRGwQUcB9Z3vz&#10;0iuv5HlikFGz8hQAIQPnxmO12Oq0w1gRBkp5CJhnkedNBiNPqziO7n/72868cuHqcO8bj377M1/4&#10;/GA0WD9yZGmpd2j9uuuOHU3AXNjc+JNPPfD1xx/uHb3u6M0nJ5S9fOF8xhREESGEcdRptQZ7/ZPH&#10;jt9x463ZcNIOQp/R8L6mhJaaXdC3RixyF4xI5VbHIsewEubXSjH2mmyrT7cKbnCAQ8q09xJA9YoP&#10;24YaGtoVWlvS+61wl6nYbC7nqC1mxDnxkriqvnDLF3vnppg8R9yep5Zxe2dLtuMg4DpTIjUaj9UE&#10;AIDuw4JTysYIEW2A3FpyaxTXtlmB1S6Ux3R1TtY4DK1jou0jYaXx9SqcMSt71CAAV6KnfXTx82Rw&#10;28dmnuax+VzKgXJXVFxXUJ75+74vmljZ27Ti2No7kiGR1lut1tLSkoSEHAwG29vbErmPmTOT20RE&#10;4t5bjAaLilCIoIh0Uo4V2cnQara5pNIiW5qtlfKV9n2fkRFRXEnSaRpGkWFWYbB2/NiLly88dfal&#10;oTL/82/+70+ffemmu2/3wiDJkizLYu1dvXg5QHXi2PHRaDQYDlLKp5RDHHRXl7EVPvL0k488892J&#10;NuFSpxV0It8nADScJlMNGj0FpQaPyABUZrMc0oNCov610+sdzx1RFG3ExvP8IPLPnnlpmk47C132&#10;1DiZxq1WHMXT8TSZJt24DZmZDIeh1j6rbDT2CU4cPz4aDsIw/Nq3vv70C6duufN2HYXt5aVnX3jh&#10;m48+rLTuLi+du3rpsWeefPKlU19/4hHVjY7dduNLr5wfTsZ+HAOi8j2J4u+h4jS//cRNd528xcuo&#10;1+pORiOlZpReNnmWmou2ZpxnSUdU5FwqZ2R5qPKGAXZMXBBRMmitPfEaYlaIntaB7/tl8HdoWNDb&#10;RjZXY1MtcwBxWFR1aahctKrcKmj5yyCKyxIaZdNtJfFSxrQFWqGZq/9QaTEJY0ARX0U3TqU0W6ic&#10;yw0rMwAqebHQnJavg1KAYrCsbFPtZ1GD2YcMrn65IoEqpZSScFAKABVqW9qsPSIby6ak1JETMXAR&#10;EgcZgQCo+GD/5szSU/uPAaVH7j9yuoylyRyW/wCKIDLyjwABFTAiKITSvo5RQfEQuO62Wpv02gfL&#10;xg5cwZVNYclgytMLKM4uxWVMYsEAsOxzEDHLciJCrXIyYpqSmzzN0qXFpUOHDsk1p3t7e7u7u4Zp&#10;cWkpN1mSJlmWyhCIIYbnaTIGyiMTVdgWAWBRL7MpzzjKqN0wCwFie8LMSBz6ASL6vq8RgTjw/CzP&#10;tULwvFZv6cqof3nc3zbTR5596vc/+bGR5sM3ndjZ283yPPS8dhDpJF+MWv0rV1a7C4dXVjdeeYVR&#10;ra4f2uzvph5cScad6w/vcva5b3719OWLg2yy1Ot1/JgZ4tAHxDQ36Cmx5QDU7plfc9m+vhA/x3z4&#10;e0x5nnueMpQphQj51tWN73738f5gG3wII+0FKo6CTqs9Go329gaTaXJ1Z3cvmS4fPtxeWLy0s5V5&#10;6svf+iZpzwT+kGhvMvGjNrJK+mNMiEfZ6sJS6Acvv/wyaqViL/eht7KUJWmSJEtLy2mehWGYpmnL&#10;DzteuHPu4t997wd+5kM/OdneW447WZqCKkPtlYvBqlAq41LdpXJ55ikdzPNcAt3Y+wdsqFJd3usk&#10;H+xFBBI0Bp14pFK4GwvBFeEtvoPDfpzmVWI0NsVhm9l6i7huqA7Q1+V0kk2u4ypvtd7sbCNsjQfT&#10;T61h7sDWmmpzWtGyUFK9ht2G+9Bw7tRfkUaVUoiaqBajt9IdqC6wBi+cZYbq+BvntiZuhMqZW06t&#10;LtUYSMJ6toI8eM5IuoNZo2fbGLsHcnvKjilUE1xEgiHOZ8JNuXcxRgLbFeXLpnZcxoCaTCaKgYji&#10;OF5aWgo8P0mS8XgsZjAAIObn6XRio32QYxfv0r+9upAADIufl0EJJwfAhpgZqAihgeXGlxDAkAKM&#10;okj07LLmoihi5qjd6k/HGLcTD7706MMf//PPfvmRh0/ec8fSsSMvnTuz2Olk42nk6YWopchoBt/X&#10;yveMxlQxx9GVUT/1ceHQ2tXBIGjFrSAMQPHueBWCI7rznjvv//F3vqcNyufCxylQqABMlvq6cAWo&#10;WcQ1mfH3nl5nyZ0ICuNiRGbKjel0F0DjaDoeTMegcTSdjCZj7alkMl1cXFrsLvpB0IrbnVYrDqO1&#10;3mo2nU5GI83oB77vBV4YBK3WVr8/nE79bky+TjU99dLzHGpuB0PK8linYPI877bbG5evXHzl4i23&#10;3zaZTltx/OJzz4+2dn/w/rfdfP2JZDRuhxFzIVZKa90VWBtTC21YOkxLBiuVW7WDHKTYcgTN7Wpx&#10;MYuZoTSutxMsl0MJsnMZUEw5pjI1rCmR4lWELxdNmpLCAeUw26GwP81B0lpdTZB1JcpmF5ptdtvp&#10;yqEzPTURlQp+iwJcTURUO68CEH5KSnkiyuR5bszsqk+3nW6Zc8uXOophqnZDjN0Kn0w1Gw2XwCw0&#10;S07Zj8wEdac0wgL7YN6yd3PivFQb0loDajSP8xQ1s3cVM1RGW8bLmEyVmhAxVWEAVOjpmVdgHEWt&#10;VqvVagVBkKTpXn9vNB4zACqFCiWb53u5MWmWmSLwqRxUVD0JnN4Sm1ncTxLqIqWQHM9tLvZeCAye&#10;ElJnZhKFqqd1FMfj6SRB+uI3v/Fbv/P/fvZbXzt99dLJu+7QC63d6XgwGinAteUVylLOTTIZR1FE&#10;QJPJZOvqZjKdmswM+30kvnxpA3wPA3+QTFKNutvBhfjKdPTNpx5/5OknWyuLS71VD7VGhIxG/WGo&#10;fTfAWXNpuFPwvafX70C1NNJFBGZiIDnqyfKs11vsrayiVoPBcDwa+56nAJlxOp4SURREkR/56OXT&#10;ZHdrq9vuRr6fJolWwGzyLE0m4yQZg2ajOFOMsQeRT1GQICXIY5MTI2W02lvbubJ55LrDURyO9/qb&#10;lzbuufX2f/G//vMT60e3X7l04vrrk+kky1Pl7RtxgR1BHkqiZycKjbVmsUAsx6FBEIi0IkevWIYo&#10;1mMSAAAgAElEQVQBUaWhpMSNgdIaWuZVtgLa85qmMuQ4Z8+FCZfgm1hZW+Gq6t9vhXdEdDXs5cMK&#10;W5KSmgQ3F6DntsF918XNV30o77o4DtXZ2afiegNK/Q9AKRIS8dzXXZS30+QagNp2zmVyYEdbzw6r&#10;50AzN+C1bPWMnVaRvcZWm02vZa7XKDNdyhxYldxt32udKroAM7LB0s/TMJk09YPAQ2WIPK3lXjom&#10;ynOTZVno+XEYdTqdbrerlNra2tre3gYA0XeLGYKslDw3zGWEVC7OwxERWNyBUILCyd3xCEDASs4m&#10;iYkIiFEVgRu52LphSdwamEyWZVmGWhlg5SmtVZpM/MC7dPXy//Pb//qTf/7g2Y2LC+trd7/tLecu&#10;X9ru7yWU93q9hbidDMeaMJtMOMsixGxvdOa5508ePnbPbXd4xMqYXqezurwcxW2Tm9DzDfD2YDdB&#10;SDRAJzaR97mv/cWTp55dvG45brdbXhBGYZ6mZAgRUCtRK6JSAJpF4pSFbVfuPnP92tPrfKDKXLjY&#10;CDkholYaGFpRe6W3rFEPdveyJI/DllZ6NJpk04wMaNSUUj5O8iSLwpBzMx71O1F4/MghbVKajHpx&#10;uLLcNZyNITWRlygeZMk4zTMG9MLF7oqZZF7O9916l865pf2di5dvPHzk//71fx4buHL2fK/TzaZT&#10;UNDpLORkShKSBheQQQSiAy1Uq6LAZVBKF5vIcoUUJA6m0CGTkUMtRBTRwIZHR0QxjiQikfwtu1bW&#10;OVbsu0otPBnDRJ7WVt9tYcU2lUU3XKAHldbc80UAizIAoAE1qgLtiBGA0RpxUOlnYS07wIUUt+81&#10;rJmb9gPxmpjczOC+y8yEUKi+cRZ7S7C2QN7ycwnEXPwzTIaNET9BBEYmCSu2L2NoNsz9aufOiMbA&#10;CQtaH5bSWUAiBIqQXijdK9umfVtSHCnAzK+1MizOP9XwlbXJtscSWxPB3cxQDqmIL0oDA4nfnzAr&#10;OXthImD2lPI9L50meZ6341YUhmyIDaXJNPT9pYWF5V7P97xBf29vd9fkeRCGACBBrW0AVCh2PMXs&#10;qILqiJlQoaEMBc+JAUijMmRUYaklx0CGoeC7eV6YTTEqY4gAiDDP89Tk0zxJTGoo7y622wuRF6pP&#10;fOqBf/F//R/TdHTn3XfG3Zb2gssbG2lGnhe2W21PeXmSKaalVnu50/azPMpMz6hf/tmfW43aX/3M&#10;5848d+q6xR6l6Wi3jznnoymOE5/Y13qaJpkiakdJpHmpe2U6fPCrD13a2vTaUafTWYxiIgKgNCfl&#10;+wSQGSPUYUiuBgIJMMlMpmBuf318f/0vyC5JqpQKi+aCp704ijudjq/9LM2WeyuLi71hf3Tp0mUg&#10;aAUhMiz3emJuCGQCTx9fX++144AoUGxMPpqMQePC0tL/R92bR1t2nfWB37f3mc+d73v3za/mQVWa&#10;LMmW5UGyLWzLxAYzmZhuuunVA4EmoQNJ0yvp1SsJLBJC0oRm6GAghiaAe2HADmNbni0LW7ZUslwq&#10;lWpQzfXmO98z7r2//mPfe955995Xlm0cwl5v3Tp1hj3v3/6+b39DqqAXBJ5TqNbrlVKtVCz2W61a&#10;uepaVrfZYiQxSf63H/+J2UKpfWvNJFBpWp+pJ1L1gr7JTRzhLOwRko576YLcesa9sUCJCBG0WgUR&#10;iVTqKDMZmms6XY1MWzVlkcf07CmMcDOvdUdEcm/MUsjFaJ3o6nFafgzcdYV1AVmLhrXKCRDugHpZ&#10;2g+XX33K9FK+ZkHDi9Gd/DeTn2fU6H4HjGPZwgQ5vN99HKW8cmR+nmQTI1+3sRzy2eYn3n4VyD/K&#10;68WPvU9EbO9YT+aT1w6afDp5nRVEms+Rw3m4RyYuJZGSQnLOfc+3TDMYBGEQGJzP1GfqtRoi9nq9&#10;TqcThqEWuws5Lv4a1Um3ALiOkIXDoCVSpbqvAQC1n7uhAiYoIlCSALg+z1YqTVMEHdFeb5xGlKQy&#10;FYQURgEBKZkiJ8ZUp73zS7/8f376Mx+/6+SxUr3UCfuhTDtxxG1nbmHp+rUbx0+cMDlvbzdtxuNO&#10;p7uxJXsDKxEPHDmZtLq/95u/VfOLD5y+x+XmA3ffNz8zA4KidtsHQwVRqVCI0kQwUgbrp0kn7Dml&#10;4srhA+cuXnjqi09fuXa1tjBbrdSZwQ3TEqCkIMswGSJnyBkTUhlDJptAtxeIwddaKvunv/4DVRjn&#10;XhUAkBKExBAUJO12a6e5devWjTiOq5VSwfWuXr3abraGLiZm6xJoEA42tje4CV7Bbfe6V9ZuNqMw&#10;4LwL5M7MfeGFs9v9ARquUGAgswzT5kbZ9TGKl2dn1y6/slAo/fQ//ieyGyQ7nbJXSKTgjlWoVcIg&#10;5hINmjKtM6Imo6xH9/UcHBfCZv5nMpsXPkqQ83SohY9EZBnGRM8MM8x09WgkAkqShEY6Ntl6yIQ8&#10;AGMU5S4lmM88W9vZOYGuLSpCRK2sSWx33dIoptJ+owl7VzhMYH2e7r4zsE4+ynfIWLZjO+6dM8yM&#10;eCfbMpnnfhneee/JgFKN7Owzuc3UDSNfVtY6Ns2Ya+yT7Ogyn3l+hyAik/H9mpO9n+F7RpiPdWn2&#10;m59sgHtO/PLWZETkOXaSJJZlIWK/21VKlUol27artXoq0iAI+v2+jmrNDJNGWgOTCrK7SUkA0J7d&#10;AECBBAAd95Vpl6s0PItSMHTtjLm9XwgFnCkFcRybppmkaRoLZMSkRJKloleperZj/Oj//D/uNNce&#10;eeThfhwavh+a9laatgRs98NSeXZjp+UUfGA06PW5UrNewU6TWy9fZIPowdP3dre33/SGNzz66KPt&#10;br/ZaVdm64dO3xU75u3m9jPPPffll1/sGoov1K70W9vBwC+XTNsWsXA5d5DPuMXujTXe7r/lrtd8&#10;7+PvOFpb9YE7AEBkIEqtxqBEFvgBAWMhOefmNyGX+ZaAO+TJEwJAIJKKBOLQfamkdDDoX7p8YXNz&#10;s1TwOefbm5vb29vMZG6hqFAVi4W19VvlcjERcbvfa/Y6kVJWqXTpxs3tIGymSTOKA6lSxChJ5ufn&#10;uWn0+32UCqJ4qVCVzd4//ZEfP1yfF51BGkbIWGGmGpMEAC44V+OYnmmn7PbLaAEganPn8SjPbOQQ&#10;BkZsL+SWrtZ8z+I6KaVkmkJuveXRAUbC5cwYKkkSMXIrv2e0cvE9cl09HdxhRFfmwV0ppdXxhlr5&#10;Oe1ggkn5+64aCe6VEcE0FB6D9bGplc/qa06eyWl5Z7De72a+CbB3BPfLcBKLx17L6PdMASmPv1Nz&#10;ngTlqdvAWBq6/x3VDSe4BADQYeQmy83ez2oLe/eJfN3yNcw2b+2GPQu6MjquGMaD1EJuwzDSNI3D&#10;sFgszs7Ocs43trb6/T4RaX95jDEFGIbh1N4e9cNoaEjudhEqRETgSZK4tjekRUZRW/XGk1UbGVMK&#10;0jRVChRCEAQEYJp2mkQqjl3bXJirFTzzv/8fftApmHPzNTTR9f0B0pVuR5WrfTSbvRiVxbkRx7EQ&#10;ablUUmFYMkwrSucc/8TKARCpY9k3r167fuWq6/o/8AM/wDnf6ffWeq3Xv+UtywdXz155+Zf+4293&#10;DcUWZzaiQSuOuOu4noeIBceNBgFLRQFN3gucMH3k+L3f+/i7DpbnXWAmIAdSIrX5KIwE4wBAEjj/&#10;L0PmPjXhrr8khmiMlJe0FxC2sLhYKJY2NrYkKc8rbG3vtDudaq3iWFa72bJNmxncNO0Dhw77XjkN&#10;klqhfPrQifuOnfCZAWFccE0HqVYqFEu+AtFPBsTpvgfuE0l84dz5h+97zfGDh/vNNglZKpVIH1IB&#10;GMT1dq9Pl0gp0N67+FDPB5AQgUApUMOgWbC7wvM0DkxbVNkq0hqTAGBZluu6NArelDljyVA+m+WQ&#10;Y/PFKPR7Rj1llBcAZPrpWprEchat+1GOuyOCQADM4JTB2dB36q7H7fz2MLnn5XHqDkM/tTKvJr1K&#10;gmPqa3n422e33tsb+wjZx2Adc8b6NPLyhiPp+X6Z5IsbuznWM9M3qr3twomkz2xgn97Ov5mVMnlz&#10;8sNhZbSpOYIi0qosyBgzuKE1x0iZpqmlLstLS7Vqrd1ur62tKSJgyA3OOCeAKI7jOMmL+8erxAiY&#10;9ru/GyZW/48hN5gZDELTdqRSyFgchRbjqCQoYoAm4xxQU04c0Xas7a1tzpnJOePY7/UAoFqtlIue&#10;SOOf/9f/6ovPPL28ujQIe8w00Db7IEXR2xHxRhgaXsF1CqSUY1kqTUgImzOP8YVK5d6DR25fuRZG&#10;wdLy0svnz4f9wZEjR7/tbY93mp2DyyvLi0sqSUQ/ODC/cHRp5eWvfDXp9aqFYq8/SNOUA4bdXmd9&#10;8+ShI3efOt2Ngm0VQrVw/vqVL75wZr27NbPUsAxbgUBSOlo3AMaJiFPJOWd7orZ83elbBe65tQQI&#10;QBlWAAdAqRQAGsxkzDh+9ESpVLJtd2FxMU7inea23str9boiMB3XclzDMC3DtJHbwGQQ3nfyZNjt&#10;yCQsOJZr2wg0CPvlSpFbRhxFSKrf6bzrbY/PVutRb+C6bhAEC/PzG5ubjuXqcyIYchVERKC1X2Cc&#10;YRxORxpvUf7pJMxl6JxXgCEi27Jw6MloF9w1x6Byzg+ynGnEHKiRa70cpYOIu7o0+TpMBdOpy5jl&#10;LLNGZe/Rh5uEgHzrppK0UyfA1PtjPTn52h0I/Du0FPZp7B1Kv8Pnkx/qizRNdTiXPNzvl9XUGYLT&#10;9EHz7RpSrxNik8nM7wzuMC2O2B16Zk8vaS2U3H3OuWmaWkhCSiKi53kzMzOWaW5sbrTbbdt1xchi&#10;WZ+dKqU4N3IBdSdKR8CR3J3trUOapqjdGJhWEAZEJIWwjGEUnd1jKh0JB6HVah05cnhtbT0MQ1LK&#10;du1arTrodQdBf+P2rQcefM39D70mSpLra7dXjh6xyuXtOOozdqvdQcuRklCAhfz29Wue5yw0Gv1W&#10;a9BqLldn4+22w4y5+QXPd69fvQrEHnv00blG4/777ucE8zOz6SAc9LoG49VKZXNrs9XpxFIkqDrd&#10;rmvYD917f3+7NVOupnF8be0WFD3yLXIt4RgvXD5/5twL3XTgula1ULKRp2nMFDi2bZscAaSECUb9&#10;60jfWsp9mBBgpI6mB5ehQURBGBa8YpQkRb/EuPGpT336rW97q2UaN2/cYobRD0Nk3Cn4zV5XKFKp&#10;VEnKJck4UUkqRSziyOJMxHESDVzLMjlDhq1WU8v1isXS3afvNgyDIwvDMOj0jh48moYRjBgdoiGl&#10;wBBJKZIECkb3ALKllUe/0YewdxHiXlctNJJaspwbYd1+rTep5S3a/QDmRKL6c23BjTk/5nsGjJva&#10;hj4rPQ/6U7t/rMLZ2hgODiIMoxnseX/yOg/6WaH7QTzmxDj7vTC21Mea8GpwdvLlqQAHe3eLV8MZ&#10;3GED0DtudiLCchZn+QTTOIMshyxNlrvLPeB4n4x9QvsfqGZ3dvW77qiikx9cbVw8bAYBau0dQFAk&#10;hSCSnDPP91zP83w/jKL19fUoji3bVkpxw9DuNzIjHca4Nv6YWigCsZHx7dD510itSCQpZ8hNzhlP&#10;0sSyTMd1hha6nCFD4sgMxm3DdKwwjcI4XN9cJ4BKtbKyujI3M5Mm8drWWqfT7nV7j77tbfc/9NpH&#10;H387+v6nnnnGqtZZsXJlYysUUiTYKNdKpusCtzgL+oP+oB8EA0vB9737O08sH4x7/Xq9fuXylV67&#10;J4RcWlh65zvfadueXyg6yFzbXt/ccCrFThJ+4q+eikyMGIVpapt2o1x78NQ9Qad/7fKVV65ctTwn&#10;FEmoZOoafa5Y2etj+tKFczduXEmioFYt1d0yI8WAqUQkiXTsb0ou89ftz32C4MqJIABGivAAQACO&#10;7QVhAACcG8jYRz/60Z/7Vz/3Pd/9va+5/4Fub2CYdhRHcSqCKLBMq14u1yrVoueJJIriqFIuI2Kl&#10;WlqYbcgkiQcDSoXrOKVC0XEc27JuXLteKZePHTna3m4awFQqLG6KNGWMw0i+wfaGPIVRRTEn62Q4&#10;ZVLqNBVPx0hsGC2wJI4RUSvYZOJvrf+euaCBkSCLMabXwxg66KWXLzcvHLjDoMDe3SjvpVL/AzBk&#10;rybBcRKC809fpQgF9sLHGAKO3YF9QHlquybT5Kndfm/eud/GKp8lPYKmOTwnRETtX+jV5LNffaZX&#10;g+3pjeyrPRNgH3AfPp0W3nYsw7GvGGOZg5shvBNxZKZlav10w+DlcrlYLLbb7Xa7HUWRkAIQGGeK&#10;VBzHiKjBfdRFMvPFNG0gchQ9ISAxrfFCYBqGZZpKyjgKCZRhGgDEkXSTOOfcNJjBFYIglaapIpqZ&#10;na3Va5Vytd1ub25s3Fi7Ybu25TrLhw7ML69EAJ/58pc++uTHwC9c32ludft+qXLkwLHO+jYGYufa&#10;zZ1b6xYzkiiamZ9NwzjqDp54y1vNlDZvrZ04djwKwhdf+Kpr2yYzTxw/UalWGedJksYi4a59/url&#10;AaWfPfOljox5wdtoN91CYXtz+8UXX1SpIADTtkzHVgYLRChNFkEqUJomq3u+kaTXXnppuVo/sLDE&#10;iUAIblhaLsbYq5qfU9NfM7hPTq9RbBTSEKKlNAgAxBgCQ2aZDhDb3tr+D7/5Hz7+5Gf+6A8/8tJL&#10;F/7+j/2DA6sHkGGnvdPe2Qq6HZFEBgKRCtPY9Jz6/AIxw/UK87OzjWp9oTajEgGp8Cw7GES+6wmp&#10;rly+cvXSK4sLC4wQCYJB3/cLwPjQcTZDxjgyhiMjI70ImPZpTgg09Kc60aghoUEjjfi8dDQvY8Ec&#10;VW5bVsaraopGy+IVQCpEnCRSKS2m1J9reX2mNQ+724YC7ViE6ToMuYT9QIqR9pO6hzomImCorQF3&#10;4xnBeEjrsWHFvQzK2NOMjdA3Jy/2mzBZR8EEiu3XNJo4QB6DsKlbUabUlCkmTSUn96tn9qtJdRjt&#10;IvkxmvrVZF9ljc3r1075MNeWHJG0B83H9Nzzm2I+bGk2TwCVNnXIaxDoC6UUoGJ8l8MDAI7AGSMp&#10;4jiyTHOmXvc9X6Si0+12u91UScu2mcGFlEJKSUprULKcUTdjmDnWn3RLhyMHmzqUklJE2oaTQEkJ&#10;JC3LBCDHc2zXTqLINU3UZlMG55wlIrUdpz8YEMKJkydmZ2Z3Ws2dne0kTbjJbdfmrr0z6AqDf/n8&#10;uV/89V/75DPPRKYZIosQCuVqMgjPfvHZOav04KETj7/2kdfdfe+5M1+t1+u9IHRdJ+oNLp59abE2&#10;e2j5gO94l89fFFHab/cOLR2Ya8yXa7Vmt8tdixednkyqy/O//nu/c/HW9bnDhy5t3AwZ2JUSdxzL&#10;88I0sRzb9f3uoN9pt+uzddOx+722i2glqd2P5mz38Ydel7a7NsBcrc6QDzFm7xnS15u+1WIZBZCZ&#10;2BDkeAwh9PE3hGFk29bTT//Vz/z0z95//2tu3rz9/JkXfvlXfrleq73l0TevLi83arVBt9vrdBjn&#10;lm0x0yDGu/0+MkPESRwGc9Wqw63ZUk1Fyc72jhSChKpVKioVzzz9hZLjHlxZDcKgNlMXpIAhN0xk&#10;w9gHSkog0gG9Mp43Q9istnvxZZJS3qXTxwYj477NnBZjXs7ORqqTAPq4X2U5ZLL7MalLBkyILGN+&#10;YR9OAof1Gx+YYXyJPO7AONBMguZY0/Drodwn6USalu6cydQ2Qo6HmLqp5IUSeb5q6iYx2dg8nupP&#10;MoVL2g01PgXcp1Lok0A8tSCAPXaqk7vXcL7BngpnnZBtimP4PoqdNF46EVmWxRjqSThsKYFlcJGm&#10;Sinf84qlkmEYQRB0u91ev+d5nut7SZKEYcgYYwaPk8TAXYOpsSFAxDFwZzkZKYwcRWiUZ4gijZVS&#10;tmW1Wi3TNBARlDIUOIbFDY6cp4okw24U1BfnqwuNTz391G/8zm+9cuvG7Z2tjeb2tfWbN5tbX33l&#10;wpcvvPTUV8587rln7UplAHKz1xGc+ZVqa3tn7dLV/+Y7vu+f/uj/cu+hY+3b6wcXl9rNzqVLl9xy&#10;USmql8uo6PkvP9dud8MgevrpvyLGUqVmZmaO3nXq2trtr16+2Emjm50dLLi/9f/+7heef3752JGt&#10;QZds26iUIoIUQSJ4BX97Z6dQKjKLD8JBs7mdBv1GocgHgR8md80sPHDgyMn5pd76lhwMVpdXkUCS&#10;4oapSHH2jQvdv9XgTqM/2P0lBACRCIaMFJmGGSfJ7//+h65evdZozLVa7dnZmV6//xd//hef/OSn&#10;ir7/8IOvPbCyKhPR6fV22p1UqKXllW63zwBIKpEkSsiC5ckktYA1KvXVxeWoHwy63aLtLtTrZ59/&#10;wfO8u+45TRYXpBhyLbZDhgyAcdR+qJFod/sh0tJ3hkioXf8NecFsf9oL4nuEMDBBxgJAHEUAoE1Y&#10;cRT0I01TAjAMI++GTD/VxlCZFAVzLg1yN4fRhThn+6Eijn5xBPFD68lJipKQiIb+/5C01lAuvu+o&#10;qRNNy+8648N/R/o9A/Ts8HkSkSevJ3NTWSSjUYDsfMX0tyzn0iezI4ORF5cRqzYiQ/YvTj/KgzuO&#10;oobmq5Thb37/mHwn/zuG7ABDG1fKuX/Iw7oWjI9ltQv6E+bEo11Nv685T6WUDpUHjGMqEhoGnAEA&#10;Mk3Dtszmzo7JjXKl7Pu+SNNupzMIAkQ0TFMIEUZRmqbAkDLGCDAD9yHHCYgApGhk5jq0OGYIiNpW&#10;Z9iOkQUxAZGUqe3Yvuf3+70gDNqd1k5rp1Ise4Zl206cpL0gkIaBnjO3fOB6Z/vf/Nqv/Ntf+9Vm&#10;OggtPHfjlctbt290di5u3r64s94i0YbELBdDJftx5BR90zJaO5sqDN73xLvf/3e+47f/r1/9iR/+&#10;0a88d+bokSNvfsObCejG+hohJnFimpZfKTcHg/XNrc12a63drC7MWQW/FUfXWlu1lfmb7e1PPPP0&#10;Bz/8ofPXrzRWV7txmBDFACERc+w4SfrBoN/veQUvSOMbt68LLg4eWDajxO1H99WX3nzk1H2zy7No&#10;GN3QU2gAX1hYcD1fIUpAQMaQf8Nymf884J5VL4MaMAwexwnnnBssSdIPfOADzWZzcXHRtk3GWK/f&#10;Q4ZXr9z68z/7yyf/8i+XFpbf9KbHTNO+dvVGq9PmjM/W6vMzs4ygubPlu/7hlQP9VodJmJuZOXTo&#10;0IHVZUZgELFUOab54tmv2r5972vuJyCOTCYJMjBNQ4FCIIYghISh0xjtC2B3PXPU6kh68exnXbnn&#10;qCqDhvxNx7YzLToNDfpwNYpjHBlA5YXvOihwRrxrYY72OkkjFpv2WIXsI5bJe6HBfV/ErI0s++/u&#10;Z3lAn0qNQg6ppz4a76/cUTBM4PjYO5M5jG0tGV9CowjIu49GKe9bP+vV7Ns9GdJuWyYrpn/zDNbY&#10;f3HvCfnUnWbqVjdG1GfXUz2Ijc3Cqd+OPdI7d2aQAbmItXrn04/SNAUgy7KEEK1ms1qpVKpVy7K6&#10;3W6n01FKoXaFpOTQ1QMCZ5wAdLBDvveMKqvKnmqM+pMBacVjzhgwomH/KAKwLUsIwTgjgFqtstPc&#10;KZZKC415kkTE0LJihMrSol2q/Pxv/MpP/+K/feHyxXvf8FrhWq00Si2jI6NmGLRFLH27J0UvjlKA&#10;RKRIymBoI/abzQON+cP1uQtffr55Y22xMV8oFFrNpu/7jue9dPHCoSOHbcfZabecQhFtIxBJOwmr&#10;S3PoOz0lX7x66UZ356mvPPdnn/n4te1Nf6bi1at9EQ+EsAo+WJZTLkVKBEls+67juc32ThgGtWq5&#10;Wi6yIKhLvLux+O0PPHy6seSEkRGmM37RBLaxtn73PfcSZ8Q4R1MkqWmYk1PlVaZvNbjnCcc9EB8G&#10;ges6jLMkjl3P+dSnPvmlLz1z4MBqt9u+666TyNhgEJQr5XKpfPPW7U998rOf+/wXDh488v4f+K9M&#10;bmxtbHabzagfzFQrC0tLzZ1mr9VxHZcjC/oDKVLXsuZmZkFKlQglhGlbr1y5cunqpdWVZT0/ojiS&#10;Upicc8aUlEKklmEgwogERKav9cmSIu1/JaNlEQAIkTKH3EOqZPKPjcJqEKIiHXeAIWMEIJVKhdBn&#10;TWEYCiG0vZ+2EwEAHB1M4chvgabuM0zPdgXGWCbWHPtjOdOkPLhPQ2GNDpNjSAA0dK5O46iR38Yy&#10;+JvEl8mZkX2oU6bZlk8w4SkMR5GJhn7XGRLu3QAQFZAkRQDDmHYwVINSRFqNQ5JKhRBSwl6jMBoJ&#10;5bKgprg/ZT1GGo+BOObERGN3xm6OjQLuvanvDJ1H0vBi6KlmKJeXw3+HgS20aBsIFGPIGA5DEoHK&#10;+EulxJBigaGfXj2SSkkhUtM0TNPs9XpJktTq9dnZxiAImq1WkqaMczXSPhBpyg2OiKAICZAxAxnX&#10;NL9UpBQCDmPeImKun/Ueo6uUBaoiJAk6QJUERIYMkJRUhsERsdVqW7Z9/MRxIaQiNkgScq3ZldUX&#10;r1/54Z/6h89eOl9eXmgcPTTgqi1iYRkhyb5ImOs6lVJXiISUQiz5BRUmNjJLqMHOTt31H3/4kSJx&#10;2Q+OrR76u9///QsryzNzjSROGo3ZXhi8cuWKUHJhdaXV77XCPnp2TyU3u+2OTG51t0IbtuLegIn6&#10;yqJXrwjECJRZ8NH3pMEFZ0EcKWTcMYmzIImkFI1SGaKgBFgjfM/Db3rk6KlirKwwwThVcazi9OaN&#10;m43G/OHDx0zuyJQYcMtwvhltmX1dJP71pQxc9gglTdMExDiKbNsGAK2NfuvWre3trbe/43HHcQaD&#10;gW27lmWFYWy6/peeef6rL/5kLxi8+93fXvQLreb2tSuXX9jYOHDsyEy1RkImYeQ7rgIl4gRTQUrM&#10;lIpcSt8xCNitjfXPffoTt69e/bvf9f5Dy6uVSiUVMUpI0xRQ+b7HAKRQ2nEo44DISKGUmUcM7Vsc&#10;c4g2jNY4Ro9MBTIYidrz7+h89VmclktkCo6WZXmelyRJFEV5exltwz1aovvG5Bsrd/c694Wl+8oA&#10;ACAASURBVJulMVQauX7btyGwF8qnZpX9l3JOtcaqNLYxTEppxzLMwej0Zo7xAfkRyWj2TJo8uQPd&#10;oV2TjcpGZOqJaB7Z9yPSxyo/9u1+Ncj352gzm5IJ5Qzf8v2DiAC7Wps02iG0Z3Y98aSU/X6/WCzW&#10;63UAWN/cyKysM3lLkiQ6RIFSCoZITAwZ5zxNUzliCMYqM9m3RJJAH6IyxUgyANScBDc4CgBJqlat&#10;Rknsed6gH7Y6HTLsQ8dObke9n/rXP/uHH/vzxpHVA/fdHRuw1W1Ljh0p65VSGscKpFMpG9xgsVCK&#10;fNvlAj3Hs1PZWrt9aGHhTa97eL5cqRhOn3tffvqZP/1Pf9Lsdu+6+/Rb3/r43Mry2x0HPo+fe+6Z&#10;nXbrnoceOnvx5YhT6pmDgRSQGr5ZnC3Xq1WhpARKiRgaBNBXMlap6/vtTtswbc/zNrs7vX4HgGZK&#10;JegHJ2fmZ0z+pnvuKyFPb2/YYIBloUghShcOLRvIDx86bnITADlykUjF0LS/cYj+luu55wYTh5oy&#10;Q7KWAEmrTxHBmTNnLly4sLi4uL21icDW1jZazbbvl3Z2mjMzs0srS8vLy71+/48/8sdPPvmk47jH&#10;j59YPXhIAvW6fSWla7txGgNisVS0XWcQ9qvVytxcozcY+J53zz13L83P10qlnfXNTzz5yVa75ThO&#10;uVRwLVspSUpyxkA7UsddxV4ELZfMs5V6vjLa9bFFADAMi4N7MAv2imUoy2JvRDdNm+tlk0nVAUDf&#10;1HIY7UhvKF4wtdHGUINT7wp3UMXDfcQyUnufwzx9iogISDhyFZkhxy4Y0TggjgHT2HWe7J36dGxr&#10;gRxVm0+aWgfcY7E3FZ0nv9U8QbaRsJENwfAkA/SD3Z7aU89pDYGJNDbo+c17sjcmX9uTVUa/7/Nh&#10;/r96vCZzhok+z/FJu4fAUg5JeB1l1HXdOI6jKKpWy6VSMYrCwaAvhBSkAIZ2qkIKRcQ4E2mK2k0e&#10;Mh2ImgGkQiAjxGEQLe36WzMdmpkAIALFNLG+WzOpGCquPdwj48gMprWHlxeW1tbWpVSVSrXb63n1&#10;Wml55Xc/9if/5Od+9vzGzYXTx/ylxpWdja2oHyH1RVyqVm+trzm26zpOHMQqlaIXuIoX0JSdvuwE&#10;3dubD524+4lH37ZUm/3YR/7kcx//9Pd91/d86ekvJFG8PL/4+ocffuh1Dy2vLtuGGYXB+973/Z/6&#10;9KevXbtx6p67m70Os81Dxw5XZ2ql2ZpEMB3TdC0y+CCNyWBk8RgoFKkCsB0vVqLT68UycRynYlpe&#10;qla94mPHTz26emzZctdevlwyrcNLy/1OJw2jgwcOxGEcBvF9p+6TqeLMZmgw02Kc7U9ife30n8WI&#10;aZTy9VRKalVuIjIM85VXXjlz5ky9XjcMfuPGjY3NrUaj0R8Etm2vrKxcvvTK7dtri4uLnudfu3b9&#10;M5/93JUrV+M4OXzo8CMPv56U6vcHtmUH4YBxliZpu91kjHHGHMfudNpplBxaPWAydnBltVSpvHju&#10;3LNnvpwmSa1erdWqiNDpdJAhZ8wyLWRMSU3iIUMGDLSyI9OcuMYCIIVEGh9Hcm2Wa+Ekt56d0GYh&#10;64Ah41ykQkOzJuE1ysdxnLkuME1TH8MyxqSUSRoTDcUjNBFLZEqi8cvhby4E3cgMkYF26IEAQyDY&#10;Jb5G+eNYuyZJYMq07kYf7E6AOwJlhoaTbaGJr/JSnbEOH8sER5bAeUI7C2OrcpwKmwBlthdbdf4Z&#10;+Q8TwpbJ5txhP9jvpm4s5Uq84+fjEp7J7sURsT8S3wGOQhSwXMiBTqdjm9by0rLv+b1et9cdRHEM&#10;MPROIZTUPgAY54RgW5YchYknpaMHar8oI+V6RSTViKbRr6jhaZbmhRFwKCwC5AwNzhhDhhwZR2Yh&#10;NwA5NwdRNLu4eHX99tG77r7Rb/7L3/z3/+aDH2gcO1hame8htSntiJj5bspQMSZkWigUGEAUhIwg&#10;6vRt4jYxI5G2AhzED5++9x1vfixqdhpe+ed/5me/8z3f8caHH3ny4x/fXN84fvREtVxdXFk6cODg&#10;xQsXisWy43kE7Ny5FxcWFpqDnuQkpAhlbLpuTBI4Z5bFfRdsO0jTmFQCyi+VGGOtVjMIA8ZIhEHV&#10;cSqMH67U3/3QGw75ZafdvXH2/NGVAweXlkUUG8As0wqDcGe7dfzI8dnGQhympuMBGkIq5Ptb2byK&#10;9C0Hd8z95ZNSZFm2UiSENAzj7NmzTz31VBzHitRgMLAsu1AotFvt5aWlxszcrZu3gLBcKkVh5HvF&#10;xkzj5fMv/+GH/+TypYvLS8uNet1zPCmEY5va4zMDxghlKm3bKfnFne3NcDBwbKvd7Tie15ifcz33&#10;/MvnP//5pyTQ6dOnKtVKbzBQRMi0kIRMwzSZKZRAzogUQ+AMpRAIZBiGAAUMwGDEQZIEAs7YSDcV&#10;FaI2utPRfHUkTS0nBYAhicyZ9toBRGyk0Qg5WU12upUkCQCYpqlRnnQY0hFdn/EBmfQmI/+HQEaA&#10;yDW9RkNNZyQiHQZoiOpDEp6QMSC9Hll+xHbxdBhqaFfurC/G8HQMeSfv5IFYpzEfDDABslncItpb&#10;ENHQrFj/jU2zrOb5QCuIqL11IqLBOUMklTNN1u2nodpMPh/MiZgmd6bJm5M7Tf7RWCdkrykEICA2&#10;VAEf+rJnTB8DKBgGdtDxjzC3e+NIwJVXojUMg3PUfv8106IHV4efNQxTJCIKIwRcmF+sV2rhINzZ&#10;2pFCOJarRKoUSZGkQkpSyJAQJalhsCTUB1OEyJAzGHJXTEliREMn7Iwhx1Sm2qgCiJSShmkIKQgJ&#10;Dc4B9CQyDAOJTMZ9w2apshQv+8Vutw+GAb7vL87/x4//6Y/9i//jcmvz/re+eTPshxzaMu7LJGUg&#10;kbhhiDRNoqjo+ZzQNkymwDasouPKJJH9EMM43N75r7/re44vLWOQqCB64J77H3zgwT/8yEfWN3YO&#10;Hzp68sjJU6dO1WdnKtVKt98vVavlcu2ZZ7548+r12syMtDEFKUigxQORGJ4bkQyUijm0wsEgTUzP&#10;5ZYZ9Af9dheFqBX8goGOFAer1TedOPWapdUF03MGEXX7BxfmPccbdHuUKpNb7WY3CtIH7n/o0MGj&#10;iAYyzrilPT1z/NtDuecTjpzq2bYtpXQc58Mf/nC329XGEGkqgiAoFkuMsZfPX1BKNRqNfn8glWSM&#10;J0niuv7iwvzm5uaHfv/3n3/u+QMHVl//+kd6vX4w6He63SgMC8UCENiWlcSx49iO62xtbYVx1A+C&#10;ldXVe++52/NdocQLz3/l3EsvHjxw8NDBQ2EUtlqtxuxcHEdpmgolTMsUQnCDccakkpZpcs7iOEYk&#10;QqapEZNxhpxGhKEi2lVQYZrZHzkfQ4C8sAOGum4wlVbN6WJnEhgAcBxHY7rWusm0+jLLGr0HaFVL&#10;pRQbBmKmIa+gT9ky8jMXK3WIkzRegWnEI9JEyr7SJOHYWEMOdGAayufvjEHqWD6TOvt7CIdpYqIM&#10;lPNdijnTfMhJb4aPciKpqaMztZSJmk0XkoxtD/m6KQTGmHZTzhizbVsfs2t1qbGvlFKZAeNYPbU2&#10;LSLGcSyl0D2fJAkAan+N2mFvGIYiFeVyudFoMMa67U4URYyxJEmFEI5jp0IAkqYECGCowIjDc9RR&#10;9yPk9mm9GQ0ViJk+nSbNpvN8CF+GAGRwZDg6ilVULZZ67W6lUERBcRQrxNUjR2/02v/4X/7zD37k&#10;D5bvPlE/vHrx1g23UhIGxqiCNLZ9l3Gux913HZGkaRTbplVwPBHGqNRsuTxbKMWd7qGFxfUbN86d&#10;eeG19z9w8+p1k3FCdvbcS0vLqydO3sWJVavVar1WqlY8vxil4tb62tlzL7Y7Hb9a2B603UrJLXlo&#10;Wcy2UoQUkXl2NwhiJbhlWrbdaXZQyQI3LRI8jPggeOTUqe967G0HC9WDxXqy3faJLdRqSkjLsACQ&#10;Ebt+4xZn5gMPPjTXWDIsVxEi48g4EYEChKE9yjeW/sbAnXIWdIyxKIo+9KEP1Wq1Tqdt27bvFxhj&#10;OpK6bTue5+l3FEnLskzTiKLIcexC0e+0u7durz//3PNE8pFH3lApV2/cvLmxsb6z0zx67Fin17Ns&#10;SyjR6XZOnTpJipIodUyzVq0sLy2eOH4sDIKXXjr3uc98dnN76/7771teXlnf3BBKlGu1WKSAaFgm&#10;AyalsixbEoRxbBoGZ9ziJiNgipiOLAhK4a6cGhkRG8qtFUM15D9hV+KhkZ8Ac/ZH+cWZh7x8hD+d&#10;MtI+e0QjmYN2WUNEOuyJFBJGFt5DpToNIqNwQjgm+VU0iVy77xDLIzvshTkaKdhNWj/mgTV7eRLi&#10;xzKcPnNy18OvaOi+CPaKqqd2ZlbEmMJixvcMwf3rsc+aLHHy6djgZhf5nUyXy1EbHwND5IwxQCBS&#10;QuJIT2Y3+CpBxrdPnT/6QkcZ0U22DEOrgRGpZnOnUPBnGzOu5zLOmq2dwaAPCIoUMECOYRQh11zT&#10;8GRmNz6UFjMCIiDHEdkyFBiSIiIkYqhAERFDRkoBDXlbUtI0DK3mZdomAtimZXCeRikpVStXer1e&#10;KuTCypIyjY88+ed/76d+Yivtv/Hd7+wxudlpxSC5bXDbGIQBIcVhaBrcNI0oCJIoRkUkpMl51A/i&#10;YOAxTlG0vb7umhYCffxjT3qu/d3f9V4G4LjeV196ybDMVFGSJBy5bTnFcgkZY6YVizSU6a/+xr8/&#10;fvpkhOJGe8squmjZkUxjoBiIDN6PooSE67oiSZMgEP2gbDk+QokZpxaW3/Hg6x69654l029fuWlF&#10;iaHItc1kEHmepwh3mp1ud1Cp1t/86KMzjXnTdrS8ihuWxgbG+TeD7PA3CO5xHGsdrCRJOOebm5uf&#10;+MQn5ufnNzc3pJS+X0BE23Zc12XItXJ3EASKJCIqJR3HGQz6UqjZ2QYitFvtpz73+Rs3bh4+fOjR&#10;xx5bWlzq9fsXXr6wvb2lI/O4riOF0n7E0jiOwtDknAFaprG6smxZ1vnz5z/xyU/GSXziruOVeq3V&#10;bUVJzCwzjRPGuWlZgzAgQM/3AYAzTpJMxjgynT8yBESp1NCIRgsKNB+NADgMBIkjVfnhcsmCgOQS&#10;7RXU5nl23V2aLs68EurXcBQqCEY0nab3Ge4aPQFDpZTKCxYmIClvBAQTkpZM5x32IuZUaBvD0wz6&#10;s9ym0r9fM02xth2JqmFC+gc5mBsz2sSczGSsmTii3MdqeIdKTn1Ee/3cju0WUxEf98jHh5GmYWTI&#10;lq/w8HMcb8JYcaZpGsbQJzvnPE3SIAikUkQ0Pz9fqVRM02y1Ws1mUwIxxiSSQpCkUiWBMyRQuBvy&#10;W/+DBFrSyBG5ds04eqw7T2n5OoJUpJTkgKbBdRhibpqAaJmmFtVGcaSIGIHBeaFYSoVYa27PLi/O&#10;LC1d217/qX/xz37pg7++cOxIbXlhM+htdVqW47iuOwiC/qCfJEmpVCqXSiJNDQIL+Wyp4qBRcj0V&#10;pUkQWsiCbheUMhhvtlpA6sTJkwcOrHY6na3mzl987GOHT54IZTqI47XNjRu3b1uus3LwYK0x95WX&#10;X5Qm34m6/+ljf46uKR3DnSlJ2zIci0xzkKZhKpyCH8Shadth0A92OgXL9A3TFrLheK89evwNJ08/&#10;dOiY3Qs3Lr1iReLQ0oqBJFNRr802d9qDQdQLggOrB9782Fst21OKEBhyzpgJAFKq/EzYb8p9zfQ3&#10;KZbJZi0AxHH81FNPnT9/3jB4sVjc3t65detWtVpjjN2+teY4jpY++76HiL1et1AopKkIwwgJEbhf&#10;KBSKxaee/vz/97EnkyRdXFw6fvwux3Fa7fb2zraQ0rLtOI481ysXCrZpBkEY9PuMsTiK2p12faZ+&#10;+OhRZvBnnv3Ss2fO9MPBwaOH67MzQRgapilTESdxsVS0LSdJEgYYhSEp0odLAEPo0nMdR2oAOLJ4&#10;3AVQljdI0YEpd8F9bH1m8KeymJY5qz/taRIRM7Zd474QIjOCHYkXhj4LDcMgBH2EyDJ2gXaJQaQp&#10;yAgA2kvzMAzpBLKPabntbhu5Fo3JbSYxDl4Fwb7bM/vNdq2Dsb90O1/JrDMxR7PnKzNJud8Z3O+Q&#10;Joc130tjb2ZyIcgdyWZ79pScp4E75Db7kZ6t1FpVIhWmaRYLxXqtViwVe73edqsZJwkzOCEokpIk&#10;wdBLqmFyqYOJZxXLnSFpvlsHWdVTBwGGMYVISVC60qgUZ0PBpkJluRZyBAQQRIoMy3Zs1zStVMpE&#10;ypjD4rEjt4L2r/zeb//Y//5Tl9Zvvef93+dVyy+cP5eIRKQJF0RJWi4UmLb35hylirr9gmHNuAVX&#10;oZlI1QvrxVLQ6UaDYHlxMRZJEAerhw4cPHbk9W96Yz8aEMcjd9210drZDnp/+ZlP9pVYPXZ4+fCh&#10;2eVF5tiXbt/80vmz60Hr9/70j448eHfIKbHAnqkFKo0JIiEjkm6puLi6LJXcvHnD5KxeLHuELIxP&#10;La686+E3vvGuu8uJCtc2VKfnKDq4stLa2U6Fsi17a2tne7spJL350cfuvvt+ZCxOhFQgpDS4hYiS&#10;AIBrZPgGJ1w2B74u3vOvMWkY0tSlPq//nd/5nV/4hV/odtuc8yhKlFKlUsV13e2tpmmaxWIxjmOp&#10;Us65nmlxHHueFw4iRCSSyMi2DUXi2rUrrmv/2D/4++961xNHjx2+dPnycy8853g256zdbs/PzVYq&#10;FSGl4zjFSnWn2bx06dLy6orrFwzLvnjx4peePXP1+rUTJ+563ete9/rXvn620hh0B3EURWHMGXMM&#10;B3RsM4VKyMydpKQhO09SAezi+Egag3Kk1cBhaIGi+elM+X8M4zJwp9z5auafIMPujH4nIu1qNfvK&#10;NE3LstIo1ZU0DEMCCSEUUBauL5+mzgREBNqVk45VL5t7aq/z+rzzHNgf3PMYl/fNcuc5qSbm+yQf&#10;kC8oT8Zm5eLo5BlHnkHVyG2v/tDInXLDN4TsYziO++8WYx2Sfc5ywXjHPoTRTpC5HsnXEEc6VHpW&#10;KCWy+wXPLxQK2jvplWtXGWPE0HEcSSoMQ01sSFJ6hqRpaoChzwCICBQhop7AWhSDI1tuveNKIjUM&#10;gqeIJCIhKE5D14YSAQ3gpklEHNFUnDEGBiciRBZEoVnya7MLH/yLD3/wD35/J+gdu+uUbdsbGxtr&#10;N9cajUY/DLxSsdluueVioVIVJoRSImeplJ5l+8wM2l0uKe4HQDQzO6uABtHAL3rlctngWPYKvVb7&#10;wtlzJ1YPWcBMwntO3/vZz3720uUrBw4dPH3qHpWKtZu3Z2qzN9fXEhRX16+HTCwdWbUKnuTYVzJF&#10;4pYtAGOSEsEturdv3mJJsjLb6G81HYWP3POau1cOVpGvFMrJdstMZdlxDMbnFxdevnSRDFMoZTCz&#10;WCifPHmqXqtHcUQEjDHbcsMwNE0TuUFE2p+MUsDYdHrrVaa/MXDXh4FZ6Rri/+zP/uznf/7nLl68&#10;6Lp+vV7v94NyudxqtZRS1Wo1iqLBYMA5ZwyCIOCcF4vlNJHdbrdU9IlknAw4Z5Zl9Qddznm5Wnrv&#10;e7/jf/p7P9zv91548QW/4FqWce3a1Uq1lKapkBI4m51rRFHU6wcKoVqrA8DFV67cun270+ndWrtd&#10;KpTf/m1PvO0tj9e96nZ7RyYpCUVCOpZtG3YSxWmqw+wZQ0QDHYhDx3fcs97kBKLtR77BXlFs/p3s&#10;poZ77Z0GEfPqktr0KQu9bRv2bieDpgSJMaanUSYcz0BNQ/nUovNVGsPTDNzHzIXGwB1zeoRjzc9n&#10;+GrmZB7iJ78au4M5gcbUfs4IZKWUjjGLeyOjjvXGZNqvzmPffs0M869lCrJ6seQ/zz5kfLomEoy0&#10;ZTjn+iDFMAzP81zbIaJBGPR6PcaYaZrAmRCiN+i7rss5T5JE86NCm0/L3UDtOkCjFtztmiZqB5kA&#10;gEpRTvMHFCPgTHeyipLYLXmGZcVpgshNbrjMUEoFUUwIxUK5Ojf33Cvn/u/f++1Pn32+eni5sDCb&#10;KLV+e61RrEQ7nbjbny1VlVKBTBIQKQFaDG3b9TzXdVEqz7Ca65s28pmZmSiOFcdmv5tIUZup9vr9&#10;MAhKhWIaRNcvvXL8wKH1W7frhdLOdmtpdSUVynKdOE7aWzsArNVpl+u1ueV5yWRMqV3yC7XKtbU1&#10;ViykSNwwFcdBOOh2217Rs5SaBTPcat195Ph73vptVe6oXp/1gqTdqTv+YmPO5Ean01FA3La2Wq0k&#10;Efff88CxI8f1CbMeQMu0gjDyHDebkLrDtYb0N0O7/42Be0azD4/ROV9fX/+Zn/kZANXpdJ577nnL&#10;shC5lHJra8uyrPn5+cFgEASBbduMgYYS07Tbra5pmrZlCJE4rpUkkTbIR8Tt7e0oCRcXF3/iH/3D&#10;b/87T1y8eDEWUansvfjSi/1ur1Qpdvo9v1ioVCqu5926tSZIeb6vENfW1pIk6fYGW1tbt9e2Go25&#10;xx5767e97fGZ4myv1+212iTJ4abFLQaa6AMCEKQkCSIJRKSQ7ZVfK6U0dbOHlNvHvjRPm+PoQBVG&#10;cvY8dOZFsXol27bNGEvTNIqiNE0d08mktxK0zywAAG5aUyFYhyTO1ySrf/5OtoY1W5AHd5jwqJ4H&#10;90nKfey1VzkhM3CfxPSpF2OVh1HkW61TRCPnM1JKkCqjl795cIfciMOrAHcY7TRatpbF7dK+0fNV&#10;Gia2h0HJLvShOg69zyMiOo5TLBaVUv1+P45jALAsq9frSRhqrKVSWIaZKeoMWRkabYFaEEyjovUJ&#10;Sk4blUgqBFQERIwBBwRSnHOOLJVJp9edmWu4vtcbhMNNRdJgMCiWqzONuX4UfuD/+eC/++AHGscO&#10;Hn3kocs76y0ZCQYcWdXx02a3xCzR6pOUASWW56ZxHIZhp9fzfZ8DL5dKDjeVkDO1muU4zUF3s92U&#10;Fq80ZoCRUCoIAseyasWybdhbN25Hg2BxcXljY8Oy7d5gEERREERhf1CqVvxq1XDNSqUkRMpNJhkE&#10;IrFLpe1eVyIDhkIIKWITwbeNpNk+5FUevf/Be4+eqDC7eXOtxM2y47mMmcjDwSCJYtO2gBm3N9aP&#10;nTp1/NjJglMSaaJGwV4443GS2patpMRcwLVMEPe3EtzzhuCGYQghfuiHfuijH/3oE088cfHixX6/&#10;f+rUKdM0n3/+eSlpeXl5dnb23LlzSZI4jqNNn4VIACAIIu2BS4d7TNNYm1APw2KYxsbGRhgGb3/n&#10;t73//e9fObiUqvilCy/evnlzdr5Rr9ebrZaUcnF5aWtrAxEd3zNNO45jISURRGnSHQRffen8K69c&#10;nZube+c7nnjX258o2sVBq9vbaZvAysVKkiQKUCIIQEnC4BgGfYfbHDCNE0Q0mKnrMxTUjJQmUZtH&#10;smy55OAq58V3nAiF3YDFWnsvQ8xsn9cOQ4hICJGECWNMI3aGFLuMNjDU+g+7brB23QAMjyi13AlI&#10;U7V5rRKAYbj6DJf1/by2zFQ03y0iN/3ycvDs0X47wXAW7ekzAgA2MZ3vvGGMoW2+XBx5vKHMwSFj&#10;mT1UfuFRzjxqLJ/90hjjkt1UwPL9kG0zekCHrc4qQ+B6dr/bYYzpcyk9DTTf5rquXllpKuv1uuM4&#10;QRT2+/1sn9ZEQzb3JJDJuELQFgBDxlqORDojWeKQLdBqUUDAmZQpIRiGoZQAIUlKxzI4MimlbVmM&#10;8ziOtTlekghm8FQqZvAwTmuNGa9YfebMsz/+j3/y2ubaodMnKyvzAwYDrpRvhzJF0+jsNHkkDjYW&#10;cBC2t3f8cuHalctl11+dnT95+Gi1UNre3Gm1WucvvDwz1/DLldag11OJX6sYZT+QaTcK/EopGgQc&#10;mYls6/YmU1QtV5JUMNtUDAdBBJzV67OMICGZmhArYSiFUjLAMAxThEKlSqbZG/TjOCaRegA12yqb&#10;xkMn77pncRV7UQnNIrNEd1AvVer1OiLevHmz4PtpELVanSBKHnrda4/fdRqAcWD0tcMJ5KVw/+X6&#10;c9830TAEF9MT0TCM559//tq1a2EYnjlzpt1up2m6ubnZaDTuuefeer0uhNBhX6SUcRynaWrbFmOM&#10;c0NKKUQipTQMbtuOaRpKASKL44SILy4ulorlZ5999lOf+sy1G9fvu//ee+69z3Hdq1evb2xt+r6/&#10;uLi0tblZ8Iu+74Ki1eWlTrtrMOY5TqHgN+bnbMdKkliQevqLX/jil7/UbDWPHD1ycPGgZNTtdtAw&#10;JCi0TKW9doB0TIszQ6QpEFimCYAZ2a5NZdhIXgkAWmNSpyG1vs/h6vBa7TkhhBwdqj/X52aakXcc&#10;x+QmIiYi0QewOsifUkobMOmIfZzxXJ7jcDMsRQ/ZiBfZ/d2r7/NqEG3szlhzxh7dGdynaM7sU9wk&#10;jE6mqRXO7zT7Zbhf/fd7BNPAfXi91/Novnr5vh1CA6Ow39N7eV7epT1Ia0/rtm0vL68opVqtVpzE&#10;QggJw2BGmd5nfuJp/2oAYAADIm3RqmW/fFRnTbBz0xCkpJTMYEopoSRniFJxlAZniMA5UySFTLnB&#10;TG6SkAWvoCRJwCCODx099srG7R/5iZ/85z/9z+ZPHDv+mvvAtbfara1mizMWDgZFv4BEJOTrHnpt&#10;2O+3W635uVkD6PjygR/9wf/ufU+85/Un7rnw5a/0bm+/5uTpiuufP/tie7vpFwrlSnluYcHy3YuX&#10;L5frtTCOkLM4Sm7fvM0N03GchFBw1ldCmhbzXbQt7tqhTHsiji0IVZxIEcYxMHTKRbLtQZK0ul2G&#10;yAk9xCLg6eXld7z24eMz80YQ+QrnClUWiyMrB+ZmZq9cvdJut23P39luttsd03Iee+wthw8fI+BD&#10;rbr958wo5RfRN065/01qy+gLTU5yzi9cuHD27NmFhQXd7Nu3b3c6nVarxRg3TfPmzZuGYbiu22q1&#10;KpUK51wIybmRJFGSxHp+A4JUSiltwseRccOw4jhOknRmZsYyrRfPvvjJpz4jSb3z+x+ZrAAAIABJ&#10;REFUne86ceKuixcu3rh+XaTSMk3GME3ETH321s1btUrZte3m9rYUqWM7Bd8HoFK5UCqXrl67+vmn&#10;P3/mhTMb3e2F1aUDy4cFSoUUhSEA2SZzuKnimBNwhozQMk3TNhUoBaAQpXZlDQB6HXKmYBet9+ui&#10;PWnk3SX/SyNhN+w1UJRSmrZJSHkrcwCwbVukgiEzuMH3ClKIYAxEtMfzUeEKWOYvU/t8Hz8PeDWD&#10;PnYTc+KpvCXRWE2mfAtDjUUEGNP2mYrmYyVOIvvUizGYfpUtzfaDqe/vC+4MAIbeR3Vp2jZX3xz+&#10;MUAENkJoLYjTTuUMw9AKVFEUIeLc3FylUun3B61Wi4hSkTI0hFSpkEIqHPlEIm28RgAEpIYSGK7H&#10;WCntKiaLXj2kKhklMiVShCMfpUCkpGsaDPUeM7T3LhQKyBhXyNFIgngwGFQbs/NLB37xt37tR/7X&#10;f3Rx49bb3vfdWPRudrZDksSZw23PtAwJnY1tj5uHVw5Eve7y0uJMvX7t4kUnUW88fd8b7rr3xc8/&#10;81v/7leNULTXNn74v/2hxVrj+IFD8zONmUrt7tOnn3322RvXb8zMzgCweqV+4+p1kYiC49Wqddd2&#10;E6kkZ1bBB9NKgIhzIWSn3xcklUoMxgvFou25sRIR0YDSMAw5575luQAFgNOLy286fe+xmTnsDorc&#10;Klh23B/MzTTiJPnK2Rd7g4FXKHzlhbPdbu+tb3nbm974aKlUA0KRKGM00fas9z1Irvb+H/5WgjuM&#10;xLWZLt25c+eefvrpgwcPlsvlN7zhDXNzc+vr60EQrK9vrK+vu67rOE6/3y8UCgBARGmapmnKGNJu&#10;qLOh+zpEzpjh+wUpZRwnhsEBkDHemGtsbm184YtffPJjH2/Mzn7/972vMTO7vrbuux4jcGw76PbL&#10;pZLruEDKse0gDJUUURSmUSKlmJ2dPX7yRGN+7vL1q89+5czzZ7/aCboLywuVSsW2zDgOw17fZIwR&#10;GIZhMm4wI0nTOIq0fFchSKBMOAMayGA6VGSLfwwaEKYceOJeE3Y2chyfRdXRmjM4kuFq2QJjTHMV&#10;2U3OuXYTks9cQV6uouuwR3aRr8/XS7lnN3Wd8yTqJDrfIedXWWgeysc21MnXxt6HacNxZ8bia9Zq&#10;SgUmNpWsoHzpenxREWdMk+1KKdd1fd8XQvR6vVKp1Gg0PM8Lw3Bnp6lnBSACYKoj4ukdkQ3HUccK&#10;RqXdBgxJdQVDZbC8FTwNGSZKpdCQL6Xk2uaGAKUyOFOkuGECZ5Zjp0KBglSoIIzQNA6ePPHK+tp3&#10;/uD3/+4f/cFrHn/L6Tc+3KYksjFmpLghidI4MQhkGC/OzBoKXj57Nuz1Pct+5eWLB+cWjF4wbxe+&#10;+PFPX3j+7PGVQ631re98z3cggW3Yi3NzRw8fXVxYOH702EMPPXT27NlSqRQl6bVr15aXV6Ioqtbq&#10;hWKxH0T9ODQLBbPghyoNRcItUzKIkth2bcex4iiMkwQNHhMFaSyFQMbqrmvFaZkb964eeMvd9xVS&#10;ks1uzfZ80/JtTwpx+ZUrYZKmQlUrVcMwV5dX3/ve9xb8IgIa3IyimDFuGKjFlvtOmCl2L38LwX1M&#10;aswYu3jx4tNPP91oNIIgcF3X8zzTNLvdrue5Ozvb7XYHET3PU0rpg2ZtYM25QQRJEidJggi2bZum&#10;zZi2uR9KD23bAcA4jpI0qddnENjm+tYf/9Eff+4zn3vwgQff97731Wv1NI4VKd/xbt261e10S8Uy&#10;58yxbd9xZ+szjmkvzDYqlWqtUnML3vLKCrP5+tbGU1/4/AvnXiiX/CNHDriWUSr4vX5fKsG02TAR&#10;48wwTG4aiiATuJD2coiAbHww94Ob/CvZ1f9P3ntHW3ZedYJ7f+HEG999975cOVdJVQpWtmTZlhMm&#10;2SaYYIMx0IDBTTOG6aYZhl4sVreHHsC9SAbjNj0zTJMcMLaxkmW5lCUrValUUVXvvXr55pO/MH98&#10;95669UqSTbDVM3NWrVr33XDCF3b47b1/e7SISQ9x/FymU0o553Ecw0gzbsdxCCEmnja8SJ5PSZUp&#10;uNWXGrwBgAI5ZAO/7A5eVo5/M8L9VSzZVznPP1m4wxUgzKtf8UqxO3qMhqBHT75ZB78yAPUqV0FT&#10;PDVk/rnUJMCQFxFiqH0GbooGU9BvEHnf9wkhURQhYqVSqVQqiLi+vt5qtQDQBKKU1plINWqbMc7o&#10;SCNsbbouSi0VDMpTDb8XIQRJ3qVKD0x1PWC+Q1RaSYszTglK7XLbotz4XdyyCGXctlutjuW4yOjk&#10;1jmrWvmPv/+xn/v3v7wcB2/7kfdixT+9dhEr3mq/U6hVM6KQ0SxLOWUFx6UAUa9fdr0id1YvzP/I&#10;u9+zdualabtw3d4DtqYTtfH777nne9/9vVNzc0urK0euuWZmeualM+cq5XIcx7Va7R3v/M7Hnnzy&#10;xIsvVsbHuv0+ctYNQkWQuS66Nnh2J4u6SURsziwLKEkg06iyOEaKQqkkSzMlADVnpEgpbXcPz255&#10;95133nHoajdKZLO7vT5RoFav002T9OvPPrdn/wHCLcd2LMuanZq56fqbTJ8NyigSQghlzMRIB1Yd&#10;jm6n/N9lf+jhx//E4zUT7kb6IKJxJwkhy8vLR48eLRaL3W631WoZG3xqaqpcLm9sbHBuJUmyurpa&#10;LpcNBa75rbHZpVSWxS3LNluGMSalQsQkSTjn5XJZiDRJkmKh2G53J+oN33ELnn/29JkH7v/Ki8df&#10;mJ2ZveP2O9ZWVyllBKDT6wohuMV8z7M4JwBZlBJK0zBO08Ti1sTUhG1zwujk1MTK2spDDx99/PFH&#10;mc237dheqlYEQLffj+KIc8u2LK0BCSppDCVCCQGtEIAhAYMgvdzxSiLGyJDc4xmNFubRv9wEzn+e&#10;N/3IKR8Mjb7hqx+KJ1DDClsNo8Jd5ecfvPmqlvWryPdXEdDm9jYFKvEbYe7fogNfAREadSk2/b8p&#10;hnzlb6+8xMt+NDpx+Yt8WIxqyft2WZZlW1aWZa7rGksIEScmJqrVarfbXVtbS5LEzKxp7CUyYR5g&#10;JH9aDb2xS3qXUmrqmpFowoatuYZ4nTIMA1pLpSglFJAgMkIpIKMUNHBuu54vlaLMajZb5XKlNFZ1&#10;K6XPfPkfvvd9P/ylr91/4I5bD95+01LUW037y2EXPHut2+qmETJquY7ruJwzovXGxpqNRKfplonJ&#10;YH3j0Qce9AHfeuvt/bXW7u07tszOnTl39rnnn3d8/4fe9yP18cax558fHxuPg3C9uXF+Yd7zC3/+&#10;f/4fpUp5264dL5457ZdLkhLmOZKSBHWohKQoQAEhErQAIaUAStDwGytNNbrcoqkYc+xdY/W9ldrb&#10;r7/x4MzM+tnz6Xpr99RsvVg5+cKJi/MLpXLV8wq27U1NTqVR/KXPfUFE6Z7du6UQrusiQSEyxpjM&#10;sizLGOevNPVXHP+vFe4w5BQ0KDAhpNPp3H333Z7nmSQhg7AjYqlUKhQKhskoTdMsy+r1epZlJqzq&#10;e8VKtcwYM/FVQ0cDAIxxU53MGFtdXVZKGbXhe16v25dCjVXGKuWKxe2jDz74yCOPUIrXXnNkemYa&#10;EQgl586da3e7Frdt2+m2OpwxkWVBv9/v9QqezylZml/wHbs+Xms0xoHo4ydfeOiJR07Pv5QQnN2+&#10;rd6Y6IdhlmaMMS0UAjBCADQnhAKAVAwJI1QrpckrSoSXXQTDbq4IQxYXGIpd86eB1w3wkmWZybLA&#10;YRK3cXo457ZtI6JS2iTLK6UYUotxPZInA8aMH5ae5+pkSG95yWIdlXTfjHC/0s4dJBQZyoShC/JK&#10;+uNVjlHF9k/QBy9rccPLQfav8qvRb+YZEVd6Bi97n6jVwIbTSitpYiAIWklhuoMRBM4oJUgQGL2U&#10;2mTSohuNhm3by8vL/X4/H0lK2aXYKQFQypBEmmbZiKi11KCQIKDWoJGAyWnP4zcAoGHYgNCEBiiV&#10;mbA4o5QSqS3KGCLV6Lh+GMWO54HW/W5gWdbs1u0nzpz56X/z4d/75MdnDu+/6s2vFxV/OQ5Wk35H&#10;xG61tNpcr9brUZJIpbhtbbQ2pFZIiAbFCQMpL5475xPqIX3/D7xXJ1nYDyYnGu126+LSkgawXPfg&#10;oUOFQrFYLE5MTFaq1ep4PUrS5fXVEydOnDp7ZnJ2pjhWXVxbKU80YiX6adJLoowAcW1NQYHSWgGi&#10;poTbnBBMs4wK5SEb504hk1fPzN2+58AtW3fuLNeaF+azbu+6/QcrxfJLp88uXlicmphCwKsPHDqw&#10;Z99/+8R//cqX77v20DUbq+tHH/zqNYeP+AUvy1KLcykE48xI9ldaaVcuxn+OZIfXPKCqR8rw+v3+&#10;Zz/7WSObOOdBECRJorXudru1Wm1mZrbX63U6HQAoFAqtVosxFgSB7xXGxmppmgRBmGWpKefJsgwA&#10;8yiTbVsAIERq2w4otLjt226v11NS+p7XaEz2+72///svPP7YE4TSnTt379qzp1arvXT+/LmXXmKU&#10;Wba9a+cukLLbahMF1XK5226vLC/v3b37qoMHKCGVatUvFiSFF86eeeK5Z5954YVipbhvz37btvv9&#10;vtZKKul4HgzloxCCIbEpN9EqBCAwbM2MasCrDmTz9A/QT5JLdmOPkyGfuwlC6MuTZK8kaFRKGTVJ&#10;KXVdz7LM4AitpNaKUjbg4QZlEjdgkzAy3N0aCBIElEJq0KC02fzyilTIKyfdHLlWGJxVKc55Dh/p&#10;kSbU3/BUV36UB0uv/P6V2ugbnicHD3NhfeUPrwzPml+N1qHkn5JXYIsDAK3UqKoeSmTNmWXZjDMr&#10;D5/kUXRCSJqmruvOzMwIIZaWlnJiD5PsmCSpCadrLTXoXP0P9c0gzSbv94KDfFJNKI6UKxkURyFo&#10;jZoBcEo5o6i1RRmjVGeCWUwo7RWK/SiQlDSmp+oT07/9hx/7mV/+n2KLHLrjFnuq3qX6XGt9NeoW&#10;x8e4awf9vmPbvU7HoczmPI3icqkgs9SyOEPgACKMPcpsRYrcvv3mW8+cOsWQlDzfc1wEbLVbL546&#10;3ev19uzeW61UKKGe57jFYjcMZrdvXWltnHjpzOS2Lc+fOWWVCm6lHMq0nya84KJjJ2mkhaCca6WR&#10;aIIg4lAkqW/ZPlAexQcmZm7ds+/w7Far1aXtADr9iuce2ru3ud586MGH+kEkpJ6amLrrjW9+/rlj&#10;H/qZD/3Ff/uLqw5c1W4277zzTq3hqaeevPrwYcfxpFTDmvBXq/P4Fz9eS8w9X9zmaTudzpe+9CWt&#10;teM42uRop+nY2BghrNfrA4Dv+/V6nXO+vLxsmo7atm1ZXIis2Wxyzm3bQsQ0TYebEeiwlQmatD9A&#10;CsQAzFIKAgS0TkXmewXHcTvd7he++MUHHzzamJg8cuS6A/sP9vvhiVMntdIWszil1UKx1+5QhJ1b&#10;t46PVYNuN+h0a+Uxbluu71fGxpTFMkIubqzec989yysXZ2em52anS6Vis9XuRgG1WSJklCaVUpkA&#10;Rv2eY1kEAZWiAARBKwkISFGh1toEMpVxxTWAGsCweugZg+FuzdOWyeWH+SjHYfJhN6ORpmmapkJk&#10;jFHXdRzH1qiFFEkUC5kSSm2bIwEphVDCpMlYjFMkSkjQYDNuPA+DLFFA8z+igWc1oSO9TykBRI0g&#10;tVKghZQE0IieNE1NLrbpJRvHsed5icgUaMa5qewwfCaXwZIjxsFojNG8GDWN9TADBy4X6N/kvsrP&#10;r0eOl/3mJossX9vDDqUIA+icEtRGqYMeMFkOfsgooVRrIJQCaqU1ojKtUDmnvuMiKItz0CoKA0rQ&#10;tnjQ70Vx4vt+tVo1fZSazWYYhqbiaZhcgJQSrRUiEIZAERCMIsdBs9jB4slTuQgCIcaz1IOoDCdJ&#10;mqDR5wg2YwjSpoQqrbPMta1SoSCl8Hw/TNJMS0Hp9JbtT586/r5f+Jm/+MLnrn7DbdU925zZxpnm&#10;2kKvpW2uETnnSRCpKLWkLhJrvFCgWQpJ4llW1O9zSoqu1291ql6JZUoEMVMkaHWibveq/ftmJybD&#10;Xu/E8RcmGxOUsC1zc5MTkxP1RhqnK6trkpBCrZog/OeP//7YzjldtOZXV0qNmjdW0TaTjEQykzID&#10;Qji3OMEsCHQSAQJIWbRcS8hpvzDjFW8/cGhPtb5x4mQhUbsmp/ds3Z7EaXOj/dxzx4Um1fGJa6+/&#10;fv/e/R//+Md/7Vd/7dmnj+3cvvMjH/mVXj/Yu29/vTHxtYcfiZNs3759lDKzePNqxFzBX5mS8C94&#10;vPaWe26DEEIef/zxZrNpWZYBCizLCsMwDCNj0yFitVotFouzs7MmWkiGqQKmu7ShsNDD2lccScUx&#10;VyRIQaNSGjRKKSlljLE4zoSUlWqVUk4Z10rf8+V7//Kv/qo+Nv79P/ADBw9e1e/3m2vNoNfXQs7M&#10;zjBG4iRErYXMUKMGTDPBOS8USmEcFUslbjGRxCdOHL/vvvs2uq3dB/Y3Jqe1RTpBnzDiWm6/12NI&#10;quVSGIYagRvbWUpCCYBWSnHGUAOAJiYvwYDggBoBlCH4hVEbMI+mjlqsm3JONkklQoipgYzj2HhI&#10;xmGiFDnncRInSWIZpEsKRERAIYRhzhnwriiFpklIHiZWamDC42h3v8uy0Y15SGDQXWS0qt684Jwj&#10;gBymV5PNAMbLMFluerp80jcJ3E1r75tfqJtv4PKL5nb6JSE+fEGG5cQD7HEwQeYLROtBZNJg6FIr&#10;IQQOAiSSEMIZNbgI59yxrfn5+Qcf/KrrOlNT00EQeI4LCLXxeqVSkVKur6/3ej1ENGrS7KDLAhhE&#10;IyKQgZqBoc+fD2keRScIpgUQIqoBcZg2Zd9Ka4tTJaVtWUkUEqSmBgUIrq2vEcsKVVaojTnV8m9+&#10;7H/7xV//dwHFw7ffUpidUr7z3NnT1amJYrkcBkHR8dqr6x7hVcdXQVy2LNHq+EBche3llYrtTpQq&#10;ECUYCxe5Qy0CpNVsKYA3v/XNQCGJ0hdfPNXrdS+urNRq45NTU+12JxMZoSyQ6Vi9HjL9n/7g9544&#10;eay2c8vx82erMxNWwUtBp1JIrU1LKSQalUqjwAyFrYmnoMatbZWxQ7NbXn/VEd4Lnrr/K/unt9x2&#10;7fVj5UoYxL0wXFhatp1CdWz8uhtuaNQbH/75X/jY73wsTTLOrdddfwOldGJi6siRa44df+HChflM&#10;ZvV6o14fVwq0BsO9PLqQvnWSHV5bzD1feXpYb3306NELFy5Uq9UwDGHYNTuOk2KxiEO22zAMy+Xy&#10;aCM6KaWpzcmy1CCPxgnatBuNLAQkSmtKiNCSMEoZVUpxzjqdLiB4rq+ktrizvr5x7933XTh/wXf8&#10;uZnZiYmJ1dXVVArKWSJEt9/TlLqeX5+c6na7SRiNl6su4TpKZ2r1iusxQmzHop7z1PFn//oLn9uI&#10;2rv27anVx33Xa25sEADGaBiEXqEgQAtQUiswAXVCERClaT+plQKdN7jQxjQ23ZQ04KCXtdFtm5RZ&#10;LuyMAz5q5+phnhKMiKE8UmebjEkjkpRSShnUnRBqBDohBDUIIZRJoBzyH1yyai+plwGUhAbGMX8o&#10;TQDNBBntYuxZJSUZdmOjlJqAnTnP5g1wecOlKzfJJhG8aQ188+sTr8iF/ybPvCmgfYmMwXRW0lKD&#10;1qA0qFFQVSulpQKlHdt2HdvIAc65zSxKaJomhUKhXp8YG6s5jpMkSZzEvu9Xx2q9Xq/ZbGZZZjru&#10;CiEMGnkJ+DJ9TQeHaZ6B+cc57JbTxJPhCJtzSCkRtBr2CbC4RRmLwrhcrQBl661WeWwsybLPfO7v&#10;Iimuv+m2+c7aBz/883979xcP3HzD3puuDThZj/pn5i9Ytl2wHI/wAuFWpsvMgijlmSpyW7X7DbfY&#10;Pr+4pVR9//e8h/ZjKxSi3S9zLw3Ddrs7tWVWMGKVvPnVi8CZXy73gmBhaSlOs0Rky6vrSEljZupr&#10;jz7ym//5o3tuPHLfU4+cbi7Vd21fi/vL/Y4/PuaUSr04TJIMMkkVcEZUJoSSoBVDHHPcMWL5qZqz&#10;3O+97c6333yrbnWWTp05uHP362+9eXl1ZWFp5dzCBadYBMYrY7Vbb3v9I488+kPvfe/X7v0qtajv&#10;F2659bbdu/c8+thjBw8cnJmZuf8r98ZxRAjZWF+/4YbXIUKSpGZBwRWG17foeI1hmdHXiHj33Xef&#10;OHGi0WgYBDaKonK57Dhuv9+P45gx5jiOUipN03a7nSSJ4zjmJK7rKqWyLM0tUCP64XIXAZFQygAJ&#10;EpRKU0IJIUJIggQHToAGBK1hrFqzuXXsueP/9ZOfXFpauubItQcPHeSOHaVxs92qjo0FUdTt9qQR&#10;RkAKrle03LDbKTvuZK22f/8+y7G6cb8xM9UK+w8//shXHzoaJWG90ZicmnBdL0xiqVWqpcl8B0JA&#10;ayEEGVpehBBN6DB6arq+IQKIIcMfpdTsXBgRcDgkZdz07JsAbnOYWlYYpqUOS1EAAChjtm1r0Eah&#10;muwMczGdlzKalKeRrk+D2RzOqbnqqE2Nhnl4mPhhptLilpkyM7lxFOMwcksGbf8uu3MYCs1XMoL0&#10;5TS5eUjwSjXw6seV0vwfi5biSEB1JJfpUimpwfPzCSKE+J7veR5jVCmFBIwfk2WZUtL3fVPQZ+Il&#10;W7durVQqL52/YMS64zhSyjiORzX3EKIbeRBTpaYvbTrzTUPLTgEJgImYK9NzQxmvGgkhxoRCAEop&#10;t6wkzTSAVyz0ooh57vzKMvW9gKlb3nT7ahrd+T3fqat+R4vFbjNQGRKsV2urFxY6C8sYprOVWn+1&#10;6SFjCtoXl6vcdjJ53a49P/pd75o/fvKxex7YM7PtbXe88cXnjluM++XyerdNCk6EopfEnSB4+PHH&#10;zy0uCADqeY89+/SZhQvoWBmF50+fevjY0+syuu+pR8631woz9WYSlSYaraCvGRGAWZLKNLMokWkm&#10;Zaay1OWWnUk7TOf84k279v7I275jW3ksXF69cOLktYcO3XbDTadOnlq4eDFI4kqt1ukHs3NbEcjP&#10;/dyH/vQP/wQk3HXXXe9617tXllcty3Jsp9lsvufd71lbWzv60NdmZmZefPHFZrP5tre9lRDCOZNS&#10;0ZEY+P9nhXv+YHkOnIFlXnjhhUaj0ev1DCBLKY2i2BRo5NS1BopJ0zQ3GE3slPNLVOaj7LhwaVsi&#10;QSq1MsiiZVmUESGlBuCUa6VBQ5IknutrpZMwGa/Va5XqwoWFz3zu8xL01PT0kWuuJQjdbpdRFiex&#10;47mUUi0VSFWwbJdxGcWgRBoljUa9Wq+1e23Lsyu1SpQmjz7x6GNPPSFBN2am6o3JXholKlMECSFU&#10;alTaYbbFLIOzCq2FKQUFglqB0qA1EiBsgGMopbRWSktKmW3bRkwbeQbDZtx4Zbnb5YceNhfNE1Sk&#10;EJRSDcAYcz0PAAzx5EAcDNAtzOOEGqRUYuBogFJaGiRXmXwM445qgzJrBFBaqUHkdtCP2nPdXq+7&#10;sbHuODZjVIiMGWTa/JYQc8nRVrz65VJiRh8KL2dkG/0OfHOb6lXg9U3nhJcT+vk7RoMazSdBa5Na&#10;ikgoVaDB5KojMfT+jDJuOt4b9FuBVhpAc84Z40rpNE3z/OCLF5fX1zeMPDbRESkGceycUBCJNsBW&#10;fldoOoahBgKKaCBAhhYEGSTRIwwuryVoRjkAaNSEUsY5Z5wA0doAa8pyHEWx3Q/mtuyqzDR+9T/+&#10;1kf/+Pe3Hj70uje+YTnpXYz6XZABCO56IHVvrbV/dmu60Xnp6CONWoMJzbXCNPMJ9RV0FpfKmj3y&#10;5fu+9qW7G8Xyj77n+yer9RMvnDh55jSxWXlyPIAsAhmKLCUgCLaTCH03Qh1QKM1M+pP1h597+szK&#10;4uHbbz61cmEjC1KXLvU72rZaQagIAUqjJGaMMUb6YSCzlBNScOwK0hnXv3HHnjsOHq4jd9Osd3FZ&#10;R8nebTscyh99+OEgCBSgUKo63rjx5lseOvrwT7z/A1um5v7nX/rID7zrPT/+gQ/8w5e/fOzYC1Ip&#10;BHLjjTc/+NUHv/ilL81MT7WazXarCVrffNNNBd+nlKLWOKJ3v+Ei/GcerzEsAyMJJJTS06dPP/PM&#10;M5xzQxVpQm2UskKhgIhBEORb11Ae5vF9GDCUMmMYbjJUYUS4K4Mkak0IpYxqQEKQMRZHsVLacVyt&#10;tUwVQfS9UpqlUuhKqRLG0bPPPnf//fdZjB/avz8KQ0aJ63q9XpcicW03jeKxUjkOA61lFEaUkk63&#10;0+12SsXClrnZNIpbzY1rrjkspPzLv/3rky+diXS68+A+p1hQqHudHqe05PlZlCqpmG3FIpPEdD81&#10;fZEVwgAtzYwQJ4QQYmS6EINmqrmce1k7d3TMc3s2T+cwg4aIYKz4Ia5vMC5CyICWYFg4M3ISbb4z&#10;yopu1MMm4WjOv0leZlkmMnH27Nm1tbVSqWSy7/MpQ0Qc4b0ZncpcTI9K4Vym52YyDGtfRx9/0y29&#10;0uLMLzH6ndE7ufK3+fDmxyjL2JAW9NL3KdKBoz6ke5OZGLW1RxV0kiSFQmFiYkIIsbGxYXIwKKe5&#10;52Q6p48qttFraa21lto4WAN9iYhIDJGBaShmvglKgQYEikQKValUgrBv8tDSJPEclyBmWVYql6M0&#10;S7Wa27nridPP/eQv/euTywvX3HFLfceWjkwX+531LEqITrTWWmf9KNho1W1fdcP1Yy9stFo7Zueo&#10;VjahSbfbX1k9vHsvz9TqhYWtkzPf9Y7vOP3Ci+126+abbk6lfPLZp1daG8qi4zNTqdarzSbazuL6&#10;eiuJCxP1zGHrWbTYbbFqkVdLbq1cmp5ImC5NNwIlWkGkCCGcpSJjhCLqoNt1XdtlnKZZlfJtxfKt&#10;ew7NuiVf6GRtjcSpCsOy64kkOXfmLGiM42T7jl033XSLkvr3fudjv/nr/wElbpudmz99/pmvP/Nn&#10;n/rUsePP79q5u9lsnz51plwuc8bq9brr2M888/UkSZRSt9xyy+zsrMkdgJFM+g6OAAAgAElEQVT1&#10;860+XvtsGfOnWZQLCwv33ntvrVazLKvf73ueBwBBEIZhqLUWQjiOY6JPWZYFQWAc0nwraK1G9yS8&#10;TFYcGsdWSkkIGjcWNQKgiWgrpQkhjPA0SSnlSg1QUb9YcBynvdF84rHHmuvrY5Wq1nqsUum02ydP&#10;nfJsx7J4KjLbc5lvS9BhGLqOk3S7Va9waNeeql8EIThBoeTuA3vPLJx/6KnHnz39glP0tmzZVi4V&#10;dZpFvYATprWOs9RyHco5tyxOCUEggEhQodKgKWVa6zRNgyAwmoxzZtuWFoJckkWXFpC8kiTWbOlh&#10;i20cJkciIuecmA5ZiAAQhRFobTsOpcZrB4Pymz6rA+tjSFxjylyNtqCUGiObmK6bOMh10QA4pBkw&#10;QW9Kqed7UknLtuuNulRSKiXVoJ6XMaa+kQN7pS7Xwyi9idmSYevwb3jgCAfn5ctm8+U2KYn8hzAi&#10;383P85EZDDohaKIqQiKaZkaAoCklFuV8ENOmxnKmjJgCvSRJ0zSZmJiojI1LpZutdhjF3LLSLFNa&#10;5loEQFNquGIUoB5JYlSD4lKtUQOhiIQCoilzBVOeqozyNrEBPSx/pa5jd9qt2vi4bdu9TrdUKjEk&#10;MhMWdzq9XqU+Xmk0PvWZv/pXv/JLLZlefdtNdr16bm05pJhQUBaLhbQdD4WuusWa6+teGDY7nYtL&#10;hWJp19btOst6zY233HHHm267/Y23vf7qA4csTl86/9LCwuKTX//6B3/qp95455tqjdrstm1Cq2ar&#10;2e71Z7Zs04zGmRAUQ1TStdaziI+VrErRHitvhH1ScK1S4eLGqmS0FyfE8Wy/IEUmhVRZKkWqZVby&#10;XBUERQWHp+b2jU9MMlc1OyxNxwrFA3t2V8rlpYsr58+dd2xXZNnrrr9henLmTz/+Zx/5Nx/52pfv&#10;d2yvUiieO3l2ZXHl1MkX4zRByhYvLiVp4jju4tJFQoiSauniohDZc88806jX3njnG2ZmZygjo1GW&#10;Ky2Vf/HjZTryfJuPPFObEOL7vm3bpi+72Q+O40ipTQ29qWnKU7lNSY5t2ybhz7IsIVI1pKIe9XrI&#10;JdbWYauKYY6aQW9MloJJIEmSRIIAyqSUhDDjRIMmSujpxlQYdv/8k596+1vump6ZPP7i8bm52f37&#10;9q2trZ07d45zXiyVLN/1S8Vard7ttjmwmVp9/uQZy3Nvv/51xVr1Hx54oBUE05PjkZTPHn/+2Wef&#10;Pbzz0Pe/87vffN3ttCG7S+syywAxjmNklDFGAdFgSAQYmlKUgQgzwtGEzrIsU8OKlU3Dm0PP+Tu5&#10;LDCCz3zHZLtLKfHyHm9xHGsE13XNjKQqS9N0YDMaLZsk5sumYDKnJzQ3qUaInQEGpDTmy0a1GPVc&#10;qY1Vq1Xf9zc2NnDIcyuVlFmKSOFy83mTJN0kZ/MrmiIAs66M6to0MleiLqN2d278jl7iSpk+qkfz&#10;N/OPzKXz5acUGDs9Vx7GprG5Zds2BZr3OjcnSZJESmnbdq1WK5eLANBqtVZWVgghlUrF6Hgckjvm&#10;xQH561Hxkd+/Qbk0ABhUzzwpaNNwRg/yMzUAUECKRKbZVGNibW2Nc14uFFUmJCFAMBFZfXZaOuwX&#10;fu2X/+KLn7/qtht1yX9xdUF3uaRIGQhKwjjmrlNw3F7QSrV2kPjFsp2pyu23ly077Hb67daHf/bn&#10;SkXfQRL0+qePHfvJn/opzvnnP/v5AwcOjFfHQOu5xhQwPrdt61effPRTf/vXvFAoNMbbYVCZalQd&#10;J9JievtsP44AaGoxqz7WJ7q9utxOEz+1mWNFWqVxINMMpaCgqQbObdLt7ak2rt2x65otO2gQ2UL5&#10;1TGZifpY7czpczoTWurZqRnLcg4dOJgm6o5bbl88fxEYqdXqvU7fqTjSEUopr1ACQozfvLa2RoA2&#10;Go1Tp07NTE8219cAYOvWuS1btoRhCEoBo1IIyi51KPpWm/CvfSokGcn37HQ6jz32mLHTHccJgqBQ&#10;KLiuF4ahEet5+YbpM2C6bJulTCnVWuVbGkYCSnhZ/A0811UmSs6oVhIJME6lkhqUlJpQCkOWJaGV&#10;RgRCpRAUkIB2bNvzvDvf8IYdO3YokS0uzBMNvucAaMe2kiRduDAvhfJcXwPUJyeXVlcQIUmSJIm6&#10;nQ4FXXCcoufZjNcqFYYkjKO777v3zML58ZmJxswEc+xMZFEQEK3Lnke0FmnKzFNoTQho0IxRxrjn&#10;eah0lqZZmhr2KCO0ccgdqLUC0Jsao+or0OrcdhhE4QiRwz0/0H9CpEkqhWCUcs4Yo5RgJtIsS5WW&#10;JsiRV1TBJeEIABoH5IXDpAwCWiugKLXUoKWSQCDJklSkhNBMiEwIr+CnWaYRhJKMUmPpbLrbTcem&#10;N40oN0vlUpj3FbhfTLq90QEG0TbvDJRT3gjXJHgT4+YN6JIBUQ3zPHNXZtT81yOwDyIiJYQQA2ib&#10;O6SEcM5dxyWEZFmiQVmWzTlXWmQiVUr5vj82Pu56XiZks9Xe2NhgjBVKxTiJgzCwHcdEPUc10OXy&#10;4gqWQRxUJFAkBE1BEiCiEJkmoLSiBM2wEEROqMOZEoITUi6XGSGdTlsqLQlMbtty/KUzP/SzP33/&#10;00/c8p1vcWfqp5cXI6J4oeCWy4JgqiSljCFBqSERKk59xpMoYpR4jmMRsrZ48Sd/7Md9Zl186XzB&#10;dj7w/h+rj9d2bN8+f36hWChMNCbe8pa3iCRzbW9uZpYTOj05+ejjT5w8/9LMru1rG03qOE65tNbt&#10;aMeKsizMRCKzJMs0xW4YSoaW63ajMBUpt5jIEgvB1rpE6KTl7KmOv+2aG6/dss2OEtHuVvwCUWrH&#10;rh2nT53stHtFvyAyuXfP/msOXXPPl+/9ifd/cHF+aWysZtuuFHJ8fHxhcdF2XaHE2voqd+z19XWt&#10;YWZm5qqrrh6v1WSWXrhwgVEis2ysUtm1c+feffu2b98+nJ7LsgC+pcdrZrlf6Y8YgW6sFd/32+22&#10;ZVlBEMRxagy9HJA1stuYinljgSzLAAaSy9Q35akgo9dN09SQv6thLaXJlzd7G2FAMDl0YkFpLUWG&#10;SkudKap931lfX1+4uLh33+5qtfb0U0998XOf/8Ef/MGS584vXyyWq/t2791oNjdW1whnLM22b92x&#10;tHKxYLE0jQnFjTCyKB7cubMwNnbq3EvzldWXFpZSWTr69CMPPnn0rW+46/ve+d3bJ+fKtUq40V1b&#10;XXEsu+B5RtQKgCRLiWm9Y1Ie1KXIYd6IAy73+DYduV05+mc+/rlFn1uFeac34zBxzjnnNueGkszE&#10;WvMQd84jP3QJLtnRMEyzoZQOu/0NEiKlVlSCkeYAYEjNzKcKBj0iRk8CV6RajT6g4THPoX/jH5hH&#10;GP1J/rAGuskJjkbNYUQEOnySK7B+HCYm5dI137F5AoweqT8ghJgHh5E8H89zYdju3Bk2Ok+SRGlh&#10;23alUvGLxTiO19bWWq2W67qFQoFSavSJCZbIoZ+0yYkZvr5Mu5A8y16BlJIg8iHlAw5cRFAInDJG&#10;qcW4ygSROk3TYqXc6XSk1vWpyeXmxratO/7TH/3u737ij+s7t735B75nKeysLc3Tsm+j6sepEFRJ&#10;LaW0qCVTQRjzLNuitjDpUXE2Xp8SzU6hWK4UK0m353P7wfseuOHa62676bYzp08TgKmJqUaj0dno&#10;TG/dnsZR3A+6682dc3O7t25fknGhUBCgO1GgUi8hWicJdx2VponWSFFkGXE4KmpS0RhnWggHwQPw&#10;kG4plm/ac3Dv9KwdZ+niKpXKR1Yrl0rl8rNPP9NqdWYaM+Nj9Ruuv/ELn/27X/3Ir9579/0FrzBe&#10;G09S4XneRrvV7S7MzE3Hcbxt287Dhw93u93du3dv377Tdd29e/avra394s9/aMiAwo4cOWLorYBS&#10;kaV5Vce3QbLDayjcR51rGO6ZarVqGsVprY3IMJLatH804Ewcx7ZtG/Y7I5fN/tRaIw5cAfM+XAGA&#10;AgCnLI0Tk2mepok5cxRFAyYT1EC0AqkGsp0CY6CVFJnNqOe7rc5Gtd5YWVtPUqGU6nW6IOSubdtb&#10;rdbO2e0XFuYrxfK2LdsvLMxbFjv1wsnu5GSlXOhstLIs2rJ11tmyfaPXOf38sYPXXHN4//76eKMf&#10;xtyx2dz0yvra333tnoeeefzNN9/x7re/c25y0vbsYL2ltaQa4n5s27YmFDmXSg2EESWMcSO/9JDX&#10;iZD8qZXWCFcE5XPBNDryo9Zfri1GC1wHAktKhWhCfoahM47jUTQAhymS0iTMgPHMEAkSMoiKgJQD&#10;6F4prbWpVzLy13YdU2BsLGKlFMNXXKJXai+tdU6nE4ahQa4IIUYJXfnb0WfPlQEOm4kb8T86VqNY&#10;Tf5bBRpMv/qRGG9+iVH1ZrKGCAFGiYETGaFGlzDGLMdBROOPViqV8Xrdtu0gCNbX1zMpiuUSAKRZ&#10;JpPYTEfeeA9RD/OkLt3V8FYvKaHBvCPikHFQaw2DLjJACKGMagTXdmSWEoKEIOMMhfIclyGxLKsX&#10;x6VKbV1l7/vIz33uvnuuecOtE7u2nlm9uB4GkqLnOzLLIM1EJgGgURvPwpRwkGmmlOwGYbVYogWX&#10;W/ZKuxmtrt207yoz75Xq2HXXXnvd1VdXy5WSX4BQ2radpuLxR5+4Eejk1q3LS4tzW7ZthL0z585O&#10;zkwDJcCpoqhtVnLGUgDBSCpAKeV5tlaKcprFcSwyxqhOU5dzIsRMuXrNtj1zXnlLqTrH/dbqRa5h&#10;oj4ptYr60SOPPl6pVKrVsf37rrKZ9VM/8ZN3/8M9rfVWoVRihBu+BiGU67rFYtH3/TAMP/jBD7zv&#10;fe8LemEURQCk1+tVqrX7779/eXm5XCpZlnXowAFTibl7924w0IJJ+Pq2SHb4HwFzH5W81Wp1fHx8&#10;cXExyzLHcXLwPQxDg13mnBh5hoZpSoCDqOCl/Jl89+YGlMHiTflrngtvbKicTgsu77EgZWbZNiiC&#10;VBGGQRxZjtPptjY2WlmWra+tMcLTJGOETdQngjCMqlHSj8+efWmsOm5T+8Du/a12mxPmMKe9sX7m&#10;9Lmt27cgwOGDh86ePkvOL9Smpw/s2HHi/NkgS2ZnJ92i12m1PnPP548+8uB3vOGu937Xu2ZKW5Yu&#10;zGshucU1GeRbGNN4SGc/GBMj7mFE5KHJSr98tL/hwiLDVC0jO3KzzghfIz2llCYt3VQOG/vXqFgj&#10;WJVSOUnAKAACw94sHEAMs3IYoYTRKIoR0TBPDKYAkFKq5WUeHo7ESzc5KPnjm5kNwzDLsmKxaBy+&#10;0e8PbdhLhrzx1QwLAjGUyEP6BDUSkc5TX/KbwSGcRYfhyzzkQEfa2+Y3zBgjBCiloDRqMNkUpkoj&#10;jmOzOGfmZhu1ej8KFhYWoiQ2ERFENB5JvgVMNjAOHvzSJhodELx8FrTWCKiUooCEEK2UUXuEDaBI&#10;g20yxmxuaamAIFpMIVxsrZfr41u3bvu/7/78r/zWb/Bq+ed/4989fvLY8aUL6DqMemkat7tdZtml&#10;YplS2u10RJyoTEohO+22wy3X94hNmcW6vfUxbk9u2XL24vwDjz56w9VXh1IKQM55kmYd3WeuLRQ6&#10;haI/Vj5+7qzdqDXmZkLQf/Tx//LssWfedMv7L6yvZqiLYxVJMUjjDBBRI2coIZVCRGFCgFJiUabT&#10;xEH0UrF7euu1u/Y1uLNjfCJeaW6cn982OwtCIqVnTp5dbzXHxmvj4+MHD1718AOP/q//y2+cO3EK&#10;OR+r1FQmojAMw5BQnqap5zmtViuKAkrpn33iEwTRs704jhfmL754+tTTTz975syZPTt37Nm9u1Yu&#10;UUopJWblK60yISzLAvg2SXb4H0e4m8Vq2/bU1NTzzz9fr9cNni6ldBzHJEqaLBcjStI05Zx3Op0o&#10;iiqVytChlsacTNMURmKJo8tdaqDckkqBVJRbQsp+vw9DJzf3p4zHoJTSmWCMEcYymWmtZ6YnFhYW&#10;+v0+Y9yzvXJlrFAoXTi/sGXLFopsvDpuF7xTp06V3GKGDCm58443Pnfs2X4UVSYmNlrrC8srE1OT&#10;lNKZxmQcp62F5X7Qn/AKrNgIRRoFPV100XeSKP34f//UVx998L3f8/23XnsDxjLqB1mWUUQQg37i&#10;FmeMEgCQWgmRGbrJTZ4KIsqhyQiXS8b8hRmZUek5mk436OqAqITQWg+CsIRorY1gMuCYwW0MVadB&#10;2cmgknYgH43LT4d8AwqRaKJQZSi11loOhKYB2QYNCMGAUco8wCWbdOSJRleRecfAR4yxcrls1FKW&#10;ZUZq55b16POa8mYhRKvVSpKkXC6Xy2XXdbtB3wB0o4M2iuDnIzzQE2qzZjXvC61wyLrDCGWMmeEH&#10;NejAZdu2Ap2KDAAczz1w6GAistWNtTCJMymAEmZZSEgURcanQUYBYeBXUqqVVgoBdA7362GN2NBy&#10;J4gjIVYNetSfIIN4SLFYNB0R0iSxbTuMAy1VuVztBP12GBw8cPVL7ZVf+tVf/Nz99+6/6brpPbuO&#10;LV7og0oQXMfRgQRNfMehlCKSOEhsYolYoBSgdX2sCgDIqFRKSVWolCCRzPPjNHt+/mypVt2/bbs3&#10;Vkn7/X6/r6RM09SxvdX2esBJuV5vUiXS3h/9+Sf/5mv3veUD71vstlc6G+5Y2amW2lmSgqKOqxBU&#10;mhEEIqVnW0mvTxn4nq+FJN3w5sPXXrV995byWJXY6+fm6+VqbVsjDMMwDC8uXLy4uHzdddft3bs/&#10;CILf+ejvfvJPPxV3g8r4eJIkRjKACUTJzHEsRKQatZTNVivotD/8sx/KMul5XpxkSklm2zt2bNu2&#10;bZvrummaJlFYq9VmZmZqtRoSYtuuUJIO1e0/U2x+M8drjLnD5duMUlqr1WzbNlXUBjcvlYomwzfL&#10;snPnzs3NzZmNakhNcZjVl+d+AICxH0d5Swbm1XCJk2FvOTWkzIUh6bmR7GZvuLanNYg0Y4xqrR3H&#10;abe7NudxEGsJE43JY/h8LGSYStv1FhYujo1Xp6en2+325OT0rbfe+uDRo/Pn5y3L6XT7JKFSQaYh&#10;ihLUQARgLHdNz1Xq9bVuc63fqUzW3nDbLY8+9cTzx4+XioWJifrJE6f+w+//9i3X3/S97/iuq3bs&#10;V3EmeiGTBKXKMWJCiNZgWRYCyWmJ8q2LiJoAaPKyI3/JRh6Rd7mFm4/tlT8ZujUyJ5UlhDiOY6Rk&#10;kmVZlnGT5jf8uVEYSmsGg4gkoQQopYpmWZZK4Vh2JsWgYApgZHYug7y1HnBtjTp8+Z2bOTK6P795&#10;RDTqR49gnXpYlGuK9U1hZ7lcNqzoSilmW1cqg1EVODo4WmuGm+9zoAkIEkIYoYjIKWOMoZZCCDJ0&#10;MaWUWSp83y8Wi47jpFJ0u91mswkAlmVZhBFC4jg29sqojlFKpUI47DLWySv/x6G2HIh7qWCYIMsY&#10;szgnw8QzzrlUgjEGoHzf73a7rbADrrtt2/Yvfv3oR37933eUuP3d79xIoguddcGw1etT22k2m0KI&#10;UrmshBKp0BoZEimlShLLYkrrNE0JZ6jAsWxuIWay1wuUkBYDYtPT6ysp0WXH37tj+9TsTMHzFxcX&#10;4zRJO9rfNtXJsj//4me+8MC9Z5cXd914+Fx3fXFjjRS9YqXUi8NemqDNOedpElmMyijiSu/bub27&#10;utZaW/WFrBWqr7/xDbccutpJlCv1ytkLReRT9fp6c6PZbmtE5rg33nzLTTfc+MhDj/7CL3x4Y2Wj&#10;UqxExIrDaKCzpaJDBvI4jkWWUUo7/W65XA7Dvu951UptZWVlotGQSk3PzdZqtSxNWxvrRd8t+H67&#10;3b7rrruQMaWVSRrG/59Y7leuQgCo1WrFYtEguVmWpWnqOJ4QIggCpdSuXbu+7/u+72/+5m/M0jQM&#10;BFrrKIqMcMnbQI9GU3OsgDGmNAqpGWOEUiE1ZdTidGCkG6ZypbVU0rTtplSmIggjv+D5vq9ExpBU&#10;ShWPuwwZpVwirrXa/TSxCoXC2JhE7ESBVy0//vWnvu+HfvjqI0cWly56heK+g4fOnT8rlEijNLJi&#10;i/Gg3S+5hYpT6K2sVcpeyq202WZCHtm6k8XphaXldhbtvfbgSqdz34tPPXTy2Jtuvv1db3zHtmoj&#10;W+s5QOmwENfQAzDGCDPVhURrPSho0Yaae0D8l4/zJpsXRux6uDx/aaA/TH56DqYPM0nMijfykRBi&#10;27Zt25xzjaatsUBEYqxIQ0M+PANqoIbFhBKGyDnnSiZJZgAeDRqGOtgAC5vMHLz8znNz1bxj1Fsu&#10;ATfBdDlmAiOq3ZDomp9EUaRM209G8w4n+Q0YbGp09erhYVksP//oYUJHnAwSZQgo0GBKUqVWSqlM&#10;Stf3KpWK5TppmrZWloymsW3bDG8cx6aHp9HlI1yP1LZtlaW5zZ6nt+Zh7dHHVEqBVFoCIgICIYRw&#10;xmwLAFBIQEMZj7bj9vvdKIo8zylPTgSc/tv//bf+r8/+zfar9l997ZFnTp/ICGnMTOkkUVJXvSJV&#10;GIgAM6WEokg8z9MSpI4pxzSLXc+TWmpEpEQrpTQyQkrjNYvQJIpFEL64urC4sewx6+kzJ2Ynpwue&#10;t7i0BIxkGj739Ye7SXxhfYWV/W03X/v8+dPEtcuzk8TmiZZhmlBKtYY46FuEyqCv4zgKgsjzdac7&#10;aTlX7dl37Z59M3YJ1tqdZrcbpSXbG6uU15dXEi3jNPWLxTtvvC2J0l/+yL/9sz/4kx2799x6821P&#10;Pv54EgWlUqnb7XJuU8bTNAVEkUnbYmZJlEolKaXWuHffgb2793z6059GxEajEcdxt9st+x4AGmaU&#10;ouffeOONZpUQQKUVfLsAd3htA6owIkFgaD77vh8Egeu6xvfPsiyOY9MZMooiz/NMY1UjZSzLMoVz&#10;BqlwHCtvIKeHuRCDpAIp88RwQpjZIQZg1WrQWVgpJdIBl54xZ6TMAKBcLGZaKQlpKkCRJIwWLsyn&#10;cRJFwb4D+596+utREi2trDCLLy8va07vvPNNH/3obwdhlGWyWCxzmzmu7dnWenttY73ZawfVcnms&#10;XCNaNdfWpmYmBWoVxJlKW71gbvtckTAm0p3TM+C77TAoV4oO9+8/+sDJYy+85653vvuOdyRhr7vR&#10;kZnwHMeQe3PLCqMgN2Y5okItARCoEAo0jEqoVzpyqzyfoNzihmE5gvloE2Kjh/hvHo20bbvTa+fn&#10;IcN2H6jBROq01kJJlWbaGLZImONKbuU9tgwol2UZJUQNb9ychOjLwr+bDjVsVzL6Z149eyVsYs6T&#10;59WYVH1CiNI6Z6Yz8GAuUnMnYJMhn49efvIBhoWEUooalJK5H2kofymljudNTk6mIuu22p1+T8oM&#10;EYvFolIqDEMzqmad555Z/jhm2kyBmRo6c/l8GYtdSKmVGCh1pcgwmEEsThgVSoLSRAMFajFGOd9o&#10;bbjFAmOkMFY+vjj/Y7/0r9fS6NAdt7JK4UxrjY2PbWyslxGCKHYcJ+r1i57n2Han2zVNAPq9nkUZ&#10;VRAnMQAk/ZByZttWkmRKpLbtu64TB2E/zYATVimm2O8DduNotROcWl9ijKUiK45VVjaaYDG0re03&#10;HF7qNp+ePz2+dTqK45hqLdJOHAMjnudprcNOVwNUHafoer00tXrB7qnZ6w8dmqhWZa9/8cyL415h&#10;qjyurTTuBevr6/0w6qXRXW9/BxL2X37v9z/x8U8EnWDP/kOoCSItFYpBrxuHic0dADC5LjgEafM1&#10;g4iE0fn5+U6rjYi2bSNAyS84lo2Iju0wxpobzbe+9a2zs7OAAwOLINHfRtD9tbTcR3dILiYKhYJZ&#10;0I7jZFlWKBRMqQsMZcrf//3fSyk9zzNRpiSJGCNSZogOXA4Zy2ErnxyCz7LM4jYAgCnjk5kc0Odp&#10;ExskjCKiUBnnXEvIZMoI1YxQRaModR3H5iilFDK1HHv+4mq5Vrn+xtdJkPOLF6bHJ4Nu4Gwr7D14&#10;0LH9+cWLRb9i20kahZ7FvZJiUoy5Y5brcWa1NtbbrZUkDfWytD2/6HgVp9LstqJeMDs5kWaxIliv&#10;1Sfc0vETZy4ur09Ob+n3en/wyY/f+7Wv/OB3v+vGQ9dygTrKgnY/TmNHao0EKWopKYLSGlBzxjKl&#10;GRBEqrXWWgFQKSUxwgio1hpQwbCfPRJNCBoaeWLC+iOUW3qQT4JKaaVyUAikHGTUGMCdMcZtm1I6&#10;Pj4eRZFhfENGTeMnKYQGSsCcilMKSinQoEzMQwO1BhoduKW1thjXGulwKpVUlNJEZmbZqFG3TEok&#10;xFTlAIKB0XCIg+coipHjeWRFSgmUZEqqVOX5J9owuBFiUUY4IybxH4AwBACtEAmBHHMfVmbB0DoB&#10;AMNWP5TvgIhaSTVkXxjYHIjMskqlUqlUCoIgCIIwDFFpzm0gqEBnUqQiQYquYQRLIxwCQVILAECk&#10;GkERABCoCGh9iUVAaYVSgUylIZkBKQSnRINmhFjcBk4VQcqYlJJQVrDdNEnSNEuDmLhOoTGeMfJr&#10;v/vRP/vL/z5z9f4br719qdNOpFSW1Y8TZN5L5xbGigWOsLKyXKvVmG31up1CsRSGYRSGnNmIyAmt&#10;FEsolQpTncos6CktMlcyxpcX5pFb5VqNuA6tFNIsUzYtFHyZZRpxbXm5D2nkUeLwcn1sXceBBcWZ&#10;qY0o1gA6jm3X8svFJMuSKAYlCCifcdFtFUrVI4cO3X7kOleoMcfPehFT7MDBqzzOo1643u+lMgON&#10;jFnf+ca7Tp44/cEP/uT8haXx8cb09tk0Tn3fj6MsDGOtkQBVUiCixThoIIiMYpLElDGDJXDOHc8V&#10;Si4uLbueP1CoUppkX855P4wLpfItt70eKJNCUca11hoBR3pgf6ul/GvJLQNXBBYQsdlsfuUrXzFJ&#10;MmYpFwpFA0GWSqUwDCmlhoQgy7JerxfHUblcNlZebjoZgnIc9pbL3VWtteO4cDnabq5iolUAIKW0&#10;bSvHc5AAISRNhWVxABAidRw+NTPzQz/8I6129+TpM1t3bEUCnu9HUa6QzrEAACAASURBVMKoffXV&#10;R7hlP/nk047lNhqNfqdDGWgpbYuX/FLUD3vNlsri+nhh25ZGHPVOnzopstS2LEIRlM7SpFjwZycn&#10;iYKw05senzly6LDN7NWVFYJYrlVOLZx78NGjvW6nXCnUx8e4YyVpoom2HVsqRQAANSWEMi5BUcoI&#10;IJo6HKURBuR/AKAAjfDTw5HPzVAYWXajE4SIeUVMbpwawob8a8bmVUohQQCwLMt1XULpIAUeCTVd&#10;PIbokMmjpyZ/Uw2Cg5QQzhhnjBqKZsPsxvng0oQ4jgNDA3Z484jDdk6XboZSIAhKS9CGbtMk0uRS&#10;kjFmzmwxnhe+mc05EN25z5GPz0gR2EB8m8TEYVMOQggbEvIYTMsstly7mNd+oVCr1VzXjaKo2+0G&#10;QaC19nxPKiWkwdWUYXXPQ/25JZRff+B4KKkNozIi6EFXLHNZSmkmhaGvQEQCaFmWZXGptWV6JAD6&#10;jiek6Pf6QqnGtlm3Vn3k2LM//cu/eP+Tjx658/X+dH2l3+2kSS9NulHSDQPHcWzGtcxklqKWjEIc&#10;RkqINEpcy7YAC75XLhQJAiQpRyzaDpWyWix4ru27dq/fd1x7cmaaOXYgslhK5rno8FBmgpGOSBKK&#10;YzOTklO75IPDU9CRkJpz5BZhjFnULbhZmigpiFIkzYoEXSGLCm45eNVN+w9MuYVgaa11YZFG2e65&#10;rdVy6dlnn33p3NnlpRVC2Mzclu1btv/xH/7Jh/7VzzfXWhPjk9VSlRAaRUmxWJZSdlot4y8CDOhM&#10;9JCSQQhBGTNBY8/zNGhKqef6UsparVatVgkhrutWy2VEjKLozXfddfsddzgGhFDKTMJl4u4fKy7/&#10;kcdrKdzx5YACpdSnP/3pYrFIKTW5X5xbOXNht9s1/qnpRdDr9bRWxWLR1NQAgPHHczABR47hRUlu&#10;yuVOgxr2nUDEQqFgWdzE2SilNre10khJFIeMowa5ttaizP7hH/3xaq1x7OQLY7VaksRAKGPuzp27&#10;G5MTAHD8mRdWl1ff/p3vWFyab3dbpUpZSGyuN0ueXbTB5aENAWb96YlqsVQQMk2S0LF4vTamRBaF&#10;oZYqTQQhdrvV7wbh+Hid24xQ7XkWc6xMpidOPv/A0a90w+a2XXNT4xMpJN1+W0vtF4qU8kwqqXSa&#10;CQTCNGFAGWOcMSWlyFKlFVBUoJWptySmjhQAgGiT9AHk5aZG60t5uoioyYAZNh9bA5AbyzeOQ4Jo&#10;2TZjzHSQMhaukgpHCqZy9IzkpDTDOqCBzjA/HdKRc86lUr1ez1Q/EHLZbCIiIDXkhqYbIBKKSLhl&#10;J0nW6weMW4CEUKYBhVSAZNBHVINSSivUyjC0EdPXxYhMGCgDvHxBIcKAUJEY5TRUV3yEaUcIaYim&#10;/x/y3jPc0usqE1xrhy+fHG6qqltRFRVLKgXLknOQwFiyYQYaY2OC2zQMuLFnwG1jm8bgBhrc0zQz&#10;A5gB04ATYLAty0ZWtCwrh5KqVLlKdavq5hO/vMP82Od8dUo2/8aYB75Hz32uTp1z7hf2Xnvtd73r&#10;fSllSmkpFWO8VCpXKlWtYTAYrq93cikBkTJOCBVSpFlmtqpmDZ1cUC9ZVAglAEyjlhK18ao2yI8i&#10;RlNTKQKolSaUOI4jUSMhjFAhhGM7Uklj9BhHyXq/GzRqrc0bVuLwd/7oD9//Gx912vUDr7l1qPJ+&#10;Fg+z1AtKYRRTyj3fk7nI04Si6nU6rs3iaOjbjm/bVKhWpeoA1AK3ZNuQpZhnkGcOIa7FarUyZzTN&#10;M0pxEEfA2SBJzi0tDmWuGUVCvFJJaJ0BxFraZV9REuVZt9uLk4QgsRwXkcRpBCDjKBRRTDLhAy1p&#10;LEndJvYP3PTKm/ZcrjqDtTPnBosrm9pTu7Zvz9LkySefHgzCaqXabrWvP3BjOIz/j/f/ymc+81nH&#10;dhjjvh/YtoOEUkqCIHBd+9zZs1mWIiEatJFSMjc8TZN6va4UWJZdq9WSJKFGIITQZrOpte71esY1&#10;xfc8y7Jqtdo73vGO2bm5JI4Jo2ZxlVIWu2H41x3cv+uhtf7sZz9rgE6jOqD1RdNUw3Q0KCSldHV1&#10;lXNmqnkwdp8pFKnMklCEAD1SBpZFEBnnR0prbTRttNa1Wi1NR405SiltSluUSCUBFCIunF/89+/9&#10;+Vtf/Urk9qb5DYAKCVSq9SuvuG5qeoMSGaE8HA6efe6ZG2/Yv7q2YjuO7TggiM5Tl2Q7d8617eTZ&#10;R76+duZFn+SBZzeqQdjrnTh2rDcIZ2fnfL8Uhqlje4xZSgiVizxLsiRq1qutqbZX8qnFEEFRdejo&#10;oX984J6MiT2799XKzWE0BCBaqOEwqlSqtWo1i1OKTEkpx8OUMYaESK0AjDCBpuMSDx3J6cJkq8XL&#10;cO3x/5qobspEF6uvk2/VMGKsGhqi2WxJKSlhBY7BRnnQReS6KANCUftFQimFMS5kWVYuhbHrMlDP&#10;ZJ2AEKLUJS2gJjRTStMsXVld8Xzfsi0EpJwxahxdYJTwAhCkxS5k9J1kROgsUoHJbcpksDd8GAP3&#10;UzLCxM1h8MMkSaSUrus2m81GvRbF8dra2miV4iO9sCRJpJJCimLfCQDmmyZPbHwyiKCZ1kQDQaRF&#10;65nW5g5TJEopm3MNYDu21IogViuVPM+REM65khIQM61mt87zSvC5r/7DL33kPz38wjOvvP0N5bmp&#10;5bC3NOwN8iSoVcMwEkoioVmeSimUzEUcVX3HIjhVqV44fbrh+U0v6C0tcyVUEmVRpNPEJYRrRVQG&#10;Ml9ZXhwMOnEUASjLsQfDPgD4lZJgEOXpoNNd76xrxiUhyHmmZJLnCrVt2ZZta0KUlAqBUBRJAmlS&#10;8QMPiO4Mphz3lr1X/tAtr21bjur0eSY3Ndplxwlcb9DtLV1YZpw36s1Wvb1xw6YvfP5vf+49P3f8&#10;xRONVitNMil0o9HSWvf6fa01pcT3/ZWVZeORQo343Zj+77oOIlI2smgulUpZngkhLG53u93BYDA9&#10;PV2v1ymlpSCQUt5xxx033XSTyHPOOZlIWcYzDL67o9j/r8f3n+dujiKU+L7faDRMa5KJwgBg/H8N&#10;EmpqSiZw12q14XCY5xKRuq4fhrH5MsYMW8bMBxPZcRw9Xk6WKCBjg8ZGURSGoanTSik5t9M0V0pY&#10;lpXn6fnFC//tD/77O37838WZtCzabtZmWlWhhFDEYr5QQLiby2Tj1o1x1svyuNVoZAKyMFVZ3vDt&#10;2bl6ePLpR7/xN0nnXLsSLD5xgjdndl97c3P3pjyKDr90gVml1oYNlWor8L1udz3u9RrViuW5DDOJ&#10;MD03O0c3lav1k5Y1HA4Iw5WVlT/+4ucfeeH511x/66uuuanGy+sLK/WgTIRaX1pzPDfLBHUcUCLP&#10;c62lZVmoicoEAIyydK0NV1KB0Ukh5Ls1B02GvHF001prhYVHxwTAg4CSEiSUUASMwySGxHadarUe&#10;DcMsy4Qha45LjnSM2wijC1SoayHiyDSRMEaUUkJklsWazbrruoYuhagJwaJQyhhVo7bY0fKQ57nM&#10;VK1Rz0QelEtSylxkZroJJS1mAcCIPH/piDS1SkKIAjl5Ey7eB7Ne4ugSAIAiKXq1UGlEtG1HShkl&#10;MSK2Wq1Go57nYml5ZRAOhRDcHmklGZaXlFKhYmQsZF2gZhrQlJEviQdSq0sq3rmSauzOZXJ7ppAQ&#10;YiPKJLMYA4Ret08pnZqePnnypELiBP7GbTsffO7R3/4f/+3wwunK3MwNt17fyaJhmiRKhKgl6F4c&#10;Cim11mkSEc5kljmc5WG+fdP297zznSQTf/6pPzn2wuFSSVRRqSxVSjDbEULEYaSVKvsBsagtcwWo&#10;KQt7nVKtPlUqdcO42w3Rtcrlasx52ulnSlLkSAl37HQ4zNLMVJIpp0LJJI20Er7rSiVIlNSYvWF+&#10;y6uvvnb/9l2D5UWI85LtpekwsCzLr6yvr68urzBuOUFp49ymtbXOxz7yG1/87N85vletN/rrwyzL&#10;NmzY5Hlemmau6zqOYzl2LjJEzThn5iHSEQvAoAgEial/KNBSymgYt9vtWr25c+fOPbt35nm+c+dO&#10;IcQzTz3JGNu3bx9eymIaTaV/RrbMv6zM3RQ277777jAMAcDzPDr2GzJptcndTKJtmpgK/oAR6PB9&#10;3zSvGgydTUhnmCA+aqIZ21oaVruZXQZplVISggaZZYxJZQzGhBRiMBx+5KMf+7F/9+NSKUpJOOiD&#10;FEKkjuUwwtMcjZorEgSSff7zn3nNq19Vcr2Fk6dsreaqbtPNTz7+j4/c/ddV6M9XGeuvODIcri1l&#10;4aDk+Tu279y8ZWuciX63H8fDwHMZqKjXYQxqtWqr1cyF7HX7aS4CL9g6v0UrtXBhMShXcq2PHj8x&#10;DKNjx09aFt9x2Y7A9wf9vhA545YERTiljBGKBNDoRzI6wpJHCbcakaC10jAhFDt5FKkrjOKeHquT&#10;XxL0iyWBkhE+VsDNSqs0TTnjhno4+WgKcktRGjGfYmOPQBw7vkopLds2/FeYoDaOU10EIEguniqM&#10;NS8LeRkpJbe4qQ1wy9JSFRCQmmhGnQRA9FgTBiaWOkKI6cli4xQEEQlOlB8ACSFhGBJCytXK1NSU&#10;aVs3HtZCSlNYMi0LBmlERKnly25CQQZFY6U7casRQCtp/p7p+AUYQ0VG5dTiqMHiXGS557qcsSAI&#10;+uHwwvJSqVGb2bx5LY9+/Q/+68c++Tu67O687hq7VT29uhgRFSmRaB3JjDuO5dhGqpZZDLQioCFN&#10;SpRgGOad9ZpjvfnWV73lda9zAXQSBRaloECkKDKuFaQx5ClKQUBWAr9RLVd9L+r3dZaBFsQsqwRy&#10;CWBzhRQpTdOUM4qECKWQoUQABKkkKO1x7oOuEt52vet37XvLLa/e3pyKFpdEtx8Q3ipXL9u+7eSx&#10;k+fOnZNCNevNK668esOG+Y//5if+8A/+r36/v33bDgK03+k7jrd585ZarU4IZYwFpRLjhp6Kq8tL&#10;hBAc5Xxg9mGMMcdxis0Tt3i3233Xu37ytttuO3D9Dfv27XNtt1wpDYfD2dnZNIlrtdq1115LKbVs&#10;O4ljNq4DKaUukhT+LWTueoJAZn4xCInneYSQJEkYs8rlcp7n3W7X/KsBxE3oN5PNkCPNHCukxHAi&#10;Ay0mjBwrmGt9salvMvoDAGN8woVSS60454wRRJzfuMmiJEkTLdGzLZQ5564WCqnmHHPQCKhA2r5X&#10;b9ePHjm8f9e+lkW3zDfE0rFH7v5ivH7isiZhcZgtrJSY1ghlx186/fxzp0/5c7s2XHHTznZ5PaZL&#10;3X5/6aVGqzk31QqzrLuy5lWrVBGVZM1qgznOWqc77TUaV93cT6KAL5SsSrXd/tojDz785KNvuOU1&#10;b7zpVXs37UKZry6tacpzJbWQFkHf8/I0zZIECWiFCgEApWleH+fvL8NhzFHcSdMOIwFgIrJPvqc4&#10;DHOGXHSNQClklmXgaMNALWAHQ+U2gIwJwQXv0CwhhFFQyiz8WmtOmZQyzQWllBMKhEopEZAgUQha&#10;jZKjAogzfHDj6mWQepOIjRrBLr1MfSmDazQ4FaIeKba9LO6TMWpTYDcjOrlR0QFwXdd1Xc/3KaXD&#10;4bDT6QghXNcVSmqtjagR4QwJKgVKK6KBaACtURnEDNVY/EtrXXQtgNaAoEBr1BIBldaG1YEIdFQo&#10;AEBCKaJmSDzLplIrrZa6S0GztmV675oY/PW9X33/r/0nXi2/6kfuWB5011Ue53mGKLI8zFNJUFPq&#10;lStJkkhQWZZ6pYBxhEy1q60mpb2FhWfuv/+lJ564fPeualD6x7vulnmWilgTBYiWZQWOH0vCEMsV&#10;PxU5U7mTx36pMuXPnltatnzPbTWOXLiw0u8F5WrGLIE8jiKQKhpCUC4px0pG7B9JtPQsXkLiROGV&#10;W7besv/6KnOihfPnU9lwvenWlE1ZtVq+6yt3J0nSaDRnZuYqQeXokZPv/fmfX1lcsi23vWe6uz5Q&#10;iszObnAcl1La7/fNQ+cyt227FARItGkv0IZVJXE0JAjhjAMAs3gYho1q+xd+4Rc55/fee29Qqpw9&#10;f44hOXbs2Gtf86pNmzYtLJzfsWNHs9XK0tTEq4K5R4391j/X8S8icy/igpk8Dz/88IkTJ8rlsvFK&#10;9TyfMRbHMYwts42Jh5kbSZIYCAURjahkFEWcc9u2DS+4mIcwEeiLHHMSnDWlWkTM88z0nqRpqgEJ&#10;IaWSXymX+/3+5fsuv/LKK/MsM/pKluOCVEgoEJSoFOhcSUQkKF545mmIogOvuLYcr4Snnnrg7/+o&#10;Aqs10svXz1aZrHCiwi7XMguHtcDNw3DxpZOrF16ScW+6UdqyccphuLK8tLK6JhRKoI5bQiBKKI8T&#10;nSUOtapeydJs48yGqy6/0vPcR594XBMdNErPHj54z4P3xyKemplutttRltiOBVJmSUwBbUpMeNAE&#10;gIyiFiABgsabW31HcC/uD8Ao2SjAAfwnkg8T/V62rBquoRqrRyiljMyh2WaZnRlcGpS1HikWm+di&#10;grtJeAtdueIvUkqlUoSwYuGZbHEwRBqDpRquLefcMIiK0u6lu5NLOOw4ZusXOBIpDlO7GHcFK6VQ&#10;X/zU7OxspVJBQrrdrtlojorAZLQZdRwnH+sCISKZyM0LiBYntkTFMNYwKnpIrUzcJ4Bk5IVKLMYZ&#10;pag1ZwyUchxnOByGabJ5z2XKse978pH3/sovf+qLn7/+za/dfM3l54fdlGCk8vOry9yxJQBSiowy&#10;yprTU7Zjyyy3GOcUIc8dUI4QutOddv2brrqy5tqnj7148siLLiUgs1LZ8xzHdR1GiEXQ46zkuQ5D&#10;ApDFkYhjGUciDNv1mk0gHQzq1QphEMksAa0t7gR+FkcaIRGxJqBQM0YDbnOpq9wpS/3KXXtee9U1&#10;bdvrnz1Po2zz1HSrVFlZXIqG4X333oeUbN+xY9OmLcuLayePn/rzP/uLfrcflGta6iTJPNcHjaBB&#10;Ch1FMaPcti3GmKlIVesVUHptZdXwskzmXuQcg/6gVqtFcdxut9/3vv/4+OOPf+5zn+t0+ydOnRZC&#10;rq2u7tq165d+8X33P3Df8WPH9+7du3fvHq01o1RKCQiFjkVRRf1nyNy//8G9mEUFa+Kpp546ceKE&#10;Scwppa1Wu1qtXrhwIU3TQkEJxjzlgiRjvsdgMrZtm9dxXMegY2UoGDdhmlfMYaa6lNJkdogj4Vlu&#10;W27gAQKnJM/TaDDYuWv3jTfemCYZAOapsJgDgBpAUxSghRKMUCK1R3nvwrnzR5+74dqdT3/pT04/&#10;+ZXN1aSqVx2x3vJI1F2Pet1GvZWlGQGShaFDRN1jrgpF9/zymcMi6myam924YWMuSa6ZlGy9N3Bd&#10;n1Oycu60TpNmpWIpsACXz54ddLqNemX3np2VahDmMXW5ttlTh59//NCzwyzZsWV7OQgYpVrkVGsA&#10;JaUAisBJLDPkDCjViAq0KXUigpSCUiKlKMhEBgMv8IFJ5PefjO9wcUFVl+ptFaUUswMzBLJCfl2P&#10;ZRVGIRURNDBKQYMUklGqlcrS1HSvUcYm4XWNQCgnBh4BNLksQVRSISBnTEmllWaUjYg4Y8b65Ipi&#10;Auzkzk+PyXDFiZmfDEmhF0Ym4CnDi3d9r95oOK7bG/RXV1cN0kgIkVrlIodx3UiNRWZGywZSKZVR&#10;8RmtjgBoQJ6JgKD1qPCdqRwBtFIWYQwJJ9RiFAGoRoro2k6epJRZ3eFwem6uNb/xqaOHf/UTH//9&#10;P/0jd7Z99etu7VMVUViJh/04Yq6jNORCUMIIEJvbWZqlQoRRmCcpCsGEIHnasJyS1pdvnN+7ZT7v&#10;dW3UgWs36uVeZy1N4yiKkzTVUogsy+NY5pnMsjSOPM8DmUeDvstZu1FjSpQ9m3OSxsNavVaeaq4M&#10;B8qikqFgSF3OHCa0oIQE3Cojt2NR1uSG7Ttu3rGTDQZLR0/6QK7afpkN7PTxE8N+vz8Y+H5w5ZXX&#10;XHnFNQ/e/82vf+0bLxw8fP780lvfeufTTz6thCoFlThKAIjMZRjGlmVzztIsUUoxzgghlXI5DAcL&#10;ZxdMcEc0Y360xNqO0+v3EenMzOzOy3Z/+UtfeeHQoVa7zS3b87w3vP4Nd955x2OPPnb//Q/Mz29q&#10;Npv7918DAEajkBi1UVLsqMwE+TcQ3IujSPTOnz//xBNP1Ov1Xq+3efPmLMtXVlbiODZpjhrv0E27&#10;aZqmhrMIE81KhJAiFzOhpNhik7ETtGGbGR0bA7i7rgsAaZoarE0pRRll5g9lmRCiWq4sXlhcXevc&#10;/MpXaA2O52RJSrmFnOYKojRxuKNl7hJAmVUhGpw9GB59ZPnYQ/M1UbfCuLNQ95iI+yhFpVTq9wao&#10;0bEZ6txC5VJlQe5ZqNPh+TOn4uHAd4Mtm7dVyrUojAiQlcWlWiloVkta5DIXBIEgSdLEYlSKjBGU&#10;Kq9UypVaBSnJtFhcX3/sycePHjnied6W+U3lUjnO4jCOkBLKmVTK9T1CmRC5yKVnO1qBadA12cpk&#10;H8DLstqiclr8LAL3RKy/BGqb/KV4EGa5NVtgOtYWxjGLyaTq5mFdBO7HZfBRqgsAYz6DAcGl1DA2&#10;JqRo/F5RgyaAZMLCpQDlyATAMj4NQkaaC5dcIyGTrUmEUkpxdAlSSoO2F1SuSqVSLpc55+vr671e&#10;L01TSqmxuzKCaMWFIKLGi0uIHvVkXKz5T8YANbG5AQCtNKFoc8u1bJGknFAD9Mtc1CpVKWSepH65&#10;lErZ2DBDS96vf/J3PvLJ3z0f9175g2+yphrHV89HVK/F4SCJuOsgoMhzkedZnFJEz7KjJBnGkRCy&#10;4vnJYOASnClXrCR+9f5r256TdNYH62vra8vdbqfXXQ88l1AWhRFBmqUpauCE+o5HAOqNhu/7QeBx&#10;JHmWENCeYzfrlUa9rLWwfTvj/Fx3PaVEcsI9m3qUc8opBoSVNdfL3Ss3bXvnW+7cUqmRfq9/7vxM&#10;rXHZ/OY8TI4ePlIrlTm3OeNXXbNfa/zQh37t7ru+fsMNNz14/8OHXjh84w03IZBDLxxCIJblCCFk&#10;rkwrg3mYlmUprRDR89ylpcUkSsyQsyyLIJjWPKVUlmVBEGRZnuc5pey1r3/d9u3b5zZtvO3Nt73t&#10;bW87cN11zz773Fe+/OW5uTmt5FVXXbVt21Yct1IadrwGrZQi+M+HuX+fPVQnXymy7LNnz951112N&#10;RgMRa7Xa8vJKr9czglAmoJuprpQSQvR6PRh3uOBYkttUU8lEA0gRqgprjmKimtdNPdZ8iWVx3/cJ&#10;IVLJNBOMIBrsDOmZ02f/7u//4dnnnv/BO34giiMvcIWWYZJyy6LMlrnkUjAVgejJCwePPf5lX567&#10;YmtZRBcYJBbRIBKKyIjWQhKlQUlGtVKCEuCc2xZ3bFr2PQuxt7qS9nqD1dXV8wsl35+fnUmjwbmF&#10;M3ma+eWyRqQ2557jVf0oDqNo2F1ZEVFasd2tcxurpUocJynklutSi937wH1fe+he5ZAtu3aUqlUB&#10;Ik5jkYk8jBkQz7ID28vTzGjcI4JJ2wnBwtcJ4JKuaT3xyL7zIY5enEjvJ0MkjON7Ea8RsZAvLpAT&#10;HBNd1ITIrfk4Nd07RcI71oo3BnGoCRLjEIoUEBCJBqU1LfL0EYlq9N/kVRTZOiJMNg0Z3yJGCSXE&#10;GBjhuDepyLgJpVmeSaX8IGg0m57vp0nS7XajJAYExhmhVGktpJATllWj3QkY3yyDsiAiUnqRvGsC&#10;vR4rwqMGBCh+gpQiSYnUZT+gGiiiyPNapRoNhiLLS+WqprS1YcM3nnrk3e//pcdPHmnt2r716iuW&#10;4sHzp08Kh0tO+2EkpNIK4jDO44wbREYT1JjlQgBUKuU0DH3K2p5Ho/DWq6/eWK70F5eYko1GzXWd&#10;LMva7anOWmdtZU0p6tp+uVxxHd+izGJWuVQOwzjNMgXIOM3TNI7CcuAJmWmQhCvJoKdEzllCiVX2&#10;UxTAkFPkuSwLsNbDt9/4mne+6Qeh04PBoL94/vr9+7dv3ra6vHzmpbMmIeTc3rptxz986a4PfvDD&#10;j9z3TYnszOmFFw8f9v2gXm9cdtnOZ59+NggCrUEpZVuc0tHizTmzLEsoyTkvlYKFhXNZaoTvcgBQ&#10;UpgRSCkVQnFuCSmFEJ1ub8uWLRs3brrq6mtmZuaOHDv21a/edd/99zcada3UzMz0G9/4xpdeOtNu&#10;t4EgH3uwSKVowYP61x3czfGy0GCG+8rKyl133VWpVHzfz/O81+ubiGxg90JUwOxqhRDGnsaoSBYt&#10;iGhszCgVQphHZaK5yfT1RBXXALhxHJs9lOM4xjtbSgla25bDKAcAUNBd711YXgHEp599Cjnc9Iob&#10;OOe5EoxajBAR5xbmFklg/fTjX/2fj93zme1tmKvJ9aUTLlMqz23LklpSBM6oFpIh45QIlWutM6GS&#10;NFdah2GshQw8t2xZIhwOV9f6aysnXzw822pcd9UVU8362ZcWOt0esViuxPL6KuOMIbEY2755a8lx&#10;0jBxmNWsNz3X5ZxbnHa7HbvkrQ97Dz32rWcOv4AObU9PN2pNAAClVS5lNhKfMcVM0/xpJDXIJZTz&#10;i4ouGieC+KVP8+Ir+rsP3UlgHQu71DFXhIzFO81qXeT1OKEqgUUegBc7uUf4htaM23QcEfWYOmg8&#10;N1CPTupliQVeqrquL606GCCGUkroRZnJ4ksK8pUJxKVSqVarcc6Hw2G31wujCMYwlBo7VekJns/k&#10;FBgF99HJ6IvLxji4v+zczN0uBX7geloqENJ8ebPV7A+HQinm2NNzc0vD7ns/+Msf++2PX3vb62cv&#10;353YZDmJloY98Gzuu1GaEUY1ANGohJRZThEtbkkh8jRTqINK2XLtfqcz06rbuahb/BX7rlg9uwBZ&#10;Ug4CKfMLFxa11qeOn3Rtp1mfdu1A5EoLyOKMAJOp0BJXV9dt1x8Mhgg4OzMduI6QeZqEjme5HhcM&#10;sVSKkZxZWWauTVHLKKJJUhJ41fTmt1x/y2sv358srpx47mDdI79JSAAAIABJREFUd6+9+iqt1VOP&#10;P3n0yPGdO3a5tnvZzl2+F/zUT/3sX336r3rdHlBKmbW23rHdIOz0KGc333zzmdOnO50O5xYhxLUd&#10;03OgtDAbdKkkY8z3vbNnz0ZhaMZSnudZmhR5JCE0yzKltYlIjz/15NNPP/Ptb3/7m9/61pNPPtnr&#10;9rMsLZeCUrnkuLaScnHxwoEDB7I8M4qkxdi++Pj+FQf3yUBQDPcil7n77rsNbm7btlIaEc3EmKyh&#10;GS5jGIZmGzU5Y029m4zpMXBpv0yx2UdE804T/X3fN2kjgDa5v+M4nFv9Xm95een8hQu9/oAxvuOy&#10;y8rVYK2z8q53vyuXOWhtEZJHQ5dKKvrZuUMP3/1psf7Ctmmosb5DYteyKbOFpppYEkFqyQixOCNa&#10;EoJCSyQggCZSa+bniqSpgFxhmuSDgS2zhu+k/e4zjz587tSxnVu3XnPtgVJQOnz4UH84qNfri+cv&#10;NCt1z3Zkmkshev3BYDBQUs21pnbNbLQ1IRbrJgPm2k41OL10/v5vPXTk1Ekn8DbPb7EtS+bSs904&#10;jpGgEMJYrJlnUdATx1CJBNDKSE9eTOcvZvQvS8+/M7h/17BeyK+baG4qq4YXbBiTo7CYZQjAGTOf&#10;v4jhFL0MY5ogYxZ+x3Hx9MzpGgb9GNWZvMwigJrZaHJ2SoAxo5EACGg+zhknSJQc9RwRQmq1WrVa&#10;zfN8eW21N+gjJX4Q5FJkIs/y3LAspVagtdmtF3/I3BYcSwgopbQG05sqpYRRTq+L2VKcLUFMwlAK&#10;4TDLc13HcQToROSJEuVWY3p2w998/Svvef8vPnP6xNve+9Oxbz165HlaKR0/vyAQqGtLpQbDCDQy&#10;yogiFuGcMotx4wqDiLmSlu/2h33Xd1yLJ931G/ddnqwsW0Jee+VVCy+deeTRx2q1ervaXl5aTaO8&#10;1xkun1tdXVkL+2GeijTMup1emuTNxhQSvmnT5jSK19dW56ZnCKDvubVGxfZ4SmBA6flen7quTbiV&#10;5puC6vVbLnv9ldf+8CtfP8v9F775aN7p7tu5PfCclbWVC4tLL509pxRs3bK91Z55+oln3/GOd544&#10;dqpcqaVp9pa33tld7w3DYZ4Jy3PTNH/0248qqcw2XimpUUstOaPGiiDPMxxt6OnZswtS5Ka9WAhh&#10;5B8MmwuRDIfDJMk8z681mnkuCCEra6uMcURM4mTLls2X7djR6/WkFC8eefFVt966bfv2OIlNExOM&#10;qJAXI/q/CSokTAAyJr4HQeC6rkG7qtWq7/udTgcRDUnGbJpwTIImhERRZFmWZVkGHTNsCjW2/SSE&#10;GDZSAQWYnNRU89I0NYHGdd3CDIQQNLKUURR1u0srKytJEjmOE3ilSqUiZCayvF6vo0ZQxKFcx5ED&#10;CWB+9JEvn3ji63NVObvRaZZ42o2yMLHdilYk4gmAikKlQMcyyaR0HFtmOUFMM01tx+VUacIogAKS&#10;C60UzzMltVi9sK067RE4dfTpT//ei5v2Xb/3xlve/ppbXlpde+bo0S0bNx9/4VC92dq+ayex7FKr&#10;sdbvr62tdc4vlWwPelGgyasP3BjJ7OHHHgOqm/NzJ1Yv/Nrvf+LanVe+60d+9Mqt+3SaUS0JIVkU&#10;J1GMSptBXzyaImsGePl4NDnmy57jOLv8J4k05peCVG4WYGNCBOMuPsOkNI8VEWFs9gQTckDfNZMt&#10;KjdFrqQnBOgnizHFReBEfJ+M7GiAHQBKLjHYKz5uNoWO55bLZbPeDAaDMAzTLDXbRFPAxzEWP7o5&#10;44RjcuGZvHV4Ea0SeZ5TApM5jTmK0m6p2UjCCBmljPXDoQRNHXvr3Paj50788vt+7W+//OVrb33F&#10;Rz78wW++8PTdX7/LrlXPra22NswopdY7HTcoGf6SFhIUkRoczm1uJcah3nNFinGWImdW4CYyqwRO&#10;Px4EQBvVyjNPPX3qxKlXveJWIdQjD34rGaY7duycmZmbaky3pmemp9ulSjmwXaXUmTNnfvf3fy/O&#10;8t7asOTVWrX66lKnFPBcSJUKy+EWIzLPbU5bdjkcJG5OXr1t9y1X7+8vLJ159EmW6i0zU9s3b47j&#10;wbcff2ylu75j+87NGzdv27INJPnN3/zE5/7yM6iJZ3v91e6bfuD2HZu3fvub387TzPcDqaBaLq+u&#10;rrq24zhOmsaImCSJ4ziOZVFKOWcAGhl1HCeOY5Fmzth7GcYZoXkiYRiWK5U4Tnu93up6R2SZE/h5&#10;npdL9bnZjbff9qbbbntTEkUf+9hHLU5LpdLevXuzNHVdV0rJRpTf77S8/N4e30Xd+/t4mGkzGAx+&#10;8id/cjgcep7HObdt15SkigzdhGDbti3L6na7hq/KOTesYUOzMYrwesJS1UzFQrpAj1VNLMsKgkAp&#10;VQR6ITKtdRzHy8vLSRRTho7rzszMOI4zGAym2u2V1XWp4NlnD8pcOxaCDEGvdg7d9/R9X9jRJHN1&#10;vrZ8SouQoQKhym6ZECaljKIhtXSaDfu9NaKBIydK28SKhhFRFqWsu95LI7AZEAJEMcvxc8kGqeZB&#10;dffV+4+/dOaehx/LnRr6dbs69fZ3/0xldssjzz0/FJAQWOyuVVqtUrOOjK8ur8VhUveqgOrQsUNe&#10;o3rFgf20FHz1gQcee/6gRAIAK+dX8kF089U3/vgdP3zltt3RepdrBCGTKGKEmNoGmFisscAE5Hew&#10;dIm+CN2Yn0ahF+G7eAHriVKqGivowrg1AcZkJxgDMsWzY2NbQUQkgHpsjDfa843PSiMqPZqNOOGg&#10;ZK5FCKHJKM7SwqpYaUSUcAksUxRXKZheIQUAqLRSSl26ZnHOg3LJOMl0u93ecEApNdBWHMemjlpc&#10;ox4byCilyARdEi5d84qlNM9TIYQxNTHvpBP7JEqpsbZK4rhWCvr9vpBy295dXZF88v/5w7/47F/H&#10;Mr/lda+rzLRPra8cWTzrTDVzQMfzzi8ul0olBZpwprWOo1TnIrBdKYQW0mI8iiKtda1WS2Qea+HX&#10;SjmmNohZSkth/Pbrbnai5Fv3PXDTDTeeOX3u9MnT+6+85vr91+/ac3m1VCdAJGijfShFRghhxPr5&#10;9/38kwefPXzk+VazNj8/c9WeHRs3TEVxL4OwPlPpu/Q40FPD5NxSv+1Vr5uav3H7bl8CpCIMk7nZ&#10;jYSwkyePC5kopeIwm23P3XDDTV/9yt1/+id/9q37vlmt1JTQvusdOHBgcXHxxKmTq6vrP/e//UKa&#10;pp/61J9WqvW5ubn19fV6vb6ytCildFwbABxumdFlnki73V5ZWX3++YO1ajmKIpMWcG7EMIhSyojf&#10;hWG8dcd2rYBzvu+Ky/fs2TO7YfPrX//6Ssk/9PzB//npTz/33LPTU60rL7/iPe/5mXa7TTmL45hZ&#10;nI02xEDIvxn5gcmdqRnWhBDjStPtdi3L6vf7Ul4EWIwOASHEqOgBQBiGpuhh6h5mzhcWFgBgPlUU&#10;Wjdu3Jjn+XA4NMRK09Fq8FAAKGSE19bW1tfXpZS+55TLgRf4iBjHablc7Q8Gtm0LoZaWljfMtHWS&#10;Y7YGg+NnDj2wZRqqJMy7Q5RREHgghIRM5yLJUsYYSGVZru3ZmRRJkghiyTRj3KI+qFRajhXktsVS&#10;3/GU1MNBFqcJ4UEURTJKjz73zNLS0rZmpZ/Dam958aWzf/DBEz/y0//+FdfcuJaJ48tLeequrC73&#10;40G9PWU44JbvVssVxvDk2VOP3HP/nmuuec31N5bL5WePHe0Mhhu3bszC5NFDT75w7PAbXvHqV11/&#10;076tl3nUii+kaZprRCUl5xw1KPOAKNGgUSmhJRkxA4GM8QQo6NiEjIDw75akTO4DJiXeig4DswUm&#10;Y0F2g5ghInMc3/ezLDMlE6UUkItZNgIqAIqokaJxrNaoQRrHUCOjTZBJlVOkOZFUIhKNEse2TkA0&#10;aIIUUCIQDVhQYpAopYySsAKtQBtWTKExZ3yr+/2+4bAbKMlchck/ilxklGsrrS92TilEBqAQKaJG&#10;TRRI87rWxAgZcU7N9QmhCAVARgghepS5U0JTISyHD+IoA7Vr377Tq+ff9+FffeyFg7Pbtsxt2zwk&#10;eOrMibV4WG63enmKjPd6PYdbvu8PwmHRMpKJPAZ0LTtLsjgXhBDKmWYkz6VCGAwG3OOSwHo8rPil&#10;xbBfzmDzZbufO3h47859P/3On51rz1nEHgzjcBBZlp3luSZIOaNItcYoCnft3Htuabnf6xx+/uip&#10;owuHnnzi2muv2LR5bufl2xqNar+/unJuIc/1VTNbrtiy++rGhoqkg7Vl3/Ku2X/tC0eOnltartXr&#10;55cHlaC0f9+Bklf96Ic++sd/+CegYGZuNo3SXCatVuvo0aP9fn9tdfWVN9/6kz/xzkNHXiSEPPjQ&#10;t6IoajabnuedPhl6nqcVUEYMe0JKGQSBKddNEnaL1CHLMq1HaqNplrXb7Xe/+92M8kqlMj8/H5RL&#10;J06c+vSf/enx48dfPPTCwktn9l9zFUVSq1WyLKOM9ft9z/MoZVJJSuj3PJxfenz/qZCTOUuRUt17&#10;770rKyvNZnM4HFqWDQBmYhv9KfN+A8sMh8MwDI3su0mODONCjg2D9NjWYJwzSkKw1+sSgtVqRWsl&#10;RK61opRYFhciX19fW1hY6PV6nucFgVcuB7VaVSmk1Ha9cpbLJI4siw0Gg5/4iZ/w/LLWMXHDb/zN&#10;/83j09umrHy4zgCEBpFnDidcSUil4wTUc23KkjTVCjzHsx2PElcorYnKtdAWyaRAim7gai2lFFIp&#10;gZhKDczKcrW6sqqzlBOqc+kS0vT8qLP+2P0PHjn4bMV1tm3d1GzVKWKaZuEw7odRlKTDMCGcokOm&#10;Z6cH3f5Lp86kYRL3ByhV2XWIyDmlpYqviX7+2KF/fPCBbhrNbd7UqNV910uzXGRi0O2Z/WySppKC&#10;JiApCi24wwE0QUUQtVSgwGI2AmoFBCgoIISCERQmxMDUCACoUKuxns0kokKU0qZsiOPOoxGmTMgo&#10;9CuIkxSQOK5nOy4SGkZxoe84+kPaFL4IaKmVAtPHjxoRzYLDKCKA1hIBCDHMdI2AjFLQGrTmjDBG&#10;EDSlSBBAK8Puz0XuuC7jLMszDSCVcj2vPdUOSkEcx+vr64MopMwayToKmQuplAYk2qhsIkEgpscA&#10;NRDUoDUaK1OptBZaaa0lKKW0VFJxTrVUhGglhdHsBIoKFLe41koqEQQ+Qciz1LY4aJWm6dzmTc3p&#10;qT/6y7/4hV/93ztZfMVNN3jtxgDlchT2VK4di3t+kmXD4ZAg8X2PUZbGCWgipZrfskkoEQ4Hjm1R&#10;ACXy6dnpzZvnBcJqr4OMO66b9AcOYqVcIZRKBYAkDdM7fvDO17/6Da1yUwGN45QA950SQUa5pZmt&#10;gEqkQmvHdpM8OX70sMNpb+2CZ6nlJX327NIrbz1w+TXXnFw8t9bpumDvnp2//cArNvmVfLVLcrFp&#10;w6Ytm7d2Ot3DLxypVusWswOvfNOBm5959Nn3/sx77/7y1+qNmmVbvV6XESqFGIbhwrmz9UbtP77/&#10;A3e+7W3//Q//x1/+5V++7e1vP3Dg+i984Qv1ai3wg3PnzjuOTRGlkIRQx3GlFJTSUqmEiCdPnpBS&#10;SpFrqShBSjDPMiNiKoWgBJWWoPVw0G81Wzt377rvvvt/+7/8l7/+q7+652t3ry4vbtowu2/37mrJ&#10;7/e6N95ww769ex3X5ZZDCDEULpP9GL4WTsS9793xfc7ciyuchEqVUlu3br3nnntKpVKlUjEGbIhY&#10;7HYnpUIMQ6aIBWTcfco5L3qdAGCk32vbcRzbtl2r1Uz+lSSJyXOzLOv1eoVQn+u69Xq9Wi1naQwA&#10;pVKJcXdlbehwVqvVKNMrKytnTp+cm5ujFEGnjCTVAMPusmtIVppohXmSpoOBHAhGBpnSrdnpwC0P&#10;okGe5ZZt237AuAuYKp111zsaFWUYhwOqAYm2yo7OdBxmaZxQ5CXX0rnK44wqrVNFmZrx7LJD104f&#10;/z8/9ls3vulVN9x2+5V79k3HyTNHji9eWPJrjVLJWVle9MourZRmmm2ZiGytV3Ftv9pMtKBTM2uD&#10;3pEzp4Gpue3zURh/4R+//I0H7n/bG2770bfcWZ5tZcOIe06/N+Bp0mw217vrSKltEaKASq2UFGnm&#10;e57OlQKQKtcKtdaEgKHzKaUAAZQ2iuqGklg0cbxsZCPiy7D7AuAGgCzLjN9IkqVJltq27biO63vG&#10;WVQppUEbiRhucS0FIaa8SscSAAbg1gBIiObAtHF8A2XMRkx5lRmKowaTEWu8WBUghAwGAxxLvVer&#10;Vc/z4jheW1tLkkSP+e9FK+ykYMBIgQdAgyQaAJXpRZImSUcFplNYo9YSNRCKQgippDasMA2AWgtl&#10;M2YxnoikXq1mcRpHUbPZXF1bqzTrVq10ZvH8Rz7xW/d884Hd+6+Z33PZ0qDbi+KeSGKltMU0giTg&#10;+77n+3kuoigSQplysVDS2CSINEviRKZJvVpLkuTw0SOREECJ7XtK5kQDIh1E8TBLdZL1kP3yj//U&#10;3vZ2AmR10KPE9i2XKRKHIRBiUIhUSakUImY6tSi9YvfeJ8O+zLP1jrrxFdve9bPvvOra/fc/ct+Z&#10;c2eDsv/G62/aOLNp0Bv219arpcp0a7bVaD/5xDNPPfXMrt1780zMzbRsx3vvz/yHL33hHygh7VZL&#10;SimlppTmeeoFXjiISiVfI5w6depzf/O3p0+ffvsP/7Dreq7rVyqVPXv2HDx40CBbSsnR5g9ASqGU&#10;mpmZMVqPiJgksee4juMUDA7TF23M04dR/OADD2zffpnN+L333nvsyJFGq1Wpltu1RhAE1XKgta5X&#10;KxajpVJJay2FJIwSepFe9b2Lpd95/IvguRdJHCEkz/Moinbs2JHn+cGDB4fDYRCU9NgBlY7dNYut&#10;vfHhMxG8yPsKApN5jwkWBkhtNOqe58mxIrx5f7/f73Q6S0tLw+HQ9/1ms1mv113XldIg+7w/GA7D&#10;2PW8dqs5GHSPvPjiW9965zvf+U5KGcEUhgudM8/NeEoN1y3TA6q0UkqKLIviZBCnUdrrds4vLCJA&#10;vdFCDUkukDpCKcoYpcx1fcYsbnFiMaGFQpWDUCCVUirXoBVHghmITCq0UqGG/ZQx6tpekmSbN288&#10;cvjoA/c9lMfpvl37rrt6v8yypXPnUWTNRkOkMSpIhlHYG26a3bBj81bIZRpG5VIwPT3VaDSEkFGa&#10;hWkyNTeTKHHw6OHnjr8Y6nzDtnk3CLjFqQYZJ3UnYIkgYR4QzjVaQG3LEVJRyhSoseu1liAVaEJR&#10;aDli1GhtWEqm81NPcOHHA0B/Z8cQXspKLERczCtFcfVldUitNY5JhBfD64RNEo5VhS9COkgAdGH+&#10;N0m4ZJRqgEIu1LbtSqVSqVQQ0ajEGElqi3FOmVBCKiFkrrQErXAEDWlAs1fQYMjpaHYM6hK6+sSp&#10;KpFrJTVoI5WslCRaO5bNkcTDsFlrgNLRMK5Wa3GUOKWgPrvhs1/9+w99/D+vxOGb33ZHdW72Qnc9&#10;1DIFGOYZOtz23ChJpVKAyG0bEJI0YZwB6lwIDWpldTWO4zyJHc4dyxr0B4xxjSgBbN/LlNKI3OKW&#10;xZMkViJnlEbd7qnjxwWIeqNaDxqOxXOREg22RSknSgoUwiHEoZyDevqxR5mSs+3WS6eP2x5/6//y&#10;xv/wgV8gAf+7u/5BE7VtfsMbbnl1rVRJo2RtaRU0ufHADWtrnYceelhINTOzsVSq7N6z74XnD//o&#10;//pjzzz+dLVWq5SqjPE4joCg47gImCQpJRyRrCyvLi0tbd9x2cc//vGbX3lLa3rqU3/8qXe9612N&#10;evVzn/1MtVrhnBkmjIH+DG7WbDbTND158iRjjFHCLcviI3PgIoAgYpqmlu2kabr/2uuu3n/t/fff&#10;f25hoT01FSdx4PnVakWJPEkSz3Xn5+cvv/oaJSWYBjpKAKDYwY6H9Pc80P+LMOuYnOqmmaXRaFx/&#10;/fVbtmxZWFg4f/6CIcAY6NxgmgWZ3dgHT36JHguBmUTeTONC/ptzZjD3AgIaDocrKysGuy+VSq1W&#10;q1QqGc2TMAyRUKUxisLp2RlQcPjwIctiv/s7v/3L7/+AbdtJEnJLLh97avX0c1WS2CoGKbSWChBA&#10;oxKogEiNUhMAlGp9tU+UrszM2NzpDWJqeUIKJYBzRwEIpb0gAAZxnuRCK4NrIxChZaJkJkHzVGmp&#10;0LJ4kmRRGJVL5c7K+lRrSqby29969J6v3dPvdi/fs3d+dra7tpLGYaVUPnXipG978xs3uNRCqThS&#10;LYQUghkjC0IIEs/xpBBSifbs9LnVxa/de8+phTPlZnV6ZqZcKUf9MB2ELmEcCAOicqlAK0IJI2is&#10;n5nhSQsphUIltUICxgIEL33iRXAvXpysu7zsn2BMYBdCKqWQkKKhqVD9pOMDTNlGyu8caXqirQEu&#10;XV0oZZPDD/ESMrscbxmN/bdJ6AaDQb/fN7wsE/fzPM8nmifMOWsFiKrYhgMoRCBE43cUpYuT1Foj&#10;Qpqm3LIYY0rkBNG1HaIRlapXq2mU5Eo6QRCKzK2UOnn6i7/2K3/3ja9t2bt7fveu5WF/sb++Ouyn&#10;RFPX0YxUG/VytRInaZbneZ4LOeKPmXvguF6aZdVaTSnFKQ1cT2RZuVLh3FIImZBJLoBQZIxxi1Ka&#10;yYxz5rtumue9/uDU2ZeePPjciQtnMlBeteQ5pYxKSZFxLqmmnCsCvaj//LEXlwedtajbmp+++c2v&#10;2njZ5gcf/eYTTz3WbNeuu+rq/Xv2rixcQKFBKNfxZtozhw8fPXr0GCKr1WoHDtz0wvOHfve/fvI3&#10;P/pbcZY2660sFf1eTynlOG4YxbnIyqUSISSO4rm5uZ/52fd84AMfeOsdd/pBEMfxx/7zr585feaK&#10;K6749J//2erqqpGrQoCCiOX7njEb6PV6S0tLrutSSpRSoFXRSWeeplH05JZdrlROnDj1wIMPHjt2&#10;rNVudzody+LNeiMIfLP5kyKfm5u75trrpFmeL7pkodIKL6UOf0+Pf0FsGT0WPpZSRlHkOI5lWR/6&#10;0IceeujhVqtlJhUiFsHdcA8Gg4EhSrKxzMgkWc0chsBgmNTDYd+k/5zzNE0vXLjQ6/W01q7rlkql&#10;er1eyAUbgo0UGJQ8QlQURefPL95+++2/9fHfnJpuCam1lloJ286OPfT5c89+dUcpbLIwTyJCQAIV&#10;IgOVUSH0MMn6oUhSztzVtV4/Uhu3zczs2gnU6oahlLllcUAltYiioVSZZUMc9VSWZsMoG0iIQccg&#10;QxARyRUfCEwkCCGQ0jyTiUA7qK71E1ZunFnurCQ5BKVtV17+xjt+aGbr/PGFs50kj6TklgNAbG75&#10;rsttV4A411ntxEPNeCLE2Qvn3GqVud76cHhs4aUkzzQjnU6HSP3K6276kTf+wGWtjXyYqc4QE8mR&#10;5FpR1x7KXCjBCFJKNUKe52azDwBpklmWhThqLFBgwiU1dq1ItOHSwKUilC+LvzDRy6qRXJReGrcF&#10;FSWWIrIjYhKFL1snJtL/S9J8GNExLypBFsPGbAvMZrFcLjOLm2q81rrb7eKYuVtQ9QvdC2QXbTrM&#10;X1FaIzE1Z0U04MjgW05evsFuxueplB51YKAGioQAMEIZUqEVMJ6jBs9tTE1/+b6v/cYnf89t1ex6&#10;eePm+ecOHRZaebXKIA69WiVOEoHaLwXMslbWVoVWuRCIaNs2oLIttzfoE86DUqk76E81W3mWdZZX&#10;q+UKp1QoEFoJxM4wLLfacZLlWeI5HHSOMg9shkKUXVsOYx3HFeYEzK7a3uYNG2eb7arj1su1wAni&#10;OOaUP/f8wfVBt9QshSpZ7ixxIo88//TWZmv3/KYfeO3r42436XSrQak/TOY2bFxZ6516acHxyoTy&#10;Wq25Z98Vv/orv/bZz36+uzxoTbWGg8TmlsxGNydOwjTPq9UqRez1erfffvsHP/jBUlBJkuT//fRf&#10;nF1YOHbsuCa4d9fuXq/3+KOPmcU4z3NrnLCbjkXGWLvdPnXq1Llz52zbytJYa80pMdLihl9nMv0g&#10;CMI44ZbleaX1bpcQRggplfyp6bbLrHqjGjg2IcS1rTvuuOMtd74tyzLLtqXSQLRRHVBakX/G4P79&#10;Z8sUF1kEdwCwbbvb7bbb7Waz6fu+ycQdx0mSxMjD0rF8a2EMP5l84VgL0ODsBR+GEGIY9Ma4cjAY&#10;rK2tIWKlUmk2m4Xap2VZ5uO+XwpKlcXFxcULZ3bt2vWJT3ziTW+6DUAlSWLbrhCKcQ4qtSi3LZ9g&#10;DjpFLQmgHKm2IgGqgTJCCOPdtU7ZKTGSHzl0oTOItu+73KZWolBpKnIB1HL8ephEsUj9yoZ40BUp&#10;A+xq0IQAMqIpTYXSOFKr11pxxtI0i7rrvuXH/e6mehXW+9piatC950tfnN6yaX73nm0bt6LjDpN0&#10;eW11fWV1Kc83btxYbTYa1Vq5XFZIAHG6XF24cKHslW69/vrHX3j+vse+5ZR83/dWOutfuv9r933z&#10;/jtfd/uPvfmO5mxNduMsTpMk10lEHSvJ8sCy8ixRGjnn3GZKKQXILSZBI8hRENejMiKARlBajVzz&#10;vnMwFL8XT9Ok5xpH7Emzco8hCwUTpEnzDa7rFgSVApOZ/FtqwqGFEDJWMcAi3MuxgZfjOI7juK4b&#10;p4lB/8y2stgdFsO1aD6U433DRYo9KNQ4NiEHjS/XfDWpofkQohZSmPFsdA4oImqwKKOWlSZxZ9Db&#10;uGv7+bD/8d/56F///Rf3Hrim3G6DxR5+5ul6q8kZWet2K7WqUcAGgLg7IIRwqX3fS/MciCaIudBE&#10;aZtbGrHX69VrtSiKCOL8ls3d9U4ictvxECHL80a7lSsCQLTUiVAUSZarDHKLse4gdGxuWUGO2BNy&#10;Ke+fOvOiPnrQBnC5q4SQQg0Hg82bN6OF0UvnBulg0F+da1RvecNrX3P51bOeH6+s6zAvO4FN3Va1&#10;dPL4mcMvHtt31dUa2MzcJkL57bf90CMPPOmV7Ga7OexKtJJgAAAgAElEQVSHeaZlIsxcJoQ4tlep&#10;2Z7n9TqdVqv14Q9/+Pz585/4rd9+6KGH1rq9TfPzzWZLEwyC4MUXX+z3+0aQXUopxk2OBmkxJbfB&#10;YAAAWZbVqo1h2BdZasKFGTwmyJi+GQCSS1n9/9h77yjJrrNe9Pv23iefylWde2Z6oibPaEY52JZz&#10;wNjgAAYDggXc+55tlgn3XTD4Gh4XzH1crk10IOkSDDxZBAscJNuSZcuSrDQzmtGMJs907q5cJ+70&#10;/tjVPS0Z7nqLtbC9Hu+sWVpdpa7q6j77fOfbv+8XyuVSqbKysuI4DkPSarVq9QoAcM4nx8c2z2wx&#10;REcuJGPrWWeGWPyvqZP/uuM7yH5g/VKM4zgIApOod+LEiXPnzm+4FNW61NtcgUqptajVF8nlAcBg&#10;OKZhNxetUZ212+3FxcVWq5VlWaFQGB0drVQqxWLRMNgMN3ltKahz585zzn/yJ3/innv+dNvWrYLn&#10;ZscgpbIsppQkMvUxO//cNxoh4XHLQoEgpBCSc5CIEpFzlBA6PpFANGXM0jpdXsq63ZVquVaq1bXG&#10;PFdxkiNzAe12P89zVNrVgqGkKAAEaKGF1AqpRBJnObOo0DpNBLWIkooAUsKSOMm4YDZTBLuD3uLy&#10;8o6du5ebHdvzkZFCsVBr1PuD/vzi/NX52UK5aNuWyywQYrJWr5cqi7OzwMVIra5yPuh20yRxPGdk&#10;ciIW+VeeevyRp5/QvmNXS9q3WeClWgJhlBILCAgJSjmWTcyFhwiMKAANWqKWoPSQeWKC34c8Sm0y&#10;uoe60X9+VazfrYUcnuX1uYtCYLZlM2t95Rh4xLEdE6Ex/BnK4EAGiCBaw5r4c8hZoIDr6la9xoh3&#10;Xdf3fUPNiuO42+uZyp7nuVkY66Md09nBmlJJK4FaI2izy0AzXAZAMD9YISIxgShqzbdHa+OmDwSB&#10;AKOU88xmLPC9PM0IYLlQitK0PYgw8Lbs2veZxx/6mV/7lRdaS/tfdWdkYSeLl1qrIxPjmuDC4uLo&#10;6KjimebcZ1bBcZjSTOvQcQPHkXnuMst3XZTCdd08zZHSMAiSNDVwU6vdppRSx9KE9JI4V4o6Tj9J&#10;KWNAKBJiyEOSWDkS4nnKsjNKpOOkFu1TnToksogoBYsqXQEOo2VrvH4panZ0GumUEDhyYN+Ne/bd&#10;tv+gnYlopaWjvOwFoVfkXCaJaHf709Mzo2PTtdrIg198+D/8x//9uWfOjk7U0yTnmQzcgADx3YAx&#10;4joOZSxN05znQRCUS6Xx8fHFxcUPfvCDJ04cV0pu2ry5UAx9PxibGKeITzzxOCJkeaZBI0FGqes6&#10;iGCmLKVSSSl16dIlACAEi4UiF7kUYp3cAQCMsSzjjFlxnEmlkjQDgMX5+TTLCcFKubRj+/a3fs9b&#10;GrXq4uJipVp5/etf7weh2bcx9hLXgX+m9P0bHd9+KuTGw/zCrusa4qPjOE899dRzz500uiTDXjeM&#10;dXOFm3upcYpYH5yazotS6vu+bdtGu2SKghCi2VxttVp5njuO4/t+uVwulUqEEEOvDoLAXOEGYjt9&#10;+swdd9z58T/42Pe98+1aKzOnMxM5QhkASikpaurSzuzZuDlf8NAinOhccK5ziQpRKOTSIohSM8qU&#10;1HmWuY7t+zTppwsLC0FY9LzQorbWltaU2oFXGEEaSGFpwUASFCjzPEs5KKC2nUsttAQAJESBElwz&#10;ZmkNyJhGpBabX131S+GuffvmFpa27bxu35Gj8ysrnU6HUEoY27x58+Tk5PmLF+IkZswaq4+0m81k&#10;ECkpXMfpdDqL83M8yz3HrpYrUoo8z9Cyxqcmm/3O1576RqJEUC4FpUKlUpWSi5wTqWzbspittZJC&#10;GFicKwlIFIJpntfiWhXqF/PThwd5yULfiLybCwzXPMWusaookVKqDWNVs1vneY5r52i9D1h3noAN&#10;Iajmp5hMu/V22nDVy+WyWYSGaIsEYQ2oNe9pNnZ6zQhBr9Ft13rwb/5dDB0IEYEYQYBaB+ilMkos&#10;JIQCI8RzXCkESOW6nlHTxpJ7tXJjavpXP/E/Pn7vX9pjtdHd2y62V2bbK0op13UpIVGvRwF9xrZv&#10;nmFCqUFiK8U7Ud7tqZSLJBl0ejYlHrMsQhlhSvJisQSAlFKh5PAKYhQoybjQjABjSZ4DIcRigIDa&#10;DA0YUAZKSSRIGQedKZkowRHBdZRtdSTntmWXC12epiC4Fg7D6XrjDbfcdvvufdNBMZldIoPM06Tm&#10;FYphaX5h5fSZC1HKt8zsOHDo6NmzF973vp/9/d+9p1QKao1qe7ULGhSXSmmLWuvLJOc8CD0N0Ov1&#10;Ws3m1atXH/v61/0g2LRp09TUVFgoup4bFIp79ux55OGvzM/Pm7NgEDzbssyG3py10dHRdru9urpq&#10;NOorK0sAYFsWbhDB5XkuhGS21Rgd5ZyPjY8Xi8Ud1123b//+737Tm97ylu9+x9vfMTU1+dl/vH9u&#10;bu7QoYM33XQToYwyBoiEoHGdhOFO7lsHy3ynFHcDmxgVotkreZ73V3/1V3/2Z3/m+4GBSnAtbA82&#10;pDcopfr9PufcuDUZibkBWGCDRkYp1el05ufnB4O+0SxUKpVKpWISOSilxWLRDGZt23Zd99SpU5VK&#10;5aMf/chP//RPT09PIhDUGpAiWYeSkCtpMQukQMVLLjn29KOj9ZDIfuCQPI1AaplwqpBozQhaSBEQ&#10;NGGMIgAqzbTOYnn+wly9VirWRlGAInS52UsFoU4h8BtBUCGKRoNIc4GouBBSilwo0IQwmqS5YTUg&#10;ogKM0oR5NlqsGyWCYFisRGlarNZ3Hzzc6nbmFuaOH3s2Ggyqlcr46DgiRoP47NlzlNJqtep4XqZl&#10;N47SPEWCoR9YQPgg3rNt+3hjZNDtSCGKlUp9tNGNBp//4oOnT50Mw8KWTZsCx0UgBEmSZlwISi0l&#10;tTL9MiGEUkRimV9YKZsQpaRWQwR+fful5PASWmeymiWBa1pWADDhf+u4jTbmjoAvedKMMbUGIaSU&#10;ilLmOK5l2cY70kA1Jh1vvXlXZvdNcF1AF4YhIaTb7UZRlAtu2ZbZIBpu3Lqn4/q61VpqrbSUBAEB&#10;CSKj1GKMEAAFlBCtlGVbSpn7EKxxHKVWEhE0GvEdIiUU0OxzfC8kSGzLSaVY7Xe379uzmPTf86Gf&#10;f/jEMztuPHy131nN4tzCXIqi5xKlmFSQ8aLlxCvNiutfPX22u7CUrrZYIiq+b2sUaTJWb/A4HbQ6&#10;ySDqd3ojI6NKaaVVmmZCCNuxbdfOhBgksSTIQeVCgEWU1lINqd8KQAsBGgi1kGuVcS0UEkoYo5Sh&#10;BiGVNIJaRh0kcjCYCArbgvJtW3fcsWUXzq04q93t5YbHwUcLJSwtt+aXW4XqyOGjN7t+8SMf+f1f&#10;+qVf6fejXbt28FwsLq6CUha1tAaKFJHkec45Z4xkPNNa8zzneep5bqlUbIw0JibGPc8XQpTKpWqt&#10;evDwoc9+9p+eO35s85ZNnXabMaq1chw78AIAMCM9xGH+T7PZBEBKCUGgFAFBaa3kNWRPI9500013&#10;3HFnsVjcMrP1ZS972Q+++4e2bds2PTkhhHjoy1/+9KfvvXLp0tjY2MzMlv379/tBqLXWgCaf45qX&#10;0dra/retpwDwHUKFhA19nHER8Dzvvvvu+/Ef/3HXdWu1ehRFxopgYWHBgKHm5Ya3brbS5uL0PM+w&#10;GtZnXFLKXq+3urrabrejKHJdp1QqVSqVQqHgOE6WZabEN5tNMz0bDAbnzp175zvf+YlPfOLIkSNS&#10;SzY824B0rQVDrQAIUg1ACAWQlsOojGXacXSS9ldRcougzzybWJpnIssVF1JynvE8S7Mk4hknQhGA&#10;NIPVlYVKoRwEoQSV5OLev3/g6088d+HSldPPn2WU1SulJOomUd9xqZKaAFVai1wQSpVGyiyj15Ra&#10;KkCBOpMcLTsolHpRQhzPCQLH92cvXxVSxv3oH/7u7/Msf9kdd2qNK0vLg37f9T1E9AthoRQOooHn&#10;ejObNtWKlTxJfOZsnpqqlUqOZQvOo0EEWud5evXS5ePHnlltNYvl8uT0ZLc/cHzPch0hhWmci4UC&#10;F0IrxQg1fliUUi2lITAhIcZ8dY1I/s+QpmCd2mge/gvJrvqbuMOMDvMq113gcc1We/09YePmQJuo&#10;7hdFiOR5bvi1lm2bndw6gr82Ar3mM6O10lrTtXQRuHbpaiPvNV9KJWzbTtLYolQpRRG11owRKQQS&#10;sG2bC46UEg02c6SUQGmz2ymNNcZmNj1z/oX3/5dfutpd3XPT0eevXCCem4HMlaQKfEI9Df2llid1&#10;3uraQi6eu8xyfmTn7oM7dr/5Va/RKZ+/dKnkh82lpaLvl8Oi4iIIwuWVFdtxLdexHFtprRH6cZwJ&#10;DhbVlAKjxLYkaGAIoAgAHaprJRBqMcZAu7ZDyZDuKUQqklRK6TG7FhZ4u0vjdP/Epu+/6zV7qyPF&#10;mBcTUVG4c3Qy7w6I1Jqrr33ta+Xq6O6DN4TlxpNPPfszP/efP/XX96VJNtIY7/ejNMksZtm2A0As&#10;yhizpFRrCgbQAJTSYjEsFov1et0IkbIsa7c79ZGRUqm0Y+eOz33hC6dPn56emhZCuI7baTYVgO/7&#10;es09ybQOtm1HURTHseM4UoosSw1yaPaF64NxQDx48ODY2Hi5XGaWlSTJcydPPf74439336cff/yx&#10;UydPUsStM1uEEAcO7L/++usJZeZVhmX7knX7//Hivv7r6Q0EMgAw4aiEkE9+8pPdbnd8fLzfHxht&#10;t+M4URSlaTo2NmYaPVPQDThjWVaxWDSmKOahbdtpmrZarXa73el0OOfFYrFer5VKJUNiMxDqYDBA&#10;xHq97rru2bNnC4XCvffee/fdd5txOaFAELVC1ICGr2rIy4AAmAs9DPSxmY/yyW98ZbTMIO8TzVFI&#10;mUmZpFLkWZpG/V6WZDxLtZYUNUNwKbMIIUTlGcxdvVos+uVGldrMC92LV5Yc35+a2txurg4GnUa9&#10;TIiQWYagKVKiMcskJURK0BqlVECJWYYKCVIWpblUiGg5bnDw6A3Vak0LMVpv5HHyyFe+evXS1V63&#10;e+Twkeuu22NZdr/Xz9N8bm6WEVIulkQuGJJapRyGQdwfJFHUW21NjY6NlCq8H6MUNpB6rapAPfH0&#10;U0888+RStzW9fWupUeNSWIz5rpenOQGSDGJD9mBIpJZaK6REgVbD7RSsQyOEogZFkG5cEi9dLSY7&#10;9F/4ho0lVSsTAkVgeJIQNChllKgMkZgwJmNtqbUySaSwQexmYHSNQNasLARXCAQIVYa2vqG+AwDq&#10;4RpARALKkNyNnz1qE19IhRCWxbgQls1EnjPGEDQhRAtlu66UOs1y1/dt2/bdQEiVC9FL0sntM9K2&#10;/uDP7/kPP/vTU3t2BI1qKx64hbAb9S1KXGaPlkrt2XkSpw2vUEAaajIeFCeK1bvf8c7rtmy98+iN&#10;T3/t61fOnX/ff3xPOSjwNMuipNvqjNTq5VIlzdJ+FDHbFqAt10FGpFZoW9SxFSGKIhCqQAIIQE2V&#10;1lIQi9muzSyqpLApJaA0UVznSmWAkjFacp1QaTfOJh3/ps3bXrVr795S3Wl2x2yv7rsMNM+z2bnZ&#10;leWVNMlHRiYOH7050fhff/Mj//TZLyC1rj90dGJiamlxyXU9UECQMMq00rZte56LiLZtFQqFIAg8&#10;3wkC3zgRlcvldTaL5/nX7d69efPM8RPPRUlcLpdXlpanp6d73W6aZWZbTwnatkUpM9WjXC43m83B&#10;YDAcyw9zx0AppdU1HzfP9y9cuJBm+YEDB5DQz33uC1/8whek1jZjvu/v2rmTMWpbzHXd2267dev2&#10;7cNm4MXk3o29yL8XWGa9uK/vzXu93vPPP3/58mWlVBwng8HANHrmwjOGGEmSmJEX59xkmGmtjfmX&#10;YcgsLCysrKzEcWyK+MjIyOjoKKXEQLeGdQMAhULB9/25ubm5ubkf+ZEf+fjHPz49PW2CWG2bmT5B&#10;KwBCCUEwqZZI1ggQKKRilKDggPzY04+WHVnxSZ70VJbGnX4epwhS8ZwBIQCEoGtZlCAopYWSXNmW&#10;zVBbFuv2uoRCfWaTw9gr7nr5K+567fLScqvdzLN4145pi0LU7+Sp1pky8CxBChpzzqVGrTRSNFp/&#10;atm9XpxmPPAKflgISuVuP5ocH4+juBCGBCCN41a75/lhq9OWQhUKxX6vbxNGNOR5hgookjzP0yRx&#10;bKfVbGZRXApDj1npoD9Sqk6NjyFCoVyoj48O8vjqwsITzz4plPQCj1ISFAppngkhCSLn3GKMUJrx&#10;nFJqu47S2lobgZrGHde8w4Z/2bXWGF5cstHAMv/y+lm/VKSQ63sA84x5z/Vn1ItcIfVwY7A2rTH6&#10;CcuyNIAxDZVSmshAc7UifBNlfoOvJOhrDf56Xw9aIcU8TzVqRNRSMkJBK9u2KRINYFmWZbtplisN&#10;UunuIAbH2rl732yv9ZPv/6n7vvj5vTcd6WTxatRLpGiMjsaDgcfskuP1llYhjm2ht9bHcBBXmBMC&#10;u+XQ9VsnNxGhHnngS8e/8fT73/u+mw4fLQbBpsmpmc2b56/MPf3UU4ViqT42kgkhtMoETzkXoNBi&#10;imCupASQoJXSgBqUQCQWEq2GQl6hteAcQWqtFEqluSbCYughBErXgW4tVF59/Q2vPnB9OZXdc5ft&#10;jNeCQiksXJ2dXe103CBUSF2/cOOtt9/7t5/5ife+f9OW7Y3aSJ7LWrW2aXpzqVjKstz3/DRNDJXF&#10;DNIdx/U8z4hdPN9QmVyTxDA5OWnO1Ic//BszW7c+8MCD586fn52fu3rp0sTEJCGk1+2aVE4AsBhz&#10;HAcATZRmqVS6evVqHMecc9tmxqnCNOxkg+hdaZ0kCRey0WgcOHj42LFjQmvXdYthUKmUQSkAncTR&#10;9PT0K17x8mq9LqW6VtuHm7eXYhX/6oL5//L49hf3l9zKzHS0UCg8+eSTTz/99M6dO5Mk9TwvSZIk&#10;SQx0brAXQkiWZZ7n5HnWajVt27Jtk3hLkySen5/rdNr9fk9KUa1WxsZGg8A3o1ApZZZlBmB1XXdu&#10;bu7y5csHDx786Ec/+mM/9mMmwM9s0pWShBIEQDCxTcbRDdFEdBry2nCbr6jFLMy7c2cDJnjalumA&#10;GgNG4AzBppZFkFGkBJWSMtegAZHkuUCKNrO1kp3OqsewUilxLs88f7Zer9955x2lotfrrTg2eI4l&#10;sgS5RkWFVFKAUEppBAMIUCq1FlzYtqsV4blkSJXWpXpj9549SqulpUXf886fOx/Fyej4JPPcOMtO&#10;nDiZRfG+Hbs2T0wGjmNpEg8inudhGFLG0iz1A9917Hqt6jFHc9EoVzZNTjbq9ZRnS81lt+DVanUJ&#10;Mpf8S1/58vPnz05t2Tw1uUkTAMQszSxmIaJxPBdS2Lat1pz3zaKn1KDh8iWSi2+COAyr5kXkmnUY&#10;xzBShvlKa7lGxoAeh38eUEqaJ9fjpdYCr68V/aE8lVqEsizLhZDmMRAUagjygFYb4COFOJSYKi2M&#10;94jWGkCBad4RTCeYi9xgrkpJRgglRAnl2o6UCoBoQNf1LMfJpU6lKo+NNCanPvfoQ+/9+f9jtt/e&#10;d+ORnsgFQam1VEpxEbe7MslUmqs4HiuWR8PiuWeOTxQqE8VqQFm9VPnSAw8ef+rpt775zfVqLer1&#10;ZzbP9JrtlaVVJdXrX/s6JOSBL32pWK0Ua9XVbldq5RWCLM9yLTMtcyWVIRUBglbEYqgU04QxizJL&#10;I3AlqEUBtdCcp5Ht0ErBpzxzldxUKh0e3/Rdt962tVBpX7iEUVr2gm2btyDgwtJiwoUThCws1CYn&#10;C7XaR37n9z70f/6655fSTExPTIHG0A8JoavLq7t3X+c6ThwnWivbtocoCkKeZ4xZpVJJadAapFS+&#10;H9Rq9SzLtYa3ve3tJ46f/M3//luM2ZOT0xqw2+vzPLv55ptbzZaZqKVR5LpeGIYmaMxxbKXkwsI8&#10;Iti2RQiR4hr9iWwAA7kQpVJJKp2m6ZWrc2fPnnUcz3HtcrFIKSGISsnRkUahULjhhqPlcnmYhH1N&#10;K/1Sgd6/i+K+fpg+x3DMLctaXl5+9NFHfd93HNecYK11v98PgsAMToUQtm2HYTAYDJaXlw0OI6Xs&#10;dDoLCwvNZlNr3Wg0qtWqIcaYmwEi5nlueDJCiEuXLtXr9Q996EMf+tCHtm/fbtp5Q4SwbXstaRkp&#10;ZYQMnQ43tGmgEDRqocCyLCSqVi81L54Qg2VLx8ATz3JQCiW5ZzElhBZSSWHmqkgIQweRDGJJqE5i&#10;YdvUcej8/FXGCAHq+qV+L1pYmrcskuf9NO0pkeVp6lFPC8gzIbWWUjuOI9ZyljmXXChGbUodKYUU&#10;Mst4sTF66Mab5pYWM55LoZRU7U736M23XF5aml1efstb33rD9UdFlDaXV8IgLBYLjm1btnXlypU8&#10;z4vFous40WDAs9y1WKVYzNOk3WpzkTuuUykVQalup5nzPMnTcqOeK/HEs0+fOPv8lu3bK7WaUDLN&#10;Usd2ALSWMghCKYaVfY1BPJwzKaXWCzvZAF5vaHY2XAkvaZzNW1x7CDCMEFEmjw/ROCwSE0GKqAmh&#10;6+zHjZAgDke41/B6E5OxDrxq/RJ9qenlQWutDIVp7TMgogmEYowm8cC2bSCac+H7fjyIfM8Pg6DT&#10;bruu67t+mmXUstNUSISJrVuFRf/Hx37vj//6Lxsz02Mzm1ej3kq3nfBcaV0KC+3VZmi7NsHuymrJ&#10;87Ju15G4Y3z6HW/67gsnTr76ZXeVwsLf/93fvfY1r7311ltnpjc3V1b++i/+qj/ov+quV1mWdeny&#10;5Ze94uUnzpy+ODfXmJrMpMilYJ6jUKeSa0qIxYy5G3NcM8BghHlOQAgVUhvqk2VbSktQIvDsWsGH&#10;/mDUcV979OZXHTw87QZFoaPFZSuXo+Xanh274ig+dvzE5SuzSpMt26/bvvO6+//x87/4wV9+8oln&#10;Dh64Po15t9lrLq8ePnhocnzq+VPPLy0tzs3Om7+h6w6do7TWhuLiByEhBBAcxxkZGalWq/V6PQzD&#10;TZs27d279+uPPja1afOhQ4fiOLn+6FHP858/+bwGtbqyCgCU0izLtNLlctk0cNVqNYoiI2M0tAsp&#10;h5YDjDGyltiOiLbjSCkBidb62WPHHcdBJNVqhSGjFLVUlUqZ59nExMTLX/4yx3WHmzokLy7pAN9U&#10;5f/tju+I4r5xPGVMfbXWZ86ceeyxx0qlkhAySRJELJfLxWLRcRzOea/Xy7JsMBhordZBds55s9lc&#10;WVkx/pEm86xYLAZBYFwKKpXKeoBcp9M5d+7c3Xff/Qd/8Ac333zzOs3OKF3Xs5zM5mx91I24RlkG&#10;Qw+TUiutkRDMRcYc8NNWe+Gspfs+0yiU5sKhiqJmwIjWWmlTVpQEITHNObUBEChjWcopkZVSod1s&#10;1WsjFvWLpTJhNMkGvk8ET7qdpoUWj6XMJbVsQglSCgBJwo1PllSAxNLGikqjkkIR4tZHt+3bi669&#10;1FotlcpxlnlhMQP9pcce/e53vP3AwcPdbq8SFiYnxgdp3B0MGmNjxWJZaXXxwgWeZTazCqFPKcnS&#10;1HWd8fFRpVSepkQpESdxtztSKvM0TbIkA3lxYb4r0otLiydeOBMLvmfv3mJY6LTbVAJDikJKLhzX&#10;oWtWzEOLyGF7A2b+tHFJAIBB4vXG4q6Hj3EdVYe1UzM81FpbjWtJfCZYyrBczOV6Tdw0hFsANaCG&#10;YeKuWQBibaR2jUC57h2vtXmpeYJu5EJcA2q04BllmGUZUnBcZxD1q6VSNIikEJunN0eDSCnwvEKa&#10;55brVcdGn7tw7tc+8lsPfvWRbQf3TW7fenbuKjBGbFtKMVKr50nqWw4qOej0HMsueF7Rci+dPP2W&#10;V7/OEfrrD3/1+gMHe73uj/zojw6i+L77/nZ+fvHBzz9YrdZ/6r0/1WiMOZZTKJZinpfrjQe+8uVd&#10;B/a3o34que25wEiupUQNlBBCkDFGGGPMYq4SwLnMM04IcSw7SzLRHyitSoGvBpEv1L7RiVu3Xnfz&#10;lu2b3LB/5aor1a6ZbdPjk5Njk88dP3nxwhXJYWbr9huO3pTn6offffdf3vOpybGpQweORP24FBYr&#10;pfKzzzybRLGU6uSpk1IKxlg/6jPLQoKU0TAIwjAMwzAIAsf1wrAYhsVqpWbbjpKaUavd6mgNjcbI&#10;qVOnx8bHnztxUmkDntI0ia5cuVytVExyQ5Ikas0OzOD1xq7Z1BAppW2xa6yttfs6IQSNwz+zpJSE&#10;MinlIIpd18niRCpRr9YKhVAKvnv37uuvP2w5znAnOrQpGi6Yb1lZN8e3TaH6zbOF4RabEBOVUqlU&#10;FhYWtmzZIoQCgEajIaVMksTMtc1tII5jzjOTobq0tJRlmSHJ1Ov1UqlkwFxDrDT8GePsrJQ6f/78&#10;yMjI/ffff+edd6JBhy3LuA6YD7buPAPGqRxe0kga1aUmQEANqfeEegBJYWavOvmVuLtYDUtpvMqY&#10;dh036yWouUJEAlKClFoKQFSMIWUk49JhGIRBLjKV5tWgMH/uwujWIhDv/JmLm7dvCsOyZ3vN+Va9&#10;VF5ZnhO5DApeHiUAOssEZeB6fpIpqZRD3UGaA2Q2JUqCAN3vdEET23VGRke77d7ExESz+8Ls7Py2&#10;nbvKldrqaksLLVAlPPX8wpkLF+75i0/dffcPHz1608zMtoe+8vDK/GKtUR2dGG912kroqB9ng9hB&#10;i2mBtueNTGRS7Lr1uhjk+bmrUZox1ysWKqdPnXn6xLEvP/rIu9/8PUev2+cIyDr9frMd+kG73TaT&#10;Q7MxAgmG7ESopbUWSinQWilNNANCjHBmQ97TxmtDa03hRYpPU9MBQGuptdbaSFEUIkrJ9ZrGFYab&#10;Bo0ISpnTOgykVmsRImotO2ldkmpeSDZ8vRFH0gSV0lIPcxhAK6KGHB9iGNaIWqpiWDBthAJo97qD&#10;LK/Uiqu9fn1stFCtffIv7vnoJz9WnR7fdmBPpBZ1eqAAACAASURBVPipi+dSJSzHDbxCsRT6ltNb&#10;bSFB17L9Wr1WLfea7c7qytTE5Ei9Hi02t27ZsrKycvTmm9I0c3xvdHT8hRdeuOOOl9152+1xPy6W&#10;KlKIaqUS2rVjF8/7vk8t1k9i7VDqOcQmgbLzuM+z3A0CRJqnGdeohATbKvgB51ykGc8yprQf+KFt&#10;iUG/Rqw79h7aNzFRJbSUyublC6N+8eDefe1Wtxf1nnv25JWLs+NjU7fccsvo+Ngf/eGffPjDH16a&#10;W27UqzrTySAdGRk7dfzU7JUrPM1mZ2eF1CvLi42RkTiOc54CgFLC3FGMcCHPBSJlTDqua9xbtdZX&#10;r14NwzCO03/4h/sZs1aWW8125/vf8F2c8+uvP/TYo4/keW6Ae855uVBst9u9Xq9QKAwDVKWUUprI&#10;JCW5meGZ0atpDExdMjovAOh2e4VSZceOHbbj3XTjUd+1Pcd57OtfW1ycnxgbazQatm2DsbXY6BP2&#10;rWLIbDy+bcV9/Vddr5jGqdFEp7quOz09vWXLlqeeeurAgQO1WsVUXs752NhYr9dDRM8NXNdN07jf&#10;75vG3OhUa7WaafBN/5Xnebvd9n2/UqkQQk6ePEkpffvb3/4rv/Irhj5lNmhmBayLYCm9FiT0kt5w&#10;zQgKtVZownGUZJRISUDaUJr2x/cOBvOp6AElyDQSpQloJEJKjYAMLAKMAKKknkU1QS6BCqSEUjfJ&#10;uU7l/JXVcj06f27xwS8/O77lcqHiocyum9rSWm3bXlWKnkYrFQNEzRzgHNzAFoorxfJcMABCgDIU&#10;GtIkctKstbTqjVc7nY7SijB/bGzMCkqrPM/7GYZKZcIvFJYW5rftuS64tfoDP/i+p585eeTIkR+5&#10;+90/9O4f/sojDx9/7piU0rbd7soKsRzXdRWhYSmwfGu51VxYXtWpcm1yZNfeTWMTTx8/Ga22SkEI&#10;zHpm9tzlP/6do7v3v+UVrzmwdadHIO5HlXolz0SUxK7tUkpBSktTxhhowlHkIBVFjZorAZQR0KCA&#10;EAYAZqBJgSAi0aCVIcYB0aBQIaJGrYwiVBvD9OG0VK0bPSIaVIUQogGUVqCBotFDyGETjloiaK0B&#10;QREF8pq/DZgXKgNHa72WUjK8uxCqzOLRQmszOh0O5dgQhtK+5SVJgpZXrzeiOBaUurXKYtKbvm7b&#10;fHPl537xw/c/8LmDNxxJJD8/f9UthuhYEsF37DRNiZJaqmqjqpJMcQFa9tqdqNurVCq8M3jy6WeO&#10;7Nzzhjd911hj5MLly6VafXFx+dlnj5eCwo4duwqF0vimaZ4L2/GWeu0tO7Z/6t6/0Tajnp2hdEvF&#10;GEXOtUTgUtqOr3KppWSAtuWUJirdaJBkiQatkXsWukJXNepWZ0u9sXN6cs/E9JgX9pcWu7y7dWqq&#10;UCh8+eGvtVaatWojT/nBw4f37d4/Ozv/nu95x+c/90CtXq1Vq5RaVy5dXVpY1VovLi5KrlzXrdSq&#10;QuaEkDiKLIsqKaP+wLRZgzVrRqWUgbuEEADDoF0NJMt4P4q3bt3Jc3ns+KnNW2fqI6MzM5tPnz5F&#10;KXNtL09SkIoCGq/mOIqSJAuCAiFMD519JEFNGMuyTOs17qyWjDEptFG593q96U1bXv7yVxw8fKRS&#10;qUitdmzbPui0Nm+aatSr9/zJHzHGtm/fSm1b5jlhtqkaUsGQZDfcMtJvRXkFgO8QWGbD7lhrrYMg&#10;MLq7w4cPdzqdEydOCCHCsKCUKhQKzWbTyAJ9L2CM2raltTbtPCIWi0XP8wytLU1TAOCc+74/MTHR&#10;6/VOnTp1++23f+xjH7v77rvN/zIgz7oj/EuYFXpdUfbP3HTV+uceIq0aETU4zAaetZYGq/OhLWwi&#10;kihzbUtyhYQg1UiAGUoZJQokJYRaSClo0EIom9iD9gAAieNlEs6cWx4kSbkyitqJe7nKtWUDtSHL&#10;udZCKgUAtk04F2nEeSoAkFHUqAgjCiHhShCvOjE1MjW2sLIaBIXeIKbE7UdJL04Zs6rlSui4RGnX&#10;cQqV2v/96fsefPDBemPkgQceOnf2hWq91qjXJifGlZagIM+54ioMiiAkpcT3XIoIimqp02SgeOY5&#10;bp4kMpNBIbB8J5ZpuVG+tHTlsw98rh11N+/cPjY+oSm0Ox2lVKVcyeMYNFBErQERtDYDUC2URIIW&#10;Y1xwyux1lJ0gagOKvXSHqwHxmmHNuqxpw+paA+M3OFBqQABDWRs+iddetbYgX+QnbB4jGUI9uCan&#10;AgRFQGnj9qu1Bk2GQidCCQXq2DYBgho811VSEcYEpYkW4DuN6emHnn7iPT//c2fmr+w5ergVD6jn&#10;pJJzrYBR13HzNNNSUaVdalUKhaQ/iNttG2l7ZdVmloXoUNZaXJ4cnxBCDKLot377d8JSMRfS87xK&#10;uXr6zBmpQBMSiZwEbnVy/Fd/579//blnX/nWN51ZuLqc9FkpTFD2kihDjZbjh4FSwLPcZk65Upzc&#10;NNnqria9DijpMxoAFpSuIjuyaebNt73s4OYZsdKq2u5osTxWrBS84CtfeUQKuWl6CwG6bduOeq3x&#10;6Xv/9oO/9KFnnn62VK5EvYHruqBwZWU1DMOVlRXOpeu5BkNPkmQwGMTxQK/5+JsOWpsIe4KeF/Bc&#10;ci7MVFxKGUWR1uA4blgoX7k898K5c7fefufb3va2mZmtX3300Yce+tLlixddx+m0W4VCgVHq+34U&#10;xxoAkbiuW6/Xm83VTruttaIElJJCGsM4CgCEIKUUNGZZ1uv3b7rxlre89a033nhjkmarq6snT506&#10;9uwzUb9/6OCBx7/+tRdeeGH//r2HDx+u1+tcCgOZApI11i/AEKz71vXv30HF3RxGemp8mmZmZm67&#10;7bbDhw8fP3789Onn6/Vas7lq25Zl2YhICGZZ5vue4zhGdRKG4bo21fTgUsqRkRFEfOKJJ3zf/9Vf&#10;/dUPfOADW7ZsMRs6Y05gyoTZsK+PzjZWBIB/5oxoAASilVy/DZjMeKW1WyzwlZW0vVR1BZWx5pKC&#10;jdRRChUAUguoKzQIJTVFy3cUSMu1HMtRXMfdJLR9AFzqru45cCDJo9tfftftL3vN1NSOv/qLfxif&#10;rI9Mh+3esgaZpzlFsJlFFMuS3GaO0tqyKKGEK04oJdTiCjtxsmP/3olt24jtzC+0GPN63aQ+Oq4I&#10;xml88w035EkWdXuVar0bxz/3n3+h2+9PTk41Go0zL5y+//7PNEaqW7duybOs1Wp6nud6bqfdAi0t&#10;ip5tubYluTRYaK/farWWS8VSo96oVSr1SknweKE5ryztVAtPv3Dy4WceT5mu10e3Tsw4NmutrNiM&#10;aS01A021VBwJUNQec7RUzGx2GAPUSill4pOMvh/XenBcM6qBNXEooNZKmx7pxUSsYXVWGtflguaW&#10;snZq1yq5VmtMdqWU1gpQGzoOAtFaK5TDhNA1uxgw+wGltFYalAZJQK+x6IABMiQote+4DKmSShPM&#10;lOjnmTdSccrl3/uLP/3d//mnk7t3NmamV6JezHM78AulYqfTsSlLo9hCUvKCih+IKCVcJO2eg6Re&#10;qlSLJc+yCRcEcKRae/rppy9fvfKaN73h0Se/sXXXjj0H9ncH/aBQ8Irh9j27M6KcWhkK/s9+6Bfv&#10;feCzt7/hNacXr56avcTKBemwVEt0XKcQAiMpz5BgWAwpY+1Oc2F+Nun1wtAPmUWTNFR63+Sm11x/&#10;02179merLSvjdS8sECu07KjZufDCOWa5O3fsXl5a2TS1ud3q/tp//Y0Hv/BFx3EnJ6Z73UG33dm5&#10;c9fo6ISQajCImGX7vs+F4HluLkalFMDQstvcTY0fZ5ZlPM/TJI2iOE1TY4yxZuuPSZKdPnMuDAof&#10;/C//5W1vf8eVK5ebrWYcR4vzC8tLC6urK+ViMc9zqZTtOAbU7fT7fhhMjk8sLMxnWcYYZYxqrV3X&#10;N2NVrYfpYJTQPM/3Hzj4Xd/1ZtfzvvrVr376vr99/PHHr1650uu0l5eWxkZH2q1mp9MZGWkcOHCg&#10;1qhfW3RmmDTEAP6FUvJvdnzHFXdjy2lOACIGQTA9PX3XXXdVKpWnnnpqbm7O9/0wLJiNEgBYFqOU&#10;mnm3EZ2a0CVDjBkdHb18+fLc3NxP/MRPfPjDH37lK1+5EXgx0Oq6VzBZOzZW+bWP+E2feWiXItcx&#10;JUqIBkiltG0bosFgdcHiq0TGUmgkLFNUEgssiziesqwc0fL9Yq1GXWcQx3mWCS41Vzax0ii1HJuj&#10;CCoFOwxa3chyyr1BJpWYnb/UmCw6LvI89x1bprxWLMlMIIDreSZjXWohpSKUWsxCas+vtqd3bNt5&#10;4OBSq8cl0ZqWS9Vut5tJ7gdBGIYUCSgIguI/fvbzf3Pvp+vVGs9yIcUgGpRKxde94fW33Hrz1NSU&#10;EX2YsRUhJM3Sbqc9GAws206SWEheKhVKhSICrC4ujzZqtx05un3zZiQ6ShNFAB2nm8aPPvHEhYsX&#10;3IJfr9eLpZDnOaWQK6GUNLF2FKkUwnd9JSUSps3QWisChFxrogkSYr4CMNkXhoxoEPOXrivz33Wb&#10;RgBYd5kniEhwCLJordbUqhuhmPWvtQnO09ooNg3fEUChUqCUBnNPGaZwEIKUEIqEAvqOaxEqhLCY&#10;lQmuGeGMTc1sP7My9/5f/qWvnHhqdNuW3MIUZSxyTYhSKur3XWZZCizAqNUt2nbeiyBJx4qVI3v2&#10;EyGfP3acKF30g6jfr9frcRw7oa9tBq6VEahPji8sLw/ytD4xHitxpbVyev7Kw89+44O/9Rttnc8c&#10;2nul31xO+na91Ng0CbYdC04sxrUc+uMgSCGzPJUiV3lWcpwipTiId9ZH7zp45Jbde7dUG2QQ+xrK&#10;jl+wnNB2ks7g0vlLQRAWiuWlpdVioXzixKlP/fmnbOZ4ni+5ylJuiBKNRmP7th3lcvny5csbffqi&#10;KOp0Okopz3O11iZfIcuyNE1NByalTJJUcCmlElxEcZRluVI6TrKlpeVbbr39Yx/7OBfijz75R/f/&#10;0/2FYjGOo163+8zTT05PT2VpkiRJsVg0WifO+aDf98OwUavPzc3nWQqg8yzlnAdhERGVkialBwCy&#10;NNNaf9/3/YDv+396zz2PPPKIVDoMw1qtVi4V263WG17/ukG/t7CwMDOz5brrrqvV65SxIcedXOPu&#10;/rsu7uv9MtlwAECWJb7vHT165JZbbs6y9IknHq9Wq45jA2hKCQAYuBzWIHLXdaWUpVIJAF544YXp&#10;6elf//Vff+9731utVtdD9dYzHwzCY+4HuOGAdYLEN22kcMM/rY39ABrTEkDUlIks9au1iyeeDFgf&#10;RT8sBF6huNRPnVLVr1T9es0bnwymppxaA/ww6vSjfuRZHigQqVRcCa65EuWxQm2ylor8zLmLhcrU&#10;yNj0/sMH43wwO39xetPk0uysQ9FFnUYJMTYYmisluBJCKUoJI5QSwmxrEMeL7dbtr31dxHVYrCtN&#10;bMteWV3pDLpjE2NZzqMorVXq589f/t/e91PFUhlBR4N+t9MNC4XVZmt0fPTgwUOEsqnpac8LwkIp&#10;y3meK2ZZ9Xrj8uycHwRaQ7/bQ4lJPyoVilu3bmstLS9fuuIIbRNiI+NJJrgqFStuGFxZXf7Cw19q&#10;9TulRqVRrykttVSKc4poMkiRkCzNCSVaG22wohQZEFP9ian2oABQggYT5EpQgTbcBkqJQcXXwqGG&#10;aA2ude+gNa4pVwFRD92+DAVHm1Z+iBGtgT9CyjzPpRJICJq0DWNyCTCcw4IyylWigWggiJQAIYQh&#10;tQhBhUIqypjQKAgWxhp2rfKZR7/0n37tV/pMjWzb3JF5M+qBxcqVajIYpJ1+IyxiymkqHAkT5cpY&#10;uTZarNx84PDNBw6vXLl6y6Ejr37ZK+JO58SxY699/esq9dpTJ06EtUo7Tx499oy0rQvzsydeOLPY&#10;aZ24eP4Lj33t2JXzzy/Pnpi/5E2N2KP12bjbp9qbaCSoI8UTIR3PQUTBOSXEtmxKgPNMCx64dsWx&#10;3SyrKnpkcub1R27eNzEdCqX6UcF1dmyeKVh22htcvXh59srs1NR0s9ntdPvbt+8MvMITjz3JU+F7&#10;Yb83SAaJ57qoSSEs1uuNLMtMYE6r2TSWcDnnSZJQi7ieAxoMUroel2ZmoZxzKRUiVUopJalxjlOK&#10;c6GU+u63vIUQdu+nP/3QQw+3u919e/fsP7j/H++/X0lOCA56PcOTNtyHIAgGSQIAjuf2Bv0sTdeU&#10;ipDnghCS55mZ6ABAluf1RuOWm2979tlnH3300fGxybGJcSOlJAie677te7/nC5//3GAwuPHGG268&#10;8UY38AGAkGuK6zWqrl579C06vv3FfWPbvl5V1VoAXp7nrusopQaDwejo6F133VUulx966GGjQjJ9&#10;urkIe71eqVQyHPl6vX7mzJk4jt/znvf89m//9qFDh0yPYAwlcM20BNcGbuvjU9hA2tn4wf4XH379&#10;zkQIQaQSgCChhLlatOfPVEuO4xK0WHnLdn90wrLtJOdC5qAEz3KV5iIVSRR7zFFSEk2k0GFQXG5l&#10;o9uK6DI3DLxC7dN//8Bqp7fcXV5cnms25xnKRimEPCFC2AiMEClVzrUmWiFQApZtE0JASkLQDYL2&#10;IN599MZIqH6cr7bbtsXipC+0BNBff/zJo9ffFATFt7z1e4NCEQG6raZj2Y7nKQDHdfft23/zLTcj&#10;QLvVHRub8L3A8cJ6Y6TbG8zNL+w7sL/dbq00V7SCwWCQZ3mWpgpE4Ni8Oxi02oNOD7UKPd9zPVBa&#10;SFFr1MAmJ06fOHbyRDvqTW3aND4+rhA0RS4kEmrZdp6ljFoEtFYSpWIASOj6XxuBaKU14JBDY7JZ&#10;QWkFBNSwqd+wnNaLO8AQRyfXNmSoQAKa7GI0sIwcWrpfK+4G30NEysx3gbH3Mml5sMaqRAAKSAAJ&#10;auPGjkDKxXJ/0LccBxyWExjZsvnYpXP/1x/+/p/87b3VmalworESdQVBL/A9z28urTgCGoXiYGm1&#10;RGzZjfZt3fYD3/uOmh/s37kroOz449+YGZ98wytf0yiXRmr1i5cuXbp6ZW55ZdOOrRcXZpVvu9VS&#10;JIWyWU6wr3LuMKtWZI0y1otZYKUu5Q7LHJJSLW1KPC8RQkgJgKiU53kOs6JeVyaJazMLMQDipGmY&#10;8Ru37vz+V71+39jU6vmLMkp2zWwlqE+fOnX53IWL5y6WwmIhLFy5Ojc1NX3nHXdtm9m5OLfw7LPH&#10;KdA0TuIoIYQIrqIoWmcZGmVpt9cz7HKlVBCGlsUsy9JKDV2d1+x2TSmglNq2w7mhMKFju0jMKUbb&#10;tpqtzuUrl9/9Qz984MD+506eete7vr9ULv3RH34yS2PbtrSSlmX5vm/k6K7rpnneajbTNFVKZUlC&#10;GbEs22B6nuebnFUpheF0HTx48I47XvbAAw9oTSilcZLYtu153vzc7I7t22+88YZTJ58TQrz61a/a&#10;tXu3lJIgbnRDWifYvejRv/3x7S/uLznM/su01VpLyxqKho2jQL/fP3LkyPbt286fP3f27AuOY3ue&#10;DwBZlpna7fv+4uLi7Ozs7bff/pu/+Zvvete7GGOGfmNu3Ya/rNfMPNev3o09uznWv+1f+qjrbwLr&#10;cQ2IoAkjFAT4lVJ/8XKe9jyaJ0mXZ0rlPIniJB5kcT/qt0WWu5abD3JbU6JV3BskfeHYziCJaQAk&#10;JKXNk0uLqyMT04q6n/viiX5ydRA3A0Z2bZ62NGcitwGpJoJrDYAUNAFKgDFCCSWABqwOXG+10/Xq&#10;IzsOHOrEaVAIeZaWysXV1kqUpLv37i8UKu9//386d+HS1q0zzdayEnmlVgFCFhYXf+O//be9+/ZR&#10;RJtaxUIxGkRJnCHi9KbNhUJRgV5eXhwfrzu21elHQqrJ6SmFqtVZ5lmyaXyCKF0oFsbHGoUgCG3b&#10;EirpdDlPavUKC71WPjg3P/vos08R153euq3V6wkYWvQVPB+FZIgyy1xqm+tEDTtxRAQKa2YFOGy4&#10;QEtqKiwhWhm2zItY8MMTZPpsHMa24jUmlNagtLFFEEJLqQGG7TwM6cqmLoFSGuR68660Nl42iNq4&#10;azFEy0QPAiUEozTVhAmLaN8NxkY/9/gjP/Orv3yxu9rYNpP71mrcz5XqDyKLUEthe26xSKya7cfL&#10;rRDIj7/rB7dPTP/ln/zP5bm5guMRLkaKlWPf+MZnP/OZGw5dPzE2Xi6XH3joYa9YPP7C6esOH1ro&#10;tTMC2ratYsgKYQQKi4HdKK/IrKO51aiwckFYLFESXccrhBKQEJrnmWNZqDVPs6jfhcGAIVYcjyR5&#10;CbHC4bXX33jHrv2sF185/jym2Ui9nubpM88+k2VZvTbiud7K4lIQhnsPHNq1e2+lVEvi5LGvP7ay&#10;vNpabSZxphXkGc+yzLYsQ1Y2riG5zAfRIM1zs9NitiUFtyyLEmLMX8maV/PGfRfBa2b6UhnjZYVI&#10;5mfnbNe7eOnSm970xte/4fXVWuXc2bOf//znAt+1LStJEyTEMKzMbYPZdpplxsxASWFZzGJMCD5c&#10;FIhSSsOhSpJ0//79ExNT9913X5bxfr/f7/UYofWRxo7t2970xjce2L/vr//mr4ul0q233Dw5PW0u&#10;vo1F/P8v7teODRpFbTATQ34ym7Uoivbs2fPGN75xenr6ueeee+GFs4Y0bciqFy5ccF33Z37mZz7w&#10;gQ/s2LEjSZI8z4MgQERT4jf27BtL81BcDgAvbuH/1x8VNwgpDXGCIkphSHOCqHRx9oJnZQ5TUkrB&#10;eZZntsUqoccI4Vku8oxpovNc5wlKhVJLrghlA66mdk1KgoMkL1ZH6mNTd778yKGjh3bt2n7HTTfw&#10;QU+mfRtB51xwoRUiASTAhRnzGodwTRhorcthIVMqd9xbXvHKy4vLQaHELEyzJE7jndddZ9nhxcuz&#10;n/z4HxfCMMviqNcjBErl8tzCwi984AM/+mM/9os//wsH9u45sG/v0sJCEASu67muv7y0wgjbu2v3&#10;4sJ8POhv2zojpcryLI77cdonSoo8bzfbtu02Rhq1Sk0KQbUer45Uy+Wo3895ri1KHAa2Nb+6/Og3&#10;vvHksWNuKdw0M1MsldI0jXp9xijPs8D3Xc9FQAlaI2oyhFHIUOw0HH/iMPAICAAiWVe7rp/la7s0&#10;rZXWBNG4NZrbwjr5feM3q7X+34xmzZqUSoBWFIDANVB+yOMBTREtIIxSixACFAnRgAKJdq3SxCh3&#10;7d++5w9/98/vKW+ZKE9P9jVfjfvEtaM0KfuFRqkSNdskF56AtNXZt3nbD3/vO3dMbr7nE59wKdu7&#10;c+fVixdDzyVC9prtnVu3bdm0GQkwxy6WK7v373vwoS/71ZJdChMlwLFp4FrFUFhEBU5X5RFIVgxy&#10;UIogtW0vCIBgxnma/j/svXmQZedVJ3jOt9397S/3rL1Um6RapJJsa7csGdvgDQwGxwzM9D+EJ2aI&#10;6ZmJmBligp6BoSGmG0xP0ONuaAzTYBvsxtgGY/AmG8mSrJKrpFKVSqlaMyv3zLfe++7ybfPHzUyV&#10;bAYIjEEd4fNPVb587+XL/O493/nO+S15lia+6yJarTQY5VBa8f0KUpErJ5VH21MfeORtRyZmSZzl&#10;3QFT+sC+fWEQnDt3bmpyql5rVtxgbXV9754DDzz48NT4rBAuA4ZAvv3ts0kcj0aZUqpsm+R5rpQq&#10;0eLGGMfleVH0er1S67E8GDmCK6XIttSz3ba7uiUsJVvgdKlyJAQAfN+v1aq1RpNSurK6ura2mqXJ&#10;SxdeOnv23OL8fK0aZVnKOTPGcMqCIBBCDIdDpLRUm9FaW1Py6ay1hhC64/XGeaklp0+dupszMRgM&#10;wqjy6KOPPvbYY29/+9sffextP/aj75+Znv7kJz+xsDA/Ozt75PCh2ZkZ2Jru3DLP376UXvfV9z/e&#10;iMl9J0q0E2z7Ve4AFksRgiNHjrzrXe+6/fY7FhYW5ubmlpeXb968+cEPfvA3f/M3H3vsMcZYOZgt&#10;WQll8i23h9f/iNcS/Xc/+Ld9PDSwZUVht6pERAvEWgOGoHE9d/nmVReHgWMZaCszmWVgNQWjlATE&#10;wHOFMTIbcKNdgibXgnCpZG7AH6uwINTAwkqjNMvOpVRFEXd6xELkO8NehyIoWRhjCbWMIgIICmhA&#10;SqAUHFc4DvMETfKU1JoT+w9JwjuDmFGa5rnn+5vdnrb03je95Wtf/Vo8HCqdh4FvCFlZX88y/ZHf&#10;+PX5a1c//9n/9BPvfy8jQFDX6vXhYCildFy3EoSDzc3A8abGJ+LBQMu83Qhb9ZAT61NHST3KtRfV&#10;XS80BpN4VI/qgRekyWhyYrxaqQx7/S25RIT29MRid/2Jbz51bWl+cnpybHLMCzzHFYWWozRDSinj&#10;FkAbQwmlhGBpc2GBMSQIBCxFBGvAGEpJqdizMxTZ3g62tOMBwJTp+jUV1i0pGGP0FhG29PyCLfpU&#10;idUp2/G2dFkiqJXV2hDKAK2xhlBCEcpuPqeUIddggdACgARuZWJ8vRj997/wvz558cXK7FR1ZvLG&#10;5lpipEKwiJzySLgO0Hi9M1lrcm2Z0o/d9+BYpfryt88dOXDgzmPHJsZaE+12q1aPPP8djz3WrNcJ&#10;JVOzM81GkxK+sdGpNBs3lpbCdnOkVaJU2Gz00yQjdlBk3VHsVyoarFYGTGkRBRSJMYYxQgmhlEpZ&#10;ABgwmoOFZDQmnLt3H7j/4LH7bzt2eHxK9Yb5MGk3W5OTU71+f3l5xRVuu9pAZb/yl195/NHH7z51&#10;usgVAWqkBiBa6qeefGppcSnPMgTM0izPMqkkpRQpWGusNZzzUZomSVIUsuSOcs4ZJYQQJVV5z96C&#10;WdphBRtAkLKw2yD3MPIdRxCkjuf4gX/0yOEb8zcuX36VM7qytLy4tGCNMUYHQZimGSOkWq2WDBju&#10;OCWlRkpZso7zLLXbrKVyGlfK1wRBdPDgwVMn7zp27Fit1jh58uTY2Jjrulcuz33pS1965umnn/jG&#10;E3t2756dnT1x/M6xycktUQryGp79nyq52kq4dAAAIABJREFU/xN7qP4NUeIXSpkX2F5jQkh5piuf&#10;4LruY4899sgjj5w/f/6ZZ555+OGHDxw4UO7MpWDvzqtKhtv343PulP9bYSwAWGOAOVAdY82ZtcUr&#10;PvcESVyPMeHqQmVFTpG6geNQBlYJZlAqqzQUhhLrMyaZ7PWH0xMTYSVABEbk0so692o6A5dV2tO7&#10;Fy+/YGmYJF3KBSMWlDbGcAQELgTjDKU1yInneXGvMznZXkcZD7qW14XrGUClTBD5G73B3gMT1Wrl&#10;jjuOnX/p/IHds/14MIiHfhj+6v/1C3t37/rmjWt3Hj4s09HEePvm8tLCzZtBte64vtXQ7/RdwL2T&#10;k+moO31oT2+DXLl6MU4GLULRcyNaHTUE8yrFKFW5mmhOWIQ4jTkQsDgRNeykIq6bU5jfWL+ytEAZ&#10;zOybef7iC88//9w7H370g+96/0y9zZqV3uJaGvcjNyzFhUyJWSElwkwTUs6SLVKglFpiNQItQSu3&#10;4NlvXaOScGTA4paAcNns2fHcAWOMLqHvuFWzl1daeR1qLT3OEEmJ6SqkBADkqKwhSAnokn2aqwIY&#10;UxaCRhWr0ReeeuL//Df/urZrpr1/b0+mZ1952XDanhyHIg9cr7u+mVsiezEjhCFaArO7dluj5q9d&#10;9xweCBeUHMbDw4cPX3jppdFwuHRj/uCh207ec7fwPeT8xJ3esRMnv/ELPz/o9w9P3Hv14rrfqEqG&#10;2mEbvY7ljPvuKM+01pWgEgXhIB4maeYGvhCMEJIoSYnhYFSaB4IGwCbHxu/effDEnv0NdEQuF1+a&#10;G2s0qq1xadSNhYXBZjfyg9D1lq4tEkL+x5/7HypRTWsI3EhLJYRLAPtJbzQalTddkiR2W9WjNL4v&#10;fXiUUsaqvNiyxwEA3/cJmDzPwzC8NaHD9kl6B+RWoicYI6UVAQCEkU85D0N/GA9ajXoQhfV6fX5+&#10;HsB4njdKkxI7VzrzlGCKIAgYY/1+f0dOqly7st1fvm1pmZum6eXLl7O06Ha7nV7vy1/+cpZlaZZQ&#10;SoXgUegfP368yNJ6vT49PS2zjApO6D8eU+lviDduci9HJTsNk3J2WtbUnPOSCrxTy588efLUqVM7&#10;q1LKhO3Ua7g9OP0+5fedsNai1aAlIwBogIhdh09u2PWNtRfahHFmhOMWVKfaFkq7FhwEQqSCVKBl&#10;FA0CB5DWoobQjzSA63vr3bVatVWkvYVrN+86/bbf+b0/TQbZnqlouuWFTjuPNyqOyNXASOtwlxO3&#10;MJYyzrkt0FgGrfG6iSrLiUyytMAaIrPG1mp1qeXY2FhR5IIRxgglkOfZcNi//+EH/5+PfnR8bGxz&#10;ZW3/7t2rS8vLi0tZWgBz/JpvnEBzJ01HVMN0s7l45dL0GIVe76Wvf3pp4dV2o1mptZvtA6w59mp3&#10;0InX85HiTjS00E0Srxp4USWLB7sa4y0apKMRC7wD1daE67105bIm9vBte4fD5Ovnnn114cZ9p+59&#10;54Nv23PggEpG8WZX56PA8wFAGYOI2iqwlljklDDCtbUFmIwosMRBTu3riqOt1X+dJszrlmxr3ezr&#10;HrTb3yIEyqRfsk611qqQggprrdaWCkoZlapIsrzm+0CsLLQXVTaHg5l9+wZoPvJb//bjX/hsNDmu&#10;fN5Lh5ujoV+vctdT0lSi2uL8wlizhUWR6RG3eiRzkEU8SnKtQs+nymx0O9XAr4XR4o150OblCy8f&#10;OXKkNT7uh1GqJVpwXb9Q0g/DsFbPtc6tSeKB75DMaklRCIdSCtq4fuAAH2x0DIcoColgST4abGyI&#10;wPe5R7Vyld5br586ePT2mT2hstnNtYXN/v6p6dnWZDIaZkmurEIFjWrD5HL5xuLh244cv/NkFFWz&#10;rJBSu5FDOFWFFA7vdrs7EEbGGKKVMrfWUIoEUBXSuMZ1XTYijWptdWUzHSWOy1WRua4bhqEqJKU0&#10;CILS+urW9do5UlPOtg/c1lobx4OwWhGCKZUJ4RqjpcyXlxfLez/PCjQ2cL0wDEp4ZXksKOs/2O4D&#10;cyaM0toCpWQ0igkh5Sbk+97S0tK5F84XRVGvN5IkabfbBw4ceOtb30oIDvrds2fPthr1arUaVitc&#10;iPIC+kcs0P9/4/ub7L7HKEfkJXIRtiW9ym/RLWuy0s5myz3VbPlYvqbwt/Mm8HdutnyPHxgYBcKQ&#10;CzBYSFOZOTB94LQSE+CMDwuWK+r6FT+s+GEQBB7xGBBiCQKnSClhQJnlnApBpFZcuAZ0vV6RKt2z&#10;aywZbC4tLwg/qI9NEVGdu7ZqeFQfm7GcSa3CSiAcgswwBn4kGu16tRVQj9Um2pnR3PO5cLKsGI2y&#10;NM0p4TKXjNBRPDBGnTx1wnH5zZX1D33oQ5/5zH9Surh5c7491lxfXz9//rzrhUj4KJNEeMYCUlKt&#10;BIKawcbS9FRNrl394u/+xvDK8yenvH1BoRdfuf70l6pFt2Xj3RHd0/JVvHHt5ZcEwVLY5MiB21Zu&#10;LFS5O1mpVZGGBu86ePih06dbvl+kQzdwp/fuSoj8/T/99P/8q//7F577WiagOj3m16JU5cZotGCM&#10;4a5DGFVgpTUaAQhaBKScOcKW+hCw1VXRt5jwbaEWb12v17fj7LZi5a3oqZ2VRcSdoazWGo0tmxtF&#10;URRFAWiUkd1BnwVCEj2xZ/avXnz+R37yA5/8wmcP3X28OjuRU1AUwlrNC0IAEJ7b7XYd3+v0e6mW&#10;1HOsoFG9JnxvaWNtkGXGYQUi9V03qqRGMdd78pmnX7hwce769UybtX5fIqbWGOG8cGXuyW8/d/Tu&#10;U9eWb3bTOBpr5mBilVtONVplNCISC2BMFHi+42b5qN/vDnpd1/eFMSRJsT+YEu4Pn77/7XecEt1B&#10;7/INNsrvP3XXob37rVTLiytryytEATOwsbyOCt7xtnfef/9DUVQ12rqOH0VR+ccUDgdrl5eXy4Oy&#10;lLJU6vZ931pbuiLviHyMjY1NT89qrev1+uTkZBAEO1X5zlF7ZwRSavmVHjs7kBtrdSkbVfZaGSeM&#10;MUqxlKIpZU1he4mLoiind+Wbl2tdktjLRTVKl4SpEjFZik2VbMput3v8+PEPf/jDk5OTpb8uIpw4&#10;cfxHfuRHHn/8caVUrVYr3RllUXx/UsvfJ95wPffXA1ReG35uSfkgtWVTFcm2pT3uzEJ36vRbC3Z4&#10;/fH8H/jTlsrdJTIay/cvxRpJ6XtMKWOE+Zx31tZqUQ0sjIYDYguiC5sljBAtZZZJQQRFYoyinBBB&#10;lSCmGgRT40orbVU6Shtj44Nef2l1/d6HH37h4vl3vvMdL1+80Otu7t2769y5uVqDuj61WPgh4yFF&#10;z9KQEJ+6UZBrkvFK7jXbe48GjUnKvSROBKPtZmNyYqLQKi+UH4Srq2vve997fu3X//Xi4nVtCiTY&#10;bDT+/b/791/88pMPP/LwnafuWtvstScme/0+Wk2L2Me0Ftjh5ee/9Rcfb5HhiYPjk43I14WjCpOM&#10;iqQX99eyYZegbrUae/ftm1+42esNJsYnRnHSatQdxnqDHnHoSmfdEIgqoQWrtEzSkSWgwFBPLK2t&#10;PHf225fnr1UatX3Te7kgeZI4lAvOszxzAl8TKIyRYI21iIQRypBuyTUhlGh2i9aCKcef1pptlEvJ&#10;b90Zm78Ge91p5YGxdqtBY43VpZmUNVvYmC0kJgElVaEKQKAI3V53enpagmlMT/72H3783/zub9NG&#10;ZerYbSZ0ri4vjozMrAkrFWNsp9vtD2IgxFLknqu1cj1PMC4YTweJy3leFOub67O7d/uVSmFNruXz&#10;L57f7PcOnzzh1qssCvYdO2IE0+h89cXn/qdf/j92Hz92tbM2t7bU3D3Dq1EsCw0AhCqllFashHBa&#10;43ieBZPEcV7kzUpUdZ10bb1uyf2Hjr3jxL2Hm2PJwpLuDKbrzbuPH/eE88yzz3a6vWatOTM2Odjo&#10;pcPkLXe/6f4HHqpUalZpJBQJMa85qYHSmjJy/qXzyysrcRKnWVZImWYZICilSquGOI59z7fGzszO&#10;Li8vD4fxiRMnqlHkOo4sZLfTqdfrvu+X/ZwyEW/7m5OSU0wpLXddzgUhlHBabzSybFSpRAAQ+GEU&#10;RqNkdP3adc54qSToue5oNKKURFHkOJ7Wxgt8RFycX+CMmdJvQBZaa0KplNIYHQRBmqZBEMTJaGZ2&#10;9n3ve7/neWfPnkVEIUQQBK+88sr09KTjOM888wwleN999+0/sJ+Sks38hkDLvHHbMnabsFumafr6&#10;NpbdluXbAaSXWR5uaaGWz7y1FfM3Qxv/HrFFqdmOEhzHKFptLEFmBUgDwZi//7Q/6K8tX3SKPApq&#10;KDsUM8EdkMpo1JpmAJxZVuVoQSurFXBfWC0pJ8PByAu8fBTvPTh746kXw4jdcedt125cqdZr3bV5&#10;KnhjglbakSwSzq1b85CwzALzuUWSaqpFtdOVfLLhhNXVQb/QrBoFaRILDjMzM8IPby6tX3n18n/3&#10;3/7cvffee/78eeHqLBu1xyeffOabf/blvxQeuTq/YAyGTpBs9hytVbczsasBSfzqN78iO9cnQzke&#10;er6SdnOjs7RMKTs0OzG/di10Q8zFwtLc9KGTe3ZN5jP1p751ceNy5YFHH7nwyqXUqkq90hl20ehs&#10;MHAgqDuubo6NtycGWXrp8pWpVnOq3uhsdJ+98PyLF889cOqeD737A8dm9w8H3eFg6Dt+OhqV1RxY&#10;a5UmQNGglpoyZhBI6dK9ZTrxWg2+U7wTu8UYNNuS7jvAJ7vlEmXKDQHIa5eTQauMQgs6k8QSwpmS&#10;eaYKIahURRD5TuhqVfzz/+1/ud7daO6dUZG/lg7SzBhBQQjf83JZxMNRpVLJtCaCZzpXRd6oVVRa&#10;SJmTQsk8lQaLzfWq7+3JYpeSZlCRRHSh4GON5oFdrfa49r3rvS53xO/+0Sc//42vhTPjN9NBT6fV&#10;mQmvXlnpbiIl2lpKiOAcjPU8zxNOHMeLyzerlajqe4hItenM3zh58NCbbzsy6YUT3IvnF9VwNN1o&#10;1ev1hWs3Xn755enpmVa9xam48OL5dr39w+99l+uHxSillFNHWA1ICSFQFKr0LCPbOqwl56hMzUKI&#10;Tqfjuu7Ro0d9379582ZZzi8uLiLiwYMHGWNXLl9ttVpjY2NlTi+pqjvFu9naZMs5JyGEICU78GVr&#10;bck+ZYxx7pSPD4fDck5berTRwA/DcMe4zW5bpxZFUQLtYZvvIpXyPC9Nt7aWfr9/26EjH/jABy5c&#10;uPj0009TSrvd7tTUlBDsxRfPHT16+AM/9mPW2kajcfToUVOqJhjzg577Xx+vT77bnqWvKe6+7om3&#10;5vFbRXpvHXJ+38r2LWUoBNwCxAEAWEKJBQNUE0uM0ogMqAui2Tr5QwuK924+63GsBIUajrKkIJoK&#10;HiHPC53lVjqeZAioBbEcPWEIjvLMcZxhnAGosenpevvG17/xpUZt9tqVuYMH93hHZ3M7mtgzZjEN&#10;qgEnlHlBUYCgDvcr6SiLM9PPpFOfHj9wzK/USNZ3ODNFbm3erk/LLJ2bu3rpyo3J2X1Hjhw7++J5&#10;4SDnMDHeaE+N//K/+lcLq8vEdZUGh3rCoFPIKrNhlUHnyotf/+PN62f3tH3KU0K8YkiuvfJqq1mt&#10;tZybSy/NzkyneSyCepWTm3PPvnTz+m0nHzr8+INnXrnx/Fe+vBYPw/Hm+PRULap4whGez12nI/oO&#10;MKm1Uxs70pqijjh36cLAFgcO7RsOky+eefKZl1983+PvfM+j75iszBSDmI1yojXnDuHcEFbqdxFC&#10;LAKQsiYndtsDhGxJ0Ly2FZf1lbUWLRoAC3rnQiLbGvCIJZoRAGiZ4q21FlEbXShptXGMo5QyUinQ&#10;vi8OHb7tq0888anPf5Y06tF4a9OqoUnXk4HXqBpDsyKXCFprTjnhglGdWw2MctdxA78wVqcZZcJr&#10;NU2WZ0oBmicvvohGtyu1fJQOk34QBGeuXzbXr/QGg6u/+RGk1Age7JpaLUZUeL2Rmhlrz68uAwMw&#10;mgCC1Vw4yJBSmmmpGbLQ4xZ5qlCbiIsH3vzg0ends1GFxmm63mn6AW04k5PjvV7vxsL12++8I0/z&#10;laVVlauHHnpk7969slAagDouAVpaoZS3ABdMW1OKIQ+TUX84KP1PS2EvKTWl3HG8er1ZrVbzXG5s&#10;bGhtL89dqVQq1WrU73UAoFKpcM4556PRqBxslsm9hE4iYpkxSwIaJZwSADSO4yBDKWUQtAGIMUZJ&#10;RQjZts1zy669UioIAkcwrZQ2wBhzueiMNuD1/bpytieESJLhaDQijBpZPPLII77vf+5zn2s2m8aY&#10;Wq0GYLIsE5xzRrrdbpZljUZjxxCCUPoG6bm/odsyfwNI0W5XXjvD0p0+mn09kh1u6cL/g1butzRk&#10;Aey2Yond+iVMSVAExrVBi4yAVx2b5KBXVuazdOB6LiW+tdwo1NY6LkWmKZcGtKUMXZd6ITCBgFpp&#10;tASQJnEcVmo3biw9881XkmHvwQfvprS4sXwlbLiKGxFWeNTkQTsxYqh4okVsHBpNTR85fed9j/kT&#10;e26sdnIJ7XZ7aeHasLdJEbjjTM/ubY5N+VF1kCRLSzcdhuPNCiH2jz/7+d/6D7/XbE0V0oAxH/zR&#10;9w03VljRa0yFuH75qc/9TrL44v5xdG0XZayS2KaqGYSBIHF/A2kGehRxng36jdCtR54A2VleUOlw&#10;78yUlMkwGTRbdQIgkKpcMmllkgbcaVfrrmFpf+gBnRqbCH3XYXwYD4Bia2I8M/KJp5/81rlvO747&#10;u2t2ojEhZVGkOQVkyLZISIilTwm1BNEQIGTbC6ekj74WJRuKIFDcrtS3dRwtGKsJEkKAEEJxS8EA&#10;jJGysEpaY0AZNFvaZYwz7opTd5362pNf/8Vf/Zd7jh0KJ9vrRcbalV6R5QyHRe4EoeP5lqABIhzP&#10;IKZaagK1ZrM11rq5sJhnKUXqCadSqWRKSrQs8K4s3+zmaSdLNrPEeGJl0JUOX+ptdoq0vXuX5DSY&#10;bBeBGBBNIk9Uw9XOBnddSgljjCDhlJWdbkGZVgUnpBVEtjdgo/zQ9K6HT919+uBhnmRuWgQGd7fa&#10;jajqUr68uPjCC+fHJya11Mkg8YX/2KNvGxsf1xYYd6RWlHIpJaMUEMsDUvknllIyxtbW186fP5/n&#10;+ebmZhInJc69VP5CxDiOL168mOd5tVolhMRxvLq6MhqNShXYbrdb9ut3+IZl2V5CIQhlZaVOKbFg&#10;jNUlnoIACcLIGvA8X2sTBEG1Wjt37oWNtXVH8GEcM8ZcxwmCgLESMocAEIbh2traYDBgrNyjDCWU&#10;McY4L4rCcQTnPB2NJqcmP/BjP/65z31ueXnFdV1E9DyvlBjLsuwXfuFfPPHEE2fOnDl9913Hjh2r&#10;VivGmG0dyH/6tswbLrn/DYX267P8X/Ot79gMbv3Pd+8T3/snha1O+1bNjhYsErAIUF5BFggDIIQ4&#10;iK5WSHzPrdVcxgfDbNArwHLXDQej1PFF0ApdB/SoTykIN5DaWsJdN9RSccJ0ruqVaBSnnPHjh++o&#10;V+i+vc2x8WBk+mEjoKE71NT4zQQqncJbS0VPBj0b1qYOn3jwne1Ddw1oQKLxTLPnzpz1hACVCoa7&#10;d+/JpVztxkT4GpEwIqip14Pu+vpzzz3/x5/57NWrN/fsPba6sjlKe+947C27x7woLDbP/PnzX/pk&#10;ZDqHZ3yQy0T1Io6QjgLKqC2KUZdRzdDYQrnUdyhLhl2XyWqIvpC9jfl+96bnk/17pqu+mw1H1LBs&#10;mCfdobA04l7IXAEUDbEaGCU2V9XQn56YaFaq1mpjTWtyYqXX/dLTT5595WXriv0Hb6vX6mqUmUKV&#10;JTlSsEYRsAyRUUIAKAIBQGvQWkZJCZQ2RlsKGoy0yljNBVeyYIwyRDDGGk0AKCIBKyjVSjFEq42V&#10;0iqDWhZp6lCG2hRF4Qd+e6LlV/zOqPeZL35eNCLRql3eXNWB6Kh8qd+zjjPMCmCUcadQSipDHJED&#10;KADCubI2HgyVkqxUyCHoBaFXrQ6LPCeAnqNcnjIcaJlSzDkdGAmBZzyRUeK1G0OU61m/OtnspANN&#10;URslXEdLAwasBcpYJnNTSAY24iKQkC2tjTPvsXvueevd905VqtCPVaffcL3drbF8EC9evbp4fUHl&#10;qhpWBHWUsgf2H3rovgeFEEabksjBCC31LymjxlpCSt3D10bTC/MLr87NyaLodrppmkopPc/nnHc6&#10;Ha31xMSE7/txHHe7XSFEnueM8dnZXWtr691uT8otFza27dVVTtq2kBTWAFiLhnGG1iIgQUIpB0BK&#10;qLGkUqkJIR5++JEzz54hgPVqtdftpunIc10hhOu6xljGBSHgOAKsWV1dKZV+EcEYg4Roo8BYsAYB&#10;CaVpmh49cuTA/gPnz59fXl6qVCIA9H3f8/zr12+85z3v/bEfff8v/uIvthr106dP33XXXYCE85JQ&#10;/Rp9CV+fMf7h8s/fHm+45P6fW9hb/8WdYcqWDvx2dQOAlOtCUs5Fe6reGGcsSBWmufKjMMuHkA+J&#10;TMFIxhgyjsx13dAozSkjiBTQWiMcjohITHuiOT7dzKAI63X0ooXNdNdtd5945EcbE0ejycOVqUNT&#10;h07tOnrab00rtxaD082hn6pCWSUVIzZwBQV0PHeUKXT8enscKLXWVitekWaL84vt5uSnPv0ZP6y/&#10;MnddcPy/f+1fvOXkPpotvvDlT1w+8+ezVbO75eSDJUETZgubpQ6lqHUy7BqdIxprjOe4WSYH/X7k&#10;UWILNFmeDppR4FCQoyTpdxzAQDiNSs1jTOVpnsQlsSXJUi/wuHA8z3WF4zDejCrNanXP1CxHsrq+&#10;GVSi5sTY4vrqN555au7alUqtun/vQeA4SIbIqQVNAFAbtNZhnFIqi0IrvePBq7dPeEorABCcU0JB&#10;GbCWEaqUsmCEIywAJcRxHKsNLaUgtWac59koS0fWWq0ME2x2ZpdfjQZ50i9Gq/0NG4ir66sZx5jY&#10;F69djgGMy3ujFAVX0uRaBWGFu06qtEFrKVFaaa0pUgIoHIdx0Rof556/OejnBKwrFCWSEqcSufWq&#10;iAIM3AysFFRUQlEJCoa9POVVb6SLIs80WGRcpSklxHddzljS7wHaKPB9Stxcm83uyT373v3mB+45&#10;fKzp+Itzr2KW72qP1b3g0vnz2TAmQIIgqFSqSppGvfnIo49PT0zZ7TkWQaRICZJbQCyw0y8tbwJC&#10;yIULF5aWlqIoun79ulIqjuPp6ZmDBw8aYzY3NxcXF2dnZ0vHjNK81PO88fHxer1eFAWlxBhT+mXu&#10;aEZ9B0OFslLVH4VwrEXGWLVa7/cH7373ewmh/X7/xImT2SitVCrXr18djZIsL7TWJUrHdd1SWs73&#10;fURcX1/XWpa/idbaWk0ppYSWQiYIIJVyXXfPnr2MsVfm5srmTafTIYScPn36l37plz7zJ5/5+te+&#10;OjU19cADDxw4cGALBwkA3wfsxt8jfpDcv8f4Dto6lCO6kh1ZSpNoBINWo0XGKHUABDiR05wC6i9u&#10;bPYHm426HwWeVRmxBggaINxxKWeEImhJ0WRpAgyAYQFFBskI0tSokcRry/FIVe48/cO7TjxuVMO6&#10;U9HYQVGb9lpTbrOdE5FaYpGnuZmanHI91xE8z7OlhQUkNIxqlWpzbGo6lyrNMspovVL90z/7wrvf&#10;9aNPPfWtL/7lV7qb3Tfde/oLn/3E6dP7r337i3/+8V938xuHp0U7lElnmZOC6pwaWyqyGaUBLOXU&#10;EJupvFBSaYNgAAyxxmplcqkzYwvlI0vWN9LeJpWpy2y94o+N1eN0uLyxMpAjp+b3s1GBajgaKWkm&#10;W2MyTpm0DT+aarQdS3RecC4c30lN8fLC1adfeP56b6k2NTYxO8M8lmWZJxxTSNQGtAGlBeee4xhr&#10;kCAQNFCykwxnhAKhiKiN4JwRggSBEg2WcsZdZsAYraw1SkkuOHd4fxhTTsPAr1SrExOTTDjdJI5l&#10;FoNe7ne+9txT3750YaDlZhavp6k31sIg6KcZcz1AKoSLlMZJqhEp57KQyJgFZIzREq0BVghBOdvo&#10;dgd5mhqVgdaMWILKmEKrwShFRxQEJUHJyFAWwyzNVFFYq7fkbygnlBPGgRRJPIoHUSWKAjft9+go&#10;bTv+f/nD77l7321t5LafnH3ym0f37d83s+uVixe6m5u1aj0IQg1QKFOtNw/cdujUyXsYEUmaCsYp&#10;UkIoQYqvOzqX/3+tC1o+cunSpdXVVd/3l5aW+v2+EKLdHpubmyu70qPRCAAIIZOTk4yxkuu0urqa&#10;JMn+/fulLAaDQQlD3NELgx2h5hKiimAtMCqMMZSyMAyHccIY/6//2T/72Mc+ducddz74wIPLS0tf&#10;/epXb87fLBFs1togCBzHCYKAEGItNBrNXq+7uLi4jbsrGVKWEKqkEkJkRe56rjGQ58UDDz44MTHB&#10;Oe/1erVafdeuXQ899ND73/9+KfNf+ZVfqUbR3r17H3nkkampKWNNycX5fvNp/o7xg+T+PcZro5id&#10;hxDtVmZHMAgA1oCWRhsAQAYoCAoQodOYGJ/dlSW9lZXlUZJ4nse4oK5LPC9TGoUAwhCw0JZ5gSQc&#10;g6rxg74xknuS1Yg7Mb77rj1HHmhM3pFk/lJH9iVLLetlqpNmvayIZQ5UJEkRD+JOt5unmTWmyNMk&#10;SSqVGmViVBSF0oNRoo0xWp194dxYe/LmjaWf+7l/rgr5wZ/4wB/87kcrdXzhS39w8ZnPndgb7m4R&#10;M1r0uASdqiLVRYGECMGVVoQQwolBbUBrY7TRiOA6vBgN0RpQCi2OekNiSc0PXIocdRr31pfne5ur&#10;tUplfLytQS+uLy9vrEzvmbWIQRgJIkbxKOCOyfLu2qbOi0oY2ELpIg88hzAyPj3u1aJzl85/89vP&#10;DfNhtdlwXafIC8dxgBK9fbpXSpXysBah7Icyiq5wAKw1mhqkSJRShVKUM2MtoMnznDPOBEdEPwwU&#10;sYkqglp1dv8+v1Zhvnd9ZXnu5nz0GMpVAAAgAElEQVRGzOXVpa8+/8yZuYs3uxuFILxe6WutBMcw&#10;XB/GCpBxR3guUAqMGAtAUBnLHFG6tJfgCkqI47qO56xurMdxXG23ciWBUdd1kdEkGxVSIufImUJr&#10;KRqETBbSaMKYsWCNQSCMEasNBUuN5QACEYuUyrxG6L23Hf2Jt/9QA1hVAwxGvcXFU7ffPjs5+dK5&#10;c6tLy+1We9fsrlcuvcK5uO/+Bw7sv228NWmsUcoiEEa3CvVbr/jt63yrz7AzzSqK4sqVK2tra3Ec&#10;b2xsxHGcJIkQTpZlFy5cGBsbcxxnbW3NGLOyshJF0b59+0psUr1eHx8fn5gY73a7GxsbQRCUEEbc&#10;1mfdOS5QRpRSlJT4SMKoWN/YfPjhh4MwHA6HH/rQh5566qkzzz138+ZCFEZJkkildkA7Ze9eKTU7&#10;O7u5ubG2tuZ5HgCYWyx3wFrCqOM4cRz7fsAYG8ZxFEVvetObDhw48N73vu/tb3/77bff/hd/8Rcf&#10;+civO0Ls27vHcZwjR45MTk7aW2iV/1j552+KNxxa5j+vMLBlomVhW4Bwq6DZqukJWA2agOEABLm1&#10;Ns21QwVnLqAHEd99+t0r64Pe+hW/HkY8U/k6I5a6gUYuMymN5U5EnCiRZJjS9VSmujK157aDB0+y&#10;5n7gzc6N7ksLQ02csNYw1KaI4DhCOEiMSYnWJs3TerP14ovnZnfNRIFfSL1r9/4sy5JcB5FvEayR&#10;nFFttdb6rW9962c+/dmiyD767/7th37mxwH6l778yevf/sLpg3WWb7qsECHTOgVaIDfci/I8J1oy&#10;hxGLqsi1sYRQx+GI1Gqj5YhTa2RqLLG2CJlvVCaHHa1tJQoZkgDd+aW5by3MTxy8fe+RO9utI68s&#10;r1069/zkrgOxjpuNKQJ0cWWFEijzLFe2Rmi13o7ajfnuxrX15cXR0K/6uTYf/8s/+cbzTz96zwPv&#10;uv9RAoxbzONRnMSR57uuI/OcEVBbhCc0xhZFkaap0ToQrpY5ZZRTaowSBF3HHRbKFob5Tmr1Sr8H&#10;rpjat6+Xx3/67DdefuVSPEpd1+0N4/n1FeIKXgnWVFJwQMFWFm+KMEit7a+s8yiMXDeXGghNRjEg&#10;CM8HRJ1miNtMd6OV1hatw2iSZ9IaFnqWWMKZy0XZLjCEMuEEYVgUhS7kFkYTLGGMEMKV1VICR60V&#10;IuZ5TinxKTW5xDw/dfToXUeO3rFrb7qy0eR+utlxNPzQQ48UWl25ci0fpccOH2u1WnNzl4Mgev97&#10;f1wrIyjXhbYWBeOUo9b6u7Qc/hqcX5nxkyTpdDobGxvD4TDP8yiK0jQdDocTExPNZrPZbJZF+ubm&#10;Juf82rVrQohqtTo7OxvH8dLSEudbol2y1HW4pQTeSb5aWr5Vtm8JRpYHgpMn76KU//7HP/HSSy/d&#10;/5b7VtfXV5aWgigaLA24EMaYUr6GUqqUchyn9NpGQozWUhnXdSmDPM8dl5XoGotQvvD5558fDAYX&#10;Llw4dOiQ78//2Z99fv7GjeFwOD01VavVysFvnueUMWPNrZiO72/q+TvED5L7P1hY2Gq0WwAEg7jl&#10;2EkBAagETcFYROZwgkTqQkvqug2I9L3v+q9GK5eXr57dWL/isrbPQQBaY4d5oqT1eOPGwjAFpzq1&#10;e8+x21sTu0VzGsAF44MJGvt21/eRcy+eX+53KvUwdP04HciB9AOPIDdGN+qt0PcPHz5MEAgB1/UL&#10;bYEKx3EoF5VKGGKYJClqe/z4cWVVe7z1mc//8dseexjyzatP/8nKpb968+EJmq8wbrNhwghw7pEA&#10;PZ/nEnzhKZnINNFWMk6QAgFERJlnnFBlC8a5llorbbRlQkmpkiyPR7mXhER4nluPsmR9eeGlazf0&#10;cHj8wUdFuzHbbH7z3MuxQn+/Mz497UxNZEVWFDIMg8DzdVGkaVLnTmV6d+i69WH3ZmdzmKeNSqRz&#10;9Sdf+cKFubnTtx8/dezEWKPhRH4ySJJk4FAmgDAkiCiNVlISQrS21hgKlDBQhHIKekvQHQhQY4wy&#10;JrXaaze8euNzz379Dz79h4oAMKq0JZwR1xWNsJfGvdWOYVBo5TB/Pc/atfpGt6uGcXVsXAFyh+dF&#10;gYxasEWRI+fEdaTRRGvHccp0k+e51Crp9YNmjVK6ubHOhVcQIqXcSTHDONZKgTZWazAGBLfWyqIA&#10;SwhjBo2xQMG4HodRRkDuabbv3L/vzv0Hx4JotLBk49FAdXeNTR6Y2ZvE8bPfOiNcz3d8hzlocGN1&#10;Y215Hd8PqG2e574fgbJWI9jyrPO3d5DLPDsajcqKuxRuTJKEc76wsLC4uHjfffcppVZWVhzH2bdv&#10;3+XLl0vI4+XLl/M8bzQaxhhrdZZl1WpVSlkKznwHThG26SyEEEIYoyLLsmazWa/XP/vZzz7xxBOb&#10;3c7P//zPZ6P0Yx/7mMxTx3GE4xqjAUAIEUVRqSFTFEWn04FtU89bd5Gy6d8fDoIgKF2ioihaWFi4&#10;evXq2bNnkyRptVphEARBEIZhHMeh742NjZXWQMaYUvnyjZDZ4Qdtmb933Epjfx18c6t019s2bIiW&#10;IBCGlIDRMrW2oBQoIVajVAa4C14kWjON5jT3xixvKVtLZWUwCoZFNaftPjZbB+49ct+79r35HdHk&#10;7UZMWtJWUNUYAAsyrQ2xM7umrs1fkiqp1wNGQefKRQcVZcAdxrvdThi466sr8TB2PW8Yx/VGMy9k&#10;MooBDCE2TUae71lrk9Go2mi8+b7TkHXNxuVnv/gf99R1jQ7S7rIvPNf1k7TQFqXUSDnjPiCJqlVt&#10;JKDlguIW9x+1UlprQsGCIYjGIBIupS60cYTgQjAkcae/vrikhqOpaj0EvPz8uUtnnms63onb75iq&#10;tWwhZZavrSxrY6JKhBYYJ0hQKhlnaRzHDOhksx1R4Sqouh6zmGdpWK28On/t1Zs3lnubNHBqY80w&#10;qjKPS6NKXioBggYYUs/zEangwnFcbcwwTTUCocxYKwsppfJrFQxcrIavbqx85A9+53c+80dYDaaO&#10;3bau0iFDd7yZufxad72jc+s7vTznlchy6gZRc2IyV8YKr9Fsr29uWiCEMuY4QBkybqyljHmeB8Zq&#10;rcGAEJxQSigW1rieT4zJi4I6zBIwiMJ1kFAtlVYKjEFKmRDM5VxwYoyWUrhCoVE6A4aIxiWkQunJ&#10;fQcePn7yQGusYnCwtBRRXvW8fbOzu2d3v3Th4l89+aRUulKtnjx5tzX49JNP1yu1uZdf2btrz8zE&#10;NBcOKK2UpnwLr42EbiM98BbGyetAxuWXKysrFy9eRMRyElOmb61Nq9V6+umne73eaDTKsmwwGOxo&#10;BoRhWIr4u66b59m2+Vpeiv3e2s3fUn1AZIwxJvI8dxzXdV3KGKX0mWe/dfKuUz/1Uz81Nzd35fLl&#10;K1euyFwC2HI8K4QoxamU0pVKxVp77dpVzjkAUsoIwVJGAhGVURas6/haGaVUpVKJ45hSGoZhpVLx&#10;XHdmerrVanHOwzAEgGolGh8fP3nypO/7lG1h898glfsPkvv3Gt/BliqBVbckf0QgaEFrRQAog1L0&#10;FAApFUC4RmYsQ8OIqHhjuysTB2qV2ai5vzl9ZOa2u6YO3TNz+J7mwVNOY09u/AICwhqFdSl1UoXa&#10;oHCFQaVM5gj2yqULWZo4lAvicOrIkXaYGKWJIyhn1Pc9a22W59qYtCi8wNdGuYJxxhijo2Q0TOLu&#10;oD/KiqonfEc9/8VPTPrJZCCz/kKz4hdpXmQqDCuIlCCTBagCjAYlC88TpRstIDVaW2Md11VaUgaM&#10;oQEsJChtDVpjrGAiGcTpMCmy3KeCGzBJarOs6fl6NHrl/PlrL7/sCT4zMXFw375RHOdpOhz0N9bW&#10;wjCwiM1mc6zdBgWba+uh43INHLBVb+7ZvYtSsrqx7tQqOTGvXL/8jWe/+eKlixnosF6t1GsGMMsz&#10;ozSlnFEGlhR5gYQyIUZSSgDu+6mShtGo1vCajZTAtY21P/zSF37t//3tSytLE4cPskZ1bnmxq4qM&#10;YmzU8rA/Aq0YBSGo6xAh1m4ugnDi0cgYjKq1/jAJwkgZLa221iprANBqxYXjeZ5WSkqJAIhEKplm&#10;uR8GaZpmw35UrRZKGmMIELA2i0dY8qpKRi6xWmmZJloqxikQAKsYo7bIQyRuIY+OT73z3vumvGD1&#10;0mXViw9MzbhA8yS5duX6c996Ls/yeqN54MDh48dP/f5//PiHf/bDV+auDPvxs08/+zP/xU83Wm1T&#10;KACgjgBjgaHS6rubyIjfOUctm0Xz8/NnzpxJkqSk9pTuOrVavdFo7LRQHMcZDAalc16WZWVhXjrq&#10;BYG/ww0uzzSwLQhx608XQpRq6YRQz/OE4xRFcc+9bzp+4sSnPvUpADhx/ESn01lbXR0OY2sNIaRW&#10;q0VRNBwOEbHRaOR5Pj9/w3XdNE3LW7TU/g2CoJQ8KXJZilMiYil6UzIG6rVaCeMZGxvrdDrVahQG&#10;oeu6jz/+uOd5SL5T+OSfNn6Q3L+neJ0/JyDZ8u4xCABAERgCKdvyhJLSSwIIQyIAaekAwYAwZAQZ&#10;UA/QAx5BNEHr07Q5C9UpCFvgN4EEAB4jPkMPASlBgsAY4YwgWIrACQlCf3J8yvdCq7HITJoWrvA9&#10;30O0ShXGqMWF+empKca4Quj2u1ywUZK0W41mvV4UeRzHFmF6drehArJRi8QLz391Kiq46jhUW5lT&#10;awUlYBCBGeAEXWGFIEIZQwWnjCAhZkvSHAlBwkCDiUfAHC6cMMtlyS9KhyOda1CWAhplrLZggFqb&#10;xUNObOjwQbfz9FNPvXrhYiOK7jhypB5VlZS97maapatr63lWhG7ADY7Vmj53yhP7MBmGvn/qjjt3&#10;7d3dK9IMjKHAPOf62uLTZ8+8fHVOUxI26m4YFEpnWWYVWG1VoYDQvsp5NXKqlbDWYJVwhGatGJ29&#10;9upHP/XJj376E9+6Mlfbt3vmyG3aEyuDvmZMEhhpNVJShIEhBBmzQJTVg/VNcNzAD5VBwpixWCiZ&#10;SyU8h1BqjEFKAJAK7ghRFIXR2mpTCcPBcEgoIYxKJQkhRHBlNCWEE2pzZaUySm3RntFahoQhQWAU&#10;mSVa5kIwq4qaEIEy45a969S97zh+Wi1vpPOru+vtw7v3FXH66qU5tMCRucIda0/eddc9gvs/+7Mf&#10;/g+/9TE0IJizvLi8srT84Q//N/VmEylBSoCgpQgIO5CV7w5rLSAqrYw1lFKl1cuXLnW6XSRorL0x&#10;f8NYY6yxFvfs2SOVWllZKcfIAFAUhXAcQkgSx6XibvmWuG1ovNMwgVsESBhjiNRx3CLLAz9gjAOA&#10;BZicnNzsdL/x9a8/9PBD999///NnzszNzXU2N7XWjNOiyCuVSmntUBRFvV7v9/tra2vlIaDs+hBC&#10;S2oSAimrtZKTVX6S0geiNBKpVqu1SqSVBGvrtZrW+sDBfW96072lor9S8lb31H/a+EHP/R88DFgA&#10;JAiktIEgO/oJAADkO5U4t2hrDCwA4beQ2LZsgraehqQ0mNh5MXnt9YhACbrNxkS92s4zOej2e73e&#10;KB0N0z4BXa9HWZJ0u91ms2mAWGuiKDRGe75TNh/Lm2d6erqfxJcuXv2pH3m8c/HLJO/7FB1qilxr&#10;I11kRmlrtQFAJhARwRhdEHA6mx3fI5VqhWCe6RQJGJ1Lq5jwiErjrKBAgBGjQEmJYCmAQTDaam2N&#10;tsYYrdAoK4hShYqAHRlvLsfD3/6VX7v7kYfe81M/c3r/3slW/drqiiTMoE263TTJlVL1RqvRaIRQ&#10;MysokzRZ3yBa7qm3QBuhDXFFvVbt9QfLcef3Pv+pJ88+98CpN91z7DjjgjvhoJdMTc1kSq6uzAcg&#10;Xjp37pUrl3Otlrudl67MXV1aDJq1A8dvrxPoF+lGUfTzeAToBJ4cJa7vKrSD0Ygy4QqHEWI18yem&#10;CCGcO/1+XxnLGLp+IFzHgBmMEq21EC5yKrWSUhJEKSUlZGxsbHrXzIULF8rOTNn+BWvR2KIojDR0&#10;Wx+RANmye1XKSEUQKEXHoqMVS3MhzelDR3/o9Jv3VJvrr16dckLeClr1msu9a2vXJiemA88rsrxe&#10;awg3+NQffeaXf/lf9jr9vXv2h164urLSarW8IAorFaM1odSWIFaw5FZCzndc5cZQSrU1jDIAMNYU&#10;RdHr9Sile/fuXVtbK1vP3W7XEbbdbr/wwgtlI77VapW211evXp2YmChb257nxXFszJbFZul+Vyo4&#10;lnl/W17GCuGWZ4I8z12Pcc4JY+vr6+3xyZ/8yZ8MK9EnP/nJL37hz8s+TF6kjFGltuRjq9WqUqoc&#10;wO508F93L97iAFFuQqVCTjlOKKt4rXWWZb7vb8nQB67jOFprxjncolD7RsjvP0juf88ol85+58Nk&#10;6yFLymeQrSStyNarvgsAuyOfsxUGdsQmYQd1gzv7A1oALO87c+tbWFtKKTE/8ITrulGwsrK8ttpF&#10;rSYmWr7jjk9OB1G1UJLlqWDcgO11u4FwKRKL0Gi2V1ZWnjv74qlTb3FC98r8tV3TLW3nUzVQasQp&#10;sdoiALVICFO4RQiShVG6yFO9urwUhM7evXujejTqxyg8XSRuIEB4WZLbAlUhtcq1BrCgEUpilzRg&#10;DChlC2XcijNKcymBM0JANwg8evLOM09/6zdevvy+n/7p3UeOjO/dnzLaSeWZF8/HubKUD3XRIv8f&#10;e28eZNd9nYmd33r3ty+9o9EAGgsBcBfARbQWmrSkymhkU5Q9lmWXJx6XrUpmnHLFifLH1JQVezSy&#10;HMceyfJYE4/HSSlWbEqKbM7E5GihKFEiuIoEGlsD6EZ3o5e3v3fX35Y/bncDpETZVSOXZAmnUMDr&#10;9+67777Gveee33e+832aWtR1XUzQsN1dW9/IsmRvEDSrE514tJbFqTHMc5wgeOnqhRcun7/13K3H&#10;Dh4puoWoOzr/+GcKhcK1jfWLlxaNgm6vF2lRbNRR1Zs7cCIG1bUxAPTCFEI9jEfIsqRWEgOhNM1S&#10;IJRYnFhcxMK33TiMhu3OLcdum5jZc/r0mSTL6s1GFEVCSwDgnOc1qVaKUGrbdhYnQslRHFpaAgAm&#10;gDHWSkuZIWQoZsYYzDDCGBBoo3QmKEZEGKOlMQYwAk58yxpj9uTYxJHpuSOTs/YoO3fm1GSpVg2C&#10;Zr0xHA5ffvXVIAh6nb4x+Ojhoy+cevGxxz772GOf84NivTFh2T7hFmK8UCwihDZb7XqzYQC0kRoB&#10;AmxAA3xnDSxEto3Icx4BRjiO49FoBABJkuSt1DAMi8Vit9N/6aWXZmdnPc8bGxs7ePDg+fPnV1ZW&#10;PM9rt9tZmtq2nSTJrlXW9mWgdW6glif3nPme68ICgJYmb0cbY0qlkmVZDz304NWrVx977C8mJyd9&#10;1+acD/sD0EZL5dqOxZiWUmaZ7/tGqX63SxAmCG+73xq1O5BFGTbGgNm+r+T9VcuyLE4JIQAaY2CM&#10;2bZNGTagAGB8fJxzDtcbv3p3b9/fuAnLfC9jhwu5/e8OK1LnhszohpbU7qMdjard9xsArb/j4PJu&#10;LYAMwGuVibZdRZHKPUIxdmzbD4JSqTTodTvdbjgMHdcpl8qZyNrtbqvTth3b4rbnuEGhoKTe3Gpt&#10;tttv+bG33H77nWBiufbq1cVnayWB9BCMMkrpVIEELbDIjJRKaY0MIpi43CaAHYsPB+HlxU0MUKmN&#10;GwUYs1QqbbDleFLINE0swoxWUoHSYHJ/Qo2kRlIiIQ0yRCqVJeBYVhYpjm2VapfbjOLnn332xVPP&#10;ItDVUrkQBMViSRlNGIulGMbh5aUrg36/4AfYIAuTArebxQozMN6o75mcsBybUhplqVXwgmZVUPTl&#10;F5594htffW5x4Xxr9cXL5y5tXPOaVRJ43ljtJx75yZ7JNkXcSkYbg14K2hCaSGkQQowpgtJMIEoy&#10;JbTRyGKFUjFJEpkJDCgTmUbgul6cJmEU5YP5aZZlIqOUep6HCDbGoF1PMUKkEFLJdqvFGLE4p4Ro&#10;JYWURkkApKUEsiuoqynGyGjQkoKhoJkxJceeKVUfmD/y3gfeVieW6vRHa5sHJqZnxydUpjY3Nq9c&#10;uep6vhBycmL61mO3/8v/5V9+8uN/+MorZyvVxuyefUdvvXX16moYRf/tL/1SJsTS1eV/8jM/U66U&#10;cK4nYAwgIIDQGyYpJJUkmGx/HYTXrq1duHBhY2NjeXl5OBzmPVWlVJaKixcvTkxMeJ43MTGxuLj4&#10;la98ZXJycmxsbGxsbDgc9nq9HPTI2Zy56sAuYXyXypIX/rl7LsE0F/7FGFNC643Gt155ZXFx8dCh&#10;QxsbG1cuX6aUKqmSJDbGBEEQBEFe7BeLxSzLVlZWtgdf0bbj243o6vY1tlPF50NVGIExxnVdx3GM&#10;Np7nMUbzG9K73vWuRrMphNhtEqDXast8v+Jm5f5fFW/4H7ibh/MF7vWndn7cTuo7KM114Gb7GQ36&#10;hhXxt28DO3vL96MBAGNAsE22NQjblu9Yrn+711q/lkRRliXd3gBTPDY5xR2bc95ut+Mkhf5oeXm5&#10;Uq/95HveRxgT4YjhZKO1GVQCwjpZEhGkKaKEcGQYGGo0NkZqBRJhAlgIVfILfSm5sX1K1i5t9TeS&#10;vfv3ukFRR71IjAglhlKghDGaSYEUGGGUAWQI0oho0AZRTCmwTCibGB1JbjhgjKUcD7zNOLTKbgLZ&#10;Fz/3l4sXzp988McTwuenpjfCUTfNrGLZdp0sSYUQ6TD0HGeq1kScuraVIJ1RdMvUnmY8PHN1KQIz&#10;VHJ542oko1vuvWO92233eiVvPOqNNrOIaMqx9dzyucjG0iJxlDilAnPsVqedS8UmUmQi1Qi0VoAR&#10;GMDcEkoqMIBxKoXrBQQnvUFfaKWRsW0LE8QtJrXMF/LGGIwQECylSBLJGMOMIEooY1KkZFsNSwNG&#10;gJChAJgQhJSUSkoAo5FBoByHMa1xIvfUxo7t278nKE8RW1xZN6MIh/Gd84e7W+2Vy8sL589hTBv1&#10;MZHqWw4fbW1sve/dP/XsN05xbv/cL/zTarPRaDSb42ODfnjvfSd/4l3vnJ8/8OSTf6OUYoTm9kkE&#10;4W0htjc4xc3O+F7uvGHADAaDLMt837906dJuOmaM7dmzZ//+/YuLi5ZlCSHm5uYmJiZefPFFxtjB&#10;gwf379/PGFtdXdVaWxYTQmRZlkM6r0NIzI7Znu8VhBCMc7SNDuFOp225jo88pWVQ8LcRwyylBCmj&#10;AGnGCaVUR5oxlt9ybIdrrY3WCDS+UTNc73q9ACUIY8IYwchobRhjxYLvug4hRBuZpqrZbGKMm80m&#10;AEgpGec/CGjMbtxM7t/jMNcnmV4Dm9wQensLc8O/128Gu2/A15/aXa3u5vfrWX77U3KaQa7/gQEp&#10;BUpJrYTj+FOz+0Qcra+vtVotUDocxasrG8aYa+uro9FoamrqbW97257ZOcwskSQUM0gSZTQADIY9&#10;LjIKWKUZM8hkBknMiWURJAEpiZA2RureegszXHWr7aSHCcsG6qt/8/L9D97lNydNf2MU95hjK5WF&#10;8QhxRDU2UiEJGgAZDMYQjAHwYBACIE5sIQyjdOnqRnO60WmvSEC+U3Ew92rl9tKlr/31F/befqcw&#10;ujE3G221XU72ze0VSdbZbG1tbIaWzQl1iwFBGITIkkwaWXKsA43x58+cdgNvtlwXSXpgbm9Djn/x&#10;6acTkw5FNDO959bbbnvyS18+9cpzNCggwIRRpVQcRjl/bhiGGgxn1BgjQWmlgVEtZCgzkwmOLaN0&#10;FEVJFPsEU85y+gfDZNv6h1GtdJIkCKHcS2hbBQGBBoMoUZlOkgQpbZAGpMEYTCD33FYAoCQgAxQZ&#10;JbmhXJmq7d138PCbDhxW7T7qDNbXV8brjb1T0xdOL2ipwii2mV2q1N785h/b3Nz63z/2+5997LFe&#10;q3v82PF/9a9+s9wYW15d2dhsbW22/5t3/6OxRtP3/VOnTtm2Ozs7OxqNfM83SqPcdOKNY1uHNcdk&#10;MJZSZlmGMXZdd9eqNO9DHjlyJE95juMsLS05jlMul69cuVKtVl966aVqpXLkyJHRaNTv93PV7tz9&#10;Dl2Xcb/ugYwxNppEUeQ4jlIKI1QMAt/3c+FlrbXjOCsrK7Ztc0ZacWhZltYm78SmaQoAxhghRI7s&#10;56jL9St32+cHAUD+Uv7GfA2RQzG2beeoes5/7/V6Dz74YBAEsGPaZ65be/7tueLvO24m9+9lmO1c&#10;q1/ThtrB33de3c7aGG3X9Wj3yZ0kvg3oI1A7DVO8g7ab198qtkW1McYIGYQMgNFagUGcEcSplBIj&#10;wxxnem7v9Oye9ubW+fMXlTLGmHtOvvnEibvzHWBmJXFGKc+BxyjOuFbFYoUkqQ4TkDIedGWopGCU&#10;2MziGBEGNsEUM+KWKiBEJJOKXd4atodbIQO4+MqlI+yw6wRREiKqmc8SoTklKJOcEa1oprQ0BmFA&#10;xgBIamOsiZKgEA6j0cTecjdsS2bKpbpUWdoL/ULJL/i3vemO8+0O1jWjhRRJb2s9CGoIEaxNEBQx&#10;IYoTySCVqlgs4STaunTJLQYVoPftPwS21U0TX8HyqRcrMxNNbm/2e+VC0Bl0//I/fd4gDJWCHITY&#10;9mxKk2FkAJWb40LJRGRGSi10wXEyocIsCdygN+wTipVQiBtQGgxuNBpJlg6Hw0qlYoyJwxFjLAVj&#10;c470dQMQhJHROpeYS7LYCEkpNUprLZEBSgAAQSokGKMVEAKUUEYCyzJhVMF8rlk/0hg7Xp90e/HW&#10;6oYN5MD+OQZ0YWGBYVYuVQz0K5Xa/Q+85eMf/8THPvaxXqfvu8E/es9P/Yd//38sXrn86umzjhfU&#10;KtVisRjHscXY733sd1dXrs7tmWWUOlYufYXzMsK88do0T2EmJ8ID0lrnLUff98vl8unTp3Nu+Obm&#10;5vr6+tmzZ9M0vfPOO0+ePLmxsbGyspLnxwceeGDQ73c6nV0jzJx9qLXOTfXgBlueXNjdc4t5XnZd&#10;12hJCAoKXpqmSZr6jt3Z2hRndCQAACAASURBVNwzNXnl4oW1tTWMsec5cZxajGupZCa4bSktBsNe&#10;jpVvy8TvZHmEtk3SXxe7dPv8dpXb9e3Zs4cx0uv1Tpw4kRP2CaU7nJ8fCNUwuJnc/97D3Mhqec0r&#10;GgADRtvsmryCeE3ifoMT5Dts+brI17Fm26mKYgxglFYaAFUbzXuaE/e8+YHtgzIqx3/TLOOWk6Yp&#10;tWxwPNcv2KmXpj1HkyyVLiaAQBuJ4kyoKJKQphJnFGNCHAswchyHEDbo9MPOgBvsWHbnWvfy+eX9&#10;x+aCoDwIN7ll+8Vi0h9qAEYpsajIJMIKSQSglZQOt0SmBdLctlOkYxkbpkGbJB1Z3EM6qRXcFJHu&#10;6irGxDam4thJvb7ZHUaDPkbcd9zmoaZG+urWtX4y3Lt3b284iIfD/dN7EEK24/T7w34cjjcnm+Xq&#10;lc7G4upaQRnFeGqkQsQvuGDxRGji1pLNnuMFzEZpmsZhWG82V6+tcYsjbZIwUso4jGGhirbXH/Qn&#10;JyZ67R5mDAwejUaEUdd1cz85QBCliUZ4NBrJNKOUWpYljQaMCCJZkgAFjDAQJLOUUYYIwVpRzDGB&#10;nBefgbEsisE4hLA48YEcrY09dNfJw43J9pXVcGt9ptJgnCul1lvtN524p9/tLyws3POm+8I4/dmf&#10;/if/5ckv2bZ9y+GjSujZ2dlOp3PhwuL+/fOY0qWlpZXlZd/3/7+/frzf795+/Na//qv/V4jUsa2c&#10;MAMAQirG3tBRCAGSSjLK8jFsY0yv18stlhzHydcocRzbtn3mzJnDhw+32+3nnnvO87z9+/cfP358&#10;dXW11Wr1+/1+r7e5uZlLjG0bHALkndJ8eCKX4splHY0xmUhs21bSANK532lrc0soyTm/url52223&#10;nTx58tlvfnMwGHBKcuo6Qig/Kr8QYIwHg0FejANohAghyBistUQI50sQQvIFFiKEEYIAcC4YWSoV&#10;ACAXLnYcZ3Fx8b3vfe/s7Czs8CbRtxl8fn/jZkP1exk7bVJ0vXeKrgMpNw75XW+tXm+W3rAxXH8N&#10;39iE3ZYURq/dw847dp9G1z0qdlq1+Soba5039LYxIYQRxgQAYcIMGEyoMppgSYbXwq1LHhlhGSUi&#10;BmRUkkKSOYjJULicWYhDqrJQjAZpPEqj3qizMUj6KQNAGpJEaAOjeMhsXi6XOMVZJrSQ3LIJMEAk&#10;SQVCCDSkscDaIIMwxsqAQjpVkthcGgOEaQCtVJzGjBGhVJgkiJDG1FRzckZjlmZaGZIKbVm249gO&#10;ZWB0rVrrtDuj3rBs+9yguDf0qOVyy0hJCDXIRFFYLBZc23YYJQgNoxBsYrl2KBLKmNJ6empmYmxi&#10;dXmlXCwpqRuNOuU8zbIkTSkhWpvJiYljR46ur60xRLBBcRiBAQPacizLdaVScZZqAGWM1Nr3A8uy&#10;0ihCGCNK0jRVKlNSAAYwyuKcYFBRyDnjlGowCgAwjtNYaVnwXJ/itNMes+z5UvnHDt5yfGx6DHHV&#10;GZhRNFauFYvFzX5vZX197779YZJ0ur277jrx/Asv/fwHfuHi+cVbDh9tbWxSRBkmruU1G82pyakv&#10;fenLIlOzM7MvvvDi5z77WDgYHjo0f3nxku1YP/O+9yGECMuxPrzdWX3jyGve/CRLs/T06dO5bsza&#10;2lrOdcmN7lpbbYTQ+Pj45ORkq9W6fPlymqbVapUQsrW1deXy5RxOyS0ydvnseX7PEyWlNNeA01oz&#10;i1GWm3hIz3WPHr3FdZ1C4I81m29761sPzs+fXThzdXnpH7/73cNwdHXlquu5hw4fooymWcIY5ZwN&#10;h4M4jiglWksAUCrnsyOEgBBstOIsnzJVOzcAxCguFYtKZs1mo16vDYeDlZWr73nPe37xF3+RcUtI&#10;yTg32xJ1ZIcK+f0XhrxZuX+P47vfsr/zq+gNf/yeFAC5axVCBOW20dugf+5vsU1o03rbZ04ZzADX&#10;GhNXnosbFlMaa6AGTCYFBeAEGQpCZDIxFLDvWQ6wTArQxhAVR0pKKPj2RKUSanFlfbO9ulmtlaht&#10;cexQG2NkhM5iFRmCmGPpLKUMtDDbTqVKSmkAIylRlglDuE1ZqiTBCBDEycgpVEajweDc+cL4Hs58&#10;ZXApKDoubnf79anpg/v2nz5z5syFc/OzswsLCxfWt/bt22tTpjOhM8EotQnKsowqnQxDO1M1bNFC&#10;qVQuX+m2rg0GNcc2nPfikYij89e2MMPrrU3C2NVrawYjy7Ft1wmHoySMwzA8depUHEbGqEGrQy1e&#10;rBeFktJoEcepFPnIEiWEUloul7M4GRLCOQdtdq0nklEf23YSDUFI4tqZEgbhTAmDsUgTp+D7Fg1b&#10;bQPoxJ59d8wdONyYTLc6fqo8C7BG42MTjm2//OrphcuX7r7n3ljIeBT7heJvf+Sjf/qpP4FUzc8f&#10;XltZqVXq3W53AOTwQfHZv/zsiy+/tLa5ZTvep/74jycnx4e9/vzB/aD1YNg7cfddrucpleXnBoC+&#10;7kPznUJplUPhWmtAkCMSeRbudrtKqSzLkiQZHx9vNsaffvrp0Wh04MCBd7/73QsLC08++eT58+eb&#10;zebc3FytWr106VKSJEEQZFmS73AXwgKAGwyygWyPgxEtUyNhZmbm+PHj/W63Xq/nevEvPv98t9v9&#10;9V//9ff85E+uXVt7/PHHP/GJT3zrW9/KDVrzOab8hqSUyPecpirLknznAOC6dj6PCkA45znQzzm3&#10;bV4oFJRSq6urAPAbv/EbDzzwgOf7aSpy4H67JXCDDdz3PW5W7j/k8e26S2hHB2qXCWHA5BcnxlgJ&#10;zUBgNVg+/c2aqx0qtNTMIB0nWCgHE620VEZK0NoorQwySmUAChEE2GgFmBhCcRRGmZBZkmRZ5Aae&#10;XyxoBFJpQqiSOkszzrjIJELY5DZLWufTvYRypbSUmiBqM0vLjDFKCDUIU8cTiGhqFWtNt1yj3Ekz&#10;JTIVRjHBuF6vj4+Pz0xNnHn11Wq55Dh2q9MbhtH61pYhRBkTZZnt2ICxMcrijAMqB6XxWrNZqJBE&#10;oESoMHGY3Wm1p/dMT8/NxTIr1SqbvU4UDqMktiw7yVLbtXuDnlSyVCzEUbR3797b77hr6eqK0kZp&#10;Y4whjBJCiEEUb3dKcuuJvDhVQoBWSgiEkJYSMEKMaQQmTRUYIJg41C36CBRkWQnRO6Znf+KW249V&#10;J9sLF+1EzYxPxWFsO84wCp966ulqvf72hx5GQOIoHvZH//p//e3H/+pxRujk1PSwN+h1+nGUUsII&#10;xq+++ury1eXV1TXbcrZamyJJfu2f/4skjs8uLNx+260vv/Ti+9//swfm90EOKVx3snzDJGXynire&#10;xsozkT3//PNbW1u57nkURXl3dDgcHj92a6PR6Pf7CwsL1Wo1CIJ9+/bZtr22tqaUOnjwoNa61WpR&#10;SvOzNcdG8o/O7x9oxxIZISSVBGMcy0YITYyPb2xsnF1YaLVap06dWl9fLxQKhULhoYcfrtfrQSG4&#10;8847P/CBDxw8eHB1dfXq1auccyllDtEUiwXHcTzPs207/9uyLNu2KaGcW4xx1/WCoEApA0CUsq2t&#10;FkJYCHnixMnf//0/uOPOuyihWZqRHTTmdfO0PwhUyJvJ/Ych/o4w384239YzumEPhBCsBZh4sH4R&#10;ZS2PIy1SnWY2xjpLUKZFapQBTIBzjBBoUJRjTAymiHPKLay1Hg5ipaRrM6l0JoVfLDKbR2mGKVVa&#10;YoKlVFprrXROgjBGG20QxkYbjLABwgmliCAwnBIpBKZslGSYc0V4qT5uBSW/UB9FCWEOIrTXH5Qq&#10;5ebYWJIkWOtbDh1WWnPbrtbrwzi0XIdaPMlEpgTnHAHyLKternBMol4/7Y+mm81bDxwOuK3CuLV6&#10;7Z4TJ5uNusjE/JFDF69cpoz6xQIitNaoIYrjLOOWFYchIHRg/37P9+vNsTMLZ5I0NrkUGecAoIWU&#10;aZqEYZIJKaUQwhgjhUDaWJRiAKXEjmSVBKWAMgDgjFKkdRxamawg+uO33vnAoWOkO6KDxANctBzf&#10;dUf9wcbWplImKBYqlYYycG11/Y8/+am/+sJfgUT9bs9IHQ7CcBRXK5VyqbyxsZGXqMaYRrNBOd0z&#10;u5cS0um2Lpw/7zh2p70lZfZzP/dz5XIJANBO+fndk3ueZ3fcM4yU8tSpU0tLS1mW5S3HPEH3+/1e&#10;r3/HHXd4nlculy9evPjyyy/norvNZnNycjIcjS5cuJDX6VKK/FTc9tXbrkW2Kec5YuMHvpSSEooQ&#10;uuP2O7rdbpokWusgCMbGxgDAtu377r+/XKnkv/MkSY4fP/7TP/3T8/Pzrusyxi5cuLCyshKGozAM&#10;83mrvJYHACllTq+MomgwGPT7/X6/n+/85MmT73znOz/84Q//4/e8h1Kac59sx8kL9nypsbvC+AFJ&#10;7jdhmR+SMN/e5geAGy6P3QvV5KOvyMB1y16UX/xKKUSRMobYxfr0wasvni7YzADHiCGqEKaSCOwA&#10;U0grjAw2VInEUAsLoZXWhGAKlHKGqWDEjoWgEkSk+pt95tjYs5SWSmNuW9x1Eh1ShygksdZUAiEs&#10;S1SsAGvJEEeUKqUzKYBii+BUZLVSsStEpVFqbW055TGHcTvwWmGGER5rNkHprdbG+Pi4SlC309m/&#10;fz6R4tLSUrFY6ocjKVWhUBqGgyxM3MBTSshB6CI0VaxutLbi5XVTCKeZA/WxMa/IDDr7ytkQQW9j&#10;gykBhIRZPDY5gTndWFoHYWzf98uFsD+4fPmy53nPffOUUykBMI1RnCZxOAIDnFue6yrLikWmkQYw&#10;aRJTxo2+LjOnlGKUKsAgNYisVqroJIRMThYqh+qTBxsT+ysNFosMaKHoN/fs6WxuLby6MDUxOXfo&#10;WD+KsOMgQr/4xJf/9E//LBwM7zlxcnV5FQOhFGtpgoKvtV5avlwoBhbj/X6/WKwNh8OgWLAYEVny&#10;9FNfjaJofHxs//6Dc3Oz9Xo9h4xhpwj47nZC+RBn/jjPhq7rpmnabXdyZ644jFzXxYB63e6F8+eV&#10;UoHvT09N2Zb10osvUkrHxsbysf5+v5/TGXNgHW5gyNz4IE+j+WxUtVzZ2toqlUqvvPIKIySn1nS7&#10;XUTIwcOHJycnpRD5W3LtRinlQw899NBDD/V6vUceeWRpaWltbeX8+fOrq6v5cGwYhlmW5Vh/bsjX&#10;aDTm5uZmZ2f3798/Nzc3NzeX32CiKGKMYUK4ZeXiBLvEoR8oTAZuJvcfjvhbz6cbN9hZPOrtB7kX&#10;2Q5Io5RABAP2G7O3vPrs52PABBPftfUgUQgQRY5jGUOSUSozaSgQG4BqA0AIIEAiTSnlnm9rgUkK&#10;WIEcwdZam3huxaljRgEUwoZZ1CiuidQy00RjDgBAKba5RphphYWSWAHFiNu2wqATKYSwiG1E5lBH&#10;ZiKNI257lFJN8LDbo669z9mXxonDeJxkqtXyisV9+/ZV6o3FpeXLV67oVFmYZ1nW32wjBM1mXWtd&#10;8GnRsvtRdK21VWmO1YiVZEPdGewvFM+vrfU21uuN2hAZRGDp0gXuB9ixtKVTI4TU1LZikSUDUWo2&#10;UpFhjA0CQqlCiFEaOB5SUmmdj+ljxvKCNEnjTGgDyiBkWVRqibVCWk5VG71r61XfP7Rn33ShfPLA&#10;ESfVg9VN33Wr5bLneZeXl7bWNt90112VYvn06YVitbK11f6jf/fvv/HVb9Yq1UP7Drc3u71OnyCK&#10;kTFI5qM65XLZGNPpdILAA4BSudBsNv2gSDFNkqRUKn7wgx9cXVmu1SqFQkHl3Q9jzPWT5A1XhMaY&#10;XFUmfzAcDgkh/X7/pRdePHbsWH6ToJRmWea6fHFxsVgsLi0tlUqler3+0EMPdTqd06dPb2xs1Gq1&#10;Wq2WK6djTPI5zyzLcn7h63Kl1togKJfLa2trOU0FIRSGodba87zDhw9HSVKr1bhlyR1NmDzzKqVy&#10;JmWpVHrwwQeVUoSgJEmSJBkOh/k6I6++czVK27ZLpdKOT5NGCGVZljPZ8w3yfm8+WJu3fF8nXfmD&#10;EDeT+w9/vLZsNzsrx5xQra/PIBrAGABjAhYoCvV9jdmjveFC1bLisG8zjG1bJkmGDUaCuBhZDCFi&#10;E4wpiZIMAJSEzAglFGishCCEONyRUoQDsXRhKQM9Mz/FqREyBADHsVMTKouAUUKBFII7FmW2lJAm&#10;OpOKUIwJlSpDmCKjfdsShoMyBc/VQtquIxHEMkskKDAe4wXXk1JiyscmJ6I4IZgZjccqY1rhz/xf&#10;f/6Od7yjPj6llNja2pAg+p0uIrjpN0BrpFW9XJqaaLJNbNLMcpxhltm15jyfON/aFCJlRRcXA0lJ&#10;CkgRIlKpMoUUNtgQQEmWUkoZ54nIMKHIIAxIaJVGYZZlGFMDAARhjDOVAQJgBAHSWqQyQ6CrhcBT&#10;Znh15fa9+2eKlQP1+sHxSUeT1aVlG8j87Fy/3z/z0rfand6JEyf7SbrevuJWap957LN/8if/ASN6&#10;7MitaZxEo9hi/NC+g8yQy5cv24wbkEbrLEsQQoVSUCj4ALhcLiKEKEHX1tbm5uZ++7d+q9VqVavV&#10;+fkD2yu8NzYqeF0QhGGHbgsI8n5mu90ul8tJkgCAZVn9fn9sbCyO062trTxvDgaDK1eujI+PO45z&#10;3333hWG4vLycW04zxpIkQgjlJfwNLaLrS09jDAIUjcLcUPtLX/pSo9GQQTAcDqempu6+++4nv/hF&#10;pZRWihCCyPWFxTZWpjXsyD8oBZzbeRJ/7fe9zv7MhRC2bUE4yTkwGAPGBAC0VhijXfjoBu0B8gMy&#10;xHQTc//hj9ddn69N9LD7GAAwRhqMNgYrgjCUHL147oXpMX/QXrEZtjnJU5UGaTBgwhGh1KaWaysw&#10;mdYGQIOhhGBAaSiUMCJVWoMCnQiDkLItWir5UoRZlnJG0jSmBGGEslQgwJRbGNMsk1obBMi2LYMN&#10;UJIpgQE7tseYjTCXhAW1xsFb7+gL2U8TYUBIZbR2GO/1epbtJEIMw9i2XWOQxezNjY3f/vC//vpX&#10;v+5YFsO03mgcPnR4ZW0FDOr3+wgj13OUFBsb6yU/qBYLNqEO4wemZyYaDZtZBHQYRVpr2+bSSAmg&#10;tGKMIwRSSqVULnLMGE3SFGOsldRaI22SNEaAjNS5pDhgo4UApA1GJhoRizsWwUKSJC4DvefI0bcc&#10;u3OuWK4C8ZTBieAY798za6R+5qtfcx1venqmWCxzx93Yan/0Y7/7n/7qP991+917p/cGbsFoiIeh&#10;73nhaLSwsGCkchwriWOtJaXU8xzHsY0xlBLHsRljcZwc2D//wQ9+MInjT3/60/fee8+hw4eyLEP5&#10;sGnu7LpD5vsui8J8/jZPu1EUPfXUU1euXKGE5mVyPmfU6/XCMKpWq3lJnsPT3W732rVrUsrcKzVJ&#10;krxwzk0z8ny6i8nkx4B3whgTBEHOoycYx3GslDpw4MCtx48vLi5evnLl4Ycfnp6Z0Uphgm+0+8j9&#10;m3ax+53H22ZMN3zctlRZ/q4c/c/ftXsku7oLu+uK/Jh3fl0/KMjMzeT+oxXfhs9cv352UHiDESGE&#10;g1YE0n7rqow3ii7iILVIZWaMMZgiqaRUCGEqtFQIwiSRSmkDBDBDTCSCGiqFjkKJDGgwlo0R6CQa&#10;+gXHdRhGWsqMUZQlsRAZtyzGuNFICKkN2I4njASMR2kMFNu2pTXSGhzbE4hQtwCOT7xCK4pSA4lS&#10;mZBZmpaDwp6ZWeo4Syurk5PTKytrjHLX9U49+8If/P4n5w/sX7q8/PzzL6yvX6OUzszO2pa1tnat&#10;P+zZll2rVY3WcRhSRjFCBjTFmBOKlAgcr+wFRmZKZKPREFPMLJtSvO1BR7ECrbRK08RIRShlmCBj&#10;lBJaSAyIYkoQJgwLIQBpQAYwEEpsRiytfIPHPf+hu04cm5im/bBM+JhXqBeKvhNkSXbx4uL584vT&#10;09OlQml6ara10f7wh3/r3/7BJw7uP3TbsdtlKLI4zeLMcRwMSElFKEmjGCOjpOScu67jeR5CYIzx&#10;fEcpadm8UqqGo/BXf/VXwtHwIx/5N0eOHLnvvntdx6acEUpubGBiTOCNk3ueKwFASUkJlUJ+8xvf&#10;OH/ufJZllUolz5j5zCpjvF6v58hGt9sFAMdx0jTd3Nzc2trKPyKH+43RNzK7YCeZ5keVM2dyh1Wb&#10;W7ZlD4dD3/fvvffemZkZQulXn356bGzs3e9+N+UM39DbvKHJ+RqcB2Oc7xUhfMOf7U983WG87scb&#10;fi0IYHtY5NsmT77PcTO5/4iHed1jBAgDQQaBkEC1Sfqbywtln6qoD1owYkdRQnNLIEO0gVRIg5Ay&#10;iBFOCDFS60zGQ4ENQopIobUGgjHBAEYpJQmTpWqRYTSKBpwzpaVSilCipMwyJbVhlkU5V9pgQgxC&#10;GoPFLcu2hVCYMAWEBxVNOSmV7VKJun4kRBTFnLF6tW7ZFrVdwizX9Y0GhIjrBp/8wz/6+teePXRg&#10;vzFoY3Pz2VOnFs4tNBuN+YMHg0IghWq1NhlhjXrDaFBSAEb9fm/YHzBKHWZRbVzb8m3bIlTEMRLg&#10;UooyKbPEdVzbszUCg8EoiS1aKBSMknE4ohgYYQBgtCIUS60RNkYJwrDHacmxLaVcCQdqzfc88LaD&#10;tTG12eWJPDK9Z3Z8cnXp6qnnn4vSzC8U5g/Me17hjtvv/Jv//OSv/soH165tjI9NUEQLbiEdRa7j&#10;Ms6lkLlB6N6ZGcdxWlubCCHLYoQQhAwhBGFj2zbGyLYdBOQd73hns9n8+Mc/fuTILW9/+9uXl5c8&#10;zy9XSkJkOX8RbQsxfrcKdLcWzit327affvrpr33ta3v37u10OjMzM9euXUMIFYvFTqc7Pj7eaDQc&#10;x6nX67fddtvKykpOmMltSHNp37yOzpN7Poy6W7DvNnhz9IYxJoVIkuTOO+9873vfq7V+6qmnms1m&#10;t9sdHx9/+9vfbsDkIPh37wn/0MeP9Jf/0YhdWcq/JUxuI6URAmw0ACZAC7Xxg5pWOgPJPB8xqhBm&#10;3BUKa8M4twhjzLINYtgQDNhIjSRwzDyLiVQgbWzGbcKM0GFXOxSmm2WiVNzvGy19x91uXnkuIiCM&#10;MlRRC3GHaiQJJ7ZvF8oF33dtx1JK2A4HpMMkdDybO9Z4sz4+NiayrN/tcc59L5BKGw3RMHK4o4Vq&#10;1Jq1WuOTf/hHn/vc58YnG6+cPhPG0WAwmpvbf+89b/7Iv/6dT/+ff17yiuP15lR9SqdmdWm14BVc&#10;y7O54zm+73kWwRXPawZBttlyw+TuqdmHD916u1/bp6yxDFUk8DghStgOJTZBBVtbIIkEZgCElgIZ&#10;raUACqmKAStAilBcciwmMjwK9wXlh2+9423zt0xhq3/2crbeOtAY39MY/+xnHrt8eenhh99xx513&#10;YWYxxy2Vq//if/gff/VX/jvfLx05cIuM1erSKtIwO7MnS4Rr2+Pj44QQ13W3trZefvllA9ja8Wg2&#10;xnDOK5VKu90uFksEM0zJ7Xfe8fVnvukHxUOHD+8/cOB/+tD//OQX/4vWWgillDLGAGBjtuv3Nzyr&#10;dpCKvGuKMZ6Zmel2u1mWjUajwWCAEAqCIAe7l5eXu91ubklq2zbnPAzDfr+fN07zlA0AO15L11nt&#10;u5kddpw0kAHQJoqin/3Zn33wwQc///nPf+pTn8rvSYPBYG5uLve92pUG+6++fP4Bx82G6s0A2GmL&#10;gcGg8+kmDYyCsGhhsticT9Z7sYoCpzAajTy/kIZDKZQyBgMCTBEgRBjFTKdGS5GbpSEDAJAlqTaY&#10;EGAIatXS2PT4IGl12y1H2KVKKREZItjiLE0z27WMhXRGsSFJmlLGMMZaylx0zfO8JDMCCJEAoHv9&#10;TpZlNkGckmatHmdCax3HsZTadjnFlFvutdVVodDv/M7vxGmKMbYsa2HhbK1WbdbHuq3u5vpWOAin&#10;JvYwoFih4XCotWlttGzPJQgTjTklDuXMmIrnTZYrmQEiNAU6c/DYaru1Fg42stHKqN8ejJjLbII0&#10;I+EgGo4EkgBGKQCKFaJGyoTYzLOYkcLBGMKowq39jcZb73jThFOMr7VGF5engnKlNjm/Z/9ff/YL&#10;COGHH3rnS6++0h70ZmZmv/61Zz/5bz9edIMPvP/nL126sry0whgjBHda7bH5RqVS4Tbb3NryPM/z&#10;vH63k1M+pASLc61l3h7MUpnL0mZZduDAdJqmL7/88r59+9761rc+8cQTixcvdzqdNN12ldstyf/W&#10;E8YYk6vH5L3EN7/5zTMzM2tra5OTk4PBoF6vDwaDKIqazeZgMNjc3BwOh3v27DHGTE9P+76/tbV1&#10;7dq1XN03v6nsig3sEh93YaLdz03TNPfUziXjDx8+fOLEiWPHjn35y18eHx+v1WpKSsuy8iPMD+xH&#10;Nm7CMj/0cYNz3xu+mm9itrVrjAEMoBVQBhQgHqbDDsp6RddK4wwhChoDgJQaU0YYzd1iOeOgjMok&#10;0qASSTUNhxnGnFtWdyTqU86e4/NJ0tFEZyqSWjmuAxQjQrQxRoOQUmVKCokxwYZYlosAZVIghEUm&#10;bNvGzOqPomKtGUoN3DaW248zv1RJhE6lXLqytHd2rlgpY0TdQuHihYv1ev13Pva/PfPNbzSbY91u&#10;13Vdy7KMMsePHdvYWHdt99rq6j/7p/+sXmuOj02Mj08Oh2EcxVEYYw0Ot5HJv4vmlJaCwGZ81O9X&#10;bL9AuKORQ3CjUK6WCtRolcU6yxgAgOGMUEIIZ9SmiGAghjjMotjSqoBJAfBUELzl+G237Zkbt9zW&#10;hUuTbjBbHTu6/6BFrC98/gtRKu5605teWThLCKWYf+rffeo//sl/bFQab3ngbVNjE/tm5+Iw3lzf&#10;cG1XgxlGUX2saYzOp3Vs2w4KxXanm8SR53lKacqYYzuMMYSw53qe6zPG7r//ga3Ndppm73vf+86c&#10;OfPMM8+srq6ura0+8sgjnufmMDR8G8r8HSOX581TsFKqXq+PRqNvfOMbGOMgCHIOeKFQSJI0x99z&#10;tiKl9MUXXySEzM/PwISNrgAAIABJREFUE0I6nc62PWk+y7bjVAc7HUvYwbjzLiijNFcRWFxc7PV6&#10;OTV+c3Pz8uXLjuM8+NCPl8rlwWBgWRb6gbG7+37Fzcr9Zrwmti8GZAwCZRClfnXq8OVXv1Z06sPk&#10;GvMCGceJlNRgwEQasAgzYFSmMqkRIoRSAloAZFnGGDHAMq0Rg8b4GFhYJAqo5ogLrQxGO16dwB1u&#10;W1YyylRiKHEEQWBIpo3NOGCaZaPRaMSsIAxDq5QJoL7vj40363OHLm10+v1+rdHkmCGEwGDLslqb&#10;m5OTk47vrV1b2Rb+xlgJ6Xne1NTUI4888olPfKIQBOvr68tLK/MHDlFuc+aeuPPe9Y21rc7m6rUV&#10;whBnzqDf3dhsBUXf9X0ps4lyRQjlca5pojWnRW/aa+yp1y5urb+6vNgaRYC0IARZjnFZpmSqNEY0&#10;oMzHmEViMgjeNH9kplITvUEds41zFw9MzBxozlSD8srlq9/61itnzp5781vfhrnVH4adTu/P/+/P&#10;nD937q7b7rS4I4TodHp798yWC0WbMKPU5vqGZTnFYnFtbUVrbVmW53k5fs25xRjjnCulCGaFgo8x&#10;dl0bIUSpiaP02LFj9913/5e//OXV1dWf//lfGI3CJ598ot1ul0olY9SNwAi8cX7fJY3c2AJ917ve&#10;9Xu/93tKqTRN84H+crl86FB9aWnp1VdfdRznlVde2cVkRqORUiqfG8pNU7U2O6Oq8sb972b2XJkH&#10;AFzXJYS02+04jvN7QL1er1arc3NzuSPr3+Xm9EMfNzH3H/HYtQTR23rxSAM22kiDSaSUNBgqE3Zh&#10;MkOeRA73A7vg88BzikXmFRSiYZpJrSUyymiDkUY4EypNJMZYKKUBMq3AgtJ4DbBCDiUW0QgAIWV0&#10;JpXUGjBSxkilEEKEINAKGW2UxoAsxlG+uDam3+9bjA56fUJIf9BN0ziKRsboYimghMVxmsYZaB2n&#10;iRf4OYYbBEEcjQa93mgwIIA2r63/2j//75v1ehrH5VI1DMOzZ88bACG0lsCxvXd6/61Hbzs0fwvB&#10;lsx0vdyYqDbEIOEKaoVSv92iFg1lnBqJwZgwxu3+NLbvn5i9f3zvUb8yR72yAivLQAtjEVZy/Uog&#10;RULT5PD4xAOHjt7amKhLMFsd3Rncdfjo3NR0HI2ee/GF0+fO8SB49P3vV4S8cnohTbPWVhsDmWhO&#10;iExdvHhxcmJ6es/eoFACAEqp57gWoZ7FfdeZmdozM7u3UCpXavUchLFdFxFKCK3X68ViEQymhPf7&#10;Q9t2kyQbmxgvlst/8dhf/vn/85kTJ++9/4GTd959F6ZkY3MT7XANYbuX+l089q6rnOc5NxfkuuWW&#10;Wx599NHRaGSM2draopReunTp5ZdfnpiYePTRRwuFwtLS0qVLlyzLyiGdOI4RQrn2jhACvi0d36iM&#10;tDuhqoRAxlTL5Wq16rouQmhsbIwxdvLkyXykiDGWdwveaGz7RyRuVu43A8P2KBMCAxqM0ZpgLEFp&#10;UBIw1c4tt91/6vHnD9RLYdoWYUQQ5Y6nhDYIYUSZZRkjkDY5xVsrZQwopQGAWVTLWCKAop3pPiu4&#10;SkVYMSlFmglsMYtaABCJUGuDKOGIyBQRRjFhSmspDCJEa53Eme0GRmJwXKEV5zxN0yAIeilsdodG&#10;E8YYxjAaDQKLEYLXN9amZvZOjo0Ph6NqpR54XrvdfvDtb3/g/jd/9atfqdVqKysrIlOdVgcMJoRg&#10;rYxRo2HoBe6hucPNxtho0H/lWy/Fw9H0xPRmt11grFSorqyteeVyuVoiGPc77Xa7nQx7tu81KCXV&#10;WkOJUji8Gva7ccoQAMU6jMcoP9qcumN2fsLy0pWNQbd/aGqyUqlUyrXHH38caexaQdEvlSqN9a3O&#10;ytpGEiZpnHBCsUZGgUjSgldobW2Vy2WGSaffS0U2FvhSCptbnNLWqCOUpJT6vp8kiRDKdW2CkG3b&#10;sC3vbLrdbqlU6vf7tuWePn3mL/7iLweDwezs7HPPPddsNicmJnzfb7e7hKDcduPvAmjgHSO9XVg8&#10;Jzv+5m/+5hNPPHH69Om77747y7Lp6elXXz3z7LPP7tu3b2JiYt++fS+88EK73c5BG8ZYHMf5fFNe&#10;recKLfn8Z/5BN5Lcc1oO5ZxzHqep1BohVK1Wr1692mg0jh49yhgTQgghctj9R7xyv5ncf+jj77I4&#10;y+s1nKtXI5TreAFlWCsN2kK1OcTK/XCrwBhz/HSUxkIppbSUzPGlBsIw0yhLJdJglDEaCAHGgXCQ&#10;sS5VKOg4NZHj2irlxCgxyBAlFuPKaCURGCpVigELrQwQQrlWzBBFAAslmcW1QsVSyZJ4oJACo5Ti&#10;3KbcCQfXCMIOt3qDfn/U3Xd4n9AiTUZTU+Mgs7FmnSIEWp5fvPqBD/z0xz/+B5cuXxhFw06nNRgM&#10;yoXKxsYWQkgpiSmVmfKCQEqZpknRL5f9MgC6cOH8II4tL1i5tpmKzPIdESXXhsuEEMowoSZMRsTG&#10;DGmUJUWLO6VyxbaXt7akIIBIozx++8T0dKGKo4yFI67Qkfkjw+Hw3KtnL6+uHD52vFobu3hhkZfK&#10;p89fvLy4bFHLwkwlyFg4sApWgYxGo2a55HEeDvrVUnmUhpGIO8PuKBmNRsPBoN8b9Lntlstlwqze&#10;oJ8PECFCkiiOVai0xBhzyzLGDAajet35+te/ftddd73jJ9716U9/euHMmbFm873v/alSobh8ZQkB&#10;5Poqean8XWyY4Lop3fVKP7+RBEHwxBNP/PIv//JLL71Ur9dt2z527JaLFy+eO7dQLpcLhcKttx5r&#10;tVoXL14cjYY5YVFrTSmhlOct0N3O6i7+nrdbt5+xchV9hAjOrVGU0Yjg93/g52qNem76sWvhlDdm&#10;vzeX0T/A+NH95jfjtZGfCRhdX8gaAGVAGcTA2LMH7uqOMHHqmXRcf7xQmrKciuXVkgykQkmSWJZF&#10;EVZCWowyBggBs4nBEjBUx2rgWdgicRYzx7X9omX7RhMwVGUghEKYEcIsy+aWY/D2iCABIoRM4wQ0&#10;IET6vZHWJhrFRqpoMCBGmzRWSjVqzUypQX8Yx7ExhhHCKU5GQyD40UcfJQiPRqMPfejXP/axj169&#10;etV2+KVLl86ePVspVzHGV5dXzY5/GyAUhQkC4ntFJYwGPNac+rEfe7AxNkmZMzMzR7ElYkkNyeLk&#10;6pWlq0vLSqkgCIrFYq1S3Tc9Xbfdo3v23DU7d6hYO+QU3zZ78CdvO3G0OlHIFA8zF/CRvfuphrXl&#10;VddyTr7pHs8tnrtwkVnen336z7/+jVNpIjFQ1y42auOzk3tLfmE0CH3PA4267bZj2aM46vX7CkGS&#10;pa1WSxk5Go3yA3Bdd9slA4xI03zsc1dQJUmS0Wjkuu76+nq32/2lX/olz/NyVd5z587lfERjjNaQ&#10;ExMBQGm14+jyneN1Az6ww0MfDofj4+Of+9znPvrRjy4vLy8sLADAyZMn77jjjiRJnnnmmWeeeYZS&#10;evvtt09OTuaGHrAjCXAjzmOMsSwrpzPmgPuuMQjGWIOhlI6Pj9u2ffny5fvuu+/+++/PXVJzauau&#10;hd7fw5XyDyZuVu434zWBDEYIaWQQKAR659Kl9X3HL194KZJw/srFpYVv3XLo8B1H512Tra8sDoet&#10;ku9FUeJ7ftjuJdHIdjCyIU0Vc3GJWaVKOR3G2kIGsJKGEh74JQBsNFZSMmZTojTCFBNtFNKZUoqA&#10;pkCpBo2wIag96A1HneoYkZlyEeKupZIRcuxiUOjGWZahenOGIL22ulFvVm3bjtKMxvHi4oVbjh7+&#10;3Y/93sn773/l5ReCIGC29dWvfy0oFZltJSK7evUqQgRjqpRhzGLMMkYBAGc8jELLsZRRtx+/M1Hp&#10;0soSo3Zv0OkN2+O1iXJQ7Qw6CDAyWGaKW5wTnuJE9UY1v3igVD179nxQajSAd9obFqbzc/tMJhcX&#10;L61eXTl69HihWP7WmQWg1EX2Rz78EaTpjz/4DhnLcJQGtu50OtGg32n3xscnpEpHo1GtMTYMw7XN&#10;thAKY0ow8/2C1hBFcaFStSwrSZL19fXhcKi1zqRKksR3PUyJkdloNMKEtNvtQqlo2/bs3ByzrD/7&#10;sz9bWVmpViqtVqvdbvu+Pzc3hzEIIfNMSjH5O8LVNzZUc9voPLE++uijU1NTH/rQh77whS/s27fv&#10;9p34yle+cu7cuYceesj3/SzLer1ejufkb8+L93xmNa/Z8+fzsj3n5+Qm40EQrK+vX7ly5ZFHHvm1&#10;X/u1nAVfLBZ37wF/P9fHP6S4mdxvxvXYLtsNRqAAAQGCEBhsEDLgVApjBxEerG3JV84OVq9+86mn&#10;nn3wrf9/e28eJNl1nfmdu7395VZZWXtX72js+0JsBEisEkGIgjGUyLEUtElLlEd2yA5rFEFbQckc&#10;WTGSOHTwD5sWyQhKMQrRjJFjLFJDkxzGDAmgATQXoNFoNNBodHd1rVm5L2+9i/+4WdnVALgTSxfu&#10;LzKqs7Mqs7JeVX553nfP/c6tl19y4MzJBFPC834/GgoMimEvDPIoiUTGCGcMWxYTUhJs56B9Uuz6&#10;RcVVGmcYOQ6zB8OeyKXCUgiJmaVynKdcpEpkQkgZxbnvh0LSPMtAKN+2Nvs9pGTSqNuuo9KU2bbM&#10;eb/d4CnPs4xzDgCtVmN9ZfULX/jCpVdcfeyZZ/qD/tzc3HPHn3/uueenp2aHw2G5XNaVnT7937KP&#10;CQAIIXwvBJCgIBO5RewDiwdmajMr6yvrG06UDHOVucyjNstlHg9izw2CIAAhXddt1jcDwJfPL5Yt&#10;G/X7s+WqY9l5lBw/esx3vRtuuKnfHz72nccXFhevufbGdnegInndDddVwgqENImSPOMLs/ObGxth&#10;qTjodZSScZJJKaNhIqWcnJxsNVrLvRUlZLPZ2rNn72AwQITpLJcgCJrNpufYoFSSJHEcE4ziOBZS&#10;YoyzLFtbWytPVJeWlur1+nA4lEIcOnRo9+7dYRiWygV4vYDon+GPZ1uQpNbr22+//e/+7u/+9m//&#10;9gtf+MI//dM/HThwgDF22223EUI2NjbiONb5vb7va4tcCJEkiWVZupFxOBy6rmtZVhRFtm2HYTgK&#10;81HKcZxGo1Gv1z/+8Y9/5CMf0d6OfhCMseM4v7zXxEWMEXfDhajR8FYEiIKFQCEkFQFUKIUze5qn&#10;nuO4cOlVB37j4V/77hOP/9uvPH7bdcsPve89Z1962iVE4Ex51HYqnSQmlgpcFymK4wxh4bhOigUC&#10;QFhxoRBIJDDBFmIYACsusjyhlCqJCaGCkjzK41jEcZ5ITpmlOAqCoNuPLM+Nhv1CZXJqZjrOcmUF&#10;QCUS1AJaKpQnylXbYnYQDDfqGxv1AwcOtFqtoz/8XqVScTzb9/2/+qu/0uf7lLJur37V1dcqBYQw&#10;KSFNU993AYBzTikb5UwJZVEHABSIglu05tlcbbrVbZ1bWYnz2A6c9eZGvdVYTdal5NXJiiLcJtT1&#10;Ageg6nuMi5BZjc3m8eeO75rfVSlNnlta67W711x57Y3X30Sx0157/tJ9l+yanvNtb3VlIwgCikmn&#10;03Fdd2lpOY2GCjilNMs4Qtj33WgQDQexzZguYIUQmxsbScYLhcLExITjeb1OR4WBEsKiFGMsOM/z&#10;XCrl+76eWO153uHDT/3w6LOTk5NBEBZLpSRJPM8LwxBGNbJuUEFK/oRId832t4Ht1/W3m5+f/6M/&#10;+qNHHnnk85///Je+9CXLsur1um5/FELEcaxr7TiOdT0OAFmWaa/cdd1xAJlSKkkSHcPb7/fPnj17&#10;6aWXfuYzn7n11lv1ZKWRmySEfpDt0Qi/1JfHxYTZxGQ4z2gEtwKJACGKASMFWG9YRSpwnY3VJZfS&#10;Z448uXfP7hvvvGtxpkYB8XRQLvtxEk0v7M0FYX5Qm5vPRI4IUqDCUsHxAw4yVwJRTCjBhPJcSaUs&#10;wpTgQmSEgG1bju1xjpNU5jnOMwSCSYUlQkKB5HJzsz41M9Xu9WgQLlx2xcwlV6TMX++licAIYckF&#10;EvlEpaQQ5zxnzEII2Y7reX6xXG61WtPT088999z/+bnP7dmzF2Ny8uTLN99y2yc/+clSqRRFMSHE&#10;cXQqLBByPt4PY4IAOOe5EAhji1i2xTwvmJudr5Qry8sracL3793f6/aeeOzxjbW1xfmFYhAO+32b&#10;MaQAKbS6tJYME9dy52bnm42OyPgdt915xaHLkSQ8zXvtwUvHX1qYWwSg7XbHc/211dUkji3GHnv8&#10;u2dOv8JsS4IsFIt6luizzzzXbDZ9x6WUzc/M7N273/WCYRzpMX7nzi01Wi1GSJbnknPLsnRHoOO6&#10;URS1Ox1CSLFUfuCBBzc2NmzbBqU++BuP5ll6/IVjDz74YKlUFCLftm/ox4njj9dNvZipi24AqFQq&#10;t99++wc/+EGdE3nixIk4jnXgIkKoUCjYtq23YgVBEIah1mUpped5nudhjIMgYIzV6/VGo+F53qc/&#10;/enf/d3f1SP6hBDjZhst8Xmej+d+GHE3vMOROpobIaU7JBRgQAASSZFjBAhBnmcESwZ8suR9/4nv&#10;fO+pw71Wb9/uxUv2L7SbK8Wy3e5E3/r2Dw9d8S6/Uu0kkeOFSZoN4+5krYKonfMcGOKKU4ttDbYX&#10;IKVSnOdDhJTrudR2BoN8GHHBccaRUgwQy6RK84xg6ViMOTRFiJUnU7cwsfcyZ3Khk4hMIVCCpzHi&#10;qWPToFQABK7nCSHTNC8Wir3BoFQqFYrFj370owjTWq324smTd91996c+9We7du3qdvtBEAghdAii&#10;LlU5l6MQBVBSSIywRRlBWCqpFLKInWZpwSuGhcLy2eWoP5idmp2dmkmSmOdiGEVcCMtxzi4vu65f&#10;CsuhExbC0rmzK1dcdtWtt97BiOMwl2DKqN3ZbL304sulUrm+vun5PqMkjeNdu3Z5rru5WV9aXhKC&#10;X3LwkquuvnoYRWmavvTiySRJHMvu9/uh71cqExPT073BsNvrIoz0XDilx+HqHFo9Dxor27b8wPfC&#10;cOns0iOP/BeVSuWVV16pVIqPPvrok4cPp2lyzTXXVCplALWt4P1xzvX2BJjtt49tGe2Y692k2i6f&#10;mJi44447HnrooSuvvLJYLDYajUajIaVstVrdblffkXOu/XcppQ6P7Pf7cRzX63WE0HXXXffHf/zH&#10;n/rUp/bu3WtZVq/X0/FEsDXeerzjCbbF8L5jMbaM4VVIQEgCQQBCgVKAFSbEkogiv+IWavX6yn//&#10;R//yhe8f+cZXv/39p47cd+eNN1y12BssY9v+4bFkYd9Kc7AyMeFevX//xGLQXhbKokLkSilGLKny&#10;LOUwmgOlhExtRhCwKIokAKE4y5VUBBDhPE2TXOUoy7PQdQSPLWZtNDaD2QUVhOvdyK/OcjfATiyT&#10;Ac8SzodFz7Ms0uu0y7XqcDiMosj1Ai5yznkYht/97neXVlYnJyePP3/iD/7gf/j47/63GNNOpyMl&#10;YAxpmto2g9FUaKD0/JyH8SZ4BRIUophGcWQ7HgYcWOED77kvydKnvvcUE+TOG25vthvdQTfJEopS&#10;JEkcp47MGq3G5PTMXXfcNTO9EMepw2yeC8m57ThZlinBi4XCMEkBkXa7TSkNAp/nqVJicXFhc3Oz&#10;PxxUq9UoTZrNZpqmBCEAyLLE9T3Hcc6dO4cQLhQKk5OTGNTp06dbvS7GWAlBCNFzKrI8GQyHlclq&#10;p91O4vTo0aO//uu/Tgi58fprl5aWvv3tb9940/UIKYxBqdFZy08zbuJ1pX9s2euOdQDQxbvneUKI&#10;PM/DMPzABz7w8MMPp2n69NNPP/bYY+vr62tra5ubm71eTy8V6C74Xq/n+361Wt21a9ddd911//33&#10;HzhwQCmlC3MhRLFYjONYd/hs/03pX9w7PFgGjLgbNFv6JfSLAwFIBYAAU0sqoQRn1BfRwJs5lJ8+&#10;/Z3vPXHj5Vf+L3c/8tUv/c2X//4/1CphpUpKFf+3PvLu3fsuO70SfOUr31pdafzKe+4IJueHccvG&#10;kAlOBUWAleBJnFGiCAaMIcsyhMELAsFRnss8Fb7ltpsdlQsLW5ZDUT6ENHcdttntEs8jQemHryxd&#10;9d73o1K12RxmuXAcR4BYrq8kg45E6fW33JbyPB0khUKBWU6r1UEIuUFw+PBT7Xbbdfz/6/Off/ed&#10;7x4OYwkoLBZEzgeDQRB4egoowAXt3Xhr9rE+RAQzBcp2faSUksK3XYRQYAfve8+v1OvrL5484SjH&#10;KznUpkLkNlgUsSTK9+49cN21N9jMTbIsdINoGDNGpRSg1CCOFEZCZFOT5ZdefoUQ6jj2mTNnPM+p&#10;VCeSLM545vtev98jgCxCQXIAGcdDvXknKAbLm5t+WBgMBmmalkol3/frnFuWxTlnjAGSXAgFYNv2&#10;cDicmJhotzpPPXX4197/vg88/JAS8jOf+QyltFwue44rOMcYA1LakPn5/pDGds3YWtEnalrZ9RXt&#10;pVBK3/3ud9955526xu92u+12W4+l7vf7URQFQWBZ1sLCwoEDBwgh2n/XQQV6WXWcPfDapLN3eM2u&#10;MeJuOA8CBKAUKASwNcAdgaKgEMaIYxcUPnDdHceOPfYv/9W/vveW+z/88f9O5cmpcysHLr+i1289&#10;8cR3oxRfcf2lj34Qfe3/+ea59fZUycqBMmb5TgDIVpLnWU5tzCgCwQUoZluccyGBWe6gHVvIljln&#10;SuV54jJiU+qVgu6gTym1ixVlB0vtaM8VN7znoUeTYRbFaRgW4zheXj3HGBN5sr6x2ev1BCDP85jt&#10;ICCO43iBLfL8m9/85sz03Ff+3b/bv39/rzcIgkAC0oWtbojWiQVwYW/fq67o4SZ49JGAUqAAKwCQ&#10;U9WZgheeOHliZW35zOkzUop9Bw8opS45eNnC7ALGFAAzwrI09/1QSxtgVCgV+8Oe5dhJkvi+2+sN&#10;mOWEYXF6piZVduTIk1NTU0qpf/zHfyyVyrqkVUpRRhlj9eYmOnGi1RumOc+yZGVlBSlZLBYrlUqn&#10;0/E9DyFEKFJK5UmCELIZwxhK5WK9Xv/yl7+8b9++I0893e12FnbN5XmqB6gqJZDCv8jAiVetr26v&#10;pvURxlujTfWNaZrqNMpyuVwul9H5USEj1R733iCE9CBsvG046thnN7wWI+7vcF4d2C1Boa2tbQhy&#10;AADEABEpgdo+CAHhxLsf+o2cWE9+4z8/9t/8V7S/8Z53Hcopkcg++XJ6ww3O5urGgb0HL7+y/p3H&#10;fvDR333/ykttiiymbJETNwgIspO0y3kOgkuJCWMJzzFiIgGVYwvhJB4MW/WpyZrF3MbGpkpzzwsH&#10;Clml2suNAa3NP/zPPwbM31hrKcSUymWWT0xMdFpQDKccx1peXt29d5/reYNhlGeCMVacrH3pi1/c&#10;u3fvn/35v56emeVc+n6IMRlNvwNJCBp/1PMitmQc4LXjeJQ+MmT0xqejkgGBVJSwa6+5vlKuenbI&#10;RVYJKwcvucQPCxhwmmWMWBQzQFLPpgB9jsBwwtMkTxAlhcAXQhDqIEo2Nzfn5uauvfbapaWlZqOx&#10;srKi27cdy/YcdxgNfM93HMdy7DKx0pzr1pRo0LcsS9vQozRzAQghUIJalmVTijBjxLWtI089dfzY&#10;MUJIoVBwbUdyMR4dB7/UyK1xy/mrfJJxeoHjONvPEvSPibemWsOWmT7edDp+EOO6/ESMuBsuQGdF&#10;aXVXIPVVLV+AQABRHFUWL/lnH/+DuYVL/v2//dt8E3kzu5opmqjNT+3y1urNq2+64tixY5S4QViO&#10;BkmxNg25qtd73/7WY3fffUdt2s0ySTGWCghhgEgugWDsWi6liseZyHkxDDrdJmNJUC5msUiBVRYO&#10;/OcXzrDa3n/+R38Cym11kk530Gh1Dh66JJai3W6XiuXl5aVarVar1QhhaZLlmXA8nxI27HbLxcqn&#10;P/2ZUmUiTXO0NTCTjBoqXl/ELzgmr+3223pPRKOyEQOSjLic88XF3YuLe7MswRhTxhTAYBi5tkMI&#10;AwXUIpxzQqmQQgKkeYYIHg6HYVjMpSCESCQ3Nzd7ndall14yPT3z0ksvuY4znjU66gRn9vzCQrFU&#10;4kqmed7rDXQT565du2ZmZngS1+t1ZNuwNRIaIcQIBYAsT2qT02EY6v8Wi0U/cBE6P/MIzv+kegcA&#10;/CIiv72jZnxl+4nR9hvx+RmkF8zG216/b3/M7Y9jhi69LkbcDWO0YhEAQCAJSAUYRp00CiEJQAAD&#10;wc4gbhGibnvfB2574FeHr7z8zJPfXBqspVRd9q6bvv0f/tMt77nl0OXXLS99e3293h9GnEehWwpK&#10;U2fX4MizZ++pXg3EI5bI40xKSSgCbCmJOZcYY5lzIbkXeBxDjlgiiVOq9hJ17JWNQ7fdf/Nv/U7W&#10;4+0ot/1ibZJOVmeiYY8nw/mpKQGo2egy6l5y8HLHDbIsdV08GA4pYWv1zcsuu6xUqeR5nqZZoVAa&#10;ZZXoH1phPEowHx0FpQS6UONefZSUgtG8WYCteypQWZ7pB0QKKLMxxrngAGDbLiFUt9JrV0GBIpgI&#10;UNphIIwSShEmCmHGbD8Ex7GiNFlYWCgWS2urKxRhRC3m0TTJu1F3cXGxVpsaJjGVwnF8jKlt283m&#10;JgDouF00zmNRilJKHUe3BhJCLMZACYyIZTGMFMjR+iQhZLs8/lI6xF+3Bf61N27fUDreVoZeLzzg&#10;R/XUG2V/XcxBMbwuEkAhBQgQVgKDVEICSIwhz5Vtl5lV4coeRtLfe8Vtv/rBqUtvTtxpa2q+I+Hf&#10;/B9fihJ04NIrcinK5XKcJoMktfwytkijkxG7QCw3FwohohTkXGJEFR61WBCL2I6z2e0kBJHypJqY&#10;eXkgz2bWlfe8/+b/+l8017s9ZafY7UacOkFYKsbRwPfsOBqurywfOHBJs9Xt9QbDfl83UURRlCTJ&#10;xMTEcBjLXGRx5jm+jpnV7Rav+5P/BFFTeDTRRP9vq46XAIgSTC2EGSYEMBEKCGEYU4sy/ZiWZSGM&#10;uBQIEFcSQDdwg85CAAAgAElEQVSvMyURQpgQ5odFy7ELhYLv+512r1KpXHLgoGvZGONuu7O5Uc+z&#10;bH5m/tChQ6WJCt/akzluTRFCLS8vb2xs6KgWbWLoXHWdhB4EAQBEUaSDZZRSAKN2GkoxIARKgVIA&#10;4ykZv8S/qJ8QwPuqz45nM23339/hEb4/K6ZyN/wIpBYyQIARSCBEcE4wE1mOiUMtkvOYeiyVsV2u&#10;7bnx3rS9Njl/6YHLb/rs//YX/+J/+tQ1++dnpmdfeun44p7pOCbDRJw+K/wiGXCFAadJWvJcJRTB&#10;VCghpaIIp5ITi6icTC7u2ozzV7rRcndYO3DDA7/6aOnQlfWl9ZyVer0sLFWHg3j17LnLDu6anZ6s&#10;b5wDkVkMv3DiRGWiijHudvtcCs8LqhOTeZ6nXOR5jgnRgq6EHA6HQRDo/mukRo39AABY14w/tuIZ&#10;uVYSEFKgECAAiQFyLizKACDnKSYWRijnklIsuJQgRoG1GIHuv6Z0lG1LLNd2hJBJksVpXiyWe4P+&#10;MB5QjBhjKysrc3NzV199zZGnnq6UJhDBnufNLyxUq7VEpGEY2o63sVan1NLrjXmeZ1miB3c4jHHO&#10;LUYYYxlP9Yqxbo4sBKFOYJc8Y8RXQtiUWYSC+iUU7L+skn+7pT6e1/paQ8bwYzDibhiD1Ujttr1s&#10;dO+EwgCSUCq5tCxLAc4yAcQmlClAqUgIoaxsVUuzsDv6H//n4P/+/OcOzpbSwVJpoogQwpQxZC/u&#10;K0ZJnAvp2XYWI6UgjRPPo4ygHFAqUYQp9YKhcpY3G7lTmLnm2rtvvsebPSSUvbHe4zTETlAJ3Jdf&#10;WT504CCD/Ic/eGbPwqTjeP3+MBoMMEgpeL2+vn///m6/12q1csEnq7XWRn15deV6KW3fi4cJtRi7&#10;0L3d+kl/qmMklHax1dadRq2T2veQSmKMdegVpVRKhRRgjBFGCEGa5pgQx3a4kowQXXp7XlAqlbKM&#10;K6WYbdGERoM4DH0ppc3sftRb3LWnEJbqGxuLi4ura2vaeMkELxbK7XbbdV2lUJqmlsWEyEWeEkIA&#10;KcKoAoEpUUgKIRzH8YMAY5xlSZaxiYkJKQWmFAhgDIgSjDEgUFLpdB2dQPBz6OeP3/cEP1qat/vv&#10;+jrnXEf+jpX9R71zvMNjBn4URtzf4VxQpV4wekfP8ACAkfmAQQEiSLfA20zb8QgBlcQBBUIxLDNg&#10;pDw3/eA/e6AAXcqns8HaRqNbDOfDUvnqay574onDGHGRpwW/FPdbpcCP4wjbHnP9fkr6ltMcop4K&#10;97/nVw9ccyua3gPEB8V6zU4njjBBE6FLGNs9V2tvLvu2FYZhFGdZyrvdBBS+4tCBtfpGu7lhXX6w&#10;YpU2682Fxd3tVufIkSO1qTkgOMsy1/eEklIAICQl6M23Wz+8PgI/QSPItrp+u0ug70gQBnT+oBKC&#10;AJ+vQG2bKQVKSoxACUkwWj23jBByXTcMrU5vsLGxAQALc/P9fh8hkqW8UCx32m0g9Orrb+j3+1yB&#10;HxYAoV6zqRSymdPqt4IgAEazNAtdxwqCcrm82agLIShjmCLAynIYtUiWJYSQ0A+oRaJkiBDylCsU&#10;T/IkKPjEsoVQhLDxaoRS8iecxPxc/MQjPP6CcYTAqz7141e8DWOMuBteFzz+AAC6MVCdX0EU4y8S&#10;gEExgghQC7IIeJYSRwWl9mDYbUcFq+LXZhs9kaaKFgqNPnCZV0rhsLESeIEQGSZEEJormjC/3s8n&#10;Dl55+10PAauAUwbsxwl3Xa88FZanFhqNxrmVFYpRtVqtVspK5KVSKfA9ybN+b7h07kye5xQhx3GW&#10;l1fDQmnf5ZctvfzKc88fv+HGm/fuPwgIZ1mCKSOYSJAAgDFwLhn9+fVreyn6E9iaUo4QcC6yLHNd&#10;9+izR7/whS8cvPRQnmadTmc4HJYqE1mcZWmOEQHAQRAopYZR5Hpes9VqNBqYkCAMdQCkUohS6jgO&#10;Y8zzvMFgUCwWp6Ym+73uyZdfohRzzoWUlkV1Zj0hyLYZs0iWJ8wijutykWVZVq1WdXLktnaUCxY5&#10;DRcpRtwNPxUIAAGSrzYvMAKiuBBIUSQBMNh+MLN/V7HSbW2w+ebC7CQNgsHps71Wx5oZphacWdmo&#10;VRbCSiEbtoGCU5ngtLzeTFcH6srbHqxech3YJcAFkBSIYzsoy0c7EsuVarFUWVtdXllb913Hd52g&#10;UMzzNE5S2y/YThAlGSK4gJgflGZ37X35+RNZxn/1/Y+AVFIqCXy0T11JBUIqQAjRX0DZzx+Zn0YE&#10;tZsPI/XUsSdHjhw5fvz47MK84ziDaFgqlbrtzuKu3adPn/Z932J2u9fNsqxarR07dkyIvFKp2Lad&#10;ZVmWcUJYsVjMsqzebEgZe57qdruFwEMIpWmqQ4zzPFdKAmCEJOdcKYIQGQ8X1cFeuh1+POdofAW9&#10;rnNluKgw4m74GRjJ0wW3AMaEjDriMSgKrEhDL3CnJh0bQKWDTnDZYiCz4swBFnit0z94pR7NVkPl&#10;QZTH/ZwtrbXdyQN3vvcBMrkH3BIIKsHi0sICKYkotXKRUUK0yszOLUxUa81GnVLiuDbjtlIIk74b&#10;FAPfo5QFYXGz0X76yD9cfuWVl15+ebfdKZTKgkvKGKJS730nhGCEpZJvhnJt9YqP+z0wxrrL5e67&#10;7z785NNIKtu2i8Vi6+yK67pnzpyZnJyKoihN08APIzxst9vValVKPhwOsyyL47jd7u7duzfP88Fg&#10;oIdNO44TBAHGuN3uNhut8/lZW3tEx5v+dYKulJJSqtOPAWC8vLy11Qi9KqrFcDFixN3wM7CVPDMq&#10;67Q7izEAYFBEAVESKQW5QtgKO1Hiui7xPSFzIjN/3zX31GbFxqnN5WNnTj+LkQoLk2fXmnN7b77s&#10;tvcBrihSksoWCDPiEoJ4jiwLSYkIs/X3pZhKJW2X7Frck2WZkvzoMz/8wQ9+0G42siQhBKVpDgrf&#10;dNPN99/3K36lDFwVy5MAijFLgRJCUEooJUIIQIogECInhL3Bh+yC1mzd+GFZVqvV2L9//4d+8zef&#10;evrp9fX1Yrmkzfd2p08t1lhqDId93/f7vUE/GlqW5bgBc9xms7m5srpnz56wVIyiiFgspKGOzy2X&#10;y7bNOOc6GF1nbxE6cvx1ewwAEMxAYUosUJhRGyPa7w2VRPpdR6nRioGR9R0AMq2jhp+d0QZNpZAC&#10;pBSAEiAVBokIAYwAIFfApVJKEQRK5LZFBU+pTCDvAYoAenlj+dlnn/ELk3sP3WRP7ElzJrHLbI9L&#10;rpQiiCpFsAJMAQC44JxzRoiuN4UQGBQApGmaxMNOs8VFPjU1FXi+FEjbOIhQSmnGOWNMSgkYjfe1&#10;a4UlROvXG7zVQ8HIkUGjPsgtr2Nklfybz3zG9wu12ZleN2p2utXJ6Xar22k3y+Wy7/unTp20bft7&#10;3z9CKdXmeBRFSqn5+fkoijqdDqW03W7btu04VjEIq5OV5aWzjz/+uMgzxgghhIuMEEIIsizLdd3A&#10;8xFCQRAUCgXHcXq93q233rp79+677767Wq1KCdtnXBhb5qLGVO6GnxOlFIDCCClQgDBgAKCAQAmJ&#10;VM4wEJljQgBThYiSSIEniA1gE0uCytn0/A3ztwK2AGzOCSKWZVlcACNWmqXEIjnPMyEYZggrSqiW&#10;bAmAECYUKykIJjYmrutWJiZBCYQxKAxKgQTCQCGCEGAJmBBEdFAu5Hk+nsd24U7UNwwk1ShtDABA&#10;e9xSSkqQbVnHXzg5GAwmJmoIoSiKfN9P01QIQahFGCWMTs/O1Nc3Duw/mCRJt9stl8sWs3uDvgJE&#10;mYUJzdIcY5znueNYusO9UChgjCU67+8TQgAwQoQQJoSybYtzSQhrNFqLi4vvfe+9/X4/TXMALCU3&#10;ar5jMOJu+AVAEtRW9yQiStvxGAFg4BmmGBDwNKa2B4pgihRgICwXGSWhoOFow7uilCKpAAEwDFKA&#10;a9mZzBilbOQqIN2oQwlVoLRXTjBRevs+IAQS0FZQDCIKSYQxzzLGLGZRBaDPThEaBROOW61/mtTy&#10;X5Dx4Ivx9x3HCBNi6RMRvdKrybKs2+0SQjCiGxsb/X4/SRJKKaXUdd3hcNhsNqdmpvv9fp7naZqG&#10;fuD7fhQPMaYIoV53UK83ut1uMQy1vCMg2g7SS6nabccYr6+vY4x///d/v9fr6bOB8YKqfubjkXWG&#10;ixQTP2D4OUEIIUCgLlhgFQACIQFEUCaBKCDEdgAAkEKgsAICQAhTCmNkg2QgmX4QDICkwgooUqAU&#10;wwSBQCBAcVAcKYFBIhAYJEWYjKLMxn35eHRBRIEArBQIapFRfgKCCxKxzoeZYL1h540+Sq+9jjFW&#10;EgGAToj0PC+OYyGEbojUG6C0lHPOEcGu7zVaTUTw7PzcJZceGgwGGONCoTQxMel5HqVUSYjjOMsy&#10;PaZOe+4AoIfPKYkYtXu9nmVZlFrDYUypJYT6kz/5X5vN9le+8pVms6lXWfWbn34b0Eusb/TxMbxx&#10;GHE3/GyobcBW+pbWTh0xpgByBBxIDpgDFkDklhZjBEpKkEqnsSj9xiB1hrzYmvYHAFLP+xsni//0&#10;XgG6APXaTOO3CZQxwXmaplJCnKZKoepUzfFcPVMpCIIoHhBCZmZmEEKnT5/O89y27bNnzzLGJiYm&#10;KpWKUmpyclK30CillASEyGAwaDbbGFNCCOcCYLSOyhhzXTeO0izlvheePn36Ix/5SK1W+4u/+AuE&#10;UK1W45wDQJIkcGF611t7lAy/CMaWMfwMvKqUUwAIYS2gCqQEJQG0lEuEAbACtBWJqzAAgEQgYZsx&#10;gkbii/T9FIBCW5npigCSeKQvEkA7/OhCvX51daLGX7x9otKP/vo3ntdEGypACEkhCKVaTKvVaprz&#10;KMuzLFNSr/xCq9WqVqtLS2dWV1f1NiU9aPTUqVP7Dhw8duyY53kAEMcpxtjzPMZYrVbzPAcAhBAA&#10;VEpJKdFOehzHAIhz7ljuxsbG1Vdde9ONt/zlX/5lp9O56aZb2u1uv9+v1Wo/KkzNcDFiKnfDz8b5&#10;sl2DECCiQMpRNuJIvjEoDIhou0QBUkgpBRIhIAgIYAVYISz05wAhQFgBFkjHUY6/GUbq/J/oT1NI&#10;qlGwoVI/ZVjMm875nwJBkqaZ4N1+r9FqNRqtdqeTZUmn09Gd783mZrvdDoLA9/1arVYoFLRd88IL&#10;LwyHQ9/3+8NBEASu6zqOlyTJcBhhTAFASkBACCFKgVKKUksX5q7rWpbV6XQ+9KEPPfvss08++eTu&#10;3bsPHTr04osv6hWI8Zhp2FqTeMsOk+EXxoi74WdAodEFMBpdHxXLGABrNaegKHAbpAOSAVDQg+gA&#10;ACmEAOsLkRgJpG8hWtkVGlnncqSAGEBfI6O3hNdBnu/LPG/+jx5n3LX9dmKk7Hqvr+6MxBhTiwFC&#10;09PT+/bti6JBnqe1WpUQ4nlesVg8cOAA59y27TAMZ2ZmCCGU0iTOCGZSAmOMc766unr27NnNzc3N&#10;zc00TR3H2T7PCCGiFMoy3u32du1anJub+/znP29Z1kc/+tF2uy2EmJiY0G08+umZ5MUdwNvtT9/w&#10;dmd76sircsYwYAKEKExhPK+IA0gYRaCf396qAAEgBVgCVlu7ZpAaeThbxgz8HH+fCAja+m5vT20a&#10;l8NKgRCKEIIQsSyHMeYXwiRLwzBM03R5eVnvKX3mmWeiKHIcByG0Z88e3/fzPK9Wq5OTk5zz4XC4&#10;udkEgOnp2VKpNDMzMz0163keQkhwvS8JsizTrThxHMdxfPvtty8tLZ04ceIjH/nINddc8w//8A96&#10;O6teyNXP7e156Aw/E0bcDT8Vui4+r5tbWo1AIgCkMFIYSYwkRkCQYtvuJRVwNTbKFejemC3DBqOt&#10;GxEAVogAwoAlYIGkQnJchm+7bEc/yKssmNfeZXwvue3yFoGxQgghghAkSSKVqtZqXuA32q3Tp89s&#10;btbn5mcXd+/CBK1vrK2tr558+aUXThy3bbvZbA4Gg69//etzc3NhGK6srAAAQigMQx0kMDc3FwRB&#10;p9NRSun2m3GEgA5zdxxHb3pSSn3iE5+4/74HP//XX1xaWrr55pt7vd74i9VocVsqZSz4ixgj7oZf&#10;kK0/obG+qgtufz0Rleh8ksGr2X6LfLVq7xyUUlKB5TpKqdW15VZjs1op7ZqbKxXDwaC3sbb+zDPP&#10;6JlKvu9/7WtfO3LkSKVSWVtbu+WWWyQXnU4nT7MkijEGIXIdBTMYDPr9QRzHeZ5rA11KKQTX2TJR&#10;FCGEfN9/8cUX6/X6nXfe+eUvf/mzn/3svffeOzk5mWWZlDKOYzDdMjsF0y1j+Km48FX+mpoAvfa/&#10;o8naePRJvO3L8KsfAp0PxR3f6/xs7lfzmv6Tn/z0X+85vzlsf3fSmYt6TRpJqRRjxHPd0PNKJUsK&#10;aLVax44dO3r0aKfZsT23WCyfOXOmGBbiYvTE4ceF5I8++ujhw4c3643FxUVZUkePHi0Ww1KphJTq&#10;tptIiUqlomeo6hVURhmmTAghRR74LsUkDMNer/f440+88srp7373O3fdddcHPvCBL33pS7/5mx8k&#10;BDmOBVvtTG/CJgDDG4oRd8MvideR2NdTZ/Sqf1//7ju2YlR6XxWimAIAkooQVJ2YOPb888ePHX/2&#10;uaO9Xq9Wm969e/fq6mqr1Tp48ODs7OwTTzzR7naOHj3quu6ePXsWZheWl5ejKPE8Z6O+PjM7nUbJ&#10;YDCYnJwEgDRN9QAjQBJjJAQgPAohiJNhGIbVapVzfvjwYYzxxz72sSeffLJeXy8Wi3mea+d9HPwL&#10;xny/mDG2jMHwRoLGF6mQFIorJRBSaRIhkFLkSKr/9B+//a1vfvPE8ecJwhPlCkh18uRJzvlNN910&#10;zz331CanZqZnS6VSmqYvvPDCiRMnJqdq+w7s39hcr9YmC6Xi2XNn4iypzUzlea5bJJVSKc+5lFwK&#10;oTgg5Pl+lmW+79u2PRwOVlZWbNv+sz/7s3K5/PWvf31mZoYxlqapNmR0z4wQb0r2juENw1TuBsOb&#10;wAUthgBACImiKI5jUOLMK8tZnFiW1alvDuN0cXHxuuuuu/nmmxUmSZJsbm7Ozc1tNDY453mef+c7&#10;36lNTvm+v7CwAEjNzc1EURRHseu61anpIPB7/Y6W6JwLRkAb7kmSKCl1xNhwONyzZ+/v/d7vzczM&#10;fOITn/ADt1Qq9Xq96elamqa2beuMNkrf4DBkwxuMEXeD4Q1EjyccnSAjCUgiXcYL4XleGidRFEkp&#10;lZCg4KqrrrrqmuuY5RSL5TiO05yfW1p2XbdQKNx7773f+MY3Tpw4MTk5+f994+vT09M33ngjxrjT&#10;GRKCSpVikiRLK0vUpkLKNM9814mTbBQTRqDX78zP7RpGUb83vO+++z70oQ9vbGz86Z/+abfb3X9g&#10;b7fb1e3wjDHtyZg11R2AEXeD4Y0Fba0XIyCEAEgFOpZLyizLGLPDMNy3b9/8/IKQMEwzalt5nnf6&#10;PdfxdBQw57xYLt19993tdnt1dbVQKNTr9TNnzkxP1yyLRlFULJZd162vb/T7XQUCQArJx0ujmGDX&#10;dW3bzvO8UArjOG61Wrt3756bm6vX65VKBWOktzsJISzL0tcpJVuDmQwXJcZzNxjeBMYNo1gBFkJh&#10;wqRCwzjxg+B973/o4KFDhFobjU2/EAaF4tpG/dzyiu16E5M1wixMycmTJ9utzk033FgqFHmWSp6f&#10;OvnyKy+fCjy/EPrxcIBBXXboYKlQSOMEAwIhKcIIISFzIYRt21E8sCzLsqyjR49++ct/H0VDpVQY&#10;ht///vevvfZaznmWZeMkSL2bySj7RY0Rd4PhzUAppMcSSil1Em/OJReiUK40253TZ88Ns4TYTqfX&#10;bzSbmJLa9FS32+Wch2FIqaWNmsXFxfe///16FitPs+eff/7w4cNpmgJAt92O47jTaSVJhAkCkAoE&#10;wkpvTUqSxLIsy6aEkImJiWaz+Td/8zdnz54dDod3332367pxHLuuu71VxgTLXOwYcTcY3kDOb9fS&#10;GcSjydVMC2eUZoNhRB13en4hFfLsueVev5/kOSK0P4xb7e7q2sZmo+X6HgAkSYIx5mn24H0P1iZq&#10;eZp5tnP61Kljzx6NBj3fdUSexcMo8DysAAHYzCIIIyUxqELgD/uDfrfn+361WkUItVot7fA89NBD&#10;x44dG7sxepbI1rN9C4+c4RfFiLvB8CaxvRaWEjCjSZrlUnCpziwv5Vxec8P1fqEQRZFQCiHi+N7U&#10;7AxjtuDKtlzG7F63PxgM0jj5tfc/7Louo7RSqbRare8f+d5wONQ7mAAUIUhPX9KTWvWsVNd1y+Xy&#10;2vrKxsZGrVZbXl62bfuzn/3ss88++/jjj1cqJdhyYwBASqkUmMXUixoj7gbDG4k6f0HqfCIaACCE&#10;9DTXwWBQLpcRQp1Ol1E7SXMuVS54HKcAWAo1GES9Xm/Pnj179+5dXl5J01Qp9e53vxtj3Ot08zTr&#10;94dPPvn0+upqpVSSXGCEEEKMMYsx13EE59WJiSSK8zRbXFxUIJ577rkwDP/6r/96c3Pzc5/73GWX&#10;XRaGYZ7nel+rThlDCEzlflFjxN1geAvIs4wAeJ6rlFJKKKU4F+OdRBZlFLNupwcKzc/PW8xmzLYt&#10;9+TJUxOTk1MzM61Oe2pq6v7779+zZ49SyrKsOI6PHz++urqqg2V0OyPnnFJKCBkMBjo1rNForK6u&#10;XnHFFX/+53++vr7+qX/1p45jTU1NDYdD7cnAtjMMU7lf1JhWSIPhjUTr47gERhIpBQg4z2zHooQU&#10;/CDwfKVQvxelaRpFCWF2FmcWoaWwMOwNsyzTzeYvvPBCo9FwHas8MZmm8cbmpmWxe++9//Dhx59/&#10;/nmE0MmXTq2vrxdKxW63TTHW2WRZnluWlXPuh4FC4Hnehz/84Xvee9/Ro0c/879/2rKsq666Qoe5&#10;U0q3D8U2tszFjqncDYY3BSRBZ/0ihAAsyqQQU9WJLE2iwYBnOc8zJSRBeNDtgVTlUsWyHK22vh9O&#10;TFSvuOKqd73rXWvr9SiJFcJRlmaCD6PozjvvvOOOO3zfh9H0D9CGO96Cc14sFjnnekl2165dS0tL&#10;juPcdtttUsputzs9PV0oFBhjenjIeOOSsWUuaoy4GwxvPOdLYImUREhJxTHGt77rXSAkIzRwvaIX&#10;eI5rMyv0A5Cq1Ww26psglc0cyUWW59RiS8vn9h88ABhlPJ+enXNcr9npNprtW9512/U33ERtqz8c&#10;6rmsXAhEsEKAKbIcexhHiEBYLDDG/vAP//Bb//Ebu/fsqlarjUaDUjo3N6cjB2zb1squ42VM5X5R&#10;Qz75yU++1c/BYNjxyPFHXQ0zy86SrFAsxsNkbW211W53Oh2CCaEWJVRKhTDCGHmeGwQBl6LdbtWb&#10;m7VqLRM5oazV7mQ5Z4wlcawAgkKBEVKtTvZ6vVa7ZTEGoJhFHcdOktSyLNd1lVJBEFJCq9Xqyy+/&#10;fPbs2SNHjszOzj7yyK9feeWVACpJEtu2tazr7njjzFzUmMrdYHgzGIW4K6QAS4WyjNuuk+f8pptu&#10;CjzfIjRP4kG/K3lKiHJ8Nr8wXatNYAqYQaEStvudAwcPFsql02eWojidnVvAmJ48dRYTOyxVzpxd&#10;wpZz4y03F0pFzjmxGAAwxoRQluUohTiXfljknA8GgyAIyuXy6dOne73Offfd88ADD2RZlqa5nqO9&#10;1eGu837f6qNm+AUw4m4wvHlo6dRWuF7DLBT9e+55LyhBMJ6erNo2o4yA4p1Oi1DV7bWHUbdeXx8M&#10;Bi+99NLhw4cnq9UkSqQQWZoHQVCsTFiOF6dZmqatVmdlZWU0jtX3tfM+HA4xIMexlBAY4/n5+Waz&#10;KYTgnD/44IMPPPAAIYQQosMgxxtTt+btGdP9IsbYMgbDmwBCCI+GdqPzCq8UYAy+FziO88ILLygF&#10;takpbYiEhQJjtFgslktljJFrO47r8DRlhBCMo2F/cdcu27J6/b6UIs/S2ZlpSsjhJx7DCCmeS8Fd&#10;x2GUFcKAEmzZdNf8Qr/X6/f7c3PznU7n5ptv/vCHPzQ9Pc0YwxjrMR1bz5DoVQITCXlRYyp3g+Gt&#10;QSmFMSgFec6vu+6qj33sY/1eZ+n0K4XQ9z3Pd2wQXPB8c2PdooQS1Gs1b7zhujSJpqcmDu7b+/Th&#10;x1468QLDCCuYmJgoFov9TpdnuWuzYlhwHEfwLM8S4DmSQuV5OhzUJicuueSS5557Lo7jRx55ZN++&#10;fZRSPT1VP6WxJ2Nq9h2A6XM3GN40ztdSCI1NDzWM+swqLS7O/c7v/M5TTz1V39w4c3rp+IsnGGP9&#10;/nAwGExNz9511917Fnc98cQT3XZLzM6snDsbeM7E5GQhLGQ8Z4QiBY1GQ7s9g2GvVAhBciFyjMCx&#10;rSDwQEms4NjR51zX/eIXv7hnz26d8auU0qkDSqnxGYbG5Llf1JjK3WB4C9DhXFo9wzBMkiRN+czM&#10;9KOPPnLj9dc/d/SZF55/bnnpDJKCYXT4ie+8fPJE4NnFwL3y8kNI5jxPapOV0PeGgw4owQimGLVb&#10;DYZJpVSqViYk51Jy3/PCMKyUCiLPl8680m41H3744a9+9avT09NSKoQQpVRHIOjno3eoakzxfrGD&#10;zK/QYHir0HuUpJRpmgqhCCGMUExJs9F+6qmn/v7v//4b3/pWpVKJoggj+p5777n6iisRJc98/wee&#10;53HOJYKcS8fxisWwVAy/9rV/PH7suUq5KPLMc6xSqSA4b7dbg8FgYWHht3/7t++6+z2HLr86ipOt&#10;mAGha3Y9sGm7uJvp2DsAI+4Gw1vDWNm1tiZJZtsWUpCmme1anMs4jldXV//9//vVb37zm6dOnWo0&#10;Gg8//PDi4qLjuHEcpWkWx3EuFMZ4YqLsWNZXv/qPy+fOVkpFAOh322mauq596WWHfuu//O3b77ht&#10;bn4XIDQcJLbraVcdY6CUKqXyPGeM6Zh4HUmsn6GxZS5qjLgbDG8jtJ7qiaZaZKUEzvnq2toTTzxx&#10;6tQpQofnGCQAAANDSURBVAjGtNVqrK1t6NlJhUJhamqq024ePnx4fX21VCi6nr1r164777zzwQcf&#10;3L9/LyACIAEwKAXIDFd6p2DE3WB42zHeJgpjuVdSCMEoA4DhMG61Wq1WS4f0ZmmMMWWMIISCIKhN&#10;ToRh6DiO3oOkV00JowRRU4m/ozDibjC8jdCvx7EKc86VEroPnXMuAQEAYwwBUqAAAAMCkCARIAkI&#10;jU2eNM2VUhhjwAgAECEUYdgecmPY6ZhWSIPh7cVWcCQAAMZYa7S2wpXcEn3BhRAUkyiJfM8DACkk&#10;oVR//bi7ERMCAAJAKe3LGN5BmMrdYHgbMXo1KrWtN1HCllHDuQRduW8r0gFACJFlGcZ43LE+yhIY&#10;pcmPumCU0nW84R2BEXeD4W2EVIAQKCn1XCQt7roYJ4To4lsppePaEUJ6MJ4OD4BtzekjTwZAKCly&#10;iTBm1BTu7yyMuBsMbyh6Z//PL6xKSKUUJqCUUhJhQkApIQSmI0EXQgEAxki/lHWkgVLnl2RBKoUA&#10;AZJKbt+mZNjZGHE3GN5Qfh5xlxIQGkUUIAWAECAJAKC27BUAwGgrMOD8bePro/u+dgHV2DLvGIy4&#10;GwwGww7EnKMZDAbDDsSIu8FgMOxAjLgbDAbDDsSIu8FgMOxAjLgbDAbDDsSIu8FgMOxAjLgbDAbD&#10;DsSIu8FgMOxAjLgbDAbDDsSIu8FgMOxAjLgbDAbDDsSIu8FgMOxAjLgbDAbDDsSIu8FgMOxAjLgb&#10;DAbDDsSIu8FgMOxAjLgbDAbDDsSIu8FgMOxAjLgbDAbDDsSIu8FgMOxAjLgbDAbDDsSIu8FgMOxA&#10;jLgbDAbDDsSIu8FgMOxAjLgbDAbDDsSIu8FgMOxAjLgbDAbDDsSIu8FgMOxAjLgbDAbDDsSIu8Fg&#10;MOxAjLgbDAbDDsSIu8FgMOxAjLgbDAbDDsSIu8FgMOxAjLgbDAbDDsSIu8FgMOxAjLgbDAbDDsSI&#10;u8FgMOxAjLgbDAbDDsSIu8FgMOxAjLgbDAbDDsSIu8FgMOxAjLgbDAbDDsSIu8FgMOxAjLgbDAbD&#10;DsSIu8FgMOxAjLgbDAbDDsSIu8FgMOxAjLgbDAbDDsSIu8FgMOxAjLgbDAbDDuT/B8NmwHUtRwrl&#10;AAAAAElFTkSuQmCCUEsDBBQABgAIAAAAIQDBe8Iw3QAAAAYBAAAPAAAAZHJzL2Rvd25yZXYueG1s&#10;TI9BS8NAEIXvgv9hGcGb3cTYVmM2pRT1VARbQbxNk2kSmp0N2W2S/nvHk97e4w3vfZOtJtuqgXrf&#10;ODYQzyJQxIUrG64MfO5f7x5B+YBcYuuYDFzIwyq/vsowLd3IHzTsQqWkhH2KBuoQulRrX9Rk0c9c&#10;RyzZ0fUWg9i+0mWPo5TbVt9H0UJbbFgWauxoU1Nx2p2tgbcRx3USvwzb03Fz+d7P37+2MRlzezOt&#10;n0EFmsLfMfziCzrkwnRwZy69ag3II8HA0wMoCZPlUvxBRLKYg84z/R8//w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EoKwDmgMAADIIAAAOAAAAAAAAAAAAAAAA&#10;ADoCAABkcnMvZTJvRG9jLnhtbFBLAQItAAoAAAAAAAAAIQBaq5F7VEQCAFREAgAUAAAAAAAAAAAA&#10;AAAAAAAGAABkcnMvbWVkaWEvaW1hZ2UxLnBuZ1BLAQItABQABgAIAAAAIQDBe8Iw3QAAAAYBAAAP&#10;AAAAAAAAAAAAAAAAAIZKAgBkcnMvZG93bnJldi54bWxQSwECLQAUAAYACAAAACEAqiYOvrwAAAAh&#10;AQAAGQAAAAAAAAAAAAAAAACQSwIAZHJzL19yZWxzL2Uyb0RvYy54bWwucmVsc1BLBQYAAAAABgAG&#10;AHwBAACDTAIAAAA=&#10;">
                <v:shape id="Kép 3" o:spid="_x0000_s1030" type="#_x0000_t75" style="position:absolute;left:2667;width:19481;height:19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1EcwQAAANoAAAAPAAAAZHJzL2Rvd25yZXYueG1sRI9Ba8JA&#10;FITvBf/D8oTe6sZYRKJrqILotVpKe3tkn9nQ7NuQfdH033cLhR6HmfmG2ZSjb9WN+tgENjCfZaCI&#10;q2Abrg28XQ5PK1BRkC22gcnAN0Uot5OHDRY23PmVbmepVYJwLNCAE+kKrWPlyGOchY44edfQe5Qk&#10;+1rbHu8J7ludZ9lSe2w4LTjsaO+o+joP3sCpk/iJH5wPB6Z8594Xz7I6GvM4HV/WoIRG+Q//tU/W&#10;wAJ+r6QboLc/AAAA//8DAFBLAQItABQABgAIAAAAIQDb4fbL7gAAAIUBAAATAAAAAAAAAAAAAAAA&#10;AAAAAABbQ29udGVudF9UeXBlc10ueG1sUEsBAi0AFAAGAAgAAAAhAFr0LFu/AAAAFQEAAAsAAAAA&#10;AAAAAAAAAAAAHwEAAF9yZWxzLy5yZWxzUEsBAi0AFAAGAAgAAAAhAOs7URzBAAAA2gAAAA8AAAAA&#10;AAAAAAAAAAAABwIAAGRycy9kb3ducmV2LnhtbFBLBQYAAAAAAwADALcAAAD1AgAAAAA=&#10;">
                  <v:imagedata r:id="rId11" o:title=""/>
                </v:shape>
                <v:shape id="Szövegdoboz 5" o:spid="_x0000_s1031" type="#_x0000_t202" style="position:absolute;top:17749;width:23940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cKnxQAAANoAAAAPAAAAZHJzL2Rvd25yZXYueG1sRI9BawIx&#10;FITvhf6H8Aq9lJqtWpGtUUQsWC/SrRdvj81zs+3mZUmyuv57UxA8DjPzDTNb9LYRJ/KhdqzgbZCB&#10;IC6drrlSsP/5fJ2CCBFZY+OYFFwowGL++DDDXLszf9OpiJVIEA45KjAxtrmUoTRkMQxcS5y8o/MW&#10;Y5K+ktrjOcFtI4dZNpEWa04LBltaGSr/is4q2I0PO/PSHdfb5Xjkv/bdavJbFUo9P/XLDxCR+ngP&#10;39obreAd/q+kGyDnVwAAAP//AwBQSwECLQAUAAYACAAAACEA2+H2y+4AAACFAQAAEwAAAAAAAAAA&#10;AAAAAAAAAAAAW0NvbnRlbnRfVHlwZXNdLnhtbFBLAQItABQABgAIAAAAIQBa9CxbvwAAABUBAAAL&#10;AAAAAAAAAAAAAAAAAB8BAABfcmVscy8ucmVsc1BLAQItABQABgAIAAAAIQAT7cKnxQAAANoAAAAP&#10;AAAAAAAAAAAAAAAAAAcCAABkcnMvZG93bnJldi54bWxQSwUGAAAAAAMAAwC3AAAA+QIAAAAA&#10;" stroked="f">
                  <v:textbox style="mso-fit-shape-to-text:t" inset="0,0,0,0">
                    <w:txbxContent>
                      <w:p w14:paraId="5424D899" w14:textId="5C5A7DD4" w:rsidR="00A261F9" w:rsidRPr="00A261F9" w:rsidRDefault="003C7FB9" w:rsidP="00A261F9">
                        <w:pPr>
                          <w:pStyle w:val="Kpalrs"/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  <w:t>3</w:t>
                        </w:r>
                        <w:r w:rsidR="00A261F9">
                          <w:t xml:space="preserve">. ábra </w:t>
                        </w:r>
                        <w:r w:rsidR="00A261F9" w:rsidRPr="002C4F76">
                          <w:t>HC-SR501 PIR</w:t>
                        </w:r>
                        <w:r w:rsidR="00A261F9">
                          <w:t xml:space="preserve"> mozgásérzékelő szemből</w:t>
                        </w:r>
                        <w:sdt>
                          <w:sdtPr>
                            <w:id w:val="970873267"/>
                            <w:citation/>
                          </w:sdtPr>
                          <w:sdtEndPr/>
                          <w:sdtContent>
                            <w:r w:rsidR="0046671D">
                              <w:fldChar w:fldCharType="begin"/>
                            </w:r>
                            <w:r w:rsidR="0046671D">
                              <w:instrText xml:space="preserve"> CITATION HCS21 \l 1038 </w:instrText>
                            </w:r>
                            <w:r w:rsidR="0046671D">
                              <w:fldChar w:fldCharType="separate"/>
                            </w:r>
                            <w:r w:rsidR="006F12B7">
                              <w:rPr>
                                <w:noProof/>
                              </w:rPr>
                              <w:t xml:space="preserve"> </w:t>
                            </w:r>
                            <w:r w:rsidR="006F12B7" w:rsidRPr="006F12B7">
                              <w:rPr>
                                <w:noProof/>
                              </w:rPr>
                              <w:t>[21]</w:t>
                            </w:r>
                            <w:r w:rsidR="0046671D"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48000" behindDoc="0" locked="0" layoutInCell="1" allowOverlap="1" wp14:anchorId="7DE08666" wp14:editId="69C6450A">
                <wp:simplePos x="0" y="0"/>
                <wp:positionH relativeFrom="margin">
                  <wp:posOffset>136525</wp:posOffset>
                </wp:positionH>
                <wp:positionV relativeFrom="paragraph">
                  <wp:posOffset>6350</wp:posOffset>
                </wp:positionV>
                <wp:extent cx="2327910" cy="2118360"/>
                <wp:effectExtent l="0" t="0" r="0" b="0"/>
                <wp:wrapSquare wrapText="bothSides"/>
                <wp:docPr id="7" name="Csoportba foglalás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27910" cy="2118360"/>
                          <a:chOff x="0" y="0"/>
                          <a:chExt cx="2516400" cy="2336940"/>
                        </a:xfrm>
                      </wpg:grpSpPr>
                      <pic:pic xmlns:pic="http://schemas.openxmlformats.org/drawingml/2006/picture">
                        <pic:nvPicPr>
                          <pic:cNvPr id="1" name="Kép 1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19907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4" name="Szövegdoboz 4"/>
                        <wps:cNvSpPr txBox="1"/>
                        <wps:spPr>
                          <a:xfrm>
                            <a:off x="0" y="2034540"/>
                            <a:ext cx="2516400" cy="3024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3FACF92" w14:textId="0EDDDF85" w:rsidR="00A261F9" w:rsidRPr="00E97C8E" w:rsidRDefault="003C7FB9" w:rsidP="00A261F9">
                              <w:pPr>
                                <w:pStyle w:val="Kpalrs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  <w:t>2</w:t>
                              </w:r>
                              <w:r w:rsidR="00A261F9">
                                <w:t xml:space="preserve">. ábra </w:t>
                              </w:r>
                              <w:r w:rsidR="00A261F9" w:rsidRPr="00DB28C3">
                                <w:t>HC-SR501 PIR</w:t>
                              </w:r>
                              <w:r w:rsidR="00A261F9">
                                <w:t xml:space="preserve"> mozgásérzékelő alulról</w:t>
                              </w:r>
                              <w:sdt>
                                <w:sdtPr>
                                  <w:id w:val="-1650357301"/>
                                  <w:citation/>
                                </w:sdtPr>
                                <w:sdtEndPr/>
                                <w:sdtContent>
                                  <w:r w:rsidR="00A261F9">
                                    <w:fldChar w:fldCharType="begin"/>
                                  </w:r>
                                  <w:r w:rsidR="00A261F9">
                                    <w:instrText xml:space="preserve"> CITATION PIR21 \l 1038 </w:instrText>
                                  </w:r>
                                  <w:r w:rsidR="00A261F9">
                                    <w:fldChar w:fldCharType="separate"/>
                                  </w:r>
                                  <w:r w:rsidR="006F12B7">
                                    <w:rPr>
                                      <w:noProof/>
                                    </w:rPr>
                                    <w:t xml:space="preserve"> </w:t>
                                  </w:r>
                                  <w:r w:rsidR="006F12B7" w:rsidRPr="006F12B7">
                                    <w:rPr>
                                      <w:noProof/>
                                    </w:rPr>
                                    <w:t>[2]</w:t>
                                  </w:r>
                                  <w:r w:rsidR="00A261F9"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E08666" id="Csoportba foglalás 7" o:spid="_x0000_s1032" style="position:absolute;margin-left:10.75pt;margin-top:.5pt;width:183.3pt;height:166.8pt;z-index:251648000;mso-position-horizontal-relative:margin;mso-width-relative:margin;mso-height-relative:margin" coordsize="25164,233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e7UTnAMAAC0IAAAOAAAAZHJzL2Uyb0RvYy54bWycVcFu2zgQvRfYfyB4&#10;b2TJjtMIcQqvswmKpq2x6aJniqIkohKHS9KWk7/psT+wP5Af2yEl2nVSYLM9WB6Sw+GbN2/Ii7e7&#10;riVbYawEtaDpyYQSoTiUUtUL+tfn69dvKLGOqZK1oMSC3gtL317+9uqi17nIoIG2FIZgEGXzXi9o&#10;45zOk8TyRnTMnoAWChcrMB1zODR1UhrWY/SuTbLJZJ70YEptgAtrcfZqWKSXIX5VCe4+VZUVjrQL&#10;ithc+JrwLfw3ubxgeW2YbiQfYbBfQNExqfDQfagr5hjZGPksVCe5AQuVO+HQJVBVkouQA2aTTp5k&#10;c2Ngo0Mudd7Xek8TUvuEp18Oyz9u14bIckHPKFGswxKtLGgwrmCkgrpl7eM3S848Ub2uc/S/MfpO&#10;r804UQ8jn/uuMp3/x6zILlB8v6dY7BzhOJlNs7PzFCvBcS1L0zfT+VgE3mClnu3jzR9x52k6n03i&#10;zul0fj4LO5N4cOLx7eFoyXP8jZyh9Yyz/9YW7nIbI+gYpHtRjI6Zrxv9GsurmZOFbKW7D1LFQnpQ&#10;aruWfG2GwYH+NNL//vG7Jqnn23t7h8Gd+XRugX+1RMGqYaoWS6tR4Nh23js5dg/Do7OKVupr2ba+&#10;RN4es8JmeCKmnxAzCPUK+KYTyg2dZ0SLCYKyjdSWEpOLrhAoJPOuxGQ4dr1DNWkjlfP4WG4N/xPx&#10;DrYzwvHGT1eIaZzHWtq4EBI4YPbZWZQdKfoPUGJgtnEQWu5FsjtNZ/MonvT8fHKWnQbSoniQXWPd&#10;jYCOeAOzQKQhPNveWo8ZsUUXj1qB5zLy7pGNJUCgvlXwOrORYhw9I/l/dexdw7RAND7sQTKzKJm7&#10;h8d/tqIuoYAHMvN5jY6+T4nb/Q7YeUEkfn7Aekj8qF2zyXR2OjQWy/dN+2PrTSeZb8OBkch9ZOaF&#10;5FloZRm16PeuWkO2DO/ovpFOjMGPvFp1zDrL/Qz2fEzIW25X7MJllkUSCijvkQMDWFK8O6zm1xLP&#10;u2XWrZnBqx4n8flyn/BTtdAvKIwWJQ2Yh5/Ne3+sJ65S0uPTsaD27w3z90T7TmGlMaSLholGEQ21&#10;6VaAmWKPIJpg4gbj2mhWBrov+Kot/Sm4xBTHsxbURXPlhgcMX0UulsvgNFw3t+pO4yWVBuF6Xj/v&#10;vjCjx6o4rOdHiFpi+RNlD74Dy0tsrkoG2XteBxZHulHXwQpvElpHj96P4+B1eOUv/wUAAP//AwBQ&#10;SwMECgAAAAAAAAAhAFk5myzdngMA3Z4DABQAAABkcnMvbWVkaWEvaW1hZ2UxLnBuZ4lQTkcNChoK&#10;AAAADUlIRFIAAAJYAAAB2wgCAAAAmMhzYAAAIABJREFUeJzsnXl4E+X692fLZF+atEmXtKVNF7oC&#10;hZaWfbFSFlFEOIKAyKIoKIgight4EOV4BHFBEVQ4CiIgKBQoFKRQlrK0CIXS0r1N0zZpmjTbZDLb&#10;+8cDOf2hRxHxFex8Li+vIZ155skkmXuee/neMMdxEA8PDw8PT1cF+asnwMPDw8PD81fCG0IeHh4e&#10;ni4Nbwh5eHh4eLo0vCHk4eHh4enS8IaQh4eHh6dLwxtCHh4eHp4uDW8IeXh4eHi6NLwh5OHh4eHp&#10;0vCGkIeHh4enS8MbQh4eHh6eLg1vCHl4/jJ4gUMenrsB3hDy/FmwLEtRFARBHMeBDbDtv/t33r4V&#10;CIKgKAocAgYE/3e5XCzLEgTxi0d5vd5fPNetnJ0kSZIkvV6vy+X6+V85jmNoBvwHZuLz+ViW5Trx&#10;i0eBDYqiWIb9rTfNw8PzpwPzz6Q8fyoejwdFUY7jUBQVCAQMzaAYyrL/NQAwDP/i9i9CEIRYLOY4&#10;DoZhn8+HIqiP8onFYpIkcRy/6XCv1ysSiViW5VgORuBbGb/zPiRJCoVCp9MpEUtQDAW/lM4jeL1e&#10;HMcRBPH5fDiOg7dGkqRAIPjF9wVMI4LwT588PHcX6LJly/7qOfD8DTGZTA0NDQRBWK1Wj8djs9lw&#10;HK+trd2zd49Wq1UqlTAM/9y0/LqhIghCKBSyDFtXX2exWGiapihKKBRiGAYMLUMznc0MDME2m23s&#10;2LEcxPXs2fM3x79pDn6j1dDYwHGcWCymaRpFUf+ebrd77dq1hYWFQ4YMuXDhwne7vuvevTuCIBiG&#10;/fx9+d8sx3Esw3Is5//vVt47Dw/Pnwf2V0+A528Cy7KdjdD8+fNPnTrFMAxBEEFBQSRJvvzyywKB&#10;YNu2bampqaGhobdx3xeJRDAMuzyukSNH2u12vV5vMpn0ev2rr746duxYlmVphkax/xoqlmOvXLlS&#10;UVEhFolv8RQwDIM3wnGcQCAgSTInJ+fs2bOTJk36+OOPhUJh550dDkdBQUGPHj3MZvO333575MiR&#10;OXPmMAzzv0YGGz6fr6OjY9++fVlZWfHx8SzD8mtEHp6/Ft4QdiEIgmAYpqCgoL6+nqZphmEUCoXD&#10;4eh8f78NVzmO4xEREdn3ZXPwf4+dPXv2Qw89tGHDhpKSkjVr1jAM069fv/b29t69exsMBpfLxTAM&#10;iqImk0kgEERHR7tcrqqqKplMFhsbC0yRxWJpa2uTSqU6nQ5BEARGgH+ypaWlvr5+wYIFM2bMKCoq&#10;WrFixcsvv9yzZ8/IyEihUNjS0tLe3i6VSoODg2EYbmxs1Gq18d3jOZZzupzNzc0oikZGRlqt1sDA&#10;QLPZrFKpZDKZy+Xyer0SiUQikXAsByEQDMMej2f//v3V1dUGg+HatWvA4cnQjMvtslgsIHBYVlY2&#10;ZswYuVw+c+bMsWPHYhhGkmRra2tISAjLsl6vF0VRuVzudDqbm5s9Hk9kZCSGYfn5+S+88MLWrVtD&#10;Q0PFYjEKof/76vLw8Pzp8IawCyEUCtvb27ds2bJnzx6apn0+n1gs7uzrgyCoc/TuFkEQ5NFHH73/&#10;/vs7vzh06FC73f7999+np6ePHj0aQRCSJP/xj388+OCDMTEx27Ztq66uRhDk4MGDYWFhzz777Gef&#10;fVZTUxPVLWrdJ+vkcvnRo0dXr17d2toqEokWL1780EMPgaUey7CNjY0ajWbo0KFxcXGRkZHl5eVr&#10;1qypqKgICQn5/vvv165d6/P5OI5bvHjxhAkTDhw4IBQKNRoNzdCvvvrq+fPnOY7Lzs62WCyLFi2a&#10;MWNGTk7OokWLHA7HihUrYmJi5j83H5hbkiTb29s//PDDiRMnms3mPXv2QBDEcRyKod9+++369esZ&#10;homIiDCbzfHx8SaTadWqVYMGDUpNTX3rrbcQBFm2bJnRaHz11VfHjRs3cuTItWvXbt++HYbhMWPG&#10;JCUlLV++nGXZV155ZdasWVOnTgUmloeH56+C98l0IUA4CkVRDMOUSmVYWJhEIsH+L4LfCYZhYMCb&#10;/HsMw7S0tFy6dGnEiBEIgrAsazKZLl68yHEcjuOHDx/esGEDRVHAVj3++OPjxo2LjY3dtXuXx+PJ&#10;zc1duHDhiy+++MMPP2AY9uWXX7rdbrBUZTm2oKBAq9WGh4f7fD6hUCgWi0Guys6dO19++eUlS5Zs&#10;27ZNKBR+8skn1dXV5eXlkZGRYaFhy5cvz8vLmzdv3ksvvfTBBx84HI7AwECxWFxWVtbS0nL27NnN&#10;mzfHxcWhGEpRFAzDAkzw+eef19XVPfPMM4mJiR0dHWazmWXYnTt3vvrqqxMnTnz//fcbGxv79esX&#10;GhpaW1v7xRdfSCSS6urqAwcOyGQygUBQV1d38uTJuLi43Nzc9evXr1y58vDhw9OmTYuOjk5MTExN&#10;TV21atWoUaOkUulf823g4eG5Ab8i7EIgKMKybJ8+fWAYDggISElJQVGUpunOrtHfuyKkKEogEHTr&#10;1u2m10UikdForKqqUqlUoIDBYrHgOB4bGwtB0OnTpzMzMxctWnT+/HmGYZ5++ulx48YVFxcLBAIU&#10;RfPz820225kzZ3JzcxmGGTduHIZh11NjcGFBQYFUKo2IiMBx3Ol02u12lmVlMllhYWF7e/upU6eO&#10;HDni9XonT55MURRN0wMGDKirrzt06NCQIUMeeeQRCIJUKlVcXJxIJIqOjja3mmma/uabb/r165eW&#10;lgZBEAIjDM1cLb+an58/YsQItVotlUpVKlVDQ4NGo/nss89iY2NnzZqlUqq6desmk8l0Ot3Zs2ej&#10;o6PDw8NtNltNTY3BYCAI4vLlyx0dHXK5nCRJhmF++OEHkUiUmZkJsnt69uw5dMjQzhFNHh6evwre&#10;EHYhgM27evVqYWFhenr6K6+8otPpQCkCBEGdN25ltF/PdvH5fLW1tQqFIjk5GUVRlmXPnz+v1Wpj&#10;YmLa2trMZvN9992nUCjcbrdcLh88eDBJkk6nE4QPa2pqoqOjhUJhcnLyhAkT0tLSZDKZz+eTSCS1&#10;tbU2m61v374SicTpdBqNxuLi4v79+0ul0rKysrS0NLVarVarR48ePWjQoJMnT1oslpiYGLPZ7HA4&#10;xo4diyBIZWWlxWJRKpUcxxkMhoqKikuXLp08eXLp0qXBwcFg8hRN5ebmnj9/3mq1Dh8+nCAIt9td&#10;VVUlkUjMZvOwYcPkcrmP8p09e3bs2LE4jpeVlSUkJAQEBJw/f14qlQYEBHi93suXLwcEBMTExAQG&#10;Brrd7o0bNx49evSLL76Qy+WlpaVDhw5lWIaPDvLw3A3whrALwTCMy+Uym8319fVhYWGgBhzUdCMo&#10;4jdsdySPn2GY2tranj17BgUFITBCMdTevXvlcnlgYGBJSUlwcHBCQgLwTGZlZUVFRbndbrvdPnTo&#10;UKFQ6PF4+vTp8+STTwKPqEKhAOtUjuOsVqvb7Y6Njb169WpTU9O7775rt9tXrVoFKiiio6OnTZtG&#10;0zRICzp+/LjJZOrZs+e5c+c4jmtoaCguLl69erVarU5NTUUQpHfv3v/85z/nzp2bkJAwdepUj8cj&#10;FolRDK2prVm6dOnzzz8/evRokiTBiVpbW0mShCDI7XafP39+27ZtJpMpLi4Ox/GCgoKsrCydTme1&#10;WjUaDU3T27Zt27dv33333edyuWw22yOPPCKXy5966imGYUwmU0tLi0gkampqioqK+uOXmoeH5w/C&#10;G8IuhEgkEgqFIDsGuBNZlvVRPlxwcyn67+Xni0iRSJSfn5+UlBQQEEB4CZfLRRCEwWAA6yG5XG4w&#10;GFiW/emnn3Q6nVwub2houHr16qBBg5RK5ahRo7788su2tjaCIPr27btkyRIQBWQZtqamBsOwjRs3&#10;7tixw+129+rVa8GCBUOGDPF6vdnZ2evXr4cgyOFwJCYmzp8/32q1du/eXaPRpKWlJSUlvfvuu2lp&#10;aQqFQq1WR0REwDAslUolEonNZluxYoVELIEgyEN4YBhevXp1cnLyrFmzYmJiMAwrKyuTy+W5ubmz&#10;Z89OSUn55ptvTCZTVFRUVFRUWloaQRAXLlwAodDQ0NCGhoalS5empKRERkampKTU19cvXrxYJBKZ&#10;TKbHH388MTHx8uXLMpls5cqVYrE4KirK6XTK5fI/cvF5eHj+ILyyTBeCoiir1frss8/+8MMPKSkp&#10;e/fuDQoK+oMpi//r+8Nx3KFDh/R6fVJSEk3TAoGgqKhIq9VGRkS2tLbU1NT0798fQZBjx46pVKrk&#10;pGTCSxQXF4NIW0NDw8WLFy0Wi1wu7927d1RUFBCOQRCksbGxpqbG5/PRNK1Wq+Pj4yUSCQRBMAzb&#10;7faTJ086HA61Wm0wGOLj42tqatxud2pqqs/nu3r1amlpaVxcXHh4uNlsjo6OVigUR48enTx58uTJ&#10;k9977z2CIBAEAeHSM2fOCIXCpKQkcHGcTmddXR3LsiBB9NSpU5GRkcnJyZWVlfHx8VVVVdnZ2WvX&#10;rp06darFYjl9+jRBEAMHDrRarSqVSqPRFBcXX7lyJTo6unfv3gqFwuPxnDlzxm639+/fPyws7I9c&#10;fB4enjsCbwi7Fmaz+ek5T+/avatPnz6HDh1SyBWdnaJ3M/4Q5i/+yb99K++FoigURa1W6/jx48PD&#10;w99//32NRgOK6G9xBABDM5+u/3TdunWxsbHvvfeeTqeTyWRADRVFUBiB+Up5Hp57At412qUBCpz3&#10;Or/XkAsEAq/XazKZBg0aNG7cuKCgIOB6/b3nRTFUp9M9+OCDkyZNioqKAmaPZVmBQMCbQB6eewje&#10;EHZRwJ36nlgLAu7sVEUiUUpKSkpKCsdyFEUBK+hXBL1FWJYdMWLE+PHjOY7jWI6DORiGb5Jh4+Hh&#10;ufvhn1u7LkAVswv6xhmagSAIhmGXy4WgCEmS/t5Jv2scBEFkMhkEQRzL0QztbxHFw8Nzb8GvCLsu&#10;IOrmNwD30OrwD+LvqSSXyzmO66wvCt14MrjFqwF2QzEUQa8/U/5KLJOHh+fuhF8Rdl3AHd/fBqgr&#10;8/eIlfLw8NwevCHsovCrFh4eHh4Abwh5eHh4eLo0fIyQpyuuDu/4W+6C15CH528DvyLk4eHh4enS&#10;8IaQh4eHh6dLwxtCHp6b6VxVcnvwBYU8PPcQvCHkuUvpbIr+oFnqPAjHcSzLsizL0Iy/st6Pw+Ho&#10;HO27vfNer0v51WO9Xi9og/V7h+Xh4bnj8MkyPHc1fqPyK/vcSqJKZ7MEbN4vPgQqFIrO572NEnv/&#10;4f/rWIqiWJYFi06WZW9RlfTnZpVPz+HhuVPwhpDn3oBjOQ7iWI5FYAS6UQJ/e8aAIAgMw36usk2S&#10;pFAo/LOlYUA/yD/Y/YqHh+cOwhtCnnsAjuVY7rocKMMxEAT9EW1rh8MhFApZlhUKhZ1tntFo1Ov1&#10;f3DwXwd0vbDZbDExMSiKkiTJMIxWq/2TTsfDw3Mr8DFCnrsU4MBkGRaCIJvdtnv37jlz5sydO/ft&#10;t98GTkKKojq7H/0bDM34X/HH4WAYRhCEpul9+/Y9++yzly9f5jjuypUrTqcTgqCOjo733nvvmWee&#10;AaYRNOkFHQpB4LCmpqa1tRWMRlGUz+djWfamU0AQRJIkRVGXLl1atGjRv/71L6PRCEGQ2+32T0wk&#10;En399dcvvvii0WgsKSmZOnXqnj17OI6jKAoELP2T5ziOoRmfz8fQDHCl2my22tpa/9v5Uy8+zx/n&#10;VmK6d1vc926bz/83eEPIc1fDcqzT6fz888+ff/55jUYTGhp67tw58CeBQABMCLAKYINlWRRD/QbS&#10;74FkaIYkSYFAoFAoBgwYYDAYHA7H448/vmHDBjBUSEjI4MGDGZqhaRoX4BAE+Xw+EMAzm80vv/xy&#10;fn4+OKNAIMBxnKZpMGxnJ6dQKKQoauvWrV988cWqVava2tp8Pp9YJIYgyOv1ohgKQVBZWZlOpwsL&#10;CwsJCYmPj+/ZsycMwwKBAMVQhmb8k/f5fBAE4TiOYihN0w6H49133125ciV4nedPgvsZf944d2qf&#10;OzX/P2M+9wq8a5TnroamaafTWVhYmJSU9NZbb6EIimIoy7I0TR89evTChQswDMfHx48dO9btdp8+&#10;fbpbt24XLlyoq6tLTk4eO3YsSZJnz549efKkUCi87777oqKiKIrq2bOnw+HIz8+vqqoyGo2bN2+W&#10;SqUMw0yaNOnylctGo3HQoEFyufzKlSulpaXDhg3btWvX2bNnk5KSDh8+DJaD999/P4qiRUVFdru9&#10;b9++YrFYJBKBzJf8/Py9e/e+9tprL7zwQm1tba9evSAIam1t3bVrV1tb26BBg/bs2bNgwQIURR0O&#10;x/Dhw+Pi4urr6wsKCkaOHBkUFHT69OnKyspp06bZ7faCgoLa2lqdTjdy5Mhvv/22sLBQoVAcPnx4&#10;5MiREL8o5OG5c/CGkOeuRiQSYRgmEAgqKiq2bNkyatQonU7n8Xi+/vrrr776KiMjo7a29sMPP+zZ&#10;s2dra+v8+fNjYmJomi4vL5fL5WlpaRcvXpw7d+6IESMUCkVNTQ2KovPnzx80aFBOTs6WLVuUSuXV&#10;q1dbW1srKiquXr26adOmqqqq3NzciIiIoKCgd955p6amJjY29j//+U9DQ0NZWZlerz+w/4ClzZKa&#10;mhoRHvH000/36dMnPT2d4ziSJDEUs3XYtm7dGhcX179/f71ebzKZIAhqbW19++238/PzExMTDxw4&#10;IBQKY2JiYBj+9NNPm5qaUlJSdu/evWHDhoSEBBzHN27ceObMmQcffPDTTz/Ny8sbPnx4bW1tSkrK&#10;jh07iouLBw0adPDgwfT09KCgoL/6k+Hh+fvAu0Z57mpYhtVqtU888QSCIK+++uqyZcuampoqKio+&#10;/PDDCRMmvPzyyz169HC5XB6Px2QyORyOmJiYTz755IEHHhCLxU6nc/369XK5/Nlnn33zzTeHDRtm&#10;sVg4jhs6dOjw4cODgoJCQ0M//vjjd99999FHHw0LC4uLiwsKCmppaSFJsqmpqbS0dMqUKdHR0YMG&#10;DdJqtZ999tmECROy7892uVwdHR1FZ4osFktWVpZGoxGLxTAMoxhaWFhYWlo6efJkpVKZlJR07do1&#10;kiRPnDixbdu2N9988/333x87dmxISEhycrJMJjt9+nRkZKRCoairq4uNjQ0JCXG73a2trcOGDevo&#10;6Dh69GhoSOgbb7zx73//Oz4+ftq0aeCNvPbaayqVil8O3lkIgmBZ1mg0nj59uqKiwu12swx79uzZ&#10;9evXd96NJEmwATo5QzeaPDM04/V6IQg6evTo/fffX1xcDMMwCB7TNH29XOcGDoejvLy8srKyrq6u&#10;oqKitbXVaDQCxz6IEDM08/nnn+fn5zM04z8QhmGapkHMuPOUOk8D6hQ4BxswDPt8PvDu/J5MgiDM&#10;ZnNjY6PX6wVxaFBWW1tbazKZXC4X97NC2M4bLMMSBJGTk7N161Ywpc7z8cfO7y14Q8hztwPDcE5O&#10;zsmTJ4cMGbJp06bTp08XFxc3NjZ+9NFHI0aMOHXq1Ntvvx0fH19eXm6321977TW1Wn316lUURcPD&#10;wxctWsRx3JgxY1asWCEQCJpNzS6XKykpiabp5ubmiIiIyIjIoKAgk8mUmJgYEBAQGBhYV1dnt9v3&#10;798fGBg4evRoCILMreYhQ4aIxWKxWJySkgLM5JdffpmYmDh8+HDQ4N7n85EkuW7dOoVC0dbWdvTo&#10;Ubvd3traShDEiRMnIAjKzs4OCwuzWq0KhUKn0zU0NFRXV+v1+oCAgP3794eGhqpUqqampvLy8oiI&#10;CKFQmJmZefnK5bS0tNOnT8vl8vr6+tjY2OTkZJVK9fPCD54/iMvlev3117Ozs2fPnj127Njvv/++&#10;uaV59+7d27dv9/l8wFT4fD6hUAhsIcdez29iWAaCIJZjhUKhz+c7ffq01WpVKpUQBIGdMQwD6U7Q&#10;jbjvf/7znwceeGDAgAE9evQYOHDggAEDXnnlFZC0BUEQSZLNLc1r1qw5d+4czdAgCkDTNMuyGIYJ&#10;hUIUQ8FXjiRJ7kZvbYa9fgoUQSEIYhkWx3FgHQUCAYZhDMNANzKw1q5dazAYBg8evHfvXhRDcRz3&#10;er3vrHqnd+/evXr1On/+vF9fguM4MCw4EBhmGIFLS0t/+uknqVQqEAjAGQG3Xhd7t8G7RnnualAM&#10;NZvNgYGBarU6Jydnz549Xq/XYrFER0e/8847qampAQEBGIZZLJZr164lJycHBgY2Nja2t7enpqbi&#10;OD5gwIANGzasXLnyvffee+65586dP2cymYKDg69du8YwTE5ODs3QQqHw1KlTycnJUqk0JCQkKCio&#10;uLh4165dU6dOVSgUVqu1uaX54YcfxlAMxVC9Xt/Y2Lh58+azZ8++++67kZGRwC+K4/iWLVsKCwv7&#10;9++/d+9eHMdNJlNzc7PX67VarRkZGRiGFRYWHjhwQKvVqtXqS5cuhYeH9+vXz2KxNDQ0aLVaGIb3&#10;7NlTXV2dnJwcqAl88cUXc3JyZs2atXXr1oyMjLKyssTERLlczhcg3nEYmjl06NCnn366ZMmS0aNH&#10;m0ymiIgItVr9yCOPPProoyiCWtutAQEBdrvdYrHodDoYhnEcp7xUfX09wzB6vZ6iKARBFApFWVlZ&#10;eHg4giA+n4/juNbWVpqmQ0JCMAxDERQ8wYwYMSIkJKS4uHjDhg1z585NSkrS6XQMw7hcLrvdLhAI&#10;NBrN+++/n5iYKBQKCYIAucd6vd7j8UilUjC42WxmWTYoKMjtdms0GhzHSZK02+02m00ikURERLAs&#10;a7PbRCIRRVF2u71bt25gTUnTdFNTE6jYKS0tzcnJkYglhYWFmzZtSklJcblcWq3W7XYzDNPW1kaS&#10;pEwmi4iIQBCEhViXy1VTUxMcHFxXVxcUFBQcHEwQBMMwjY2NAoFALpfrdLq/+LO8XXhDyHNXYzab&#10;p0+fnpmZqVarP/nkk+Tk5JSUlLa2NqPRWFZWJhKJqqurs7Ky5HJ5c3Pz0KFDaZpuaWmBICgnJ+fH&#10;H380m80Gg0EoFCYnJ8MwbDabBw4cKJVK7Xa70+k8depUUFBQZmZmeXn50KFDVUqVTCYLCQn5+OOP&#10;1Wr1hAkTJBJJbW2t0Wg8fvx4bGxsdnZ2eHi41+s9ePBgVlbW0KFDvV4vjuMikaiysvKzzz77xz/+&#10;8c9//hM8Yq9YsWLz5s0ejweCoBMnTqxZs+bixYtGo3HMmDE4jpeXlwuFQoVCQRAESZIFBQUURZ08&#10;eTI5OTk4OHj397txHBeLxQ6HIzg4GMfxsrIyuVy+adOm2bNngwUHz50CQZGqqiqHwxEeHt69e/fu&#10;3buzLHvu3Lnnn3/+9ddf12g0y5cv79Onz7Zt29rb23v27Ll582av1/vdd9998MEHPp9v9OjRJSUl&#10;ixcvzsrKOnbs2MiRI5VK5aVLl9atW3f+/HkMwx566KGnnnoqICAAZmGO5bp16xYbG9vQ0BAcHDx2&#10;7Ni0tLQzZ87Mnj27f//+ubm506ZNU6lUubm5ixcvDgwMXLp0aWFhIQRBAwcOpGn65ZdflsvlGzdu&#10;3Llzp1KpjIqKqqmp2bBhQ2Bg4LZt2z7//HOv16tQKNasWdOjR4+VK1fCMNzR0dHQ0JCXlwdBEFhf&#10;WiyW4cOHm0wmgiBwHG+3te/duzchIUGn05nN5rCwMIvFsnr16pKSEoIgYmJiXnvttZSUlIqKitWr&#10;V587dy4kJASsdENDQz0ez7JlywoKChiGGThw4JtvvhmoCQTZ0fcWvCHkuavBcbxXr1779u0DC7hZ&#10;s2YlJCQEBwfX19fv2rVr165d6enpwCCFhYVlZWVhGEbTdGRkZEJCgs/n+/TTT8ENbt26dT6fLzw8&#10;PDMzUyQSJSYmZmZmXr58OTk52WAwDB82PCcnh2EZlUo1bNiw0tLSTz/9NDg4GMOw+Pj4SZMmHTt2&#10;zGKxSCSSjo6OjIwMl8v12muvaTQaMEmO44qKijQazfz584OCgjiOCwoKysjIKC0txXF8+vTpLS0t&#10;x48fnzlzJo7jo0aNYln2P//5j0wm0+v1arV65syZly9fpml62rRp165dMxgMxcXFn3/+uVKpfOWV&#10;V8aPHy+RSObPn79t27bKykqJRPLXfiJ/PziOy8jICAkJmTRpktVqfeSRRzQaTWVlZWlpqUKhqKys&#10;3LVr17Fjx1atWvXdd9999dVXK1euPHTo0OLFixcuXJiamrpq1SqXy6XT6RobG51OZ1RUlNfrBYlU&#10;e/fuXbNmzVdffTV06NDMzEywrhIgAoZmdu/eLZVKw8PDKYoqKyvbu3ev3W5fsGBBZmbmokWLampq&#10;AgICVq5cuWPHjlWrVikUilmzZg3oP0AgEGzcuBHUvMbFxa1evRqsQdeuXfvhhx9u3LhRJBI9+eST&#10;69ate/3110+fPm00GmfMmDFx4kSwHIRhuLKysrq6+rHHHgsKCqqoqDCbzYcOHTpx4sT69evnzZuX&#10;np4uFAqfe+65jo6Ot99+u66ubsmSJbm5uQaDYfXq1Xv37t20adPly5fff//99PR0hULx0ksvVVdX&#10;79ixo6qqasaMGRkZGU888cRf/XneFj+vC+H5G9Pa2vrwuIchCOrbt29rayvHcTRF/9WT+jUYhnG7&#10;3RaLxWazgal6vV6wYbFYQPIL+CeI0oFwDkmSXq8XvGg0Gm8akyRJkiQJgmhubgaBFgBwZ/l8PofD&#10;AQ4HwRiHw9He3s6yLEEQeXl5kZGRH330kdPpZDsBDmQYBkwGuIxoiqYp2uv1gjl7PJ6Ojo6Ojo5v&#10;tn6TkpIyb948/9nb29sdDgfLsh0dHWD/9vZ2m83mdrvBsOBFsO1PfOC5IzidTpvNtmfPnilTpgQH&#10;By9fvpwgiFWrVvXr16+iouKbrd8gCLJlyxafzzdv3jylUgkqUFNSUsBqfsKECT179mxpaTl27FhE&#10;RMTu3bt3794tl8tnz579xhtvDBs27I033mhrawPnAt/Purq6nj17zpw5k+M4j8ezYsWK0NDQ3Nxc&#10;giDa29v79u07ZcqUurq63r3Ec2GXAAAgAElEQVR7z5492+PxEASRmJg4c+ZMr9fbp0+fiRMnWiyW&#10;+vr6Bx98cPLkydXV1WPGjImLi3vllVdmzJiRnZ198ODBc+fOpaWlzZ0712azcRwHfhQ+n2/Pnj1y&#10;uXz79u3vvfdednb2hQsX+vTp8+KLL9bV1YnF4vfff7+srAyCoPfee48giKtXr/bv33/ZsmVFRUUG&#10;g2HVqlVut/vKlSu9evX6+OOPT548aTAYRo8evXTp0sceeywnJ6e0tPSv/CD/APyKkOeuBoZhiUQC&#10;Qh0ohnIcB7ISEA4JDAyEbuSzURQFgmccx9E0DYIx4CserAumKAqBEQRFwIAogoLQoEajQWDE6/Wi&#10;KAoU1yAIQmBELpf70/BgGJbL5U6nE4bhurq6f/3rXyNGjPjHP/5x08oMhAk5jkNQhKEZBEFgGKYY&#10;CkMxCIKAhKkQEYrF4jNnzix+ebFer3/ppZfAPH0+X0BAAEgyBNX64Lydw4HX3x3LMQyDoiifNXoH&#10;wXEcw7D7778/PT394YcfLisrA+WnwbpgiURSdrWsT58+IEmqvb09MzOztbW1sbFx3LhxwLTU19eH&#10;hYVJpdLKykqNRhMVFfXWW28FBAQIBAKlUjl71uwBAweolCrwFQWfo8lk8vl8ycnJDM1gGFZaWpqS&#10;ktKzZ08URZuammAY7tevX1tbm9PpHDt2LIIg1dXVJpMpOjraaDSWlpYOHz48MDCwqqqqpaXlvvvu&#10;a2lpOXv27ID+A1QqVVhY2FNPPdWjR4/Dhw9brdaHHnpILBYDjyjHcSiCVlZWRkREdO/enSTJkpKS&#10;Dz74gKKocePGVVdXBwQEpKSknDhxIi0tbdSoUQiCuFwus9ksEonMZnNzc3P37t1BMKKpqUmv1589&#10;e9Zut8fExCgUihEjRgwYMECj0Xi9XpFI9Fd/pL8b3hDy3NWQJCkSiRAEwVCMoqiOjo4AVQAIwgG7&#10;BVTNwDYIyEEQhMAIRVMCTACSCDiOozlahIqArDaCIhzNQRAkEAiu59qhKLhDgSWgCL3+S8aw6z8Q&#10;YBpDQ0M3btwYFBQkk8l8Pt9NmjL/nbOPlEgkIMUOQREcxTmO8+fQp6amlpSUIAgC7lAIguA47jfk&#10;YrHY4/FIJBJ/aiiw9MCvJRAIUOjeC8Dc5RQUFAQGBspkMpfLVVJSEhcX19bWtm/fvjlz5igUiqKi&#10;ovj4eKVSWV9fbzQaBw4ciKIoRVH19fWNjY0ff/xxTU3NlClTBALBt99+K5PJDAYDgiChoaGzZs0K&#10;CQmBIEgikcAILEAEEAR5vV4BJrh27Vpra+vAgQPdHjdIknrqqaeUSiXLsleuXKmrq+vVq5fZbKYo&#10;qqGhobi4ePny5RKJpF+/fjKZjKZpkiRLS0uXL19+7ty55557DoIgkiSz+mU9+uij0A01wZ9++qm+&#10;vj4+Ph7I6l5/fkLgpqYmg8EgkUiio6PdbvfOnTtff/31fv36bdy4MTg4uFu3bi0tLSAAL5fLP/vs&#10;MxRFe/fuXVtbS5KkxWI5fvz4Bx98QBBEz549L1y4wLLsxIkTDQaD1+sNDg5mWRb8GO+5BzXeEPLc&#10;1fifLlEMRSHUvwoEaywIgnAcB0aI4zixWOw/UIgKOY5jWbZzsYF/NP8GDMOdf7d+ewYC/v5ccI7j&#10;YASWyWRSiRSCIIZmUATlftZiCWScg8UimHDn9wJWqCKRqPPZwSAo+t/RblprgvH5kok/j6Kios2b&#10;NwcHB7e2to4fP/7JJ58Ed/Po6GiFQnH27Nm5c+fK5fLGxsa6urrp06erVKqMjIzt27fbbDaBQOB2&#10;uzMyMhobG10uV0pKCoIg06dPf+655xYuXBgeHq5UKhcsWCAUCsE3Fsdxn8/3008/ORyOsLAwoVDY&#10;1NRE03RMTAx4uqqqqiJJ0mAwuFwug8EAqkg7Ojp0Oh3IZe3Xr9+OHTuuXLkCRoiJiQkLC5s4ceLX&#10;X38N1AcHDRo0e/Zsq9UK/gSe2BAEAU9aR44cSUlJAZHspKQkt9s9adIkhmby8/OVSqVIJMrKytJq&#10;tW+++WZMTIzRaFy4cGFGRoZOpwPZN/369Wtvb9fpdFqt9qGHHjp06NC8efOSkpJcLteiRYt69+4N&#10;mqvcc1z/HfJ0Ecxm89Nznt61e1ffvn337Nmj1WqBvuVfPa/fB/d/mxT+r8fPXzRUv7nPrwz1K9x6&#10;T8SfG06oU//Ce+5R+m9AU1PT5cuXW1palErl4MGDFXIF6SPPnz8fHR0dEhySdzAvJSUlODi4vb29&#10;qKgoIyMjKCiosbHxxIkTkZGReXl5H330UUNDg0AgAAp/0VHRHsJTUFDQ0tIilUpBGip4uPF4PCiK&#10;CoXCK1euNDU1ZWdncxzHsVz+4fxevXrpdDqGZi5eutjW1jZ82HDCSzQ3N585cyYmJub11193uVx7&#10;9+7VaDRlZWXnzp2LiIg4duzY+fPn16xZ061bt6qqqrKyMofDoVQq+/btGxoaevnyZYIgMjIygO8E&#10;fK8Ymvn+h+/j4+MTuicQXuLatWswDCcmJiIIcvHiRYZhevToIRKJysrKgCZARkaGRCLRarU0TZ87&#10;d666unrgwIEIgnR0dKSkpFAUBSQIBAJBQEBAenq6Wq0GrtF7rpqQN4RdC94Q/uY+vzLUr3CLhvDn&#10;R/GG8K/lerIEyyEoAj4LBEGACx2spRwOh0gkAq4CiqIwDDMajZ988olAIIBh+NixY/369XvrrbfA&#10;aD6fD6z5wP+hTkt5UH0PxHL9nnAIgoDfEoIgDMN8Ph8oV4Ug6NSpU999911MTMyFCxdKSkpWrlx5&#10;//33WyyWOU/N6ZPex+12b9u27YknnliyZAmwOuAr5PF4YBgWi8WdT+HHL/vyc0PFcRzLsCx3PfkL&#10;BCNQDAXvBQxOEIRQKLzp2M7PdqCa6CYlnXsC3jXKc89w7+pW8Ny1XL9rI9fbaWEY5g85A5RKpb/T&#10;FjCaKpUK2CcIgubPnz9w4EBgdYAf3q+LdpM3G7jKgbveH5xGbgD2IUlSqBAC2xMcHBwSEnL58mWN&#10;RvP2229nZ2eDhtLx3eNbW1tFItEnn3zSv39/juWAPhhN0yiKgqUn93/7rkAQhKAIiB06nU65XA51&#10;yi/zXwcUQxEOoWkauFIhCPLv7HQ6FQqFSCTy67eB2cpkss6GUIAJ7jkTCOBXhF2Le3pFyNAM+D0b&#10;jcaNGzeWlJQYDIY33nhDpVL94v6dv9t3ye/zJteo/0X/9l0yzy4IWAVyN9Q4gX8PWD7oFj4X0DgT&#10;9NKiaApFUX+mFcuw/h5bvzmNm7wdEARx7PVtMAiMwB0dHf4MMvCL6DyC/2cCBgETgxH4poWa31F/&#10;U1PPzm/W//YhCKJpGsMwBEHu1POof2SKosCiE9jgm3ZjWZZjOTB/8Aooc+oc2v9N59Bvwq8Iee4Z&#10;WI5FbqjjXrx4MS8vLzMzk88i4fkjgHs9giBgFQjupEJcCAzJra8T/EYORmDgHvSPD/5064+bwFV7&#10;04ssx7IUKxAICIIQi8Uoiv5iFQ3LssAK/tcLiv5PowVWk79oPICnFHTHBPYSCJYyDINhGBj8j7hA&#10;O19b8MRAEIREIvn5kyKCIBDyX5Vz6EbXT2A1SZIEBVHAUt62ReQdTTz3JBRFgdaA/pKJewJ+wXe3&#10;wXEc0CiwWCwejwe0Fmluae58V711SJL0eDwc+9+7ORinurr6j0+VYZiOjg70BlAnORT/PqCAFRQO&#10;gtDjr8By7C/uA6wRy7EkSRYVFTkcDvCsAHKba2pqgDv3Tn2ZrVbrtWvXUBStqakBxU43TYahmZue&#10;DEDhLxAmxHEcQZGfPzr8LnhDyHNPApwzMAzzwps8tw1Ye61cuXL48OEzZswYN27c7NmzD+w/8Mor&#10;r9hstt87GkMzNpvNZrMRXqLz3bykpOTLL7/8g1NFYASG4S+++OLUqVPAW/i/bv2gmI/jOAT+7ds7&#10;d6O/xM+XdwKBwG6379y5ExR7gHdUU1Ozc+fOlpaWOxhTKyoq2rFjR0dHx44dOyorKzvbQoZm7HZ7&#10;S2sLjPyC0V2/fj14woBhGLQBuW141yjPPYm/O4zb7VYqlf44x6/niN6d3Cvz/FuCoMiSJUumTZu2&#10;cOHCRx99dODAgWq1OjAoMCAggCAIh8MBEkZUKlVNTQ2GYWFhYWA9VF1dTdN0t27dgNgCiqEsx+7b&#10;t+/w4cMvvfRS9+7dPR4PTdOg6m7kyJEcx3m9XrPZDIKRoaGhHMc1Nzc7nU5Qzo9hWHNzs8fjiYiI&#10;gGG4vb0dRVGCIAICAhQKBQRBQqFw2LBhUqmUZdkGUwPLsnK5vHOYv7W11el0oiiq0+lee+01juOe&#10;f/55rVZrMpk4jlMoFAGqAIfTQRCEx+NRqVQ7d+68cuUKUPemKKqlpQXH8dDQUBAira+vdzgcjY2N&#10;drtdIpGAnNKgoKDhw4cHBQY1NzcLhUKr1SoWi7VarcViYRgmJCQE9F0RCoV2u71bZDe3x202m/V6&#10;vUgk8nq9ra2tEARptVoMwzAM6+joaGlpaWxsdLvdCIKMGjWqW7du4KJ1dHSEhYUxDHMw72DRmaKX&#10;X34ZSPvW1taiKAr0vhsaGsC0xWKxUqm8/r6Uql/xBv8veEPIw8PTRfGnd0qlUqlUKhaLw8PDm5ub&#10;N2/enJycvHv3bqBybrVak5KSmpqa3G73I488kpmZuXfvXlDSPmDAgKysLLVaDdEQBEFXr1612WxF&#10;RUUymWzLli00TQcGBqampp48eTI+Pv7QoUPl5eVOp1Ov10+aNOnSpUvHjx/HcdzpdM6bN6+2tvbi&#10;xYstLS0SiWTOnDnbt29vamoKDg7Ozs5OSUkBIbHDhw8bDAa73X7kyBGPxzNs2DBQwwdBEEMz69at&#10;83g8er1+zJgxFRUVgYGBly9fDgkJOXbsWENDg1QqnT59elVV1bp169LS0rRabXV1NRCRiY2Nzc3N&#10;dblcDoejf//+w4YN27hxY319PYqidXV1/ssFLPfBgweVSuXhw4eNRqNAIGhvb+/evbvD4WhtbZ01&#10;axZN0++8805KSorNZgsNDWVZtra2tlevXlOnTi0qKvrxxx9ZlhWLxfPnzz9//vy+ffuEQqHRaFQo&#10;FB6PZ/fu3ePGjaMoKi8vr62tTaVSjR49uvRyaX19/alTpwYPHrxnz576+noIgsLCwsaNGwfDsM1m&#10;27t374gRI3r37r1lyxaRSDRlyhSWZfkYIQ8PD8/vAyR5CgQCp9PpcrmKi4vBDZplWSB+Zjab582b&#10;p1Aorl271t7efvbs2V69ej3++ONHjhyxWCwgYodhGDAw9913H4IgdXV1kZGRTzzxBIqip06damxs&#10;LC8vnzhxYu/evU0mU0hIyDfffJOTk/Pkk0+WlJQwDLNp06bBgwdPnz69qanJaDS6XC6KombNmhUb&#10;GwtBkFAodLlcbW1tPp/PYrE0NzfPnDnTYDAATb62tjab3Xa59PLo0aMffvjhkJCQyMjI+Pj4jIyM&#10;yMjIBx54YMaMGS6Xq6KiwuVyAXM+fvz4lJQUg8GQnp5eUVHR0NAwfvz49PT0vLy8+vr68vLyMWPG&#10;TJw40d9iBYAgSENDA9BEDQoKeuaZZ+RyOVAeR1G0oqKio6PDZDINGTLkkUce2bZt24gRI6ZMmfL1&#10;11+3t7d//vnn2dnZ06dPr6ysvHjx4vbt2yMjI2fOnBkWFgaaxlgsFqFQGBERMW3atMWLF9vtdrfb&#10;nZCQEBcXl52d3d7efuLEibFjx06dOvXw4cN2ux1BkICAAJFIdO7cOYIgampqwsPDoV+qkvxN+BUh&#10;Dw9PVwd0rAXlcQqFAuhNQxAUGhoaGBgYFxfn8XjUanV0dDQEQfX19cePHy8sLMRxXKFQkCQJMhsh&#10;CJLJZGCJRhCEQqHo3bu3UqkUi8VqtVqhUDidzhMnTrhcrsTERAiCwsPDf/zxx/Ly8pSUFJZla2pq&#10;Fi5cCMMwRVHt7e0kSYaHh2s0GoZmWI6FYVgmk4F0lbS0tIKCgmXLlk2cOHH48OGglEIoFI55YMzW&#10;rVsNBsPUqVN1Op1QKARxvvXr17vd7uLi4r59+wJPpl6vVygUPp9Po9GIRKK2trYDBw6cO3cODOV0&#10;OgUCQUREhEgkAi18ERiBERjmYIqiGIYRCoVisVij0Ugkkm7duiEIEhYW1qNHD6fTaTAYOI7r3bu3&#10;zWaTSqWxsbGg4YbJZLp27dqrr74KQRBo8ILjuMFgkMlkkZGR9fX1OI4zDONwOIACqtPprK2thSAI&#10;SN7LZDKz2bx3797Lly9DEAQ8qD6fD0XR8ePHL168OCMjg2XZmJiY26sH4w0hzz0DyBeAOgX24RuA&#10;HfhgG8/tgSAIKJITiUQWi0UqlQIRUbVaLRaLMQwDmrQg0V8qlaalpU2ePLlHjx6gOt4/Do7j4MYt&#10;FosRBCEIAoIgELuyWq0mkwnH8ZSUlJycHJZhS0pKoqKiVCrV/PnzZTJZQEDAa6+9BlRGQ0NDT506&#10;haKovwsKx3EURbW2tqampiII8tJLLx05cmTXrl3x8fGhoaECTNDW1jZixIi0tLRZs2aNHz+eu9FW&#10;7Msvv9Tr9Q899BDo0+vz+WAYdrlcMplMJpVdunQJmLTs7OxFixaBMkGz2ezz+ex2u1QqbWtrA2rd&#10;MAwj8PVye6/Xa7PZDNEGgUCAYRgo5AB5N0DUlGEYsVgMtHVA8o5IJIqNjX322WdTU1NbWloiwiN2&#10;7tzZ2NiYlZV17do1n88HJiYWi3NzcxMSEh544IHly5eDQhSJREIQREhIyMABA1evWS0Wi/8rX8Aw&#10;UVFRSqVy06ZNBoNBo9HcXlU0bwh5eHh4rjdjAvmK4OYO7u8gLQs0PAFPWnq9PiEh4aOPPgoICFCr&#10;1XPmzNHr9RAEURSl0+mqq6uXLl361ltvgaQYUN4jl8sDAwNFIlFoaGh1dfUXX3zxxBNPxMTEADHu&#10;Dz/8cP78+Y9NfmzDhg1ardZms7366qvA8vmnBzpwgRzp4uLi/fv3MwyTlJSkUqlgGKYZ2ufzLVmy&#10;RCaTpaSkaLXaHj16/POf//T5fNHR0SCeV1tbO2rUKAiCCM91pbRoQ/Tm/2xeunTppEmTEAR56623&#10;YBhOTk6eMmWKWq3+97//LZFIgImiKApcCjAlv4S3H5Ik/RsdHR3X58xxoOQDx3Gg47p69eqgoCCr&#10;1frBBx9MmDBh7dq1P/30U3t7e3R0tEwmA/miAQEBhw4dOnXqlMfjwTAsMTFx5cqV77zzzlNPPRUV&#10;HbVixQq5XB4QELBgwQJwUgRGRo8evXr16ieeeMJf9fh7P31eWaZrcY8qy/g1MsBUm5qa5syZk5ub&#10;m5mZmZeXx1dQ8PxxHA4HhmFCXMhyrNfrlclkBEEAjWx/q0iQhQG8l42NjSzLajQakKvih6Ioq9Wq&#10;UCgIgsBxXCaTsQzrcrsKCgpyc3OXLl1qtVo3b978yCOPvPnmm2vXrpVKpf/+979HjhyZnZ0NOkJL&#10;JBKZTAZKICTi/9OKhPASEokEdHj2eDxhYWFisRjc91mWbWtro2laKpWCLFOz2SyVSoVCYUtLC0VR&#10;crlcLpcjCAIk3HAc93g84J9yudzn85lMJpqmw8LCJBJJR0dHa2urXq+HYfim/oJgYgRBgGxtgiCA&#10;Yxa0MBOLxS6XCyi9OZ1O8Nu02+1isVgoFJpMJtD4Ux2gZljG6XTa7fbw8HBwwdva2uRyOQzDVqtV&#10;IpFQFKXVakFnbAiCVCqV1+u1Wq00TSsUCqVSabPZNBoNy7LHjh3bunXrRx991FnK4HfBrwh5eHi6&#10;OkBNWywWcxyHwRiQ7xIIBKAUz9/zGWRhAHdoZEQkkKgGUi+dR1MoFCiKgns0KHGTy+UxMTEGg+Hg&#10;wYNWqzU9PT0xMTEjI+P48eMQBOn1+qSkJIFAEBQU5H8wBdkxnYdFMRTHcQRBgKX0S52BuB2O46Ab&#10;sH9/lUoFmhGGhoRCN6RtOI7zizEJcSHDMmAphuN4WFgY0EqFIEipVMqkMpqhb1opwTAMDsdQDJgc&#10;DMMQGAHXhGEYhmbEIjF4XPD3nQauZpZlQ0JCwGOEvzM2SMYBOqggHunxeEJDQ91uN3jC4FgOhCRB&#10;X4vAwEC/zJtarQYO1cbGxgcffBDiJdb+PH7vivn3fhL/n8fnOI7lrlfgXV9mcSzC/TfJ6m4Ls/Ee&#10;C54/G47jQFkbdOP7LxAIwItQp/4kN4nFICiCQMhNzUOA2jU43K9qDcMwwzBxcXEvvPCC2WwWCATA&#10;0L744ot+YRdgA6D/q8QmlUpB9R6KosDmAdMCtv25kX4vrt+1e10oTiiEbkiU+en8Awcq22BYoIZD&#10;URSwahAE+ZsJ33StwIa/WUfnq+RvRghuL0C71f8Y4b9EnQ8BG0ApBrwj8FQhlUr9kxRjYv9oN0kq&#10;gh4go0ePBkm/v/5B/wq8IeTh4enS3J6a2k38fOWEwAhImATLHbCPRqOBYRhDMRiBfzPLH4bhzu2d&#10;by/6dYv4m2NANy7I/7dn0M5C3rd+0s57qpQqf8co6GeNNW4F3hDy8PDw3GGAh5PyUgJMAHwwEPAi&#10;3rjdg2oN4G4FVvPXTaPNZrspGHlnAaYIpLkC8es/71ydAaYdQRDgkgVSardu72EYBpcaLBbBILex&#10;NOQL6nl4eHjuAKDhEQDFUJZly8rKzp47e/NuLOv1ekGGJIqiKIJer9L7pbs/qEAApfSdk0h/ZQ63&#10;vWr0+XxAKxWc9De5I8YSlHlAEFRTW+N0OW+jowXpI30+n9VqPXjwYLut/fZS/3hDyMPD06UBdRHA&#10;hJAkeb1UgGFZhgVitqDwrnOLH5/PR9M0sHwIgoA9/akl/o4o1yquHThwALQuAqtACIJIkjx37pzN&#10;ZhNgAgiCYARGMdTfzAEcC8zDtWvXioqKQAeiJUuWNDc3UxQFFj0sy7pcLmBQgSEBaSP+DAC/MQOL&#10;PIZmCIIA9Qagn4N/N6fTmZ+fb7FYaJr++uuvCwoKcBynadrv0e3o6GAZFixhgaECEVCO9Xe/4BAE&#10;YRimqKjoscceGzBgwIRHJuzbt49hGLA/uFZAtQBEImEYdrvdDQ0NO3fuBIWJmzZtKi8v919b/9UG&#10;83c4HCRJgkH81ZButxuCIIlEwjCM2+3Ozc1tbGy8ve8A7xrl4eHp0ohEokOHDg0cOJAm6EuXLsXG&#10;xlIU1dTU5PF4SJLs27cvQzMOh+PEiRMkSfbs2RMooaAo2tbWZrPZ0tPTpVIp0HyhaRrHcYlEAjoE&#10;mZpNDMOIRCKXy1VYWOhyue6///729vYPP/ywf//+EyZM0Gg0LS0tP/74Y3R0dK9evSAIcjgchYWF&#10;QNjlxx9/PHjwoEgkYll21qxZarX6xIkTBoPh4sWLgYGBWVlZPp+vvr6++HyxVqfV6XRJSUkIjIBp&#10;tLW1tbe322w2u93eu3fvuro6m82WnJwcGRlJkmR1dXVFRYVOp0tOTr5w4cJn6z+bMGFC94TuSUlJ&#10;8fHxFEU5HI4zZ86wLAtE41paW4Cit8/ny8zMFAgENyWtMDRTV1f36aef5uTkjB8/vqOjw2KxCASC&#10;ixcvXi27GtktMisri/SQtbW1NE1fu3YtNjY2JibmwoUL77zzjk6nw3F89OjRSUlJVVVVcrm8tLQU&#10;x/FBgwZ5vd6LFy/26tVLqVSeOXMmNDQUaIgfP3Y8Kjqqb9++Xq+3ra2ttLSUpmmv1wvd8PH+3u8A&#10;bwh5eHi6NG1tbe+++25UVFRMTMyWLVtmzpzZ2Ni4devWPn362O32kpKSefPm7dixw2q1SqXSXbt2&#10;vf3226Wlpdu3b7/vvvuKiorq6urmzJkDQRAQoIEg6ODBg3l5eXq9/ujRowkJCQRBrF27FlTalZaW&#10;jhgxAkGQlpYWo9FIEMS6desiIyO///57i8UyePDgzZs3QzfaqtjtdpFIZDabCYLYsWNHXFzcBx98&#10;oNfr4+Livvjii7Vr17pcru3bt+v1+vwt+X379o2NjRUIBCzDYhhmNpvffffdtLS0urq6/fv3R0ZG&#10;tra2nj59+s033zxz5szRo0fFYnFhYaHRaJRKpTRD1zfUQxD049Ef09PTH3zwwU2bNjEM4/V6i4qK&#10;Xnzxxby8vPz8/IyMjMrKSrPZPH78eNCw3n8NfZSvvr5eLBaPHDlSIpFIpdKwsLDCwsLc3Nzg4ODi&#10;kuKysrKZM2f+61//CggIiIuLO3r06Lx581wuF8uyVVVVIpGoqKgoMDBw69atVqtVo9FUVlbiOB4U&#10;FLRs2bIffviBoqjly5e//fbbFEV98sknoaGh54vPG43GrKysDRs2SKXSlpYWYA5vwwpCvGuUh4en&#10;iwPDcGtrK4ZhQM8aeEr1ev0zzzyzcOHCH3744fjx40VFRcuXL1+wYEG3bt3y8/PdbndQUNCjjz76&#10;zDPPnDhxgqEZ4O5jaIahmQ0bNjz44INz586dNGkSx3FXr16tqKiIiIhISEjYvXu3TCYTiUSZmZkp&#10;KSn79u2TSCRRUVF6vb64uBhoc0+dOvWFF17o169fREREZGTksGHDsrOza2trLRaLyWQaN27c9OnT&#10;w8LCfvrpp6tXrwoEgpEjRyqVysjIyOv+TBSBYdjhcCAIsnDhwunTp7e3t8+dO/epp54yGo1Wq/W7&#10;776Li4t78YUXx44du3fv3sTExKCgoFGjRo17eFxoaKjT6bx69WpVVdXs2bOffvrp1tbW3bt3O53O&#10;gICAuXPnDhs2bM+ePUAptPM1FIvFHR0dbrdbLBaDSgySJE+cOJGamvr8889PmjTp7NmzRqORYZgR&#10;I0bMmDEjICCguLg4MTERx/GJEyeOGjXKbDa3tbW1tbVlZWUtWbJk5MiRX375JcMwdrsd9N8GcuHf&#10;f/89x3ExMTGBgYHnzp27cuWKy+WaPHnynDlzkpKSOtvm3wW/IuTh4emK+KNQQOcMCMFAEERRFIgU&#10;AqE1kKgSGxvLMiyCIJGRkQ6HQ6VSabVauVzucrkID4FiKERfH9Dtcbe1ten1eqBNStM0SZJ1dXWH&#10;Dx8WiUSjR48WCAQkSZYyIGQAACAASURBVIJ+F1ar9cyZM1arVSgUJiYmsiyrUCh0Oh1oH4jAiL8l&#10;PSjIwzBMoVDI5XKWZUmSVCgUdXV1X331lVKpjIiIwDDM34EoICCAoiiKolQq1U3SS2KxOC4uDsXQ&#10;iIgIn88HInlgAySyApVRpVLJsqxIJAKq3FqtFgT8FAoFiDLelOaqVCqBWo1UKgUdDWUymVqtBqpp&#10;Go3G4XAAdTeRSASuFUVRwJOpUqlsNhsMw1KpFFQECgQCqVSKIAiO4263WyQSURTldDqtVmtxcTEI&#10;HCYkJAA5GyAvAORyIAjy11HcOrwh5OHh6XJ0rpMDTSRsNlt5eXllZSUwUVVVVRaLpbKyMiIiIiIi&#10;YufOndU11RKJ5NixY3PmzKmqqmJZ1ufzIQgiwAUsy6IYytCMj/LJZLKIiIjKykqVSnX48GG1Wq1U&#10;KrVa7UsvvRQcHGyz2QIDA/26phERERKJ5IknngCOU3BS0OfP5/NpAjVA7BsUxoEGFGDOarUagiCj&#10;0ej1etVqdVRUFKhQhG7UHgBVGhRB/ULhJEmCoyQSydmzZ1NTU8vKyvR6PY7jWq3WL9ItFAoDAwMd&#10;DgeYBgRBSUlJFovF5XKBvhOgIj7/cH5ycrJWq0URFIIgBEXi4+MhCNq/f//o0aOtVivoOXz+/Pmh&#10;Q4eeP3+eJElgj4H6ms/nEwqFSqUSNLsQiUSgoRLo0AsycUCWLMuyVqsVHBIYGBgVFSWTyRYsWOB0&#10;OmmaNplMbre7vb29tLS0oqICHPJ7rSAEQeiyZcv+2DeK5//wZyuz/MHxQW5VeXl5WFjYpEmTOgs1&#10;3ZHx/1T8GldOpzM3N/fatWt6vX7KlCk3aSHy8NwK/tYlYMm1efPm8vLyIUOGpKamNjc3l5aWnj59&#10;uqSkZPHixSAdZsWKFcXFxaBvbUNDA8uyPXr0aGpqam1tHTFiBBgQhOgyMjLef//9w4cPZ2VlCQSC&#10;sWPHchz3zjvvnDx58tKlSyNHjgT5mS0tLY899lheXt7+/fuPHDkCw/DgwYPr6+s3bNhQWFjYp0+f&#10;uLi4Xbt2Xbp0KTo6uqysLDs7++LFi4MGDdJqtRcvXgwLCxOJRB0dHYmJifv376+qqsrKygIlGRAE&#10;tbe3G43G+++/3+Px1NbWDh48mCCIq1evDh8+PCwsLC8vb9++fQ6HY+bMmQqFwmw279ixQ61Wu1yu&#10;oKCgfv36eTyeNWvWHDly5IEHHujVq5fRaEQQpFevXjabzeFwZGZmbtq0KSYmJiQkBEVREC+EYTgh&#10;IeHQoUMff/zxTz/9lJ6enpWVVVBQsGvXLpvN9vjjj8fExJSUlPTq1Ss4OLi+vl6hUPTo0ePSpUuF&#10;hYXdu3dvbm4GjZy6desWHBzcZm1jWXbUqFFKpXLp0qUNDQ3R0dFDhgxJSEjIy8s7dOjQgQMHRCJR&#10;//79gbO3pqYGqNYBY/+7vwy8hNWv8zeTWDObzXPmzPn+++8zMjL27Nmj0+mAC+i2x/+z6Tx/XnSb&#10;507R+XsFSvooipJKpISXkMlkO3fuPHXq1PLly8G6DWhy2u124LEEAmkEQfhXYCzLSiQSlmU5lgNf&#10;UZAGolAowIZYLG5vb4dhWKvVglULqBAAqx8gtIZhmEQioWkatGuQSWUUTYFiA5lMZjKZdFqd0+UE&#10;fQQFmID0kStXrhQIBJMnTz548GBNTc3q1ashCPJ4PBKJxOv1+nw+sKTzS6GC7kvACwp6RQEZNp/P&#10;B9aLQB0bNJcgSZIgCJVK5XA4gAQ2UHpzOBwymQzM3O+W9KueUhRF0zTwNkMQ1NHRQZKkSCQSCATg&#10;ELCoBTUSKIrabDbQABLIgoPqeIZmGJYBxhXEO4EGHoqgNEPjOG6xWHAcV6lULMsCCfKwsDBQoAlW&#10;nL+XO+Ya/V839Lvtxvp7uctXeH97buX6dJae+lNlqHj+NnSWVQO3bOBXAE0nVCpV7969/X5ICIIQ&#10;FAkKCoI6NUIB1hEMJcAE4HUEve5cAVKZHMeB+zLHcoGaQAiCGJoBQt64AAc1f2ABB17kWA5FUHXA&#10;9TUNKDTEUIyhGZ1WByMwaPgAYmwSieSxxx47efLk0aNHMQx76KGHgCUW4kKO4wTYfysc/IFDqVTK&#10;siywKIGBgdCN3xeO41KplOM4hVwBDgFWSiaT0TQtk8rA9eFYDkbggIAAv9w28Kb6L6ZfstV/oUDL&#10;C/9lBNLbnff0i6ziOM6yLJAwRVDEfyU5jus8Ao7iEAT5PwsEQWQyGfikgBz5bXwZID5GyMPDw+MH&#10;dCbq1avX/9Izu74KRGGok9kD/GLivn//zksFjuWgG8avs6iYX5b6V07deYeEhISYmBiWZf2mDtBZ&#10;4+YOAqbamduIxt2d8IaQh4enK/JzuwLdSOVAEARBkL8qbPSbLg1Qp0EzNOg4AdaUoOxPiAv/0Hlv&#10;mHKE7ZQ30Mn+dTbYv07nPhi3M5P/v/B1hH8Nfmmi/8femwbZdVxngueczLu9rfYFO0ACJECCi0hw&#10;lWBRC0XZY8uyZaklWxrL7gm5I3r6T4f/9b/uHxOhjpBnIro7xpLcdNsei5LaLYkSbe4EuBNcAJDE&#10;vm9VQK1vv1vmOfMj33v1QAIUKVEWTNaHisJ7t+7Nm5k3b3551vx1V2QZy1jGEpxprZe++deId54c&#10;4iQmIq11nue9tN2/sGJwGctE+M+Nt/Cf9OHdX/7u8YtV71dX/jKWcaWhl1k0z/P777//+PHjANBs&#10;NV1UuEuV6TZJ7zma9nJduq/uNACI49jZwA4cOPDCCy+4c1ysPQAIi0t9YqwBgCzPlFbW2jRNd+3a&#10;tWfPHnctdBOHpmmaJMl3vvOdPXv2WGMbjQYAHDt27Dvf+c7MzIy1tqeMzfPcOekYa1zy0vv/+v6f&#10;/vSnAJCmqWNKB5cU1GU3JaL7779/586d0DWuL4H6froX9sp5l73aw6/i/PcXy0T468EykSxjGVcI&#10;XI5Kt//74489Pjs7C843RCQMw0ajcezYsb//+7/H7i59IhIEgTW2VCq1221HWiKSpun3vve9Q4cO&#10;AcDp06enpqaSJOmFeCOiU2ZaY33fT7NUa+0cVqMoOnjw4OnTp93OfL2rfN+v1+tPP/304cOHszxz&#10;Lqz1en337t3OZSZJErd3kvMOZeYgCIgoSZIDBw7s3bvXeWO6ZrqsN9DnseJSlZ44cUK6gUk9Hur9&#10;/pC4ni3bCJexjGV8qOH7/htvvPGTn/zktttuc0dEZMeOHc8///ztt9++ffv2Rx555MEHH9ywYcM1&#10;11wzPDz80EMPnT59+q677rrnnnustU899dTevXtvu+22lStX/u3f/u2FCxeOHj0KAFdddRUivvnm&#10;mzt27CCiP/qjPwrDcP/+/dbaPXv2BEHwJ3/yJy5EvdFoTE5ODg0Nzc/P/+QnP6lWq5/5zGe2bt2K&#10;iL7vI+Ls7Oy3v/3t4eHhz372sy7WwjHiI4888uqrr959993bt28vlUourWiSJH/6p38KAC5P6TPP&#10;PHP77bfHcfzYY48BwL333rtixQpm/pu/+RsiWlxcvO6667C7q59rfo/83i8WvPLZdFkiXMYylvGh&#10;Rq1W+w//4T/cfPPNs7Ozx44f01o/+OCDP/7xj7dv3/7YY4/df//969evHxkZqVQqAwMD3/rWt2q1&#10;2rZt2/76r//62LFjP/jBD15//XUXaZ4kyfDQ8NjY2ODg4Isvvvjwww8fOXLkP/7H/7h69erR0dF/&#10;82f/ptFo/N3f/d23v/3t8fHxl1566cEHH3QMFIbhM8888/TTT//4xz/es2fPnXfe2dvIqVaraa0f&#10;f/zxDRs2PProow8++GBvd9/vfve7Bw4c+K3f+q0XXnjhgQceWFxc/PM///OVK1def/31u3btcjLl&#10;X/3VX50/f75UKn3zm99csWLFihUrvvnNbyZJ8ud//ufDw8OFQuHll19WSqVp6kJBPrRYlgj/ueG0&#10;KFf+EmkZy/iQ4NSpU8Vi8ZOf/KTW+tFHHw2CYPfu3dVq9fHHH8/z/PDhwzfccAMz33H7HfsP7H/8&#10;8cc//vGP12q148ePP//887t37/785z//qU99ymVXKZaKN9xwwx133LFr167p6ekDBw7cdtttX/rS&#10;l9I0femll/bv318oFG655ZY/+IM/iOP4iSee+J3f/h2lVRZnTim6cuXKHTt2nD179r777hORLMtK&#10;pZLneV//+tc/97nPVavVffv23XTTTUmSxHG8e/fuf/tv/+0tt9ySpukDDzxw9dVXe573xS9+0SlX&#10;H3nkkVdeeeWqq676i7/4i/379+/Zs2fNmjXMfOrUKZf/+r777hsYGNi3b1+73XY7Ar4lFuJDNUct&#10;E+EylrGMDzWSJEmSRGvt+77LsVKv10dGRu6+++7FxcUtW7Y4UxwAhGFYqVQ2bNjged4f//Ef33LL&#10;LXv27CmVSkmSKKVcxuparQYAeZ67CHEX662VLhQKzp4XhVG73R4YGBARy1aBMsbEcVypVO677z6l&#10;1I4dO44fP/7v//2/d1lGXWgjACCiS0nqIsd7kfVKqcHBwTRNBwcHXR2cQ+nGjRtnZ2dPnjzJzOVy&#10;edWqVZ7nffSjHx0ZGbHWuiw2WZb5nv/LhKJ/MLBMhMtYxjI+1NiwYcP8/PwTTzyR5/nc3Bwzf+IT&#10;n9i5c+f4+Pjk5OTExITjnr2v7121atXGjRuHh4e3bNkyMzMzNjbmed6jjz7qdrLdunXr2NjY8ePH&#10;FxcX3U4Ra9as+dGPfrR582ZjTLVa3bZt20MPPaS0KhQKzWaTiFzGaqftVErt2bOnWCyuXbv28OHD&#10;Lqn3wsJCFEXPPvvs4ODgU089ddtttxUKBXf+1q1bH330UQDYuXPn5s2bb7755u985zsPPvjg8PCw&#10;C4K8/vrrx8fH/8t/+S/f+MY3Vq5cOTY2tmnTpjNnzkxOToZh+LOf/SwMw3379vUsox9m/MqTbn+o&#10;5OtfEv8MffVzk26/V/xzPl/hSyfddrkffy1VWsYHAL7vr1u37pFHHimVSp/85Cc3b9584403Tk1N&#10;vfLKK0eOHFmxYsV1112XJMmxY8dWrlx511137dq1a//+/efOnbv99tuvvfba6enp5557bmx07Kab&#10;bkLE119/PQiCdevWrV27dvv27e12e/fu3fPz81//+tdXr17daDTWrVu3YsUKY8yqVas2btpojPE8&#10;r1arbdy4sdls7ty5M03Tr371q26TCqVUoVCYmJh4/PHHN27c+OUvf9kpMLds2bJhw4ZDhw4dPHhw&#10;bGzsS1/60sTExODg4AsvvHDy5Mm77rorDMPJycl77rknjuPx8fF169a9+eabhw8f1lrfeuutH//4&#10;x3/0ox8x829s/43rr79+YmLiQ/7WvG9Jty9XzvvXv+8iaZD0Tejv6rb9ZX4w/YbkX0jSbb7MN+p7&#10;Lj3Htr6k27c//PDDlUqlL0vIpR2+Lzd6PphPHeD9ajFf5h35Vffb5Wv/zvPAe65XJx6C39U0yMLM&#10;LCIuqxl14QS7XwBI+G5ubazpvchhGNbr9f70mz93DrfWulb2giIIqT+1Wy+I8BdrxQcAy6rRZSxj&#10;Gct4VyCkt+QXvRzenpbTwdHeRUnLLnNm56+IbDkIApfvxsX/lcvl9+RwR0iAwMIuu+kl7/Iui/qg&#10;4oNFhCJwZTxRYQCA/lHnjgD+4vn33l9gN2H85d4NeHdbRAkivOM6/C2FvGPbf47QzwLEgOTKXDr5&#10;/fLClb77X65X3s05l79B/+fL9O07Tou/bvQaf0UI0m8fn7/wKHhnNnof8V5vhIi5yfe+vrdWq61b&#10;t27Dhg1ZlilSvZi/d1WISxEOhLi8796lcUUM6PcH3J0cr+SZ5IMCxs5P5+vbfi4Nea8s+AEan+8S&#10;/zKmqV/J5gZX8H3fM/AyeOe/XvL8c+fO/af/9J++8Y1v/OVf/mWr1fJ9Pzf5L1YfuDJW4Vcg3jeJ&#10;8Fe51uDLfH5LDQScth0VIAAwCAksyQpuO0oi8DzPDYv+CiO6kn/xmVfeVrW3H+kcv+i+l1OhXPra&#10;i6TMX8Iui4jO2oF06bhGV3jvFu6EHvP1biwgsPRUsPefgJA45nNGiO4F/RIVQn+ZTuQDAOx7Cv3d&#10;IIxCAAzCqnMbZEAW4b4Hx329QkvlCwKAOIm8r8z+KGLq+4u8rZ6uWOxrvvTl17/ss5DezTufuze4&#10;5OnQ7VFXIew/fGn8HHvo20f1z7eL82XfsiWJ8KJS+uv2S0+zFz1x4LcU2f0rCwghuB3yADr+ASJu&#10;g0AF73r3g3d+fO/ywnf5xr3XWziIyMmTJ48dO3b+/Pk0TUulkts68T3V8y1H3vJeL+NfqGr08i+z&#10;WABxU7GIya1h5jAoAYDnKaWAxRqbIaIi5V6YZfwyQAABIADufr74z/KOUuA/I/D9WaW911KukNZ/&#10;IPDLLlX/OXE5glkmnisT/0KJ8FJABLDC1hhmEaVAKe17roGZgCCSUkoBsljL1gqTMKK+eGi+8wr6&#10;kuie3Dfpd6SH/gW9ACA78eniO/Y+/2Jv+CWr11/+W6ZuBmQAQBQBK2K7y0N827Udd7r+6vXYxDWU&#10;ZOnFVk7K7JXSXXIKdN3SCEHoop5565zg+JQuZ4sSsCIIgAIXqYZY5N2taH6Ow6H0ThC6xCNysp0A&#10;d1uJiACMgACAl6dI7vZVjxRR+uW+i4CXGw9X0Pz5toH6TnV716/Pe4ewiDB0ds7rl8y4d+Ttkl73&#10;HLrUwfeMXyb06P3CL1D5ZT5+C/5lEeElH15PLcZAwtZmeZrn+eLifKPRmFtcqNfrIyNjnuf5nu95&#10;3uSKyWKhUIhKLIKoft6K/e2v8Tu82NKnuJSLYzkEoOffwXBpIuwHXV6Cwb46CODPI8K3ltM14WHX&#10;nId4sZNR/2wtl2tvTxuGF9W/r/1v4Uzki1SPl2HCbg3pUp+7lUd5Z0PkZcBv+/B2LLXqEs8IhRGE&#10;+/scu5IwOK3t5W4JF2mAARDwYqf5/ijIXlUuS4q/ZnDfkuWSf73k50viHcr5VePXdd9lXIn4F0SE&#10;HUGBxQAzIpk8R0Jg0UEJwDaqCxfOn3/9jTfefPPN+fn5C7PnW+3WYq3GzBvWX42IZ8+eVVqtX7d+&#10;bGxs0zWb1q5Zf8PWm4aGRoIgAjC5MSY3YeQjqEtOmtJZYHaMSn2iEiBo6PiDseM/ImQ2zMjC3XmT&#10;AYBIoOdTiuQKQSRC6qoYHYwL8bzYvu1Uj7YnTCAKALAwABCq7gkiwE6YI1IIynWaZespv96o+r5W&#10;HmiNWlOzVa+UBwXt2yVCERZgJCLUbsZnsXmeM3O/icLkmdYeoA+AABaA2eYiAm6vUEQkACDsGgQB&#10;esKbdIROBBGxwE487XQIIAICEPbHFCogBbkxnSAqAZdxqlAo5SbvCHGius+ixyksIowgYhAJgF3h&#10;jmYEuNuflkghYLcHnJ2ZBZZ2y+LuE3SwYLpDEzUQABiwwuxRwGAtG0bQqHuhkAhowWY2M8aWg5IF&#10;y2yMtWma9kp1fYuEhIiikdyu4bav3yDLE4We8xvsbeYlLCws0uFp3/O6vSzCRoS54ySsXA/3xlVX&#10;JcAi0rWqLom8Tkq2YgFAoXKCrxNuRXq6jb79NbtWV+yMxk5/ZibWShN6HbNFV2jDrsLAjVgWYUEA&#10;CDyX95LENaF7CxFjrcnz3NgcWRCRFCn0NBEiLq2JL7ZqK1Ii3G01uSb0SYvLjPhhx/vp4XLJot4P&#10;GbxnfhLLqbWsiUh5ANhu1cPQR5Z//Kd/eumllw4fPjw/v7i4sGgkF5Fms7X+6g3W2Lm5hauvvlpE&#10;qtXFYrHUbrcHBwc3bNgwMjK2ft1Vt91+6+Zrr7d5RqRQobW5ZXazOGDv5enzHHGqxb7V+iVX7iws&#10;DCzipk5EQnSvPctFE4cgIIIC8HLbBgBCBKAugfS/ou4udql8YSJE0ACaIX57xyG4aRQs55bZ7X/2&#10;+uuvu+yFa9euBYDBgYGBwcGLBTvoNpAAhMEaY1y6RednBAC2Sw/IAkKWLTNbY4TI8zQRqiUK7zSB&#10;iACIulTnVgMs4lxChJbcZGipAhdNUVme+p7PzO24/eKLL9ZqtfHx8RtvvLFULPZOZMa39JsoEWEL&#10;jp4dGQgCESB3xXYCAiDq+f6wZUFCVOQBeAaS3kDsrAm6z66zvgEIwGvnrVq11mw1x8bGFGmtPdTk&#10;2LhPhLcuJNtaw7l1v+fm53ry8+joaKffhN7ehwAAQoWooLSnlXYcZq249nbpX3q/uxTV7dGl3+DU&#10;1d3FlqM0hIuHAQMzWARUoAEgts1ufUABds0KrJauWhrbzDn3SFqEmRHR0z4txZ4TADSbzW71qBBF&#10;AMCgACDOUgAQtCLCItj1CRfLzFbEWuY8SX3fj6IoCALp83pK07TbQiMIROh5GgCIlNJKkQIgRNWn&#10;s7miMysdPXr0i1/84t69e7/2ta9961vfGhkZ+VXf8UOIK1AivKQ6RQDYWmOstdagomarUYiiWm3x&#10;uefe/N73vnfq1Kksy5I4swzMwqj9wF87OnnnHXcDwGuv7Zm5UHVr3jSpFktFAJqaOv/iC68sLC6M&#10;jAx95tP3fuqeT911111pnuTWMAIgU8cdslMfFgFkN3E4SafnkZwkWXdVzgDklt7MboHe07YtyYW1&#10;WrXXsDw3USGqVCqFKGo2Y+isjpm5uwsod+7rzi+XSr1rg9AzxuYmZ8sASyFKb3EqExFrrLFmYX5+&#10;ZHR0zdpVbqao1RYRsd6olhbne9fG7Q6hurW2iJg8ZxFFSntaeR51idCdVq1WAz8KClEQBHEcoyLt&#10;eZogbyd9FsQl+SMMC71agZAsEaGzpKGIoCwtqvoziYiBKIqUoizLt27dkucmz/OZmfNxaaB7ClX7&#10;+rZUrAAAI4jkQkYgt05mYukJUoHne54OgkApHTfjXt2YOc9zk1tjbRRF7rglYCW2O/VFhU4/k8D8&#10;9HnNHY/Vs+0WkfY8TzQFpULvfAJA7FiVmJmNyfNcLA+PDTsu6Ylo5Iy4Hb4VAK7Xm526MS4uzhNp&#10;rTQSWhFmeYuEB8DFTp0ZLhqfXVpCACCPlHvuzEZYRPAtEiERgBIRyfPc2rw3rixb5E4pgBz6gRuo&#10;ThwUYWYRsL2xBACFYkGRp7XWWhPpHrsncdIbIW5YugfvgnOctoDFIgsJsAiyAQBNShGVhodco9I0&#10;jfwAuq+A1qHzJhWxjD1XUgQQZsOcEWmFEb7nONBlfGBxBRLhJSBg2VrLxlpj2czPVzXR1Llzf/e9&#10;v3/yySfjdhwEQZ7bKIjAKUOE6vX6xo0rarVGrdqolAcX5qsdpRPK7Oz82bNTYRia3AwMDDSbzR98&#10;//vPPvXMvZ/+9Oe/8HnyPUMsCCLMyEwGANiygBURYHazSRi50og6dEjQnWhYejmYmLumoLjV6ixp&#10;Lw5LAIB6tTk9f8F2Ij36slgJAIBl7k8B1ReQ22VlIqeG7F1YqVSWRJDunO6W5OePz/u+7/l+nmWI&#10;ODAwAABT1RlUTqRYmk9FRDImpZRS5GlCaJnExq3MmiiMehYvLIcJQgIJpIkBNpmxbWusKQU+Sk8y&#10;I+ySYrF7pVPEucmzo8kV7nR1l6UAud/E2Ww0ysWS73t5bvLcaqVdOdPnFy/qUqEO0dXnXL9ZNICZ&#10;7QrTYRj2VJFxHAdB4KSKxfmFnpRAihARFREp1W53CAPAaqdlFRGRprjUVUrAQ/I1Ka0J0QhZNjZL&#10;8lw4q7ELZxYQEaW07ytP6SiKQHHOVoA9TwBEIfZ0jApQRNgpbBCQhSp+p0uEmtWaFglFFBOLWwU5&#10;z5GeBMbtZlO6Jl7pM4S73di5s94CK4Ik0lNAUyfgxD0lEeMWcIqUJsK0JYT9/EGIABwvXugdKRQ7&#10;iwZm29Mqs8hita1JofK01kAKEQUVIglZRFKAhJhfcJIxAZDFjnGZhZEtcOfB2CxVWoeer5TSWmtP&#10;O9t/2iHUzjrStR0RySOtFCnsKFFJkQIR6Wp5l7EMgCuGCH9O3BKCZHmKKIvVBQDwff/YsWP/9b/+&#10;11f37I6iovL8VpwopMV6LQiCQqEERJXK4Ib1V3th8JFbtu168aUsS1avXpGm6ezsQuBHWvnWWkRs&#10;NVuI6Pvh9NTZH3z/eydOn/jqn/wxhn4zT4xCKqpcmVbSIoGoEORJqpF87SEixXGPnMIo7Ag3XVFJ&#10;OuTVkeRIgDzpCTdCKALO86I7d5EFRqQkzgAgDENrjVi2xlhg7Eb7AfQ7arj5D7AzaS1ZRNqp9Igq&#10;SRJEtCJIWIgKVmOs2Jom+crzdC1dBAAIQNC66gKAMDv3VlIKEVlAuk6aTAAESbPJCP2OlY7kssww&#10;c2pSZu6qpxiABgYGusRDUdqZKEkoCIJOmF0HFgAQOAiCnrItThMA6sg6EVZtHVMUFiTllGzCrArU&#10;kUJEHN9wt7TuMDIMll1CRcImJqpbJpR1DLZqm9ysiS/MKB0OEABmAbCdHnbHk3bihwEApGlquRP4&#10;yCKaiaXnbLq0nqjH7V41Op2ADADlYqSUDj1PaQ216d45fbvhLPENspAVALIimqjgRRSnzbPzkfay&#10;LCftiYjv+6EfWMNK6TAK0zROkiTLMhFRgJVKxW0PpJTHzLk1ubU5ChBq3/eKvi6Es9VFJlaBSvMc&#10;NHnaQ+youDVaJ6ZbK73+cSMRSTBCEbHGGGu52egMcl5a9hFiIJ4mYhFWWG212I1VrVghiwWTqDQP&#10;G9loNDQxNFGttyH0cms1UhgEChCN0US+7yut3Vg5f/58dWGOmVut1vDwMJEGgMHBAWtNpVJxGXQL&#10;xZAte772PC1ii5VysVDUyrOd5ewlYumW3Sk/nLhCiPCdwQCsNLbbrXK5WK1Wdz7z9Pe///3Tp8+U&#10;iuVmMx0dHU1ig77vifheSNovl8tibL1ej2zh7Nmz586djqLo/IULilQQBACQ53mSJMzGWVnY2A3r&#10;1p07N/XCCy+cmD779W/8H21Oj5w9lXhcU0lLMhRQRGIZgH2tlVKB5/ekilK5RG/VTTkfBPdSMQmQ&#10;XVqWI2Lvi5NTL7qALAAAIABJREFUOwTWavtRCABJkigiReRpT2tVW6j3MuRSz+ZPqHEpYNxRlxAC&#10;dRS2QORkrI5UBJKlqTN/mjy3zKSVtV3fn65A2W61oaNOZBGx0mmEs9kAgGEW6antoNHo2HicXOrU&#10;sDln3Yo5twXVMSwhIfQ+Y7lQga77CQECsibodWC3SxW8baoSEURF2JEIkZwNqcNePSmkf4FVKhV7&#10;n51U9NZB1hG9pSeIAPREVXFdAQBE6IZQnKZZnvUkyCTJeuX0PFPefq/umGFShAiaSBENlCtLrbso&#10;iJ56V4XKU4iZtYPFSjbfWjUwfMc1W4vhaKi19jwQqtWqp46faLXbp0+dOXnqlIgdGBhYuXLl2Nho&#10;MSxUKhVjDDOLYBRFlUqlNFBJrGmlyelzpw6dPD5v4nCg0ExbuhTU4zZoUr6HiMBIAhpJIbbbsXSF&#10;RSdeC0IvN4WxxuTGmKX00D1bHQkFoBSgBWGFi40mI1gE0ASoQHIwsZ9k91xz0xc+8ZurV64fzbiW&#10;tMMw9JQiK0mjbtJ8bmb22JGj9Xq91WwCy+zsrCZ0S8ahoeFmo9WOW8ViaKxJE1MsFrSnTJ5HhWBy&#10;csXExCgi3nzrLUiIuMx2y3grrkAi5Et+JWECSdP4jTfe+G//7b9lWX7ddVvzlA8dOTU3Fzcaua9h&#10;8+ZNSZLML8wFfnHVqtWz8wsDJp+ans5zMzE50W61kyQhclpElRsU0ZZzYkTCxXqtWCk30+a+fW/8&#10;3//Pt776r/+4Ua/u3LurNV7ICooRTJ7HWYoatPaUgoJeIkK52L1TOWJQS0ZEEgCWpZCD/mm9z41e&#10;ae2HPiOkaZbEMXlaKYVIyGyss750JB4AYGF3I0Gw1na8V2hJLuxpODsfENiyZVZEzqyInrKmKzZ1&#10;6bPLuCTCTu8H/VnqyeXvAOjyq1Nkuc9RIbLGZpxZa4PIh661KU/yXgkuysBNnbQwLSxIAgCq4+IB&#10;4Dyj+uQJ5B6xdT1iHBESCYKTw5YSuFwUT9Ln2YvYC3BYUu71nczWivRtBcDSk0Spj4zbcRyFIQC0&#10;02TJZtZVd/f6sCcuc98jA3DBLJ2miVhmKyJqblop1ZVBlxreT4QB+WTFJ5XX2p+9++Nbtt5449aP&#10;2FYS+tHMzMzpU6ef3rFj165d7XZ769atn/3Nz65bvWb16tUDAwNZntnMEJGndL1e11rluUnzLLem&#10;MlgZGh1etWpSFcIHn3tq//7XrJbMw4ZJxdcQaAAAw8hC5JSL0tM+9CRCIEQiYTbWiohWilRHUhdB&#10;13xgISFnM2YEVigAiIqU0qLIWjBtP02HJydHVq5ORRbqtenpqXq92m62OM3ZmOrCYtpsK8BiKWo1&#10;mmEYVgZKA8WBqBA1GjUAKJaieqNar2cAkJtcKVBG5XlmrKnVDp47V1i3bh0sYxmXwRVIhP3oOZhw&#10;lieeR8+/9PLDj/zT5s2b0ySfmjrfamWzM4srVqzdtu3Offv2jY+tarVbpcrgVVet37TxqgP79w+P&#10;DJ2bOnPHHXdUKhWl1ImTJ06dPFWv1wFAkWJlkDRYZGPqzWZujZCUKsXz56d+9A//8Pkv/sFs2nyl&#10;etYrRBahHbdisqJR+RoRYmayxhnVLoq+7ogmDAZCP3DHyMXVYSeor8/L7qJAbJ8gbrYYIQgCrATW&#10;2IxTm1uxS+7gjk0dXSkXT4IACpIsBezkmLNdfVSnXAFEFBbLzGxRyFpDijxCqwU663oAWDJeovvn&#10;2JHQqXkZxPmsdlJYkQBQx8uShBBTk1gRY3MQYykQYgC0liWgLt+TiIswFOi6OgKgiEUWFgsCIhaZ&#10;l0il014CALSd9goIoEBnwhUklCVZivvUtj36IUSki3doQuxPqQZMS6ZJ9xhJ2FVY2Ih0HhQHaD0C&#10;gJRVjksq6CAIHGlfxGRLVLvUFgBFiESK2eYmY2sJUXXishVelK+sA8UEOQ6Gxer0zG9v/+Qf/d5X&#10;JoJS1kwC9E6dPPU3f/M/3njzzRNHj913332/+7u/u3379iAIPKXq9XqapoVi0VDWbDVNls3MzOx+&#10;5ZVqrTY7P7dYq3mBr6Jg1erV41evveejH1s3t/H1Q2+eq8/qcpEDxb4WX7VabSKkTnACUzfiwSUx&#10;6EmEyILWsrWdyBcABAj9qNebaDqMiIjoAj+ANGoCRWzBBGGcB1G52mxhnu7a9fLuV19J49bE2PjW&#10;a7dcmJ0LSPuFYpZnvu/neW6syfM8biajo6NZlhPhmjVr2u12nueALC1pNpue5xWK4eLC4sDAQBxn&#10;U9PTb+/YZSzD4f0kwl+FwiFNEmRBsoVC8ZVXn/vh9x8olge19g6dPD6/WM8zWLdu3fXX37hly3Vr&#10;1qx98cXnv/zlf9WOW4qgWl2s1+ulcnFyYuK1vXs2btw4NjZ2y7Zt56fPO2MJKVq9au3wyPCJ4ydm&#10;ZmYarUahUCBPpVlmBQ7tP3zs4NHP/+bnxk8f3LnvlYV2UwOGKohtito3zRoGERKpjnKy41AuIkAg&#10;Ii4MIM5t1xIFpajw9taRQBy3oDuJ5zZDTUgUcy5GbCfMTlh1JCRa8mcBZMm7GjxBQE9zV6e3JHpS&#10;z5cHENEDcC4zxhjna+B2dXFL9SUS6KoEAUARKa1RUU83CF2JEABACFG7wpEQQQEhklgRQGaQrhM/&#10;Yd8lPdsXgkKizjnoGsKOzNnpbPs8ZpGFe442CEEQkVbOb6UrELpCe2f1udEzimWbOedZKyJKK09p&#10;UuAS+bt/bq4X52eI7Nrb85BEQiKliPoz87GzETI46bmjBHZ+Nv2kKwBdNalybqHuwRCKWGFkERHT&#10;O98ZONMsZcu+7/sZjkJ50HgfvevmP/v9r46oMMqwVU+f2Pn03/7ggbnFhY0brvp33/p3v/O//bYi&#10;mpmZqZm6H+g8z4cGB2dmZg4fOPjY44/tf+PNerXWqNZ6qt2gVGrG7cykGPp6sLRp63Vbb9x859it&#10;J2bPn547X8+TRpwHxShXwABBELTbMQD0gjqou5RwigrPba3XJ2QTUZIkAFQKCqNDFcWwfs26erWG&#10;hHG7PTwwklu+MF9dWFwcGZ7IZ+bidhoG5Qszs0cPHQs9n/L8qjVrS4VCWiybNGs0WvV6fWF23vc9&#10;RiDUQRDMzs62ms04Sc6eOjc4NHjmzKkgCJxd3Bk+SgOVmZmZMPKZ7YE3923btq2dJqXSEL/XfAzL&#10;+EDjypYIRRQiKFQKatWpv/rvf3n06OEbb7hl72tvzs03lBdde83muz96d6lYeuihf/zKV76ysDDt&#10;+/T6Gwdef/31+bmZifHxemOhUqkMDAwcPXq0Wq2eOXOmVCqNjY0hYpZn5XJ5w/oNitTU1NTQyHCr&#10;3TZJ5ocBJmllcPCZJ58eGB//xH0fW7N+/VMvPndk5lysZKA80uCsMjxI1pJ0nPu56xEDcAkVqPvq&#10;vEyXWtbxppFyObgoyoLQqY86Yb8I0DVdAQAKdOPwsCt6OrcQ6Scq7Dmz9inlOve1TIjGGFLK6xKh&#10;K7Y/WbUrlgSIiDxFpHqaUhERdjKiAFC/2hBBMYJSwE7EJERy7rMAtiMnMWOfNpgQEGRJrkJEUB0L&#10;oquSiJWujEW267QikpkcxAouKSTBOUNSR2rs2fwAQIEiUsrTiIrAJkmKQC6EoBBFlvM0TW1swzB0&#10;RAjIraTVe1KuPkr5iCbLjO+FYRj6vh87RxghC2hFjLA1iYjT1Xb9ZaUr1LI4wnNtsS6KAaEXW9lt&#10;AQB2nI1FOAyjRq1aomIet7ds3va7n/h0ZFVcbZw7e/7hnz343HPPJ2J+7/Nf+JM//trY2FjcTmdn&#10;Z4eHByYnh8+eO3340KFnnn321Vdfmb0wE7fjQhiWC6UoCKOuRjeJEwXoay8Mo/m5xecffeK1l3aN&#10;rluxbvOm6zduODc3c2RuajZu5iEAixeFJs16w8P91621ayG+JRWR9rRJkrA0MDA0+NmP37tmZKIY&#10;RqEf1OcXNKlyaUBIPbXr1Ucff+z8ufNBanyvIIazJI/86PTRQ3GrsXnjpvGR0TNHj6etuLqwWK/X&#10;F2qLaZp6YeB7fqvRKBSKQ4OD5XLZZjkihmFo8twZRGu1xXa7vVivmTy3bLRWY2Mj11xzTalc6M9O&#10;sIxlwBVIhP3B5gigiFAgTVrPPvfMkUP7PS9otVr1ejPP+epNV998882Li7OkbK1x4ZXXntv+8Tsf&#10;+tnPpqbPjk+MfuKej23ZvAVJyuUys61Va9Va7fDhw1NnT99409ZKpfLyyy8fO3bE2EwQUAMAoIIo&#10;CMNCSeuwtlDjMry+67Wrr7v2ug3r1n9+zQ8ee+iVYwc0eI00rrWrSLb3zkeFCFyMLoNiAIGOQyMI&#10;AFhCAFioVqFrvYuKBViaTRgALHbMcWxZxPQYRyyLC8vvTjq9gDNHVCzCIMzC0Ak/AADqxjhSx/Gx&#10;D9YikrFGEWnPc/wEfcza+cqd0lQ3Bpm7DiDSC3sAAHFEuGS6EwAk6Wx8RuSmf2F0Ve1EJHSca7Dd&#10;TsBJgV1rovu9xG1EgPw25yMAgDTJdTe1Sk/FaQmYuC9JTndSFk9ZnwwaY8RaIAIgAI2IrXaD2ThH&#10;kjyJkbq7kHTlVgXoHHqMTaylLGX2PAos+DaNOzIcA6fODqYUOUcoZAFAAWU7vdN5qp3MLOChYuxm&#10;K+1PeIvG9T4AIGFrfk55nqm3Pnbnb/yre35nLChkC/VzR44/89SOZ595OioVf/+3Pn/vvfcGQVSt&#10;1rMk3bBhfb1efeCB7z3+xGNnzpw+P33e832wHAQBKhUEQUotFMjZ5nke+CF52rDVXlCJJIpKmU2n&#10;j5y6cGpqcM/+2+6846Obbnx66uCZxnypXG7OLGDo9d5MVVgKoeklSBK5KPUdeh6ITdL47PS5V55/&#10;aWFiJSdZqVC0aRJ64cTQ+Pprt3zkmq3P7XwhTucrYXlyZMJH/4WdL+zfu6+6OJ8mzWat3m40Dx44&#10;OHP+fBonpWKJFK1csXLV2jUzMzOe8oMg8H1fEQ2PjRWLhTSNz509mySJ0npsbGxoaDAqlpvN+oUL&#10;03Pzc3v27r3zzjtv3faROG4EwRAsYxldXHFE2HmRRKM4DzyrFL355us/+P4P6vW29ujwseO55cnJ&#10;lddsuvaVV199443XVq6c/NSnP3Hg4IH159cUSv727R/92PaPDQ8Medp3PiZBEGQrsunpqauuWn/y&#10;+MYjR45cuHBhxYoVcbt94MABz1PG5ouzi6OjowNDg0QeSZp7thgWTx48OXv83OyFmeu3feQP7/3t&#10;SlR8/NUXBLKg4KVpapUBAEBo1HMgRAECdN5xSzIZEvapyAjRgjTjdte9gnte/szckxiclIDi8rYY&#10;Zz/rWAc7TiVK2OV/tkBMAAqUIPREQBJAAAWoUFxCVUQiAbEWEcXkoMFjTyz3fP2RBYVIgMQFbzkn&#10;SaW1IgUuXJqRGSEKQwZtpWBRI2oG57TCDJKDCIIFywgMFkEjgO5mqUEht3+Pq2RFu6hCdqHTjJwT&#10;WOJau8kdi5xFAQRLAop7kgejxUhAGwFkYIskAOy4xxIYWtLSd7W+KWY+55jnubXGGKsUkfZIcRAJ&#10;KVZegL5O4pyZLCCLWLDAgozEpEVVosLwwGQpKnm66HxYeg+VmJjYaKm2mwuNxVpct8SO0ZWwtuRZ&#10;N0xgeGCkpy1oxZ14Ppf/zUnbTGAJGClzTjXtrCC+qaVXj676ymc/V04pqTWmT5764Q9/+Oabbw6O&#10;DGy57rprt2xRSnmep7WulMo7d+786/9x/6uvvBoVAmb2fN/zvGa7XigUjDE68IfHRn3tmTz3g2ih&#10;tlgIgyAMU5sHygsVCfpFkzfTePHE2acvzK/YfPWt2z+ybmTiwLEjIJ4Cz4X3GYLc2v4cNQDw1uS0&#10;CHmrDb4HDI2F+eemnt/nF2ye2yRTwp6Fa9du+H0/anvFxkI9bqfWLzQarSwzTz+xs7FQLVeURoqb&#10;rePHji0sLIyPjwdBkCdpnptGszF3Yeb0mdPtRpuIlCal6Or1VyGNVyqVeqWSZ9nMzEx1cbHdTgyf&#10;Gxsb23DVxo2bNp49e/rFF1+86qr1g4Ojv9wctYwPGq4QIiToROB1LGGdpTOLtTlCtv/gnpPHztrM&#10;j9uZ8tD3wmK5dM211+w/dDgMSydOnAPxN6zb1Gy2v/D7X1ixcmWStIqVAqKOEBWRVho4qhQLuckH&#10;K5WtW7ceO3bslVde2Xr9dbXqQqPVGB4eKA+UCoUSCLTqLWGltY8WZy5cOH3w+I0fufHlhx7/vT/6&#10;8u/csl2l/MCTD5VXjkDOGbHpJJIUABFAYTHErIhIkcvTiYxAvRwrLCIg1uYWOvpMRHTaMyVQKkTW&#10;SJpYY4CECEgLAxNxjiIoTMCARkSQNbKEgUdg0OaAHMeWyPO1VkBirVgGy5gnOk+ILQErhoDQU6ro&#10;R0iWPPFBE2mt/CgqujhIbZBbSdZqR1EhieNioRiGQRIni7MLa1ZNFisl8Dk1bZu3K+NXB8NbM10x&#10;DLHJRNOZ89OHTpyYri5gpI1GC1YAlIBiuOHa69ZNrKxEhRWj43Gj5SkV+JFS1Mu2yghpnh4+fWLn&#10;7hfn8rbnUSIWADSRRlIZ6zTDOCWTF6PA97ViwEY2GEbKs5Zj32PADDATESvK6XA7sWKdgHpdaxnp&#10;jvYwDONWbIzRHlMtVorBL4KOAl3MwMsEWXvisaBIkmOb14+u+eKnf++uG7fZzHph5FTZKKRAISoS&#10;YoDMplCKdux+4a9++HczWd0o7mQDsEBAW6+9fvttd64ZX1n2w2atXgjCNM29MMitnVmcj4plVqi8&#10;YHpxZu+RN57b+2qsbLlSyatxkMmW4VVf/tTvTkIYKth36shP//GnB08fLY4NTK5ZMzIxXqkMFgvl&#10;IAiSdvt7//Mfvv/AA7NzF0qloklzBATk3KbFYrlYKAZBkKb56skV9VotacegKPCjgYGhhdqCVoqB&#10;wQoABuApgoLv2ZRn9h6ePXHqo5/55MZrbt25e1ctyyDyvFI016h5hfBtEmEnZ6k7yE5ZnhoAUGEB&#10;PWoKkKeoEClSlGWteDFpLpRXT5TLA43mfL3RZsEkyTZfe93RfQfqzfOVcrCwuMjGrl27XkTiOK41&#10;29aYPM8XF4+ztc7YaZmLxUpYjICw2W6NTYznSdpqt1vNZpZlRw4fPlM8PTRUKZYKw8MDcasdJ8mQ&#10;k9qvmC3C3gHyNvy6a/TBxBVChG9Fx/kB2Y/CIwf3Pf7440lsQq+iiBtxklu+cGHuyR1P/+9f+9rz&#10;z75w7NixdivbuGnjDTdu2bjxqmIxmpk9b4wRyQWVp5RCEQLtkdK+748BgHuvDh3Yt2rVirPTNvC9&#10;tJEaY0DIMguD1hpRjY2MHtl/aOvmLWcOnbhw7NS6tat/5xP3Hjt38sTCdG4IiQDJdBwmoLtNjwgL&#10;aBRn6gPQiNxJdsLcTeGxpCUTQUEtgAJJrSnWoiHPYqlQIgEFoJCyNCMwCEycoo1JQGNAiO3Zqudx&#10;oQiBp5I41agD7SmkSrHkBzrQfqSCCIpKDAko4WIQRtofKJWVltw2vUAh+Nrz2RKRVqR8QWmlrYUF&#10;RFxUnGcLBSn4ZR/Kg5PjlfJg0S9LzoVqdX501WC0coOJVkUDwy1rWKtTF6aS+s/q1drpc+e9UoSB&#10;AgDFEFj4+K133LjxWp+Vx+AhdnbS7YNzfN24am1usxcOvj6TNpUAA5ExQZIGcXLd6rUR24lSMWu1&#10;UMNQqTSqCxWtlGeTtF4sCmACaAA48EKT2yzL8tzkXWcZC/rcYt1iZ7QjYrslxhrPQ5NlmTEt04jz&#10;uNqYt15RRWWBoNZsIGifvUgHNw0N37li9XAzRcSoRGmeJ0mc54BWIXogWgmByeoLzXhqwc8xNJQB&#10;MIISlsRY5sDCRHGgYilMOF2MQWVDhXKJCrWkWR4cP3D0WHGgUhrU2zZd5yk8cvpUu7HQWKiNUTjo&#10;qc997N5bN2zWeX5w/5HHHnvsjYP7m5xtufEjxpqZZu3s1LlN669K4+TZZ5/77ne/Y4zVngcAYRQ6&#10;vSsApGm+WF2sVCoT4+OjE+Pr1q8/c+bM7r17iLRLIWuMMdmS/U+s9ZFIa6JQi37ufz5052c/ee8t&#10;dz6x9+UUFWq/4Afct4eK02mQk9i7B9XFG01ZcjuRAQo0k+YgkOdhqRARIGEn14wRawWYUVhslrPV&#10;eZImXrJq7bp2q1WtVlm4HcdsLTN3HVmhEEWVSiWKCkQqzzKt1NjY2MlTp4qlCpEen5gQ5nY7bjZb&#10;586dW79+Q6vVzPI88GAZy+jhiiNCERRg7O6Zx2m686kd506f6U+1pZSfJOnu3bvPnp36yA033Xff&#10;fQuL81u3bl27drXWutFoNBoN3/e11lppaxnYOiWlpzyllTV2bGxky5Zr2WQDA+ULcxdmZmZI+zrL&#10;BXSemvn5xc2br9u6dev111+/f/+btXqdPP3DH/2vz/z+50qrxr/0e1/4wT/++PCJI1YRK2Ak7g9H&#10;EwFmznOttUYCEGMZAGxXH8gIFkSg43GHACiAgmgY88yzNgDQiORydQqgzYqcE1sC43M66EuoKPRU&#10;QEF5fCLwoRBB5EHZ90NCT2mP1PjQCBtjsgTyPEtjEnaa0sgPbJaLbaRZCzDxrUZUno0Ifd8Lfd/3&#10;NQ1MFrPVUC6X02ys1WxqzysWCpXysBgiDxvZfLXRLFcsZzMXju463x5oSKFplNV04sK5qTNnOTfF&#10;IBQkmxkAIAa08MO//ftTN9w8UhwshxFnKQAgakIsFpeC3AdHBldsWr9iYjLdvYsQnCNSITcrTfwH&#10;99y9/YYb82qtrKgUeUZMq7aQLVQlbRvTFkrzvCGQAhqF1vnAMFnwpDjQKZ9BaMMEd8MHCbHVbltj&#10;fK0AR/I8bxtIrUogSJhahlMDrSxKYm7XM9OWTYGspOz0wT3P73r5bGMmIWGLCIHyiooKID4I1Raq&#10;ZxcuzErbFrUi5VlHhJDGaTkqHtl/8P89cHS8OFTWQXOxFvkBomqnyT33fgo9/dDDD09fuBBVSl/9&#10;118fW7syb6QDQRFU5DeyT3/0nltuuBlBnTo/9fAzT7z0xqsQqTXrNtpAVevNofKo7+uRoYEnn3zy&#10;P//nb6ZpypZb7WalUvGipVfb5V7xPG/6/PlmqwUs7VbLMLPNTK3m+36j0SK1lMimUhkQFmsti4nj&#10;2NP+04/uuKF9+30fu+fRV56vLtQYDEb+L/ei88VfiBFn5hcbK2KlqFgqzs1by5xbk5n8ySeeAAAi&#10;ZfMcABQRaZdEW4tIFEWjo6NpmmZZZoxx7FgulxuNVrPRSJOcFGitED2Pad++fZ/57L1aLTvLLOMi&#10;XGlEuLQBAAKzzRvN2pNP7Gg0kigcaLbSzNjQDxIjzKSVSpLk0OFDY+Mjt227ZXJyRblcQgIROzg4&#10;mGUZdBJ1shVWSFpr8igIgmq7ioijo6Ojo8OIMD4+2W4lrTixBkHEGJ5cseKrX/3DkdHR06dOrVm7&#10;qjRYKg6X9x078uOfPviZ3//cmlXj99xx98mjRywAWyep9ZmMgFyifGOMW+dCL7+oC2+wTEQIIIQk&#10;oEChgAJFYHyhMvGQlpLmUHkaxEfUEGrwFFofQUtWoqzgecWwGHl+MfAJMsJES1Ly00CJRzog5Wct&#10;jaQDwKgXTkfCKCbnCIi0MX4QetpTirRSfprawKcoCoLQK5eLzVrueXm10Q61JEmdOPGBLKMGXfYT&#10;idK5+nw7SedrrTNzYVtN1I3Pnpq6MJW3k4B00YtaWUwiSKItaAtF8hbOTrdgbuXoeKVSWVhcmJ6a&#10;XlhcyLpSCABcf8MN902ODZeHCl7QzgyxAIBnsy3jA7evGcKZk0PWljSlC/XUpIGwatU4bSdpM8vb&#10;yIkCA8iAJs2boadLhSgIAuxub8QIdulWEEah146NNR7pWq3mKT3sRaL8xeZcmfxR7aMXURTAQGDG&#10;NZggVOrM3ufmZmq1qf0qtMVSoTg0FgSDK9dcy1IQiQCo3WhendSPzE0fPn+q3a73RnNUHCh63kix&#10;smJ4ZMuajRMDw5phZHDo7NmpE6dOxfVGnOe33njzwaNHpi5MN+uNVUE4GBbjdjVrxQX2P3rTrUOF&#10;cm1m7oVdL71xYL9omli5ojw2lrIpDg2083R8fPzpp3Z897vfuXD+gva8JElGR8c0YdyOSRGiIOLw&#10;8HCe581mEwA87YlIzhYJK8UyWx4YHBCR/mcxOTHRbLZqtVq7nepArxwfX2jUzh4+PjQ2+rEbbnn4&#10;5WeHBkp1yewvqlcsFAsqzawxrXarNCTOdZmZh4eGtFK1au3MmTPurfE8jwWV1tYYrZVC7DhbCxMS&#10;IoVhUKlUhLlcLjMbESmVSuempiYmVsxceCOO257vg3PSRlsql601CGCZ+3h/Gcu4koiwsxMQKgQE&#10;YQCmQJ05cGp+fpFzTiBRSgdKC5BCwySCaPL09rvuHJucuPrqqwG53W47/wPP8/LciCzp4KwwgjTj&#10;tjEmjjtJ8TdtuiYITl17zbWnT539/Oe+kCb5088+X4wKG9avnxgfrdUWn3lux/TU1G3b7/RKhWrc&#10;tHMz//izn/3Z//lv7rrhI+c+duKhHU8UoiDJE6WVBYCutRAAnA3CSn/MHUA3CTUyAYBGQgHFREII&#10;KhAYDgubx4rXjAVjmkvMw1EhIDRJS/IEJVcISky9eqG6ODfq0chgFHmiERShIoh8q5XRZIDFEyRA&#10;TQoIW60kKhaUF2RGEDxAT+tIQBvbMDYO/GKWNSvDpTDUcbuuIUpbiSJOk5zA+AqCUgQAcVILvaJw&#10;YrHF0vZDUxApM21bdx1Em0bXXDffqg9NTjz45OMP73wiZ+MFpWKl2KzXVwyPhIwbxlbffcu2drXu&#10;oxocHrpq5brXUrnhmuuCIFi1atVrr732T48+Mj82pw3aViax0YJaiMF4bHS2eObwy2XBlaWSH/gF&#10;rSqRyk3apKQaL1YGSu12ZmwArJlza1mjtnnerOVNgFK5DNYSobVGcqsAPU8RUXNuHgAQCJAGUVuD&#10;Js1ym1RZNVvHAAAgAElEQVSYcslz21BeoLxAlI8UEkYe2SAx164cue7a7efTug3DaoOnZ+IQ7PFT&#10;p0Ynrlq1ZsON917rl6OXDrz+7e/9f4nNvTD4zc/clyXxj3/ywzWrVw1E0Z03fOTqletOHjz8xutv&#10;Fv1wzboNX/vyV2KTr1q/9o0DB48fP+6BCki3qk3KJcqpTIWtqzdMFIZtI52bnn3xuefjuD05OYlE&#10;SRJ7UYSafO2vXr36L+7/vw7uO7B2zZrAj0ql0qHDB1pZPjo82Gg0tKah4cEoKh0+dEhp7ft+O24r&#10;pbIsazab9VpzdHT8M/d+Zu/re1/e9arneWkaR1FkLaRp7vs+NyU3eblYnpuZkTx/4ZEnP/8nf3TT&#10;+s27jh/whos59BynO7YBQuSL9qO+9JsexzGmOZai0dHRNlsA0FpHnm42m2mcWLaIODoymiaNNM7S&#10;OPPJS0VsxiLiKQUExlhmjlstEmAjU2emJldNDg0Pb1639vjx40p57VabSGsd+L4HnRAmbtbqA6UV&#10;YJgEhHk5z9oyeriCiLCDzl4wDMCctQ4d2Lc4t4io2NqOdyJAGIaeKEG6466Prl+3/o47tpXLZYb8&#10;7YV1t6cB6Ev20YPn6ZUrV65bv+4Pv/LVu+7afvDA0df2vDk/P3v11Rvq9eqBg/vyJAbgU6dOrbzm&#10;qnaWjhaiAwcOvLDj6d+4557bt9780ssvH52ZHlu/cjZrCHRy9vclBiHos5IIAiIhoEbVybnFghZJ&#10;kFzWEuZ2dSFTTQTlU1LxZdiEUeBBnhDnSoxCYeQNa8vNYTU6NFGKCiZpgQiIRciQmgKpGCbLnpBL&#10;VoKorOQeW8UpMwGFlUpR+8HiYhMhI8gIFQFrTNuNuBCV4qReLBYEmDBXkPXCGUlIQQAgSowSo8F6&#10;ChXahbmZa264Y/XYJABwbvJ2UlC+5+ubtt1yyy03/9ND/3jq8GHPjxK/0Z6vjlUGz54+YxNDWt11&#10;+x3lUmnq3HkPvLydrB5fQZbBIrKQEAIgM4Eom2PeGoogMjapnfe1osCXgu8Fut2eOTd98ujx2Oap&#10;MVwqhYNDg5ViODAw2HO5cjJQHLdQIFSaCIVch3UyFuVW8pwRlA7CAJRHHAgwCil2qyiEnFDGBgeV&#10;yjxvkbk5WcSMICzocHRgsd342K3b1l9100Kj/erLL564cGbfmZOL87NDpcrQ0MhNm65P2s0nvCJm&#10;4vn0k3/4X2tGJq9Zvf76jddOjo17QTRQKD310E+nfzRzbm5uZvq8p1RACnLrC4ZMEwODv/fJ+yKL&#10;8/NzO5546uzpM5MrVxBiuVSOjZEkS/Lsms2rn3/++X/6/9l7rybJkutM8Jzj7leEzojMSFlZuqqr&#10;tW40BCFIACQBcDhDcHaNa7ZrxuX7zsPO4/6Hedj3nX3Y4c4Q4IADAkM0AEK0RAtUV+vqLp1aRGTI&#10;q9z9nH24mVXVIAHCSMxa27CPpVWmpVVm3rjh1z8/4vu+Z77XqjeSafLkE584d+7cmTOnvvGNb4zH&#10;48JaARoOh8k0M8YsLCw0m83Cu8AEAFDYIgzi+fnF1eOr99xzz2yn++yzz1qbO+8Gg0Ge5+PxcGF+&#10;vtOde+/yu5g7pRSI/fmPXvj0v/q9G73tbZ+hxn/c6AYRkSKtdVmivK1EWL4pAACger2DakUR0Uxr&#10;RrhfSrx574APrQ2JNClI02Rzc/OB++83kWHv126tlaoFo9EIkKvV6HAHEABkUlFepHmRmjACxx+P&#10;nXwct+OjB4QAcKi0ItNkfOXK+866MKzm1gs6BhKkJMsFaXH5+OOPPXbmzNlqrTZNxouL8+PJ8Ff8&#10;Tj4Uk7h9jBVjjNI0Pz/HszQeTY0Jjx071mjUVo+vIMn21kZcCX//6d/7YP3G1KbNuZnUZZVK9O2/&#10;/NY9Z86cXV599L4H9n8+mg5HKkRWQHLHvwaREe827wUoh+tQ0dH86KEkiUXxyCjivZ9MJNRKFVqN&#10;VJQbHdZ0FdBGBrRYBLZE0+nY6KjV1LVQZRrFsrO5dwm7MUB2RLVDYEBQCMYgBOSQQk8gKKQUoCLS&#10;lWrNex0FsTHsLIBn8VY4RwgIHYJFKAwfCtmAaM2AQh61Yl0x1cH+5PTqE4vnfsc0z9/a6f/nv/jm&#10;5VvX9/NJUImc45oxp1dWzywtJ+vbzaiyu7b2nas3vvS537nv/D0nTp30IK12e3tr53sXv3vx4sVK&#10;vRYY7QvnrfXW2rygABAYBLRwxVBEom0hWWIRshxspoI4qNfpwoVjzrooioYHA6VIKUUK261GSaUA&#10;gEatYr2/enVg2VG15gkdISmYXV0+XGZMyTQrbGGz3NpMRJqt+kyno03N2ggpRg2E4m3i3GA6LVih&#10;12HORnyjpha+/OU/xHApqCxd3dp84eVbF99+da1/EFUrWxub5LEYT0Ol5lttsI68zFRq3Wb70fse&#10;uP/sPSdWVwHVtfVb7PzG2vogSWqVyjCZ9vsH1XYnEDKWT80vr84tKOcnB8MP3nk3UroWRk8++vgk&#10;TbZ396dpUiXlx+k3/uYb1UbdsR/v73/nO9+x1p4+fXJ2djaZjIQ5SwvnfBBwtVY7duxYa2amcHm/&#10;3/OeF2cXW8322tqtZ555ZnFhkYw+duL42trNKIpMEO719tuznT/6+tdrjfqtGzfR5a7IYsLdazc+&#10;eOPtTzz22F+98pwi5byHD8evM4dpjDEMxhil9V0yDaUr1KFkQ5ZljVrDex/FURRFZY/fWVtkOQAg&#10;SbVSDU1w4Z77ADnP8yAIsizZ2NzIsiw0QZZmUSUu3TqPxgtYEcOhytGh+MXt/eauq/u4ffjPMT6i&#10;QFhGnqdZMq1VKt4r7xyjCHpGT0SozX33XTh3/mwYhlpTFFRGo8Ehn+woSkY6IjIfOXMiA2hSxJ5Z&#10;XKk4XavVLl16+/yZRrVaXVlZKYpMKV2JY1Kq0ajlRXp8dWW3SIMgcNZmtjjY3nzz9Td/+4tffvzC&#10;o5evX716sMVGeYKSkSeEfzf1hDtzsKVlT0kbFHIoXqEDLaCcBKxCoIpADI6TPsQRhEmkMVRoQFDA&#10;oG60GrlHtL2DUdaoRZan3h44O1KUIjoUOKSzAyAoAVY6NAoZWJEC0tPRVBsk0tPxxPncB1QUTmMQ&#10;x9XS1pGYhDWJJyGAI3diYUAHiIpZCydpQqAXuzNzM02otd6+vL2zuQXWoWMu3Hjc6850fJJ0ao0I&#10;lUuydrXuIfN5Ntto1au1E/MnCig2r93o7+5ooixLoaCoUmF/x75REAQYAFr1hk0yPx63jCab+aLw&#10;3nvPJlb3nD2VpNMsy+JAE5JSCgkR75jBEruZVj2ZzsTVOpFGRcYY0kgKqRTsYY5qMXKEiCAeSgEB&#10;JYAFKg2SkgKlJKqrPPETmUzT3Eh1MmEAGzeaFQSMIxA/2e9t72zleU6G4mpV9Uci4r0PiYilagIs&#10;HHlZu3Lt5tziarsbnjrDgDevXR/s7k+GIzAaAEajkfeenUPnQw+LM7NGyBfFpUuXxuOxzfO5zqzL&#10;8npccfVmMZ52u3PrH1y7deNGJY7zNCNF3vv333+/05mxzlaqVWYuCqe1CoxpNBrNVqsSx4GYBx98&#10;YGFhEQDiuDocjoXl1Vdffee9y/1er16vi0iapK1W63d/9/ef/tSnX3r5Ze8YWOJqTWzqGN577edf&#10;e+TelUZnbdInQlYo3pcyPYz8D5r8CQIqEq3zUBeRKjL2yjG5Up0BjqbkgiCIoihLs6IolFbKK0JC&#10;llwyRFRIjUatVqm++96b1WqMwN45RNze2imKIplM5hfmlueP7e71JtMMAUgYkAPD3U4rDEMuEqL6&#10;P25T+jj+u4yPNBBmWTYejwHAWW/CuvWO0fqiaMy088I/+OD9odFznTYIe2YAydO0EocAkCS5CAgj&#10;oAc4pDeVthOeXRDoPM/ZOQAIw1ChZNOJgG22WrPtliuWbJY/95Nn+3v7zO7K1fe/+JWvZP3dyKhT&#10;99536a03x4P4py+8+NiDn3rw5IM7j2yNfvrX276wBICAinwpS1lyuuWwUnpIci/9/QQQAZCAPQqN&#10;hpPQaZ17n0x8Ntm3wPU66yDNeZIk1QoGgfIChEqLISBKJ5161eAkMjlPB+IzI4XR3ntHR9x8BFCI&#10;Hj0BAJq0SE2gCI0xkYdIBxGxqVSCyXQUhmG1qoeDcV54L6pa75CpGO+9c1rngKyJAZkBjNF5nhbT&#10;kfi80QxHtti88dZM94HR+NYbP39tf3tLNyr1KJz4IkRtkwSsL6YTcLYeV491F7dvrG1vbgxGB+3p&#10;zN7Bhs+Lt155ddTbjwOTEToUD1x468THteokHwmRQ3aMgakUOdZ06PJpNt0PQ1tp6GotaDVNNroB&#10;4jQX1dAdkuABAAiEhFVphTsdD7ud0LlifmExTZPRdDAdjhrNCMEpdIAAokvxg0NJdCFgZKDZ1nyj&#10;ObO5tdnb7ymlvPfO5t5Dlk+0VLzg9GDjz//ff3/i3i8QtROERx55eCPp3bje4ziudxqF2LAWhYEJ&#10;SGvA0jji3LmzNsluXbtBXjLv52fnwjB8773Lx86dyUSUCfr9wYlTQF6WZ+cff+hhHcc3N7befOdt&#10;69zqiVNF7r7//e9fuHAh0tGFM2c3btx69fkXSaA5106QxoPhYnfp4QcevPjaz+uV2ubmmmeeaTXG&#10;k/HZs2fPnDnb6bRPnTxVrdVqtep0mgRBkOX2zJlTkyT5+ul//dm9veeff+6V117TWpM2X/7ylx97&#10;7Ikf/uBHz7/0Ylyt55BQHLpxbrMc9/17P37ps594+IcXf5YomrJ3CALCh5pHcJtNiB8GRUYgIUAu&#10;cmfCcK0o3hnsiwl7dk9M5jwFBiqVSrc7e/1dJYDe+iiIfeHjIJyOJt672xVUFBAuTp46W6nB/FxH&#10;AUrm/v3/9f8kglGlmo6Ga2s3v/QHXwyv3uy//r5GrQ1oJa6YmCCIjBbPrO72Hrk7C7x7nPXjiZp/&#10;LvHRBEIGIUDw3kppuKM0Kx2FcZoNVaBymy+vrJACFuvLcUAsNTqcSABHDF+RoxqIeCj1qRm990Rk&#10;DDlPrsiSwbTZbCJKZ3ZmOkk7neZw2BuNB+PJMI5j54pkOyny1OXF8GDwzjvvsPczs+3ewWDj1vZC&#10;e/H43PJcrbWX7RIwEgEgI5AIAaLc3S8s+QCAAgrwkCNSKmkWLk2LSuEqggoDV9iD4bTBRR0VAJc2&#10;v54diRDpkg6INnVu6mwO4kEsggdwGuRwxuhQKgYAgMXjkWgZIOR57kF5tk48ErEH9gBe6tValhaz&#10;7Q5bR2TBg3jPzgsUTAzgUAP7lMFq5SMjg+nIO9/bXX/2x8/E3c8povbMzDBPUStC0gQKUbz1zM4X&#10;zGEQGB2aJM/ef//dINDPP/uT7Rsbe3t7RmnnfVrkubfVer0oCmedc3n5bpZbknPMFoSd8xbAETgC&#10;RhAqNU3FAWYeC0CWks8mBEiCSlgRaiZCZNLKZqNWo1Gv02DonE8IC8ByTlLTYQpNUM7yAiKShgmi&#10;0TBRMAVP4rx4Kx7ZeRElohjSH/7khzNXh2dPPTZ2/M721d6g55z0D3oqjBRglk+URHmRKqWMDvI8&#10;7/d7PkiqKtBKbfd6V2/dfPPyu+12B4AA/B3zLBbFQAJJkly+8kG/1wfCdrtdr9fvvffemUZrZWmF&#10;nbdJJrkFrVeXV7a2t4aD4alTJ4MgyPNca9VsNouiGA6HZ8+dvXDhwqmTp5qt5vz8PCJFUcSewzBs&#10;tGa898boer0qIp/61Kc7c3MvvPBCpz33yU9+8rlnX3j22efPnj//1a987flnn3vu+Z8ag0EYNGvN&#10;Gpjp5l5ddFE4HaACdIcC8UQf5kX84oONQEJBHFiAvrM/vvSqd5z6CaEdTxIRca4ovPPsbz81KJBm&#10;aZom7PyRF8phd6M1U6/WV1975WexDp5+6PF6bDozs73h1FpfqVa73e7NjU0QOpo5gCiKsizLslRF&#10;Acuvus6P459bfPSAEG8TcakoHLMnUkEQsNCJU6f2+5v9/u40TXu9/ttvvvW5z3zeOnvbrWk6nbJn&#10;AEjTtHqXEWsZIsIA3nvvPaAYbRSgd+Kcz/M8yyc6UGvrN02giqLI8zyKo8FB1qzVxcp4MmHm3b3t&#10;Wr0ehqHycv36tUcferhWrc7Pz793Y7t07mVSSrzcNT96lBGWZMFS8wzlLlp9a6493O7lma1qHVfr&#10;he9Zj9aBGA3CpZqXiLB45wtDARyR4Zz3BA7gLr3/I4P0Q8FngaML8aXEdxzHHmJtYhHJi7G31hMh&#10;WWOCOEKFdpJNahUC9BoK71PHmYgDdNayzRw7j84j+2QyqsVzLtU3bq2F+a37H3hq6vO//uEzaCLH&#10;1rJ3vkjyLMuyJMsiZUZpkltrAXcP+jv9fdI6sekkmUySaQ7gEVhRzs56b9k554CABIyAYnDWOYPW&#10;W3T211isDOW8ElI5q1RqGoCh/v629xkpztOpCaS0WEKUo8auOhK8LmXNNZb3U0iBLorCe+etcx6c&#10;IxYrYnOwG7t73XOVBO2Lr75mjdehmq03e8lYMSOiYVbCjOxJeQSPtNfvSb2Zs2OFnbm5S++9U2s2&#10;ZrVK+U6nje6Y94L3/oMP3u/1e91ul4y+tbFOwKdOnPS22N/a3t/bQeDZdisI9KOPPvr0008vzS/+&#10;4AffF5FWaybPU0Ss1SoPPPDg6dOn5+fntdJBEDhvtcYwMpVKxUThZDypVGMACOOg2W6cP39WEJ59&#10;7rkr167WW/VP/danHn/k0Uaj8cHl95rNllJlTZ/X1zf95EAakZdcFJmAHIsvrQexlJgBuKtfiAJ3&#10;66p7llJ49vU3LmnUodaBQk+5UkBERIRKeQdQWm790qYj7+3t5cW00+lMDg42Nm+tHl/+/Ff/5Ys/&#10;u/iTZ34Y6ZB0wB/qYN7xdDu6lFLujz7sYflxj/CfY3z0gLA8NgIhgHOORZQiJEUOz58/X9sMRuO+&#10;JJJMp6++8sqVK1eOrS4LQrm4Z9ozcVwBgChN7uZF3Y4SKJxzAIyIYRgaY955553+wUG/19/e2e31&#10;emma9g/2P/e5zz304EN/9Vd/tb9XQcSiKGr1OkGYFTkKRVHl2rXrzrsgCDSWI5pYiiyX7gV3DCjK&#10;T3K0wbGUZm5c+r+DT5KRgJ3tds4vreT9XrE+yJwgxSATAEY0wiziD2UcRZhBxODtnAmP/v0lvRlm&#10;B+RFvIjP85yJPBsRAfZsvZAFQ8l00Gg2RsPtPE+zrMdsrS2yfOpcJmIBHQCAChAxKpHVFxWjN7ZG&#10;r71yebvYO//UpDcZgSYdh8ahlkJHISolmsioQvzO3u7BoB+aoDEeXbl21ZB67/3319ZuMWmsVqBW&#10;ievV29bnAKAYDLAAGy4FscmxJ+c1gPcsgoR3alZH6qx8p6N5uIgcIpaUTQBfq2qbjpxYkELJoVo3&#10;oKjS1gPv+IcIohIiJiiZLQKlZJ14D06JAy/sRJzi3nj47e//TVTtPvjIU7kU+9NBaZiX+wIRnSsK&#10;hZm3rBCEUraVqDbMknevX9kZ9IvCHUxGM7OdCRfp1JZ//VBCofSkUGpra2tvb6/RaHQ6nWQ8mWt3&#10;9nd3KmF0/vipi8NxkWa+sOs3bxmlu92Fy+9dfu4nz9ZqVQDY39/33seVypNPPra0tFiv1YMgKM+I&#10;wkKkTBBEUVg4bwJTr9f39/cFqNFoVGq1aqP+/gcfPPPM3/zpn/6pCaJXf/bK888/d+vWrdnZGRHJ&#10;87TX3x/v7kqz0j5/rLHQYrQORJdasXiok/4Li/BuMHMgRZ4CYqVeL4ajokgxirzLY0XWusJmlm1u&#10;i/JgUt6KOI7juMLOlUoIIkwaEbHRaARB0yga9XeXZtrLy0u/90d/9N4H14vC1cgEJtYmuLu8meVJ&#10;FM9FUeyzFMPw739gPo5/lvFRBMLbEQTB3Nyc9x9UqvFsq5uMJ9po9lyrxIgqT7M3L126/4F7p5OJ&#10;0obZFUUhLNbZorBwZLrunK9EQRRF/f6ejiIQ8N6HYZjneVFkWquNra2V1WMLiwtRVJmbnd/a3KrW&#10;43vO37OwuPDEk0/s72wXKFmW1Wfq42nqnI8MTafJRm9jfX29uVBXihQRKXSMubNEopRCEEUKjtok&#10;pTOTgiNfJBE6LOSBJ4cR1drVzsLsFMAVc6IGo8mkWTVZOiVUzhcavKCgAiIUsWk2Kvd9RH90wr0N&#10;ImUuSABQGhwJMMghEApYkQDQibBir7xTAuhxMthJRtss/tD3ABmAI8MYApUorxQqLYyQe+ek06pN&#10;syw2jXZzZmH10b4r+uPh1OYqJYpDHcWpcyo04zTJ2ZN3w2RSadarUdwfD0eTcZHnq6dP7h70ROuo&#10;1dpNJv293bMnz4qwRhXrwLNDj8QwE1YV+6IoGDnLUuvGrboCOJQpaLaaw34P+WibLauKh7joCDSC&#10;QyQQQdTGEBgqPDBTo1JJkrFnUAoPk/MjryUo/TqElQCMUy2lhTqSQ/JYnii8AIO/ubPeXVnk5pmz&#10;9z7+hS9+ZXau/cxPfvBf/vb7nnB/MG7VG2yM13p/OmrqJirCSohxND0YdTutamemqcOVc6dzb5vd&#10;zss/vzgdj9C5SmAMaYUYV2Iiuvj6xY2NzTgIbWrH6cG4P8jSybQ3iE6r3vb2B+++o5XuzMwNh8P/&#10;8u1vBSZ46omn5ufn9/Z29vb21jc2Hrj/3k996tOdTju+ywuz2+0myTQwQRCYrLCK1HQy0UoJaWut&#10;sy7Q+guf+62XXnrpvXffac90vvWtb47H45WVFUWmVq/1e30iUxe3mw/zcaZnfKUeWikcCiEwggPP&#10;AB+ybPy7KV0QAECSpmiMVsDeKmBNAMDeea3UYQsPFaFqtToH/b4irbTa3d0NAi3gAwpEZGdr6/qN&#10;K61mXVz23M2r/8v//L9Wq1GaJrVarVZt9vZH41GW53lYqzG7qBqNi/FwMCRFKgwFSW5THn8N7uPH&#10;8d93fNSBsBJHjWYtSx0Snj13enP3VqfTmUwmRLpRb7/00kuf+8Jn5xe6w+FBEJhmqwUAtiiMtsxs&#10;XY5IQRBEYSAipU1oaAJjzObmJhHFcUwU5bk9fvz4yspKFPZ3dvZWVlYWFrvVanU0Guzubt+6dWuY&#10;TYeDAdVDOuo+EgCzT9O0Q7X5+QW9bohEnCjA0vOB8NCz91Ak4MOvCxkECZGBOKwGBdv+ZPDBjWt8&#10;MDXj8YoGp5T1YAtxTkiYtD+cokQCVAB4mAXeTgd/eYh4EC/imJ2CcviTSRjYB4gBIvs0VEyaARwR&#10;IihEDchIHFdMKeApyB6EnRNFXEDuoZ9NFDQXFhZcZ2Z2/p6nFj/7oxeee/PK5a2Dfs5ub3CQ2OJg&#10;OBynadiMC+ZQ0yhNfF78yZ/8yflT53bXNwfTZKe/T3FcTEe5tePJ2OjQWp8nqTYizisBlGIynIYr&#10;MzZJ5lozdpIr9XeyDZa78kO4nRQiOBAgtohKQMrelZIChUvhVmSvCG8XykrzkMM3F1gxA4FiIIBS&#10;wVw8iz/8S4IgQHsHw2m6szF+6epu74EH7j12enVmef7G7mYOnJEc5NPB9sZUbEhSiUygzUGSpNnU&#10;9HaeePqp6Sj5wQ9/UDj7yU9/enlxKUnT3Baz7U6zVhfPJ46tEuJkPBkOB/HcfLfbXbsxEe8DUMOD&#10;wY9++MPttXUDEhkdh2aa5grwYHAwPz/f7c6vr996+pOfvPzeO3/8x39sgiBNk7uBsOw1MPvxeIL0&#10;95cBm81mtVJ95513vvrVr6wcW2LP8wvz7GFhfmW/t//iCz+buDTJUq7oquvUwijJXYDsED0C06H6&#10;/N+TF955AD70HbwtfadKfy5CxBKcPHO/10vStCiKKAzjOEbxzoOIeO9u3rj59ttvKcLFbuv0ypIJ&#10;UIemUatWo+rqygmjTCWuz3bmKoHJ0iEAKKWq1QqWvokfA97HcVd8pIEwiqJGoz7b6Vy5uumcE5F7&#10;L9y7tnb9jTfe8j4/vnraOf7ps89+7WtfqVQrWukw1M45R1KCRJYlAFCv1/v9HhE0my0kmY6mt3//&#10;3Nz8G5feuHTpTe/lpz/96b0X7q/X69baPM/nF+Z2drae/emPt7a3c2DTrLArUNPhzijAuUuGY0VL&#10;p06eURd/AuBRPAEoJE0lq+32LvOLE3RCDhEBSVh0oAhiN3G9QS9mVCKkDVHgfcqe2KMHf/tdYs5B&#10;GQAFHyqNAgDfMYL9xSkAFvDlx90/5W0eaDJa0jQPAlbKA3pEhaAQFCCL2DxJPeeAjJpVIIeeiaAm&#10;40RjJ51O3nr76sWfrm2k4VO/9en51ZXCu/F0UpBcvnoljKNbW1vWeyB0DAfjic8KAnj2+Rf2dg9+&#10;8swPxuOxCgM03jprrWfP7PzwYGCQgCibpjMzrftPHX+gWjR51O220t56WK0FOidiz4duvWUuTISA&#10;WNY5SQQPxcwZhIE9EQqWmgWHbn8ITMKCUsrZ3r5TZT9REIiP+knICsTb3LuyS4igKnJUbWvOtKL6&#10;3NDrG7ub7373Sm226WMzAQ+N+MBn3/zed4fDYSI+dDlMQRUuFqUjc2tr88+/8Z+qUW0wHdui+PGP&#10;fwxA09EYEGJtgEUc12q1PM16vV5RWEYobPH4Y48no3E6HZPAeDg66O1Vo8rjTzzukS5eeh0RjTHf&#10;+95//fwXvvD0008HQTD/2c+2O5319fXZ2c6HVgOzUuScHY/HjVYbf4m8yvETx/dfe2V7e7PVakyn&#10;02539uzZCw898Ngbb769sb67trVRm2ulodcE3uYEXPpkMR3agQmJHBF2CbkkVxzK/bEAlVBUZuN/&#10;f02/TPPLgnmaJoUtQhNorTVpzrxnzvM8rMf/9n//tweDvkHbqVK3O1ukU+uc0moyntZrzd2dXW+d&#10;RSyKAgnDMJybmzPmY73tj+MX46MMhGR0HFYatWajKK71etueCyQ5d/7c3t7elSvXJtPBhXvue+GF&#10;Zy9cOPeJTzwJAGmWFjazhWVhZ93BYCDCYWiiKMiyDElKrf0kSZaWlvI8v3H9xksvvbx2a6MaNxe6&#10;q2nIQMgAACAASURBVOz1aJggqjCOcpuNJsPcF8dPnry+tR5EwbDfa8x1tLBiYMfoIE9SYFmeX4og&#10;iCUnxAIZQVBAk1JH59zy+b+dtHhmICWKSgd5Bq5VIqNAp55z7wqyGBRgMqDUSyGgkUqGlgdAQCes&#10;SCEqkXLjLntjdKjbJuABvAASCZBH9iAIJOyQCpYUgVBy9sDsjEYgdJwpLaK8QAFCUG5j4ABYwJZX&#10;LwDgBJjBsXeoKM5TR6wX51c2g2Y1mFtfX3/j/XepGiEiabp87cqtrY1kMqloM/GOs1xSV1oyvff+&#10;ldcuvtluzhSKdnf3q61GllsRqcZxlkyG+3sztYaTYuHU6UYYFeODYbK7MmeSZFKtCHlWxKK8IBAW&#10;dDhE6ggA4LBLiiJlSgeIRxftFRCQEpYywQVwJSIC3D1DD3Lb6Z746D8wIHtvnRfvwLI4xYWAxdAR&#10;9Q56iMmwQIpjHerBYJCOxQVEmlDRja31OI5F0yidDpJ+djBebraVkxOLywaVBwZCUMqDDHq9er0+&#10;02kvLS31Bn3UNB6P0zQdDodRFAHh1Vs3D3p75KXdakyT8cH2NgrUKhEAPPTgQ6+9fhGRut1uo1Z/&#10;9913i6KYnZ199NGH0zRBRK205zuv0VobBIH3PJlOmzOdQ9NjIkT0R5AURVG9Vj9z5sza2lq/vz8z&#10;M7O0tNRo1K5cuWJz98Xf+dK0yD7Y/qDnxzeGW+s3brlqkHhvhRhJ1WLS2mjtRRQRHKIgeEFEBCIG&#10;7+HQjfPwOZc7x0TLhRALMgMLQmnbGceVssGplNIKFZFnb63zzl+8eHGm3RQ7Wb+602p1TBDEUWSM&#10;WlicFRFtNAAEQWB0o94I0+Sg3mrqIAIVAH9Mjfg47sRHDgjvGLmIrjfnlhdPvh190O42d3q9Xn99&#10;br7ebFXPXzg9mPS399fnDmZPnTrx8suvHDu20um0pulkv7cbx3GtWvMktsjanTYpKHyhAjWeTgJt&#10;TKxVUE/TPLf2L/7iLzY2doTVtavrefqqzcMz548n2TDJk/lK5/rGGgVax2EUBbNzHe65/uZmvTXj&#10;p5lYCFVQTFPJPQZQdcqhQvDC7B0Lss29Q0QUpXUchEapODS2sGk+BREMjSCSJhL0NhdvrWgJtUfQ&#10;LvRRdeySmIhIcqGqiQVYuHAlInqohYFWylont2dyxGmfIlhBANAOwYsmHRChiDhhBE+QezcSsCjA&#10;XiFJ4YtskjF4kRzAk/KIDFIgKCFkZi+ISGEYG6Mnw4kWCgMAHQ2Hhcsim4fHV08ddGpriQrSpNGZ&#10;2R4OGw01cIkLaCgFVIMpg0smdQhr1dqpYyerOtBIeZ6P8hSLxrH5eSI8deGepbn5h+65Z2NjY7bV&#10;1hH1h3vE7JOpd4NcbZpuPY5S8qN6HZURHURGC2KSjAuCnCRXcrvCyYLgEZDl0NdYgBEBCRlFkECQ&#10;ZDodHa610n34joXeERACU7PmxvkkHSX5JK4FznlrHbDu55IIpb6Rk3nq6dNQX8qxItrEUZCze/v6&#10;lf1ktHWwHzVrgjCajEkHzNyZ7a6cu295Zq6hw2ZUrZkwGU+azaYJgjzPO+25IDCzs7Oziwvrg77V&#10;2B8MTBR2u7Pr67fmFuZOnz49ORgWSeKnydrGuk9TZczmzvZnPvf52bm546urSZ6hUqfPnlldXTVG&#10;1WpVRBSWWi3Oi0NaS/nSCoe5TQGpM9sFAA9yNJ7DJescgNM0DYKg0WjMzXW63dlGo9Fuz9br9Wo8&#10;s7io2OM71y7jYM1lE1IUh9HEOfaevQCiP8i8UaxVEChFWKkGzG44HFaqNdHkhSwCgDhhAAHxJCDi&#10;AJlFDg723ezJ7e2dxZXlYW8rd06Ep9PpyuLSxuZGnmbNVnMw6AshMKyurq5v3Hj1b16eJuOlbkMX&#10;4y98/ouIeOLEibjy3Omzy2+9/XqWJYiSZWm9rr0vgiA4cfxUGNQ5F1LgvDdhDEcL4FAZX+6o5P+C&#10;Rcbho8YCJRfrV8bd81z/lLDOwuF83x1vwl+Wx38c/+j4yAEhAABQaUChVDQ3u+jZd7tzO/2dW+vX&#10;Z+c61Wpld3c7DMM0yV6/9PPFhRMrK6t/+Zff+sTTT66eXG7UG6vHV3d2tgC42apXqzGRRlQinpmn&#10;WVKkWbVa29jYuPjzS5ub2+vrG7PtpY2NvekEN9Z3Hnjk3Cc++fDqyaW0yCfjcXtudntjp9Npf+nz&#10;v/3+9Q9eufSadaIQgCHQJo4CAODMYWYRCgZXui0BoiB475kdi0xZgLkz09JahcZYYV9WhwACJCTD&#10;zB4IBUFDzn7vYNSoUGEoZ/ECiAZZA3lh8kREGrVBYwAwCEMAIAEFzo0tAbEQg2YgK+QyYBDUoDQp&#10;5RhsYZkQPITijQIFhMKK0Xj26CxxaaCoAQiRPBB7BkInimyoTYsZrLcCZlIkCycfiNLZ3lrBoJhd&#10;GIb19oyq1a5srwuhBbGHhWEioj/84//hoXMX6qYSoRr1eoxQKPIE3sNcu13Voc/Sb3/zm2+9denJ&#10;3/4Mat7ZWiNwwGx9EjV8rG2IhSJrDCiFyoghUd5pAWZWzIrwNuWGb6eGBEeblUg523+4ux2NNYrc&#10;ZpjdCeRyttInI+8xrARhEThPynuyKN4gK2d15nTmw+PHTunGckHRcJq1GrWwFh87duxHP3uhKDIK&#10;4ozYFd6yY+uPnz719a/8wWKzE3owDOA8eDZ0KHIUhjERBUGwdbB/bWvdEogmVFRt1PM8V4E5d+H8&#10;TKNVMaGbTtauXPnb73zXexdWYh3qhYW5P/zDf7mxvTlN02PHjjcaDa3xzTff6rTaxuggCOK4khX5&#10;7dcnh1OyiIiFs+UXeOTtd3gPEFnEaNPtdpeWlpxz3ov3kqQJiPEOsjQTQZtZtr6qA0JtjDgMmAJG&#10;stZ6Z0E4zafk4jA0rWrTifeFAyKtyeIhSQrlQ/cfkRRRu93OxkmtXtcIjLC5s72wsICI3vnRaCQs&#10;cRTNL3SzLL1x4zoRzbRaAFyv14qisIWr1SutmTqA6x/sIuLq8dXtzQ2jjQ7UfRcuPPHEE0Sawhig&#10;YjTkeRqGcZZlR5kxghzeir8XyZCQFCGi+v+LZaG0IjpsnSqltNYfo+B/i/hoAuFRIK4cW5qb6zgp&#10;WjOtvb29jfV1pdV4lA4HkySxzkocjSbjy7durg+Hw//xf/rXp04fL4Xnw1BVqxxFFWFEROeLosic&#10;s4uLSy//7Gff/Oa3vvjFLzHzaDgJ9KRRbxijVo8vHT+xqrUxQfDyCy+ur6/7wm1tb93fuVCrRAud&#10;zv1nzm1u7Y9HOQFqhVElVkpNx9MkSXIsBF05ccGotAajFAURADA7BTgYDU0QhKEJ40gpxSDimUCM&#10;oAaDaJw4AtNozJjJkK0XJYAMVqAApZViDQAsoGOtTKiMMUBlKY8BQLSjKgkwErMqBJkCMpqAPUyY&#10;M3FOIYknFkdivRMRFEYBdqw9RyKhIICQCIIQIyAiI4iIE2+ZppadZZuktsj6A5kt7JT9jX4xlWhx&#10;eZkE9keDOAijKJqL481RH47MFxkhsXlS5IjoUE2cZQDH4BACZfb397dHyfq1qzevXFueXyQvxTQp&#10;G7GlIkFkokgFMTntgooirQWUCUgwV1oHnkWxN6IBoHSFPOyRIoOUKifMwnS4bX1oBynTZfzQfiel&#10;kgMADQb9KGzEcVgUofPaO6eNEh8Yb8Ab79lm+e72TmyjjCrX19YPDnoFFzPzc6E2q4vLEy5SZ/M8&#10;xyAYjfZ//uYlb+2T9z9sGBSDEmhWalmaMXultTCWcpqJzX/27tuDdDK2WVrkt9bXRpPxB1evDP5i&#10;QEotz823a7VJrweEOdtGoxFFUb1ev/e+exZXlnf39+bn55l5f39/v7f/qx+sI23PwxuiiJS+sxUQ&#10;KRHOi3yaJP1+n5QyOiAKj2qZDADL8wuD/GA4Qm10ZKhGGsMamfja2jqDV4RKk+gwzQrrfaVeC7Sx&#10;3jN45xkJSMATIgLdNbZCRCYI5hbm93d7RT42iFppAHj55ZeRJdAmDEMkyXI7vjK8uXbN2iSuBESB&#10;cxYjfYjpqKvVSq1Wu7nfS5LJcGc4ONjv91y9ETzy0IUgCBwzOAdYsMB+b//111+HI9grdRUOQfGX&#10;4A0favP9Qxkh/WYyQufc7u7ucDhkZu99OSrxMRb+xuOjCISlk4MSAJFWe+b4yZObO5vtmZn3r1zz&#10;jpeXji3Mr1y7vsleO+sG/WkcV5588lMi9q+//V+rtfizn/3M7GxbaR0EURTWRqNRvV6XDIXzonB/&#10;+c3//B/+w58nybRebzjHShnn3KOPPhpF8SOPPHjm/ClSnEzT733veywyGA1mO92lpWOD3rBRa5xc&#10;OTFTbV+5trmz3QPNKlBMnCQTlxeondJsRKD8sK6kO2hjgiAwRot14NnlhSYKINSoEBV6pz0oh8oD&#10;SSAA544t09aGG97ylhyGvgi9FSAlSOBZkLWqKG20MiIwmUzhkH9GSiIPxEKCOitcpdZqtmaDephM&#10;dtNkkCQHHsDmiBA4H3pvRoljJJBAQE+TTIBAtD+sCwEACJEicsJ5nideUqeSrMjGlKc2rnZvvN/P&#10;FEl1frY9X5BOp1MAGA4H1TiePza3e3lE1h42h4h/8NO/ffH5F06vHo91MB2M0iKfZGla5IpJezm9&#10;dGwmrDz+8EPT6QiczSdJLYwQnBKu+Eij0koTaiKjFSkFoJQm8oddVyo11eB2cldu73d4nOX84Yc3&#10;jl85Z1tGlmVhUEe8gxAiolGXqbz3zjpuVSqtVntQkIhYa01oBv2D7rGl2cbs1t4uunEEamxtfb6L&#10;jl/8+auXLr1RDcJ6VKkEIbIM+gdFUYRhKIyzs50wDMdZOnCFzfNRnk6y1ERhWI0RcTAeW3bD4bAV&#10;x9pbo8CJj2pREJnMZv3BqNXuqAO1traWZdmrr726ubFZ+xd1ACiKgplR30lfbu/4R+rWDADsvQmC&#10;261EQmRma22WpVEcIWhCBYBhXGFW7KUSRXaQhR5WOt3ZlVkMjGhtKi0T1/bOXVjb3ry1tdEf9huN&#10;mYPRQZHmAElUiclQpILUFgAghyVGAABhYWY5IlDOtFphGObGCPtSWck5p5DyPJ8mU0WoNO7ubrO4&#10;OK5Ym1s7rscqmaZRVNVRNUkS73lmZgZuXh8MBvmw6M7Ojia79Uqt1+v1+r1atTUejertmlh788bN&#10;f/O//Zs8z+FOOZTu+voX4xfy5l+xfn5TWMXMWZb1ej1jTBAEQRB8jIL/LeIjB4R46NuOgAgCGFQe&#10;eujBy5ffmebZQrdbFG5zczeuNBWE0+FBHFf7velnPvPoIw8/Ua9Xb25cfeutS//u3/2fn/vcb33m&#10;05/Z2t6dTm4AQJ7naZoeP3Fsff2WNibLUkT1o7/9Sa3eXFld/epX/sW99957MBhsbKy9+OLW7NzM&#10;D374vWa9zd4Tmu7cwj1n7zWBTNJJNaq1jrUvvfauy4u4PT/TnQGCXn8vNNqji8Kw0WoCQKPWbDQa&#10;lUq93+tNkmQ4HExGyUwQC6H1rhim2vj5uQXvvc18I6rOd+Yw4c21TRUHm5dvHKsYTRUvLq5GidWe&#10;wsGkXwkrUSWOI5WnSZGOy3tFR5MOAuRBEyqkAFA3arGJa71+YjIZTdD52Dr0zjmH4kOQKPOBD2aa&#10;7cW40jh18h5Bk6XOi6rEVUQcjUYmChvdeSinMdl5a73Qxsbm5s2bu9u7oOI49XtTznVcmWlbwLWb&#10;t1hhZ3b2zLHFK72tPLeoS+FvEJTtg33ycmN7TTPMd2aJaJylo4ODgLRMs06l8snfevD9n1+q16uV&#10;WuNgFIUBDA96nXqtCTNhPE2dbdTjQCT3iSYRjwBsXQFJZq0lRQQoIrawHkRrjYoAkEWEhdmLCClA&#10;vFP9o19jJ1FKIaLW6rabuYgor5zjonDCuLCw+NgnPhXPnry63bu1sz3NpohiFJ48dnyntx+hma20&#10;BqPJRHvLHhGiZl2cn7BjKFRYEe9Hymecq8KJCNgwJDu2eaHAVM1mfyfhfHZxThmVJsmp5aXBdKIA&#10;LTADC3grbjIYDifjSToNArO9vb2zs/PKq68UeT6ZTJeWl96/8t49Fy4gohCCCOKhCoEQAoDAh4Y1&#10;kSjLMvbeOuedAxYS2NvZHR70lxaXiLRWgXOMYBr19vbefq/XCxCK4fTcfafufeB8s932SALakg5r&#10;lVGev/Hu2y9dfG1/eKDCusVabziYFn6m2wZFaAsERhSFhFgKH7JiQS6VfqRaq507e3ZwUO9tbwOL&#10;Maa1sJAlaTKdKsJ2q9Fo1EbjQZI4pYzzhSJT+g+X1oPdbjcIgq2tTSI6fuL47s09EdFIaZoyc3kT&#10;oigG9tZyEERZVgyHo9u3IkmSf9oGdhi/qYzQew8AcRznee6c+wcz0Y/jHxcfOSC8K0rOnO905+67&#10;774ba7fiuJJkbndnv1JzhMHy0vGDg8k958//7pe/2mnPO8lPnTzb7XZ/9KMffOs///Vbb75XrVT7&#10;B4Ner//1r389SbI0yefnF+fnOvfd9+CVK9cQgsceefzzn//t1dWT7733/ubm2osvPr+zu728vAzA&#10;Fy4cW1tb97nMznYrcQ2wqEYeANgTCs3NzUfVUDROs8mNtRuT6Wjp+PLi6lKtEjfCuBHXatVGFEXh&#10;Pffv9wfrW5v7/d61zbVplgUijaBKHoOpPba8fAD7YIv9KzdNrruVWmrTMKrsbW/WKGPFM/WmqtQt&#10;MSlOvJuMgaZeAamj0s1dNRxSh7r9wAAqxMn2IK43kgNLqmG5Yt3Uex+FtcSCK4xgc27x/OyJc7VK&#10;qwiqNoeRy73jKcTjyVBRmzzt30oAwHoBABXoosgNdR98/D7x/MMfPxeF2O2Y3clot7ffOxgao+N6&#10;rbm4cL23s7W5ZYzx4qDk2yEIQknAcwSZZoXgFDtinycLrda5Mye8zVvVahQGLksDVIB09uSJdDAg&#10;Z3IbDlMTkaDLOq1Z1oA6ZO09pjk6U9WI5IQBIKwYo2g0GoBnAEBCZZQqmZRHViTlwuIPUdruPuMf&#10;eV+UiSYpAGIkAWEkASoZi4WzQliv10tj4TErZq5UKgw+DEO2TjmukGnPdaqtxk+uvVEgAIIHEAEh&#10;IA2pASHINWQalAIRyDSIhkwzG+0dj4v08rUri8vLIhKGISIJQjkDTAz90RDFV2qVwtkwDBH0e+9f&#10;uXjx4tramiIVx/HiwmKlWjXGBCYozXgBgIUJ6XZh7fBYcNR/0kqJUkjkibJsAgBZliWJ3dzaXFpc&#10;SYrUOxZRRAF7rlWqdpy0K5WTC4stHVeZBIiBhGGy059vNz//4MMPnjrz1tXr33nmb8ZFMV9vbye9&#10;0WgUV2OttJfirkMJAQCLiIB1ThHV6/VhHCfToFKt+sKmQUBak1ZKa+Q7uupHP44ApWCCBiIQXzhr&#10;vUOtSWuXJNYVSjQ77++yKxUkAFJEYRj+2Z/92d0qVFEU/dN2rcP4TQEhAFhri6JI0/SpJ5/6TV3e&#10;x/EL8RsGwr97XPknLQdEXxSzndkHHnzwtUuvZYVLsrF1bjLJstSDZFFc/+SnP3Pv/fft7G0Px0Nj&#10;AEllOQMqL9ieXUgyF1eLRr0lDOPxVGkUsZ/45Kdef+NNIr28eqzeal56843vfve7b739tojrzs9F&#10;lfihBx4EIYTdbnfm2PJqo1a3fhrH2ubu8uVrgTZRpdpdWqo1a+998PbGrZuPPvRwq9uuN2sa5N7F&#10;1YaJwiAGoCAIVqvth5eP58AvvP362+9f3t3aqrI6tXLsiYcfGw8GN1OHCjrHzlU4TKfTqBXXGyGl&#10;o5lGlCYHw+0bV7dvjWJuBArRCzIAVavd2zf17iKJiAgQg/ZInJsk0xFXs9SRCr331ml2tijYuUBT&#10;szN7rN66d3fbbcMoDC0pY60nHdSIkGLHvjx7epAkyXRg2u05zwSsrl3bfeihh7705a/9p7/+9l7a&#10;2+zv9adppdYA5P39/Zv93fWDvYEUKtDgXDm6UhotlzJ4JGAJhNgRe2IQW/aAW43a2GAlMFOxi3Oz&#10;k2Rcr0aYZiS1xHaGKYG3kIHlSGvCQBvtus1zUowtIh0JkonWXvlmu4ZwZzaEuSS0gUhJPWQAmCaT&#10;u9bn3enhYV8TRHvUDNqDFtBcaucBMGjSwuxRqeZMqzu3IF6yLIuiSEhym7VmGi5LY60oDLXzShgR&#10;4ZDeAc4QCFtNhUZAzBWwIUYAgVwBKCgUiEaX26Bwb11+9+nzDxpjev19MhS06kAoRN77zBYxUhBH&#10;W7s7yTSx1l+9erXX712458LG5sZoNOr1emfOnvr1nzMRcd6X5dDSz2g0Gl27du1rX/sKAKyvrz/1&#10;9KemkxQ5sIUbHhyMBwf7u5vE/tTysWo1nIzHxESgGSgqCs0U1uMwrN/3279/vL3wf//H/7iVHISo&#10;pumUkVtzM3lalN4sh28BkTAIIXtPRN65wWCws7OrwYVhUKvFJOCN8oFmRkWGDid8jo6DhIgYxKHW&#10;gYgvbGadNcYYo52zWuP8fDdPg2kyOFwSpR49exOG9164977/476ySov065Y9f534jRQwb1doy992&#10;VMzm29/5uEz6m4qPZkZ4yJVGECegiZZWjz/62Cc2t77brKJeqG5t9r0QYPD7X/mD/4+9N2uyKzuv&#10;xL797b3PfM+dc0YiMRSmYqGqyCqWyKJISt1NuS11Sy21w3LYEXaHw2H3g3+DfkGHHy0/OcKyHHqw&#10;WpMli61ukRJVrCrWBKAwT5mJHO98z7ln3pMfTgKFIltuRZAPpIT1AGQAcW9m7nvO+ca11htf/vIs&#10;joajUZottrY2b968fnBw9Mu//GsXLrwEAHt7B3lWHg2G3U6LczRGCQmrq+vf+PovvPvu+++++/7N&#10;m7cfP9pZJIutrVPz2bzb6V24cNn1g+/+h79ijL79ta/0em3Xs6EoLMtZVMnt27ct7pRl7jfd2fz4&#10;vR98l4B8aXPLEB04/mq7t9poc4VgQCutZW4B4Zw3bOuty1/Y7K0EjtvyG2u9JZdbrbAphYjzrN/q&#10;BuiUeaE5ZPk8cGmZRI1WE0Syc+uDj9/9y53xvmvbtufatr13nHw+EGp4OsBXxhhQmpisqmw3iJ8M&#10;Xadh25aSREiiJaVoB43eUm9r4/zLmjYlKZIke3D9JiF0MB5NJ1MhRasdDofHRZWHYUtqHceJ67ob&#10;G5uNoBGGra+99ZX9g6nh8NLFS3f/3Z9lRRK2mobinfsPgVtW2PDDRpYv5kkEjqWfchBP2OwEjAGF&#10;GgwgaGo0VXqj31dlubbUhclyv9urGPQ3VsJOcHS0z8DoNKFF3PW5SwqRzYgqKCNocZuKJw/eLxdF&#10;msZlWfb7XamEFInRhYsZIyfJv+f5xsi6NYqonx2X67Xw+SHiUxBj6rBkwJLgFdDRxC6AS6IUSEFk&#10;BZZELFWGLGgE3dXVjWt3nuw93O6HrflCF0R3vUaWZk0vGBVlHMcPDrfrO+z5BLHmsmgAiQboSTyo&#10;i2aFoMBURipuj+YzQczFy5c+ee8DUVYWgCZaI9MUmO+gBjC4t7d3dHyUJPnR0WG/1798+XJZlnEc&#10;l2WZpWme5dKSQoofelw+v22hlarNwdIkkUpJIaQ0QqgbN26trW68/qU39vb2dnd379+/H/hNi7pV&#10;qbVCzwts29aKE612t7c5MmIQDQMAi3NNwOW0wb0utf751/9JmZa//Xu/w5AbXSmpAIAxFEoS8nRl&#10;FAniiV68VCqeR7uPt3d377bCxpnTpxuNRpHlnDPFmZTk2a9QX/bPRsOc2YaAAqMMEcog48gsoaTr&#10;++PpqMqibi8kUHvUKIMGGRZZzi0LEYUSSNBoU8fCn54YQ040/3St8sE554xT9kIW/CePn1gg/HFa&#10;18+/9qkxAxgwYAzjFgC4gfOlN776+NH+zRs3jBLr6+uP9yZr5y+d+cIrcZFO45FGvbF5ilC89/CB&#10;5XrMdsazqCzL/vLq3fsPHN8jyGZR1G61o3hujOyvrIftzmQ22907yLJMKRUt0qXVtV/4R7/ged6n&#10;n95K8vTKlUu2xzr9VhRPtJaWxY+Hg6KoHNdu95rtjnXj1rtpMjh39nzH8ixqhbb7zdfeRkUf3X88&#10;HB1wToUs+5320cFepdSZC+fPX1oJw9CzncHRcZHMUyld19PxYhCnY40AoIkOm97e4EipajiJPNs6&#10;+/LXbj4cdFrnV1aWijJ79OgRbX6mi1GUpVRV4Af9Xi9oBDdv3fF8vxm2Aakxptw/vHj5Zc8L9vf3&#10;XcfVUioFSZaPMuFM44Mbd7/3ve+VZb1AT4Wqn1B0fKK844xnhTHEdVtK4927T1zPLYriwaPd/+G/&#10;/1fH+8fnL5770tXXbjy8uz0dHM1nghFgRMmyNJJS2mo2x0Vm8EQ4pP6iDjQGialkSKxinn/l5av/&#10;+Vd+vt1syrxYWeo1vcAwTEZjjxjfsCDwc2ClIbHQC4VgbMY1IURLw0Rht74UZ9tWCziISGQAGiyJ&#10;UBU611UuqkpI4ZS2kqqqKgOCEmU71BiTF4VlqaeuIJoQ4JxZtk2REkIIRQAoBbGD5YT0IAGpgqoS&#10;eZ5VVVURP1KtWTFaCje3tq4GbtMUFU1yMo10umiHnlsp3/WiItdaDtOpsKBmqdeZC9VgDNQWS4Yg&#10;aHOSHWggBgwBiaARgNGkFCrPr9/69MrW1qPrt9JZtLS1ZlyrKAoCNFzp58dTrUgjCCezaGNjo9Pp&#10;RlEEAOPJOJpHDx48WFtbc93g8uWLi8XC8706+GmjTS22YAwAJEli2zZSAgCe785nEVAUVTmaTCqp&#10;3vryW9NZ1l9eL4WZTGb93rpWWJTZaBodHg5Hk9GrVy+keSk1uK6tlTZAELHUUghNEgIGe46bKfVL&#10;P//Nv/7og+n2bUaIMWUaR9TlhBg0J8JABBmhmgjTbvdA6cDzjNI2Zb5rV3kmpPAdT8uKsZMrP8tz&#10;og0oQhQBU5vV4LP2JiFUSzY8ns8Xi+ls1m/0iiJHikZJSmVWzKURNkUAsF0H6tHvZyJQn8W/pzNY&#10;uAAAIABJREFUv21f5u+In2Acrak1lmX9pN7wBX4UP50VYQ2slT01QTSwdfbCz3/jFwZHR/fuPJLE&#10;Ond+67W33wZqbNcCUz55stNo+Nxy7ty5s7Gx4TrObDp1XS9Nk7Isjw4Pz58/f3A0AEJLoSglL128&#10;vPvkya1Pby/SRGttuY7fCi+8fNkOvL3Dwzv37m5ubnLPGs0n/aRVydKAijLYPzqUWhWi6nq25dCP&#10;vvf9s2c3Pc49ajnofPHiKyjMo4c7s2kMhnFmIejJZGJb9kunN43Ss4NBdDRqt1ugdGA5DuXJLGJA&#10;yrJIsrIsSyHL/V01nY3DZrC2urEQUq0Fp8693u/3Pc+bTKcF9NqtNgDUyYMf+GVZGmOQkmSxuHi1&#10;6wcBozzwg+lseursVc8LHMftLp22LReRSCkty3n44DFl7Mnh0c1791566dKly5cO9o+1VlATyPRn&#10;+3xhs5XlORgStrpCiEbofee7f/PNX/yFU5ur81m8urT67scfxHFcioI6jkZSl1P4VE/us4rwRFPy&#10;RMyDAposP9Xu/+Ofe/v00qqU1TwvstlM5qVBLMr0YGdHGt1b6kmpiFau47iWTxmlNpNSVVUFFf/0&#10;+rVu2O0tdQlIKrLaJYMYYVRFHcUIcYwxUjMAn1FOoajmnm8xypRQtdszAGillRGSoEFEZIyyJE0A&#10;wAk6Tue80+hb3CJIyrL0PUdrPVlUr6xevvLFQmvquZ2D/UPU6szKylKrOYqnaZE5lh122nI6GGdx&#10;pVUuq+f5ZmjAPLOYONlhQWLUM/K2AVBggFNdSYVw+8H9L56/fOHixWs3ri8WC0Z8QMJsy1SauS7J&#10;ZSXVn/3pn7799tfOnTu3vbPd7rRro8E8zz/66CNE3NhYa3faWZo9X0YYrQmiVsq2bQCoP/o4joui&#10;KIRU0rzzN+8uFmlWyIcPdoTMx5Px0tKSbblFLpFSRhk90XMgWZ4golCKcQ4AQgiDBI0usowYrB2J&#10;m573j77+zQ+PdrmUEoQ25uRHIRqe7ocTgogaKRKgg+NRkeWMsjLL50o7jqOUJBQJQ5BPfwVT+3Sq&#10;Z/W8JqAMAUIIpVIToYhQWihZyQoRkVKtpRKlZbG6tWjgx4pzL/D3DD/hQHjyxHvuX34cv2dNans4&#10;NAQqWb322quL2SRL/ygp9NUvfYU7XC7igyhZJFGj1cjK9L0fvJsW+ebWllDK8Twv8INmiIwpMJbr&#10;2K6jwHQ67Vu3brU7rS984erjxzuO4xKGr77++q/+2j/L0uzGrU9v375tB+6iTNmCWAH76MbHYRj4&#10;gce5vbN/gBbnnrOytrq7s9MKWoHX4JTZtttr9vv95d3HO8PhwGhi2ZxSXhZZr9drthpxHDcbLcuy&#10;Dg6OPv74mqrE7u5uURTwdB8szbKyLDvttpByPp+EYZgkaRzHX/ziG2++8QYBe229ceb0hTOnLzx/&#10;llIqY0xZ5Vm2cLfs2l6VMmaMns/m7U6nyEsAIARns2lRFIj8/LkLWsG3v/3t6zeu+57veXZVCaVk&#10;v98HgNFoRAgl9DM7B0JI/ffS0tJoNEqz7KOPPrp46b9KkpnruQDIKLW5VUgFHJ9qTmp8KhQJnwlp&#10;AZwIW4OFVBTlV1974+2vfJWUcjqZ/d7/+X/dv3GTGbZIk/l8armONKK31JdKWZS7NncsmzFKgXS6&#10;7bXV9W67tbF+qRl42/tPzr90rtf0nwpt66VuW1Qiz4qyLIssp0AYY8zSWi2AyDRJ5kXc6PsAJ54D&#10;cRwbYwqljCa+F/SXGppgEpc5rGaxVSt6UcqGwxQRg2ZrMMgsx/NcV2pdLRZLS72rL68wy5kXi0JU&#10;R/sHj5/s2owrqQghlmURUzy77DUS0EiQICH6ZFXlmQ3JSQ1BgdSmiIaAZua9ax98+fIXdo/35tNZ&#10;y0K/GTJEoip0HSpFUUnCrO9//72LFy+eOXOmETS/+c1fPD4+vHbt2vb29ng8Pjo6+PXf+HXf+2Fv&#10;TgCoBXG1UnVDlDFaC3i++/33r1y50u8vHw2GAOD5/srS6vrmqYPjw7JQQmihC2Zju9MIw0AphRSE&#10;LF3PBoA8LynnAFQrnWeZEBXlVlnmZ89uBb6/KMusyvSJeMsJx5Q8dRys6TqU0d3tnSRNEI3nOxRI&#10;WWRAtEUtAFBKc/5Ue4rUjIunptyAz2wuhJBCCCmFEHI0GrUbQcMNPI9UlfBdF37sau8F/v7hp7ki&#10;/Bxs5mSifOPLb2jEP/3L71RYapXqKjUgNjbWhsPhYJB/8OEHSio/8NfW1+I4nownjx49Go1GaZqO&#10;x2PG2Gg0ShfR1tYZreWjR49arfYsjk6fOfPPfu1XhuPR451HSZ42Ok1RluNoqGilaLWy3JWJPBwf&#10;TyfzOM+6/f7q+oYmMJlFlFk2szvtLgD0+/1skT54+ND3WpzZlBFixHg8bjS8TqfPCP/jP/7j4WA0&#10;Hs+UqCEty1Kq9sw7oXunaRGGoWOXaVJlaSmF+avvvnPxpSvf+idv+kFAiAugAZ4uzgHkWep6PoBK&#10;FhFBQ4gZjQdhGFiW3e+vMsYpscaTcb/fL0th2y4SNplOg0YDEdM0CxqN/f19x/YQcXt7GwDCMNTa&#10;ICIhaIyezmb1ltp0OhNCuK5ntL57926aJFJqRN5ptacqm43SIs9t30PHRdDUAH0++AEQilrVJsNa&#10;C8nQDsPmG6++fvzkaLndevev3/nw/Q/zWdwO247jdfs2EJ3mmaogy8uClAkhRilZCiVKbQwSSgjp&#10;dLvf+s9+6Td/8zfXV9dsm+Nz39EYo7XSxoDSWshKCGMqyiWluizLbpy6J6t3CADj8URIUVWVFLLf&#10;Xy5EBQCNJW+xkNE8LXPhOE60iF3XtSwrnZQAAFlEaUooY5QRQvM0W6SJ5tQg9Wzntddf+9O//Mu8&#10;KChjoRMOo+I/eW3/6LIGAGgCpVb7o+MLZ85tnjt77da1Msscz3VdTyCxPRck5lmx2l96eO9+mqZR&#10;FP3O7/zOpYuX2u12t9vZ398vy/L27bsrq9//1re+paRinD2fiz7bN6kjhhCVkvK9997vdrtf/OIX&#10;+/3VNC9d1/V8bzgYUovv7e35npem0dHx/pO9x1/9yiue51IkUpQET5jvxhgpBUECgFrr+Xzu9/pS&#10;SdezHcfhilOFypRA+A95Mz1NCygSMjg+LtPccXWr1eKU7e3taaUwIIQYxM9StGcv/ZHj1EpVSkkp&#10;lZGy0WhzzqqqkqJYXnZdy67JNv/JD+UF/kHhJxwIf4LzZQLEEPps012CSfMcGfZPr7z9K7/46Z37&#10;o70HDrrddnt3Z9cYgxSR4CuvvLKyvLL9eDvLs9WVVdf1qqpijGVZVpal53qLaLa3v9vt9DY2NvrL&#10;S+EnH46mkz/5kz86ODoMO83l1ZX+Sm9n97FCmVYJzcFJ7XycAOCjh9tEk+X1DcKZ3wyTe1nY9Gzb&#10;dV2fKuNY/Mn+bpllNvWMBM6RMvjSa6/7gWtRKoT43f/j9xqN8OyZ81WpQaOFNkhgxCqLst/vAsBo&#10;NArcMFsUFnUtCrLUihg7CB7cfUwMqzLBGFLGAOuPDMEY1wlBGiAQeC0wUiqx3F2VSuRJIYSwbTsM&#10;w06zU+WCAq2qstPvFHkRZ7Nep2tRigZEWVVFqTX4rgcASkgwWKkqCJrz+dx1XSMkAHJKbW4RbYzS&#10;0/HEd93ZPDdKEwOz0di3HEa5YbQUUithIS+JpoTIpy47jHBm0yRdqCR1Wn0P+Uq3fW7zjImSKim3&#10;7z88vbbRutixKA+arfF04nk2IkVGAUBpaYypGexFkUohlVaE4Hg0ef8HH//Gv/yvw9aKNubpydCn&#10;LUYAACkKYsADqC04ALQH0Fo1UHMMjQKA1tqJV0X959Hg+O7de7duffjhB588eLydxolt24SiH3gO&#10;50prTlm/3200AqVEs9l0XbfT6ZRSbJ1/aXX9VP19f/mf/tKn/+s9KcooXRDyWYDTYLRWWn3ON71G&#10;vQnpem5RlUCgJmsIo+Iy//D2tfMbp7utznAybLdbRZmpqnLsYJoMZuNBr9NZWl0p8hKR7e7sfnrj&#10;U8/3yrKklEupoyj6g3/7R0Ko119//cJLFwghcZwYbQg+NaZmXAiRLNLtnZ1Pb9xw/Mbbb7/d7fWO&#10;jo4s2y9yISUEfmv/aC/w/fFkcnS4H8Uj24FWu0kIUVIyzo3RcRwD0YigAZRSldQAGMex1+1ZlmUT&#10;6XlePimyPA+6dm3SZFTt2FTrKSIYCIIGaJMXBQBIIcqy1FSVZUkcJ4nimuohlZwMxgAQ+H6RL0RZ&#10;LC33CFSUUcf2yqqsd3r3jw7mxTxJUkuzihKHUgurJE4RTtaMP/eo+TvT5F/g7yt+ZipCBpQQWlTZ&#10;OI+/8+m7p85fuLixtnd3r5KVLMRsPp/PZ4yzdqdTlmWSJsvLy4vFIo5j13Nrxf0oip7s72ye2iiy&#10;bDyeMEZtz1ZGjybDnYNtP2yUopjMJ4SCQr18arUosqPhYZTOXMdRGqJF3O0uaUo2Tm9Gi3leFl27&#10;ZYBqrS3LMkYdHhx0ul35GSUJ2p22MWKxiI+Pj5XUYJAzWysUZVXnDEiZ69qINgC4bqgkmUwmANDt&#10;dpUESh1KUUpdv5aAAdD0JKc/caCt/dkpBWAWo7SuL5WseeRECpEkKeeMc4YY2pYrpUKk//93u+M4&#10;SAjn7On7GwDI83xzc7OqqsVicXR0HDYDKUSn3V3pr0RFwpSK84xRZgGdxXGKhtjPmchrtcgzy2Lt&#10;9Y2G66soc12rTDJHGQK6SDJGGNGYVpUiSZ6Vi0VKT2Z2BClFQozSQoiG33CbDndsINp2HYJGazGP&#10;Z9xyqOScAWVg8LNLmvBnLUH9HE3iZFRZT4mehkAJAHlREN64cevR//37f9zvL5/aPFMUhTE6iROj&#10;9SItjdK2ZT69eUcbFYZBNJ24nt3utCuh7eB7X3zjzf/2v/nv4jztdVrf+PrX//c/+X3kaLR5Pj+0&#10;bdv+UW90Y6DendSqFkKtF2eo7xBhBvEM9uHM5rpW1eDoqLfUZ4RmRbJxerPjh2mRd5pNUcqyLPv9&#10;3mQ6ieOYc16XaHXB9PHHHw8Hw/lsfu7cOdt2KacUqdJqPB7Hcbx/uDcYDEajESFkZXm50+koJRlj&#10;lLGyEFlaAIDWRBvZaHgDqsOmt9VZtiyqtOQMfd/LsxwAtDYnQf9puVWPvS3HLjNRiEqDATB5lrvc&#10;P5F4e+5k0IAWCpEzagmlFSilFBpQUkbTGZwIkwJRsEhio0Stl37lyhWl5XRyaFlWURSu686jCAAG&#10;g0Ei0zRLG5YHCpBSwAo+vzH7Ai/wDD/tgfB5mpeQVWlEAvkPtm9+Mtvf6p4+u7rREJaOitFotL+/&#10;zyhrt1rbO9unTp06Phr2ej3f8xAxS7NHjx6MRiPHtaqq8hoBIbQU4pPr1+Mi81uhpV1EkEbE6Yxy&#10;5vg2YUZoURrhgJPk2WwWEYt3+71mu6XA3Lxze76IN3FNSs0YZ5wJKYQsm41QVnW+r4GA41hFWWVp&#10;Mp2NjSGcubbtAjBVnWym1JVAntXdMxRCSaEAQIha9oIjopRSCHnyvAaq8TOhEzgxCtZaU2aoNkoK&#10;JZWybVdKo6SsKvk8+7goKgB0XbfTaX92wD904BT9IBCldBy31ryvwRmnSD3Pm8/nk8l4fX19OB54&#10;nl+l+Xw2YZ6fRPHm1hkBZjCeCEqMZdX9p9oGAZF6nh+GIRiIZ/P26YvEgFEKtIxnM9cNVlaWR5OY&#10;Mea6fu2WhZwxVi/WIxAFBn0vdD27qsR0OlYyChqOZZeimqmCUeooZhHLNdw2hD3V3CEnnWdi8ERs&#10;GozRquZvf+4EGAC4vFEmRxZzf+Wf/os7d25tbGxEUUQIIdokaaKktG2bcT4Zjy2Pnd7YGA0PHNfq&#10;tDtC6Ws3bv7h7//B6Y2tt7721el0eunCRc91I5H80OPedT3HdaA2EH62UnQyLau1nomhCBQ1Estm&#10;SI0k+mg8bAK9fP7iR7dvpGm23O+rogIkQdgALill82jxvXfeiWYzy7LaYTNJToiStUlCq9lM0/R3&#10;f/d3t7a2zp+/UEfi6XTq+/54PD4eHWdpunXmTLJYTGfTOI49L2CMcU6TJAPDyqrkFq+ESLMYiGy2&#10;/LWNVaUlY+h7HoAmaAAAa66o/uxgLYvXXd+j46MsTZVWtU+0Bm0MUWDAADGGIEFNCIKQok7ahBRU&#10;SyEEUCOkzLMMALC+jLVRSikhtSnXVvq/9Vu/5flWNB9Px4enT28SgrXg7fFoUECJBoqiUASAUo0V&#10;1ptKiHDSjv5cg/RFgPyHjJ/2QFiDAGTZoqhKaSvwuGywiVhMD+9tHx+9uXZxpdVefXlTNch0OHrn&#10;g79WQty6dT1sdm3b3X2yI7RI8kV39TRYxGiTy2o8mGWLfDQZHk9GnX47aDcWaRxFM0CCDBGpUDKd&#10;Z0oJ23KXusu7uzvj8fTSxSv9tXW3Hd56eP/2oweWDZJStHmS5Q27WZZ5r93NklijDYgUEQkUVS5F&#10;qU1VK2IwZjNmE0LzJD2p55SqJzQAwCizbbvZbAKAklJJSV2XMZRSKiWhvlGJps/kUU4CoQIAUKKs&#10;jJJSSCml7PV6hJTaCCF04PtK6zwr86zIs9L17EajubKyCgA/FAUJIUYTiug4TlksOGPPB8JWuzWe&#10;DF3XjuPy2rVPL1254jX8y5cvfff7f4XKLLc6oPVyp1cRc393h9PPZfqE0l67zRjJ8xyFnkdRp9Vq&#10;Bo08HSnU2SL3vKYGzLIUCJFKKSWNoYaAkqC0rlujQsgyz1dWVurkYDKdWLxHgRglKympAmM0NUQr&#10;rU+KoZMsihCCaJ7aLIAxGjXqZ2Z45LN1SmXoPFoMjoeu50ih4jjZ23sShqFROk0Sy3IaQdP1vDwo&#10;KlEcDYaMMoIckREtXdedzWa3b9/80ptvJEnZ3FjuBOF0loP+3NPWtm3bsitRPT/UBARC0SDRBAwS&#10;Y0ATMAjEtWQppCLA4Ml4EDTDSy9f+eT6tSSO1/qrqc7Pr5364K/eXVta/vo3vnF0cHD9k2t7e3tx&#10;HMOziSMBALh9+850OnUcZzwZ7+w8CcOwXsfXSiVpigiNRuNo/4BQliTZJ5988nM/91XkiIwKJYym&#10;RV403aCU+uB4n6JqNhyGkjEWeA6ATtOMPm1TgEGiDRqsg2Kz2aIWT0A+2t+ZLSZFmQCawG8orVXN&#10;Ez6ZUz4V9DGGUkYZ00obI2tKj5KSMQYAxCAakEZSYoQWSqksS9977/vnXzq7tNw5c/4cYUxJKYTU&#10;WlmMM04TSKqqMoDI1LOK8O/2yHmBf1j4iQXC+lbQz3394+MZ2ZkAcIsRbiQRBclK0JkDc1mNq9H4&#10;yXzZDldb3d658PxW0yzW80mUxvnhIJnlOfXsht1OVXE8Hw0Gg1artXOwB3Uazsna6VOEAkFj+Tah&#10;NEojUWmJouk0ZSldN+ytdoY7ux5Yl7bOnTm9tbK2ev/J7vsffjRdzLbOrs9U4RU5Y5YCk8YLn1kl&#10;EM1BUgWoCKBGnRVppxWKqjBKyqpQoizLEohGRK3UbD5fWduIonmz2aIUq1IqrTudZpKkDaKNMcho&#10;b6m7yBLGKBecMhLN5ivLy47rZklaVRXnlHPGOHcs2xirvs+lLB3XajT88XhsO34URUqxJCmXlpaU&#10;kK5Dm81ms9kcDseNoJksUj8INjc39/YOHM9utjrz+RwIMNsy5Wd93iRbBEGQlUVRlf/2D//gG7/4&#10;DWmE0CJPss3VU//lr/8XN+7evrOzPYpmUqq0EsbyiD6hEHbbge+7AFCWaZbmopL9ft8Y02p1poeD&#10;OE7CdhVFkVCiKHLbdtlzlCkphOM4sygOAh8Z33myRxlaFnOcJdvqNZvrcZwEQVg7WhgjZSkcxzVG&#10;J2mqjamVRwANIUQI6QZemReMcgCod5SMIcZoo42WyrbdJI8G40FRZApUKQrbdZMsC9wgCFsAECUL&#10;wlleVADg+Q2tRVZUTl5KKba3nzDOjg8Pq6pwXLdK83OdZbcR7N3/pEJFKbNte2mpi0jLokiTZB5H&#10;xIAGwxybWpTYVBKlUGutDRqgBizMpUabKkCiaSbIO7evbSyvX736+vb9h4OjY9ZdGQzHZ186jwb+&#10;5t3vv/Xmm8urq9PptMyq5eXlWTSVStayqkVetFqdRqPhOA5FmqVZlmYAwBAppch5kZVGawClEK/f&#10;uP7q618qlHKJaXbC4e5Iax2lahwNZsk0nh29dvmlyXCBhHunz1qcV3nu+T4AEKBAQCmFhtjANk5v&#10;ccfKidqNJ//PO39RQIpc2a6PnFWqJIQAIaAAKcLToSmjDAnxPe/ZWHVz8/RsMo1ms7IsKaBnO8Qo&#10;AFhZWjJGTOej3/7ffru/1F5Z7S/32//jv/6fuysky1JCyOnNzSiflVXOkKPShFDLcnzPf5YAKdAA&#10;8nnvkZOK3DyzoXiBf0D42agIn8GgVKgVaoGYc62JqrJcSFmm1aKMMMo6zPE5sxv2etBWmmojjVFC&#10;VfuDY8e34zyzwwAAThhHULuLGcZY4IfD48F0OinLMp1nSgIgGxyOVKWqorz6hVe2Lr1078mTG/du&#10;jrO52wkjVRZIBCOlkkIpzdTSysoijRUaZQQoowwEnqtzS5bFeDDMkiT1E611EARZliIiIcRxHGO0&#10;47jtdotSOhpNlNZSKmN0LbartKwrpE6nzTmN43h5aYkgImKnv5REc0IIo5QgUmZJIYSopBBKa9/3&#10;ue0YY4bD48Ui9d2WbbuE0EbDISiHwyEAhGE4m8We6zabzWSxAIB+v18J5fn+YrGo69RnIIhSKc91&#10;y7KMoujb3/72z331rfl81vCCViN0mbXU7t7f2SmKopKCudazEEoZcxynFkss48TMs6V2e2Njw3Xd&#10;0GXf/fN/L6XM0pwy5JxJxRl/fucUlNa2bbdarTRNKGVLS8tVVQgplIDe0sbxcBqGDakNIjVaE62U&#10;rPKs0lrLqrIcW2ujtTFKU84NSKWEIbqqSmP0U6kqSikjhBhi8jwty7xWpUzSxHVdxplt28+bsFZS&#10;EIoIICuliBEKhCJKfH7hU2tuwEXeYBYqYzQwmwZBgEilkqKqsjznlNVyWVIr1w+AM6mVMgYQa0sI&#10;gwQQjAZjUS1oppXXahyMh4yxL7z6Sj6LZ0fjRZpsrW+6nI9Gk/sPHzLbWllZqSo5Go2Q1IokEpF6&#10;rue4Duec4n9ElIQYAKXQACABDUkUP3jw4NTpzcVi0W51vKY/i6Oj8UF/ozN/mNpNN4cin819r5ll&#10;C/AaT0eeWN+fgdcArdtes93vEcdKifgPH7/36d4DzYExoOwpXZ0AAWKQPH+2z/Q5yYlgOwhRccYY&#10;ZV7oGqWyNDNK2Q7v97uUoTKV53Gt9MOHD0GdyrMMkQ6Hw/F40mg0DNWB68tSh42mzVCWEQCYutZ+&#10;gRf4PH7GAuGPikVpgLzMx6UoTbzVWUkWRVXlnHiztADCESlDaIR+EQvb8YqiyMSJECUacBwPDRIk&#10;RkKRFExwrJhYZIUU2pjBzoygCpvWF169evbKxePZ5Nrdm+PF3PI9hboEM5hNfcduLQUCYZLG9gy7&#10;K71pEpOiINqgNmKxMJUsRDk8HqCBIkvzPLFtbrShHCljxhjGkDGbW8zoWgBMKyUZQyEEEE3QSFkK&#10;IYWQACCEykxZVZXrFO12x+KeMVopbaSRogQArZEQy2hRldrixHV9xozWKvB9zlzOmetZBIXr2ZZl&#10;VZVSSpVlWW+619splu06jvNECP35JlKWpnmWIUWlpGVZ9+7efeutN5TW/X7f8bwffPCDnf29NM8/&#10;99FoQAKO4wgpkiTJ85wKrUXFvSZjXAgxjeM7d+9oBVpryhm1KFeUM149J5Dc6/Wi+ZxTFjbCQlTM&#10;4os0powSQtqt1mw+azQCIaRtU2OM0rqqqrIstdJIUSiplMrLUkiBjCkl/UZDSBF6Ya1ZpbVmzLYs&#10;CxEpRS1MrTPytykma2Om87kSAgCkjj3PkVLLyiihABD1Z4tMlKBt2z4QrTVllu8Htm0XRVGJKkkT&#10;pRUhBBljiISi7TpAUUqpwGijAAkggtaEAhiNSAljlsPi8azbbA3Ho2KRvnX19aYXPnm8/b333nn9&#10;C1dXNjd2H2+7zLpw5fLHH37S7/fjeM44K0WltdZGV1UlpaRI6977MyAAAlANSmtQQCmigU8//LjT&#10;anlBKKpKMFnwyuoG71z/4MN7N06tdr2GEzhuKcV0PtUAluVA3V42iACIWEmJrk1CdyLTP/vw/T/4&#10;7p+nIFGDY9vU4kKrE+4EnqhIEVKndp+/0yklSNI0tSzr7bffTheLgyd7cRw7nBV5YVnW6trSr//G&#10;L7uuDUTmxeK73/3LvCq1lKPRaDwZp1m6eWbt5Ze/sLdzoMqKU2yttn+0yjPPxWFCXkiX/cPFT3Ug&#10;JPAfkX8wzw1dCCG1XVxVyUVVTRbRuZV1W8HB9qGmHqNoMcY5VlWVZ+WT5NB33F6vV78WDaRZIQwA&#10;ANWQJ7nveqc2zhRZPhyMh8MBKFxZW331zUub59c/vX/3g1s3CmKaS724LGfJvGP5+9NJ2PBW+8uP&#10;j59c2Tyzc7y31u85vg1EVnlhlNnf3wdtGGIcZb4faKWTJGWca2MIklozSQjh+b7nurXciVLSGOV5&#10;3mB4DACIop4RjkYjzhmlTAvFGCeEFUVFKa1Zw0pJpbRlWa7r1g/cOI4RMQxDanXb3Rm3WlUmOGfa&#10;CGq5F1465/n+YDD1PC/L89FoVBai2WpG0VwD9nq98XgshAiCkBCitdbatNs9Y+TGxgYhOJ2ODo8O&#10;33nnHWZZp7ZOPdx+/Gd/8qfzdLF+/gyGAec8EpWxHABCGbMYi+aLJI0BoO0GxlVZno9HI9sXg/vb&#10;aZIQJJxbnHNKKaOUc6ye4xfUKyrNoDGejLXWiyQZDIebp05ZlqWNQUKqqrIsS2uFSLXSVVVlaaq0&#10;dh2n4XtlWRIkxpgTHc2qqg+rEqIoirIsPQ+UEBQpZZQz+4QFT0jgB4yxNE1zkfteUP9IXjwZAAAg&#10;AElEQVQwjDHbdTjnxIDWOi9LJbU2Rgh9UmcYJABEG0RiWZZDERGDwLdt2xi9SBZ5lhljEKlYxCTw&#10;m2HbC/xCV0JLCUZWJbVt0FoTgOdyPmQ0S9NWt2Mq8MJGmeT/71/8u7Prp8+f3uq0O0+ODppBa+30&#10;qTLJGq2m47nj4ajbbRulNBiltM041lTOp2uTBJ85bXwGrbQBhYyORoMH9x+88trVeTqXDldNdvPB&#10;rQ8f3RrLrJyoXFfnVlbXm91JGgvEbrfHnpMoK0RhO3blsJsHjz7aefh73/3zY53bYaDKAhklhCil&#10;kaEkxhhDEIkhzwS4nx/gEUIASSkqavHheCTyImg0Xn/9dYczTonnu0dH+/fvB5aN/X53da138dIl&#10;QkhZllmeW5b10vnz/dVOPJ9bjLtewClBkwMA0Yb8WHKQL/D3Ez/hQPjjNx2efwf9eWJi4Ae5jOEp&#10;F5jUBqKgcyl8yt1WUCj1yd1bp5ZWvV57KViqEjEcDjzeYhZLKM8WmcwF0aTVajuuVRRFtkgoY4xS&#10;g7TZ7wIAGKRGe+3QFfmZ5ZW3vvpmVI2+8/73tw/3BSfE5rnRkqPVakSi8Kj1ZDSyGH/97KX96cBW&#10;4t7eY4sx0KbTarWbrcd7T5IooUANsAuXLz7Z3a9bU7bD/cCbjKZCyk6vH0dJskjrokEIiYhCyjwv&#10;jZGU+r7vt9utes/T83wtZe1FgxSp5YCSUgolpe24RZ45QSDLwvcdxogQMstSF42Q1Wg4Q7Qooh84&#10;RuRJFtUZeJ6VzWazETS1msdRQgnjjv3o0SOlII7TXm+pqiqtidZmOp3E8XyRRFmazmbzpaVeGIYG&#10;Sbvd8wcj3w+OJ5PpeNaw+Xg8lU1XGxP6DcataL4gRjncMdoUReVRRg35zl9/70tnL17ZOPOrv/ov&#10;Hj3aBiSz6dT1PQCYzuftsC2lWlpaiqLIdr2qqqjF/UaDEJLn+crKMlJMn0aUVquttWKcc8Y5Z41G&#10;QwgRRVEURWUpOLOzdNLutJVUB5MDy+LNZksrVUvT2bbtWna/24uiOQC0wiZDOh4MV9fWkiQL/LDd&#10;7kZR5Pm+EEJUVVmWKJQV2rZtCyECSo0xjNHMqNlsKpUxxkihF+lcIfieNy9jRGoA8jxPkqT2klNg&#10;VFWCY3thww48w2hVKoVgkDDP1UaB0YQCaBP64WI6V7JkSJnLK6k5Qqm161kstw+HR0eH+6fWN1dW&#10;lqtC5FIgp4/3dt2wAdNJFC0si3ueT6mRlTBCcc4ZZ2iexhsCCEQpqJQEAKSEMCSMGEbQotsHu+3V&#10;XmO1vz8b3jnYubl977iIjM9zUaSTUaZUpU3LDXLO44kKw5brugCYZ7nv+hVVw+He3f2dv/jo/WOV&#10;pQxKUbiexzkjDB3LLVTFCFTGILCTTc7nSA1pltXjW0qZHwSOZbebrX6zDdocHB4oUbbbLaJVGPjD&#10;o4MrL186Otq3bOJ7ntZaSTWfzaSsbJu/+urV73znO8ki165sNQLP98ejwa1bt75x+jyxLHVSjL5o&#10;k74AwE95RfijIORzqhB1docEFIKkICk9iKdJma82+74VrC6tpEVy7ca1jfWtldWVrbNn59Opxbgs&#10;q+2He8eDwcsvv7KyvGzbfLFYzBdJmueIhFJ28dVLb/e+RggZRcO7j+8dR9OKAjoWdTkBhRJRY6XL&#10;RVXhIqYGqNDrrWbHdVquI8GMR8PD0dHWqS3X84r5IprO/tW//p+27z3+N//mfwnDkCLYth1FkVSq&#10;1lcry1JKAQC2bddlYhzHS0tLjx49ajQaaZqmabK0vAQAaRqDOWFkU8aoSJTWUgipVLwYG2OkzgGg&#10;yAtjNFLKmJnPF8aY4XBaVXrr9Okono3Ge4cHB4xhEARKmjzPkeL58y8JoUajUbFYuJ7XaDSUkkVR&#10;KKW1BmM0Y1wpSJJ8PBn7vsctS0rZ6feyND08PKzLWVFVYRhSymzXKxlj3JJCl0XBKBJCKEWG1OaU&#10;Frrb7bRabcdx9g8P57N5f2Wl0+8ZY0RVWZYVNBpFUWitW+1WWUnKGCGk2WzGcdzpdgF0nmeB71PE&#10;ldUVpGjbdr0xhITMo8hogxQdx6m5dPjUcq/ZbHqe32gEVanKslRS2txi9f9SarSZzabTyUQqWVuW&#10;a6MpUADIs1xpVc8ULW5F8wgpBn5QiQIRiWsDgOf7WZqORqN79+6tnFoPg+D82XMHdz5xXCfTppKV&#10;MUYrrbQGqdDm3HNtz9UEhJEKwRDQSLQ22hgEoIiaYFEUnucpwfPZzGEWIQAUQYEWRhMtkRCE6SLi&#10;ji0KwQgGjkeYBQzTIq/S3LHsLMs9z7Uop4wyzihSYqDuHxBCGEVESgAM0YoSyik6Nretymi76WZQ&#10;penk+sHjDx7enOZJuNSMoogwEFWl4ul4NumHzV633+50llTl5B4AFEUxezwXSs3ybPv4cK7LeZEJ&#10;G4NO27MtgNp7RBFCFDH1CJQg1lpJhoBBIlWltaAUCCVxHK8uL1+4fGURxWVeDo6OB4NjJCZPk+Ve&#10;d319Xcj86OjYoOScjsZxq9WSStq2LaVstdtXrlz5oz/4Q0assiwnoopn5cWzq1LJ2XxmN4jjNH9y&#10;W30v8DOPn51AiATwxHzMIAEkYKBWbDwhIBOoQFfEDJNICJXOssf2tsU93gyO4+nmxQvzLJWUXTh9&#10;ZnBw8CQvRsfHu54ny6IR+kmRRWW6cmr98uVL/V4/SRfXrl+7e+dOWqTM5YWqqMMVR+7bXGuhBdOK&#10;S1JBsagKFmuxSNJuZ7UVRoHbbDXsnq8qc//wSTfsOQ1fxNnN+w+uf/BhtJgfDY8uvHRxEaeO51q2&#10;u/vkydbpM3Xw09pMJhNjTKPRmE3nlsX6/X6aZoQgZWQyHgJgu9PIi1TpCgCoQlAgpZJSaCEBQAl5&#10;fPyo5jwURVEUhVSV0KXjeNNRSoiVFulsNizKObesvCodz61JC5Ztj6cTIRQgQaBaKa2Bc54kCWId&#10;v2ijERRFnudBI2gIWfb7fc/1bNvOi2IwGGgCy8vLi6pgiP1+P7VAMSaFzPMSAGRVosU5MotZDuU+&#10;Iy9fvXr17MX57tFgOKw3USezGUFCGT116tTBwZHn+fNFTBHzooqi6NLFi41GoyYG1KCMnTt3rmaO&#10;Kq2fyYUgIdJozrjVtJhtAcASWVFKWC5tthoG0HU9Y1LXc2zbZkg5UkqBM6a1RsRKFIyyPP+cTbnn&#10;e4QQxhghhDM7SRKtNed8Nhvbtq2VRwiRZdVptbllDYdDtxGY3SfcdYQQge8vVFbryhqljVLM4kEY&#10;AmeGQKWV0rq+eg0BQhGBaSkYMoKAQLBeY0ROOScMUCFVoGVV2x0DAYVaISjUCPD4yU4nbLYa4fKp&#10;1fnxxCgtqirR2mKMUSaFRERKDCEEKdXGCKnqQkyhTsrK8l0fqc1YZfS4XMwf3t6eHh/IVDa4t9JO&#10;lBA2AwRGIK4qRSFPp3tZ5IwccfOa5/pgMMvzSpaSELStXAvLdw0H17aCOgqCUkpJMIAUtCbkZPZh&#10;iCZoCAHOaSWlEJJyvkiny1ZXK31wcPDw/gOLoFFaG2MxliwWWkuh22HT63Y7QcP2w0a1J9M0VVJl&#10;SVrP2uveLyJorQspK53vbm+//fbPhWGgkBHEF1szL/AMPzuB8CmeVymsRXvxaSwUSjGLMc6BsLhI&#10;sjzb3Dq72l4n1FpAvnZ+YzoY7c+O0Dabl7bClebS0rLne61W6IZec6nnhO5sOvvr69+7d/cuAEhH&#10;A2cCNeNuCUpoxSyqDRjFtAZiIzBQqZ6VhVBQDctxPGn5vjO2Pdv1Hd8i9sfff+/lcxe/8vqbB4/3&#10;FlnKONNKHRzsKQ1lITZPnT575kyj0QQAy+K15kiaJo7jtNud3d3HjUZjY2NDSnHt2ifr6+sAsLtn&#10;BsMnWksAoJQaY4SQNXvQZRZjbDKZ1AFMKWWMQcS0SI2GOCparf47777fbgdltdjfP1zEpec2GLOD&#10;wA/DcDqbCqEoY55tTycTIZTrekmScM7RosboyWSaJGkto5Ok8erKSiMMlVRpnlqW1e/1qcVDJULX&#10;f/Plq/dHB9uzcak0I8AtS6SFNgwZ45wHjVAM50mW7u/vY1aUogKK89lsfWszyVKjtDGmLMsLFy6m&#10;STKdzbRS3U7n448/vvrqqwAwnUyAaNd1gyCgjK2trSLS55sEzWazjjqUMtt1CCGNZjidjRsN3/Ps&#10;aJHVFHvXsinlnHPQ5lnJuL6+7nk+4zxNTwJhXQXmeV5T2Tjni8WCcSZLORqNyrJEgsYQQjAIgiRJ&#10;Xmqef+vNL8/TxXQ0dn3/wuaZ1va9SZ7klQDOlFKc87ARup6fVaWSCqQiBDgS9swJTxEpFANAzQLP&#10;j6YzLWToNRA01cABuAEFQAw8N+TTmoAiQC0eZeksilxunb18IZ5H89l8kSxmacooYxVjlFFiLMZt&#10;26ZAiiwHAAQtEMZlYgmvSaRF3LQqmIj8VjhWaeYY9LnlO1SgUYLU+tYGFmXGCSABBWaWRp6WAJDm&#10;edhuxVkiKwHEZJI0u23HcfIqR0ZP4j0AIFHaGAD6dEPG1JICFLUW0gikJ8ZDrue6rmfbNgiJiJ7r&#10;FlkuldFJBgDXrl0nqCqVM4bdXvdb//jXHMeL45gyOp/Pbt++3Ww28ySnFC3L4siUyaIsK/Iq7HS1&#10;eTEqfIHP8FMRCP+2xOxz88K6FiRICAHEmndMNLFtmwDayB3L1nnJkTEgnBDLtYnWmU6iItXGTMV0&#10;kB85ls20CT2nvdG/0L1sCFkki/3pcLGzmH46y8qiKDJNTk7FcNCEAGEKQQIllC1UpRAMA0KZIAAO&#10;JQ4zeRVFi7QqhkXhpSVjSA1whVyBxZg/+P/Ye7MnSZPjTszdI+K786iso6v6mulrZhrXYBYAyQWX&#10;BEUQBGhrtqtdmR5kokx/jvSkd5ke9CaTTLsSSVtJZrTVklrc9wwwZ99nnXnnd0eEux6+rOqaAUgu&#10;9wmzbLe2tuzsysrMLzPCw91/x+F/ZoKdfv/Kxd1f9pKklzhhYwIWrG2bZdlkMi2KHAC6YjdNs85Z&#10;bXt723kPAHfv3RttD+8++BCAAdm3vm1d9zOOOQiC6Wxa52WoDHjftq3SunW2aZq6sSzSkZ3r1nvH&#10;QRCUVSUIcRz3sgED9QZZnueoDSrD2IpwVdZhGAM0iNjvDxEpS9PFYhFHSRAEeb5o2zZN016vN5lP&#10;t7e39/YuzqfTo5MTJ3zl2rVERf0gyy5eNyr42f07o8t7x/kClEKljDFpr5dXZRKYZb6aiGlP5kfj&#10;kyAKX//MbR0EUuSDjaFGtVgs7t+/H4Zh27ZA1Do3HI2yXi9frTZGoygKDg72NUJZFCwSBQG59deY&#10;mZltHCfdKUEHsXc2VMFosKkCVmBGvSEAJFFQ5TUAIKL3Til98eJux+aOw1AR1XU77PUjE7SOV6ti&#10;2FO+9cPeEABOVpPZbPa5z31OK10Vptfr9dKszJez2cw5d3x4NJ/Ner3BK5deee+993rh1j//R7/7&#10;v/zV/+O0K9j2krTMi16UBCaMg7CsKhBKggisw27uK+CdJx0rwKop3bTaDQeNrxrXKBOS4gDYKMBA&#10;itYaZYIw6CdZGIZhGM8nM9GdopEu2N0/eR6G4aU3bznnnzx7Wjb1Sb5qq1VIKsKw50UT1b7QpCIT&#10;iIbhaMuHqglw6Yuta5cqtoeuLvvaRujJldVSPGtCZchQpEIumrpsGxTbWIeKClsBgDc0nU8gDikJ&#10;dByqMOCIlthAsJaFAWQ5N5nTSglaUYAeiCBOQhOGihQja6MBoCqrxXReV60SIAEAMcZY1ygTD0eb&#10;J+PpweFBr9fTFE2nrm70ZLKw1gpLHCdpmqZJUhYVIHhmL86Rzlsho52rkRIU7k7VLyeFL+M3IhH+&#10;vULwY7cFAQEY19TAs/s9MQBbYg9Se5s3ldSCLJ0tKj1E75xnVkRkCBEZGQBEMyKeuZwxAhN6Ao/g&#10;STwCA3VO4qwJAIUCUmS0xqr1lcsFAm1CUuABPFRtvbB1YZvNC5u7q90sS5jd9vaF1aqI49g7X5Yl&#10;IlZVvbt7Ic/zPC+0VkppANjZ2VnlOQAYrb/97e8COkCHKMjKe2DviYxlZ9s2DENgAeuzOFnlq95w&#10;yN57J06YyCjUIgKCAE4po5VjIE3x+WNGlmXL5dJZ19o2CROllDHB+TKroyUoTWEY9nq9tedOWRHi&#10;1tbW9tb2w8ePv/SVL1959bqz1li5eenq3vWbZWsfLU5CrRwSEYHq4DmltFJVVaGq6fgECMMwrG2b&#10;KjJR2Ov1AhN8/s03pyfjuq57vcyE8fNnz67fuFHV1avXrpVFkRfL2Wx+5dLe3Xv3/uLP/8I5u7Oz&#10;d/ZSlcIojnpZzxijTICIaZqy+NZXWZbEcaxVwM61bSsiSpFzTitolRIRYBQGFmyapgOjmigeDAZx&#10;GDEzkWL2F3YvPH78uG3bOImrouCOsFHbq1demUzHzrv5dCaC1to0jLT1N7cu/u5n3vzXP/+OZ1c1&#10;JTBza9OkN59Or+3uvXbz9at7l7Z6A8VAQowwX85AEaEqivLx40ff//73uawCRXVZknDHfsSqvbp3&#10;5Stf/EdXL11mhLpqGSGOojAMm6perYqyqd/74P3ZYvHR/pMwjavUUD8c7W6ACAkYoEgZLTDEnVgH&#10;GqS0zbQqWmInTQuwtGWFviFuDFgSIUQBpYCANBAhkNDwwgVbla5jknivABhZIXgMVBzqJAKjKApa&#10;EU+AuNaZW/shE3W8BUTyuC4HAaCu63BggiSon9fmb9mZhEAIRN+48XoUZXGcGm2Y+L//7/6Hr33t&#10;97Ism00XpOjWrVt//md/hkiADMIA4JFqx41to/g/dvd5Gf+JxqcmEXajwTXYuiNaCSNTJ9UoZ95m&#10;hOumByEjiRIQSZKkdbZprGVnxROgRqWjIFAKALxrPQigEBFQJ76FnaY14yngGoGRGMEjCyEgIYl0&#10;vgxIhkIVxBg717St9469F7AAYRIW6I9X071Xbm7vbl+6eslZ398Y5nmZpVlVNWVZIiodaGVM61yS&#10;xKqDsSo9Go3quq7KGhABCKSzuYGyqoSRiAJFIBRFaVNViBRqk/T6Oozms/mp4U7nek8CAkAMpEyo&#10;vQCQCkx3uboDxHw+b5omDMMkTVarIg0CQ1TXVTfB6fze6qZMVJIkycZoo23rJE3Sfnrt+qv94Uac&#10;JG+99dYX33pr9+Ll/efP2bkyz0fbV794+7Pjn3x/7uqzAwqfbnmMIAA3X7t1//0PUam93T3RRGVp&#10;vRdplFKDzQ3XWGet42q0uTmdTuM4Hvb6SusoikejjaZpfvazn3300Uf1qbJJF2W5iqK418u0NioI&#10;CTFJI2HRoU7TKE4SowPq5NyESJF3XmkVx5mwbAwG9+89rOs6ieOiLIkoDEP2XOZ5B59pmsZ6/9Wv&#10;ftUo9ezZs9UqJ1L9LFVaW+uM1qON0eXLlweDDQA4aq1zPjL6ysVLl5/vqnppvbimnR+PqWxvXLj0&#10;L/7gW19+8y3yrEV3FY8nmLtaNCFiUZQ3L1756be/P57lRNQ6SwJemBkCoc9/4Qt/8Lu/H5qgsW0Y&#10;hgzQeqeVUloTERC+evPGT975+Y/eeed4tapcoyITxLEKNLBT7Au20tpRf6ATvSqriqucaw/AiNZz&#10;URZeIxhNggrFgyhEBNIKQQEJgZAxhgIDdW2tNYiMoIAZwWgAo1WoRRMjexQhFEAAJjm1W+o+qvVB&#10;q/PeFuyUStdjDj5/3j0fDCRIgsRA0/ns6GSi9QIRRXxZlX/2Z3+2XC6btmrbOoqivCi6Abyc6s1V&#10;VVnV9aD/si36Mj4Wn5pECADMfHZ49OwBkU9TYHdDEDwBefAgrjsIIjgE39RehBUaExmtQcQ1rRVB&#10;ZEQSQwAA2Kn+CzPB6SL1BILiADyCB2EETyAETvGL5UyookAxUCiYhApBMUQODEOgVetwv5jdglbH&#10;5uqVS9PZXBEhonNORLxzztnBYFjXNSJ2taD3jOi7H7DOdZsvAHdDIfEGEY0OAhPOZ0dplvX6w//m&#10;v/7T73znO/fu3I3jWEjJ6cfKQOq0XAYAANLKMMLH2cuUpmme52VZ1nXFXjx7Y4wJAls3Zz/Utm2S&#10;JGEYZmlmRsMbN26QJgAqivJP//RP//rf/3/37j2IkrTf77Nzi7J6dOfe7Vs37u8/fefhXUXreRYh&#10;JnESKYnjOE5ixSpOU+fdg8cP3/jMZ1h4Np+1ZZslqWvajvrmGYCwaZrVYnnr+o3ZfM7srXWb2zt5&#10;njvnojj+WPHqoa4a51hEgii01hKppq2A0GiNRMCslS6rSoSJlHdO6SCJY2BJ4ni+WKVRHG5sLBaL&#10;Xq+nw7BpmjiOAUApjdju7u0uFotBrx/HSZZlALBYLJ48eQQASISoEPHw4GB3b28xn48u7g57/Qtu&#10;67M3X3/2o2+X1hrS3LRJ3/y3/+V/tZX2l/vHq+lMAxJThxx5tph0ibAsyl/88hf1eBo2tnUu0QEA&#10;dF6PWuDeex/8IIgv7OxoY8bzsSBsbIyM0W1r67apbeuRLl++bLX69o9/EMTKaaw1kBITaAZoGuc9&#10;B8rpABrLVnRVewFgZg9QNTWKUYSKtRIQgc6dGZQiQA9AAi2KVeINNV4CEwJy11NBg6Q1GMUErhNy&#10;AQHwiIoBOvLGGY2d2XtgOp3WRVHUNE1d11EUeVf8TftAZ5YJAMdH48ODYwHHLNbWw+FGEOgwDI3W&#10;xpgiz9Mk6U4w3WGOlLKute3f7RD5Mv6hxacpEYr4oioGw37W6x2WC1QAznkAQO8BPfgwNkDiBQnB&#10;EHaNTQAQJBEBJCfi2AELGADuGob88RElgQJkBAQvIgAOwXd/CJiAFbIiRkAkQUAG0uSFGUEpZNRA&#10;yALikRni/tAvisfzk9HViyvn37h9+0c//HHTVkTUNA2RNkHUucUCgDFGmOu6zrKsKMogiOI4tdaz&#10;RxOcV0SUIFDO+7quB6Md7xzq6Ic//vnxeK505EWRCoN43foRgKyXWe7I5N4xg1KKEAAUaa2Nd5wk&#10;adPY6WS2sTGaz+dZZpx3besBIElS5+xqVbSt29nZTZLw+f6zfj/rZVmeF71Btlqtvv+DHxujZ8vF&#10;Yr7QaN5686379+/roOD5gvPq5qWr87q4d7zfep6Nx4Os59gNwuTNL37xR3/5V+MHT/P57He++o/j&#10;OJ5OF0RGvCel8rwkARQQEQ8CAAoRENq6IYGqbKIoeb7/fDDYUIGqq7quaq10mmXj8fjKxUuT6USR&#10;ct47x0oFTdMgqjiMvGfXWu8ZNYKTrq5HMuLENU4pHZoI3CrpxwAwGm1HUXI0PimLMg7iwETOemPM&#10;YjoH5PGkBgC7aobDYV6WTdNYaxHUcDjc3Nze2VFhGH7+C184mU9R6MJoZ/AkCRyhQBCYCPTXv/YH&#10;e7u7//P/+D8dPn0O1hmgtm4UgzH682++SYru3b0XRmY4HP7Lr389L4vVKn/86ElZVQCQRnG9yrf7&#10;/R995ztlUbTeXb91fTKbJmmar4qyrLRWRVVBGL7+5ue+9S/+WQvur3/yAyfoEYG5FgYBRagiXSIP&#10;0pAURxJv9sLDw0MgpQNq21qBB2AhHg235lWuw2C1Wums77vBqkgrHgggUibsBDwJgBHRI3gi9gxI&#10;rIhhzQUmERAQIQBk5m4s1y3f9Reb0HmfZdnu7oXVdFZbN53Ohr1+U30ybxGRiBRFfnR8TIqsFWOM&#10;MappmslsAQDahF5QmVBInQokSTdfnEwmJycnFy5c+lUvrJfxDzk+XYlQiLq+Z9dBUXBWIHaJSoAV&#10;ehbd3Y8oRADMIr6zDEUAAEEgASH4mLjGuVZMdz93bgAKBU+nEqQ65uJZYQqEAuAICcB3L0sBCSCC&#10;EiBpNbnjcn7n8cPLJs6yNOv15rOl1toBgAD7teJlF3GcIFIcx4hotImi2DvRylaNXbspITO3REGo&#10;hD2ESWzbtqrrDz6645zvp2lZVVGSnbUiEQCVUSBMSilhEUXUzbqapnHOh2EYBFjXtWfOi7xt27ou&#10;lNZGmziJXWOd84iUpklZFlkWZ2la5HlRLG/dvDlfze/evXtycgIAl69euXT1ynK5vPPRRzdu3Dg5&#10;OSGhyXx1cbQdPri79hhAtNb2er3VePHs+bNLly8nDn/48MmGNk3TAGpS5E/1l0UEBLCrsBC7e+q6&#10;LorCM1dl6awt8lwFSkS00s47753W6unTJ1EU94bDqq6BMM+LLEuXy6XW4Wo1dc5nWQoCiEpEQAhE&#10;zlzOq7IpqzKoIgDY2R0GQWCMybLMn0ndCIm4s6ZeEAS9Xq8D8QZBMJlOLl++nKZpVVXb29tpkmwt&#10;50f5ajk5JMshUGSC1WJ589XXvvbbX3V1c7R/sJovPvPG7Vcu7e0/fjo+OGLnDx48yJJ4IzBVUd17&#10;9GQ2m6hAR1G00e9T7YuibOqCrT14PHfOGW1Iq4OnT6x30+OT0cZokKRlWWZRzILDIO4F0ZXdvUAp&#10;UQhK+VO3QC8gCPO6sAfPL1/cY+e8g8vXXnn27EnjHCpiaxlAEZTLVZrFizxP40TW3QXxIOv10v0t&#10;Crr8BACnDfC14SCtBaJ4rcP2MWUoZg+dRzKsh4h1Xb/xxu3Z8fjQFt3IQDND0awZwwIAoLXynoui&#10;vHXzZlXXIt4Y43xbFmUHExttbjZN82/+r39TFuWZaA2gVGVZ1/Vyvmjb9mUifBnn49OUCD8hNNr9&#10;E5E8CMO60QlKiXUd0VBYOvYhsACDIPB6Rg+eXjiZf6xLCAAAnoAQGQGIkJBOc6EHBARUSKdIM0Ts&#10;NtHupNz1TgEACbQH76tYyaTK7zx+ePOzX9re3t7e3i7yMgxDYWetb5pWBWb91LLu7jIyI7fsBAEU&#10;odbGE6MG0QDMreuaqIGRIi+1MVnaB4B+v59l6WQyzYtca3P2jozRp8aHqvNs6h7eNI0JKIqiKI5W&#10;q5V3frFYsGfrmiiKAEAKbqq6E+RSSgeB9t5vbG3SgkT8qiwODw+Oxie9XhaGIalMTI0AACAASURB&#10;VCly1sZxNhgMDg4PQxNsDUfz53kcp4OsF80CK7ZTzNrKsrjXH4/HWyq5cuVK+od/+OjBgzwvPiH4&#10;xR2swxhlNDM3TeOcGw6Hq9VqNp2KyHC4IcIqMFEU5XlRdcMqbQxpACirajFfxGnWNDYwrm2cd+yc&#10;OOudk1BrRA3AImtxZxD6BHi5aZqiKOezeRAEGl8sE5E18gIAev1+keci8trrryVx/OGHH+1euHAm&#10;VRonyaVe6k9ODvP5a1df/fEHm/lqrLW+MNrqBVEaxtv9DWraN669+id/9Md/9Zf/9tuP98eHh9nF&#10;vd/92u/fun49DMP333/v5z//uYBjdptbo/l8WlSlItPa1nv58pe+fHg8fveDD8uqbpqGgU5OJkEQ&#10;7O1cCLR5/ODxhXQwCrKbe69kFBBBg9iSCGoRQQHy4qxd1c0iTaIgjJLYWrd39fLjR487Roi3VhDs&#10;cpUZrQADY6yXLsmdHShPl2RH5+2YEetxnHR341myhDPnqfMytl1ePDvriOdLVy7HaRpFURwnYRoT&#10;Yg6r9QMRSIBIec/eOxOEYRhqo9I0GQz6dV01ztm2bW1bVeVPfvwT551RXX7uvAz97vZOL001Kvg4&#10;Eetl/AOPT0ciZFgjYM6Azr/qkyLYkXPBgwCRFwFiJj49pZ4Wkqcrt9sDSdarGgBQgLvVCAAISMjA&#10;pDQTisLu0PpiFzxlMXYv5vxsv4OIC0LLzmidk3u0OHn7zvuXo0Hl2tq2xgSu5tZbb60x5gw/0k3y&#10;SUFd12VRVnXVNK2zTCYk6SpcrNmLaCLSRg/DQccXdM51HPDBcFCWhdYvtB+V0nxqzus7tUkAAAjj&#10;KE2SLn3em8yc+FVRGL0uy7z34jyKeM+d2S9d2JlMJhtbGzs7O3mx/N73vrfMV3mxSpPMGGOtDRBJ&#10;wFvH3oVZLwCdxUnt3KDfB0VBGDvblOwm5aqezg7m02/80681h9OHd+5ZkLKpgjDuXMuFGVmABQR8&#10;a4fD4arIu4+73+9rra21nZB3XdUq0B28SEQ62AsiLWczZk/adAigjoZflKXRGgDKoggHA0T8VWe6&#10;MImjJEnimBGyLFuVhTE6zdKqrNbwf2SRF9286XS2tbU13Bh49m9+4c04TpTWdVVprY+Pj5212xf3&#10;kKVYruIoAhZb1eQ4QtWPU1c1/TQ92XdlXvzVX/7bd37ys9VyubOx+Vtvfem3P/dm1kvzfHHt0oV6&#10;ebU/yGbTsQlplCkAiJJ0MV8l2eAzn73d7z/fGG0cHp38u7/+90qZvZ1d592ffOtbvnV/Mflzl1ea&#10;IYsSo5RCVoga0eGprCcC6oAU7z8/2N7dHoYbFEJRVRcu7k6nM2s9IfrWE2B+ON68tOsdOhQ6ZTF+&#10;ArwNAHJuSb7ocpxe5L+doCAiwMDOaaU8+9q2GAUSByoMwLEgiJf1iRYQAJQi77mpCwCI4qBDxERR&#10;nIUGACaTaVEcs4hReq2EjgzAQUi3XrvxyitX4uQlbPRlfCx+IxLheQgX/Q33A0BnhD2bjZfLJQaI&#10;JGEScWm7nQkRO2OXrqI6Q2d0pg6I6FkABRBY+LQTc64v2dm4IgMgE7IIIAghEQhKl2Lh1PdcukyK&#10;p+YzIJ3DOAkYx+TlwvamJjo5OfEiZUg/ffpRuKwW2WYtblEWPZK2abhsQlDi/alpARTLHABm04VS&#10;yhjT6/VsO28aq6RrBTsg7qcRAPjWEiJ4BhYQQRZ0PB2PkyxFxNbWZ1evntZlU3f2SdqYLpEUeY5I&#10;Iphk/cdPn0/n06ZpSCMZ8uydbUlAMVzauzg+OmL0SRi0dTUY9Kqyatpq7+KFp0+fN7bu9XqImCRJ&#10;rze4cuXKRx/defbk6a1btyJjEJUJtQu1SQJBbsRLSCU25XShlSq0vP/04cDqo/k86fUXq9x67611&#10;1rF1bFkhgoDzfHIyMdqgkCZzsH904cLe8fHRYrHQQWCimNnO57MLFy6ulsVqVWhjnLVEyjEorZz1&#10;ALJW+Gw9AGjUoPW6/hNxnhmEiJwACFov82WuoxgR47pmEMdsvTdRWOa50aYsV+bUK5EEQImJzHy1&#10;TOJ4WSzGs5M/uvb1II6Zfdu2ZVOLyMHz5wgQhCE7l+mwdQ154dbGQdi2bRQl1169/vYPf+JZNkej&#10;QZLduPrqajKZHu5rTYnRm1kyGT8PtYj1iWYA4rYIlAQK0jhMo7h3feO1Nz7z7vsfes+3br6RF/nt&#10;N2577//Vv/o/Ctssy9V0NRWtnHgrIkiICkCEREB0RCJiomBe1y6fp0lqotBZe+PWa3fvPmjyVb8/&#10;JC8o6E9WwbAnRlkCZk+IwqfnQgRBOZsssBAAEDADUHcmFCAAPGfNscbLdN1vQvAizMJU5DluYxAE&#10;rHAG7WS22trZHsRx1ktXizk7JkSFAQkQKq2VJo9IW9vbiGiiWCu1d2H77bff2dvbdW17cnKiQAEE&#10;AEDQAlj2JXCZxqFvrYr+Y3aql/GfavxGJML/8Fhr5iMTUfevj0tsAHTNK0LP0qFe+BSs/2sB2XKu&#10;HIRT8VIBEEWCIEQsDIjMAoRML/zG+RyFEU/rUwIwgkZpBVhXNSJ5ZK98wXDIecoJBmA2+48+fOJX&#10;VipHpFnh+RaNVlpphYwf3fnot77yW/PZcjmbdnD8jlCPp7pQhNh5IAiLY6dJsXPsvPO+qoqzF5nE&#10;MXj2zM77Dk3O3pdVlcTxyXQCikigrmsThQBQtg0zK0ASYIF7D+537axstFE1TVGWURR05Y7RJsuS&#10;IAg2Nzdda8fHJ6PBxvZo8/3337966XKWJPuHh3lZwDD0IhZF1ocGgUg7K28//Oj53QcXdJYGmkh0&#10;L12eTKS1vnViHTISEXQIQ+fOQKF1XWmju2Zap3oTRkZrU1eVMYaZWeSMFtJZAhEp+rUmfNghhghA&#10;EJFZvHceOO2lQRwpRWm/t1wuQVNRl0aR9ZY0CdHZi/GdywRiEJgoio6Pj5Mkefvtd5qm6ff7VVV9&#10;+ctfBkWiiQLz5ORospg7tt7aLt93RMl+v3/16iu//Mnb21vbcWjm42kSRoEJnG9FnNaRMqK1GA3W&#10;OloPxiFSKtSqmC9Xy2Wm9dNnjzY2NhWZJ08eO+/zIk/iJInjKImjJI6rBABYxHVL4jRlyem66GI2&#10;PmmHbntz1M+ysmq3draLKCqXq4GJ2IuvmhqB+j0dKgG0HfIF179n3f8kBAHwQNIpegMKKHjREf31&#10;q++0QD3viCQIYJSwqtpmFKVaK6NNAxaRzp+OwzDUSqdpqrUebWwAQFGUly9fdp2M+LojunYFAYQg&#10;0NqoTq/4lNn4Ml4GwKcrEf7KjPCFlzSLkCIU6soyAgQQ37UxlTAIMzCCcFfpreNX2zvr36xUhyns&#10;7jxlJQIAICEQrm0x1u6+p2deJAQQDRSEomm5KE8HiNAqeA5VW42pZstlkRBYCik0KnTOdQM975nZ&#10;i2cWIA2ttYf7+4vZNAx0XRYAAMgkp5NRWQ9jPLOIWO+UJmtb6xpvG9++8POrPTdNQ15sXWtEE5AK&#10;NCGlSWK900oz++HmRhBHABDWdXCu4jEIf/C7v5cvls+ePG3aJkuzKInLqirLVRzHvV4axdH21vYq&#10;XxV5ZdsWBb7ypS8NBwMAaJylwGCgO3PBtSM5MKQplPXz6cnxsllmW5+5cr1t7KxaWdtQY33riFmh&#10;YRYCEBYG9qd1+/Hx8cZolKTpweHh5s62s7apm1papeogCNZKNOfCGENE3msAgI+5d9GaOSPcUVaY&#10;vffu+PhYRKqqMka3bbtcLr3zTdMEWnX8+k9oviMAKQp1mKQpAI9Gow8//GB///mtW7eCIHj12jVK&#10;wv3ZuNTy6Gi/ZOsVAREQImK/34/jpKkqa+3169fQcbFauaqJ+plJIrCVZ6cCMkGgAqMUWNucpQAR&#10;GQ2GWxsjEySL1oVJce3aNUSVv1taW334wYdvvfXWad0lne8SALD34lFptf44COB8d9hzVZV5FYZh&#10;6MSnWRpoza11AgDoQLhpqFSaEgMIChsUhwAKBQEUrjs5AsQdKOYsSf4d0U3WX3hinEZI2nsL1kXK&#10;BEFggqDtJJlqd5ZZRaSTXA+CQGk9nUyyXupOe9eMgMAEDrrJCEKcpkEUCyovaM5l6L+Js/gy/uHE&#10;pyARsnQkCIBfNxoEAIV4/tQpIoTIwt3orpvtu3MLTSl1hk78RAgRCsELizQAQoAXPEWBX1NcqnMS&#10;TUJoQsOKyroOIwMAJNBomCi7rGfNeGUni4zJICfGWNsq79ExADALACi1lr601j59+jRQptNA6d77&#10;2dtUp1Wok3UiNN5577zz1vtObLp76n6/X9dVHCdRFIlImqUmCBpvtdJREqf93ng8ZuTOUzeMI1Cq&#10;M0MAAG3M9rUrm1WzubMdaJOE0Xy1PDw8ANhYrXIkHA43+v3+YDiYz5bsPSKVZXU5ig6Pjx1KS9JW&#10;5f7hYfcpdKZZyhhIsJiXSayXYI/r1e5oK6qq1fGErAXnFSCRCEh3QTpUbVcFxnFydHg0Ho83NkdF&#10;nqMiFRgiqqoqoFCboHEvTgAA0Em0dNfTiydYIzIAgBA9gAeJg8A5671Y75VWSZZ1G+vJycnx+KTr&#10;JDM78V6EkdDzC6lmD9L5F0ZRlKbR5uYoTTMRHg6H165dOzk5mdu6BH/SlHf2n0hkWm8F2DFb7zSp&#10;zpMyDMMHDx5u9geB1qPRyCQRBoEQWhEwGowirUmL4IvOhzHaKLNaLFdFHY82b954rczbuq6RsNfr&#10;ffOb36zrep09gkCHBgjZsoD82uXThc4yAFgucmt9P8kIMQiCzZ3tfLFsmgYQvYirG0YI0kihQgSl&#10;O8ruaW1FCEyn2e/vIVrGzJ4Zhc7eIApoJ5EOYjJinWLo+qUKsK3d2QM7UdluTP7s2bMoig729z3z&#10;xnD44pcjd60UQNBhSNoABSyqqxFfxsvo4jc9EQqICNdtG4a6qoqyKUS8CAOsSbVEIgTCHhFAGPDs&#10;3EyM4gkckfXIKILgPRB11GBg70Hok1uDEACIoAigJjjtrAKhIPi1kNu6HQoAgF1zbb2CUUAAl0Wx&#10;LAqTRLCmehAIzL0Vb5NBtJqv2MqlS9uct6Nk+Eq27fNqMOhlWVbXFbMsFovJeKw2hsxeWPr9zHrX&#10;WgsAwpxl/dVqpaOoruumqRprlVZxmhRt6YU/f/vm/v7B0dFhv98fDAaPHz1uphNCrK0lIhGfT4vO&#10;rLV11gnv7OyIiFaqqAsRacViGl24fPlgMVkV+Uj3fnL/g9f3rjiUELFpmmE/a8peXhSj4RAAimXh&#10;GtdVS1mapmly8eJFYCnqcl7lMIjndbGqSwboRIGCKPbWAUuQxuShETqslm7iVVMXTVtP5jsbo6ax&#10;rStC0sZ08gKAiCYMlFJ5VRR16QXni2WRF73hgNjnq1XbOseglOrMm4jAg7NepGmL5SqKA6UUMydh&#10;BAB1U5/VAoxg2S3z1cZwuJrNAtRkax1qMricLnSonHOo0QsjyXw1h+6Ydbpfp1nW2Cbtp2EceBAi&#10;2r20F4ZhWZS1bRFxOh1PuLo7Pbh3+IzjQBqxqmmBLXtCRMTOHDgITJqlvnWOUABUFBxOJltbQx2H&#10;UT+DXOflyhijGAQJhCazvN22vV42XeaHh4c6SperZdM029vbX3zzi1tbm4+fPImjqKwqHQbOuq6k&#10;JvrYt70763W8lnPffGmaZulAm1AjlVVjkkS0bpoGvHfWtc5VZaXjcOPq7qqtgEVAxHfiR10SJP7V&#10;dujpqjzPnVj/D1FXu2qtvfee+eLexd3tnbZeDpM4VVE/7tmgnkxmy6YaDAZJHHNrnXVd/3O5XDrn&#10;0jQpm1oRjbZ32rZVxigT9gcb/X6/KPPRxsZiOZsvT77y2799+7Of90xxGr9gQL1skb6M3/xECKdH&#10;+Na3iNi1+BG77taa7ACEnec7fHyZdbIyjMAKSWuxXepkz4yESHhuKvGxR/G6rwLwiVrwFN55PjpD&#10;xDX18LyCFMC66lzTN0CILFCrQIibhC7tXb28sffPvvQHqZBzbZqmbdt65vlsdnJykheFIjo5OXn4&#10;6NHR4WFrLSJSoA8WYy8gKizQWgN53bzxxm2jdJYk77373nS5kECdLOcS6KCXJqNBkedABrVChb1s&#10;EIRhGMc6NAAQBMHW1lYYhsYoY0y/34+Gvd7e9g/fffv9b//VguvR1sX3Dx6/fus1bOxymSsBFfST&#10;Xpb0srO3T0RtaztH3DiO87JYLpfT+XyFbZIO7925OytXHaWEgBQgsIiAJ7AAhXUJeJPEO8OtEYb+&#10;Qq0QF+PJ/GQKAOIRAJy1AGSFlVbF82dZmtWuRaXifqaMBiVRL4uATBAQURoFiMjMa4QMS7Yx8GwZ&#10;gEjZ7kMyqvb2DH5c5nPSZmtvNxlm9x8+tOB1HMaElWs9c+usiJAwnjUlznXwqCkL2wwViqas18uL&#10;3AonYbCRpZPFnJnzAA588d7j+9O2xEBTZKgxpBUoiqO4a1r2+/1vfOMb+4+fHh0cTGZzE8U6CMAo&#10;VjjcGj189iBv6zAw2LSEwIgAynsITEikiqLMtrbCdDCdTpM4+da3vnX7jdubm1sffPDhZDIZXtg2&#10;RpsgcNYiotL6bxEW67q+Hfh2kS8AYNgf9DeGiqgoy9a5uiwAsRsqt0XliypShMwG0fG5ceOvbYcK&#10;nTuh/srznvZve1mvLor9ZwvxsNvfnB8fBOlGtcx3dy4MRhvTYrlcLkdRRt0AQbgqq/FkfHh4SIRd&#10;S6OazUabo8lksnfpYhAEVVVs0ob39vbnf6dpi3/ytX8Sp726tUmqXnInXsb5+BQkwu4YW5YlKQpU&#10;QERKrVEQACCoSClmIZSOI3EeHNGpb1try6IaJP1LVy730uTdd98ljUEY2tadPsUL+UPsRlnYYUER&#10;SHVZkE+5UwCn7AtYHyYZXyQ/lF/DTyIEdUq8EASMzLTOgzjh50/eHbz/xVduVVVV1EVVVf1+fzAa&#10;JL0kL/Je1rtWX3vl+iv37z88OjxqmqZW7NtSAqXipDwsqtpXCdhM6zBSUbxzde9H7/5se3v7lTdu&#10;bW5u3njt1u3btztgZydC2U2nOp9bRURKtW0baN3RDBSpFqUM/MPx/tjmSy6jfHIhHbxz//0v3bg9&#10;z1d1XpnIALIxL3iKSilB1kbrUM+Ws+l0WhSFj024kR7ns/uHTxa2lCQABagBkBVL103zSI64dFXj&#10;mmxrJ72RvH7lej9O33/3Pc0UkAq00Uo/ef6sw0qgVpPJWGuT56uyruu6nsymy9kKNAUmsOWCEE0Q&#10;dGJ1WmmFWFf1YDhonQs0odKVawCAtBIB9uuPfrS1SVrpLGybhWhYNoVdcCXtypbMbK1l5jAMu/0d&#10;BUTWDyQBBHSKw34S9OP+9kbUpsweSfU3RtPJNArMuJz/7MNffnT0CLMAFSnUFAYqDLoCN1B61bbH&#10;x8dXdnYnh8fGmLIox9NJECCDmCgsm7pxtpO05UZYoFNnGW2MlNbMXmvd7/ctKtI67WeHR0eDjY1l&#10;vloul1VVAQADFFXpvAcNioj/1qldRynpclKe5wAw2twMAkMWdahNa2zTgGfvHSiqpots0FeKkFTr&#10;neO1yoSXv/fIDREVIAAEQeCcP9zfz2eLcj7JdMiNff/uu4zQ39yQQJdl0TexAtRKkTJRFG9vb8+W&#10;i6qqv/zlLy9Xq7d/8Y7zLi/Lk8nYWtfauq2X//K/+M+/8cffOBkfREnKCIIaSL105X0Z5+NTkAi7&#10;aNuWYjQqPtNYOYOEISgA5zt9CwAk7LbaF6mL0EQhKPIik9nUe2+iyNq2Y4v/6nMhooAorQQEzvB1&#10;H09+n4h1Lfgr+4wgABAyGw/CYARQgJSqbQMGa9eOizllgW2Ltm2BwIKgeMe+n2Rt07i2zbL0S196&#10;azKfGa11Pz3kstbgvX/vww/uPnrgy/JePt4Ot8ZFpQbhxmeu94bDS5cuXbxy2Tn/qBxjNVWKSCsi&#10;tVqt4iTu9XpRFNm6SZK0KcterzedzdIkIVJFW7z3+P533/mpNRj0s8PZOAujXzy4O+oNdvtZmS8X&#10;5RIAzhJhB97pWqMOZf/wYDKZ6jDY2rvcDMwPf/yzaVNioOEUdgQsnQR4p2ZOWjeOj1fzSJmhaPuE&#10;v/i5z1//whv7D55o0qEOjFK7cIG0VoHWSm9dvjAYDLpCf14Ub7/7y7t373jPVdMUhQWA1ASHk3kc&#10;x8M0y+J49/LOIOs9fvhwXlf94aBihk4JPS+A1h/ZbPI8ShO70PvH+wW2GNNxNZdiFsURA7doPXKq&#10;1On7ZfKiBABACcSRTnvZYDCIouhofNIfDGr2z/efbre1icIC7M8e3nm6HFMWgQJAci2zsBN2zOx8&#10;GifPq/rtX7zz0+YnyPz4yZOqyH/48x+/duPmeDJONnqPf/r2ZH6yrNpF6drlal3QiW5bfnIy3d7e&#10;nud1usqn8+WzZ8+KIn/nnXc/+OCDIAiapsHAYGisc5PJBE4LPkBQfO6LekpyxxfKEigiUdIrlqtm&#10;slgx88aAFYZxYMwgzytbN23bKmGerkKK4iwlMEXD3QJxCA5lLfN0uvp4jcReF4UkwMy4FnsBAX8G&#10;AWvbNhyEVVlNx2OqitaoO8cftVXlQcbTSUvind+/9yjQJtBaKe2sjZM47fVeeeVqVVX37t59+vRp&#10;URQ7u7uI2Nq2KVdhhL/4xduff+uLztvJdJGkwzTNlNL8K03al/EPOX4jEuHfdDbDtfIHURiqypxM&#10;Zm7AIAEAiEiHstRCRCz0IjshojCKeOGOqCtAqIzxzM/3nyN7MlpEHHO3/EipM5NORBSUbgBJWnt2&#10;680HX/AI4VTRBs7UbYDgNCfjeTSa0LpDZ1k7xMZXeRGD3swGvqzz5byXjC699ur942eG1GhrWM6X&#10;pa2qpgiEXG3Bs3W2bRvMkkCT9bbIFzAMl/Xq/pPH946fjKVsYm64PSwOkigmAojgcX34szv78tGP&#10;Ov2OM1jNJ65zes6KpqNheBAAtuKtEe8tAASaTmYnPsrevv/BN9/8rVuvv/706dPxeNzaNjBBksSh&#10;CWzdpFkmhOPFfLxa6EHiQN57/vBoDveXJ5N61d/cqJuGgDpUPZ8xKQAYfItyZJezg+Xre1fKws3f&#10;/fGruxevvXGtna/aVdnYpvFNqCEKIxNHRV35mIDoZLX43oNfHNTjceSqutZ9Bf0MABqA7SuvHx0c&#10;1txeHQ7n3CxXdXJhoxyPfT9wIa+KolgeqcAIQvedEQDg1dPDnBVE2wlqUjrzItXpF4oAVs4RUb/f&#10;3+7341befO12FsaT54fb2aAXRC6vGgYmuPfogRi1aKuAPJD9wc9/8mh6PJWmVCAMGoUQlVKP958d&#10;T8bD7UuPHz1K0vSDOx/Vti6bumWnBb/74x9+93vfa3xjvau5deyLuggUATsCRgES0KSMUrPxXNBs&#10;bu2maW843Czr+sGjh/cfPvDeo1a5a2bF6unh/nsffrDWVwJAlkGS1ascWMS5XhwbpcBz2zZbg373&#10;mbBIHEWz0nnvy0WxZDfa29na2PGesyyfTCZ20fqyvrV3QzXSD8LtwYVwKwJYJ7xlWy5tPWnKwjUs&#10;wprmTaUj48QJEIJn71VXdwKwZ1JAAqQIGZVWQRC0TSONLZar3sZGGqVNUQOiCChGRQTetW3b1k2H&#10;iM2LfDqf7+8//+73vw+n59GqWNOHlFZhgA8e3js6PtjcviAYig9t41qszUsrppdxLn4jEuHfGQQQ&#10;B6ExxmOnkQIAAEKCwghEKKe49g4R2O225x6OgOiZpRNNI+U7TKl8DEfXMaK8CKMAQOd8IL8yFPwP&#10;fc0CLKAEvGdw3Oa1Wxa+dokJCZiiMFTaE//olz9745Wb4nwF/vrVV6ZHJ9WyJMuxR2Rpva3F1U0u&#10;hDoJkyya2dXDgyfv3v/g2fSE0sSHmk3QINTQdrmZBMAwCxMSnp61O9IhvQA8wrScdzcQUaGQUqhI&#10;RDx7ACACDSTItW8mDdOC//qdH71+6eq1a9c5C1eLpbd2WVVutRxkvQY8eFnZaufWq3G/V7k2X5w8&#10;ePSeSwPiaJnnOgo7lDyss8/pJRXxCiyAR7h7/Pz69kXX4OrJg0WeX9rY3Njug/WS6MAEJolUYBJJ&#10;5nX5eP/Z3edP7k6OF7aqVQPp6XgKGZUqfS6bCTIcSZ3poJdEw+3d/tXd55PjxnANTaOD3qjfkUTP&#10;6DFESACliAdxsJ4Inh1ogl5Ut23NRV3yjdGFD54/GiTZ9mBw4eqVxcHJosp/ef+joJdevX2rARbl&#10;700PHzx/8mxyXBI3wVp1zwnHOowy7Zx7+ODBra293/md3zk4PgqTWEU6SOOW/WIyrY7GYF3r2obd&#10;s6Pjx/vPGmuDIOjcwbQACsfEAarP/+Pf3tnciaOeRkOkFeDly1eZ2TlHWmMUJYPMaFOeZoUO16IZ&#10;AsGQTBDFX/3KV65dfWVrsFGX5dZog6STzhFrLRE9efLo3/3gu+8dP52fTFxVkaI06Q2SjFsnFj/z&#10;yo1//vU/icMkTmKzlvQjRnDox+Xq5w8/evvOBx/e+ajyrc5CncTsnWdh5zoNUjxdI+A7VWAEgOVy&#10;mVxOFEhVlOqM14sfa7c0TYuImpQilWbp2m2jruM0+bVrUDybtemIF9DcnV+75flyTPgyTuNTkAgR&#10;EUDiJAmbsMHq7P6OjbuuyUgQBQiQhJSmtbWAEKACUJ2eFiKeKxw7rd+1Z+hpcdClPc8elKrbBgMj&#10;CkTO8uonqdl8ihvv5NnO8kxnnqCZnHfkmUubz1ZQt5EJwzj2CHEcBiZyVu4dPZsXK/GMjm89ffW1&#10;6zeu3Lzq8lILHR0ctE6GmxeCNDZxNF3MP3j68J0nd+4ePF3WZW+0UaP3KGtsajfaBPC43jI6p0bV&#10;/S8hyBpn271mlb7waavbVsSBB0YgAwpIAXoQ8qCJnLdsc87x+f3FZ7W9ONoebF1U1qNjYmmqejAY&#10;mCzuiT8ul794/P6zk6PSwJJrHZuE0qIocO2lKAAvBO3O30aBZV588PDOkcYrBwAAIABJREFU5Qu7&#10;N6+8+u6je3ce3t8eblzcviDOIqGUhGQ+enh/VRWzfDkrqyVYqwBCsz4AsQAoD8wEJiRhaNp22ZRh&#10;Q9ILkjTlQeRrZhX5mmdgBeBUiYEZAQEFiDUKoScgES2ozsgqhlor3rUM8Hh6uBlnFbqT1fThwZPd&#10;4ebu3tbdD3+61dujfHI4n82rvHD+YD7Jm4KySM59Z5bTqUn6/cFo7/KlOE3/6Jt/bL3PBr1lvozS&#10;2Dk3n87aomDnWuesd8u6/Nd//n8+3X9at01X3xOwYibhr//R13//q7+nxPTSPjgQDyKcJD0A8M6R&#10;1qu68QRe66tXr93Zf0bdtWdR3m2mmaubP/y93/un3/wWCYRERikRYfEAIOKzLF0sFtdeufrLD9+v&#10;7/yytXUksrEx4qLsmyDo9S3rr7z51uW9Peek3+/Due9+nuevX7x66crVr3zxK//r//6//d9//f/u&#10;bVx3qBovltfaCGddU1GgHGpQnRxu01gFWBUls+2uGosA4XmAktZaax2ZQBtj21YRRVEUhqGHbnb7&#10;CWUqdraNw1hpZb3vhpHdH3gZL+NcfAoSYRcaQqOUgjW2rRtmMIv3rDrVJkJg4U5kG9Y6omtt7VOJ&#10;wjNTGADwCCKnKiTn1kVHvSdC51mdSrH9nXFG82JmEiQiFGHrlGdXN3aZQ1kqE4ZJjIosQBqHEIR1&#10;UVfKPX9y5/brn0Hnv3/33bsHTy9f2L1+9dWtjY30xqXA2qP5rJovH/zi0dPDg1rccT6b1oUFj9yw&#10;UmdejHxuB/Dr6R0AANPpbWR/uk10xdnZ7sKBPqugGZgBHIBmUIAeRRFZtk6qzST8zr13N+PeTjbY&#10;zPp7o+3NwcASH7li/PzgYDG9t/90XCwXtrYGt69d8XUVEKa93ngy/jVX7DzDnTAbZNrywXw6XS5G&#10;6TDVQTk/eXRyCOIZgIEtSl43eVk07MGoVds4BlrbWmAHA2EEHVLZtggQR4FKgtVytV/MQ1cNBgPE&#10;ALlFCDwKnza6eS080rlRroXAOtBH9wJJ/n/23uxJ0uu6DzznLt+ea61dvS9AAyA2AiAJgoQoiqJ2&#10;i5blkaxlZIU8MZ7Qm/4JvUzMw8SERxH2zFhBy5LtoSzR1pASKVIECYJYSAANNBpL793VVV1rbt9+&#10;7z1nHr7M6moApEiRsoCZPg8ZWUsu9+aX92y/8/tBWhbW1qgUarmdjydF7gupGRPt30yHpwOhDvQn&#10;Hlx4/eXK2IqcjuOFIwdH1y7W4BjlXvLR6nWxZq31ysGDOvANsXS4sbHR7baLceqcC5UXJOicM8bU&#10;5JyA8XicZVntbLNAZBBMvhSD8WRzdzjf6Y/TiQbtCQ0A4/GQCY01Uuu0LINOy/OjY0ePiue/SeQQ&#10;GRjSwWhh4cCP/8xPzrU6X/urv55rdZSAPE0tTUFADM4Yk2X5zs72xUsXTh8+tjse2d00LWrf88NW&#10;pxO0CPwv/sV/uXb2jX5/oSxr5+pmEwGgKspxVa2X42Gd19Yutru2qFCFaEAAM4o95sSG9xaJgYgR&#10;pdBKqqqqBoPd0A/ruoKGFh0Fsd1D+YRh6Pt+HIa+71dVVRblJE/zvAjiW3ISs5HhBvrDUkklVUM9&#10;0WSjbxvev2N37D3tCPfVLdFBLaVi4igIdOCjdI1SNlPdQOWlEHsDC2+zKY82IArcL4A2o75vJqOn&#10;kTsLZhQkhUAkEIi32IT3ZgdhVuMT035h83uw1gkCBpQgfamE50Zbu9XWDggpvCiOYq090CoMI+uJ&#10;os6KOqurAlv6xdXziqEdxZNs69rFrWcvvNpOWjArDU2KPK3K3FQOyAJbXxIIFgiCUWLTSmXRyKdO&#10;XZ1jmJ440zF8BgAU+86gt9EC4O33GEAAORZNWCHlpsm2dvKWF2TgbqZDTaAdCEAhsCJXOlMBlYKM&#10;ZKuVFbA13I2TxPeUcwQCXV2DkFLJ5ji69YrMAGCcG9eVsowMhQWVhDL037p4qdvuOGctkSFrnKsZ&#10;nACSwExOAzZkCw36phkPRTB1DQiMonS2siQCvVOnqkzLMl+Ym5dxXFUFMzvnrDGEoKQEJQUhNnvI&#10;gFIwAgELABSCiFAKpTwmLlwpFTp2pbOSYUK1lmrzzVeEELYalbYyREKr3FWDzTWMfIFAjWIJAgJI&#10;qYwtfN8npmE2+fpX/ubMyy+3k1bo67luTwlZlxUSeUqP0on09M5oFyp73133WuQr1661Wq2qqjpR&#10;qAWee+2ttWs3hePYiwQLZ0wUxc5ZrYOtrZ1xOvGT+MQ99/zjX/1VAKG1xsrWrg6UiJXX8cKTBw59&#10;7a+/8tbZs66qIz+USoJA45yQ0NyORiNmt7i8tNhfeeD46TxPL126MNkaVFm9cOjQwZWjv/Szv/i/&#10;/6//arD93GOPffjw4cOXLl1eXV1N0wkINazKTPJOMflnv/7rvYNLf/KFP7NSQEUI6OoSALRQdV1L&#10;xDAMa6wdOSIllI6i6KWXXtrdHZRlAYxpXvi+D1IB2X1XqiAHN9c3lVLOGc/zEAUiDgfDIAySdtfZ&#10;hmePAJiAibmuTV3XWnr7zwRjTBOdhF5wW7D73ssVG1b9xov7d+Sj/n7sPe0Iv4chSADhGpECpkZK&#10;YFp4YXpbDZOZZwiXmebAVDINYA8BAwAAQmBzFBIAaAkITAR7MJm/zYQQSICA5MhSXQ0n5WgSeKGv&#10;PSRWnie1CqKo1euO08n2ZJgXufQ8waAYBUBtC9ncZ9geFnvZngF2EiwCoyCmW19WIZoB/yldOO77&#10;Gu+7cyv1wtt1A962pr0fm9QWplk1IThg0gKYh3VR1FUAsqkcImJDPmeRnQCe0Q4QgqlNmqVJnEgp&#10;2u22ta4sCyK6FYw3d5iAp8TYNH3/uDUebg0HfuyPXEXkLJMh55BIKjdLfJEaKsvpvKcEIADkhuHg&#10;1jRbM+VJCGme+b7vR2GSJHldUV05ckAEaqrIM4NL3U62x7cNHBAACCAGBDAACsEocL5AROegZnQW&#10;QQqU0KBSCWdcmjMZyz3LiuLrT39jZ2urFSWRp8/sDpMo6kTJoaXl1Li/+fpTd997ujvf8wnXL101&#10;TJ6WVFTpYGBGqUbottrb6xtayjENkigu8nI8vuj7vlK+5wVCyCuXL8e9XjNEAQ6JHApkSy4vTxw8&#10;vNKdW+r0N6Oku9Aia4eDISFrgNF4xMxai1h6oMAV1bnnv7N04EC3115p91fHaba5NWK5FHaff+Zb&#10;C3NzrSC59Ob51185q5Q6derU4x974uSJu968dvV//tf/SoNohdF8txd7weruNikSCBokO6etw8JK&#10;x8IJP9GVdeSIRKOovW+3mS2RQGy4gaAJ6oits9rzBCKRLcpS+3pubi5uHxkMdlHImipmRmzIwZmZ&#10;kzhOkqS00wisufX90LJFxNrV3m0+8r3lCZt3u4fTbiRW/kHf0f837X3jCN+JLJ2Sf06J8BkFAqIU&#10;woGbDd3D7M6ti1s08f60X99Met+aiiAAFthke02GMZsr/L4MBSpfSUNUmSIrXV5CZRYXD5C1NTmp&#10;lBdF0lOFrUdlnoMDCU6CA7CIksESKAKBINyUKrJxKk403gUFg0SFM9Q7M8tpixSMwH2ebN/5fVsV&#10;6Da5qL3/mRKO7/3MzZAcCMcN7L1RF3AMAEjARTNLN1VPREJAFBJRMkpGKVAyCIGuNJVL4yTpRS1n&#10;bSFUOpmYGXHonh9EmDE1N+gGYAAosjRYWCjK0rpGm4CdmBGUSAGNF7z9U9F0ay1vs8adbw13Y2rF&#10;nXYQeSYXpgDn3B5bEDcICoEgARgkCTmjSgG+fUf35KAVSMFSC2YmxNoBEUiBCFPRZ8EA0/2ZXUrY&#10;mBBK9ubn2NEjDzx4+uTJL37+v4Kx862O2RmvzC/+00/9zM3trXR7dDDpdVUgQ79gklp3ROgp4WmZ&#10;hDH25+bm58nBpUuXTp06lWX59sZmVZnlhUUd+LuTYdJq9Xpzi/NLQk5ZYzylfeWOLC7Fvj/fainL&#10;853uqRPHX3zxxdXV1aiVZIaiJOz1et1uu91uG7KDwVD7DVmbvOfoUSkVM5ZFfWz54K/90q+0ks6X&#10;/+pLf/AHf1AUha0rV9aY2wuXLqnCLiUdSEtV2JCwHySbZlwyYW2wtlTYoHZtPwpklCpljWVjKmea&#10;vZ1eCTMqXdjnBgCg2+74vr91c8P3/aQVZWlWWVOWZe2qOE7SvIijGABwik+21piGe3DKmnrrKKCi&#10;yOMomUzSPUcLALdR4P8Q9j3Y7H4go5kxs+d5raRljGnu/0ie/4419r5xhAgo3iE0cZvRvojvXS5C&#10;mqUNALdzxEzd4DQlRNobn/8Br+TmII2FZqrr2pXjrOUFKoz6/d7q6qoOAz+KhKcs0WBrs3RGKEkq&#10;nLLIAVgGbkhwGACb/sZMBBUbQA40On0SZ/kLAb8ru/9326V9x/ltwQEATP3cu9iUNGTWcG0yxWkw&#10;Iaaeh50jAOEFt0IGYkQwtcnTtL207KQEYohoNBo1f3ezTYN9Oz3lrkNUrXhc5taYppF727HyPfs7&#10;+3dj70wjBKFVnmfVmFQURK2EAAiYi9IywduqxPuANHuGDLAvmd67cqwAVpLIWQASkiSCAAmAUyrL&#10;7xpBRWFoq3pxbn40GH7zb57SKB585BHIKjvKDh88FLdb4o3Xv/K1r5w4fZdiKI01WaaTOBaqFSTj&#10;0eDKldV77rn76PzBAweWH7v/4ZdfPoO18xaXbm5u9zot4QeRH/pKIXFd1xIwVJ7UuhuGfeFCP6iz&#10;vMoKV9Ueqp/51KezneFoe2dlcbkV+CsrB0+fPtUMI+4Mtw8tLFprtdZh5FtjAMD3QzWv77v7LleW&#10;49q24vjg8rLn+9bYMy++dOn186cfeLDf7mylo17ShsrYtEDZ0PtYtkCV4axoyfBA1OnNL12ohgUI&#10;suTY7o0Is7OIU8ZwAGgcFaJAwUrBaLz10Afvy9L0zbdej8LIV4Gp60988iePHz/x5//lL0bDSYMG&#10;Z2KQ4Ih2d3Z2d3b9uE37MkLnbCtqn790/vd///cbzlLYf13+0Lbfuf4whohFXown4zzPf/mXf/l3&#10;fud3uvuYVO/Yj8reE47wu+kRun1RuARhnY2iCEaNaMtUpUcBsmC2zMT4LgkBNR15YBSCCaakwA2a&#10;v4FGTAP8Zpy44RGd9nWmuQq8a3zHDDN/JAFdWQKKnh+LSVkNJ/lozMZoPwJfX1y9FkVRd2EeBKZ5&#10;PpyM80ZJQEwnG6aOAKHRtaBp5oONMg3u5Wp75T5iEIgMQiAQs0AARkbeXwOF23PBhtUGxb79uXWP&#10;bj0GGAXMyoyM2AA7pwnO7Z0UJQTNColCCcHAiFbMYnluBMxFbWh7MGy1Wn4YgZB2xmvneAZeAEBL&#10;wnGjDsnMlomt1Vo76zlye+mvA2biRrwehUScwn33RkSImYD24iG572pCIcI4Ns6ORqO8KMI4TvzI&#10;Eyorcucc26avhIzMjgQiI7mmFtdQ2iIAIuNtiupArAi0xJqxWXXD5da4UdEUJabld7k/I5SI7EhL&#10;VZfVja0dKooA1Zlvv+gLdezQwRP33ZXm2en771nbWv/IEx/p9eav31j1k6Tb7e/ubJd5vrA496Uv&#10;fmGu1z84v1gMsqNHj35zY7C2dmMwGZNE5yjxPWYbxaFUqtPpICqNutcOsSjBOi2lretOkjz68EOX&#10;Llz88he+CEQffuSDUqrxzs5jD9x/4sSJixcvHj127MIlMxgOfKW0ElCbQAopNTMtzy90ktaFCxfr&#10;2ta1jZNkPEoHg0FVGQFFr9/pTLrXdjeXl5dqZONIah2gMqVRSlYEUdJebM9zSeUw02hVyciKLftR&#10;VIqqkTRERBZEZIgJCBv5ZSEJZbGw7D/06PH+3Jz/l9Vdd93V7naGw+xXfvW/v3Z1LUuLoqjCMEQE&#10;BsfM7XZbaDTGtPalUEWRd6KWA7ezvf25z32uKIrmU2ZmJLG/gvp3sLcTuv5wprVm5rqukyQ5duzY&#10;b/3Wb/2QT3jH3tXeE47w+zQlVeby2+TlWACQmCnLw55SwXcd0af9wf8enE/wrF8o9jAzgA3C+2+d&#10;N2IQzEJ5EpDL2qWVSwvlWCivKWL4SdSbnxdSjdPJxvZWnU5kuwUzl8/vuIU9fPm+l9j3cswwExTG&#10;WfmWQd0mNAQw832zBzW3b8/6bv/Siv0SB7AfCjsb1Xtb9ilmTARTX0UzBeNpCsUCGRHzLCeiVtJS&#10;Wift9t7D05luIlpSdsY4AiCJFJHWyloHbn/MMDUA8P3wne8fAIoi3fv9lDZFCADIsszUtURV13Vd&#10;11KIpNXSUgJAkeeOHTZ4QsdELIRgMdXhauoLb7sGmp1p8mElhEN2zIgShCAAxHcpXfBMwLIxsq4u&#10;imKSleP0yOISGMuVqetaakUSle91+31C+uxnP/vAAw+dvvteKu3TX/3a448/DsZurd08euRIO0qO&#10;HT6yvb61srB0/+l7tdLHfYW+vvueey5fv1qUU6uLst/ptiCeW+po6zbPXTx0YGVubn44HD708MN3&#10;Hz959fJlIE6zcRh4SRScOnFSax36XieJ5ludcjRSUgIRIiKjAgASmtEZs7s7SJLW3XedevbZPhP6&#10;fjjyh6asLl6+tDnYjqNIKW3ZMrOp6gClbZRAfN/UjrQYpdn2+rj2IQg8azEJYiV1v98Lw9DzFNma&#10;iJu0ioiFoGYMqignKLX2xdLy3P/4L39nY2Pj8NEjwEopIZWSUkopAUCgYGIQlGXj+aXFIAisc7cm&#10;bQQAkHPWOnf8+PFm1HI6oDIjH3/75/eDWCOI8aPCpiqlVldX3yYxdsd+tPY+coTseboua7mv5rCn&#10;ArGXDOHtinGNCcB3XpOCARiabhbMegNT3d8Zd4xDqCS9jTvxFt6EpxMagjiQio0rRxORWSDWnqek&#10;tM5FUdTt9ZXSaZFNspSIQOtmoHH6zps3s+/+D2TTJIMAmPemo25xC8BMoJ3fltHNHr7/B377SpvF&#10;Ng7m7/alboa4Z20am7RavI98eQ8Ch5KUnDpCgYIQmEkrbZ1j5wCgWVqDDxQCG2qEWeS+13QkRBGG&#10;0S3v6BzN3nccxxkA1DUoVRVFmmVK6yRJwqYlmefg3F50QU0NudEOeTfb83PMLIVEpFkfjhA1MOwt&#10;UyAy7uMhEigBBWASRhLlytLy4YdWzp89i7V11pK1p0+fbrfa6zfXrbGTyeQzn/lMrzeHqHZ3Buxg&#10;uDtot5MiS69cvvLE4x9NkmQUjJNO+8TpuyZ1uXh4payrE3edWt1Y3wsaEGWZV7nLQTlRVZUtR+mo&#10;323rQH/ggfvvPn5y88bqv/43/4YcHTt+PAx8cLY0lTM1MnhKeEoDg2zoW4WWQgKLQGprXWXqjtYL&#10;S4uLi4tpmvu+PxjsyMDb2N0m5KTT9pUyxlFlHNul5flHH3z4uVe/Y30v7AQm9q2tfZn89JM/JqX8&#10;1rPfLAbjIs1bfmLq2hijhICG5+Z21gulfCInhep1+3EQffuFF29ubrdb/Sc/cVwrpbVuZCP3OMSN&#10;teRISKmVgltf7SY/x4cffuiP//iPm+twigDn71IB+r5tVsi9FbT9MFbX9aVLl37v937v7NmzP+RT&#10;3bHvYe8PR9gAAaVSzrnvdm01U+/fZxQmGIgang6Q1MjqAjSo0Vk6iQhGQC2+V7NQACgH0jitpcmq&#10;cjCOVag9LaQs8jzptOfn56XWWZYOhkNCaHU7Wqnd0fAHW/93sQajMWVYJd5LCadudZoF3rp916eA&#10;vdKoQMm3l/6a30//8++uX2qscc5a66xzuC+fL+pq+hLTjHBaTkUpiFlrTeSa1q9gIG6aRjRzKrI5&#10;62fzYXskedO1wF5GiAgAnU7nli9ErOs6S1OllNQqDAJofCEwIzfBfCNw8v1cTFJJYZ2wTTkbkLgh&#10;q72F7QVw7xA6GY/HDzxw/0P33b/Q7j395S/7QnlKayGV0ijQ9/1WqwUAzz333P33P3j48LEwjKMo&#10;TpJOnmej0ejAygFmnmRpWVeM0Ol1Vej3F+ZXb657YZC0W34UhWEYhWEYRkpKm9vB9iAf7CSWz549&#10;i8QrB1Z2dnbOZsVosHPo0KE4Dvpzc7u7WyzZOssIWksd+M0GKiWVUkJIJRWA0BIlchRHQRAYYzxP&#10;d7qtY0ePLx9ceeE7L6KnO52WA9Kep4xBS1RVBzv9/+7nf/GV11+dZFmG5WgyFoYeOHn6I48+5oG8&#10;8vpbq7uZMy5sx7PPEYXAJjhpiiBNANxu9csqdVYBq63NAaLO0vLwoZ5qiqdKqqnDa4ISlErmRWHq&#10;eiFJYKp9iFqCsbVQKgjC06fvRhRq9jX6Pi/p/2ZW17W11vd9Ke+ARf8e7T3oCN9xBEODkWcAkFLi&#10;NNaddvFQNCQyUyweMwstHbBgFsw8Pda4quqPfezJoq5efqUJrIQGkCwClJGnFUokbNjFpJBSTuvy&#10;qTNKKYvTtGPPOyADohQMkkA7gNJwUZU7Y4+kRgEAztpOp9vpdXGmOVdVFSFUpr59ie8ee+Lt9G+3&#10;Hcd461dMjBK73V42mRhTwh4gs7nd1+r43vHB9CkNAwCLmYL5rT/PenR7+NuGiKdpqwAAgHU0Tdfe&#10;NUxxJDyPmbM0pT00QgMHmjpqMJb2Uu0pcHTfYsQsI4SZk9s/j8/73AzuE0ner/yjpOzPzTnnojCU&#10;StV1neV50yxcWFjodQMlZW1tVVXW1EwOBDLxO19rf9G92X8hpBLCImIjnsmscNajZWwICppR1Mkk&#10;PdTpd7rddDJRKkjC6N577y1Hk1/4hV84efS4YLh66fL169caTavxeJzn+X333Xfs2DEm6fv+A/c/&#10;WNdlEISnTt195pWXGjmnbr/Xme9vnTnjxeEgHadVUZOtmbQWnudleR4EQbvdHpcpSEiSxC/q3ny3&#10;3etW2vviX31hZ2Pz5z790ydOnSzKnJhLZzd2dg8cOODEeulM6awTBADOOrCm1UpKZxzR+SuX5w4f&#10;CrTnnPM8b2FhwVj70MMPHztx4lOrq29dvfTMmZev3VgNtKfa6uD8YnrxQowaivqBk/e+dvl8QTbn&#10;3NqSLfsgW0L3o9bFSenKmh1JJbXWhw6tbGxspPnQkQs9X2mNguM4zrOaWXg6qSucjKtPPPlpljw/&#10;t2gtD0ejIi9M7YIwYDZxkpArnOE4iqIo8f0QQTanwdTzMRCRwIZfb6878d5SpZBCAoC19rtpid+x&#10;H4m9Bx3hd7O/PVgTU/8h3lZk9DwPpcom48q6vQ6WQhFJT1hXDMZcW7S3HoOgPE/7vp/EXo70rsKF&#10;DYRVMkiGYpKVWdkJYutqweCAwzDqdDoAIIWsqmx9Y6MJrn+0xsxCiLIsjDFAJG/vANLtjnDWIJll&#10;TvsqzM0vm04YEgMImPXkWCDO2n7i9qRwlpnte0VyBFPcXejtW68UTeUQ9g1pMDdAzKYJCaJ5IQAi&#10;1/x59uZma2EGtrcaoe9sgc7eVrM8AJjS0iICQJploukgKbUHPa/KMs+zLAujKJJS+VI6cmgNA7Cz&#10;jqUEefts27uYaMIyATxlMuFmG/bmbhjBNaVphJ3d3Z1oBwHCKBJSvvjii2tXr3/g/g8EqHY2t8qy&#10;lAqJaDgYrq2v7e7uAsDq6uqZM68uLhxcWFi6fv3KwsLceDJ88cVvz831UGDQSq6tXl/b3LDADz7y&#10;wawshJJ+GBCCNSYIAr80yCCFkJ4G8A4tLKwcWNke7N64cvWtixd+5lOf/omf/NRrr732pa98SXk6&#10;L1I/iVmJqNNObXV9c12GPgAIACLKnRFC6Mj3lW+Bq6oiEHme7Q4GWinf89udTnX50ukP3PfWzbXN&#10;nW2lNVqrpVKAkfROLB8KWJhR1u53tGbrRMfzIpBYM9YUoNRSaaGUVFLrtfU13/e7vW6WZUDMxM66&#10;oixdbZIkKXKTZdVglEm9VdXVG+fO3/OB+5i4qiohPSYmJmcdk2u1Wta5yWRSXbt+7OhxYhIzzZkp&#10;UOtHNOdwx97X9j5yhH93K/MCUL71+huEghU4YO0EO5ICTFGZUVbnuQYpGJp40BgHYaxjACGEL1Cw&#10;hGmwDwB7rN9NRuiyshpnqna+igPt52TDOOp0OlorodSNtRuD0cgP/GaeejaqcQuVugcFbZ7yB1oX&#10;Myml0izjyniMe4W8Zox65gJn8sDTAbZZ34L2veKtDivgFLgKzGwacO4MTgowm7kU0yFNQHGLbQBv&#10;44Q0+/2HqSwyABDRvhVzM8LQrN45Bt6b6Zy+X4Bb8Q83QiIzbtXbfPL+AKCpcU1VQablUwCo63p7&#10;e7vX7RKRlLLpJBGRcXZ7eztKkiiOQs93vl9bW1FD6+YcgHwHwex+a55cNuLvSMDMMzCGYxKIyATy&#10;tvy+UR3yPJ1n2TPnn3Fl/bEPPbZ5fe3ataubm5vz831mV9XV9vam1vqpp56y1mrtX754ta6t0so5&#10;o7U0tnrxxRePHj+2cvjI5dXrG9tbJPHrTz996r7Thw4dqqwZjkebOztsuSzr8TgtssxDpZnLshRS&#10;HF5ZLvPUGAMAl1avvHnhzatrq7WrizzHp9RHP/rRLM+G5fjaxvr+RMQ5Y4yxdW0MnXnjLU+HQujn&#10;Xnh+7fq69rS1fOn61evb26SF7/u9bpcb7Um2zG6yO9xdX8eiLgfjuaSNFbnCRBW3QBdVASUF0g+k&#10;8pVSWmut0kmmlRZSeV7gTO0IqsrUpva1l2fF0089/corr1RVVdaFsXY4GPzEpz5ZlpWxVbsVV1VF&#10;XBtbMdk8r5U1cRx7UcQCm4BLCIGIxK75PnyPz/eO/f/E3t+OUAAwMQG5fRitKYKxkacHBcCeBuV7&#10;W+sbyvdEGAoQ2oHnoBiMZG1FZUKWAlChYBSOSErNjuqyrMbOSV/EgD46btwhEQjBQjJoApeX1XgC&#10;zrXipCjyKI7DKEo6Ha1Vbe1gdycvS5QN+oMb3Bs0lc+/DRlzO4zlXe4KAGLwQOR5CdZJ5csZBXkn&#10;SmZeZDpLQDOiRSQGmJLF8AwawE0IMPXy0/skMPAjJ6biCU15sOGSfSlZAAAgAElEQVSOYYESUE1n&#10;6G/hAjxvdjkhNc9mEQBEFvie9gQA7UOvNPRXzdMKAGlpD8RbVdWt9U6drBC8hx3laRFyv4/c2zeU&#10;e7uE+xqSPBm7ySTzPCFEr9sFAG4Ud0ma3UFeFMzzqiV9pZ322TnjHLNrfOEewkK828dGtxWfCckR&#10;MDuScsrnLhHlrEw71+/35+YEAxPvDgZXr169/977nvvOt9987dxbr7+ZZuNjR486Hwnh/Pp1E0gV&#10;t8s0DeIWGV5IWjs7O71Wf5IOtEhkFLzy1htrg8H1tRsvvnpmmE2iTls/9/SnP/3pC1cuFXWV55mU&#10;kpgLWxfslNSEcisdXdleu/fhB825c6jkN555+pXXzkwm6e5k5Pu6dPaVc6+ffeMta6sgCIxzuakI&#10;m1VSE1QJCRLUxRsbwkpmcg763a5AtfP8sy+/8drhk6eu3rxxZX396LFjQRQKZ/woCqMQ2VZF+U/+&#10;0Wc+/OhjRVGUaQ55dvr4yUDIzLBxJJSnpFJaCo1CqXa3W6SZc057GhCbVgUykHGB59+8ubG1tdVd&#10;mD9//k0v8KVSn/+vf+FqR05kk5EQksiSISYKohglRlEiPK/Rx2AEkMzg4E46eMdm9p5whLfnQfsO&#10;tdkBx8hlmW9NtslnrTQiogBJSLdfx9icONO8RrBAQB+BgdFUtj3fEwyShHAIFdlxVg3GsdBtqQG5&#10;qIqaGn1RMU5zFYbahexMno9bh/oqjis0rjQOABAECy5qZ5xJC5fXUnrC840lv9XqznVJYlYUg/Fo&#10;dzwkBFTSEqFAMZP/ZmYl5Gxyo6kmNkftdCHkCIhxhuJs3Gfj0/YUbpHBY1GPspb0FYIAjJPI85R1&#10;Lg7CPXV1hQIFzhgqGImElA6hQDbOaSkj7ZdZ3rDVCClYSURWDMBChr5hVyAxs0YhhTSioaYjZ2xL&#10;B/1Of5xmACAkAgBRVZsyiuJeu2NKM8rTkSl1FPqdqMhzME4Aqr0iKTQ8ebPlaHbk2Dpi9qIYGqe7&#10;p+8hhQTRENEhciMYtIcZBhZEBCCahNIxEwpGSPMsiGMQWGdFz1vIdZDnqZRSCZlEcV3XW8OB9D0z&#10;34OsKLIUiOZ6/XYYtcNodzJKq3KWhjbXJbt9oQw0pWnEaa+UqOF2J6KG+00JGWiPmNrdLgWqKEtF&#10;wBXlWYaIZF2RF3meXrhycWe4c21nI/PIa8+9tbP+xlfXm/M66sRr2zdJEOR1vzfnQiq6+sFH7nnx&#10;298xZfHq6qU31q9NRwGkdJE34Zqy+t/+6X8EY8NW4nleWZSj8XjsqlTQeLQT+uhs+dTZFz/ysY9f&#10;XVutrdkeDbdHQwcMWpXOKd9ngLI2aZq3QY3KLNfUWZwPQs/a+ubGGjnSKEMl5sPQZlYKr5MkgMox&#10;h1FrkhfnXj+XlnmoPQlICFdvrNZkl1dWDh46dOjACkt174m7qTTVeBwYw86A54ctEmGYOzdMh9I7&#10;Nk4nlTXkjPS0Fr5ADOOwLsqqLMnYQHrguMpLQijdutS+HyVlmft+KITBkpypHbFAjJTWYeiBjoKQ&#10;DMedWKBgEEYQyWbQ844jvGNTe084wu/HirqqqqrkqnK30gXBAIToJDoJTiIIYIWMAtABAwjBiokF&#10;W4cOWAADFy4JEoJqkBYRqG4QubwCZxdbvd5c3yJvbO0gidIxlU6AaAnhNifduRYDEAjDgllIggAV&#10;G2trh4601GSt7/tRHDtj8km5PR6OxmP0b20vEjfjFg4IAAxZACCEIAgBQAE4oCkZPwCTkgxA06pU&#10;A5ucEs3wVOZbMommSQkCGYREX3txFCKDrWoF6EsFEgQLwUDsAIEFMTIRGUAdKPAlOOcKMx+3JU1L&#10;dk4LZoeWiMiWFiQ4hSCERwJJCoEOwA98h3UkdMjaGIHEzhGDc67uhd5Sa25xYXE8TgcbWwKcg6zT&#10;nfM9MK5EBCkUzpQymKfYBBbOgREola8AwJFj4qmqBgIiKqkUoHBNcEDkHDDwTHbS9/w0S4E5aiUV&#10;OQbR8NJRwIBYO8tMSvtRFBtbmaK8fv368vJyFMdJEudkPQTLQFlRFEUVVUdXDu1sb0dRRAh5Wd6a&#10;+t8/qDNz5k2JbboWJEACywAyCGIimwRhOU4pLYg8ydywyDa5chiGx48ePXf27GicDibpJB9bIaRS&#10;IonrukqLvKiqyebNqNse53mSROv5aMyGbHV5Z+NmumuLylO6GydFlkshQGoLRFLU7GprydoIRVGU&#10;QRigkqwkaUEsrQdxp39+/frXn33m0UcfbXmBINGEGts7m1VV5VleVUYIoQ6q9fX1moTzvKqBj7Ly&#10;et2qLgw7DSIt8raXdNq9brczN7fIzEmYlGXpeV6n1z9y8kR/aaGsqy9+6a/yqhQC+4sLWZYFnc7N&#10;9ZtXL17S1vWVOHTokERmJUkrkuiYme2HPvKRZ7/xrcnujnDsiIxzSks/Dj2lqqIsjcFpwApJqKeK&#10;2SCy8QQtsHNN6BS3YoUiCn1HJHUYRLFQasr+ilPWiDte8I7t2fvGEcI7hpoFA7HQToFl60g7T4FA&#10;8piavpCRBJKAoSGllCicYNBKcWVtYcChpzRV5Mrq+KGjRw8fZGZL7ujCwc3dweWrN7aGw0BqJVVd&#10;EG2lvflWChURSRCSRNcLqompSiNJ+AyCTNRqdYNoMhlX49RMMqiMVkrsExIWDJKFbOYTCBAFIUBm&#10;AACFkigQpZyCX0VZFNiougP4gUYAAQQMkzTd2w8v8AmBgADB9zyUwjkG48rRRDIIx4rA94O9DEwr&#10;baypKmOdUVFkqVJCtLSXrw9p6qS5loRSekIKBgeWJLAEElLIiECQYEDYXttsJy2LsLm21gs7XJuq&#10;qo2tFxc6B7oL/aQby1YSe1lv+fkzL7X7vWy07vu+MM7WTmDQjABOa7WEzOygZjCWLTlyQA2jECMI&#10;IadTWZbAuVYYNxEAO4czihkAKGjM1gKIdDethagFEQgnoDKVUDJqJb1WF6xjz8VRPHFERDevXQt6&#10;3YOHD0FZAIAksBGYnYGb46trq77va60jjAigLMvvgbmdVk1FI3cAggGUFCSyNO2029kwFaOs3J2Y&#10;UKs4CFstOZ3oEHVRPvHEE4cPH5bar0zNAlE2eBaoTJ1lZVaVl1avPvXNp8kJpVRlymE6YVu/efWC&#10;305O33vvkZXltpeI0ilAltqA68zPGWdra62zw92dB+59qK7rvcI1z+4MR6Onv/GND/2L/+kzv/hL&#10;ggUhCKWkUNa5PMuKspZCIWKW5f/uT//k5bULw1HGCO1OlLRbvvXqutI1/8tf+x8Odw8sLCwEQRQE&#10;EViI4qiua8cIAsH3VeD/5Te+cun6tYXDy4HWha1F5L/61uuf/ey/393eNpP0cLf1m7/+G49+5HHh&#10;SCiFWklPgBAPfvDh8XDy8gsvUFXayhpXU0ntdiyUV7taNFy7AIyQ5nlelSzQ5GXIUgFK6QlPBFHU&#10;7/cneZYkSdyOH/3Y4ytHD5+/fHlhaXkKLhezrvYdu2MA8D5yhL7v+7VPHvrWZ55OaWkHkRGyEsaK&#10;qBZSiMAKsigBGxay0AAKUG6aIgBAJ2ptXluvJ3niB1iadDTC2t576q61q1e/88ILlunxjz95eH6x&#10;mtSRDhGxyksp9Pr17YX+nGMicEjSM9gCIQvnamQWAsH3dcJKlU4ZpxzHqHUgLVGTye1BVT1EYAiE&#10;J5VAkAIgihplbUGOmBGIgYUACPv9JpNDYgYLxEBOMMheB5pOFMLGaJsAnABC8LXHjopiUo2zcjSa&#10;i9tLcwtzrZ6EWyCaIAyqqiryIjfVxs5uNh51W+0jxw4eOP4BwVOlhMrDNE8nu4Msz4+fOrm+u3F+&#10;/frGze1KJoyiKY0KxLQcrhw99egHHzg5f4jyqiizqirandD3dasVj8s0s/XA317UrZ1rm51ON+n6&#10;cdwiIUB4wNOrrizLpjjKSCTqrJqM8nFRFCLQPG1kQj4chVE81+kmrXbk+Y1SRzMA2qSwyKC17vd7&#10;ALAxHL18+U0roHGEzLayxpYVGNvt9rTSTusojos8t0KUeb55c6M910u8oCQQACbwd69dxyQOw6jV&#10;SrSnkygSAEVewLuhlmfOnJlZYhM6AFsCwHbS6nS6S3FncmW1Lsoq0HGnU1uz91gU2E5aj33wsWE2&#10;YSGkVrWl2holhBCSQDDC6dP3bm3u3LhxQ2sFhERGIm5ubi715x955JEPP/YIl7YjQiUkS0UIrIRF&#10;rq211o53d5bnV4QQzQiaUgpYSoWj0ajb6Vy9du2vv/q1f/Fr/1wAYAPtcYAg47gbx4IJfd+vOsWv&#10;/dpvZH/2J8++8rypcy0X/EAHvna+j5lZWFhYnFvqdDpEoD0PFDZj6UyIniYpK+eWlpYOHFi+duPG&#10;ysGDqJWKgrdWr64Ot4QnOgcXN0Y7z5x96SOf+qQnhBf7fhR6gQ9axp32Bx56oMqzqsjSLCvLMs8n&#10;y8sHtJTDnUGe5nt7aOrSK8skSYxXaMO+0r7vS0/rKOjPz+drN/x++8kf/7GPfOLJWjhWqtnVvf3/&#10;UR1N/y3tR8VWc8feZu89R7ifKGxfj9DTeq47v1auARI7l41LDpI5P3li5a64BkdlEPlJFOeH7wn9&#10;FhAxWWYnkVEKkHh97dprb72RVeWGHAoSsR8pB0ju05/+2WMHlpMguPLauXtO3R1EsS3rxx764MMP&#10;f6g3t5CNs921rcKWFwZXM8/Www02uNxdfPjkfXdHHVVUnvacsygxCAMW6IfBpCyk743y1AkYpMP/&#10;+8//c1aXeVkSUTtpeYi2rO8+ffcnP/5jy3NLkgCM9ZQu8jIMo6oydVECiNAPpBCB5wOSKStHtumK&#10;CQY2VitdcT2uiufOfPuVc6+pUMvYYyWKotjZHhSD8eMPPfITTzy5srgkHLb8cG87fT+sa2tsTUzf&#10;eOab6+s3P/Too/fdc2+otGDSKJ2AMRj05eqlK0WWf+iJD7/8+muv/G//izAu8tQoK4xgHQaTyfju&#10;4yd//Z/+yl1LRxZk4jnQWmzvbBpbDoc7vX53ZzQ0GgPpj65tu638Zx/95MeffDJOYhZYWhC6kUqV&#10;41EKDTmnoLIaCSVefPXMZ//k39euRk+jEkLIwIu6YeuTH/vxJz/6RCA1Wetqi9Z5KLWUQgiFksgF&#10;QeB53sS5Lzz91adfeH5986YUUqNyOiCEbFKYqu73+/1eDwC2trYmALaq0jR11s4tLug4HoxHca+b&#10;ZxkbW5najkcHDx5ExGycBp5vrXGOpsigd5yhTR+zuXqllAIEg0Oy6+urK+32Tlk5VwsJCmU7Cau6&#10;cK5WKCbD0Re++UXpacMEUlTGCiHJ2jiKr167DkKsb21cvnF9sTfnR36YBFk2WVqcH+8OF7udYpI+&#10;/8y32kGrKqo3z583QDrws6omgUVdSURZmYfue/if/OI/yy5fYWYmasgSpJSTyWQxjM+cOfMX3f/n&#10;+JFjWnue9qxjZ60xZIxrHOHW9sa5i2+mO7sH+wu1SXdW1+b7vfn5/t333XPy8PGLa9dfe/NCO257&#10;vt9udeuijvwoG46dMZ7nCT+Y1GWJ5ud+7uf/jz/6v85fPP/BDz5IgU6BkpXloq6u72woadZNlro6&#10;7rZWjh5++dWXWer2XG/Xjk+cvjsMPCTniMgRg21IX9lSXdvRaLS7tT0ejuq6SCcjKo3f7y10+912&#10;pzc/p6OgcgY9ffrxh6WnTj/8MPi6qm3pjEVuIG/IsDck+nbjt3+u/7AmlQzDsGHMabgC7tjfh70/&#10;dhZZiH2QGimk7/ujqnrsox/87Q//zAEZTfKhHwXj8Vig9MNWlRehVlIAObLWBHH48muvnHn6hdpV&#10;wXyXUCgUHoDnqftOn/7ww4/85ec/Xxb10WNHpPbeunRZKu/+Bx4EIavcPnTift/X0BLPXzjzH/76&#10;C/nw5v0fOPnbn/qVLtRX3zjXaMZKT47SSVXXYcvDEIu6avvhaDJ2k0JWrh5nWkvjmJ1jFsJQsTPa&#10;unSturHtCamEjKOoyCst5dz8Yug4CPxO3FJKBp4PQEZXe0RfAkixQMRa8CKb9RvXL+m3lNbjUVrU&#10;VTpJsXaeA+E4VLobdySgEtP6atMhDL3QU7q25uMf+Vhd11oqWTM7Iusqri1wLe3Wje2N1RvE7tL5&#10;C1cvX9RS2jodu93KgRFQURkE/mCw/e0Xn8O78wlEHS8qitz3teeLOss2i3SYF5vpeHnl0D/61M8e&#10;as3/1Ec+ceTAkbyuzl+5tJONHVFlDRElcas56cjVAuy1G9eurq9h7YRGdoRSAJESUjBcvXx5cHNz&#10;eW4BiMAREEsCsraujbOU5XkYBHfdddeHnnxiYWHB87TWuiIL+4bry7JM09TzulJKZm61WpXn5ZNJ&#10;SZyOxnGSRH5giQigyDNXVw68K5cvHzywMjfXn0wmAABgnCMGBpoN9TfFXWZmdtY6cmSt9JQSqi6r&#10;oRtwWcctlYMrmUZlzkzVOG215q1z2vP+6D/94XPPPefF8c2drd7cnHH2xLHjofI8zzt16u433nrz&#10;8PLy449/+PKNq4ePHaqqAgDmel1X1XcfOYoM33z6qWef/rol2NzeLZ0RviYhGz53W1ayMoEIxj8+&#10;jqJISMFCAIqGgCJKkic++NG7lw4989Wnv/Klv+73e2trNxcWFqx11jjr3Hh33J/r+76eFPn13ZsH&#10;j61MChAY1DvpxLiz27srP9X/yIc+8fzzL126euXAgQPpJNvdHb159o0qz9HSeJRG3e7N3e0nfvLj&#10;v/2TP/HEpY/9x//8uawuc7CXb96gyFOJJzivS3Fh80ZKNRlz/srlwtYbu9uls525ns3KoyeP7enJ&#10;KIVSKSYmctZylqXDnUExGZ999czajevz7V4UBCTxyD2nHnz4YZ2EJTunBWmhUIZCYaDDQJbO8vsw&#10;C3TWZVlGRHVdK6Xu+MK/J3ufbeuU5lgrMBaYjh4+2PMiztNnv/617dGu1mI4SRlUXZqWDgLt1aYe&#10;DoajdLKxu6MAW2Fclo7RkRPGCU+IP/rDPzp773fuOXFiZzC4fnN9c7Dz+JNPfvXpr3/p61+XYVhN&#10;Kty1n/m5n7//Q/cenVsJSSXsHdQd7aqbGzf+059+bn1jY1LkpLiyRiu9tLJMjhrll7wqg3YYKy9c&#10;WBrlaQXkKy0MseONa9fOGZLGaalWN9Z7c3NFURhjIj9i5igIkqR1YGnJ933BUFWVrWYlNXTE7IdB&#10;URdbg93rN9fQk6actNttbXl3e9g0F1/61nPrl670unOHDx7qJAkAAEsAUWal1roo853hrlZ+PkkF&#10;QBREnSjm2tqqzqlKVb053HBFYZ3rL82lpkrznJFKKlkrQnZUh54a5luf+/x/+DL++SNH7vnA8VNZ&#10;nm1u3mR21tVlme+Mxs4LO+3+Zz710//8N37TRy9R/pvnXvvDP/w/awmGydiKiIRQQRAkSRT6we76&#10;etJpj8rso499eG24vTHazW1tnCuyrC6rqijzSaYAFQopBTIgoZRKekorbYzL8/zMxfNyrpvZency&#10;UoGv/WQ0HlsxrUtbpjTPASBJkk6nV1WVBFkVNQONBkNjbafXxRnrd5Fn4CwKtba2dvz48TCMAJqK&#10;nJkO6hDgTLFrz5RUVjhjLAH3Wu18kh49crjIcupFrKjS6LFKt3eC/kochEispTx8+LDyvROnT21u&#10;b21vb48Gu+R5lRAv7WzqKLhycfPMqy+AVt9+9usHD6y42oyHI5sVR1dWunFyY201HQ66/fl+mOyO&#10;R7Y0USsE4xaWl4qiWLt6Nc2yqqqklI0LISQHyI5arfaHH/vQ0bmlcy+94mvNjlaWlywRIAHWZKsw&#10;BDYTQ0oDtxDcYHRsaXFjY308Tsk5CjSk5esvvFRs7r758plrb5xfWTmsUB1aWj52+MjHPvz45vbO&#10;82fOfOmpv1leWiZbP/LIY3/6+T978+KFR4a7FVoKJHhScksab2Nj66lnvulj8Oq5V9KqvH5z7bXX&#10;zy31l6GmSKkmIwQApaSUwjVcCwJrtuChCv0wjnpzcweWDjDTKE0HVX51sOm5eFQXpeCSrXB8qN2j&#10;qt4cDC5dunz0yDEUCOSYHYMF1tOa034Hua/2OBvC+Yd0nyjQOddut4MgmEwmRO/k9rhjPwJ7nznC&#10;xhCFq10kIpdZDfDS888/+42v3f/AA66uV986PxynWnoeYSuIs6LY2Ng6cerUYtReiNtrO1tXbq4R&#10;CEtCEXT7/WqSvfL8d06sHP7Hv/hLz77wrVOnTvnKw9p6vn7xuefS3eJA99DmzsAWxpRlS/mysr4j&#10;ZaxwvHVzYzwcghQSREcH5Ci9uX300JG5Xu+56ze7rc7i/AJJLOrK9WGQp46csXlBNkZfppVJc1ZK&#10;GRuhIACytnaTsqwnAKMguHrhvO/7yGCqqhUlMCu97Q4Hw3QYJcnho0eOzC+eff1cbU2yIlVtcZj3&#10;+gudyBMMnJarWxe2r68GOgAAYEUggjBYXlqK4lChXFu91km6956+NxumOxubpqyKIs9NlkHO0s21&#10;W+PJ8Kee+Nhbl89vXL/ik5W+53nSCcgK9ssiQaWkjAnWr1z0K3Ps2LF2EmstVtdXrbX3fOC+Ny5d&#10;n0yyTr8bBAGVpi5zAaAIQHCgtQw8pRQzK6V8z/elCvsLiBgmXij8rbSG3UySDQN/Lu5VRdER/lwn&#10;yCapFjLQnlTS90PH7JgsUdJpAUBZV3lV+trLstyAsyUIFFNlEgRErE09Hltj7KFDh5pZ8m6nk1d5&#10;MR6nTL7ve1HoK90QqZOjIkuV9m7cuDE3N7fnC5ksOWp8IfB0PNMxoxTK9zwUwjFbnmSpkuLG1obw&#10;tNPCCeaqJMLBYFAfqNmR1tr3faXEqePHjp449uWvfEX1+4OdHS8Mjpw42el0pNavnX/z0ur1Vrcj&#10;icZrm4Hnm+2RQLx49vV2HMVh+NgDDx89fnJ1bf2b3/pWVla+JiR518Ejxrmt1dUoieM4VkUJU1Ar&#10;NNN4rTjpdDqD7d12u52NJ489+iEkfv7ZZ9k6di5A9CLfUzKKozhpx0p4njbj7FC77y8sVUWutVw9&#10;d76uLwjhP3L3fZtbO1fOvZmlxcmTd42j1rUrVx98+JELV671Op1OkkR+sDS/cODg4TNvnhv/u3/7&#10;0htvHDx1sjSV14oF6TLN/viLn4cabuyOosB75pUXL12/vLJwsBPEXJZIUw/O4BDRMRORkrqu66oo&#10;TVV5QnQXu9tcTfIUfPmNt175yoUztYTGC2bWOFMdbPVipXa3Nk8dPsbSANbviYrn9215nh89evR3&#10;f/d3f/M3f/Ouu+7ar1F8x/5f6t48yrKqPhve05nPne+t4dbUNXX13HQ33diAIOAAihACvmpeVHS9&#10;riTmy6tGg8blMtMKy9csEjUY/ZZIhGgIJKKCioA0gRZoGuipumvqGrqmW1V3vmce9vD9cZumQ/J+&#10;04qG/P6odWuvc+8+d99zzrN/0/P8B9qbDwgv2p1dzBUJAcICInCerEMjauhIBte8wJmdmR4bHL71&#10;3e/BAP4Cay8feRkjZDdtHvC8kVDSOVG3dV1bK21INM55SNM0AFEY+kaEVKykkqZTbWSyqaFC78nx&#10;U5ruGMUeq1TZ0ztMu8nsctWOQlU3TRGpWJEFlAmRCfFadiGZ1rHcV+w5Oznht1xJIqFvK1omo6au&#10;Gtm2tLQEl6rLS0tmKikgSMkqACCKWLeUQlAIy0vIChIgoaU3ZpcAAogzDkFKN0fHNp+dnwOcZzU9&#10;nUzt2bHz5SNHN1ZLURQpiqSHVAYStXz/XKkZhqTV5FHUaHgKUUW5Bahk6gbn3NloZtPJob6iEHB6&#10;+qyRyHR29Q1uHsnkM6msOX9uYb200pXPHdy915CUyVOnX331lWq94UdOKqH19/YuLy8Q33nm+w95&#10;oZf1bSfy5ISuQ45lKWLM2agbespUEhkzades9dn55kopoEGus2Pzls2/cdstDd/76t9+23MDI5Eg&#10;uiokiQFeq1UwY13ZQjJpTk9OyqZu23apWh0aGlq3LFXWdE2jcbQ4ey7yggHDlBSJMiYB1PTCvK4i&#10;gNRcbqC3DwDw7LPP+rxBZGlgeFAo0o79e//xB//EEZSFAIIoDHicxoIZioYF4O1+TEjaSrlB4Ndr&#10;jUQioShKEASQEIRIEHi2batxrGgqhkLCEBIJCDVwfcr5WhykUmlFlSQJhzR2HIfHEVYUCHEYho16&#10;00gk1KQZu05C1X3b8RxHlRXGqe/5nGFAMQAAcRB6UTqR1GQFQYgQsO0Wp3Sgp3dxaro8O9/Z2TW2&#10;Y5euqL29xXw+73rusRdeeNdlV3Z3dXd2ddZrDR6LQiEXeH6lstGoVaq16tsOXkkk2SSat1bXDMPy&#10;3UCwDj1ZbjU456lUCmOMIUqZiQ2v1mZ1EEJ4ruc7niK4bduSLL/73de/+sIR5EU7h0Y5j1dWl0a3&#10;jHZ05C+99NLV0mp5owq5yOXzYRhmMklO4zgOGaOVsrV3z4GxbVsmp88+9vhTyyulVCI5MzV15Nln&#10;b//wR7Zt2/bTp5+UIERc0DByA9+G4tjcFMNgaXWlo6NDUEYBMArZtY2KgIJnVSdmIfc2qs7pjTWJ&#10;AxLHiJ3nCuYQIHS+2YZgjF6jn5YJMXytfQDUFV/QgNEYMIohx4ghABBoIJhAuKNHq4MqIC6AJkQy&#10;ABwIJNq8SOC8F/hak8wbiYT+E5nYhBCGYQAAbrvtNs444+wNLMRvKvuPOrE2n8YFaZpfj735gPD/&#10;ydqdWFAgiRGJEZlIuirLRC+kMuPHTx17/qhVrTVq9YRhbN2yPZvJT0xMObbNvJjZAY/iTbkuz/MB&#10;AJ3ZDsf1EEKCgnw2OzI0LENUWlxOpVLUDUnENxf7l9ZrAAAGEQCorVNBIIaCA8AzqRTmwJQUHcsK&#10;A4ZqaLKCtNTb9l7W1dm5sba+MnG2tLpaSCbtSgtByKWQcUYZazGq6WrgB5e9/e1DQ0NCiMOHD3PA&#10;rMDbqFV5HFXX1+x60zD0+kblmsuvtBv10HIGi712s9FqNAch8H4AACAASURBVEZ6eogkYYQsy7KF&#10;bSYx5xwhRJnQi30ES1EUF4vdieGEhJHr2YaeuHLvgUrV4jELWnZ+aLCnp9uympxGnmPJGG7u37R0&#10;ZlriXFflfZccAKEfeNamQlc6Y7ZaDYQ5xoJjEcLYpzEhcsJMMYohkIYGRgd6BwM/OnHixFp5o6Nr&#10;yA78RrU+fnqib9MgBgghdOrMeDKZzKWSru2sr69jACPbNtLprmQ6DMOCmRou9l26bx+RpENP/0up&#10;VIIImpjkMx1BEER2KEEoSYBRJLsUALBjdMf111/Ponj++OlUNiOrippKbNuzSxiKBBCLqYQJkSSN&#10;yJ4QADDAebvIiKHz6k5ts22bcZ5I6LIsE9y+BXgQBL4QAABVlWUsxXEE2zmqMOSMBoqvqqqiKCSW&#10;AACUUghhFFHOeOD5HAAJiWQy6TYdTdNloriWLWiMZYmTC4zxrxsUgFOaz+dXS6Xnnzsc2hZmAsZ0&#10;ZW6hu6srt31bPp0hAHamsgUjmdWMqVfHFUXLZLJnjp3QdaPQkZscP9nZ2SUoDWKWUDVMRdCwDE0V&#10;jIOQphLJNwhnnCcYeq0JFQHQjrq7tp1JpU4cOykjYkpytWr35Dt2bt5smnp9bS2tag7Gju9Eri84&#10;c2pNSkMah4yyrkyHhtH85Ew2lX7bFZc/8uhPW42GpqiCccdxk2GIECIQEYgQRoKgmAKGAANAAmB9&#10;ba2js2Ak9YggtZAOgzj2KQeCMYAFgJhLDBHQBr92+yzHCAkBGKech4giAABHHHOiY6obhmxoPhYh&#10;ByEDkQAcA4AAh4BBEBMWS1yD1BRYYAYgFfB8Q+Gbi137X1tbfZAQcgFaMMH/92x/bfv/Wlb6JsTU&#10;CxD464T8/2JAeJHUKnuN1JjbTstq2CdPji/MLhw/drKv2DM0NJg0E/v27TPNZKVSq0zPYCwPDQ2F&#10;YWymTN/zAUCapjEgIBIYwR3bdnZ3d+ZyuXOLi3EcWy0nl8vl89ml9QoACMLzq4SQuOClypIcRXEh&#10;l+vu7lqeM3kQESL1FXt837MsS1VViUiZTPbyKy5PZ7NPPPHEwOAQAKBcrWzZstV27Od/+TxGUhBE&#10;mUyqt7fX8b1uU68ceVFA4DieqqqGkTRU7YUXXnAaLcwBSWNFUTaPjR3Yv9/3fd3QVldX5+bOKoqC&#10;EWGce64vyzKlTFGUAwcus22b09gw1OefP9LOKySTaUM3IISeZ9cbVUWVdF1NpRLZXOayy/bX6uV4&#10;jpdWV8cGBy5/ywFMhK7LL73yApGwqhEsYzdyoyjGkpxIpCgjKtH37jmQSmQ5E67nlmt1AJCq6rPz&#10;C0TXB4Y2F4vdx06emJycmJma7Mjkbnj7OyilBw8efO7Q0+lkslDoZJwxygY2DRQKnQjhbC7r+97Y&#10;2JaOjo4oogjCmFLf81RNTqXSc3NzJ0+d7OvrE0JgQrZu25ZIJYM4cuPQD4LpuclyZT3VkYdQMMpi&#10;GjNBqWCozb+KBeOAYy5e41kNIz+mIaVhwkxgAjVNBlAHAAShF3gcCa5qqqaobX/Bh1DQOA7COAh1&#10;RUUK1lSVMup7PhJRJCLGeeD5gmBNUSQiSRARRecx9QFgQFzcrIYuEjIMw7DVaEa+b+Y77GpDU/Qw&#10;iAEAqqrl0nkJSWkz3dPdHUWR74XPP/9iLpe/9tprpqamr7jyijAM5+bmenq6NU3bqNR27diNYvDo&#10;o48aEHT3dsuGUa6sgfO8mrCt3ylek6i8iNgHYEIAAKdOne7o6PA2GoQopmlkc5kdW3fU6uX19bXe&#10;Yk+1XGkEoWvZhGAKBWUxjQJGxehoDkK4sVEaTCa2bt06fGZqo1KjjCZSSTfwW44LEISoLfaM224W&#10;hAhBAaFgceg4DpaRrMkJlJBIBKEfsJhxAAHAAgjIKQIIcM6BAOe59wQAAEGESFucEgPMOA/DkEgS&#10;kglCBIDzTTVAvC4jGceMCcgQjAXiCHOEGUS0Xej02vbk4qftvwWS/xSoaPPCX3wynHPGGIII4X+H&#10;H/U/va3iAu/EBfv/t25CiHbaQpKkX+fK/xcDwgt2YbNg2XXXa1EaCyEmJqZUVY8iurRYuuFd70yl&#10;0pyLOI4lIhm6OTq6hVLasq2OQhcAwPd9RdfiKG60apIkSRIZHR3N5/Jzc3OKogwMDHDOwzDk/0ri&#10;5/UfxvN9z3MzwyN9fX1n0+n6RgUAoOnazp27fN+XEB4c3MSF2Lt3b63RuOqqt+6/7GCtVvveP/zD&#10;zp07pqamTdMYGh7mnHV3dxNC/vGfHnYCTwghywqR5Gw+r2vGbb956ytHj7z43C8hQuVyGUFx47vf&#10;3dnZNTt7VlXVTDodhrGmqrIsh2GICUEIyzLesmWskC9omiphmM6kFxdX5mYXC4We7bv3XfG2Kyni&#10;ttfs7FiSJblQyKdTqSDwMtnUrbf+5vzf/LVrtXTN2Ldv3/j4cYSRmUggxCASQnDMQSGbJUSJIkpj&#10;aib1TCJZKVdSmewVbzlYKdcs3+vq6oo4X9+oPPTQP643mulUenHxnGvZEsQZM4Ex9n1/cHCQxzQM&#10;Q8qoLMmFQiGbzbWjlHFMCcGNRmt5aWlkdIQQqdlq2ctWsad7dXXVdRxN01zXzSRTO3fsOPz8LzkE&#10;uWLXWmlNCNHR0aGnk61WK5PLI4QQQEgITVIR4ByCSHAKBQO07ZpxTjkHtk0Zp+lUCmPcliRkLI5p&#10;7Pk+AKCjs0PXdDUIdDV0HYcyGvpBoCiSRFTdgFAFXECBoABRFFHOQUxblVo2V+AxZUAk02kiS/VG&#10;DYDzShfwQu+jAEIIRVEMXVcUhQvBGG0fUywWe4tFTVUtyzITpizJrhcMDAxt27rNcbz+vk2NRpNg&#10;PDIycuDAAUmWFUUpFAqFfEHdKZ2dmdn7lgMVq3lmcS4IAsEhZZQxFtPzHEbtpMMFmSoIAI1jjBCE&#10;qLertz/ZlTGTjEX1ZiWdziycm0cIpTNJSSJRHAAPaLquqioGjCMksDB0A0Egy7JlWfmunv7+/o7u&#10;4lppzbGalDM3DIgiS7JMsIxVWZLltqpW+w5KpNO2ZVFB+/p7ZIUIKhimnEiRH+LXlug8Kzzkb3Cm&#10;EX69BVDiRHARBEEYR6mOvMSB4AAIwOD5xDCGgAcCSQhgCATEQAaAMADFReGBN6fNz88DAAYHBy+M&#10;QAiXlpZM00yn07/msOGv2SqVCgCgWCz+Oid9cwPhRflCJCCGr5vgECEoBDNNhYNYUXFIAyxLXcV+&#10;v2UXi52XXLI3nU5LkpRKpSxrIp/rIoQsL63ImpbPd8iyPDU1tb64KISoVsvpdFpVtSAIrrjirRsb&#10;lVw+s33HVokoK+XGmZV6m08SQgghhhC3Wq02DCuyFtN4bm7uwGWXNcvVxYWF0dFR0zQYo5lkKgxD&#10;hLDv+UEQGIZZq9U8z6vVapOTk+cWF1utlq5rcRxns/nhoVHH8zlGG/XqzPxcIp2qt5r5XG7LlrEd&#10;27YM9Q2cOzvXkclWKxubBgc5Y77vd3R0el6YSCQYB+0Ht64pRJJ8L+zs7IJItFpNCSPLsnK5HI1B&#10;Lt/z9rdf09HTq2PFAtbS2jJjglKWTCYlQgo9PRsbG/19fYLSTDZLCIlpLFOUSaY834JQMMCy6YyA&#10;AHChEIkALGImYRz6AUwDyrmqqmYmpSdTRdrTo6iRoFMLC4XOzlQi6ZuJjeXVxcXFzmx+8/Dwnp27&#10;SssruUy6nQno7e31PBcAoCo6xlKx2HfmzJkwjHuKfaurpX17L33u8LMjI5tnZmYzmXzMKOdckqRL&#10;L70UYEQFX1xbtVsNPa2Pjow4caiqKoB806Z+aFW5jGFAC/kslkjdbjEIqKCe70VRHDAaxzFjwHMY&#10;ADyRMBVFMbAqy7hcLkdhqChKvd4wTaNduKvnVNuxgyBo1GqmYcpEUhRFlWRMIWICcxDGEaAgZrFV&#10;rWfyOc65pCgpXcaGzAgGACAAZAo69GRcbuTzWYSB7/vDw8P79u5VJfm+//Pb27ZszefzYRjWqrUw&#10;DLkQYRi19/6pVOqtV101MTG1sbHhul772rv00kunpicpY21MjRQlmUx6rocQUlVdcCAQXiutu67r&#10;ua7rtfs1EYdAQogL7rSszq5eQhQjb/T29ky8fNKEMgEQI0AwpowCANobQVXVMplsFNGEaQZBIMky&#10;AsKyHCIRAABnTDfajBAglUoBBAEBa9VybnSzIFJXf68vIgoEUmU11nxEoUAQQcaooqmR7589M9k/&#10;0K8gWZLUjnwCZmIRUhbHgnHAKRKgnSPUDQMAoKpqo15XNTmOaRiGjNFms4kxzqQSlmXBIFABUBBk&#10;kHAI21jIATK0tIpgmgudC4XKiGLECAIEQixe29dSRhHCAvCf//znL/7yiGEYvu9v3br1qquu6uvr&#10;i+M4jmMIYbvxRpKkNttRHMdCiAuSXu0MRfu17/uKorT/vXi8LdHVbDVd181kMolEglGGMKKUtqtg&#10;2gfPzMzs2LHjq1/96sc//vH2uOM4a2trd9xxx0033XTnnXe+4WM9z9N1nVG2srry2GOPra6uqqqK&#10;EKKUplKpm2++eWhoqL0F8X3/a1/7WqVS+cxnPlMsFuM4fkP1zYWRKIpkWW7/bc8VhuEFAG6PX3gX&#10;5xxCyBhbX19/6KGHGGPXXHPNnj17MMaO49Rqtfvvv1/X9euuu27fvn3/9jHPKOOCX5j34MGDN998&#10;81133WWa5gVS31+1d/jmBsJ/3xAQSAiOIOSIt9xGzHxdTplmIp/L91zZZzXtbDo1MDgsWNxqtRKJ&#10;RLHYvWfPJdPTsysrpWvf/vbTp08Xiz25XI5DTgipVCqu42fSGU3TRkZG9u/f73lOJp1WVaOnpyj4&#10;qQsTXyT6iuKINppNIYTjOL2FQi6fDzxfluV0OuM4bhTFuXy+UqmYpkkUeW5urquza+HcQhRHmqbL&#10;kpzN5gI/0HTNsZ1CoXDppftDTo+Pn7IDb2Tz5uePvHji5Mknnnji4GUH6vU6Jri3t1cmOPADiCDG&#10;JJlMptKpixdFCBFHkRBcVVVN02VZdu3WJZfsm5qciTJ8eHioq7ubAx6COIgCAICmab7v+0FQyKfb&#10;L666+urnBA0CT3ChqmoymVhbB0AgABl6LeIEAAAC6KquKlpC0Q1NcS0bK6osy7qRxLLc1dmZ6uiI&#10;gXjpxLGVlRUWx45lK4ikUik/CIhEtmzZkk4kfdcJwzCRSOia5jDearUwhvl8XghRWl3t6e0HACwt&#10;LWZz2cD32yGXIAgURdFNQ9ZUznlvb29E45XKuiRLXcXifGkZE6JqaiaTVVUVOQhhUujOGpoW81gO&#10;iWxo9VZdlolp6g1BgcdjGjMWAQAYZUIWEpFkSc5lc67nCsHbOJ00DEVRIISMUcEFY9R3XVVWMAcY&#10;ADOdVlyvyZphGFI/1HQNI9yo1sxMWsYIEyIDBggGAGAOJOm8gLAkEVlSGeMykTaPbu5L966+a0lT&#10;1CAI6rWakUk3mg3f903DFEKslVZWVpc6Orp0XaNU9Pf3CyGazSaESNcMz3VV3Wy1mpWNje5isb+/&#10;v+ZaC+V1hDFG6F8RqcA2v+a/iqopikKjqKuzq7e3t3puZWNjDROYSBiMsigKAOCKojQa9TAMOQdh&#10;GMaUQgjjiNGYYoTjmHIhksmk53me70eUSZL01quumlsrNWNKVCUWXIZmDJ2I0/MM6a+nLjmAHAJQ&#10;ObfSmcvrkgbDSIIAUMAoEIyf19oSQAigCeS6LhTIlBQuBCEYIZUxHoZhFEWu68oABRt1VVZ00yCq&#10;IiBqe4QMooRk6gBlMM9goMZIpgRQjDlC4vXqUUqZrigNu/G//tdXls8t33rrrRMTE9/5znc+97nP&#10;fexjH0smkwgiiGAbeNr9fAghSZLaoi4QwiAIVFW9sLCqqrbXOY5jjHEbNhhlmGBM8COPPPLKK698&#10;+ctfBgA4rpNKpS6gEUIoCIKlpaVNmzb19/e3qfPDMDRNc3Fx8dixY5/85Cfb9TKMsXakFBPcZqei&#10;jEIIDx8+3Gq1nnnmmb6+voGBgaGhoYMHD/b19bVxS9O0dDqdy+XakIYxbiPfBZCTJKl9nrIsX4D5&#10;MAzbCfILX/BiFAQAUEplWUYQ/eIXv/jqV7/aarXW19d37NghSRIh5J577vn+979fqVQefPDBsbEx&#10;wzCEEO23tB9c7fRnG85LpVKj0di+fbuu6e1w68XbiF8dHP6XAcILtzQS52MjEKL27cQhB4ALCCAm&#10;o6NbG+W6TDBCQNH1ZrOpqmq1WgvD6L3vfe8/PvhQpVK56qqrKY1nZ2cBQAkzFcdxEAS1eo3xtKJI&#10;hmFIEl5bX+/r61tf3wAXRUQv/hkY5+0dk2Yqmq4nMhoGkDPearXiKHJalud6/X19tVpNUpXurq6p&#10;6SlFUfK5vKKp2Wzm9Gk/nUnX642Yxuvr64vLyzHgqqYWu4uaps3Pz7darX/6p3/iNJYkyTTMxaUl&#10;q1E/eNlbXNchBHPOLpZNBwBwIcIwRBAbhq4oCpGkVCo9ODi4vlaOIloo5BiLIJbc2G17YLZtJ0bN&#10;RCJh2zYWoFqptFrNnp4eBUDD1IQQnu8hgeB5qSb2+hNMoDbZIwS8LUt0gVdF14y0oRd6u70ozOfz&#10;QRyNDo+kk8muXGHfrt1T42d8z19eXtYV1QcAIlhaW8mk04VCQdXkZNJYW1/L5TK7du9eXV1NJs0d&#10;O7fFURDFsSRJGOOIxlRwiDFjzGo24yhKZTIjI6Mpq7HhNFZWVoqb+vv6+iRZBgD4vo8Ar1ardQAi&#10;Gvk0Yk2QzqXTuZRj2aapA8CBz+OYcR7bTuT5vixLnHOMiRDCbbU0MwEAcARIGIakKrpuKJIchqFt&#10;277rYgEwQulEGmoap5QLHkShRBCEIuK01WoywJEsxXEMGW5HRDkHRHAQcwCQJBGVqK2W/aNHHunp&#10;Kg4MDHq26/s+4zwMaaPRIBK2nVa7kX9i4vTz9V/29vZv27Zt7969p8bHV1aWWq3WJXt3FwqFjUqt&#10;XC7bliXL8sTkRKG3uP/AgTWn+TovOOQAAAwggICL8znC9in5vkegBAXq6+v74fceVBDJZBOFQm55&#10;5RylMQCg2Wi2XVKMiKIo7WuexaEkkUqlomkG59z3fI4oRkjT9KGx0a6erq7RoVenF2qt1okzZ7L9&#10;3evVWtNyhXQhwy845AJygRAGPEmkPNZuvv4mU9UaGxVOGYtDQTk4rxfGOOeyLAdBAABYq5aPTY0L&#10;AjDGGMKkaVgWwxgO9fa9ZWSnSRQloUqqYqSSrE2zB1G+0KMBkgU0JYAeQz0GnAGFtlOK501XtJhH&#10;9VrNdd1bbrnlL/7iLxYXF/fu3bu6uso5r9Vqhw4dCoIgkUhcfvnlpmkuLS2tra0NDg7+7Gc/S6VS&#10;bc5Yz/OWlpYOHTpUKBQGBgb27NlDCCmXy4cOHdI0bXh4uFarbdu2bWlp6eeP/7y0Vnrqqaeuu+66&#10;RCLxyiuvnDlzpq+vzzTNOI6vuOKK06dPt1H20Ucf5Zy/5z3vAQCUSqV8Pj8yMtIOLL388svNZrOv&#10;r2/v3r26riuKoihKf3//Pffc02g0du/efcMNN/zJn/wJ53x5eXl5eXlhYcH3/auvvnpkZCSdTpum&#10;WSqVxsfHJycn3/a2t4Vh2Nvb29PT02g0nnnmmXK5vHPnTkppZ2fn0NCQ53kvvvjizMyMLMvXXHPN&#10;4OBgs9mcnp6WJGl+fn7//v39/f0AAMro+Ph4tVq9+eab19bWXNdVVfW555577LHHbrzxxp/85Ceb&#10;Nm1qOx4vvPBCqVQqFou7du0aGhoCAMzPzz/55JMDAwOe52Wz2bGxMQDA4uLixMTE+vp6T0/Pzp07&#10;e3p6fnVY+F8FCLkQTHDRploGAHAIYkgZRGYihYkWUWHbbjKZ3DQ0NDQwurG2urSyunVsBBHSlqHQ&#10;NO3UqZOe7w/09Z0+fTqbzeTy+XqzmUwmDcNIJpMEY01V1zfWGGOZbCaVSi3ML0ZxBCAFkHLIGQKM&#10;QEEQBYJDgBEqdncHQTDQ25fN5xWEKWOrS0snx21VVZv1xsTUZEjj9958U1KTH3/6ySuvelu1Wl4s&#10;rTSsVrlWC+Jo/twCi6hpGkEQWJYlIOjZ1D88PLxUWm2Wq729vZgQGSsdXbmEoi2dO7e6uhpzqmka&#10;xiSOqe05Ar5eFICAiGgsIaiqKoYQCTDQP6grqqZrHIIgjheXl/tHhrzQ86KQIaBoqhMGTuAXkmmN&#10;yIKArmKx2qg6nkehIKpipBIxXmQQQSgEIOx8xRBCAvm+Jzj2vcAN/HwxFwng0yj2nGyxW9U1jInn&#10;Nx3Lhly85S1vueKyyxRIIOULM7MnTp54+cUj+/fuMzQ9YWhWo8miOJtMRGGEuNBkKfC8c+fmVCPR&#10;dO3pcwsjIyOIYF3XTdPEhFiO7Ueh8OB6tWy77iZT3TQyvDmhv3j8KGe8LXuEMA7D0LIswrSK6yAE&#10;IYGSIgcRjQWPY5ZOmPD1PYQfe0EUBCCIAUZyItHd26NoasxYFEcQgFgAFwAJE11RsKwyVYOUU0Z9&#10;1yWYOJYtKbJpmpKqRJS2bCuiVDeMhu1YlhULzoBoSzIhACSGoGrCwI8Z4wy41MMSeenY8QMH0NiO&#10;Heu1ysTc2YWFha6OvJpKdOc7G/XG/Nry+sb6XHm1Wm0op8fF44+ZugEAODM7nUgYaErp6u+nHEwu&#10;zs1OzrqOMzM3qyTN//7x/9E30H8efdtXCOQQCQEEAhxzjpgQEHCAenv7BeVnJidWls5xCQkZV13r&#10;XHkl2ZVOJpOYwPG5sxutlqqqioJCGgMAYhFTRl3OzyzMbhnbGgK2vF7iSJ6YO1uz7M31jcHBXgpR&#10;JCmppP7s4cPFzUOL9WbNasi58w6TEOyCL4ahkEP+kVtu3Ta2E3Chju3kNGJxCNh5aoN2aDSmMcG4&#10;2Ww++8Jhq1YFqqTIiiRJqqpCMyHL8tjQyNWXXS5xwCFnQHBAY8gEBAyQQiYvQ5xCLCFEuNFAgP/b&#10;spKIRXFM5xfmwzDcv39/G2YkSerp6bEs60tf+lKpVOrt7X366ac/9KEPff7zn//Od77z4x//eHh4&#10;OAiCV1999Stf+cptt932ve997/vf//7Y2Njs7Oz09PSRI0cghHfdddeJEycymYzruq1W66/+6q9+&#10;/vOfP/LDR3bu3Pm9731v27ZtP/zhD7/yla9s3749DMO1tbVdu3YdOHDgkUceKZfL3/zmNy3LWlpa&#10;IoTceuut4+PjO3bs6OrqOnr06J/+6Z9qmibL8vPPP3/PPfe8//3vv/BdCoXC+vq6qqpbt25NJBLV&#10;avWLX/wi57zZbL7nPe8xDOMDH/jAXXfdNTo6+vv/x+9PTU+NjIzcf//96+vr3/rWtwAA999//9/9&#10;3d8NDQ098MADp0+f/uu//utCofCtb33rscceGx0dPXPmzCOPPHLvvfc+/fTTn/3sZ7du3co5v+++&#10;+9r4VKlUXNe94YYbtm/ffuTIkSAIqtXqN77xjYMHD+bz+UsuuWRgYGBqaupzn/tcEAQdHR0vvvji&#10;O9/5znvvvffw4cNf+MIXCCGaps3NzfX19fX09CwuLX7+859vNpsdHR3PPffcRz/60T/8wz802/Qg&#10;vwJ7UwDhxWQJ6H8zLgTngAEOIBeCC9U0HEvYNFZQQZYzTsNe26iMbN6cyiYRxYmEOjc3MTk9o6qq&#10;7XoQQtuxd23fUavUZJns37fH8dxavR4EXqW6IThf31jfvXtnpVKZnpxMpzOu5W4f206gMntuVZcx&#10;QrEgkMk4khFVJY/TWPBSqWRbVi6T3rNnj4RhOpl+8aUjpZXVS/deksnm7MDjMqnZje/+4CFJkf0o&#10;PPn393HKhIL/8Uc/QBxpkswB2rFrd7NeW1pc8nzPdt3BoaHObH5pbqEn3yECypEIHb9jrJBKpZZW&#10;S03HrTcthUgAYQY4liSsqwAIyhlgnMYCK6qmqGfGT19+2eWd2Q6NqLqiIwF0TRvdNnp6evrs+qKZ&#10;Tnmxf2591YnD1Wp5vrKiZcxaq1kJWsVUt6TLTmjNlJY8xEPP8oRQcxkIRRxFHo1lLMmyrGKJU465&#10;VG80vCCyePTLl19ZrG5QDubWSjsv2T1iaslkUpZUAv2BYj9kkAmmS0pPd+/hQ88lVD2VypZWllY9&#10;Nw796upqVyodB2GrXLYqtepGeWRsbKWyHikws6mrErSwJC0vLxNZNlLJpm21ArfsWcenTyOMfBXt&#10;yCU7ugo7du3MpFLcD7kX2iwqlUoylgSCUJMpBACAmHEOkOcxQV0eQ1VGqqpiiDQi05AKLBMNSari&#10;RaHTsvRcuqOne2Nppa07b7csmUOkapqZAAx1JtKW60SUyrLiujaJJVXTFEUSEOi6LsIoDmJD0yIa&#10;I4ghBLCtOgIhhiD0IxJz23YjJgxFscIQaHLZtu//0UO1Wq1cLjtWsxZaPmap8rLtWitew5UF5ZR0&#10;ZxlAQghbIMw5yJhUVk6dm1/54T9rht5oNFzXb6sq+PWNHz35sygMccwjO9A1XUjAtlsYC8oFFsAE&#10;RIo5xljPJIZHRoodxY1Kbba06svIoX7EwhjRZ0+faotVAACiOIqjCEKkqno6nfY8R9O0ru6OIAjW&#10;T3uhHaiq3rACNZuxguah4y9ubg1s6u8vdHbk06oHlIXlpUDVBIIMMHaRFm5bk4xAPNCR706mNYFs&#10;x3vh1MvLi3OqhgAXgRsljWSr1UgYZqWyAQBYOLewXC4JFnPGwjBkmGRNU8M4iqKXXnjx7IvHUqoO&#10;CQoCL5/P2l5TUhBDElXzA4PDPR3J/WNjnaoWSoJxGmMO4evlswRLEMKzM2dXV1buvffeBx54oF6v&#10;/9mf/dkHPvCBv/mbv3nllVfuv//+TCZz+PDhZrMpSdKRI0cwxp/4xCcwxp/85Ccrlcrs7Ox99933&#10;3ve+91Of+tQDDzzw53/+57ZtP/744w8++OBPfvKT7u7uO++80/O8oaGhj33sY9///vdvu+2222+/&#10;vdFo/O3f/u073vGO3//93z927NiXvvSlG66/YWlpRiIszwAAIABJREFUybbt7u7u3/3d3y0Wi/v3&#10;75+engYAvPTSS4ODg4lE4gtf+MLAwMBdd911/PjxU6dOWZYFALjAOIMQOn78eD6f37FjhyzLrusu&#10;Ly+nUqnvfe97iqKcPHnSNM2tW7c+99xzz/zLM3fffffVV1999913//SnP+3p6Tl+/Pg3v/nNT33q&#10;Ux/60Ifuueee48ePb9++/YUXXvja1752//33b9u27XOf+9zy8jKldH5+HmN80003XX311R0dHe2p&#10;gyCYnp6+7LLLurq6ZmdnW63WsWPHqtXqnXfeeffdd3d2dkIIH3zwwWaz+Zd/+Zfbt2//zGc+84Mf&#10;/OBrX/vaz372s/X19Z/+9KdBEPz2b/+2ruuFQuHrX//66dOn//7v/16W5dOnT9dqtQsx0l+FvSmA&#10;8P+N8TZx8GtFuhwCCgSFqBkFnMpY0gCUBodHHMeZPzvvOu7q0nyx2JXOpIFEtITx0yd+vrC8FIbh&#10;yR+e6e3p10x9dXW11WqVqhsA8fHJCY6F7/m/OPxcV1dn4AdI07Zv2zmyeTR86snItX3fcSOXCsqB&#10;iGhMKcWy5AeBH0cNx1pZWarVauMnT5XXN4gh9xZ76q2mlDGzBnHCwItDJikKljBEIqYgZrqk+Y7L&#10;EJhdPGfZzcXFxcXFRd/3T81MHti/v1AoDI4MN+otzdCRIpdbrVMzU6+++srM2enq3923dXQEQXiu&#10;vLJeKa9slJBMiCJLkkQQ4YgFsf/KzJmY4JRu1l17urQ0MTXJIOqcnSk3G6enJ6Wk1lHsGJ+cCBgl&#10;mrJSK1vj/rnp6VajsX3zlkbozq2VSlajZTVyuTSnsVsrW3Yz8AMI8djYGOH+4uykIWuAifWW3fDc&#10;xulXpxcWqtW6YSRlWa67Vs1uOY4TBEHCMDCELIwThikTScaKoScUUyWGulxes+t1p9mQESx05GQi&#10;xTFNppMTs1MRgK6If/L0k1JCB4zLujy+cNYKnYGxEdv3pmfPbtSrJ8+c5hDMrCxOzs8WCoVMJlle&#10;31Ak2fVcl1MGBCSIck7RBekuBKjgEPlRDCyHGSRh6LIhyRADxBiKRMglgTBRWpbb4DSVyaiqBjl3&#10;XTf2ghgrlXqrsCXtegEi2DTNtrhds9mADAvGAMOKJEOMIcFeEMaCy0TiLAYcIQEQhIgDJEBbCyKI&#10;o4hTSNBqZc0Jg6WNNduzwjAMAUWGaoXh9OqSN+tulMtKQhcYx4xHzEaQEISgQISDtGmUNlZ1zagu&#10;L8U8BgCYRiKTzSbMRBrBE6dOtau6EEZ24IVxBCCHELY1Oh3PTaZUKhM9k5VU7czElC4rjXpL0kxB&#10;Q8QIYvKGZQvBaFuSXiBMMOc8sBqouub7fnexK9HT4Yu4WlreWCypqg6JnoXMBxSY6pn5mYCHKxur&#10;FERaMt2zqf/ZUye1hB7CqP1LXFxkD5FgMeW+byjKEz994vGfPc54oCpQMNqR7gYRbzQalEWKooSh&#10;b9s2howIBgCUBCYCWKVysdid6eqAVLgbdd+yGeeaKjv1ej6XdD1LNtQ11z5+5sTMAop96+ZLr2bo&#10;vFrLxcY4pZSdW1xEGH34wx9+8sknX3zxxUsuuYQx9vTTTy8vL99xxx2maW7fvv13fud3GGPHjh37&#10;xCc+8a53vWtubi6VSlFK2zFGzvlTTz0Vx/Ef//Ef9/T0vPrqq7fccssVV1zh+36z2cxkMv39/UeP&#10;HtU0bffu3b29vcePH69Wq7fddtvY2NjJkyebzWZ3sbtWq0VR9JnPfObGG2+cmZnRdT2ZTFYqlRMn&#10;Tlx77bWrq6tHjx5dWlp63/veJ4R497vfff3117+hb+Gpp55SVbWrqyuO4zNnziwtLX3zm99s18t8&#10;5zvfMU0zl8t95Stf2bp16zve8Y7e3l5FUbZt21YsFn/0ox91dna+973vTSQS7axhNpt96KGHXNf9&#10;oz/6I9M0EUJf/OIXi8XiU089NTo6evvtt2fSmfblAQCwLGt2dvbjH/94Pp+vVCpHjx69++67b7rp&#10;pt27dx86dOj3fu/3TNP8+te//lu/9Vs7d+5kjCUSCYTQ8vLys88+e8cdd4yNjS0vL2OMt2/f7nne&#10;U089tb6+/olPfIIQsm/fvjvuuEPTNPArszcdEL6BSu883R9otwGjdslo+0AOBQBAlY1EOoOaOKL8&#10;uV++sDg3f3ZiEiHM4rC/0tvb36enjOLIQLKrMLE0m8qkM5u6SSZRt20LRpnebohgJpmo+c7zJ1+1&#10;rObzJ19JzCdSqdSZxYXh4VFKORSACCBxQAQQUcyjGIRxTKkdBaEEV1vVb/793/m+y4XQVJVkzRcm&#10;TkavvgQQlA2NQuBR34kCztnYyBavZdv1huc4OCOrpvHPP31UwgRhwISIOSMqXneaP376CUlVms1m&#10;NpOXeTj1i5+rumbZTSiAlEksNyrnnl8BAEAM850dy61qwGKfRhGlHR1dkkRYRCWISHehebbWDjzG&#10;NO7t6Z8uLaq6bvPA32jWvNZ6rSIbWgTFialxApHvBiKm5+plTulyo2ott7wwSDeT77nxxqcPPX1q&#10;agIjxIWoYQ5jcXZ6RoEyDUJN1ogsQVXlEEBVZkRIprK4seq86jebloSITEh5vZSQZe77uqKXV1fW&#10;1ldJ2vzWww8QDlRFqgdNU5Fny6uaopnFnIlJrWWFcTC/UsKakjPllfVVv2Hl0xlVkivLrcgOdFVl&#10;QvAo7uwp+lF0ZnIiHo+TSTOdzWCJ1JtNj4gQcI5gJDg4rzqHYVvmVwghRBiGgocEoVTCVDQdExAJ&#10;N45CFAuMEcNyo+G2QprvKDieGwVhIpGwHdtUtOXl5VQmgySMJAwAAJSxiHIBESSQQyUhSxImEiKE&#10;2L4X0VjFmFKOAcACCggwRJKEZYzcwI15nEqktm/f+tLLRyIWRpQJCLGsEE2TDS4QMgyjO5V2gsAN&#10;fB+EDCEhBOAcc44AoIGT7OzoLfYFricRhBHIZPKd+YIQvNlq9XX3NW1HllQtYQgFWaErAIAIIAEE&#10;BDyhRboyX17rWFuxfK/eqEMtQ7g0Nrot5nFIw4jFXuiFYeiHXhRFfuT7vu+FkUBQ17RCRw7J5NTM&#10;pFtrdqQy6Wy2v3/ISKVrjrdWbimm4WB0emH+N3/jN3a/9XIlkWyxeGVtMeLBRR0Lr93iEEAIKYuY&#10;EBjAc3PzhXQmlTaajY3G+nrLXuM+lxXCY4oYTsmaZpJ6qy4oQgxhGWCGQsePsQWEamq6ISdcIoLA&#10;I7HAXMR1/y379pudXain95Wp0+OnXuKcQQQA4BChNzxmMCKWZ8/MTO/cuesjH/lId3f30aNHx8fH&#10;Ozo6XNf9+Mc//sEPfjCbzQ4MDAgujr581HXdYrHIGBsfH5+amvr0pz89PT3d399/5513HjhwoKen&#10;R1GU+fn5crl84MABAMDhw4fX19dvueUWRVHOnj2bSqX27NkTRdGrr77a3d29adOmer3+2GOP1Wq1&#10;Sy655Ac/+EGpVOrv74cQHjt2rFAojI6Orq6uapo2Ojq6traWy+U+/elP33DDDalUKpfLSUS6GAir&#10;1erKyko2m920aZMkSe3M4pYtWxhjjuMcOnQol8sVi8VarUYIyWazU1NTDz/88HXXXWea5tTU1ED/&#10;AIRwfX19fHx827Zt6XS6nQX8xje+IUnS5s2boyian593HOfSSy9NpVIQwXbnH4RwYmIiCIKxsTFC&#10;SD6f//a3v51Op2+//faVlRUhxPDwcKVSgRD29PRkMpmZmZmpqanrrruuVCqtrq729PT4vv/ss8+e&#10;PXu2HRF1XfcjH/nIhz/84Ww229/f357iDdWq/4H2pgPCf9fe0Er0+jgEfhR6brS6VvGdKLAdt2lJ&#10;mPi+ixA+cfrMy6dOZnIZn9KWYzepu1GxYaucaqXjIPZdb7le02QlnPdYFBuaApEwMynGedO1ZVk+&#10;euIVBauqrmmapmm6gRmPGWecUcEoxTLxwgBhEEcxZRFCyKpWJExoHIZhyIDgrkWBCDn14pBz3jj+&#10;ikwkCSIZ4/V6FQqgSrLVanV05M8zYXLOg9AwTNtu6QlzYWWpu7u7brUyBDEhTNN0LZtBACQSRREU&#10;4MzsdCQ4JwJKBCukEXsSUmRFYgDO19Z4RDkBAqKAcSv0n3vhMIQ4jCMGBGqijJkMotCuN0/WKqlU&#10;1nOc0PVn5ud8301n0h5nMUKlevO7//zPXhjgbFZRFNuxJ1dW4iAGGFOIfCAaTithpryW1U7Uh2Ho&#10;+z7AqNZs6Lq+eXhsaNOmVC77yyMv7t6+Y3RTWk8lZEOvOU3F1FuumwaGE3gRDSfmziqSjAhhCFGM&#10;lzZKnhCWU1/0m4qmSjmzxsIkwiKMil0FFFEJkXw+FwlOIFIVRcKYhlHSTAz09Q0ODh45eyaCQmBE&#10;aczbansCCHGepKStDhkEkQuhirGqmxgAijFgnDEGKVIJMSWlZbt1CEfGNmMI58/OyprWqDW0zq56&#10;vW505jRFhwIEgS8YAwgLygDGkAuCMSIy1jEAoI2FGCGpzXcKAcAAYSArkk+DCITVoDq4Zfj3PvM/&#10;vSDSE6YAABAkyapAMIqimDGGgBMETxx6+tUTxwVnYeSfL9zlQE9n3/e+/za8aQTQSJekKPAQwIZu&#10;KIriuE4uW7BdjwnY8B09k7JDl6HzSVEOQbIzF3N0an46DvlNV73zigNX6hRTykPAA8FiGsY8kmXi&#10;Br7tWl4YPPr4T1anJ63Q7urqMgpZznmIhKzJB3buuGTLro5UrqfYxzE2852TK4vzq8uz82cNTdl7&#10;xeUmSVaixrOHnoxBlM6lq17z37mvIedCyLIURZGh6XUm+juLaQmZHARlT08bW7ZvURSFKPIrL788&#10;vzwvy1jECAuAISIcqVCtzK00Vyq9nV0jfQO5vO44TrNZzyQypdLqUz96qntsdMs7r2033mGCAGhn&#10;CDlodzLwdqgWYYgdxylvlK+97jpKaX9/f6FQePLJJ2+44YZEIjExMeE4jm3bzzzzzM0337ywsIAQ&#10;euKJJxhj3/3ud4eGhvbt27e6uloul9fW1ur1+okTJ3bt2pVKpQzDaOfwHn/88WazeeDAgTAMX3rp&#10;JcdxHnzwwQ9+8IOdnZ0zMzM//vGPFxcXX3755UsvvTSZTM7OzjabzQceeODEiRP/8A//cOWVVx48&#10;ePCZZ55Jp9NbtmwBADiOUyqVLMs6ffp0JpO59pprL17SZrPZarVuvPHGdiXq6dOnt23b1tvbSylt&#10;Npue511++eUYYwjh6urqd7/73SeeeGJ1dbWrq0tRlGKx+Mwzz/zwhz986chLR44cuf322xVFyeVy&#10;J0+eLJfLCKGf/OQnn/yfn6zX667rXn/99QiidriyPdfc3Nzo6Gg6nYYQFgqFY8eO3X333du3b3/4&#10;4Yc7Ozu3b9/e0dGRy+VOnDjx+OOPP/TQQ5Zlffazny0UCqqqPvPMM8vLyw8//HAURe2dBIRwfn7e&#10;tu04jv/lX/7lxhtvzOVyvyIUBG9CIHxDjvBCDANCBBGEEEEIHcdD6QQmYmVlpVHcvH3nnly6EAUh&#10;zwaoV4iYYQwEFxxxN/Q8Hm80a25giYRqBS42kRU7GCJiSIgBy7GH+ns3DwxlNV2VcDJpQoSiKJKI&#10;HMdcInJnZ+/2nTs4hnXHCjkHkmQFrhBi28jY5z/9mdLaaqNelyQcxdFrIWwuhGgrn52aPLNQWqnb&#10;LSwRL4gQxjJAEkQKkvftumTz4JAiye3OBEwIQghj1NZk5+eDwOf3rflsxrIs3/cdx8nlMq7r+jSq&#10;1usz586OT04wBCgEgaCpQk4hkteyW469e+vOwb4+JICpGCyOCcQ0iiQkJZNJPaEDADAmSMIxY1gi&#10;luPGMbUsK6RBOp32aQAQYgjMLC2sbqydnDjDMaayGgnIqIgZEISM7tq5qacvoZrZVJoghBACXGCE&#10;iSLpCTOZSnX39nR2ds7OnD1y5kRnX8+AjAa2j/039bdKlQ1ZkwHjvm3x0PMc1201Hc8liURIwEq5&#10;YkNGNRlhEiLgi0iFPI6DnuGBt+zc15/r0BhMSGoikQhpW0GPMUa5ELqmGKYJDC2Zy3gs8hhta75D&#10;CCGDEELNMHzfFywmkgSZCMNwbW3dUbWe7m49aULK/IaFEJEBNBQVYmTF0cLCQjqZSpqJkYHB0U1D&#10;P3rkEUQIAKDZbOYymSiK8/m8YLxdCxm6npY0ZVmGECJDDwLPC3yCEAIYCgAgEBA4UYAUHQPy5C9/&#10;sWfbDgwQEwArEiA0an8PFlDBGGUCQSQrG2593W+WAxtiRFQCuRCMYQ42Avvl6cnCQD8CbK1c6czm&#10;TN3wKHWDOJFO2CL2BBOEMFl+/pWXnj3yght4SkIhhPgsUJJJmUguY6fnz2IKb7r2+jhG+XyH7zum&#10;oXFOXc/2fVfPpJSkXvdskTVastDSBZBO2JjHIo7iCMT01ssv0xVdTmQ8BcZAxCJ0JbTQqJ6Yn73u&#10;mmvqNHJA4/DR518ZPxbKAilQpiQGbexBGECIEACACG4YJkIYcChCFtnB9PEz77z2cq/QZZIEC2hH&#10;V9G2bc5Z7IR9Xb0Ig5ZtyTJBCFfrNc/3NURQJJxyo2//FYVc3rOdUml1cnKKB0iRjNJSNV9ttIAH&#10;IWw1W+hfFxyeZ9sRjCKwsrJCGRsZGZFl2TTNQqHQZmn4/Oc//4UvfOEP/uAPAAB33nmnoihHjhwZ&#10;Hh42TfO+++7bvXv3pz71qaGhofe9730nTpy49957H3300c7OzoMHDxqG8dGPfvTLX/7ykSNH3v/+&#10;9yuKsnv3bkmSPvjBDx46dOj5559/97vf/da3vvW666779re//eEPf/jGG280TdOyrP+LvTeNsqs6&#10;zwbfdw9nvGPVrVGl0jwgBAiwACHgs3DANh4wLUjaxF9iiPHKZzJ52ek4HrLi5eFbWcmyV2e52+1u&#10;x3jE2Mbm84SHBDMYYwssBiMkoRlJJdV0q27d6Qx7ePvHvlUUGBLb+bI6Xqv3L+nWveeeu885+9nv&#10;8DwPIv71X//1sWPHPve5z1100UUf/ehHi8Xi8ePHN2/eXKlUxsfH3/3ud997770PP/xwpVL50Ic+&#10;tFwqCACmp6d939+xYwcittttrfXmzZsd8iVJMjAwcMMNNwRB8P73v/+9733vvffeu2vXrkcffXT7&#10;9u2+7//e7/3e008/fccdd9xyyy1PPvXkli1boii67bbb6vX6n/3ZnxUKhQsvvFAbPT8/H8fxmjVr&#10;kKFLiiJilmWNRuPiiy+uVCpZlrkK5e7du9vtdpZl27ZtGx0dDcPwAx/4wF133fW+971v3bp1H/zg&#10;B6+55prZ2dm3vvWtd999dxiGb3/727/1rW9t2rSpUCi8973v/du//du/+qu/AoBbb721r6/vP5Q+&#10;gf+fa/PAi5tl7Eu9bi3kienWO7OH8tl3fuH/mI8DZYLL1l/4v13zv5a0kUyEzGNgSOWkjScYkwIA&#10;m9RKSc90mkdPn/zfP/V/NrLuAihC4JZJwyjRuy6/8qbr3zheG4iQeYxHIiCwuVWCCW2tYEE3yzw/&#10;SimZ7rY++fUvnZo8M1wcvO13bx4rVX0iROIciaxSmjFGzAKAITJAGmimMfff/+HvT89OxsVivTHP&#10;mRDIJPKLzjv/putvrBZLsRe4ZZQjWksMwJEijDVL1VDuZDaUkVJo0nmeE8NiuZTo/Gd7H/3qPV+v&#10;LzQanZZXjGtDg5EfdNvty7Zdcvn2y8bHVmbtbig8o5RgTCcZ5OQJCWizLHvyySfnmgvnbTu/NjIc&#10;xgVD1E662ppCKU5VbgRqhJbJnjq4/5v3frfRXBBCoKU8VSbNbKZu/a9/uGP7pa25+ZH+AY+JnjUS&#10;ogXKjZa+l2TZ6bNnfr7n0UP7D1x3zat3vOKSIIh0lsdxjEjtTnNhdk4i5Ek37bS6edZl4FWKe59+&#10;+u5vfzP3RC7AIFgE1LocFX5n55VXXnxpn1cMLBa9oFQoOjaF0ZqIGAdEtNZ2OP3g6Z/f/aPvt/M0&#10;J2tMTsZyyxgxYtyTHgObdjtD/eWZ6ck86UZ+0D84UI2KvsJkvmkcY59jxmjBZEmeFaJoqK823D+w&#10;/aKLPeQ/evCBVp7GlaIx1hcyS9Juuw0AhUIhCIKkmyi0UaGQGsWkSFSetto+IANQDAwD3/djL6BW&#10;F3NTiAvtTtsQRcWi8DxlSJNliMYYZQ0g556cb7XrrQUCVqyUZ2amdJ6DJVTELZPA+opln/Fuc2Gw&#10;1jdYGyiEcalUMkYvtDvtZndmbp55/pnJs4lJmWAZpTKQhb5ioa/qeUE232mcmoqsHC70Xbhxq7G2&#10;WKt2VQIcCsWo2+kopWfr06dnpqaSxnzSHh0d9UJvbq6utdE6s9r4xGrF8nB1sFSqMM9vKnO22Zyc&#10;b3Q6zf5yZahY8j1x8PD+qBz3rxqe67Q12m6attuJThPs6btCQdlLaytu/71bVtRWffvub5/Y/2zW&#10;atx0w3WrVozOTTeffvLpjZu3RHE8MzPz05/+VCl1zTXXLDSbTzz5xJv+lxt+8sgjgouxlSPPPnto&#10;3y+euv71ry8UCtVyZe/eJw4ceLZU7DOamtyu/Z2L00A/9OAPXrV9+5uvem0RIzSiUhz0WI+6h4vC&#10;e4hMKRV64RKpLk1Tl5Gbm5sbGBhgjLXb7d27d5fL5U996lNZlsVx7Pt+sVgEACKamprinIdhGEUR&#10;Y4yIWq2WMaZarcIyCny9XjfGhGFYLBYbjQZjzJF64yhGhlpr986ZmZmBgQFHQLRkrbXurJRSSZIk&#10;SVLrrznJhaU1XGttjHHEfwCQUjabTc/zPOkhQ7KktJJCGmuefvppAPA879577/3KV75y9913rxpf&#10;te+ZfZ1Op1KpfO1rX7vzzju/8IUvuNRuvV7XWgdBUC6Xl3Pwl3tCOQakUsrtBZ3c1ZJYmu/7jp5o&#10;tMnyLEmS/v5+91chRJ7nzWazVqshYrfbdaV0x85sNBpxHBeLxf9o6fP/dBHhyw3nDe5GEHpa5xq8&#10;+vx8RkqKKAQfwZIlAAFAFhkAEIBBUGijYtmvFcOBUiflPmrDmDRMGMa7ujTQVxroZ17AQFgwGWAG&#10;WjMjABUYDmo+axZ8mO809p04smCSDpjn6pM/fOTHO7ae6xtryRAYo02e54wzQmsRDJFG0kDHJ062&#10;hCqN1nKtY1kWKARyD1lis+NnTx47beIg6kWRAM50hoh6zf2LLf6SoxDC5Epp3c065Wo1yTPLcK61&#10;cPTkiSZXcrBSUjF4XEnsUGY8fvjsKbYvPHLmVJ6knMDkSjBuMxWKAJRuNxuN+vxjj+9tddoHzhwb&#10;WTmOnm85KmOY5EKwzGrNUXM4VZ+dSzpTqPJYMsY8LqAQ6iTri4rff3zPnsPPFMLIZ0JyjogCOTLK&#10;tXKUL01WZ7nV2h+qPHr46XrWCYKgWio3m824UOBAeZoKIqsyk2fKmgxg5sSzB4+fyH2Wc8g5GAQE&#10;EB7vZsn+w4fa8wvrV66VBqIgKJVKmVbG2txqo83Cwnyu8jRJ2zbfc+TgXNbG0PP8MFdokgwsICIB&#10;ICICMs4M9B4qw3Eu7WTW1PyiV4ogUSpNNVliKLlHDHWmup3uwfqhw4cPb9t87oqREW3tsZPPVWt9&#10;6zZu2Lt3L/OkRcisDhGRoUAEq0uFKMmyQPBCX9UzAACag2LQSRLkrNRXma/Xz3TqpVqf73nNJAVM&#10;FZIhy5wct9XIkBmhPStKgSVKWOZXY9W0Js8RMfBDk+qGzlGrZqfRpKxFulbrP1w/Mz8336g3skwJ&#10;L/A8r5Mm1UpFk/LBj4txpVQh4t2F1sLcfKvbaWtsd5MTs5OMMRSQmsSP/GKlSERBFBJRy3a1B8VC&#10;xS+FltkO5Zp0TspYTcbMzSXHZqcROXGhOLNx7MdF4Vfm2p35+boACsIgJzNdn4mqxW6zI4SoViuM&#10;9S1FhHFui1E1CCIAWLtq9Wip79iBZ9rzrSfOPnng2SNr1m0YHh9rNpvjq1cdPPTsfffdNztXv/Y1&#10;rz07W5+uz83W5y9+xSsWmo1CqVip1QbHRjvtdmmweulVV5QHRkdHxg8eOHLw7IlytV/ls8ZoLnqK&#10;1ctkMQAAyJIhyznTWoVeCABSyiRJGGOORd5utx233RgzPz+vtb7yyiv7+voc5dxVyBw2DA4OsmXK&#10;rmmauv6OdrsthFgCg0q54k6GiMrl8pLmCwA4/8gsy8rl8sjIiMtnutIDADgZGiIqlUqlUilJkoAH&#10;Sqklt14ppWPEL6lwubYXLniWZe4XGW3SNP3Yxz527NgxrbUQ4t3vfnetVlNafeELX3j00UeFEFmW&#10;vetd79qwYcPSYavVqoO6IAiWi9osHw4CnfKOWxJ933fJTPfDAQAZ+p7ve36SJE52wAF8HMdOqcf3&#10;/G7Sdd+CiMPDw0abfzd6/NvjtwYI3bAcCSEKw2xutp3p49mx/+srd2zsH+mv9jECnaeWyOqcMzBA&#10;htmWanetaqr02MQpNlSVmRcJMMxFhICp/dnJZ6a+Ph9Jv1YuWa0BIE3TPM+lkEorKXwpgyRLF9oL&#10;83nrVGvOIErG77r/Ww/tfchj6HmCcdBau/vMnaSBXr8dMaSCJ6T0OZPKkDGCcWZhojl753e/xpG5&#10;lIXLB1trrbFknr/qTjrAWE2WkCgMQ2CojGnnKQHMNxskMCxE3OdEzAK1TMYImJDPNWZO/nwGUUjG&#10;iUjlqYfMpKo71xyo9PWXS56Q8zaLh/uPz01N2uT4xAR60jAQvmSM51oZgYpBUC42s8z4jMWxNaZr&#10;reQM/Wg67cZGzzbadlZJxn0ZcMYZEkO0RNYaKSQXgjOGHEBl9W42cfjJdrNTKVdUmknOVZq0Gwt5&#10;p0NGIVgiMshACpQyLpeSThucCAoyAJtk2bGJUydOnXxk714kiMIwLhWdx70y2mhjSDmfeI2Ucgah&#10;ZxCsyrkQ6BOQAQ1SyCzPGNnID7qtjmTCj2KLQMZ0Om2RmGpc9AOfEEyWMmM9jp70uUSjVG5Uf1//&#10;Y888VS6WiuXSitXjx44fe3r/M/19/aVqhRAAJnMdAAAgAElEQVTmGw0ythTFXLBOmiBipVi0ZJuN&#10;BS+KCQEYMIRSqZS02l4QRmFhfO26ZtLpJImUMicg0hYREIEQGAJDzlin25KBz32JyHKGSHGnCdrq&#10;drdDmfF8yNvNsFJMVTabtlkSMM4SNDoQQRRy7uUqL/ZVpuszYeT3DfRVq2VgjCzNnJnqtpJyucSB&#10;d1vd0BPg8Y7uVIf7o2JARHmWeQGXUgQBBlLkVhuJzXY3NUqT1WBBIAa+8PxQBIxJg8xjvGNNt90Q&#10;XhQWAhkInST1pOWR7M4slEgNDA4rrdIkV0oj505J1JieKoUl6u/vH16/6Zknfv7zvXtVmiTKvumC&#10;C6qVSrvVarVaCwsL55133mtec53nh1mqPBksLLQA4OCBAxs3rZeSCwHV/kKxGK8aW5W29QXnb5cY&#10;UhzWKtVTx09GUezCF1eJYC9qOkDMsqwYleYW5qqlKiwTMUFEZ4SklHKM9U9+8pODg4NufXdgo7V2&#10;b1iqYLn13eETQ1YoFNwBHRgsoaDW2q0ARBQEARc8FCEs6ra4mDKOY4eySinpyzRNlwDYoayL/5ZL&#10;kTkRHOdf4XneEkwaY6SUxppSqfTxj398YmLCpX/HxsYcUN1+++1vfvObicg12izNT7FYdMfnnLsT&#10;A4Asy9yZPD+NjLleAd/3ueBxHLt3OvhM05Qx5nkeMMiybKkF1MXZSwRBN8/ufHzfd7ozvxlY/Frj&#10;PwUQvhw9ZOl1C0CAlqHlKCO/kyTS4x7Qgp5/YuHgU/Wnc62tMdq5pTK79CkAMAyAoTNeMQgWOJFF&#10;sIwDRsAIzs4fQgI8i/gSSeKeSJVFa4iMT0TEpRIrwwmbITm9Gwuek1Y2nECa5113gjCwxmQ6gcwA&#10;AAIwC0jApRO2sAAWrO0BIVgCosVnNIxCZYzW2lptrbFEkpMhspxsYI21UIuAszYHgBQJiNCSBWDI&#10;DfMkWbTGWLLM5+QJNJrAYC04rVqnZhqgdBuTwEAMJaHbejDOkQw6A1trkSNnFiGnlALOGLNoCQgE&#10;abQggHmiC1YwBiA1QUIa2fPSM0wgokIwSMg4YwwQiZFmfbJDnUIp7DbbFvPCUAXagpFhxmpjSClj&#10;LQFpbSJPWoRca3T9LVJkaECyuBi1Op057EaIIhBWa2usERZROOkwAgAky8hR1sAwBsAWM0UckAFm&#10;ScpUCtYYoxlYzDhHZjhrKVuoDXJP6m43aTWZ8JAzw5AHXuBH7SwPBmuZ5M9Nnzo8N+kZmGs0rDJ5&#10;nvcPD9Zq/XknybI8YEEcxKRtPt8xSpEx03lDI2ltdJ770kNLomj/y6VX7DjvYs75N3/wnR8/+qjm&#10;2FRpJ0+1NXEYLc0kImRJBgDIWbWvHIigv1aYnp5ttdthoWStBcGZ76Eng0oxQ4NE4EvU2hDT1liO&#10;nawro0BGQVwqZsr4nE1MTORpFhfiuYX5/krNcmqprpRetKK/C4ZzVoiD1mRnfn6OASLnXWZyJGgt&#10;AEBugQiAISCS4AmZ3GSglTOXICFFIIB0pnTOEEMmw6JB8MFLM3P69BlHOAvDJSkyKwAbjTmV50Lw&#10;yZnptN0ZGBlG1bV5Vp+dnzp7NvR8yVlQKpWrlZ889IgU9192ySVCI1M2ZDLgglmam57Kugu+yPqr&#10;5aLPsmZDkm7X51aPrDgzN+VpYrmW3NlfIAcUhB4hILpHmywZaz3pKZvHUZTnOSL6nu/cURhnxhiX&#10;IDXacMa3nLMFAJaHKUt/csGZ1jpJkmKxyJBZsk4Gy6mULV9ZENFBlEM1IYTRBpe7sSI6pHEQ7pBp&#10;6SD/iging58lVJZSEpHgwpX03JeWy+VKpdLpdMrlsrXW/Wn16tWrV69efvylYNc9QUKIpXSoe91t&#10;BZRSS2HAEk7DYu7UqZW683Fx3hKCum9ZTpNnyLjkrrvbxZfuinD+Yjj8n5sm/U8BhP/mWOp3thz1&#10;EswhKW47fkZC51rlYJUFi0D4PE+IEQMAcmabzkHJTR/aXypNItAvI3JvF4lg0RJYYoaIGQWQcQ4A&#10;hLBEb0REYcFHlLaXfuGuVxHBLB6YLep9LA20vW+xxgISOZdRRGVTQMhRWzSGExEJZomsdrEPOlcd&#10;YkSst/6TAQACJGtBG0TNAIh5ghMCIhgJVmlkllABs4YbAya3GVdgPFAMrOTkuM4A7q52d3lvvWAW&#10;wFpXBHVT0zO+YQB28aZ0cpbgYhuOS8cBAOAI3IJSSRgHNqXJ+bms3ZIIHnLuzOiMBWAcgAMYY7kx&#10;mTUgGOdoAUiwtlUm4MCgi5Yzyz1uNTkJEsTeNt+42UQAAG0tB2CMMURjDQIgAEemleFkBaLHZCB9&#10;yQQHDgR5J+EWQhQaZdrJ6s2F8mC/FwaJsRqsypDzoFjrSzqdTOWlStkoPVufJcGGR0b8MMiS1KZp&#10;FAQSmYcssypPkrawOZJWSlims245LHW6+cjIeK3Ur7NstDyczLeNz4mAg0DGsk7au8IuN44WAIjh&#10;XDcZHBzOutlQpd+zMklym+ehF6etLpHpLxUDz0+6idXaagNgjAFrCMmANT6Ar0EbK8h4ie60Eg5e&#10;NSxk3a611vdlbaiWMRvFIWg7OTnTnm9wRA4IUmSMMlha9BkgIOM90Vn3oKF1sgGcLAC4HWfP6YIW&#10;n0GCtNuZnp7W2rDn13qb5HYkqgkprbFPP/NMa26+HPqVULTzVEbBTH262t+PiCrLT589u2nLOdsu&#10;vohLWW/MRsXCedu2xnG4/ZILn3vuaBQKC1l9bjrwY6vExo0boqCcJHbNmlXtCPI8z1Qel0uagaYX&#10;L3lcCInMmcz40nPqoIwxlSq3Xrsl2FprrOHsJaIT5lRcOWPAtNZE9MsCKC7h6SK/Xz7CrziWxK8F&#10;F1zwX6u9w+VUl/7remeq1eryOt+L3mC0kVIuT73CC+HH/VgHV7/hT/ql4bYCLnHq2gadKeN/dC/L&#10;bwcQvngst67/N4YFYC9+/8t9HK3DwsWojAEAghUWhGXMkNAE1i38oFkv8HRt+b3UB4FnUFAPCKVh&#10;ZAgNY8t0QRkBX16lsM9/ObgVEIEhWgJrLRhLlqzrnbGMLPVUV91twZCADAADS9b2kJAhCGYZWURA&#10;I40EDWCBCOJyiYw1uSJjc59zzkUoQTJgAGxxZ4DIEAEs9oIsu+xE7Quid3Q230vbC4bkMMjhIPR0&#10;nhfDak7ILZMIqJXqplmzrTtdyZjvBQUvjCJfAnMthc73IE3TlJm2yTMgS5CjBWY8XyoGpJWx5Pk+&#10;Pc8rXTwpRIZgljmPW3c2bsJYLynHESViKGSEEnKjsjxN02Y2Za0hY7U2G9ZvXL923ZP7fhEGobWG&#10;hV6e5kRUrlU8wm66wDyWW+uF/smJ0zLw+yoVGQZZmkKahsIXvgyiOBRspjPftQYMGbRkbIjY7XSP&#10;TZweKvdH0t9/9EhmLYAgxpDQGkMGXIc/Ry4YIzJKaZMnSiDFWchEzINC2WvzbqfdAYAMqd1eYO3M&#10;l2GeKpFonihC0M7K3JC0VERZtkJnxstJ2yDmhpG30OrKwEuBClFU8qN2uwl51k7a7VbTMKsZAkMw&#10;VhuEJVdFtLDI5EX7fIKxl91feqzYC5yI3bbPC6K03QXBgAgWMT7NrRKaiFKVT83NFvyAPD7ZnNd5&#10;GorgxOSZgbExrc3MzMyh40drtZp36JljR45nYP/vz316bmZ6w8Y1GzesPnH66NnJk/WFBc6F32pW&#10;S4NxX1Fr63vBBasuOmHr0XPV9sH85OxUS2cecaVJqCz2ljo+DDCYmJioz84iYredCCHGxsaOHTv2&#10;ile8wmXwhBBEZIxxwtYvCYdaa4bsJRtJAMAY88ADD+zYsePfA4Qu9jp+/LgxZsuWLb/xcVxWtlQq&#10;/SvvcSFvmqbLU6+/fJx77rlndHT0yiuv/I1P5kVjKbJ06VNjzJEjR6rV6pJ+zX/Q+C0DQv6b2Epb&#10;6Dk7L4sIf7WBBIKYMBApkJqkIiRyoLEU5PWA0BIyRAKPkBEgMkYQIDOWtGLmhQLZHNjzVYrF58Uu&#10;AqGLwAyRscQ0WWsNAFmQGuziXx0gGSIABLQAaIhZtzZxsNaQZFoQWODk4mlkBEppa422hqxhgUQu&#10;SKBlYP+VjQX2aOkOEZcSMkt/RctYLwCzbHEbgQgcABkI434vAAAy4GRLYXHu7HR3riGtZRqKvqyI&#10;sCgCTyO37iGgVqstiTzkMXKrc2ZBCUAEzSwPGHDMs4w4kOyVUl606CwfjDHShIDkwhZEsCQAJWDM&#10;RVF4upmqbtptdbtJQkSSc2ssAsyeOrM6CGtxqTFd157wsOAFnial24kULC7EJtfAmc7yaq3/6LPP&#10;6o0bBqp9fhBkaUoq41wEQnApmeCCgBCZQWDU6XbyTvK9733vFz97XALONOajQim3xlgNWgtCyX2B&#10;PVnzUiFO07SrmpnhTNs+K3fuuLJa6SuEZc5ls9mcmZl96CcPHpmex7k2By/Sxna17RrDgDgjBKZV&#10;SFy01MpVtbWbVq5dsaLTajMhOzrfu2/fgRNHUzCA3DbTkuGNxpzqNn2BEIqcSFkyQJK/0B+VAE3v&#10;aqJDPATgjKi3UXKipss3TG47PzAwMDk1GQS+MXrx/rERt8bapJvqIhTLpW67vWXDlvnG1NlTJ06e&#10;neQghmZXrV21ujs5IQv+/qOHnjj4TFAsxoV4/+mjZPNTe04++OiPjE7Ov+C81FLoe2fq9WcOn7B2&#10;LwN/cHC0tm6VHoyCYhyWispoQlBEnD2v4O9GlmWPPPLIN7/5P44cORIHhdWrV7/xjW+cmZnp6+tb&#10;u3ZtGIa9bS7nnHPjKg744oWIIdNGM86OHj26Z8+em2++ecn4N8/zNE2/853v7Nix42UftF9hOCB0&#10;6mXLgXDpefwVs4V5nn/nO98577zz1qxZ83LMvCRNjh8/fuzYsde/7vUvd1gp5Z49e175yle6UPXl&#10;mmh+reE8KPI8v+OOO97xjncQ0aOPPrp69er/HwifH4vhxb/rID3TBiR4AU1/6aZ1URUAMZcO9HmQ&#10;1+dH+se2DI8XuMdtDwK5BfbCO69X2jGWjNVag7GI6CreS2/rJUWNZYwprfMkLZWKzvEn8kO9aNBK&#10;AEorZUye55pslmW5VgCgtQFwlTwEAGRoARhDC3BqerLSX5VMLHQWMrBHZ85gKWBCAFjHNHLuAQAg&#10;fEQm0ZIBbVxcy5x3ODDW+xFLtQrEReMetwtmiIiup8sYi9YKYtwRPAmQcUaw+G90c8yo106GiALY&#10;xImTqt3luZIahst9tbiUzTXnTk5sXb9xvj6XZ/nQ0HDsg+NF5EhRKTg1P2MYn1losWpESgkuco5A&#10;Juk0uePtOa78svRsD7CNAuEJxoYGh5oL7aTVZs6CwUIpjKS13XqjhEHW6mIn6w8izwscITJN09Z0&#10;fd/svCxGIyODDZWb3DJO3MLC5MzI+JioFuqNOcERGCqleCE6dfq0Jar19TnHI0M2t4Yz5suAjNJa&#10;2TzH3BJBKLy0m9TtdJak7XY7zTMZxt1Wyxgd+sFgrRh6fpakpI2fU8j8ammAFy12kis2bN3atwJA&#10;6C4IgWW/MjpaYJsX9NkZD4Tf0YFBTFBkkFndN1BN8kyned5q9q2qvXLr9pFqrb9cpqqyCJrB+Rs2&#10;f/Kzd5ypz1TiqiUrsjyAoOCRDWQH8pbJrCe1NQKFznPf9wuForXGWttqtZDzQrHQTTJliAeeAVDY&#10;u21oMVMNy54ORJyuzyLnmdIur0+kAa3WkGQdY63Wqp3lnSw/uzCX6+zw2VOoqRAWn3x2/+GJk4hY&#10;GK5dunn9ZH3mTLtJoTcUDxV8oTrNdqM+XOsfXzHWQVBWx1F8oj7VbiZBEJ1tz7GpY3NCz+uWVtq5&#10;PFpreo2dy/amgvObbrrpxht3v/vdf7n9ou27d+/WWn/7298uFotHjhxJkuTkyZOdTmfHjh2P7308&#10;SZM3velNhUJhZmbm3nvv5Zxfe+21jufgnAXvv//+r371qytXrly9evVDDz3kFLevuuqqTZs2hWGY&#10;pqnjkq9evXrbtm2FQuGHP/zh9PT0ihUrtm3bNjIy8sADDxw4cGDnzp2XXnqpM3PYv3//zp07L7jg&#10;AgcStVqtWCwmSfLDH/7wxIkTW7ZsedXVr+pNPtHjjz/e6XQOHTrkpGfuuOMO3/d37dq1evXqQ4cO&#10;PfTQQ+vXr6/Val/96lePHDly/fXXOzHxycnJDRs2XHPNNSdPnjx+/PjU1JTv+08++eQzzzxTLpcv&#10;uOACp/HWbDavv/76gYGB+fn5b33rW4hYr9edGZYUEgCSLFlYWPj6179eKpWuvvrqhYWFU6dO7dq1&#10;CxEfe+yxKIoGBwf/+Z//Oc/zG2+8MYqi73//+0EQTExMDAwMrFmzxjk33X333aVS6ZOf/OS6detK&#10;pZKUct26dQcOHGi1WidPnlRKXXfddd/73veUUq9+9auHh4cnJiYefvjh2dnZV7/61ePj47+Ztf1v&#10;DRAu9w8DAEBrew/dC8byAuFLj17086IYwnH3X7ydQWK6na4eHPvdXW+4ePXGqgxBmZS0sSANcEB4&#10;4Um56g5HlEK6jbCFHrYl3WxpH6q1sVq73LpSyigtOA/DyNnjAYBFyPPcEFprDZDgPM9zZKh6PaW9&#10;YowjCFtCDZQzItLcAqE9NPnc9x+5/1BjSknUpJALBozA6kxJLjig1sYIsIzb3voFwBBeJgvv5PqR&#10;MUQEhkSUpikiMsYZMo+Y0NalghHJhYNE5MRhAQCAqdyA27dam3e6kGtpoBpEo+VaOts4Z3zttJWN&#10;iRkfWDkqdmbn5ubqQvAgCMCX1bhPR+VMMmDYUJnNFAjmCWmArLVGKXDiAC9163thZJIs9OJzz9n8&#10;0z2Pgts0WOovlWWem07XttOp+sxItVZaOQIAQMz5zCFifa7eTLrNTvvo/mdH1q4xBlBbYoILv1mf&#10;80uFuFicW2jkZAkoiuJWpz23MO/7fimK807mSsgW0HYzDsQNWItA5DMvkr7TGIoK3kClDxHPTE6V&#10;+ga67XbAJW+mnW4jDkPOeNqYX7yvIAT8xX0/ffpHjyqnaMA9ZGis0lZXQfZF5Xa7UyhV1vUN5Xk+&#10;1ZhrZpnUqK0gHvSLOG+0pxaS57qHJJDrGlMcCoYVNC6cOJN0OmXpJ92WRo2R74VsKI7nO+1yfzUO&#10;ClEURXH8mle/enZ29sEHH2yQzLSKvKI0rJklWZKxyHcbKLL0y9Rk9yAsNVAQWSAgQiAkstVKf7fV&#10;Lm/qm6nPImcHjh1WlNjA80AupOn0qeMqywFASjkxO920ecM3CGI+TwoW61MTlSCAbMHOi+Z+FXkF&#10;Kf3Tp85kmSoWi1Wb+Vg6PjM1n7XI6lpfPyMQhIGQDGmpDvKi4Vh9APDd73533bp1J0+e/MxnPnPr&#10;rbf+7Gc/+9GPfnTFFVc8+eSTWusbb7zxPe95z/XXX1+v1z/4wQ9+4hOfSJIkDEOtdRiGpWIJAIwx&#10;d91118aNG1/xilfMzc196Utfet3rXvflL3951apVYRjec889F1100Re/+EXHN3jggQe2bNnypS99&#10;6Re/+MW111571113GWOcB8Xu3buX3ATTNH388ccdcnzh81/4gz/8A6XU8gj1a1/72oEDB2699daT&#10;J09+5Stf2b59uxDiH/7hHz7wgQ987WtfGx4e7nQ6hUKhr68PAJrN5sGDB5VSg4ODH/nIR0ZGRlqt&#10;1t/93d+94Q1v2LRpU7FYjKLItbr80z/908aNG53k90c/+tGPfexjK1asiOP4qaeeesMb3uDyvdba&#10;PM8/8pGPXHHFFdPT0x/+8If/+I//+Lvf/e6qVasA4Bvf+MbNN9/80Y9+dNu2bVEUvf/97/+bv/mb&#10;j3/84zt37ty2bVue55/73Ofe8573PP300/fee+8f/MEfuPjSKRgUCoVup3vHZ+/4wz/8wyeffPKe&#10;e+65/vrrn3rqqSRJbrjhhn/8x38cHh7u6+v79Kc//c53vnNoaOgl17F/ffzWAOHygUg91dEXNnq+&#10;PAT+Muy93Ntcco4tgaJEXosqG0fHi8TFQiIZDzwfhEjSrnvD8gjVSXgxAEbUe/57xyWP+xYIACwR&#10;E1zIEAC0UoEMDGnpyTiIW+0eajIAtOhK4sBZEAQqz5ExFxe68zcuI+uaTplgDASBsFajEcPw86Bw&#10;Qp8xgmkGhnGPEQJ6gpejmBMsdJu5xzMBjrpgCVxqFxZjQWIIAGxxEhiiiw3t4jbfWquUltqmMy1P&#10;P+8Q6SJC95nexSKI40gpnee5VoaUkQCVMO4Pi0LZ/qh46bkXnPKK9/3wPl96pUJxvjXnC5Hnar4z&#10;lxq1grNA8sgPE9LNJLHakjI8EMAYMAQnwkng1FssAnJG2Ov24YLnWrOAlcvOxNhylEA24FzninIV&#10;MTlQG+ovlHw/TJN0cmpGChFGURSG567fFEThmfrMEwefkRaYAbRABoSUC92uYlApxYVyKckznWgU&#10;EBYCLnkraQWer4wRxgAAKVuQEiz5koNHoAwz6AFDAk4kOQ+59KQfD41KKevTM+NDozxRj+95NMd2&#10;mqS+y/0CEGBONsm1JRAogYTgEpFZq/qH+lut9nS94XneyZOThWLREjWaCyL0fbLCWrQwdfL0F+/4&#10;rNUm9IMkabvroq3VBJZIm9wYIwI/yRMQ4BFSateNrlp50SUHDx0a7Bs2xiYLSfPYxGC18t9+9y37&#10;9+8/ePRIPDhw4PiRNE1FEOQACnrlWEbOzPlXzdtYrWu1waSbXrLjskce29NoNFDoUrEikMlCoUwA&#10;lhhjYRAkaaqa06f0XOZlbcoXLEBR6DiYzlsS4piLQPhdY4q12ni1GkZhIS7IKBhcNZ7orlcR561f&#10;HygKGStwz3fV9Zc8H2ubzWapVDLGJElitNm0adMb3/jGoaGh++6777bbbvvxj3/8jW9849lnn1VK&#10;nT59utls/vCHP5yYmFizZo211lkPaqOvvPJKpVS32929e/fOnTunp6eNMZ1O5+DBg5deeikAPPHE&#10;E1EUzczM7Ny5c3h4uN1uF4vFH/zgBytWrDh8+PDs7KyLxsbHx2+++eal7psgCFwCKY5jz/eyLLvs&#10;ssucb3DvcUO86qqrXvOa1+zbt+/YsWPnnnvu5OTkAw884FwdAGDTpk3r1q375je/uWrVqh07dji2&#10;WLfbHRoaarVaaZpKKd/61rcyxk6fPl2pVLZt2/bUU0/96Ec/WrlyZbPZPHv27J49e372s59961vf&#10;4pzv3btXKw0Ajq1x4MCB06dPz8zM5Hn+4IMP3n777UKI/fv3+77v2Jn79u0bHx/nnO/fv//YsWNK&#10;qde//vU7duxotVp33HHH9PT0/ffff911142NjVUqlVe96lW+73/xi19cWFjwPG/Lli0333xzrVbb&#10;s2fPTTfdNDQ0tGfPnnq9PjEx4fs+Y2xiYuL06dNDQ0O/QZL2txIIAXrdoYaBQSAGhi3r6vi3PvpS&#10;L7IXC5q6V4lJEuWgPBoPyqQjOTYXWmcX5hvtTuD5v/x+AABjXeO1axR2mtrIsN1qWejpDudJfu7G&#10;zcP9AybTMpBTc7PPTZ1pJ+3lEb1KM865Y8g6rhJjqJTWjp5IZBz9jogIGUHS6Z6zZv3G4VVSsoFC&#10;tcAFJ8sQtRCaFGMeYxAWomKlwsmmTGegkYO11pUZkfe+evksuEkmROtuFEscEYAVwmKSdDudtmol&#10;UklmAJmLGpfSzhDF0fNTYqwxOssylWahCEphVAmLZRlnk/UVtZHuXOPIgYNGqdlmc2BgABHbnS4i&#10;+r4fYDB76qwXh1V/NAIRCq+pNRhOhpFTBHFtRY4dQYA9ps3i92rjDE4bc/OLOV+LBFmS2m7qEVbK&#10;5W1rNs+cPjs9NZNlmQdMIhcWbK48YOvGxvsr1bnZ2QWtDAcwYARkSnlCWmBpo9U3OtRpthqNVqp1&#10;UIyiQkEw1uq2BXFlNQD4wPplGKAIPd/nwqZKJWnS7mRJihYBMMVOxtAXQansD69Y8+bdN+196Cf7&#10;HvwpAIjMBNjbiSCRlELGERmbJjlpkq4T2EJzZg6R8jTlEbHcNGfqjPOIc93NkUhwhojQzVOVA0Da&#10;6gjBXKqcAXBNRT9odpMAgaWZb4hzEYMUnhwSUf3Qc83jE92JuksAnH7qACJyxgrFoiK79nz/gtUb&#10;hgcGf7LvCVYIGHIEYETWEACBZQBLmyEkArJAsJgYcKlsIEPYsaap0tFq/JobXr/5kgsMWBlwP5Co&#10;QKWZ1UYbPTAw0O2kjLH7H3/4uQe/STy3RufaWEa5zwql6radl19x/n+pxJU0TeMoFlIQkbPOICGQ&#10;I4KWkLF61+feL/Xhu6Ti86wA10WichUEgTaac77E+HZ3lKsUOgL4wMDAO9/5TsdbF1xkKiMix1hI&#10;0zRJkiUveGst57xard53330AcNVVVwGAE/C01u7atcsFZEEQSCmvvfbaHTt2/PyxnwdB4ADMaKON&#10;dnCitR4eHr7lllv27t37yCOPfOxjH1t80Ixzfvd935jebK9bt+4v/uIv1qxZ85a3vOX73//+pz71&#10;qdtuu80pxQDAN77xjePHj5977rkuDi4Wi9ZaR3UPw9BFq0tRchiGN998s4smnR9kHMc9ciTjSitr&#10;rftIFEV/+qd/umrVqksvvXTfvn2c84suukgIkSRJoVBAxFtuuWXt2rVLQgHFYnHr1q0uYfuud71r&#10;amoqSRJHnJBSSiGVUm4enMoBANRqtTiO0zSdm5s7//zzpZQuUwouM/FrFit/K4GQGCIxYgQEWjBj&#10;QBNTaMm8GOSo9yi6ZdplMpdX/pfrd7MXfqpHc/FtFNm4Pj01XIoeeeaJB376yNl6PTWWNDEC9yEH&#10;by5TmqYpkWXABOeMM0Qgshx7rAnFGACD1Bw5cuTtN/7XWqH83OzJ/+eufzqtWlqybqvrCvKh8AIu&#10;BaDg3GqTdDqMwNEWWeiDL7Ux7W4nKhZynSmtjDaSyV8cPvjfdt+yZmQsy2fKUSyQMewV/TRp5Kgp&#10;78xPujMhCUblZMla6xaOXrM7ICH05PJGLbgAACAASURBVJ1ZL2GMyMCCABQgJfOhZfM5BR0AEzEu&#10;lc4RqVD0AawzMQa0SZpqo5xmmaP5AoLwPQZgtVq/atXZ/ceGShVK9ZFnj05NzwKAyvOpqSlELBbK&#10;rVZLKTNQ7ZcGOAjezkaGKhnw+blJTj2DdbN4JfMsWz22slquHDpy2ACz7Hks5Jwj2E67HcehAGpN&#10;zQ6VCiOF4un5+TgurBobj6O4vGZNfbqOFjlCFIZkqb/SN3V2KpLh+KrxtQNj+08c3X75JT89+PRc&#10;pyP6C6SVyE256HfqjWIQtoA0WWW1F3pJJyl4MWkyRBJAAA77xUjj6tGVsfSfO3osLBVMWO4sdE6d&#10;OqW0ynOllDk73xgcHLzssss6k9OPPfywhyA9j1soR4WR0RUANvT8PHfJAIbIORNAjIiUzqzVlsha&#10;BQBhGPU6rawh+3yKcokbDsuIMW5ykiRhNBaFvmA4PT1lrY7KxTMz08/94tlipVJQvBoXphYSRjQw&#10;MKC1HRoaajabzJeNgyfWbjt388rVz02dmUw7eZopBn4cpt2Wm3fkUgJffDoQFwvbZAlcNzJaK+FI&#10;ffJ7ex85lbUtIQAIKZGD1Xp0ZBQ549JjwI5OzpSKldOnJ06emQpyK7nNMgXGrl+zTnoeWpru5DqQ&#10;bdI89jtoSGtEFFyQQA12oTOfqYUK8XEeWQn1tFOJvZDh8qWAiDgXvu/nee7og46WrpTKssxoo7Xu&#10;druMM4cx/f395XL5/PPPHx0dbTQatVrNHUdpVa1WgyA4fvw4ES1JtXW7XSJqt9uHDh26/vrrS6XS&#10;unXrWq1Ws9ns6+tzdbs0TS+99NK+vr5du3YxxkZHRxlnjsvheOXI0BgjhFBKLSwslEqlCy+88FOf&#10;+lTvJ1jinGutXTA0MjIihVy7du34+PjMzAxjbGpq6lWvetVjjz129uzZ0dHR48ePnzx58vDhwyMj&#10;I4ODgy7qStPUk57WWko5NDTUaDRmZ2fHxsb6+/s3b968adOmiYmJwcHBUqn00EMPFYvFJ554YuvW&#10;rUSkjWaMrVixgnO+bdu2vr6+Tqcjpdy6deudd94ppbzhhhv6+/tXr169efPmlStX1uv1vr4+p6Tj&#10;oPTaa6993/ved+ONNwZBUK1WS6XS6dOn+/v7rbWe73XmO66Q5ObfXSlEXLly5UUXXXTOOeds3bo1&#10;TVOnfvAbjN8mIMRlkhCEQAhAYBhoAsPA/qrJmF9jMGLcioIII88HgH2H9z976thckiITHAQCEOle&#10;9cMSgXEn4SI5gTzppowRWGJkyWpDmHMGJIo8zJVxG+ZEJS3VmjdtJSQUuGSe5FxxmTQ7XFmyGglM&#10;opCAkzUIHMOkY5gUfiHoQq650cySQEO2SWmqjZOXA1pyvQFE5vT2AQBwsapprCe9JE3BGmuWNZgs&#10;Ml0XpwCBMwQUmjyUEqVJtOpY08khM5x5uVZxIWKSdVXX92UvR4lICISMkFmzSE50DPFutmHlClCa&#10;W/DRkwT12ZlKuexkpVw+uT5XN9rUav3tTjtP0wAg4KJQqpxcaLnzZPR8XI8A5VJpcHBw64bNx48f&#10;dzxCwl5yDntSkpYBpmkKYGv9/W+67rpvfP5LqtWxRJ1Wa36y3t9Xa8mWUrrTbg8MDGRZJoVstVr1&#10;yelzNmzMyWxYvXZOp3uPP2sQCIBb4ASSc2tBSGm1UmmClkLPz5JOJEO3hZCEfk7rRsY2jIy35xf6&#10;158TSGly3W611g2MEpEmY4ydnp4dHhgUjN//3e/PT8/2V/uyLBOR8IQnkGutldZC8MV9GyMiledK&#10;a0QSggnOiRgAGKN78+MmBpH9cvjjvBcsAYA2ealQZGDTbjfPsqG+GgoM4+jqq68WvlcsleqNecaY&#10;YGxycmr1+PjmTVt831dKHT998q57vl7xonK5/6pLdv6PH98vUCGCREw5C+KQoVRaOaYKICxVtQGA&#10;mCGySAQEOZFXCR4+8PNHnn0yy5TJtRPPBGOdPidjPhCbmZ3xZMAZU6YDHFDbUhgHUSi8ADlvZ8ne&#10;/fsPHX3OE77gnHEuOOdCCM5J8C5YpZOijyuC8NZXvl4zQLS0lMVduosQObDLLrtsoG8gV3kowmuv&#10;vTaKos2bNzudlHK5vHPnzjRNBwYGLr744vHx8VtvvfXOO+9ExHPPPXfbtm1OiyoIgtHR0R07drge&#10;0V27doVh6FQ6X/va1zpHpFqtFkXRhz70oT//8z93At++73/6059eWFi47bbb7rrrrs9+9rMDAwO7&#10;d+8eGxvbvn17kiSe9AAAGTJk559//vjK8dnZ2W9/+9tRFL3tbW9zF9Qh92WXXeZCvaGhoT/78z/7&#10;6le/WiwWV6xYsW7dugcffHB2dnbz5s2uK+fv//7vBwcHd+3a9fnPf35qaurcc88dGBhotVqX77zc&#10;6bS5U73nnnt27959yy23/Mu//MvDDz88PDz8+7//+x/+8Ic//vGPb968+W1ve9uqVaucqo5Sanh4&#10;+B3veMedd95ZLBbXrFmzadOmjRs3vva1ryWiLVu2GG3e8pa33HvvvXEcr1ixYs2aNdddd93AwIC7&#10;BBs2bBgeHt68eXOe54VC4R3veMeXv/zlK6+88oorrhgdHa3VakNDQ8aYUqm0bds2RCwUCuedd15f&#10;te/qq6/+yU9+8tBDD61du/bNb34zALxIiPxXGb9NQLg0OOcMGGMEDHrpMUSGaNiLu1eWKzUstpb8&#10;GoDp6BNxGMZBhJRo0gqUIo3AjMmczDRHdJ4RyAQZY41FJLQGGBiVEQNrLUfgrtOEIRC5jh7Xs2AQ&#10;9CKWB1xyAGt1mmW61RYWGIHPuMcYA0BihNBstjOr0RMAGn0BDLhgTIg8190sbWcJLZKaLTL78gkC&#10;a6hUrShV18DYC3lRrsRHYB0nHgg5gce4D1KlNm0meWqsygGZiLjvB34sgRHkQnp8afqNtag1GmMN&#10;4WINQxoII7zggou2r9n0XPGZo4/ta8w3x1eMzc7O1vprCwsLSdKt1WrWmnXr1v3iF08boyvlYv/o&#10;UN/osPalXTyzF4kPttttMtZa0263ZaWMbPG66+fVKziHrNthACvGRjjj7VarHESlUol1jOB8anIm&#10;jqNarXbq1KlSqbRm7dqpyZk1a1abXI+Nr9S+kFEQFQuWrAXeE20A4FJyQia4RACd6W46MjjkVcT8&#10;9JwAkNBTHCgX4v5qFVUeS9+XHuUqln4lLnLmuP5i1xWDRGSMVsqoLN/788fjOM7zxCv7yJnOrVG5&#10;db95EQstWcf0yhYFJnriBwydoAkQ6wXiAMvLAYsdKz3jBSICsGk34UiVKMhNHldK5190IfdkqVpp&#10;NBrPHTteLhQF8v5K38oVYydPPpd0k2qpfM4551x73XV8qK8ycXzv4YMllRpmeext3/mmfc8emDhz&#10;GjFymgAWe/wc6j1/FqAnpcsBmTVGaW0RgXNNHJEBM0bPqw4DQOhyIYujsROtCHkh8Ipp1kVEP4oU&#10;Y82FhSxTzXabxwGXnuDC3XsAIDg3UmSMEPRAJPOoqCQCI3RygL19Uq+2LZAD4NVXXx0HPUmzt7zl&#10;LUEQdLvdbdu2AcCG9RvGxsbCMBwbG7vpppuklJdccsmFF17oEp4Oe1xkUy6Xb7/9dqe4u2bNGrfQ&#10;e573l3/5lzMzMydOnHjd6163pJPSbrfXr18fRVEcx1rrsbGxP/mTP2m32/39/S7c2bFjhyu/uXBQ&#10;SnnN71zjRPnf9773CSFcM8vSb3nDG97guPDW2ssvv/z8889XSrmA9Y/+6I8cflhra7XaZz7zGZeJ&#10;3Xn5zizPXDp3fHx83bp1RJTlWbFYdF8RBMFrX/vaa665JsuyKIqsteedd94nPvEJJ/BtjHG9PG4P&#10;cumll1588cV5njsbCinl29/+9k6n44La17zmNZdffrlzttNa33777aVSyfXVnz17dv369Vu3buWc&#10;e573pje9KQqjJE1cYhaxRy8+55xzNm7YCADnbD5ny5YtiHj11Vfv3Lmz0WjU+mt2Gcvr1xq/lUD4&#10;P3Es63B7ybmzDGwk/cDzVdrlnOU6r7cWlLGrB8eEBSRAS9yJrpBFAM44Y0wKyTgLAouIRAYYtpOu&#10;6TWsLulsWwAQoS+j0NeaS6FTrZWhXLHMRAYC5L6UghC1BbIOmmLG4zBIjWrOLxT7SuRxwQTjIged&#10;57lSCpa+5aWa4no/lSEZCsMQkTG0y2WI3TrFCAAZByQCZkEYFqFvUp21E9XNjDFAmvmeDHFgpK+b&#10;dQltX7X6fC6OwBqwWmvdUwNwt6Y0AO00isJLtm2XrezMvqPDpWqzsXDq1KnNmzft2LFjampqdnZ2&#10;ZGR063lbBwcHz0xOJnly3vaL4nLpmcmThL0WoRdRaAQXYRg2m81isdixhhFfbOpZ6lwFREzTNBK8&#10;1j9orAnCYHBwMI4KtVKUzLd37Njh+/7o6EgQBDMzM0SUK3PVK195/OhRy9jaTRsOTZ2enq8vdDtR&#10;sWIRcrAaCTkaAygFI5JMZO1Wdd2GNeNrfjL1Y2HZ/8vem8fIdV13g+ece+/bau2N3U02yWaToiRq&#10;oTZqjaNI8qYviZ04TjKx8RnOxIkDBEH+CRAgCJAA+SsIkMwfAQZBJpP5YCewMZ/tcaJxbHmRFNmy&#10;tW80JZEUxb3Z7O6qrqq33+XMH7e6uUh2Ns9MFH8XBFh8fPXqVb337rnnnN9CNEYbZWVRmFLFUVlp&#10;RLTW1KZK8yyUKgxDqcgYHahAUGBtub62Njk5aYyJm4mUigRpbcFLxTBtlvcFEvrkiVBsrfaMqa2x&#10;znvjMLhx8ATHljZnfNjqESASUW9jg8DFcdztdlCI4UY2vxiujwYqDFwgsiLvTk1KpF2Lu61zK721&#10;uNXsDQdBI7njzjvnZhdWII8aoSQUyAisUJw5fTLL0yAIgkDkowxgE6c9JqR6WUHPNQTNjIQiUexs&#10;XZQoCaVCAmShQAoBRAKANvobzdjDF20J3GhNAkBe5KEMlgcbcRzLiaaW5EJygoQgREFEQkhQkgRZ&#10;U9bSVjT2AKF3RgkgAHRbXWusNTbLs1ar5azbQqkIKZrNpjXWOjs227qSGbX1uq5rL2Ztrd1Kd4io&#10;3W5HUfT7v//7zzzzTJIkv/d7v3fHHXfMzs6+9NJLvV7vQx/6kKelG2NarVZd1x7xYYzxWbgAIYTQ&#10;WltrPX8pDMMtBu2Wh0aSJGVZkqBIRtZYH199jTeJE22052AAQFmW7Xbblyh9EctHXH9vhEFY67rZ&#10;bJZlaY315hhxHHvlM4+pCYPQC9x4cTj/2mMawiDcUuj2v4azYx7X1NTUYDDwGgXdbtc3U5k5CIIH&#10;H3xwZmbGf0oQBNZZ33H0Z+UtO/y1KIpCCLFFcmXmycnJWtf/Zpmbd00gHJfcvErZlr7FpYUwo+Mx&#10;WOOyNOjtqPqtvJDH+H66fPmwedDxRCsQJeNMd1IBGscyCByCCFUjasxPzXTDZPvMNjROONBZoZib&#10;SWKsjqKoqnQUBVqX1jkpMOq2Xj/31rNHDjdbzTwrkRjJu7JBUVeVrmurHWIShHWVs4OYZAuoJUJF&#10;dPCmm2IZSMa6KDey0fGzb/WykXF6ptFM04pjhSghMK1Gk40NAlmUJXiCv2NmFERvD4i+e7GysiKl&#10;8HfnFsAVQXjYaICIjMIiIoagivWsTnVZls5UIAgD0Z1oTm+bsmCQrHE2Lyw69oBbZKgq7a+GZ03w&#10;WHsQYhCvvnrkcyNbr/Snpia7QWLq+sYbb1xdXT927BvG6A9+8OHBYPDkP317bm72wfc9ZARd7K8v&#10;D3qtye7wVAlMxtqALkMqIQLA3OzsRq8/HA6p3WRmAUToIeVWAJVlORwOpZRx1Dhx4sSha65DEFWp&#10;Wwut0AZ3HDr0Cx/5aJoWzz//nJIKgJ557rnJ2Zm3zp4+cuzorqU9vZX+sZMnVvs9DOSoyCkKDLNF&#10;QGDDToZBpXWUxERgjZmfm4+ihi2NlIGzrkJ77Nwp1Yp0Xu7YNhuEsQwUWR0xOGZQQkZhXlcgSEml&#10;wqA90T119kySNIu8YOZAKmstoi89CI+D6PXX8jwv0qyqqmazaaxtNhrT09PWITgvvscIoMSWNpV0&#10;m52DS1IODM7YdrO1sbG+b9++OE56vfWo1VRB1Gx12lMTzU57VJRlVYQqPHvmzK5du1Jbb2xspLp0&#10;o8oGwQtvHnlzcOF7R15Oq8IbIBdpdvzYCYMM4OrSE54cjEXwfD7vtp5mGN8U7EwNjhUSIAgCEqC1&#10;rZ111oIU7BwnIuUK6goRESkragAApkG+EU23NTv08U+iI2avnshQmco44k5bRXFZDjAONpsFROyf&#10;+iuoTwDoYCwN6mWyYVNg5RImk1AJ5bcjoZQyz/Nms+nDg1ecESREMH7h317rOo5ja2wURTfddNOB&#10;Awf8W6SU119//fXXX+8P7sW7rbWNRgMR67r22mbOjdkRHrfiJ/qtMLzZysCtXP+SqiehEsrjxYQQ&#10;7Niz/fwbPRnDJ4u+l+mTwq3s1iuA+39uWU35PbemEf+hW3PIeNoUwh+TNwXYtsRFPWjIHw029Xf8&#10;MQ8ePHjw4MGtT7mydMGwqe9z+WlsncDW+V890/2Lx7smEAIAOqargta/qs55mSoKIQIJx1eHybcP&#10;yeDRGX5Yj1BFMHm5fWbhg/fe34oSO8q5rCOkZrM5zIa11Z32hDEmSaJal0KgbCf41LeOnDix3t9g&#10;FCgu9SdICiAEzWzMIMuxNm0ZdoN4Koino8Ydt95y2623kmVTVMSgovDN5VNnLi6/eOTwq28eVUlQ&#10;lVoDKG4AgRLCGSsALXobFiEALQp6m3CMZTbGMl+RC8ImfQIdITMBSEBClCCgtC63XBo0DExCyJmZ&#10;yWan6Yw2rpYkqrxYX+8DIzgiFMjk0T1jNOmmQbpgKCpje2l9dnU+as8GjWRi+voDBwTR008/541J&#10;Z2ZmFhYWoih6+L98oJcOjy6fMQFZR7kz2hqU5Nn6AOwQBCIy1EZPz8z01ntBEOhLCBESktg4RByN&#10;Rs45T4JMs2w0GgkpB4OB1nqYlu2Z+UBFCzumyrI4ceKtPYt7SEpNwJI2stF13fZT33mpX6UX++tZ&#10;WahGEwSCZYfAwN570gqsrW42O0EjCeOo0WqeWjutZACIQ6crp984d2r13PLiws756W2tKKmzXOf1&#10;/La5xkSXGJSKVBylaaqrKi3yQEXOORIkkYTwqZs02gahYOY0S8+fO2+d9UoFWmtj7XqvNxgMdu3a&#10;5aceHOvkXXZtL/UIrmQcOSulHA6Hu3btHuVpvrG6PhocOfZG8f1qdn4+aMRplV88c/LNN9883bvo&#10;LAwGG1VVuUDGkxOrxejN9fMn+2sZGEOAjh1CIdiSu+zB3JLuc5uf7GDc7kIaq/3gpYle1URCu9oS&#10;OByr2DCz21yw0ubF9c8uSUJBLBHIo7oAwG6Bg9zmr+BVA31uSu9U+7GbaaI/k6uokFvkIgBw1vn6&#10;m9POORdHsU994Eol7suHT3GstWTIR0TYFKe+7AKRx3luUn1gK57BplLoVsy76gyvqgQioj/JtwtV&#10;wybv3suI/3v03v6TjXdPICQcF3zYESIRoQMER0QMAoHBY/sBiD237BIABMAhEhEhITD5Jw8AjGGP&#10;GvDlu632IW+mhT77FJtxhAmZ0AkiwAREy9Bc2KqHeRdjXRuqa6zTRhQaY6o0z/LM1UlZ5sbWOAgl&#10;EVsLjuM4lEIIIZSQUogkTpQKRIXGujorQpBRGE42ujfN7f7ZB94HzrpBXuVlVRTEEMTxVNjcefPt&#10;3Xb35OnTqTEKqK60hiJSYaRiW2shQDglUUkSRMSE/DZKDSKDuFqZ6RL2lQCZfOE3AGErrbMKa1aW&#10;EASFqjXVbrVbMpC1qdC43vp6mhYEihnJSQBi49gZdNbXjv06wk8xSRhJpiRpBiJi5uFwqMtqYWHh&#10;wIEDc3Nzzz///Gg0euihh2677bZmMx6Z6kJ/rQKXldlamVXOkpS4CcFFxK1Z/eTJk2+dOAG+t8ng&#10;QwE5QCFICvAC3FI6Zzf6/TNnzkxOTK2cOru21p8NGlmanj5zZtfOnfv2XnPu3PnlCxdOnHzryJvH&#10;dizu0uxefPmlfjq8+e7bv//VM6XVAgE3dRscjNu9jOCUxFhtFOmJ82c2ikwTjHQZNJobphLOZf1a&#10;Q91762hw8njaH9RZEVia6k7ccMMNN1x3fTdUR99844kn/mnU6wc1xFFktA1EqGQoZRhIS6RsbSUK&#10;5+xoYxBImTQ6SkoSwmjtmKuqyrPMt2TgbY1wxKsRpJs3NFhjhRDrvd43H//W7Px8lCQrqxeLw/rV&#10;144wYdhpxt3m2kav1+8nYTQzM5tnuXVWNqIg7a1kg+VyOHQ1B8EYr87+Ibn8w8W4BWBhKyNkhEtt&#10;XiaLYGFc8hZMKJxhEgKYEJC8kYhHxiGiRS8AASiABIEkFOTIWWTGsUWz75UKQmIUAKHmwIJyXuYX&#10;CZFIIF7iCv+rWkpIKED4et1oNPIpVFEU1to4in/Qu7w5rWfsJUlyldEEADDz1jGrqpqennbOZVnm&#10;YZCbcDze4s5v1bevPr3NKAibLIKr9mHHG4ONRqPx9ij4b2itveP4Icf5137EO+7/jt/6X3XYt493&#10;TyC8rApvPGuQEOx4lXe56YSPXv5h3IxhHlRq/QQxDnqMSZIAoBdLrKpq/KTipfxvjHMbo93GvILx&#10;EYmQMFFhlfb72UYCcqY7NTO7jVtBauqzZ09jELuy1nlZ1YUzuhHESlAgKYki0MxgLRhmhYjo2Gpt&#10;jFMOEhITYWNbs/PT731/zKKuDDmYnpoRgHVRDtJRnVap6892Jn7xQz/36HefPN1bEY50pdk6pcDY&#10;WiAFSKHDdi0UgUEy79QrDKJxicPyJj1/vGZgYkAmyQDGca3LvMDMiprYoggiFQWzEzNaa2dtEsWv&#10;nzkJKEOWZV2DQ4tmrAHODq1FYkS/9ECP9DTAgzx1szuSycl0tSddVdsyzIbX7bkmJElE11177faF&#10;Hd///vffeOXok889vY61jVWWj84PehQoxzUr0ptykX5Fo6Ry1s7MzJw6ewaV9FfXq5wIKaWQKMiw&#10;BSVq7fpFcezs2am5mQvLF5ZXL87t2b+60X/h5ecJsdlqpXn25a88Ulo9KPOLhwfdqYlnnjl820/e&#10;e+PddxRf//Lk3GyFesxJofHqwbFjIqGUtvbcxZV+f3ju/PLc5KyuLTUjnbuiqjfyNJZBFIYVg+WY&#10;Ijnsp0XaP/Htb/33r3+l3eparXvr61NxZ4aStoqtKQmRfMOZhCBCAilFUdR5XjCzIFJKWeeIKAqC&#10;JI6lEOu93tzsrH9SHDNdNldeNlNcEaasc4iUjkZBHDnnUFAQqlFZ9Is0q0s36qXn6tZktzM3Vdb1&#10;mxsX86oURCHVKytnsBHVsazAMWgEKXicbQDTlgrg+CIxoH+sxq0HgM0iqd0E+LHztReBCAIJfDos&#10;CZxBrtGxYAcMcau99VQ6dIzuklIuggMGNkGjyeisX8ta466cJ//9k+by8vLk5GRd18vLy6+++uqH&#10;PvShLMt+uIY1AJRl+fjjj09MTBw6dIgElWV5eZmxKIokSbTWr7322tNPP/1bv/VbsMnq8zt4125m&#10;ZmREJEdXhdLxbtZZZwHAmza845n81V/91YMPPnjo0KEfVeT7TzD+QwTCK/2Q3nn7pecYwQBrAcCY&#10;hDGxL2s4R47ZeVcgAVIK6bQxlXXG+Mn9UmGB2WjNzNmoDsMwiCQpKVWo2RnWxjkA2uSSgxUoksgg&#10;w2W3HSPUAbg42MhGaV22W+1dC4sLk7Naa6dQxHU/alRF4YxtNRphIDeqETpXZJl1LpDCWUZkJMfC&#10;1lVla2trB1onIOaTbsvI+2+7uyljOyoUika7yZUG5lAEM92plm2luhqaYu/Cnp2zJ04tL6OQEhC0&#10;RcEEThIqg/fuP2iGeb8aJdNte2Ug9PNIlCS9jf6F1bXecACEIg7DOFpf77UbDck02e3OTc1s60wU&#10;wxEbaCatjd4ojptAWFT5xFS3qos0z0c6P8cn+2WulHQSLQEohogQka1DN0b8uy3ECkNN4Bwd7y/H&#10;k61a1GtllcgAq9ENgZAO7rnr0OLexZW1lWSylZ6opnbO50XvlZPHVRJdKIYciiBINLCTxH4CdcAA&#10;UZRcf+DG7zz57UBFhh0xIjhAR6iIUIWhQ7j19kPPPvtsTXUSxcd6y2cMxJ1mrvnU2upCd+rc8vlA&#10;vdJoNtc31q3k2tmwHY/q8vjFs6PQ9QL9v3zuf9edoL+22uh2EZFhvCYrioKZCbEuinhqoigqp8K4&#10;kRSmjqPwwkZvotlUKiYtKmPOrq7QJgkSG6LIcuuMSlRaDAIgNT1ZlVxpU5rC52/TU9MkSAqV5Xmz&#10;0WC2xtQMNkkSx2yMISGIFDNqrYUIwjD2lUZxWQ0AEbfacVcNLxUEIKQkdBxF0cqF9W07d6yn66WE&#10;Xl5SFHEQrpuq11/tDwatyYmwHdV1bXQKjYBiVUHN5QiCFiMZU4MQoCQAgDXsGAT57M3yOCyNtZXI&#10;oytbliCtC9jk1yCjY4MsHLBzAGSAhAjAZlUnjJoOdVUJXRtEy+wQoiQeFhkAR41ExUlpdWm1BQOE&#10;jhDAOWQttdEogEtiDZxXeYThZb4ZCABlWTaiRqVLJBTiEgLF42K8cpgvVBpjEPGrX/3q9u3bH3ro&#10;IW+rW1XVRHdCG42boktbiw/fn/Oufj4v9yxA/8L3+ZjZGOOjoLX25ZdfXl9fJyLPmhgXRR1//vOf&#10;Z+aPfvSjgQqEHHcfvUeSTyU91OWJJ55YXl7+xCc+4eufSinvGb6VcfZ6vZdeemnv3r133nnn22+J&#10;HzT+hZmZH5eXcK/a+R3vw3c82lX7X/6/P6hE/O8Z/yEC4b9wsGMvgOLB62MZsE1yIQPAuHNEgl0+&#10;HKBFNACOhSOJJElIFALQGFNb0M6As85VVV1BICBUQqlAKXLOGkduLGQ6piJ4Nt5mydQhOIHeHDFu&#10;NCampsNGXDFpi4jOATrjnPGl6claEgAAIABJREFUGoqUijjsJrLbapuy0FoTC2Z2YJjZWeeMccY4&#10;wwEGTRnfvP/6A3v3Cwtu89u5zdkTEBMVkhSE4cBWc9u2dVrtXp0RSVdrJ62zzqNYr9+5Z7Y1oVoh&#10;RtLQFT1Cn0uJQGrDjz/15H//8v9VmLoyrtlp54MNF4QB4i9+4r333/ce0EY4CqUSQjlQgMKwLsuS&#10;2X9PVwrrSHz1248bY2cXtkEoKjSlrTQy+TYlbrHfABEFQ9FPraERmeOr55bmFvL+QFuNdf7isdf2&#10;zMw7wtVypJtBYatn3nh1eaO3YkeNmcl+PuJYWQGOgKVwBOw1ZQjRgbXuhRde6Pd6cRLntgQSQCSQ&#10;sjxvRTEzSyF37979nWeelnE4qMu6LjsilCrGIFwvRs6Yu265jQMh4jCZ7sZT3QvnzygMnRKAITA+&#10;+tSTNpbcCKPZadYON4f/Xl4vIAjDWtdSqj1LS3qH+/6rRxRLXelWq+Gs1WzYWVSSAYCBGbI6ZYlO&#10;otG1BGAHptKSCQjBjf03+xsbjUYiZNBIEjOWmQX5tsaP1tqNPTHZORYCiYhIMDs/EK8AN269kQTR&#10;ZtnNsSWGKAgro7OycMAsyTinpFBRaBF271vqDQcb2YikEFL6CCeltK0WIEpF07M7lFKFqWu2XhRX&#10;SLHlWIQ8hmsys3HWORe1WgY4r5gREBxZFg7IMjFZ4FqAUyQlhAI63Uka5W3jWnEnSLpAAgU5gWme&#10;t5BrbfUIdFXLUERByEFsmJENAAACkzOCLSDjuHr09kQqiqK1/uojj/zfSsnHvvH4+973PqXU1772&#10;tYcffvj9739/lmX/+I//+OSTTx46dOiBBx4wxnzjG9/odrsXL170Kp0A8Nrrr33hC1/I8/y+++57&#10;+OGHv/e97x0+fLiqqrW1td/8zd+cnp7WWvsrNRwONzY2vvjFLx45cuTDH/7wgw8+6APk6dOnv/rV&#10;r66traVpiohpmh47duzxxx9fWVn5wAc+cNNNN33pi18y1ni6/be/9e3HH398586dDzzwwHXXXffU&#10;U0898cQTw+HwU5/61Fe/+tUzZ8541uNLL7305JNPSil/5Vd+Zc/inudfeP6LX/xiHMdpmna73R+J&#10;WcR/mvGuCYS8CTvzXT2iMQqaPKADhQM2jgWC8I2ispaoFMpAkCnrSMgkjCKhsDbWUs5oiDSBRtDO&#10;VKUGqyFUoZNSSIXC98QDA1uppEMgIl+tEkSIKKW01kx3u51OB1F6Z1wA2mqACKIgUCQCG9LF4aqQ&#10;UkphjFEorpJF9QFv2/RUKMJt2+beEcWDm8qqQspYKcNicXFP89UXL14cqkBZY5w2xtbGGgEQx424&#10;riw7ZLgaNsoAAIOVvkPQo8rluttqYVsOhumOqflWI043Bun68Myxk52kGSuVW6iqqjux7fzKcl6W&#10;SasZRVEURa1WqxGGexcX1dMyiGVrciKHWoGxFj3tYrNbRF4dEQDIoGyEShAb1y9Gx8+cmu9OOkHL&#10;6+u9i6tHz5+2wPzq09Pzs2+8ebzStVUihzoKZZUaVJKJQcCYL+A1wBkIYXZqKs/ylZUVCxzEykkB&#10;SkkhNWlnXVFXztmV1VWntWxFtXNlqUOwBbqMnGqGHETPvH54767ds2iyqhxwfW7Q63a7BrkmhySk&#10;C1gSIF1ZVgTmLUdiEEI660JF7XbblM4YW0EVhmFttDNaG2O19jIoyCAdgAjiKHDK5IORNTUxCOdY&#10;O6IYwIsnQZGXSgZhKBDRaO2rpFIp3kxZNoOf89An3uyLI6IQBJs+sZfXVq5cd49X1ijQVbV1Nonj&#10;qq6z4QiNi0DUxtm0mJ2cnp7d1hsNRrWTMlRBkJX5ZKdTmNpZACFBKut4amLCIaCuBBpy1llrnTNX&#10;ebwAMLO1TmtjbWGtQUGIjpgEgCAnCImJgC1xQByBaFiMsmpXY+aW3ftuXNwvUYYyVGGMgeynwzTP&#10;V9d750aDF5dPXdRlKUA7ZMfkBSjIVUo4HrMCxlMHb5ENNpcyzg6Hw+9859sHrj/wC7/wC3/7t397&#10;ww03/PzP//wXv/jFXbt2HX3j6IsvvvjpT3/6ySef/OxnP/vRj340DMN9+/bdfPPNL7744he+8IVb&#10;b731j//4jz/2sY/Nzc399V//dZIkw+Hwscce++3f/u1nnnnmT/7kT/70T//UJ3zPP/+8p809//zz&#10;v/7rv95oNIiormtm/tznPldV1X333fc3f/M3URQNBoPPfOYzd9111+7dux999NFOp3PozkOvvfba&#10;4uLiE0888fWvf/1DH/rQ4cOHP/e5z/3qr/7qH/7hH/7BH/yBlPLUqVPbt28fDAbXX3/9kSNHPv/5&#10;z3/yk588fvz4n/3Zn/3u7/7uZz/72VtuuWVmZuYf/uEfPFLs8trsj3D8f9kj/FFVd981gRCunHfA&#10;P8AMBCAdaPRLTiAGwSDYxUIkpGIRxhROdrtNGXeSVkvFpiyMNYXVJduz/ZWMdWGqzOncOle7qio5&#10;CAIpAxE6doI3Jxt278DEIGLmRrMdqMga69g559CB89Ay64QiEiIIRASwdmKtLkp/CA+Z860zJYQk&#10;4ZFsWZ5vm+xMTk2WZdEIfmDj3Q8vitjpdNtlVjlHQAJRjA9MvfXeU888deytE62pNr8NNSqElETa&#10;2ryq77v1kJG4Y+fCd7779J2HDkWhSgfD4er6i73vTXW6EtVoY3D+woqKkzBJhuno9LmzaTq68cYb&#10;77///v0HbyrTMg7CZHrCEqwNBi4AoQQTama7eb0wCsCLgzmwo6ox2XFFlfUGo9UL2ujJpNWeaEFp&#10;Tg02tDUYyDeOXqycQSGiRmiYz66uZHVZI/NVIutjjCukafo/f/KTz35vxwsvvJDWmRSSSZIUjXYL&#10;Kp1n2Ujrc//0BDhHRI1Wy1BhDIzqsnbV0OEK9JsiuPjGMDjxBksauYq7yYYpUZAWoAk129paWxoA&#10;aEQJIgEyErpNMDcCWGtIxM66jf5GmWkphQVuNJuurkBb0E4aFAySiRgEQBI3O42OjeqNmitXcG2d&#10;dcrB5TBejxevtbbGWC9di6ik3OJ7AYD3w/IJh4e/+43GGETy+HvrzOWx8wc8XIyOQxXkVV5nlTAc&#10;OnTGJEHMg/wDP/eTIOmxbz/52vGjo96w1Ux2zcydW7kwyvtGYmOyUdYVMw+zzARQO6ddbXhTwv7K&#10;2w8JGYUDZ8buMRavgnGiI8cRO2WoZbnF+N7b3rPYmVloTjacnOvORSoKk1hGYdYthQqLurqQDae/&#10;/+J3j3//bDrYyCvZDbUgAAN4ufTs5uHRS3HAprE2p2kmpZJS3XnXXdcsXfO9733vwx/+cKPRmJmZ&#10;UUqdXz7/4IMP3nHHHY1G4y/+4i+klDt27Jienj548OCJEycA4I033iCihx9+WJB49NFHX3/9dU9L&#10;v/eee+M4/spXvuKvDiJ6rObs7Gy73X7sscd+6Zd+yTkXBMHZs2f7/f7DDz981113nTp16ujRo71e&#10;7+WXX37rrbecc6dPn/6Zn/kZa+2OHTt27tz52GOPPfLII+fOnSuKotvtPvfcczt27Ljnnns8hOLM&#10;mTPbt29fWFh4+eWXjx49+ud//ufW2qNHj/7ar/1aEATve9/7kiS5+eabPQ/nHe+EH8/xrgmE3ty0&#10;qipmThqJMkXFzhnXjhvagK5yw87oui5rYtFS0USSxEbMdrfddu3B3ZM7WqLRlHEkwgCBCbVwhuD4&#10;+TNvnDn5xomj63XWw3Jk6zTLBDspBDokklIoL+oIb5Pt8TRVRCzyXICIKCxMIUBIlDgWnMGyLEmw&#10;c6Lg+orv4jbhHMxSjEv8PsxLIefn5l1ea22VlALZGCMIaYyY5UApINgoRucHvSoQWVYUeQmBJBl4&#10;OTFCbLdbZ0++9cQTT8ggOP7mURWGxmhmdmyZWSJJKacnJ9nxmfPL/XRIgXpZPhs3Ws89+VQghSmr&#10;uanZEVAR9U6fPKVrE8RR3Grvv+FAgVkEVDv81le+tn/30rXXX797dvuO2fmLkG+kQxsKI5xhwxas&#10;kJvCt7wJN2LJqJIwt1Yqam2bUh1ON4bLbx0PkHbN7zDK1eRKk2l2lsCxgbRGYg9TAhIgxoQZpdTi&#10;0p4Tx45rbepaVzb/xje++cH3vf++n7jvr/6P/+3UubPtaLKsKl2Zqc5EUekkarVIpUleGktgDViH&#10;AAQ1QMYsHW1UtSjc1NSUczgw5VBCXWQt1TACN/KRjEMVBbnTZpRmdcph3IhDfx0RsS61FChJNhvN&#10;sqw7nc7pU681Wi1t9GhjEDHMT0wPe+sS5UTSIu3QGmZuTU/s2rFQ5mW4X3JRv3HkjfPnzkUo0VrG&#10;MdgLidkTNQBgzAzjIJRploVEUkqpVMXaJ9xSCrlp/vUO7ZatItjlJsaX7VZVmkjpIkPL+3bvOXXu&#10;rEPYsbjrwuqFa/bte+XJ71ng266/7sCefcZZJ/Dwq0eaImiSsqHymdbq6qpsJJ4wb4HtWLAWrgpF&#10;bC0SgSDLjhHAOWDwwullnrcbMTvOBsOZTrsjxMN3/+Rc2JoPWru7s/OtqdiFrUaLmBiFtdCQkQHo&#10;RK2peHr//fvee9NPfO2lp75x5NkSwh7nqaBaWmYthABnh8NhWZZhY4YrVxR1U8Zjpxl2E+3ucDg0&#10;RgdBoJTKsizP86mpKaWUtbaua2ut5z90Op0t1qCvCXmKgs/LEbHZbHY6nTzLy7IUUmitPfXbzxXe&#10;vXZpael3fud3Xn755U9/+tNeTS0Mw16vl+c5AHhVUgBYWlr6+Mc/7oWt5+fnX3zxxaIopJRSyg9/&#10;+MMf+9jHyrKcm5tbX1/3bwyCoK5rr5ftZTlvuummT33qU5447xHavl842BggYlEUWusoinz7c6sP&#10;+uM53jWBEACEIGKhRMCOJWEgFApABuFAMRoHtXGNMAqss3kx15m678Y79i/sjU0YFcF8Mr1javtE&#10;2K6gdAAWnAa4dnLXe6699cjx1x595juH108LpInJRj8d6ry2Acs4pDCwKbPng1+5bDXGCIFBIAfD&#10;vqnsRLMbx1EURhYs+uoU4djLlkQcxNporbUBZoYgirx1AhCSEijIz1NlWaZZeuLEifn2pDV5U6lG&#10;HMZBiMZ5hWCBIJUaZSNmnpuf++7hV8qyJDHGxnqAD6AbpWmpa5Ki0Uhuv+224WjjmWee0cako9H+&#10;/fv37F6c6k68/OKLQsjJpDXTnVRJVDPEjSRL006rXaV5R0Yhidnu1PxNE2urPUuwURavvvDisMh2&#10;7NiRBOGgvwHWZaNRosJQKrZYozMCNIFgGOvavK1o4bGpUiIKqbWLWknEDIT5MD27sWatrYy2zsQT&#10;XSfQAaBnho2lM10UREbXAPC+Bx+amJ66cH65d+68jKJOs/ndp7936tTJm28+eMstt6R5frHXcwjt&#10;zkQcx1qk111zbbPT/fo/PS5CSUpVVQECkMEQMJFgUBYEUxCCI8gQsgBUM6wEWgKKQ+vTdiOMIHCk&#10;jWYOCC9ZFjBzWZZlWUZREsaRsYYZCEkRtEDIvF5oT26fnMnXhsSWWBvnLpxdHq2sZRsp17oRJNnG&#10;sC3iiXYrW10HdG/XOaLLarBJHDvmvChcmnreYJLE3rXA7+PvPwCwXob+X2CK1Ol0lJJ6qK0xi3uW&#10;+mvrWVnUGyNIyx3daePs177+6Mrps52pifbUpArDvdt3zrGZrAZvLJ/up1lNvN7vN9jKduTEP1Ot&#10;8unpOEndxDwAuFanSQ50XSnnJkn81I237G9ObVONHcn0zvZsLBPhKDASmJiEdGMNQCapgOraHJzc&#10;s/3B2WuX9n/u2W+O8pJi5YwF5SvKIJTYajh4hDluXjsLzsc2pSQRNRoNKaWXdAGA/fv3P/LII2ma&#10;+spkp9M5cODA0aNHn332Wa91sHfv3rIs//Iv/3Jqaur8+fM//dM/7T0LfTxrNBpuU1CCmeu6fv31&#10;148cOVLX9ezsrNdIi6Lolltu+drXvra6uvr0009v3759YmJicnLy6aefvv7665VS27dvn5+ff/rp&#10;px999NFDhw499dRTr7zyigfC3HDDDdbYz3zmM865xcXFycnJ119//dFHH11aWnrmmWeee+65drvt&#10;NU63bdv2yCOPNBqNCysXnHNnzpz55je/+fGPf9z/JmVZ/jgHQvFHf/RH/3+fwxUrxssYCpdvZwZ2&#10;aGrUI6m/8up3R+iYVKCCBAGcqZ217ARSIOREo7M4Mf0rD37g+qnZHcnkrOjcuG1pZzwzw3FoWCGE&#10;BCFQAtSGILa8b3L2wL79IKk/2Bj0e0mzOSqLmthFKgqSMKVb9163Z3Ya0Lz65uvHzpzKtAlUsGtq&#10;JgG5uG1eWNK1aSatWIaBUgzMYDc2+kWZK0VKkTZ1WhVne6tHThyrwTGREsHs5Myhm25WUvWr9Mln&#10;v7uaD7W2k412O0gSGS5uX6hGQ7KMAOxYAJLX1UFAgqyuSlsbQd95/ukTZ09ZAV6kP5Lq+r37ds/v&#10;UIy9td4rhw+rMGq3mtkwi6NkcdduYvyFn/vIQ/c/eOjW219/+fDF8yudpFlkRafZnu5OjwajbJCS&#10;Nq4o1y+sbetO/5f3vn/X3EK32Tp39hwTrfd6nXZ7fn77oL8xHA7uvuuuaw8cWM8Gr751dODKEdWV&#10;8k6M7FlenqhFAMTom6CM4DYhE0SEgFKIKIziKLbOAhELhEBZAifIEVhCFmPiCiBmRR7FUaVrpdTz&#10;LzzX66012u0oDAIlo0Ctr62dPXvm3PnzWVkUVQWEda0nOt2QpK7qN44dG46GrcmJYToE4Yvo6BBr&#10;AZ6MYRFkM64lpmAyU8VhaLzKeRJRqFQUgSDjnADhahNHYXuiXbI2zhZp7pXJwzBottrT0zNvvXWK&#10;AVFQgnJONWbCxjVzC7u6M/XaUKSVXtsYrfVQyNW1tTrN8o3hyplzVZqTtWgdOiYiZgRCEkpIBYS8&#10;VT1kFsJT7claa41xDrxtghCCCBCBxuprAN6n8eooaMcbr9weNaJWs5GVWRgGg+Hw7JlTzuj+6qot&#10;SgU0Wu9Xad4Io2bccNqsr64N+8P2RGfb9tm3zp0t2BlwbLRBaHTbDMzOgWME34hj347b/DPGuo3N&#10;eQEQQAAiQBgGxmgCmAjj+5au/an9Ny6E7e1RZ7E7NxG0BCqFATopnEIQ6DWMgAAksVCs0HAogpmJ&#10;GYN8ZnXlQjrghiIFUmKE2NL4U/tv2RZ2QhcqkCqIcMyd92Vk3LZt28LCwuzMbBiG1113Xbvdbjab&#10;CwsL3lk+z/N9+/Y9/PDD3mNhdXV1enp6aWlpaWnphhtuWFpaGgwGaZr+8i//8s6dOxuNxvbt25eW&#10;lgBgdnb25ptu9izmRrNxww03tFqtEydOMPMnPvGJXbt2AYBSan5+vixLKeX9999/00037du3b3Fx&#10;0TnX6/WiKFpcXNy5c6fXG3vPe94zPT198eLFdrs9MzNzzTXXLC4uXrx4kYjuvPPOa665xhMnbr31&#10;Vm9zqLWen59fWlqan5/3vhPvec97brvtNk/z37lzp6+fbwX+H8/xbsoIAbw+NBmjbeCclE6CRmAL&#10;mh0AdJKGHeQL3c4DB26b0EHLBJOqOdvZNismwEqoCdiRtmyth7JJCTrXQshrO3MfuuuBHfPz/+vf&#10;/bfBMA8ASgb+wQ6HyGBqHSDEQZj2et1WF52udc6uVhFZMNqURldxHDu2w+Hw4qgfBkEQBBU6K5UF&#10;NsDs0DrLji2wZTZoB3kaOPHqm68fuGZfK1DGmlGW5mnaDOM4DKMgBOSsrLTENK/Onj53bmU5rQoZ&#10;JE6wA1cTOwTLnDQbSiltTJZlyxdWzp85e/utt0922/nGsKnCpgpNVky2u3sfeDBL0xOnTr7nPQ+c&#10;Wz5/76E7H3300VtuvLEuym9941vX7dk71ZnIhqM7b7v95KlTR8+d2bmwcM2111a6rqrq4voaAKRp&#10;KoMApXAGLWxOdTBewlxSBGWAy0iZjGAZDLBFkIEkiSoKkdAaWxtdWq2d1bxllrGZMwAAQDpKu1OT&#10;bBzkVWhROaiKwom6KkpAoECV1oRh+BO338qELz3/0vEjr021OheruijruJEURY4kGJ2Px8jADMKB&#10;FmAItEIgdAYAIAzDotYOIY5CTSBCJTUGVSAB0jS3upZCwBiZCIKh1WwSIjrO0tQYKwilEErIybi9&#10;kHT2zOwoh4PF6dlgci5aIiZ86eRx1rYxFYM2kYoFEhrrNJ8/c3brNrtKPYSZAQgYpUQSwiteSqG8&#10;voxzDsBbYI6Ldewc/lBY4OXHN1rXxgghu+3Otu3b9u3ZPbd9+/K5c41Gc7LbfeXlV+65486Z7XOz&#10;2+dR0Epv7TOf/bsbF/fd9NA9aqL15X96zJYpo5RhaK2xMLb0uuxeeIcniDd32LpPiiKjqpqKkqXW&#10;5KHFpXaN3UY8FU5OJFNohUHgMZhGbh1EIKIjhwDONRuRZk7z8ieuuW152F9/oxwhZpQjljBGDF2h&#10;qYs4RrQKQc1m8/7778+zrK7ru+++GwCMMQcOHPCynO9///vLsmy1Wp7qEIbhb/zGbwCAc25hYYGQ&#10;7rjjjltvvdUrdgLA3r17d+3apbXeuXPnxMSEF+EEgHvuucennh/5yEeCIIjjuK5rX7rcsWPHxz/2&#10;cbiMa7S0tLRnzx4AGBt0A3zkIx/xx7///vvvuuuuMAzZcV3Xd9x+x4EDB4QQSZIw88/+7M8mSVJV&#10;1T333HPvvff2+/2JiYk8zxcXF/fv3++/ghcK/+AHP/hjXhHdGv8hAuEPeli3trtLGxwAtBrxObOh&#10;ldqo+sNKEziWAhnqrLhl59JD+26+tjE/4zpTst2iVgNa2jGBRQXEgECEEvxMYaAZtwBcZWFX0G4u&#10;HZS/+F+/8PijxwcX+872lvtibqIRxeT7LjB2ukBEAZSgjFC6umomAbkqT1dEs4NJaDQWRSaVbbQC&#10;bapefx0AduzcfvGt41EUXcw2NAMlCQVBqzuhq6LdbrearaRsOiU2srIRtrOYH3/lmZ/afzDR0O20&#10;mnEC2iJynqcbxdB1YtFt9tPq2ddeOTdcC7qNGsEJiLvtPDcWAYCsYSJpGae3zR284cap7nS/t3H0&#10;8JFzZ882fj5xpZEoVi+sFmlBRO24df70ydeOvDY3Obl++uy5uLG4Z0+dZWWegbXT09NzM9t+9ZOf&#10;PHzi2POHX05HA+OcUirPMxQiajfN6EKNXBJrZrAMjgH8z+WAgYE87YTZOQAkIYQEABJIjNaRYUSB&#10;YKE7PVVneVYUdW5aScMCa2udsw6ct90AgKjdds6O0sG1Sz/xs/f+5N9/4Uv9dENK0R8Nu3MzFqG3&#10;thqoBhf58oUL9951908duu+tY8cf+ft/kEJ2OrElKIGlFNoSoAMJzJQ4EAQG2CFYIQhwqtne3Z7u&#10;vXU2drJUTltDQaitLaqyLMrtjUkWOQECuigJQQsdxgEKaU2McrLTXb14Eay3/SBnOQRxzY7F3QsL&#10;J18vJxemZyam2lFy4fz5Rqd9x4EbhRTNuDU3OxsEgTY6G+Zf+tKXjh8/weDACQDXaHh1LsckGNDW&#10;GgCklFtMQWZbVYWQEscKXODsJaEvdm9bzG2VBzeLdZ6QnlemrmsiRuI7br19+/b5OI57/f5g0K+q&#10;KomCa669dnpq2/LFCwRiLm4vTc/fd+CWbcnCnTfe8pXHHlOGs7rQVjdmupWtfWGH2fisy12Ol0FA&#10;R4RjQQLw9oRuU0MS7TZR3H/t7m0od3dnZ7u7knCy1Lg5DViBxH4B4mskTiBaZGKJZaURYEIlgWr9&#10;/J3vXx9mT114vZ6ItBqrjyIioQC6hBflsSIdhaEAgKTRQIu+5eklQ7c0Rb36KG5qOm9R2XwWRUAe&#10;2bTFQRxL/Djng9MW6c1Hna0idhAEfovH7vpDvZ0zx5ut8a3tURQxMxJKkojoxbW9k6IP3l6ukzeF&#10;rb2OjD+yP2f/egtg9e8R6vxPMP5DBMJ/dhAQA28iwDbprmSccDYicMQIAcuJJFqc2LY9aMUZd+Nm&#10;R3QTkUgIYJN6YdEfguAKsj4IB00Sihq377lukKfnvvZlq1QdJaNefzZ8Z8EIXddhGFKgNtbXI8K1&#10;9QtxI5mZmZFKMDMrF8lofb3nCAFdZQ0KIqlkEGEQOITKGF1r9HrVgCQFxqIcFMtpDwIKCF859vqt&#10;i3v7+QAkhCKsyjyQort9VrfD04P1Z4+88sLr3y/QGUFOKSNQky9Ler9W7UlCSsnhcNhsNNHxt48e&#10;27d794Hrrs+GI2N0EsUCsCrKwWh43733zUxNF4NRt9G85eaDq6urYRimo5Fxrj8cTE1OTkxtmxlt&#10;BFKB4yAIhkVhgZnQsTPADtgyM/PYJvDKDhGzi4IwTTNACFshMI3rkgzIzjkwDphBA2lrjbVSSBIC&#10;x4LCgjeVgxwCWyukdIV99cWXHvivt3/wgYc+/+X/E50TUmprNQFIadApJd88evTN199Y2r47kOq+&#10;u+85e/788spF8J97+clZU+earDOBYEm1tYF3K7cVl7V11jjnBARJuHW7jIZDIWUYhlVVQax8yVcw&#10;sDPNMI5l0OsNlBCAaK1zhhHROieFbHTbaVp02W4UaeVsSMIZNnVVWSiSpmxhoBQ0PVTY+XBxecbG&#10;zEQybsZSqiwbXnU3WmO2drt8+w8Hl48BW5d5eYyll6whorrWGxsbcSPuTHTb3U6SJMaaIss94uO9&#10;Dzy4uHt3CVAVpa5r1kYAglQoyBpmAc4Bs4fj/MDKyuaXJQAicM7qQPDS9OSMwraQiYhClUgRGm81&#10;hTUAWLBbK2QBAsAiC0JnQQA6ciQchIDT1Lxxduno+vme7YGUXiLDXZER/miI2JePH/Jr/7/xcZd/&#10;qEfueAzej4pR8GM13h2BEPydhIBjLLbberowkMICAcQMc82JXbPznaRJNUeBiqIgiiOAH1CduWwQ&#10;g3VsQXfC+K4DB7/7/ZefP3M8ikSe5XCFzwHiJshFthNoBiaAWsLGcCMJI0B3bPkMCfSiWIhYm8oo&#10;BwCFLoNua1jk6/1+Z3p7fY0lAAAgAElEQVQanavSrMiyOArKstRaMwJJCXFYuGot7TcpuKB6X3t6&#10;+ZqlPTP5xFR70tQ6kBRJ88zzh0+snDtx/lRqioqYg0gokGGIggARBKEgrzqhlArimAmFFHuW9uzb&#10;t+/2G26emZpNN9K61FlRdjqdVncibLYOv3bkzTff/OD73g8ov/T3X77//p9stFuV1V7CygjnpUla&#10;rRYQauC10XDzl6BLfztEHLOVx8tYBHSARK42kZTIgLlGB2zGQojGsnXstQJKY8ExM5MUiAiEgtE5&#10;HssmADgApWRtjAC8sHzhle+/cvftd0x8e+rCxqpiZWvNBCiVy3NOGlEjLgdZkRe9bF2R7A83xlfQ&#10;820YLRA7R0Amz5UMJClSgUB0xhSVroo6kNI5MsrZK1fKWVEo4IgVIiCxQPYWJUIoScTWuaoOVWAZ&#10;ndW1dlldnl2/qJrhWm91Im5SI8qznAMxHOSmrgQREnmdMF+nYwQgBEZAZGKHzvkt4/uethAf76Cs&#10;MTY8ukJP7J99smhcuHZITIgOHYaiBsMAqhleWFslEq1Wk6XAQBSmJKIwbkjVWi1Gr5x78+++9Dld&#10;17WzHIq41ax1zYSMPLZHhqsXRsSXEsRL0vOIgrGutQpw9/yO6VanqVqNpBVFUV1qhHcQj3772Gp6&#10;MnOIcv/upYm3XiLsA4CnSyB5zhIzeatGf350+S/5jrplP8LxI4xSeJn1xHjLPwdT+h/jB413USB0&#10;/ha9oo6KAERIpCzECEtzC9snpkNNsRRRFIVhKFBoo99JQIE2w6NfYDpi0kUpJG6Ppx66674Xj70G&#10;yAFJeqcgaglGtn6rtzK3dr4us7wYYj50HhfumV3WebC71wGpwJ1cuVCYut1ug3VxFHhHC++KIqWU&#10;YRBI2WTMRqORqZZHa3aQ7mhOvHD8tUYct6JWJKTV9SBPz/RX+1VuJZfocmcFmChoYCBgU1iSmY01&#10;HqsdBKrT6ayev7B3797p/+lXAsYsT51zldVpnhvnDLssTe+97+4D8Q1vnjlZmPrB9z50+vTpUZaK&#10;MGBJzXYTlVwZXFy+uNJqtdpTExf7PbWmAhV41SippFKKtJAo7WbNCoCYyFsHoIW6LCc7E8gw6vWz&#10;NBt7ojJ4djkAOGettUQUBIFklSi5uebY4g4AATSTxurqaiyDVpxkZbHSW1u+uFwjC6W0sY4gJFEy&#10;1GkKgCoIh8PhjTfcsHphxeitEwNiEG7s7qssGKHCMFSNpkoiANDa5KMM0nzP1KxzTihnGkHmNluW&#10;zEBYDYd5Q26PIweWgSSTAOwkbVPpOssVCSMAa6eNs8au56OjK2fX69Ha8srSjp1Rt9VbXcPalP2e&#10;QproTsTddtBuQKAKrdM8+wG3PyGScy5LM0CrBP3b5tMfni4goo+7vY1+LxtFSZy0miNTDbPs+LNP&#10;HTx4sKqql156iUi0JidzhNXHvnK6v3z0wplKkmELQlEot2I246UFKI/tUsl/Fdj0lPB/CwDPn4iE&#10;nG4lCzMziQgkEgmyxlrLwitC0Fg86p1/oKufU7O9O700v3C4dzGFYnwajpmdveQ59q4fV/Gq/0c6&#10;+G8e76JAyFmeU0IAEAdhRKEJw5LQOCORlBARwu5t87J2TRVOtpuRV+TjsQCgf9zgMhj65Z5OxMCW&#10;u0FTkysA7r324LVzO19cP0MyqKpKSBmq0ICWQiKhNabUda/O0zNvvvnWicCCco4Y7Fg4w7KHRCLW&#10;ugyCIFCBE3hxMKA4FM46jQHKAJREKVEKIolEJFAghlJyrNN8Ted1WW5ko2YSN6skUSNXa1NX2poK&#10;XIm2MNoGUoYhJaEJyCKXedZiMRgMrHXTUzOr5y9IKVZXV3fN75BCLJ9fNkXVCoLV1RUiqnQ9t30e&#10;pVBhGMbRcm8tCIJWp3XwrjsqcL1slDvdnpkq2eoqr1eW0zTLy4IJhZTNZiPNUmYui8IYk+d5URYA&#10;m14QvOmngxIJbVWztomMTVbXWV4OBlBWLKSSEomctYbHsluA4JwtiwKgYIQwDKWScRQ7o7fuAadN&#10;M07ydLR2cfW5/4e9N3uy80ruxDLznPOtd6tbGwACIAGSTbLZ+2KxpR71tMaWxn6ZiIlwOPzkN89/&#10;5Bc7HPOgGIUfLc1osyyNuiX1wkUUlwYJktgKVaj9bt96lkw/fPcWCgDZ6o7piGm6kcEI3qiL+urb&#10;82Tmb3n7H3/2wY2T2SRKU9+2KjImiZU2IUncySlkmQTuDUbf/OY3//iP/5gURYl2wbN34KVaLMAH&#10;EECl+nHOAIbMqD862D9Az8V0lgSUwEapLEtcpKwLIYQ0jZspUhJps4FadUepsbuaRIHzOLFlbasa&#10;BCEwelaAk7YBo2fHtbXVyYfvv/7ePwVn0XosW27t9evXv/3t/8as9+/fuvPhhx8e3H9wcHePVi84&#10;heiaVqGSM7dlBYj6vGTaI9XMI6/Fxzl8K679ufkTP/y2s20AgLpt/vjP/vTewR5G5vmXXly05cls&#10;OplO/vPP3iAy1lrvnBVYu3ypltBwG/XyVoJB5dCD0Q5EiMNyfx5ZgHa2XyyCq64sAGDHjxRClghw&#10;mOQDiqBq8600MhEicuBHGLyydI2gc94juOp4ewJBUIAx6Bzk6sY2HHemDSKd4EVg5sBh1U+Ch2z+&#10;ZY8RHq+zf1Wp5edv57O+/dSfn130TyGM/pLbfJo4u/g8JcLuw8NJNwsABALPHGE0StNRlKZMMRAG&#10;NmoFLSMEfqK1Ikt3GBACZABCCUqIBAQ5VXhlY/tnk72itVZba6311rPzoRtIh8B+f3ZqmNNA5xLh&#10;is5HpIhYhNmRVYqIkQKSF0DQGkXxsiih1UpWEDwBxEYTeAKeV6VmFqxcOQmthjn6AMEHEGVMIJBY&#10;5YOeM2gVeEXMPlKEXjodSuedUkop7Z3nwM9cvfLWW2/5ut0aj9aGQ+9FR6YJ/uBov7FtmqYhuLyX&#10;17dqa22vl83mM5Mm87osbZNiUs9nx8engHB4dPTlr331ixdfvXPv/utvvolEnR+WIoWCgoo5dGeV&#10;UAGQCINQGhnyoZhNpXGZSgpXowQEAt0RH1fts3MQw9pbVhgBK1JtU9IK6j8ajoA0JIkmunXnNjPH&#10;WebYC2OwLgQGagBADYaxiVzjXnnllfl8vpjORuNx4VoXvHOevdcMiGprY+PypWfyJL987dm3b97Y&#10;PdyvmzomrYzJ0+TihQsmilymKi3l4X0tQQGCJvAIAkAohLR09CEjKjZRZmKKImaYV3W3JkKCkp1v&#10;FgYEhBUERA7oATxoBoafPbj3yV8c1HVtrW3bFip/pbdOn4ke+5R49EX2mYWOrAKetGl+dFOMAJqa&#10;4Ken0503TkKug0JUihR57wIEVoyRnpXHTkKwvhUvSeI0bDz3jDPiwD82EiREwK7q69KR0JmuW2Bh&#10;FBbFAiwa0DCYQCacH1wuJ5cktJqbinrSWWwl27D89ygpqBSUkaXe0mf1PHGJYH0av9HxuUmEy4cB&#10;EFfgTQAQBKWNr63StNEbDpM8qTEiLT4orVZ6yGfbeBwj81goQMWIASOAS+ub7t1aR5lWWqtIqQjQ&#10;ighz6LSMC3ZKODBGDIqZusYLoVJAS8397p0TmJ2zwQVBVEQ6Ya0SXMmhoYLlmA0IhQEjoxQEAIzB&#10;td6yVxAosCLQmhQpMlpAdB7pPKmDtchWAgIkWqlASmmtlbVWrz4ECJtb61sXtw53H/z49ddv377z&#10;O6/9Tm3b3cMHk8V8Viy899pQGsVpmhVF4XZtluXKxLfu3IuSN9M42dnZ+eijj4SRiP7mB3/7+//6&#10;D+bzuYjUVaX1w/lZJxEgKxMrBiGAOI7RcTGb+6JWQdhEWZqi1iaOwCivsHM5PtMq615/3nuMNBiD&#10;kb6Qb+rl5IsAINXGp3GAsL4+Ojg+jOP46PgozXrMHHwQBDC60wAaDAZHR0cf/ezG1sYmKzQQWCEJ&#10;iOD21Wf6Sbq5vrE+Wtu++Ezcy/7xxnsnB4cgkuT9PEnXssGg1yei0jCJj7QJIprIaBO8B2QG1U1G&#10;BdGAGJAsivtZFmW9yCSNPUQJXgCAvITCtQQco0JiFifsGT1q8cLF4mS+N4+iyJgoTZNhOggWzEpE&#10;AFGxwGfNfX7xtfzDLPjZgQJdG0MA1rc2q08+nJYLm0cni1YSDVohKWN0lEdECpVmJRCUAEtQgaC3&#10;1k/6WdXMO59ICY8AcM6YSIoUYzf7XQ7kljK+AAqUYjKBTADFj5ga0jKPMggqQkTq9Ogfjkulm48u&#10;s6P3LSqMlMnI0NlgH/Hhx07m5WxF/V9wbv8rxi+1k5+LI/qvGJ+bRAjdrX/2ueu0CCgiCaJR1tKe&#10;tqGvskRp62qRAPjk5X9cN/ksZDkpBCWQKJ1GsdLaggQIATyDAON2b+NStsnWcBxZaZVwTGgCEDAK&#10;iAgq6iZn3VSS2XdaEpZ9ZpTWOlVJgiYKqKGb2EskmAccWtSAjUcGYTSsSQsRsvNOXNAaI23i2ERa&#10;K1IBxKNvK2cQhFAhkFBf655QgsoossFJjKTJ27rf782L4vLVK2+++WbZNnf37k/+8k8XRVV7O1gf&#10;myw92NuJ8/RgMf3O7/x2ubt3cOtwKzaRim7e/uTDj2+uj8Zt254eH4/XNmrbksaf/PQnO/f3kihe&#10;zOcoATmIBIUCfgnK62Q7FKA2SllwVe1PJjpOSVHVVOsXtsgoiowyWrRihSISOIgIeO4wjCH4OI61&#10;Mb0oMYh6pY5CShGKKAHCODa9tUHd1EmWOhec923bWu82t7auv/hCOV9oVMWswMj01oYuBOAoCoEj&#10;xz6kebaxsUkMNz/5+Obt23uHBw8mx+AdeO/iRCOwocNmEUCK1pfsvEJm7ID2ShEuwXkAAMCCy3vG&#10;5DpN49SgPoJjREBkQUiifFEWCJDm+ezklDkE8cAhinTjW0rjce8CyfJGDR4eSnQ+Ho9aiMinG0p8&#10;yo19Dn//cFvSuXecGw+cA5uYJE6ytCcDO4htEiqzeo4QLQAiaGICBERGCAj94WDzmUtHsxPHDWbp&#10;k3sjLOAsKK3z2GgjgZumYQ4AgEJEBCIAfumSjRRWGgLEolddXiKETlFfBBHPzEdhhcpBYC0sAuic&#10;GE1KKRMDPuwGnc+HP+eMPY3fwPi1SIS/kB8hSy/PC1jACr0JLL0okeDAA7InFxIPCYA24BE58Gcc&#10;3BN1oZAgCIYgYFbfaKM8SCBupZqUpy74DKLvvvxa0sQ/27kViJEdgldMAJDGMQBwYCHUWpVlxQxa&#10;636/D8txCIoIMIuIYogpev7a9aot4kStJ+n/+Nq/+nD31rSpVGI8CCNbD+wAQsfD5Y4zJCJBZH9/&#10;t5NSCyAeQ2fMRgK+qr/+wivf+sLLJAx57Aoab4533rzzxhs/TaI4zdIvffVVefXVjz68GYK/tLFW&#10;2XYyny2que6lJTKNB3/x7pvA0h/kp23TUxRH0XPPXM6TbNDr52k6GAwa25blorXtcFSczk43NsaA&#10;zCIGKQ44NMnElU6RdO8aQWl9cTLneQWkAUCl8fjSZrzed8Ktc71erxMjVgIKtIhgDNAxHHDpEtCG&#10;VsVJZyyMAgJWASIDArpWlFa9Xi/PcmZuvfPeeR+Kqt69t1MURb/fbxu3fmnTmKgpC99yWZVG6dF4&#10;JErvHB/YprXWlnXdNDUjg0IIUtt62Ovbnj5I2Cl2Chl1WTQiAVhC8BqonU5xcy1IZwAOw6w3BJOL&#10;iZ0MKFkfDhe96aKuGq3KukVnc1K28fPqCAJroiRNdaa8bfIkbkW8tb00Pz48IYH1wcYgzan0zHIu&#10;SxGAdB60sDQoPwfNfej1ftYZ7W7iZaJGQiJzfjYQvOfAPgSilSSbQJYmXaGWJcn+3n0JvqqKwhey&#10;2SMgrVU3xy7KYjAY1PNicziqbV0x6TS31obW9pCiODl1DiLTld6r9iYKoZgImIWFFJVltSzNZNnj&#10;AVKBOQBMm3qvmGe9jcZ5VzV5KhloCeCRmFTApR/ycsPy8LAIWAmTeC0Q5/kc1Rxg93RSVBX0lk7F&#10;dV1Db/n2EGHGpQzgI2KAT3Pkb2T8WiTCXyoeztW67ooAKvKBF2VJAiAsgRURMAPyijX45DYeb4cI&#10;gggFhIDsQY6np6hBSAADavHEtuUL69v/3e/+3r+g72tNrp4pYQQlCIiEqERECMuiCMxxnPb6/bpp&#10;Vn8Oll0nYABwbRtFEaK0zqdkvv6lr37r698CRU7YghMEDsAQgWhGEJEkiRiERVjkdHYCnayoSIDQ&#10;EaJJCFhSVFfW1ltbz6tiNF77l9/73jde/fLa2ijL8uFwmOcZO1ksFlkSWesC8N37O3/9g7/9q3/4&#10;oTfKc+u1BOvWBn1fu29857f+2+99f5Bm/STr53kWp4EDrfb/8OT47Xff+drXvhJDZIxCFmld27QY&#10;Q1cNK0Bsg69qqR14BiTU2vRzlSUtsOOQ5NnB8RGuuBPd1cQzPRrksyJpsuzaIQAABwVIiISYJxkg&#10;45IljQDEDCKUmfTkwen29vbsdBZF0cH9Q2ttCC4wizAkaY1q7ubOWWttCEv4hFbaUwCVZIM8HfZD&#10;rPbtzBEEYujaCBK0QGCvAwEpRcoHn2a90EgIwTo2eW9zOO5l/UkxH+V9EeGKaw6KUYkYrUlpUsSB&#10;27b13gGLJlJRDKh8WcceCJRy4MRHgiGEx2q47lV+1mw44253QiTqHJ4Ez1nSIyl81Ke3aRoW0Uqh&#10;1swP8TJ1XTvng3NtVe8/eDCfTlFgGKeFZRJQ3BnEuoGYxEqq4+bwWAR1mjvHZV0fPth/8YWri1BP&#10;64UXoRWyvwtFCgi8c8577Tycq1A7GgN3/VFlJkVTAkxss2nrECyEYDAJDEDghQS5cwM9i7O6UBAE&#10;QDEDQKfeOxX/4f5OoOWpO48MehpP47H43CRCxG41iNRhErupHAIbJYYqlKNm0SroVDVIHl0pn9sM&#10;AHwqpoARQKEltBoblHuH+zpKKHgBN12cLlw1SDembRnFESBa8XHS0w/p/QqAOAQhHIxy5ywiAkUd&#10;v3xl8ItnMIVolLXWAotJk6AMO+9CEEIgFIgFgGmJjus6wKQTESYRRNjauiS0tH0XCMzLHp0LUs1n&#10;lSjEuJ/10PMzG8988+WvAaEPNvjgQxgOc6V1Gmnr2jiOB4Pezu69H/747zY319nouJfnWXbwYL+0&#10;Lh/1Ll691E9SYIEgTWgJFCCeJa2XX3ppc32j8lVdV613CGCU9hIICATRhmZSJIxRFJetBUVmkOk8&#10;odiEohrk2cHOnm/tUvdkCW9cNr6RBYBF+DxmRK1gcgqwc6CEnOFhN48UKKKlxP84HlfHlQGjmEIT&#10;uPJtU5PiJIkiDLadM7MwqxA0IRAFREfIgqaXpWt9HysnrnUuEAQCgBBjhITiGACcd2CMNto73ziL&#10;EmKkxJi18Vq/34uTxDTV2tqalVA2tQbU3MmOGBJgDqTNRt43xiBKnmZrvUEvST949/3To9NyWgxM&#10;6mctBlqKCQqBkKxUV6RLYOfwol0ulMfe8rQcB7IIABNiOOfMjIiaPoV94ZyLtI6CCdalUTzK+wOj&#10;8s01TkzUz0ajUS/v7dy/m6YpkcrTdHJ4cHAynTCcei9NCI1XoBRgFJnWe9CIuLQKWV5Bpbz37JzX&#10;j7xzGBkQgqDROnjXhHD/ZDLajBdN3bZ1iK1RieqYAbw0IH0YcrYREAJgCKgZoPBVoZObx/d2i8Pw&#10;1Hr2afwC8blJhLBMYh06H0mgw0Cj0o6gVVCTNAZagA5/cW5Byl2i+mwOEsCS5wueoEFoAB7MTkgr&#10;ZiuRev/+zd7b6QtXrg/SzM28aIpNgrXtTB9EhIFEkENAwp379wEg7/XWRqOOUNElwsa2sKpDF8Wi&#10;LMrAnCdpp3WSJEmeZU3TdL/iXAg+iCzVnpI06SRJRZglrEyNRCQs/wTQvC6PDw5HOokCPLd94dJ4&#10;c7Jz/wcPfjAa9rFzYAO4/vzzN29+IMFFkX5wf3dRLcCo/+V//p/iweDB8YH1/sKli2+89fb9+/c/&#10;uvHe/36w99ILLw16/Y3xeJQNjw8PbdM2RdnWzd37Oy6Eb3/7G1/77mu7u7uTySQkFOeRZ6cYgwuh&#10;cjxZpGubkGA5m0bDvskSjIxCikw82dmHthXbUhSdre6Rl/U9dNNfAMBHXnq0lG9b3gnOhe6HIiie&#10;SbHRJtLaRLGwWO+QuXa+18s1Gtu0wEGTksBt2+Z5ZhSCUQDQabk59oKhN84hVg04L6wirUgCAYAK&#10;LWuAZQVmvVZKK+09F6ezAUVxHI/SwcULF5WKAGA4HNrprN/rF1XZzAvlXYIqVSaKI61Nh7cKloti&#10;1sLslPcooC3rgY43LwzLk7ljQUQkUKh4mc+YOtbBueEWKSXMuKIQLKFk53LkcDjsbv6uNXp2Gtu2&#10;9c61betc0EqzCAgSsDEmyTKn2HLoJWkvTgJCLtpVPlSz473TI2alKV1Xzvls3fze7/0PN27f/fHN&#10;T4r9/YiS9dHmwd6hSzgd90suV9ahD8s+EeksHcI5BTjGpQhAZ/3Z+DDIkjunR89vXyx93UDrMQAy&#10;P2aoKZ/Cr2dBT4RCToHT+m579Of/+MM7swd+/eHv8pOCc0/jaQDA5ygRIiJ1NCrQCKquGkgi1ziH&#10;gYBagP1i/sH+7nD9uczb7cHocHJycT3JorxqXdyxCmRp5/NkkACxsMag1Bzqv3z7hyf1vPJllCY4&#10;Su61k3tv/BX+CBQTIrJCEoq5A3wu5XSDQGe2EgL7pVU9Z1nGAGcc3k6HrMtny1c9C7Aw81Kk+OGD&#10;SgCAoFETIoqEM1zlYy67y3ITyAOzD6p2cRO+tH31X3zlmx+/994//ej1F69c+d3f/u7zz1978803&#10;Prpx443XX1/MpwBcN4tLFy8NxoM0z4qm3X2wN13Myegg+PyLL+QKdz6++daPfrS9fXG8Nv7m1791&#10;/crV6enxKy+/HJzrDQf/8U/+5PkXrjnvst5gOFgDaE6rOu2lVdvU00WYF8hUzOYWIR6vX3r2mUVZ&#10;eOeQ8fDOLluXZKmzNaMDwk4eStoGHs5+PCAJIq8wGl0x2r3IaNlOU6SU0VqpSCdad90/UmVdd5IC&#10;3/3ud996/a0HBwdKaxd83outb7sbYFEuuvdvN2FFDRCbyGgr3jkfFELHzQnAy0WHR4Ql/5vD1WvX&#10;2VBZ1F4jZmney2MdJ0lW183Bzv2kl0V5WlalMiY20ZgS1fqLaxtEqliUs6IoFou6bSaTaQi+rRvf&#10;enKcxVkvy3tRZpSiwIPeYD4vyJBC4CCkEQBUtwAEqcoq7/U2t9YHg0HTNM75uq7m8zmRattWIaRp&#10;mmbJ5ubGdDJN0iRJkk5SwAcPQkdHR01tmTlg51LLgNBY65ybzWZxmjyztX339p2T2QR39kwSD4fD&#10;uq5C4P4gd4Hqprl3/3h6+/Arv/Xav/39f/OHf/LHUE0TSu/c31l/bttahyQiII8icZbXTikWUavZ&#10;J2MQFIAACCzoJJzW7taRvbp5cPnKcHd+1Fq1lV0cZetEkUBgJIDoU8FEIQQHEoxpDR6Affvg7pt7&#10;NyZYWVwKj8kZeeNJRZ6n8Rsfn5tE2EV38yIRAiAziiLnAcACVADv3P34SjZaG2WH9dxUcIontK76&#10;cd8+Tm36lIVhW5TQj0qN+/X09Q/eLdkxc1nMsvHQGWZkRhHxAABCLKwEKQh0DzGASAghoFao8Iza&#10;ccKnsMpV2HkJLQ+j620+5Ax0eZKWotUAQoEAyC691OCh7ORjiXBZQiEFISYm5hD4y9/4ygvXrr/z&#10;0x9fvnzpt1/7zre//rXRcPj2Gz/9+MYHSjiNjVKUZ3o+O55ODuu6DiJXrly5dOXKZLZobEtlaSJz&#10;ebS2ORjV1oW2+fjDG/s79y9fujQejYwxDLQ2HmulhGW0NnLe1b5J03gxL+qq4rI2OnJt1TIn6+P1&#10;C1uLsjDGYN3OTo7BhyxOiqIkY8AojDQZjYgqS1daX6uUs7xWqwPvCmAA6niaSEprpTUpRaikU+FS&#10;Ks2jxaIMmmp00Ncx90UkH2qkAGiWZ3LJJWACIEWoCBJFCr04hiXpbZWTV04OiF467ebwYG8vGBqu&#10;j7txHSLled7Lc+bgnSuKomf0aDSqjg6uPfvct7avyqzSSp1OJpvJUF9UjGC9e+e990TEewHny2mR&#10;KJPFWWyi/b37bdsWBVnbxHGMK9dDWpaDIiJJmjCHyelkPp9vbW3HseokhJqm4cBVXdZ11bZtXdUn&#10;p8daq9FozIHLqgKAjfXNs3sPVh1XEFSkGUQB5kl2afPC977zO449ad3v97e3t997590vfvGLV5+9&#10;HJkozdK7d3b+5q9/sBmvfevrv7Vw8r/90R8uTgpfu8VsbkYbhBg+I80sU+O5L0V5EAJBBhX3snI2&#10;KRL97t1PXtrYzHKD7VwgYjL9fICKgrCC8CQVkgQgsE7TYHQAuO9O//rdN6ZU+0SCOODAnYA7C54D&#10;xz6Np3EWn5tEiIoEurcUnUmmkQC0DgA8QRXgw/t3X966vNlfWxOzBqZt29lsEm+kj2NRO+0v6Jxg&#10;lh05o7RHmtjZX/3khz+7/XHl2sA2TRIAZmSLwVNHIhRAEBBeKVuEpb9eYGRY0ScA2C9d6LkrPrr2&#10;ZOf8ouBsRQzdK4NYkMCHVq2atJZAjEIipTWdN4R6JBHy6qnWEjR6FGJA3l4bbOWZaWyapt/7nd8+&#10;frD37//P/6OuagVy/blnv/9734tjs7e3s7e70+/n1loFxBwUoNK6rtprLzx/7QsvDIZrSb9/78H+&#10;H/5ff+TqqvL8n9+7cfP9D37v+9//9mvfWYrZE8ZxrJWGNgTrpkfHwfnExAjojNa9NB8PVRp7W2Hd&#10;usmiPpkmRokE0piMesOtDa8liDj26JYXiVdIyOVsDALAstruqgpEVNjlMWIDQNiV4IgYUCZNnW3k&#10;WuSd+zdc4lFFtm3TLHfedptnDmeJFkk63ltnbLf8PzMjgNBZ21YIkUmECZER6qYEp2EdjDHMrCM1&#10;Go6g8yIWAqALFwppYE0AACAASURBVC4cnB5ff/Za3IbXvv7trBWt9O7ubmvb0WikjFnU5TDrERGi&#10;1oLPXbpKiBq1AvzD//AfHuw/8M518EhCFAkAatUXFaIuN3PdNCH4zc11rfViUbZte/HiJQDI6uTo&#10;2GulmLlt26bh0WisjanKUulPed67w1RaB2YiNewPvvHlr6xtrJsk9s4hYtu2X3vl1SzL8zy7f/+e&#10;tO7K1oXvfOmb/+r7f9DE/a+88Eqq43lRatS2amP5+SOIR0KQofsvKFCiVeLjpCXcnS/evPWhuio8&#10;ym09DRBZDVkv06TRG/1p/mjEIdJ617U3y+M//Ls/+8mt98qBdwDsCcA7753z6onJ6NN4Gl18bhIh&#10;AASQAI80W5SAaoUIAkkI0hC8fffjJIq/ffGl4SAqy9a3ArOjcX+dWC81EM8tCHkl0iTEuJY34P7+&#10;7bd+9P5bi1DX7KzwMxc3a+QA4FC84pYdIChEERHVUaql654Jq04oCkhWiRag86oTYBHk4EVW7/ru&#10;KIIgeQLggAgaxYcWAyATIAgKiJZONb8TYRYQeuwVsHqhM2kAL94gg7jpwUGZrKVKLSaTk/39H//4&#10;J1VZXri4fe9e+e/+3f+a97IQmtEgc7Yaj4ZVWbZNgyyGVJIkrscvXLky7g1PJxMUUK39ygsv//SN&#10;N7ef3TwkCs6NR6Ooc4LVWliC9f00W7hyf3IapjNIswDi6mr96mWTpUzKtm2qo8XJcX0yRR8cQdnW&#10;w0vbybDPEVphK95L0CsTu45u3Z08OWOCKnWGlkAUBgRkxCAaEF0IAOAAgBC9Ccf1hBCd9yaOldGV&#10;rXWSOrvyueeHd0AHwFKIKEDCxB0y8wxCT10Pm1bmlIwECFkvF1JKIAYiFzDFpN+fVWXjHcYmzbOy&#10;bjnA3v7eZpzfvrtztb9+4cKF4Wi4u7vLgTm00+PTPErI6FgnRqk0SykIMApL3sunk2mvl/f6/eUN&#10;S49rSCqilfqoEhHv/XA4ZOayLGazWVktOPD6eN1EkTHaOU7TzBiNiEZ/pvMcEXAICjFP07Z1wgio&#10;AlhXN4Z0r5dPp9OL29svv/jKJ7c+WRTlS1/+8mC8bhU+ON43mYFG0jhtdOBfJtegkMhD8oIgxIPB&#10;rJiaWL/+0U0SHai/1SPnTFXxOBqMklGOfoU+A4Hlo8EIjqBBuTl98Ec/+Is39m5gPxZj3XwOgz4K&#10;KxfQBwVLwO0vsYtP4zcjfi0S4S/iR4ioBbyAIChayfL7yq4nPdda430ITFF8Z3Yitz9UJtVr16+M&#10;R17U7YMdFameTnPTlYbKS3DeCYtSFJiVoqDNJzL5YHL/3//l/31oFzZSDUvU7+EgOz3aDwigFUsA&#10;1ZWAgqA6d+uuQhFGICBSjI9zHwEAQBOsvLpF6FxnKAiCMAgiA3kYmTxRWJxOm6bZ2N6MTDZpK88M&#10;senW2QLoH3nRrHhg1DlVuX6a6rlTQAapXhQG8O/+/gdvvfXWhe3tnZ2dYX+wvbl17/7d2fxkfW00&#10;Hq1NpydLWgaAC+LKWhsz3tyYTk+84+O9B8PR+jdfevWDt9+jxl1Y37x0+eq1ay8g4cbGRvBMoGJS&#10;1WRWHE3EW5XmlCeumOPmOqWpoNIgvq6PdvbQBUMQDFngZHNMvdhHWPm25eDAS3Cag1q2Rld94I7f&#10;SQ/nu0vQ6plWFgYHAAKISx1LYRYU0RhAQBEoYeCkl7WuebiCIjxjmApyAIbA2rIOgYI49kxIqjN8&#10;VWgiIhRQICCMiEoPRlpH88nk+7/7vY9+9mHfJDpKWoDWu72D/bIqewjz3Za0unP77iLrj5y5iXp7&#10;Y3NzfewRPeLp6WmcZswni9PZ5maEyrTOSuA8SW1rHTsVkdK6ruskzhpn1ZIIIbAUs+WiLOI4TtMs&#10;jntEalEsYu/LonC+tdY55521PrimKbe3LzVNXZV1HMeXL19tWxdFiXPMHNI0da67W1WX4n1wIlIW&#10;RZpmGxcvHhazadOs9wbz41MvokzUWl+WjTY9lZqt518olX53/+Zfvf0Pp+G0pFIw6DwLIPxEpvms&#10;3EOiwEeCnUQ3tKElRDA0dezBvHFv76TGr774yvPbeFqUh+3RmupdHz4bi8bYsKZA4IgCQYt0uzq8&#10;ceeNn3zwzk9vv+d6NLd11TYg1rQsTWPE52Q04BKTtbR6/mWq16fx/+v4tUiE/2zQsmPGZ9oyJIAs&#10;BIgCERIzosCkmPfTfHcx+bv3/nHwsvYjtz3aTC+v357u56hzE4/6IwatlVZGE5gaGLSx0H40vfOf&#10;3vvR37zzkzvFMfWShW+StQFlZn926lSHVZQADIpWLGY+bw0jjz9NZxn88ecfETrxlLOiB1iABRiI&#10;BRwvpovy8CSK4+MPP9l88bqOyfpA8Qr11y2fH501QudYCkIGOThSsLW1xcwQeHt7+9q1a++///5o&#10;bW20ttZURdM0jyhrCJ2Vld1C20TGGC0isYmA3TDLD3YefPH5LwTUzsqoPzBKdfkoMAOAURqsB+eN&#10;VkqUrev02cusEJVSgN625XQOLihAHUUgQffSdDSg1HjkZRYEB8TMj9cSshLNElgdMj4823LuJ93a&#10;YtmqlodjVAbAsxpa6OHvnsHuBSUEdKycaMepjhrrKt86kF4+oERZhsCBkEC4K8ICu6qu+4Ph1ctX&#10;Du/cH8Q9FSeFa5umKZwrnXdFWRaFiaL1ze3F8eTNjz/czHv3pkdyI3z1lVcqCWkcm8iUtm05sCKK&#10;DMWRMYZISfBN3UTaAAARiUgIQWktjzYDkyQxxmitkHB3b9c7p5S2znaNX630YDCYTiej0dp4bV0r&#10;RaSbpgGgJEl27u3MZjN4IjoUibBUdX18Oqk+vGHW+qML21rR4vhw92Cv3xvcevutxbycToppXZmb&#10;N+bgbpzs/vTj92psnfImMSrWzO6xhe3Pr8BIFAgE4CBCCAEEdBTYziwjWH9y+GA6ffXa0TPjzUvj&#10;zbluA+oUEm6VRNqiTOvicD4/aarb8+O3b9/cPT6M1/LKFQGCAgmo/bxCZ4UYFaozIYKn6e9pPBqf&#10;j0QI57TyEJY3NMqye9b1RjxC64N2PtjSnhZ/Nq1fvnjty1/44pevv9wEVbhAfpHMbUax0ooiw5EJ&#10;RCfV/M79nb99+8f/8PH7FXkc5w+mx6aXZrnxmuZVqY2GZen3q2ckoYAIEIMJQEEubGxeuP6Ff/zx&#10;68zh1W98rSG5Nz3SRgfsgOY/b1NBJI7jZlFnkQGjRFN/bXzthec3t7eyfu/CpYtNVU/EL8oSiZZz&#10;JiBGwHPDMAAwSZz1emoyS5KkbidpLzdJPN7YVCaeF9XmeCuOUzlX9yZKB+db71Sasa11Px8MBt57&#10;DehbW8zn1WwOCEobE+ksS0KmMTMBuGXnhWUJNiJeuvp2HNCHUnrdxHT53RI3f15o79PO6qNs7u4T&#10;n/u3S4yuQMQ4MINBlmwk+cCkl7e38iyflotbO3cPJ6czW4ECy6wiBQzCoACdc3nWI8A33ngDIg2x&#10;LoO9d3wk3ldNVTUNVxUAHO7ubm5uKkWlBpbmaF6Htpm8V5XTOXufKLN76+64P3zttdeuXXtObH14&#10;/+5HH92cHZwUVZHFiYiA0uytEIhCRDp/sE3TtG1b1TUhVnUZRaZpKhNFo+GwrBZt2xrRk5MZM9dV&#10;Q0q1jWvbFoDiOK6qkjkYbYIP8OiggRQFDvNi8c6N99/9+GZI9Ze+9XUdRffu3bt9+7b3rqpaY0wc&#10;5RhFs6Yq2VUxBg0ueNBoYq1j3YDIOa/fX7APSQKA2BmsK6UYyMSpZT6tyhlUe2/9dGttvD3eujTe&#10;3kh2ItQQG9F0NJ/Oyup4Pp1W9aktvUKXQFHNAgRREilNRB6BCPNIj+IeUueT+DSexuPxuUmEq1jh&#10;LVk6siATMUEQCEwqjhbFQjOoqLdbLU4/fu+j4/2bR3vPXrq6lub9PPfFbICZ1FIVrpHw0e79D+7d&#10;+uT+nYJt01Ng1LScUZ7oQdKI905A0Xl83a9copAEkIF4KZczm80O7+3GaeK9/+DmzcGlLUawwIjw&#10;z45eOHiOtA9eRcnlq1cu6n6Upiez+TONi0w0HA6Pj0+iKKrrSmki0mcv1se2rLTOBkOKDoumFWWs&#10;SH889nsHW+PNJNkbDAZaaccd8ASQJdWROB98IKMQzHhr0zXtaDCspkXZZUHngJSXYLLe+vbWiS8b&#10;ZMcugPD5ma+QAHQ2jcSCywKOGUVwpc78Gefws0KEJQAjED4cRJEA8dKhNwZKLMN8cVIeH9d2BwQA&#10;hpvrFy4/s3Yx/2RvZ79YEIlWBhgCIAlsbGzaujFRpKNoPp+bKCmqha1tEsXBcx3auqoBgPLktFrU&#10;VX3tyuWDokDvU6NPjvfaoiLAZrboKX3v6EHzk7//8TtvpUl+cHBwcnqiWv/C+kVjjHOuy+A+BPLB&#10;mCVetDuEM8k9ADBa9/Je0zS9fv/K1WeOjo4mk6lSlGUpEVln0ZP3IctSEGrbNkmSNE2d81VVdsTH&#10;LgJzx9Av6zqItOIPTk4//n/+/LiYmTSJ45gUUW60IhsJaa4YqwAL25wWherHFEeYRBYCnO+UnMuC&#10;5/uln3rJuudLWICQtO5lKbe2rZvKsVLq7mx2a3I62n8QMUYqUsZ4AifBgzBSIJj6mgXFevAesiwi&#10;pURpUuVijhA8JUGH83/rM2+ap/EbGZ+jRHi2KCZhFEFkEMRAwEwBiRWLGJ2iNLZwrQeOUBWLwwfv&#10;zKP33uxl+ag/GCa9ocR1WR3NJ5Oq3pse18gWOWgo61axigd5FJvG1izCIEgoLGcVxmc9P5+VIB+x&#10;CodHPtPqA3b+MCJCOC0WtqleePZaVde2mM+qgrNICKWbg3Uh5yqi87uDwYv3KMP19WTQm5806xe2&#10;Dnd2G2eHo+G77757cnKyMV4bjdbu3r1VN9VzVy+naXpw7Ouy7CCg3U5NZ4uqbWZFaa3t5YO6aRjh&#10;4PhkOq+uX3/h0qVLGsmKKKXWx2MAMEpvjtc/nhw44OHGuHXWkK7ni9nhCQpopX3TUhQN18eD0agQ&#10;Zw1aEQ/ALNCJBYkCgCQyFCS0NjQWPLMNkTZRHlfEAZeNSegAnNgpMncTRRYAhQRIS27m6pKdXS8U&#10;CBg6GoZmUAx5nLRFxS5o0ouTuTuZY9kmqEd5fzab7n5876PsBhrMNtayPHW+DYGddZmJPUpblYG5&#10;mtUf3bm1sbFxXC28C+wFqhoAFKiW0AcbRZF3rgjtz3Zvx6gjQ5FTBIFSjQKpGdWnc0zMzukhB16u&#10;sRQkkR6N1xIxe7u7iih45iBNaNvWZWl6dqlbZ0Wka4CP1589+3lZNqPRWKlo/8GDPB9ce+45ACBF&#10;VdkQEZFRRKeTSV1XTdM8vJ+FADFLkqaqBSAf9PNRb1rP7xzet4lujUqT9LCaDodDa1twgE0hSI6A&#10;EVirOMoa9IN+L1vvWQqV9+cEZZYfmAVQujnuZzwpBMCiFLKAAJGuvdfaUE7QOMcdfkod+1YLknfk&#10;CABALU2/nIKgBBSCJkhzHUUQMAgGy1GaKvDW2oPZQbUoaB3b1iVx/qm78TR+Y+NzlAgBVimks9YM&#10;AGGlfx8QAogQqtgQgKsts3cgjWcjLk96R7Oj5mAnVG5scmBxwC37VsApFqNEgTYRamKFIQQk7CSD&#10;ucs7q9X3r7wiFAQgYg6MgIZUP40iZQ2yaGkIFXH3bNMjdn2fHoqcsImiomoEKM2ztfXx+2//09Vn&#10;r54eH/7oRz+Komg6nR4dHSmty7Koqsp5Z0wkmRilAKAzj3DBF1WZZGna6z/YPxxvXVxUzdHJ8de+&#10;+o2vf/Mbk9nso48+Uqn54IMPLl+9orSmFpxzSZZuPnv12BXsra3btnWuahAASUyWD8ajrNerXNuE&#10;UJngOoNBejhcRQFXNdAG9BwJvnztpUubWzff/2Dn8AGNe2IYO6XW89PBX+T0PjIMBGRBBsUwPdyP&#10;lQHnZ4uKi+Zib7S+dkF7ZutNf9QEB4SLch5MqZQeJolK03lYSAh1UWRJhsyCUFRV3NSD0ZrONADV&#10;RROca2xLBkRpiTSjcKQcCnS6cCuhnA4TJJEmAEEBLYTYWUcpR0EweB/HcQhMJJ2SKinqKrbuaOI4&#10;RiQRIaLTk5Oz47XWMjOLkKK6qj755BNmjuMYgEJgEei0tq21IqKUPr+u64aLSOiCZ4UBoQWuwdcA&#10;jatZsfiGtAYABAjEHUqlq/4Ga6MLly7ul8eUmc59Cp5YNXZkdqCOawQAj9v2LncDgWQpEBFASBtK&#10;tYQA3gMzs1ggAFBLzSYGAOyEKIwGo0ApIPTMBCSMACRqCcLq/iICKMCnuqNP47H4PCXCs+emM6Tu&#10;eIUBOIDwalgoAKQ1JkAOvGcXnEOZz046VRdQULmFEUJFqJABRBEpVBGR1gFEWCR4RDaIQYBwiSRZ&#10;EQ8BfnU4M6FORwy8RhJsWULbAsruYkJBTGRQExvDGrmb6K2mG092lhgAjBHPSZ7OD+eLqtIVH51M&#10;IhMNBoMXX/zC7u5ekiZ//8O/feON1196+Qtpmu3u7p6eTKuq1lpbvzxKBrDO3bpzp2la0lET3Nvv&#10;v3v/7v0Ll5/Je72yrO7cvcMgs2qxu7vrvCdE51ySJL3hIEoTlLot22o+15aVgPchSsxwfZwPB5Vr&#10;a299hA4FMIAAEAMvVdFJQHn0pYtAjXv9nkR9jkYSVTqfCKDQEnQL+HPXAsvo6viH51kEWJRnCqI8&#10;a4Y+RRkaELQYxeM8j1JxXJdVaC0iQuCqrLMoclXrVAGSJXmqViffW2u0RsS2qY6np87g2vpGHMUE&#10;bCtuLQfv0jSFSAMBWhO81csxNneicZ1ziEoiQQQFwYeqKruNp5as96GyJoq4bZeuQXROWQ2RRaqq&#10;0tpUVRlFEZ8TH+hI96QIkVpXt22bZllZlU1tEZHIdL/+eJMfGYCdC0orrY3lUDZ1K4HiKB4kFsVD&#10;SAa9IBKAO05lIHKaAYkZaMlhoNA9gISwUst7bMnyWda4j9/MCAQQgABEsZBSGrVGvRRIBw9EjEiI&#10;GjQhdmRQNooJhUBYQJiZltwTfsSO8axb8DSexvn4PCVCWAmGdkR1weXk+xE1egBUqEUjAigWkQDA&#10;yoBIcA4UMWkGABtYmEh0FIlBiA1otfQROCdl2GXcJ0uQTq7pjNi/fOae2Nuz3evM6GEJ74QAAris&#10;DMKyKGRQSHmiUfngFYMS7GzQO8Opf/79j0iKDEVFc/LTf3rz97/yWyfVokb+6bv/lEVm8/LFqiiK&#10;pv7z//evdvZ3AaBpytt3bnnxcZo45874WE3TfHy429TWezY6DlZODk++9KWvkk5K55RSNz/5+O7e&#10;PdKqddYHb60dj9b6rlgcnCC5ZjKXeSGoE5M6hjzLttbWm+AoSAxKfIi7mZ8ACQGDYiAAEyiTuPYu&#10;UfqZeFDs7P/D6+/MTyaFCskXrwCABAZ1Vhf/ctFBTUJjiYEYlIcBRX5WQuvXSCdsmuO5dSE3sY7S&#10;JEmb4KaMvUF+MptMJ3OxrTaag4/yNO31mtmCiLpegZ1Mj7wTls3NraoufPCsQ21dEuUSaQLRCoMF&#10;BawIlCjdzYMFFKBGYq2RBUjyJOte0ykRC4P3aZp557TuePSPa2THcZwkyXw+JyLb2DOlpNHaqN/r&#10;M/Pp5BSRhmuDSxcvzmazo6OTNE0Hg1GaZifHxz74uq6dc4gPH38RUUSECMyL0wlX7VDFSW88FT93&#10;zWZ/3DR1WVYAjKg6Fe+AoEAxUnE634so28xsCJqB5b90CPdQygCBJCgkICFC0USyQlAj6iiCblKC&#10;ANRJkioghNYDMIgGCRDjmfz+eV+Op/E0zsevRSL8Bf0IAURIBKTLK9gpfUinPE8ggqvHjxUGEjDU&#10;qXoSKQQyScRAAYkBTIBIWJA9emtI0KN4RYiagFeqXtjJenW6TF31ttRO67Ix+0BEGikiUgwkHRdi&#10;ZRSHoEwERpHRGilUjbV2zjYQkNaIiH7JKWREIRJhVMoDAGkREMEuOVGQmCEIONXl1CcbSh1Bn5RS&#10;TdtGefbB3r0vvfjy3emRV+Gv3/jRaDBs62J/Zy/f2pjOJn/9Dz8sqgo1oALWYifMIBgZ0dS9WZrJ&#10;Xi/uEUBzOjNBmzTe2d8rvX/now9qV1vvTk8nzz///OVrV9b7Gz95582TwyNTt5mGk6MDU5dGkTHU&#10;FIuLFy7mg6Gd121dg3BqKNfat15CUAwaMMWoS4QUpFmUX7r0XJ73qmpRsb547fp+7/DAVzZNF76C&#10;4AU0aRSAjldP5+gT54N4SZo+KwK6SNKoPpxEyqQUrZm0DBXUIWFup9OBjvt5/sXnXu7QJUdHB888&#10;s/bsK18oXPvx/Vvv3/po8eAg2Ro3wek8yQTAeWYPdRWNhmJ9eXikrNVpHKex6Mi39dHsNFJmkObj&#10;wZBUjXWrmRJlBr1YC2qiCJQ0dtDrr4/W+/3+22+/c3x8PJvNlONqNo88WOsRyWjTjW+bpknTnJmt&#10;a4gBBIVxa+tCHMcAvFgsqqry3rdtu7G+4bwvivLC9vbFS5emk9l8XhDR1tY2EkZGb26tn5yc1HV3&#10;l/rzt1BgDuK1wGRnf9BCFKjXqI1eehrwmXhYeAWDAQBsbm5b72/t7hTOhSSe2NolqjyZeFcM1ocC&#10;4IHCUjcdoGtgEiJrEVYdF74zcH7syiGB8LlReHcdAyMy8NL7RASRaHkPiGO3ekuwcIcWDktBYhBA&#10;B6ig03d69GY4u0P4CQwW/co6Pk/j8xS/FonwFw8UIFy6MMgjIPll12zZepKVgThSgKBRAbB06mQE&#10;AhCkI5xBoE6WDIQpiJAiQEIGEUZeUoNRHmJbAAAESJHWSgNCYArczGaKgQIrAcVEstyBubdxnuWD&#10;vonjUFmj1TDr1cgeOtnMR6DcK48jgFXhyAihA1MymM6G7ecwOESQCIAZ4Z2bN8Zp79lXXvzGq1++&#10;f/fO6eFBUc/UMNOGNHvWSmvAiHRqSm/ni4lDtq5Nomy8vhbF8YJRlGwM11548YuDOB+mA6PMx3fu&#10;Yawi0Ubk6vPX/+C//9fPPnf1oD4aDkcvPndtXM6OZ5Oje7uEESOy4GhtfTgYlEX56itfXB+tJSYa&#10;DAaasG1bJYBMygcKYhBSHRljqrJ03k8X8yNU5WLxye3bOjY2OB9C562F6ucc/JMn4wlOd+B+nmeg&#10;r1+4fPvN9/uir2xfqg9PIcZXX3jp8uXLz19//tnnntVK/ac//Y9vvf/ucxcu1RIwuHI63y0mvmrJ&#10;qFldZCZWkXFVBVHkW6uAgqsrhmjY68epUpimadu2ti7n9v9j782aJEuuM7Fzjrvf/caWa2XWXl3V&#10;C3oBuhsbCc4QBAmOTBqNiSbqQTLTk970pP8ik2bMZEaT2YxB4IhDSQaSAxIYglgINNZeq7pr6a6u&#10;NbfY7+7L0cONyMyqrm40hiNTg6jP6iEzKjIiblx3P+7nfOf7at8LNyiMQxWpMA2jQIpqlpXzrKm1&#10;BMxnVXlvBADKQWxJyiTyJDeHHgkujjotq2XJZlpAeZ6QAgCcdUh84sQJIirLMstmnuchYZqmnufV&#10;dT0ej8fjyfnz54Sg8XgCAP1+DwA+WCRrGWHsHAlhqzoiFQuvK+NJ2Qw6a3pcbEVJHKWIeOH0xV6v&#10;lz85u3zzvR+/+x6oeOIawwYqa/NGBQEj2/9U0WThTu+grQ1g24lLQMsGUziSW2JmAARngWjZe+z4&#10;UOkQgAgBHX4Ez/gxflPx6xQIaUmXaCPToTceL4kt+EFNi0dkQpbTBgAZpANn6dDe84H3aukVbbqV&#10;AY4Rw31HPiAa11S1qxqXFcSAjMJBoEkwMJEjjD3PZaaa7mdgk/UV8CQ4tlZrYsS28gfIi893uHYv&#10;pv7RhhrssfaJRyV2kI4p2jiEO/fufWv47f/pf/gfn3/mxaef+dR4um+aqhPGuiiz8bQui3mV5VxT&#10;6P/4Zz/+t//Xv/Oi0BjtDTreoJMVxebm5qefeu65c0/6DZ7orm301pjhc45REEiUSMzs+/60yJI4&#10;OXP2zMWnLs3K+c9fffXKm2854LyuZegPej1TN/2k86WXP392/UTk+Z5UhNI5ZxwQE1uLjiWwEiSE&#10;IKKfv/GLy7ferZzm2J8PNRpbgmWjgRkEKans0QnmUcMDj86CD39BDOU8U8If9Lq2rFcHKxtB6msu&#10;rFtfWf3jP/7jT7/wAgmhUL5z4+pnPvOZg9Hw6mtvlk1d1sVm3E066RgasbZ67eDe3NRBEnqBtAJt&#10;VjpnAyFs3VRzbSEPukkaJ54U0yq3uhFCJuBvhp3YiwMh66yweWPmdZPlRd2Yqq6ysq5ra0FKOegO&#10;VlZ7s3zUqs+2t7LNqx8fzAyczedISESIlKbRaDT2fX8w6CultNFaGyWl8jyjtdba81SapnVdT6cT&#10;EqINhB+cEUdygwjGOcO2Kqr8TqUJzD2bdDqlGx4Qbqxv3jXXfvT++0+du/DZp5++9OTzf/KX/3ct&#10;qXJc1zUUlIbhh/GZWmroR9zBFg/evEc9/1Bu93h25GFvmYf+kJxz7YMfxlx9jN9k/DoFwofQ5i0/&#10;Qkve8eFW8disWAhWLrIzZFEe6rNgO4PROQOOW27j4ZxuM3ht2kU2Rjk0eWWyTBdVJ4gkIwH4DlMn&#10;JKNjcIC2Bg1OGWeUHN7dhSQQaRh3EnDaEtjWp8IsUrEPt4EzI6KyS1oQABDy4Un3kdfrFi3SBtze&#10;dPznf/UXjnltc9UZjc5Oq0IXVTae1FUxLzMXyYPp7u1sFG6t+kmkrBWRR70k03mh4L2Dnb29g69+&#10;/st+p8NSToaTV372U/SV7ytBpJumrmtPkLXWGev7vvDoyrWrF06eLo02AkXko5Ldbm99ZW336ns7&#10;r77dDVLQZjydV422CA4JmJzR6+vr58+d3lhfHaz0wzh69+7tzDV+L/ZWu9l8Plhb34MarEOlSNAx&#10;J7sPvd0I+NA32SKO4n4QP/nExRu/eHO929vqrx3cvLN9Yut3XvrCiRMnAMBZe+32zTfffBMA/vCr&#10;X33n2rUrgu9SbgAAIABJREFUly/bqjx15qS/1rtTTIJTm7XCq8N7jYAoiAKA0jquGgtOoGALk+Es&#10;Zl7bXPUFk06hqTsq+O//y/+muH1w/879e7duB0CJn4QnV2yj93f3TNPUiTZNk2Wl0VoYNlnJ1tl2&#10;MDiuqioIAuJFahSWuyXleW1izzk7m808z6uq8vbtrNfrzOdZawTfXnUUxysrK865qqqaRsfxosBm&#10;P8SZzyEJgPX19d6g75hJijRN+6srk/F4sLJy4eITQRDEaffg/u7/8/Wvnz955g+/8vuFwP/tL/5U&#10;AjTa1mWVLl9qQbpGWB7O/lPhcBAIQPdBJ4qPwOPq4GN8GD5xgdA9mP47RtQ8mkuCCABs68z7yBd5&#10;WD9i8Su1RBUACw6ZdF6GXhSAsFUT+n5RF5iGs2yGnsfAigFbMguAYBAOhIOOH6BxxXzKDTfDCWoz&#10;8IKgBoWohEjI6/tBK1mpndPAeVNJ4yrtQoVVXgtGANpcXxnWRe60DDzbmuS1l7mw32sXEfYY1r2U&#10;tZ3Mx14cltY5NtKTR1SCB5Z7Bw6ZIYxC7PfspLi1e+9f/us/6Q166xur0/GonM0n+0NyTOzAIxiE&#10;Jdva1jxIMgIgURNOpkMIvTvZeDidxVrt39777/6L//ri9tl/9S//1f29/aaplKJOp5Omaa/XG/S6&#10;VVHcvfV+Np8/8+yzm2nv5HMbg63Nu7t3s6Yiz/eUilQYkh8E4ZNnzoPDa9euUhi9e+tm1O1M57OT&#10;p8/cvnf3az/8wX/1R//i5NYJIWVDPHO6mB04BA5kXWaYqiAILfAD3kxL0FKo7vDnB1orlwufQPBJ&#10;+CjXeoNfDEfnTq/qovJRxkHAzNl8bq3d3tp+4/W37ty+1+kmzloFKAGfeuJiDW5zc6vYc+ApTxIF&#10;spFQuUaFUnUjTWyqxprGA88jVc2LodgfDNLVXn+6t//yc59+8vTZdOM8vSyvvP6GK+pnLj5Zl9Vk&#10;Mr769jsAgCCQcGP9RJIkda27SfqNb3zj8uXLhKKxTV02/U4/LwpjXFmWsNy/CUFFUa6ursZR5Afq&#10;+PXOZrPZLCuKMgrjXq+3vbXN7JRSo9Go0+n0+z2tddM0zKZpas87aqhXSjlGj2SSpC999uWzZ88k&#10;aTqdz8oyj5IkCIK8yC+cvzieTauq2njy4vBzX/jdf/JPVNp55sJFsqwEAQnDUJall3YYrHHuUNUH&#10;gIgcALRWZB/GHnULG84j8AdPbw/tcB7lSvZhqOt2rpHvhx+DffwYv0H4xAXC4/jgWG1Zo0i08Ob+&#10;yBPSYZw4Fi+OpEwcgvRCAaKZFl968eWOH7721pv38qnn+Q1xO8MOKaPoQAD4gK6sTVljXrus6Vjh&#10;eX7ihZ0o5sasraxc3D6z3Vk9sbb+5pXLo9nUIO8NDw5GoznrWpfEQIVWZOZ6b+3UZpWN0bEQwrF9&#10;6ATjEASSMvCFi5/61PlLP/rFj3/69pvoY3fQzcsaPoBFVx5zu9RosIZdDc4g6mpOVTAp52U5z3Tp&#10;kQiUBF/G/a4ATTZA17SVRV5WJa0j0iQd7MzGe9NJP5qOxqON3qATR6fPnHznnas+SKrMdGe/3+mu&#10;JV3Pgp0X79x4r9TNyua6DBV6au9gGAdhP+klQfT8E08qY+uyUc69+/bbgPCV//xL65sb6KnX3nz9&#10;+nvvjEb7QpKSij2hpawJgFA5AYSM3IpDOveR58FfhjgIN1fWtjY3B71+HEYDFWWl1bPs9V+8+vYb&#10;b7380ku9Pxjs7NwnQVXZ3Lhxw+p6Pp/vv7a3enJL7HfOnD2zD3We522XjkUAASoJUVI9L1xtjNYS&#10;wDoupiZUONjcStalEmq0P/ZUvDFY317f3L1zr8xzq0037YRhKIWUyhMkNjY24jiua52maRjHQkp2&#10;YK2xraG7MdZaKVupPwaAoiiFoCgMgzCYzSaH16iUao3pR6NRXddVVREJ5+xkMsny3FmbZbIsy7qu&#10;pZRSSq314d8WeWGNkUrFcbS6utrpdISQ7Ljb7Va6CaOwaQwAtNZOBvC5l1649MQz98CwYHDsSYXA&#10;7FzoRygFAFndwD+MO/r/EfixytpjfACf6EB4HLSsm0O77jOIBYtz2aQFR7LN/Mi94QObRwIAz/Nk&#10;TYGKfufTn3t+cEHmzcGbrxglQSAQWAHAi84HApAMAcpyPqumc6+0kaaeDD2pSHNscTbJDkYZHWS/&#10;2BtfOHf+3u59A7x5avvpC5f858Kbe/e+//rPVOOgsQhNNW9snKS+qiyTkLU5kr1e+CswWGSP6bNn&#10;n/r9s1+wB5Nrl9+2ALrWCyWa9vnLCwNY6HM6BIeuMQ27unBaWkcOMjA565x1oxCFkEpYhX6oNKC1&#10;YB0adpZaPTNgZrLkiBySLZmlAEmCVAT0xec+c/r0yTtvX+14vi9UkefPvnB+84u/NR6P37xyOfdn&#10;SRgV45mslLU2dhRYw3quVfXW/OflmXPOuXdvXB9Op14c/em//pMXXn5x6/SpLB97HqlAMRiLRhM0&#10;CDaQjI6sAHQgqPVFeuSauijuHssYLElSR8oyLaSUbK1C6iedy2+8eaa/nqIMlBd7kS+Dd965PhpN&#10;33//TpIkZ86eeuKJJ/7qr//q2eefq5uyEeDF4ZtX3+6c366sJsBDLxFUSvrK+crMc5w2zjbklAOX&#10;z4oqLrDm92/c+eZ701Np79zJUwf3dwdpV1uLgpTvWQIhqVUvc4ROIBA6AFLCMTNYIATBQMx0TLsT&#10;AAA6nQ4hCimyLB+Nx4eP+77f6XS63W6329vd22maKoxCdjydTq1zgshafUi4stYtc8huOXLgUMzv&#10;8Oe8rC1wXtZx2hV+ACg0Q2nrE+dOvlvcL8PoOz/8AS+zJtJBMc+kgCAKmXxbVx+j7+dXAy9ZAg9h&#10;USWnlkN+vMQA8HBdsC0WPq4UPsYRfm0CYQt27IRbGOQ+9F8fM//fhkMmYiIgNHxqsH1hcDoB2u6u&#10;+EB1K3mGi24JRCAHAkEyeIxlVtlpIRpY66z1ZMCNnk2mw72x05a1effuHjfu4N59JRUK2r+3c9l7&#10;bTBYSVZ6J7z0YD5lBIs68Wn/2s2t556cO1MBC6LGWVqYCYF0gAxSc2jVup8EwKcHm4MgHtqZ7/t1&#10;WT5yQ9tuDgCcQ2J0ANY5Y8AFQci+hNBD7dmmNoS1AEQodVOiqWxTg7XYSrgtqqcGQQswAuI09pMo&#10;iOMkinRR3n335v6t2yHTZtJLkqQKszNrm3GU2rK+/OobYRLFaTqdF4FIydhAKZvXs9FsrPXJk1un&#10;TmzGaVJksyLPd+/era3udJIXXnxhWs6M1dZqdmyZLbBxDpTnyBlrkcVCV/0fVmRihEo3d3d37u/v&#10;sZTSU7v7e5XwL26f+9RzL+ii+sVPf2a1ferSk5sbGyDo73/0g0tPPR2liS7c7nC3Ge/Pnd67d3ta&#10;5BxLaMMGgFAEAEKFQhDZzM5LbTRJKGfZfbvD2pToa9WZpZO50Xt37z5z6cnt9LwSYlrX46YMJRA6&#10;lFCyUc7WbBXblqjCzMqTyvM8z9Nau4XywAJlWaRpGoaRFM3mxsbh491u1/O8vb292WyWJFEUx1EY&#10;tgQy3/d930fC6WTeNE1VVU3THE+NRlHUnhGLvBpNZkm/H3VS8H0/8I2zP71yeX198/re/fs7O/v7&#10;+6Wpon5y4vw51+ncGu1o4Rwuqo7F/i40lVhfCzuJaZraWcHLjqNfHYcB7yNm98NB8aMKh0v3mE/k&#10;UfUx/n/Er08gRKSli9gh+RsRHVu3aBN6oIx0GMkAABfWAwLQITIjoWtPVgK1W/P6A0hDcB4jIgpA&#10;5ZgZJCMAaAGIIBz7QLN7e3Y035SRr+2GjIbv3w2DIDIghT/PZmmcnDl5ipha8gsz37t3r8gKJavR&#10;/k3yxUCIWnBWGp9FByl7926wOaBeWLEBBpYEpq1ggjToVzIB1fFSB6x8D4TwlT/LMqYPsr+RGIjx&#10;qEhGCODI1CgEEBe6RE/VTtem9iKZ1UWkIg/JADaCEN1C8xMEgANGgQiETqAMfBn4q6sriOysG3T7&#10;b77xqq7K22WTTWcvvfTyZn9dWxvKoBvFL770Uqffl0JUVWWd21hd2d/f9zzvZz/76dbG1mp/tZuk&#10;qR+vJd1Bp1uDC4Mg8gNPedY4IRSQIBQCUDBYyw2xFQDoxKIQ/PDSdnxldMuvAZb6rg9J4jHBvK6l&#10;H77y+muDbtIgNtaGyEG364ehAPnEuYsKxPOXntk+ewZ8qaLg+9/9206nc2u0Uwq+ce1y5kPhowuk&#10;paV+CkDjFkJfgaeCJHVOcl1a45RQZVUSw9BqbnStcLhngM2Nn/3wL37y9xJJOqiKMpvNnr705D/7&#10;yh9Eq728KL/7939nyvpgtCd9WVfaWusdIw9beEAz+uDgABHDMDKmTtNUCNE0ejQeF3meF1kULY6G&#10;UuL9+zueF6ysrBhrlFRBEM5ms+JeFkaB0XYxPxAaa1AQaNDa/vCVH3/tz//d1tmzF555ikNxMB1/&#10;61vfal2o2g/QCKB+eL6ZjvL89mxv9ezWe3dv1WWm0shTsdWmGc18EInvK2NqV1vHH3T/+CDEkpe9&#10;VIFxuJCsOOL2HC//08IPFB0CoTw2Eo4aKtgxABKx76soitkhO+THTkyP8SB+jQIhQKtYuBjeDPhx&#10;RZsOseSFHh0KkUEZqZgEurYpHhlMWUtP+spHRGAL1nmMWDZYNspwPwxD6+a7B10VJGHC1iHiFz/9&#10;0osvvnTu9JlO3Cmrss7Lqqpuv3/ru9/9blWUJ9c37xzs1uxs0yShGhZl4BNq4Lym1CcAIAQhwNhl&#10;fwhJgyH5HkkDtq7rxlgnHApktsu2xgdYcMRLcik6QAREAnfY2v9gWrj9ua0LOnckXuZa3RNYnnjc&#10;sbaNTq+7fWZ7f+/u3Zu37t2+s7669vSTT3aTdG88VEImUTzo9oWQl69cuX716rPPPvt33/qbr371&#10;q8O9/dd/8drWxjY6bqo6DePtzRMq8GUcXrtz88qVKxWzJKobC6CIlESlBNZgmB23HQTLdLH7gFHG&#10;x4dFcJ7InbmfTeZ2hpEibSoUt8f78roKWdTTPA3CIAjn83kxN5M8O3PhwriaRuv9ZicrHVQSagGN&#10;ANOmEB8aV0Ds+SIhKcBUdd0Gb3SGoPLCoavy2irAeTlFY9kuRhqTvXz7vZ0/+3oiw2qeXXnr8ukT&#10;2ytR2jSNUl5lq4WC0gcaQtIkNdYmcQIA07zY398HgCAIOp2O53nMYc7c6/fDIDgY7pVlkSQpAFRl&#10;VUEVRtFHfFGIggFmZXlvPLo23P3RzbenTZmZWikFAGGw0KrW5KqmfP/VnwzWNxqfUOHq9sZwIppG&#10;CwQ2rshy61xn0AtCn4yrrDb8H3P7lufMttVo4QL68V8HEZNOWs/miNjrdWEZYt3jQPgYD+LXJxAC&#10;wEI2d6k6hYSHEqPolgIrS/yy5AcCOOa2U1AsIsoiWnieAiLrHCGCdcqB57CczLDWnsOOHyWKIum+&#10;+MKLJ0+eDDx/e3url3YQqZhnx9/i+ReeP3369MbamhcG79278+a1d779w++9e7BTV6XwYuGgyEtq&#10;Yk9Qa5bdHPtbrbVKpBTKgimKomkaDhiR0AEtKxzHL9cdZ7eys8uNM4FDdkdhcsmutAQGQR9ecyv9&#10;5T40ByU84YdB3OukK53pZESKeiu9Slez2Uxbq5RM0vR73/3u7du3NzY2PvfZz/3kJ6/4vm+dFVIY&#10;2zDYqqo6nc67N98brK3+1ue+HPV6k3nZSLAWiKQAiYIEkXiAbU9ukcp+9Kd6wKS39TJ8VI2QEQ1C&#10;Bc6aptKul3jWSgF0+f7NK2++dW5wYrM76HbPFLrc2x1V6HJdz0nfGN4vhS0FN8soaKkV9AREbPdM&#10;AKAcAYBWSKRAxU4R2KOMXmXAFHNZCV9IEmC0sUajcaaqfRSj6eTKO2/3k14gVCOhv74qasvMja4c&#10;O+uMY2PYGNYSj9iho/G42+12e10hZLeX7u3tDYfDvCiCIEiSRCphrG2ayvNEXde9Xj8IfCQuy7ys&#10;qu1jgfDI4/NI0swZgmE2zbgecz3by+KNwVjXvSjMsjxBDwAAnUYAJQ9Go8an7kpfc6M60Xq6vbe3&#10;V+UFMIPV1Vw7gR3seoECgIq5+WX57cP76JaF+da2mpDBtfrjS2NOQliO+eWHdwAfbJB4YMuIiI5d&#10;q6360Z/kMX7T8IkOhPhA1fvh/2X+cCLhgrbNC62ZwwXRLQLC4V7btT18D+4PO51O1dRNXjZVHYdh&#10;K4hVjGddS10v7AaRmFUvPf/CP/2d30mjROuGAG1jENFXnq4bARTFcRyGvu8XnoeI1tiXnv/0xokT&#10;QTf53//s6/fGB34nRgBT1bKsRSgEATI2xy7TOUckhJDWQV3Xxpi2cewDXwK3zgzEIBiUBc+CZ6Gx&#10;IAQAgHTgW7AOlANlwbfQOFAOhANBINomLwagheynffDFYRk4syLfGw8raza2t4p5npXlPM/iPC+q&#10;CqWQnpfE8W9/6bdfffW1zY2NK29fqet6a2vr2WefrarKGsuOm7pOkhgAJpNJr9fb2Nzwm/L2wa4x&#10;2vd9C866xb/FGehDgt8Do+LBHjWHj067MbNBRElKKhlSbdgYYZ3bv73bra03k0VdaHLmdZxVRWab&#10;zDb784O5a4b1vPSwCqiRoAVoAkYQJMA5giMjyfa+WYFMypMITG2uQlngaZ1lOTpOwygNfE+QFuRq&#10;XRc5SVJh0CHyVRh7YaWbWZl3rHDWIeFHLNbtuNfa5HmhdRUnSRAEWZY3upFK+aSy+bzf7wkhZrNJ&#10;EAQrKwMAqJs6y+ZHXxzi4b1uqWeO2QIjuqIuarY1uKnOyoKMoJmuwBcFLlimlkEhqG48Odg3isI0&#10;8aUkpTorA+OcKXJgAOuaeTYD6HVTL/Q1O+GMdfDQdR0qgH8wXekck2MwjoDBMVgrlGRJjtDyQrB3&#10;IbC4vIoPfFFuPp+3hdDJZHL4js7Zx1yZxziOT1wgfIjdhYcPHqZD4Yg3yczIgK1BATAc1giXy+jS&#10;wHD5ivhAnyI6Ruc219bbQNg0pmkMgFfXuqoaZ9iTvjQYCWXKMnAiAtXzkhPJYGOt84VPf+7U2nZR&#10;5EqJo5plK36/IOORrnU37RhjbV3fv3uXJJ0/dcYnubm6tp/Ne2mC2rqs6nXXRnU+n83JU62lHhCm&#10;aRpGoecpADDGCNmKb1sCOlpIeMFCkEQ+K99CJITv2MOwhGa7szacT/2Gu+iR8jCI2cxwXqVSQt6s&#10;+UmTjYzEOI4n5Rwc01Kb42hj7uz6+npd11obcK5hVzszWF158vlP5ZPZe3duC6UMO1PUu7v7RVG9&#10;8fpbb1+58vxzz/3olb+fjCc7u/ebpur1O7s7u3ESUwzD0ShJEi8Mfv7zn69sbaz3UtVNiMSHb9Id&#10;tzSRhdrK4hzQnn4BAMAeM6oEOHa4AYAjO3IEQnIMNWvrQAlyIbC2vBbnPH9ncs83cH1095X33tod&#10;HahusnFmy3jUCFcHVEmoFFQSGmI+bN1BarI8CVOPRJtOcCSBFiPzcDxIR+WkIkRAYMfs2lyvEARn&#10;Tp+bjcamqJK4k42nTV4qJe/fu69lrFAAA6FcbNScA/cAcTSJE2O0FGJe15PJKAjCJIlXV1c8z8uL&#10;YjQeG2vG44lS8tKlp5RSaZq+885VY8zFixeJIZ/NlRCSyB2mAxCIiBCdhaZp2LHvK9JNksZZU5Ef&#10;WGcEkdG1kBIRtdEexZ4ngOLsYLfQNQVeKCOhPBUFxhmoGyACa5usyIEDl4jIE4IAGscPCUfo06fP&#10;AsD7799sa/kL9q9ztJihjMYlyi/yTPnkIvLSZFpki/3Qkoaz7EF8IJYSAQohnMumsw0/IUJCAib+&#10;j06yP8Y/UnziAuGH4UiBDPDYIx+ZAF3WVtzxEyEsldnAMhsGB+AESIDaOeecY8d1VWljJKJgJMu2&#10;LOvJnIs68DzlQDpQDjZWVgQiOJZ0WONvlWica4+ZAtuzDQBIqUzdRH46SLurvT40/nynaopSKbSN&#10;kYYVo0fSPuJqjpwHkPj4rhmX7CHrHNeGAEXDgyjKxgderkkD5rVX20gDzitkiCoMNUWeSmVIvoT9&#10;WQcBJWsyMcnKGnhU9eWN114/sOFoNFzr9w8mozPnzs2nY1Qi6XezMr+9cy9JOuPxeDqdDgaDp556&#10;mgg2Nte+/OUvp2k8GY/HoxE7Pjg4GI+HvgpuvvfeyurqhYtPhL1eYZqzG6fN6I7v+/P5nAAXAMHO&#10;gkMAB4cmhP9gHBogGgIGZo8MOuiHQghKtWfAC8LGOksRx95YafCUEdBIrIlrCY0AJgAELksbhL5U&#10;MgxDqbCxrmlqrUGpw7t3OFalpWw87fuRILJlXTfOJxEqz/flIO3Kxk4qU84zhUSWWRtjGJL48P5+&#10;xOWw4729vaIs67pujzh5UVhjmqbRprHG7OsmSWIi4Xne3bt3W8+mqqqmoz3nbBwn1rb68wBtmcC1&#10;biporet303uTPajNxsagK11lTVkWjTadTqecT4WQ/UE3LwpDjp1TQcyW9+/d7/S6g9VVsbKS+f5k&#10;NILpDIQErYu5cwgkEww8ISUYYw/F8a1FouHBAQAgkrOWhIA2i9POVsfCukT5snGqNuP3b+HpjVQK&#10;5ywpYXG52/3wlcBZJ6Xwk6Sf9A+Pno9Zo4/xEH5tAmELbHfXR78/arFgXpwI+Zcto20FggEBrbNa&#10;a621tUazbd+IHHiMzTyrJlloF9lFZUE4EEDoWKJ48POAwLb5y1nXclsWdAdd1d5g0PFkN0mTePXO&#10;cHeWF6qf6LoBYz0UvuCS7cdZ9hdnA+YgDIzRVmvTGMl0fm3rM2cubbzYUbUh7aQUtbOVBJYkHIDm&#10;9f7AVlVVlFpXzqNRM39z//13Du5iKLUzdunEdFRNJKGbZmP77Nb2tidwfXPz6Scv/vu/+EYg5Gw4&#10;jpT/0mc/G4ahUGRs87/8r//z2tra7s7u1atvIyGz/d73voeIvu/HcXzz5s3T26eNsfPpsCgLI8WF&#10;Z54aVZP7e7u6dQVibbQ2RhtrwD+sWdEv2et8PBCDgCMekHaN8hQDUMfnyOfCsAHrBdZa6qKWNPWd&#10;EJYlNZI1QSOYxfLYidDaSAHDcH/IecV1A8bK8Mj0/LBlW1qKWaTSj/zAidBj9FF4UvkkelF6aev0&#10;en8l9oM//9qfukbrqrau+TiK0K1J7zybN03D7JqmMdYKIiJybtFcZK3JsryqqoVHoZDO8Wg0rotK&#10;CCmlYnbHa4TaaiGlr0Re1oES61FHkmCLK0ki4sD3lZRyOpmG29vG2IP5zPP9nG2NtrXwqvKytND4&#10;EUUqjEJnOjNjoW7AMWtdZjlI8CjxfCmkhEZzm4YlcuhmRUYMiERCsHNLczMAWMzQjd5Kzwtvzq6a&#10;7kp3fYM6scmmlTMgjk6EH2eYEBEebrce4zGO4dcsELZ4pME08gcKivxwrgQPe+0tk20LhQbQIRhr&#10;GqFdWDnObCgREVviCVW1ySqqdCR8aUGJtssZWj/CR8haLk5qApEsOGZuZf2JhLHGOVZAW+ubXS/S&#10;2thSS5RhwyiJSLKxWgAwKAfSgljIBAtYkkKFAyeOLlNK2ejGMZOx/ST+b//5Hz2xeqILKmbPQ9LW&#10;gJQawIJBhgB9CejYaWus1cqTBt0be9f/9q2f/IfLP/WQyqMT4aJjAZ07f+bCpTOXfCEZ9LUbb08n&#10;uzffu1FkWRrGSRj96Mc/LOrq4GDkJfHBfHrj3u3V1cH+/lD5ngpUHeDW5om6rC586lMz3dwd7u2M&#10;D96+8W7S71ohklObt3764zu7O6aofCa2zlhtjHbGKKfAACA4BCfAMX/MheuXRhGHwOwYQQOzJEdc&#10;ETvH2gAHSKg4ji24wmpFgAKcQI3H1IsYMAhDUqCtyUo3y6QBMiBAulIfllQPE5nKwdnVLWkwEcHa&#10;5sAHYm2t1k5bymsSVa6Hs7LeHqw1ZVnKQlN1XDXiw9BWCXTTCCmEVOzYGmOYn3zqqSLPZ7NJXhRS&#10;YhAEaZoGQSCFlEo2jS7Lajqa5HmWZXOlvOOv6ZwTRASIxqytrN29e5dqs7ax5oW+lF7k+8rz+idO&#10;B0E4WBmk62uv3rz19vs337l5Y1yUWukwCZ3jnZ37QS+OkiRN09DzD/b2bV4CAzQa8rIBUEnkeZ4m&#10;MsYKxNZcxR0jfy/7JYCtQ8cEoIScTCalmVhgL/BHk0mgQFsjJLXfw0eHQES0zmVZNtYf9bTH+A3H&#10;JyIQHq8LHo8rx9afpcOcYxYLAnS7sUOLyK1bIQiQbU8hLCpLCA4YgBbyEg4YyDpkIIPIzhlrnZ7O&#10;9gUYSVLMmuejTUl+2uk2TVPlRdnU7Ms88rJUmEkuBZKA6XCaUpBlZRLWvcEKIRZl2e4xxYKctrig&#10;uihaGxjHTKl0FqSSG4P1uzdun4j6WJraIc0bNaz8JDBVkSqsBRjhPENRhd2OahqtFAIAMkgLUoB2&#10;bYGDETHLCgBwFoTF9bR/fu0k1aYq8vt3byJDVtVBHCLyZDQWhgPlx2m6M9yvFc5m+Yn+2rPPPX2p&#10;f2p6cvzq9cuzqsEjZ5vFTZFK+b6vSJZFVs5Hrpjcum6bsqzq6smL56WSd0f3fvD9H6bdvkGeFllp&#10;671hjkIwGlCBTLx4JYpFbx6IvVvXddGEYTgRZlxNwff+7Dt/HXs+N6bvxxc2ttHZ9k09xnJvQgSB&#10;dQ0yn+gVaFFAEASN1gCtzfuyxZ7bTNqxj318WVwOLGRgdq1srCNgRtsevgU6BIr9hmHClpmdBERB&#10;IAzbdtzhobsVICGFIKm2epbpadaTYZNlpG0aJxWb1kkLAebjWeD5cRimyj/ld3yJT164uDFYfe/q&#10;9b29g+nevjEGrLtdFvksK/O8G3eFFJ5UHsko9uqy8jxPV7UAFIiERIh8THE8CLw4jomoVeUWUiop&#10;pZQArj/okcC8KNKkm6apVGS0MbVtmrlSspOmnbh77+7d2WxmtFVCtvMCl8pN6CwhTkYjNiabTcqr&#10;c2LlZoQkAAAgAElEQVRI4xAAsnyexLHv+2ma+mlv68KlL5682LXeG7duDF2eN9r6klEURR3HHU8F&#10;bKDf7xckyzxnY6E2kmti6Xd8IiEIjHMIYHAhEcXMxK5tCkTH3FYHGRigMM3O/vCJM+c0wXD3/WI6&#10;llEohbStPZNZnAvbeQEAdOQTA8BMREIpY8yCbI6IhI752JMe4zcdn4hA+EuB/MAG+eOn+JdCEgBt&#10;FYQB2CITWLsgyTE71pXN//6vvvna939059ZtZu52u0pJ6XuoJCaBqmo5r928akAP7Xx+d++Gu5KP&#10;pmtra/1eD4mCIDjkZxMfq+44VkqpwFdKFnkhfe/Nd6789bf+hnyvsrpq6pJt42GFQsUh2HqRwhPg&#10;LBUZ3J+B0BatI8vSsLQs2Bn1gHVoyyMViJ0wIrbC8Le/+dff+ff/wTbWT+IgDCTShdNnm3le1/W1&#10;6+9aX+6UMz+Mntg6v9obPPPUufWkK/iwV48I3FKkBoIgiMNQEv3Rv/ijN9/4WZqGxpq6rou86G+s&#10;ToajeVk/8fST8zxXUbB7bWjIMRGjq62VMrDcvD/cXYs6aZp6noxUEATBp05vWV+A7yshuWxcXq3H&#10;/aeeuEiOI+VHyqfQ57GZDvclypXNtZFQBbsP0mV/JTA+QMU5Xgq1CPb4hgsAsC0oCnBMiOQYmAQA&#10;IUkQVDY6L21ehY4Uc7/TX0k6aZJCIAEWp/bJ/iTy/DgIO9I/ma6tROmZk6dAmzxIe5tS99fBuTzL&#10;mbkuq+l0Mp3MjbW20aapDQnbaHrwuAYAvu8f/lyWBSJFUdj6FDprG8dNo5tpFQZBXddSiCiOkzS9&#10;evWKc45YaN1IqdIsP3PmnO/7QRgCgG2OTklSSmstAsShn/ZXnCCVhlHkr3V6J9ZWd3d34zjZ2jpx&#10;6tRpz1M7ewfX3ruzfSo9+1v/JO4kP3r3zbKcWkIv8KvxZMgAK4M0TgRyO23LPGdrXW1qm+m6ifqJ&#10;9BQQgHOOAR80HWNmB44EtV7bzgF5vr/S1ZFs2EHkgyeZ0CEs2D4IwB/a9nPISl0A3UM63Y/xGPDr&#10;EggfwhFx5pEN9Yc1wuWvzjlgBraOAVp5NofsmJxQgsC6Yjb/yd/9YO/GLR9ASFHuj+bGNlbXzlZW&#10;R2EoUURScaN1Y+rGOG3efP2NtY31brcLhJ5UDwTC5afSVS2l8n1fKeUQUNBbVy43Vc3GNM7Uuqls&#10;o3POtfXCQEhC0ygEIhCO2MqipHo4TdVA1AYbg8KBsK0/LSIBMyC3QQuRPKkkinw+/vlPf9aN4o1z&#10;m5XV2TzfWt9c7faefulzZV6cP/dEI+Ha3t26MXffvZtnWWmK6XT6YRlFNrYqSh7wSy9//qUvfD6J&#10;Ys26bsr5fL7S71VF4Yyt8/L+zt28Kl/52U++/8oPyqaune0NuunGalFVnTD5w9/9yhdfeLHjhQol&#10;MzcCnCeV5wuQw4O9bhSThtDzQRLnFdT6zOlzQqIrywRUrzeoE57k2tV1XddIH8p5P1rs/iE8iAVH&#10;GZGBLCOIhVE6AgEKEKTtfH9KlfZIRqQiUic3Ns+fOtPtdrO6Yly0oNSDjdjz0yBOlP8HL39J1DZQ&#10;arw/3OqveiTAuKau89k8TVOtzcHBQb83MNYarY013/nOd65fuy4A2VpwjI7dsql+cX2OiWiezWez&#10;mZQCEZ1zrQxbFAeF8pCw0c2HX+SjIZHAsSCK4s5vf+m3k9U+hDJN0/xg2Ini3Z3dtbW1Xr+XZ7nW&#10;9tL5Z05t3Hr6pRc7g63tJ8/h30bfe+e1O+W0NgYEmTwfM0gUUlEUhu3rl2XOAMY51E2Z5yHEbSxk&#10;h23XICK5do9HiECMwAKQwTEMy1z6Yq+YV7pRUegEChK/IuGFAAiJH9cIH+OR+LUMhC2Y2dmjjCku&#10;ldaAuRU5W3YTusUj7anCAbMDXqgOEqJj1+Ql1rYngyzPuLSDNDVK11rXRtcgQhFIEnWWeyglSuEr&#10;EWCgPF95nuchoud5AhaBEJbhGRHTKIFlUlciIVESxUkUT2czJFBCdqSc5RlltWdJBb6s7GJrzOyH&#10;YV8F5cFIrQ+kW3TKE7VJYWC2iAhArnVvZ6jzwge5O5qQ5cBXv/W5z/3stdemB8Mim92Yzt/6yS8A&#10;YP3Exhd+758+8fzT/+brX1ck6rpuGi2VeviLbf0CAebz+d7erj1xsdH6+o1bcSc1Vtd16ZzeH46L&#10;2VQyKuAojJj5+WeejeLw3t7u3vBgXuYn0v7WMyehYTsv5gcj9kNbmvFscmd/F5T0PF8IWZalJ+Vw&#10;b/iFz37+zJmTZB03+tbNm/v5WPpeU+q79+/nHDq0IKW1Vn5oIHyAU+PY0T/MfJWB2oDa6usRg0Ri&#10;7aAw7mAqSYahSpT3mWeeHaRdn+R0PBG+wjYKMwzSTqT8NIwT6RNiVZVREJw8efL2u+8JErXVs9nM&#10;NkYIKYSUUkRxLIWQSkkhLl++fPWdq3mRE4mlbAQRojFHqVHP8xDJ81RridU0TVmWTdP0+t26ro3W&#10;cRQXeS6ITp8+bbWxxjWNlkqmSVrXdV3XVVkigBRH058EtRyfKEy01qsrqzWx1nXa7WezedztCT8Q&#10;XpTVk2yeBUF09sL5zcHGPuSdTqeuayLRTkQZxSbPm/l8H2Cw0vN9P4hCRjBobTtdAZqqBoAQYs9T&#10;zmloRQmX2ggLIXXRNvyCBUD2wiTRWhswvu8zW7u83cdcDw9vHv0yxtnjFsLHeBifuECIH8MkRchl&#10;er+VlGQgJsdA7BZBkAF4Kb/CsKyot0IUAO0yxyQAkWHQXelEaYAikWFnEEvhAQAiMyEROgAkFIBi&#10;jQiRWoU3Y5k5n+X5LG8noVwsWgTgEPE4823RZ2adNlpb24vTOIocgj02H9uEKsbAzEY742y6ttHt&#10;97DW0jA6i84ywyLSOwBo+SMWHBOgAAQDEggNo3Gj4fDvvvWtg+nEOSuBdV2jNWkaHdy/+8oPvjtH&#10;U87nxjiplFTSaEskSBARCWJgRiBCbOs9N2++b5/5/L/92tfeeOfqrMikQOWJtbWVqijZ6kT5xcFo&#10;0OulvbS7MkiTcL0/ONjfPdHrX9o+NR5ONwarCdBP/u57J7dOBUqNZ9Ok02XCE6ubg8Gg0fq73//e&#10;29dvJJ3OyVNbdVk5xwejofbxiUuX7l6/XthGWwsSkIgeioJt16NY6CEwL5yNW6V0xxYAxKKx3S3v&#10;+/LbXoiWPKxFwnisbCQUWkZED6VHUhdlPp5CUQ/8tCODlf7g5Nb2mbUTzhhgmo6mXqCElJ6UgqRA&#10;Nk01zavMwV/euttL0nMnT3NjIhXW+TwJoyCJyywHSePJJO52LDt2oGuLiEKpaTbvdDqL/R0v+giB&#10;YLmCu4ODg16/v7G5GYXhbDYTQvZ6Pd/3rdUrg8E8m9+7d7/Kc2fs6upKHCUEaLSp67rIsvFoWtc1&#10;OEYhJFGeF9Y2KvCBkB23HUSIsmmMUYRCzYpCExqtJ8ORSNK5NiU7qWQ46O+WszfuvPuL29dH81l/&#10;ZTD3YH+4ZyWT7zttmrKYTKDT6fi+74WBrALBzjoD1jXTaVk2rG2UJGEYGHAGrQV2wIfzQjhseTTM&#10;TJ6faS0lytA3zAiEi5ynA4BWbobb+NeWCB/UXHrECsLUTrpfUaLxMf7R4hMXCD8OjqQogA8Vt10r&#10;pnt4HGyjoHPHHmn/WLQ7ztbREBGrqtJ1gwyCgRy1/81EghkdKCJkQkJCZOuste3pEwCQGXFRcFhI&#10;mlnbCn8vj6mLOA0AApCZW4GoMAwOd768ZBgiQ13XkkQShiyVWwqftnAIlhwjLJNk7JZvg4gCUTog&#10;5tY9OPL8nTt3N09uO+fuvX8btLl0+pzvK0I4u7398xtXimzmUQq8UAxDQrHgltNxRq5umu3tbWvM&#10;zr375Jp//p99xff9b33rb25ev7Y66Ed+UObZ7v2dezdvnjl39tvf/pvK6qwqn//M87Oi+sb/8X+W&#10;Wf7005+yjZ6OJ8zc6w1OnjwZd3u/+7u/e3Zju9vtNlb//pd/787+fqFrFOTFkR+HLi+14lGT1z45&#10;8CwtouBH5EUXGtjg2pyXWFJ5PzoD1p4ajy+TCxtYdgAQBFE5nTvjgtDXRV3PSj0rqawTv7OZ9s+e&#10;OLO+th6gmhZZY2ydFc4oKQVLBSiwHzVlXRWlrurRwUHg+bfv3W3y8oWnn9va2JzrSgTebDqiYh50&#10;4iRJ6ko7RBKCAGfZPEmSD+T9josGULc7SOJo0O/f39nZuX//1KlTvu8XRXFwsLe9vd3eOCJR1/X+&#10;/j4itekK66xzbjyZep4iIawxlTZBEFhLhl1d1845Z217phQkgiSelHlFWCPd2tk5derUe/t7kzxr&#10;Gp3R7Nvf+HHJ9q33bwxdhf2QfNnvdi3BdDp1zpKSTpuqLAGg0+mowE973bqu6yIrq0rGsdO2mmdN&#10;WXXXV2XoO3SWmdsoiNDanyGDWMrjsXPaOkmEttXRaz2kjk6Qx76oX4bWecY9QKl5jN9wfOIC4SOL&#10;3g9RyXEp7wHMhOSIkZkIjg6TiO1q6JjB2FaE+pEv60tVZFlrXX3cjw0BHDOBs9YiIlhCRNvWHpkP&#10;hbXgUGFrKebLi7dla13LDm+fY5cBxiFonbXy3w4gCINlKGUW2BC0LWsoWjIfGgJLoGkh8WWZW1Xt&#10;thSKAIhtBq+1TnQEztWmE8Qn19auvXujms9ObpwYHuz10iSIAl2XRTY3TaX8ZHEBjtG2GttLHXPH&#10;LWfBk/Jgd+/vht/d37nX7UW/89kXvvnNb4ZoPv/Cpw52d9JIPf38870v/95sPL567Vp/8NlpkcnA&#10;r6xm67qnzkZ+qLU9/8xTaZrs7+8XRR0E4f7u3tf/zddefvbTly492VkbxGuDKIm9OFJe1FkbRBsr&#10;uF9WUN6vJhQpIHRkiajts1584QjuA/0z2IqGtIxBdADIy2z5I4fZYU0XEGg5NoxzS/UiCSg8FVnX&#10;1HndzDJX1IJF4kWDoHN+bfvEynrgBUWWzUczyywAFaBgFIBIpNuGSKMbqw1BZur7s/FsOJpVVTdJ&#10;s8l00O1NptNukr788mfjjRUVBpPpdG/nfjaeDCfjQbc3nU6JSLS9gUIQPbBm13Xt+wrAJUm4vrHa&#10;7aWepxotNk+cUJ6XT/KmaZIoTtOk9ddFx8sTv3D2vVaxjwQ56xiBiZI4aawWUtS5m83yO3fuvPLq&#10;z71e96kXnx9W+a293Vd+9KMkTbP53BgGAJZUscXI35nuG0Ux9gJKwjhaHQyY7WQ+Y2tJkbO2KkoA&#10;SLCTpCkAOKe1MaBNO/BcVRezeQQgImmJeGGEAuBAOFCOTKtzROCQjDOWHR2zWFquFQ6AAN0xvb2j&#10;yb640SCA6VCNDZF+Vb3+x/jHjU9cIHwkWmXt4w1DbfvEL2khanvqBbXNhEIqYwxYPmwvbNU0qrIy&#10;xiztOhcZtrbWyO3GExgALB6SCh98CwBGOGyfaDXSmBnRgmsjY3tedLhw7QEv8AGACRkAjIX2AEoI&#10;QjqAsqmNqzu9vrPOCbQImsAS2Ic3v4++ZGLYWF0zVT0dT3ySZ09ur/UGayurdV0fjPavX7ncZHMf&#10;EEzFtjK6MW0LdkskEtguuc6CczaNk9CPhveGdVlpn7/9F3959fLlzdVVqGsJeOHkmT/8ypcjFZpa&#10;h0re29lZ6fXTQU9b29S10E5X9blzF77y1T/o93p7w+EPf/jKd7//vV63l81m196+6gn1xZNbpm7i&#10;IJJCVNCwFCwpt432UTdlEISeJ9EwfPhZkNzSusMBkSAABIkOFgT8RTb5YUVay3zYWr1ISiMyUaUX&#10;+yFicoXtRD3jsuHBfZ7knvAGSbdP/qnu+lpvEAilGMd7o8loFHfSTpL6gSIpPKkEoDYGifwk9pO4&#10;sLqxpkQ7tXU+2pveuArWsbWINB4O37r97plTZ3rd/mwyPTg4qMezxGCcJPP5vM21w+LMjscDepom&#10;jW6uX78+WFnpdnt5lo/qkdaahLh/715d177vr66uSKmsdWWVZdOZFNL3fankufPnb9y4UZRFt9tz&#10;1pZlKZVYWVnJilwKqa0BS69fvfL2+zcLsN/46fd2iow9KaVHsxEAtEVNbTnod4x0uWDp0/2Dnb5a&#10;7/ky8FS337ME8+mMrRVIll0bC4MgUEoKkURBuPP+LbBOKF8K4UpXcO5TLEJJDMKRYxKubaUlgeAA&#10;LIFDp1Aa6wAYCdlh20a1xGEUfMRQsRYk0GE36HEG8gPNWo8ZNL/B+EQEwgec448NxyMPAoBDlVEE&#10;JMT/l703fZIsu+7Dzjn33rfnWntVV+8z0z0YLIONEEGCIChGmAwrFLJWyrIcor+Yn/zP2A7JEbas&#10;CIcpOiiDJsHFJEUIxI6ZwTZLz0x3T3dXV3Xtub71bscfXlZ192BA0lI4AjD6REd9yM7MepV53z33&#10;nPNb2DNKAjaePLiFNz0Ss/MtHsa13RVgJCQQzjsiichMHrl9C8HM3nspxXA47He7Pp05R8AklSQB&#10;SgmJ0DRNWVUAnCRxHMfOOWOMcw68T5OUmefzOQC08zYhJRE0TXM6GSdxLJmrqgSANEqkFFbbTieb&#10;zWaMMJ/nURIPl5aqshwMh2/fujUYDpRUDliRcoKQwQF7QRrZIjtojTK47ecsWn8AANBu+HXTzGaz&#10;sqg3N7f1aHbtwsUbH3oRwN+8erXdIRjh3s6909lk53D/4PTUWi98ZZ1GIQUqiUoSS+S2lHLg2Yvl&#10;wcrP/9xnLoWDk3v3dTmPg26vM5yNiygOhr3hpz7+qd37u6FQUSBtox/tPIyiKB9N2q3Fau2ZP/+5&#10;X56NJ/u7e91+71Mf/8Tdu3dlFIcq+JXPfn57e3vz0nbudaeTGWu857qujHNBmoQRG+E9sGYLYoE9&#10;AoCWQYl8PhZiAJRIYFykIuHA1I211XnRwMzeWmvZu7Ol1HaUPSMhA0iggFEAOgQvELw37Dw48B4S&#10;f3w4dUUOZdMJUq71cty7sX35wxcuqzPl6CAIOp0esI/DMM06YRgeHe2HYbig5SAwAKYhGTGZTgu2&#10;yJ47UV3XtrGhEsFy7/X7d7779pum1FmSBlI+v7Edp/3jnT0kDFTgPVvnmtqcmUYuommaqirCUMVR&#10;UNW1EAQARVkuDQZBv1/kRbvqpJT7+/tVVeVFrqSK4zgIgm5/SFKgENoa770IFAM8fLjHxIPlJRnH&#10;HKq906ODJp+jL6Y5p2Gpc7KyZS4CaPDCA8DkxAtiAm0aL3g8PrK2SJf6vdU1DEkiTccT9E4iMbOt&#10;mvHJqNPrSiVR0Mra5nQ81k0DjAEE0HA9rwSEvUHPOPZakPbYVE1VNk3jnHPMSRInWRalmSFXWa3B&#10;mEbLUD4+gwID0Fnv6Cy9MfFimkgAXFU1dNtDKiIieI/0FOPwbK95Fj9z8RORCP8j4mxxA3ygP5n3&#10;50Iz7Nl6A87bxwj7RZMEEa31QgToW1jpwpWpLkspyWmUkpK0ta2hOIqrsrLOamudtf1ebzabEVG/&#10;36/r2ntf1bVzLo7DOInDKqzqOgxDJVV7hU3TrK2tZ0mitdHWdLvdrNcVRFmS6qpeHi4xe/BnJN+z&#10;8SETth3U9jjbFnzug06unrkxptLN2trqu3sH/UH/2rVrSghfN8DOEXiEy1evrTZlkCbeu5WVtdHJ&#10;0VV6QQRKKqmsVBIcsfG6Hb0674Ugdkwks7SLUfTc9RtlWW9trU+n4zLPAxX14m6Zz6SUcRRncXJ+&#10;pvYISMIzSyGUENoYZ2zjTRiGpOTGxvqLL94cDIf2CewfLmAOLXm9BdWz/xEZ5cd/LwIgKpABYxiE&#10;9WRelpoQm6Jq3xJRSCQAsNYsakJEuSh4z5waGdg/HjU1ZQEKQSmQ0JQT8C4AClQUOthavzDMequ9&#10;flVV1kHLRVtf3+zkRVnlju3o5ISkKKuy0k2adFp+dyth03hrgUEJbRwpIURkCGZlBcwqieIoMoFO&#10;g4gAlAqSNFFKVqUpTBlHyQeJKHkS2O1mN2/eAPDa6G63u7wUra6u6roJw5AQZ7MZAEglO51OFEfO&#10;WSJBhMxclmWbCZ4shlo2ngNuWy8UKQ5ErZvS+kBEHAeWuSZuMWqI3rfnBvJMyAQO2Ds7z6dGgI8j&#10;FUbdbhcBquncaE0eHHNTltDOC5WMkhgAJuOxrUzbhLGNsQKYZ84yN0SayTbeGu89sJdIJq/mpZnJ&#10;aX9tKCV6DyBDx/7pqcmPVITogdtRvuAzqxrv+UnV/sfPfVYR/gzHT1wifB/Gi88efKoh2baMzlgK&#10;i9bRk90jPBsYEraHQRTCawPiqfuESGqtgyBw3nvnvbfOEy0kZwQSuA/qRRKDZ2DPdV0HcZR0sqKu&#10;GqOdtca7CMNFAkbIy6J1NNVFESdJXVdFUZAUkRRBELTbUxCFVVVlWVoUJZy90CO0VAHxVyBEnvzQ&#10;EMq6Svqdoqru3HvPGDudTKfTab/TDZQklkCACKeT0Xg6PT4dNdbfePHFWw/uLrZpx8axReeYkUTr&#10;xcTMiqR3XpDo9/uhgKZpvHNXr17VWu893BVCTfN5U+TIYJz3SEGwWE6E0DJUpFJCqbqqdJIURZ2E&#10;0cqFLSIhpMxEZ+Jm8DfQRYOzPoE/d5wHbj8c6Vl5trO8mcxtVQsk1ueOE8ITAQBbAx6AiJRSQiip&#10;qF02DO1sjwBb0/lACuNNY7TTWgoZSkpUEAvVj9JBml67cEFX9czVxNAS9DfWN4OulIrm5TwmNM4t&#10;r65Y741xvEDvtKY/HpVAQeDYsUchojhC50Fb9o6ACZCdt9qUeUHd5Sf/cCREQueeugMEkVRCazOZ&#10;jO/evb25ubm2thFF0WQyWVtb6/cH0+l0Ps+jKFZKRVHU7/U8t17tMJvNWjU1Zy08MXlFRPbcDghc&#10;06C1CiFW0jobBIKEbNWaEJEAHYIR6EXLPnIMHgCd52ZeWDnq9PtZkgVSzRjn05k2Gj0wc1OWM4Bu&#10;tyuliJK4BzSFsW0sePDA0NjaFGA9aAaHyEgL70Cw1gIzOA3gJwTZoBOGUiAbZstt28cjAPkz98qn&#10;Fg4Cn/WZeIE5ooWX6d/k3noWPxPxE5cI/1Pix3FssywDgLmZgl8gplvpTiJyzgqhAMideVV4z2EY&#10;EoFSggRUZVVWVXv/LFqj0ljnqqoSQoRhyMzO2rquZRBEgYqiqK7rWjdxHAshkiQBgLIswfnT8biT&#10;Zp/73C8aY7/61a8Oh8PT09MgCABgOp0y+zhOEPHcPtt7h2eAfvbs+ce47QEAwOHo5NHBwd7hvlAK&#10;JN2+e4dCtbm2rssCWtApQm/Yfe/hzjifJVmWDXrDes04q62tjLbsjHOGWQh5rudPgpgdCciy7NHO&#10;vY21FSHl66+/MRwOhFLdfs9Ye3p8LJQyznlmkur8JCOEdOBJCiFF0zTGmKoqWwLcyspKFEUVF+/7&#10;7s7iA75TD3xO/WwPPhJRMYYOAguHO3tBEIUomqqWYXBeFnh23lpwDpzFJA0DSiMVB+H4dIQLwVjI&#10;Bv3zT1jFoceQBAhAZIcMElgxDrP40uYaOl3npWU4V94ZjcZZFodhaK3WubZah8MuG23MovggBtto&#10;b6z0oFAwsGdg7wWIrNvXRVXbvKnLWAWKsfHsbWsxaKVSkRDW8dmA8Em1VdK6jqKsqsrlpeVerxNF&#10;MTOURdnv9601WpvT0xGdCR4JIeI4OcPvuLqu2XsSwlp7fshauFuzb6+5mM19rdM0SJLwUOdJ0pVS&#10;5nkeRFGbCxHa7gkxIoF3ra8zAzuejifgMRJBp9NpZeFms5nWGpgdLCYFWZYGQRAnMQDMp7NGN+Bg&#10;IZLmELwH9guHMSZuO9VApASR0ONZydBd7QdxMGssPAmvww+eET4Zz/yXnsUHxk9cIvxxfoR/3emN&#10;zppd3MJbEKllK9CZSDcp6b1Hd76lkCQhSSghaSGMjURCyZCZjW2QMQkjZiajm8aUTa2tAYD+YHB6&#10;emqtkYESRHVda2OIqGmaqnIkIEuzTpIysyRhGw0AkkStDQAEgdrb2+v1+t1uV2vd6/Ws1oh4YXPz&#10;+PSUmSvdBCoK49ABeL8odcMwbnuGYRhW3uHZzOyxiy+CA3cyPT2anHhbB1lYjKZ/+uU/u3LpsvAQ&#10;BIEDLpqqqKvxfLZ97UoX0QA3zpxMpg/2HjWeWShPngWyP1ffgKzXlUohYq/Xe6+uT09Hztrd3Uf3&#10;7r13+fIV533TNKCEimLDXDvHVUWCCElrbYxRUTieTVUUJknCzFtbW2/eeqvj7OXLl5x1WmsKlK61&#10;da4Txvg42m/bO+/P9eoWOgkLY0oAhlRFJq/0PK+mpfKCa8MBhp0YlHBtzxx9EkWtMllT1VkQtcBa&#10;9O7S1nqrhQYtZAlbsim3G7cklESdKATtev0eWJdGSaykcJybZpYXkYySKEqSBMDneQEAgNTv9caz&#10;6XQ0E4EUgNa6siyqsjLWeOsIMUYhBYKAIFCBUOSZwzRYWhUeZqeTfDxF4epZHq5JQWSsMcywyIPI&#10;7AXJs0m4t5bn88K6/UG/iuJgNptrba0xaRyfno7KsoiiKFTB4f5+FEXdbpcAhJB1WZ2cnDTaAkAU&#10;pXFMRVWd3WdAKJgRGZq8GHS6p/OpUIFKM8tmbbDsva8p8N6lWRZFgSYuuKmYC9NM8ibO4gbASUIk&#10;2zT5eMrOa607nY7rdyurS9O0aGRmbprGexfHSRAoUhgPMj1lRcrUzYIojwhsoTEi7QZB0Ov1jo6O&#10;nLWeEayPo7TJC5OEUolAKsMLfJM4g2e/P/jxAOXHZcFFKj2bPjyOZ1nzZyZ+4hLhf0S0R3toQRD8&#10;fpt1z/5ccQp/pEPy1ONnj/CCpOcBwBrTtpKUlO1t3O12i6KAKGqPup55bW3t8PBwsLx0eHBQV/XG&#10;+obz/tHeXptFAICZF1sSiUeP9nd2dtqNYDQaB1IZrRGJnQPCJ7FC53NQ7x0BEqL37wdAngcG8nf/&#10;ry8e3Lr76esvVkV5ODpZWVv9jX/+z9IgIgaWREp+67VXfu8Pv6S9Hc2mMg6//LW/vHN6EG6vGDr2&#10;ByYAACAASURBVHYgkCUxMvjF54mI1phOJ/PeI6L3uLmxNZtPnLfO6d3d3XffeTcv8l6WzvL5/Z0d&#10;oVSQRlob612YxKSFZy7yPI/jo9OTy9ml2uhpPu9U9Ve+8pWN5fUsy/Ky/MjPfZo91lWthFJSKaWU&#10;kgCm7Xy3eycAnYGGFxWh8BA4cPOqPp7ETAHJQtcYqDBLukvD8xJBKgrDEBF1VTtjxZlAz+bqmrBM&#10;jh2wI/DswfPC7gBREgQgBmnSjVNjTDfNJFFd1dP5zDSVqZsgEUQJIs7ms/PPfzqf1EYn3U4WhVVT&#10;lkVZViUY58qaGAKpAEScdWGhiOSctQSUqlCRiJco9JSDUB6c9863tA/G80Yfkz/bxZlZSsHs67o+&#10;ODwUAtoMzuxxsAQAUipEnE4nly5eStKESDB7peRgMOj1epNZPplMynaS+nTjnRfsWAhJ9KPIImVB&#10;LDtUHo0uXLiwdf25wWBgtPbsSMk379w6KXJhuNQeHZJC3TbzUXrri9kcAFCIMAw7/Z52rq7rVv/B&#10;OXu2jBMRKRGG0hhphNY1MCEBoweBvdVVSSKKIq11lqbWuapsbFFWed3ppq7QNmpkpgSQ/WBL58fR&#10;Qoufuln4WY57Fk/FT30iJP6A+4AQ29zIrYah861oRiub8oHv06LtPTgC9+SkUmvtvSOhWjW1MAyt&#10;tYSYpGlbbSilJpOJtbbb7UohmF2e55PJOIoiqdRiuMUchmGaZQKwqsr5fO49N43sdDpNVRdlQXXt&#10;vW/THi8I/+TaERGD01YpFUg/MzWoD/jKGGCWz//y7ddXg3T72pUffP3bRVNvxOHmxe33br2793BH&#10;RuH1mzeiJGEAjxAn8bwqDfJbd965uhS7GC0tfq9nBgYkIvZ5XuR5Ibqd6XhyfHy8ubW1wev//t//&#10;6aP9/cODAylUr5sdEFRltbv/CABg7KuqCsNw0O3leWGtebCzMxqPjbMno9MoStY3N2Wgvvh7X/zC&#10;L/xy0zS9YX/lyqV5Pu/GT2lM4+MRzqIXcG4leP6lu0nuJ8WySobd/s7D3TAKuRNjFDhnAaD9Bo1D&#10;YgD0dV1HcYQMwoHyoHUtHEvLDlgLcMDoPTmWgIiCmAittCydY+fIO6dtnZeu1kkYL3cHAGSdLctc&#10;gMDF8BLqurLeAwBJIYOgmU4bYzoyFLoaxOnq6mq3262q5uDg8HRyOp3PQIimLOu8bMpq0O252gZS&#10;pUlKiEBiIQ6AElEgEjM7Z5VS3jMieuelEoFSSOC9QUQplSDavrhd5MXh4cHx8fHW+ub6xvrB/sFk&#10;Om3ryjAMkzRJ06woCoDKPXb+W8gheXDomcB3k+REikeP9vJirrXudNL9N27t/vD1lZWVTidN00gI&#10;+fNXn/OBejCd3D49uZuPam/PjymShHYmn89RibTbCYKg2+/BDOuyanNhS9sHgIASioiUQE9gGBhA&#10;MUgPCEgQhmo8Pimn87jTzzqdOE6bMOJZ+fzV51+/+ybGMkykFFQBnGnKwPsFtZ8uEKnVqSFkfpYJ&#10;n8VT8VOfCJ8MbGWinm5pMHvPsNDdPn/mud+C9+02AU+9hM9/Wuect1IqqVQcx51O59HeXtM0p6PR&#10;hQsX4jiez+fGmCSOT09OiKjTSeu61tpI8RQJenR6WuR5FIRCUFlVSZIWReGt9c5XVRWoAJ/A/ixy&#10;4dlFutaiiCT82IIQamPSbqcX9+I0qXUTpXFZ169897VmlkupkjjJJ9Pvvvqat1YKeeHi9slscvfB&#10;vbTXLarKxfHTozmPDIg4n88fPnz4oY9t7+3tKSX/7b/97dXVlXv375+cnHjvvv7VrwmJkZJ5VYRJ&#10;cnh0BBKs96trq2G/897RXjHPg24Wh8m9+/fY+eWl5Rsf+hDOZkEYs6RLW1cc8O2335mPRoOlJWu0&#10;1drVGoxTojW/FYB+ISAAEFqQDiQDIgQOzEnhTouqrB7BETOs9LZEnBZVEzmLvBArsOzAMBNybQQE&#10;woNyEDoI2SoH0gMAGEkekZgEogKSBJJEABB5rCdFr9fzpSmrsimbACntdWezWRxF/e5SksRl2Zx/&#10;ZEEga6PjbtaJs0aoQkxQqGGSPf+R67HDMAxJigo1xFXKYDvDw9GJjoWTsYka66xjZ2tbMWuttdZO&#10;G0QKQ9kez9ru6LmMgHU2TsL+YNDJOvN8qhSFYSyFFERplvabQVXVLdp5NB4568IwzIu8KAtjXG+w&#10;FEVRoSrW+mz6iAzE7ASBA48MkaR+lCSIAxUura5dvXbp1q1bw2H/+vXrly5vCxJ7D3d3fnj75z73&#10;yx958eN359M/fuPV7+3dbbwGga2IhUQyzuV5YZxLsyyIwqSTAYDJKwTnLKNz3jeWIVYy0Bw6NCCd&#10;NegdsEeCfhRtbVx4ZW8fnOukSZpllbGlNmZW7L63k8k4P53EicpSxUwaFtNNwY97oY7Atw5d6D3a&#10;xen2DDH+Vw7cn8XPXPxEJMK/Qkr5r4+FiXm7WZwrRwATn4OrPTC0EiytbeGZL1nbEAukIiHYs2MG&#10;ZMfeAztgYJjMpp4ZBVVNPS/zTtY5ONoHAESM4/D4+NCBZ8/O2DiOwZmqqkxT5XnB4IMgNsZURgNA&#10;oIKlwZCIJpNJGIZZms3ncwJwdQMASRidseIAEZFaRr9vyWjscTKeGeMASJBkxMczwrNbGQlUFM6a&#10;Jh7GWa9LJIMo9Q6axrz7zh2Tl9vrm70XX5SVg8oKD8OlpXleTotqXhYdQQuVOs+MTOBbazoCn88m&#10;r7326keXL1VVpZTS2uzu7q6srGit8+mkN+gJITc310bz6Z1773Eox+W0dnY6cqdkZCdQnSVY6T98&#10;dGSkIKTK2gc7u93BYHVjY2d373Q89d7P8nkQhS9dvcbON1VN2mYgrbdAwjE7hChLyunM5U3Xqc9s&#10;XP/8Rz9ZFuX49DS5GRJiQJKdmxdFb2kQdzIUVBTlvMy//+Yb333zh5TGOgArUCDC2EDjPv3yJ1+6&#10;+tyNS1cDC4EDAHAEKgjKqoqUCsPQGd00jfb6L77xtdw4aBw4byuzNlwNVHB0dGRq0026vawTxVEn&#10;6cJZnZrEcTvfFIDL29vPrV/a3d1Vln/j1/8eFo0xVlvzaH/34zduNk2zs7e7+2h3eW21vzQQJKSS&#10;TlvbaNvYu7fvH+wdy1AaY887+bhASC/KnSzLhFDWmKLIvbW1cVVReuenYdhCk4QABy4v85W11f39&#10;AyaUQaBUGGeptb7R1jinnQuljKLIaFvk06QTSQKNfn195eaNm71+J4gD400vS5M0evXy9vbFrcuX&#10;LgNAURa//KnP1iNevXBFdLuvjt59c/eBUXjreOd4PEISIMAzIILVNaAnZGYr4mCwPKiZRg/315dW&#10;8uksosDNzEYnKBurKCjziqxNkjCRSZiqwMKF/mB/MHx0cLS9vslxODk9zdZWx6N5UVdgTCeS6qhI&#10;l7J+GnGqDuczAAgdSBYAUDtbgmWBjbP9lSU7H1PAixnrGXWEERh8uxk83k+eVYo/k/ETkQj/JvHX&#10;Ht+QQZKwnlsuM/ITJAqAhcTa06vce0eISkp0+GTadcCMvsWRIkAQBCoJhRRxnHjvqrLKi9xpS0Qo&#10;iYRwxpZlEcfJ+vo6Mw+HS/d27qsgSLNMSQkAxtpiNu/3+4PBoAWa1mXVwmSMftoxhwSg8EAI9OR4&#10;vy0HiH4sbEgiOWNms9np0fF0Mu0nWRRHn/3sZzf7y50gEsbN57ly0AmTuq6ZeWdnx1hDgkgQM4P3&#10;KJ7CGiBiEAQvPP/C5ubGf/3P/qtHuzuDYT9Owk7WOT45NHWlhMjzojfszuvqwaPd//NLv9+MMVKk&#10;OkmQZVmWPXqw99XvfOfFa8/9g9/4J5vDlV6nLwAr3aRpgijqqhZSeu+Wl5ajbmY9ry2v9NPOpNKF&#10;nbtW7A1EWdToaZh1L6vef/eP/vmlbEkJEUFSQOkBJEgLloEVqIYb7503rnFm8uDRm6UFMgxBkkaR&#10;UInFkOBXPvnZX/jwp9k0gQPlQBKhoMbaFp+CSEDsvbPk79x78J3vv3JxY7OoK2NcIJQkiqMokLLX&#10;6YYqQAZnrT8DLakgQM/oLHg3PjjOsrQTRLGiyWgcAqVRnGXpZDqy1iohB1k3u/5ckmWkRFXXS/0h&#10;OMfOewd3b9+HJ5CQfCYne/69MLO13hhTVTkAUHuaa6UhhGiaBhGjKK7rOsuypeXlXq/nvHfWCaGC&#10;INh5uJcXOZ/dF20nOQxDp81Co47EcGnp6tWrQRwcHR0YU0/m+ZUr17r9ngpT7x2gdl5sX7oq4nQO&#10;Vje2KsqmKC6srVm2RVGA80gLlpGrdctnqauik6aRUMvd/vj+3upgWJzOAyHkqByyQPSbYVJzrVhE&#10;GhWSLus/+d0/2L506Qu/+Lk/+r//KN2+AGk27A3l1np1eJIiqspGDBFWnNc2kmtpDECBh8ALQjQS&#10;ZrY5qcru6rDf6x2Mj1oxfXims/0sPih+ahLh+2KxNSAhoXDk2o4igBDUGta06MMzV6MnXkiPTVqt&#10;dbEQQkq7GCy1z/Dv07o5b7ZYY8IwNMoaY0MlpVRhHCmlJqORc74Fe+R53u12O1knDMM4iowxAJDE&#10;8eR0pJTy3ltr4jjx1jpjrHnsjEr0FOStZROe/2tne/xjtFjhrNkrGZBBAubTWaSCP/ujP5mPJspD&#10;PZkfHx/vHx0WTbGabI9Ho53DfVM3JIEYyLMAUm1h6L13KJmQodfrXb5yOQzDzc3NJAoGw773Rmuz&#10;uro6m82SMFpaB+NNTD3qxi/uf/Tom18Nu1mcJqTkyeGRqRuF8oXrz71w/blBpxur2Gjddb7b70VR&#10;4rwHwqKqwjAAIu00AKggCK2SFiVAW74nQpISy2F3NRlmSWq1Lq1549Hbh6MTL1AK5Zw3pu5mnTCI&#10;2XkCeOWVV1799mudKIs6XSsRUAgmo2tn/Ddffe1w9/DK+qZyIBjAeYsgAuWdC8OwPxiQxDAMZShr&#10;Y6fTeVE1R0cnURJro5uGpRBLw+Vu1hEkrLO10XAmsMfeG21cXRmtm9rQ2pqtmrlx3/z+a4kK+91e&#10;ksQSScVxVcy9EnEQh1FkvfOMTVkTCYlSSuKFFp9n9ED4o0BHRAzDqK0O2TP4lrrC3rvh0mA2m1VV&#10;Zaw5PDwsi7LXG4RhqLUmQd6B1no8mbbj8BYp3TQNkYrjeDYfARORFCpo3R5CiRxFudalhk5vyagY&#10;0qHTuiY/YxGSOT7eeefgwZ9/7xu3HtxOL66UTb62sXp8eDSfFy3imdrhgtaOYLC5BsaBNRmqyxev&#10;Xd+6eHp0enx4dKW7tjIcske/za0aAJFEIR6dHHVFilF8cjIerq6ESoYCElMnSYCrS59+4aWeUCmJ&#10;JAktWyclxJEQgXJETFJKGQajfPbu9PAv996ZyEqppJf0iIL2D/fO/dTufM/i/5P4qVwObWfDOd+q&#10;1D8htY0Lh8HzideTRWH7hNbqAQABnLNChETk7GOHM3hiRtgmV2NtVVXW2ZYDBwCEmKZZGIZJJ4uj&#10;qMzzOE4AYDwezWYzZu4PBs5a5/3eoz0A2N6+2B7ty7IYjycrKyvE0LIPW8QNnY212kaNZUdnac8R&#10;OAJLYD2wwA+sCImBACKhep3uxtJKv9NVHpSUL918sZdkB7t70vL6xvq3vvPt//2LvytliAwSSSI5&#10;rb22FAbkPOEZLBM8IBDKbrebhPF0NPnBN769c//e5cvbgQoaXR0c7j98+HB1dfX688/lVX40Pn7z&#10;3bendbmxvtlfWY6z1NrmMx/7xPRkPBvNZuPJv/nX/7qXZJe2L1/evohEo9PTySz3wKN8lpdFkmW/&#10;/nf+843tC+W0tLoWQO0wTyBKgLTTh8YmKJUHU1Yi7h7s7f5P/+pfHU3HTEJK4Zx//rnnlJC6bso8&#10;/9CNm3VRfuFzv4SBFHGY63peFFVVZnG6sbY2OTh+9913Ht55T3iQDADQHfQ7ve7Xv/6Nfr83mc2u&#10;Xbv2sU9+7Pr16455bXUzCAIpRTu3894PBsNhb6CUtM4JJudsy7oBgLqqdVVX+UxXtXPQSdLZZDKb&#10;TN+uKomUhFEg1c2bN1+4/pxMU1MUVhsMAilUEMa19YGUIpRChE+6TJwzK9s1ff51V1UZBDKKoiAI&#10;ZpPx2dqm4+PjIAjCMKzKUiqV52VRVFJKIgqCSGs9n8+FCmGhM4EAYIwPlA+DTKISoICpMW6SF+uX&#10;YhXHJyenJZMOwvFk1kMxPTiqquro8CSO052vfmN/dHKq83cP7j/KT0Kl+9urFt1g0AeA+bxowcaL&#10;QXujvfdszDAKt/vr/+0/+C9X4k4xyf/DX/zFpz/5qcuXrljrOp2Os5YZnQMHPJlOdk4O/+Vv/69F&#10;Pl3rDOb5NDA2ir01/oVr1//FP/yHK2Eas4hFUFutvS+ZPRJ5QoBABbFITuvxa3v3vntyeP/4qB/L&#10;k5NJOyD0zH4BiHsmp/YsFvFTmQihxcU8IaZMTO0oHAAI0Z0pPS6yxnk7hEF4FGdyNJ00ExNrtW7b&#10;lUDIxGVTEuJ8nhtjwjCM47T9L0EqjmMZqMlkQkRVUy+vrjjvtdYA8OjRo83Nzdls5plXVlZ2d3eZ&#10;eXNzY3NtAwAipVrifBRFW1tbiGi1bh9ht1DA4ba+FdSO67R3UZx5QgpkqY1DarzFQKGz+AFVAiig&#10;teESayMYrmxf+sG3X7n2/POXti78y//hf3ztlVeW0u5v/uZv9vtLiNJZv762gUIqVB/90HNyqben&#10;pwqAvCVw/gyl2f6SIFC9fu/4+PiF55+/cfOmUmIyOe31OktLw+deeOHq1avvPbyn33I3Xnjx3bt3&#10;vvv6D0aHp2m3E0VBdTwbdHuX17dO9g8mJ6P7R+/u3997sHpna2Nzls93Dw/jTtYZ9u89eLB/chQv&#10;9f6bf/ovtNb7jx7dHx81odDgvLfG2TKbCQ+NxaXlC8JTVdT3bt/L8/LmczeI6I033rpy+QoZWBr2&#10;TdjsjKcP7rw37PfLUh+PTsM4Iik9+nIyNmpC0yoKQzLeg67rpi4ro3Unnw/zwY0bLwCAUOro6Ojt&#10;W7cuX7rU6/e2tjbZY7+3pJ2pqzpOo0F3YKyZ5/M8z5umybod53xd1Oe0ljCIpQicc0LJ4eqKUAon&#10;E2Qo6vpoPJo1zSs//KESUhBZrYWQFy5cuH79eqfT88YejifT04m1PlJhWVYCEJlaYKrzT4EhlQwB&#10;2FjrvR8M+uPxpG7KlvxQ2SoIwjTtWmuEkta4qqy73W5ZFJcvX9NG375zRwWBEEobQwiBUgA0m80Q&#10;FHv0IE+nxZ9++Svfe+ttEYX9zVXOEh+I3/md35FSmNY1gskjhN1OA7ZBW5IpyU2m40K6pdWlOE68&#10;Z2v8dDqRMmwRamEUCk8IJAEvbmxsr2xEDP0g/sSHPhIzwbwORRA0XNdGCukbIxB6Ubr/3oPp3gHG&#10;FGTBhbhzsPsQB8O11VWlm8P37iXDTedRZX0CQvTGaEPkwXuEGFkI1Y+6L1176bk7bz16syBwQRQS&#10;CkTResN4bi0e3+9M88ya6WczfioToT9r7MDZFO38598MCbbYVqx1CqCuauvs+0Qdg0AhIgky3rU6&#10;Z0++M0oRRdF0Os3zvJWtSdNkd3dXSLG1uTWfz+f5PE3Sqq7bFm5V12VZaN1lZiLK87nW2jRGIMon&#10;vNQR6Vz1sdKNroramVzXk2LugB2hI/AfRJpq2ZP/+B/946O37k5GYzBWojjc3fvjL/1h0zSKJDPf&#10;u3f/vfsPmP1gOLywuf36G2+8/KEP/xe/+U+/ceuHhz/8lmBPziG23LUzDrJ3AKC1TpN0a2srn8/X&#10;N9aUUvfu3zfG3Hn39sHh4SyfCsBMhSHQixevyiAI4ygIAm1qPZnPvRQePvPxT0pAYnrnrVvfvvv1&#10;Tq/LUkVB+Gu/9uvDCxv/2+/8NgXKgldKBVKx8163Dq5WAojGCg/CkdeGnQ8DZayRJD7z8idM3WDl&#10;ptPJ3sNHQtsrly5e/VufffXb39m5fddoH8aR0a7b7QpJSToIw3BjeS2KomG/PxwuCcSD/YN3b9+2&#10;3i33hy++9KFr16795de+euvW27EMoiB02kznM8/svI/iKAzDtnav6/rw4LBpmk4na9vRkVIOZF3X&#10;7Lxl750LgiBMklZYdVrms9m8yOfO27337gAAekbCpqrrotza2hrN5mEYHxwe7D/an5+MlqPM1E0g&#10;FfwYpaQzqiu3ine6rpqmkUKFiVpaXh6dnpZlQ7RoikilPHPTNCoIwjBUSm1sbhZ57jyEYchni4mY&#10;2NtWk9MjnY7Hbz94cDg6iVcGfpDOTB3FUV3lckHdIZbC29wI0Oisdz6QIuR5OfPHfmVlLQzD4dJQ&#10;KjmdzM/XZ7tECTygL0x1dHj6x3/4R9PD0VZ/1ZT12tpGnMQrKytAdHx8vLaxfjqbQlN96sWX4jS6&#10;8tyVy5cvvPWD78swkFHoGi0al5+e5DW8tf9mmHV2j4/vPnpYoam8td51Op3Pf+6XPnT9eSUz9AH4&#10;yIMBdgtBBnD4AQquz+JnOn4qEyGcNznb0SAhADIjOPZnYsd4XgsynRnWP/l6D0COXWPdw4cPdx7s&#10;nD9OyIgYRaEQ0jlLDK2DJwMTE7VkfGZj3Pr6ShiG8/k8yzree2Ps5uYGSTkajwiRiLI0e++99wDg&#10;6tWrg8FQKTkdj5umASJEFK3FBLfa+YRC8BkpjRFYkBf8yve/uzTePx2PK6sZo6pplPjgM6sAfPml&#10;D78914c7+8bY69euhWHojP3bv/yFX/38F3yjp9Pp6urqLw4/t7l98c67t+++e/sXf/ULg25vY3VN&#10;ekBqcbWe+fEB2RvnvK/KKut0tre3337n1p/92Q+//vWvjscnKysrFy9evPnCjeVs8Oqrr7755hsC&#10;hXPaETZCCEEO3LzIy3hWFcXNy9deuHKt3x1kMiRE49yt9+6cHB38/h/8XjTooiImLqEmQIGoq9oH&#10;hAjkEACotuTBOWBtwfkwDJumCglHu4+Ep7/14Y81TXNycnrhwoULFza73fTB2+/ce/MdALLsVlZW&#10;qtEkCcOlwUAaEHFdns43k16sudPvdi6EnSAiIhWFHRnqeSGNd3nZl1HMIgzDpmkq3ZCUYRoncRwH&#10;IQBUeaHrhr0jIPQsiUhKFEIAW+WkIdc2LWOFBJZtEKsUksbWs1EBATrrvPfeeG2dyrK9k5N3v/R7&#10;pnGBUkkUpSLQpLMkXRhktqNhYnDnpxPvGQQRIgYqEBGZRguSQSiTJF1f2whUNB6PiqJcXV2NoliI&#10;dixtlVJRHLVGS8x+Ns1/ZAU9noVfv/n8/NbrslLjcjp2E07D5vQ4DMM4iNrL8CwaEAbAO/ZkUTIR&#10;IfjpZKKU6veHaTeNkvgsERIAPXaZJsxN89//L//zo/29Cysb/+RXv7DeHX7zm9++/e7t49Pjw5ND&#10;4+3l/PJwZbAy6HTCG+DRTPStr35/aW0p6iRRFOWzSSLU9taFWKXzuj4t6uN8Opqell7PXdV4O7s3&#10;q5r8F258YgcqYAKWwMzIfCZY+GSfGX+0wfIsfvbipyYR8gdPx8C7hUHNj3oWfmC0qmvIAOQFUKOL&#10;ezt3br276cB5hHPhbhkqL0SV24TkQoaGWaJqpbkYcTqdKrXvvM2ydDKelHkeRXGSZQeHh866Xq+H&#10;SHVdt7j3uq6rqlRKemAUj+VDeeELj0zogTwiIDKCR99NMtlJ//zLf750dWuMtVDSMMvWPw8AnlCT&#10;IobQgXJAjtMofjibsbMf+fCHn3/uue2tC63CltNWa30ync6aaqqrt+/f1VrHQRiT6oYxtlSrdkxJ&#10;BEB+sd8xIWqj0yRx3l+8ePHBg/ecs/1BP0vSNE5uPP/8/u4jW1TjvcOVlRVXV955B94Bh1ncDRMl&#10;5MHpOCSJDJKwk2Y/ePW7q6ur/bQTd9KG+XQ8IkFKKXBOKSWlYue8Rz4j+BtnnWf0WBntsW2Js0CM&#10;VfDw7oN+lIF1MdNmf2mt06+r8vL65vTa9Y999ONhGH7ve99bX12dz6f7e3u/+oW/Pej1Hj16tLW0&#10;mnQytowkL6xvGmdJyiovD/YPvvOdV05OTj718scEQ7/TlUp504RKCRIqCkMVGmPruu50stZP3jkf&#10;BEopFQRBFCpnbe2s8ZYlVQHmZb43Pgxjtbqxwmn48PRIxgE32oDzABjL2tjaNiyEJx/GkTY2AJHn&#10;edYPtdHsWQWBf8Jl5Tyc83EUdbvdOAmzJK3rGgDCMLSWl5aGUoqy3CESUslAhdBq8QjRNI0lAwBK&#10;qiAI2lzbrsRWSEggEpIlfPhwJ5/P4zTKXUURGslKBihEwy3CmSxDxcotOOwI7NE6AA/sp9OJFKLV&#10;UYLFoB3gLH8CtWCf0Fi7vX3phUtXbjz/wvH93aaqH9y7OxqffOzlj/zdv/N3Hz56ePv224f7R5Oj&#10;EVvoZr0oiXfu3HfgQiXR2fzChfzR8cXtS/fv3f/aa989nU/7nWxpffnG9ZuDrbX/44v/Li+LOc8E&#10;hgTA7DxZ8B6JsZVHJTyT4wcAaCX2/pqN41n8/zp+IhLh0xjND3j8rxhqO2DAx+C6s3sTGficOHge&#10;jOAktwK/5JxyJELH0rrAGmkdefCASB6hdtYiBp0UNQlP7eaLKMq8kp68437asY32CNPJHBFlEAgl&#10;i7IEABUE7Riyqsp+f4CITdN460ajMQB5JABAzw6ASKAQ7W9kIEBy6D0zePBV5QSUVZ4/2u1e2+wq&#10;EQkwrVwjMzGQ4yiIJZGuajudulmD2gZBkHY7J6N548zJyUkUhHfv3mtt04FQW2MIpnV5cnKS52WS&#10;pCmplNRKbzCe7ntsiYwLujEDEQpkCMNwNpudnpxcvXzpoy995Fvf+Po8n2+8sLG1ti6ZttbWr1zY&#10;Hl259lu/9Vs79+//xZe//Pkv/NJffu1rURr/vb//93f2dn7/93//xvPXl4dLo9PTF65dPXnvwf07&#10;d3wcJRvLmxcvnjT5YGmprEoSGCqRJUm32zWhtGIBlxVK5dMZeJix5kAYZ5WQq6trnW632NQ4fAAA&#10;IABJREFUO+gfj0aj49Gg091e3wyESDtqORteWFv/zCc+SUSurD728suvvfqaLhrwfOvWLWMbKT8s&#10;gIGAECUiCukIAlIhRKIX9dQSSYmeBYhO1ku6HY8giIw289qwcy32xFpXltWVK2vWOWsaXVfU1hmS&#10;RRq++eDuzJsGXOO0KN1WDNhVthPWjaaYZByzhSxJTo9O0TZhGAtE6wwCa1P3ltYBPbNrZYme4E48&#10;aSeLVa2b5jSKgmkwc9Za55y1WadjdF1WVdOYyXg6GU/Pn79gijrPJOIoIiG01kEQPfHO52Bp3+l0&#10;YB/m+bz0TcMiiLpxkljrrDUAgOiRicB6ECSEB4cMrU4dCmmaRkgRSpVPZ3ES5/O8vSmZ0AODdwIw&#10;YFyJulWR07SaPNz/d//mt5n5hQuXqqXhyzduUlVeW1u/+4PXT3b2rGUlA2/t3dvvxWmihOS6jiTu&#10;z+oX17Yi6z906Uqe16U2xXRysH/4hV/5lUqC9UBBGGDArokTwZiHkYjIS9EIYYUIiIhIPCky9ePc&#10;vp7Fz0j8RCTC/5Rg9ggCWu9ZAPzRSWErt3YOH13UU+QBjKlDCXE3G24u3QbvEYiZCMkzMAEiehJI&#10;BMAMJIRzFjwb55wxjbZ8PldEz8zOWNM00MJZP/BSFxNNREQhkPgpJu+iIsOFlUxgQTiQHiz7upgb&#10;CQ6YCWxb93oGD6DRO66ns+LodL23NuwNYMvaot55994P33zjFsnVwfDjH/vElStXdnd3tTUs6Y//&#10;5M+sxBdf/ohrOWOepPeA3oNjfsyKa5OQ856ZiUSghNE1O5Ml0cWtC0dHR50ozuLUWzufTDtptrq2&#10;Ojo9XV1du7i9ffXylVu33vYC77x7+w//5EvOuiAIijwXUt584YWBir/z7W/bNDptyt6gH4re0oO7&#10;RmtiaK3y1jY2TCQMLRCz0zy3BaKDyhuWwjinSCCDR1jZWI9l2JT1oN9Hz2WeKyW01orkrTff8t5P&#10;ptM3Xn9jeXnZOXf52pXJbOIrXxsdJvHjb4UQgFvK+WBtZTaaCCG8sQIxUgHGUig5mU6ttXzmWFLX&#10;tRBiOBy06cc6t5ClBW6QG88zsPenx7nTWZL0VFA7m4XRhSvbptSsDTmWSE1jhksDG8fCk+9aU2jd&#10;NMK8f+Uwe/qR3h2e6faVVVOXlffOGOu9k0pZY5xzzOye8mFH73x7kd5BkiR1XRtrlVo4hnkGYHbg&#10;PFhkmBel8zYJYwwi58tmPmeAlcHQGDOZjNbW145nE0Khmb1zHsARohSCiASYc4k79G16RKIWrsme&#10;gUAgo/Vrw+U5Un46+dM/+CN0djgYzGazpV4/RrncGxijwdir25c/+rFP7Dzc+/Y3v/MLf+vn5/Pi&#10;we27L7/08un+bnk6Wu0NhOUkUGvD4bde+/706Gg0m37zK19ffu6SIBnECQIKwEChJ+vRWG8B7fs1&#10;2J7FswCAn8BE+DfxI2wDEYGZiRZN0bZ92s4LAaCdSQjEVrS5JcfzOXnCA4C2lpCdIo6VI2j1ugUg&#10;MXjXHhe9aIn5xMzOOHbeW2eca5z36NuUAYIoENIZV1UNSkJBAOCcP7d2YoQ4jj0CEOOTrZlFIuW2&#10;J8pndymBF+yV94Hz5ODkwZ6W5AV6gU4gU+uiR6P8oJdkkZD9OPPOW3bOO8vu2o0XbF5241QCMkKa&#10;pluXLwZRNMvn61sbeydHD3YfMjwmZvgzA5z3tYeM1q3geBAE3TiNUHbDeGtleWt59eTkpOrO+53u&#10;yeERSdkfDmf5nBGs93/x1a9kg96jvb3B0vCjH/nod157xTE3ukHEqJMuba5df+nmzDb777wZhsoL&#10;jgIVhirEMA7CMAxDG2IkkMAjSITU+zKOUTulgifWhts/euS07ySDaVFlcbO6tWVN8eDBAyFF1ut2&#10;et35fJ5kiXYNUPd0PNravvCD119POlkYR4/p6oRE6JxDxNY58jyiICRB1jtjvLaGAJRrO+pEUgRh&#10;mGSZtsZZZ6xpvFVZ1IAv2B5Oxjujg5mtGglCV5mz88oaGSUk4rQDoXfGOO2GcRavrrPztjIHD/d6&#10;q5to3fTolIw/Z7Iinc0I0Z8P8BYr5CwXZlnqvLfGMHMrziCEQETnHmOq2xPgQrpIUFsOSiHO6Q2A&#10;3tjG2MYabZkl+ABBBiqKiEi5UAwHw5WVlclkHHu33u0FHudgcmcqaw2BB2QSXpBHC9iIM9f4c7AP&#10;LRr+wOgRqRf1ZvNJU5dXLl9rRnOt66apNjfX19ZXnnvuWqfXlUptb1+xlvv9pR/84K3/7Nd+7ZOf&#10;/OThwXEnSn7h53/eFvPvfP0/bKxvqCSKGC8CffEPvtQJkpWVlbW1jbWNC0QqS7vsMRKJkpJIOK+1&#10;0cwMnr1nXkDtWrLQs1rwWfzkJcL/t0FnEv3+PBfCmTPsmQwZc0t6bpsz5zwLYPaV1eO6PCnyRpAV&#10;QH6RQQUDQLv7+Jba7REsW8vegPHEUgpCEH6h1p+EUdM0TVmlaa+9EieZcTGWdwSGwBEAMDGrQAmU&#10;5Li9NlhckAdoRQA8MDD6tjQkbjdlAACHULevYEbvunGaqBA9O+c6Sz2VRBp80eiLVy+/9o1v9fr9&#10;F2/c7ITZ8XgUxJFmx1Ksbm0W3j4aHXtBDsEReBIOwRO6tmB9Ys5qtWHLJEhJuTQcRmGEhFKqJE7H&#10;k0kQBFVVkRSVbkCQQziZTuZNlQayLkZxr4NSfP+tN2pjyqb+f9h7017L0us8bK132PMZ7zzUPPVQ&#10;3Ww2i92kREoiJQuwYlmybCFI4g8JggCJgfyHDECQP2AjMRIg/mA7lmIZimQ7FimRJtkc1Ox5qLnq&#10;ztM598x7fN93rXzY996qbpIS5Xwho3pQuLdw7j777HPO3nu9a61nPY8UojLlXu9w89FGEAdpfzIr&#10;8t5xf1CkR0dHN27cILC+75OjnZ2dKpRGnKTI7W631WpBaUPWzOTwZLSOEPqTIYHnJ9Hm3s7G9pZW&#10;ZMjs9fank/T1L30JDw4neZZm09UkjtrNR9tbH9+702o3joaDldWV05PnZJIGgBGx1+uVae6ck0rV&#10;BzOajtOqCIKA+CSXMKbszM01Gg3HXJGzZA3Zgp0IVe74cDDc7O3vHh9115b9QOe9YTtqXmjOXz53&#10;+fK586Hy9rd3th5vjMfjqrJNL1QoM5r5Sytf/aVfnu/OffTOe3/2b7528ukjMZ+OEhL/WEqHFKKq&#10;DDOd5aYAgMifTCI/EUGjMBwcH9e6M2e+iYxg2RJZBsMEYRiEEiuytsLV+fb82uLCwoLneWp1td7e&#10;odjoHe6PRofj0YxMBs4wWhBQn6Yn6eCTQPgpR/iCiyIvfE+uLC9u9I5R8FHvYJZO19dXV1fXt/d2&#10;5+fmyQGwuH379vb29quvvup5XpzE9+7dng16v/GrXwkCrzKFLaBguHH9xq3P35ocjc5durB65fK9&#10;/V0lZRiGzCzB09pXSjKzs8xMTLVa1DM8wyfwMxcIfxo/wmazybun1xgiIiAKgcx1U7DucomT/KF2&#10;ssOz5qGSACCAtAPdVID+rKy+/d5b2XTo26IJyhZljMpDZGOCIMiyTCgZJPHeoKeCcDAdNdptPwm1&#10;Uq4ssjSPtZcVZZZljShOGg0g58hW1hpnpaen02m3O4eIRgsjQDIogpLsZDIOpIr8EIicc7mpCltE&#10;zUZJzpBdWFp0ABjqTFgWxgggKQAABCoJNX1Cg9AgiRwQa993BLO8BOWV5M5dvnL/7oO41bpw5SpV&#10;tqqqwpnV+eWd2x9/cOfjlXPnBxsPQWtWiqWygIaBJBIIVogn3CMBLHw/RBRKeof94+PRMIyCb3/v&#10;u+/f/ihL8yAIlldXSrK5NazE8Xj0pcu/PBpOHIpL16+ms1lv2GMlvDg046ETYJwJgmBjf/f24wfz&#10;8/NpVS6urehGotlORmMtpQRVVVVlKqlkluUnPUIAgsHi0hJBKa04VURlB3zu0sWsMlEjKQvXWVx6&#10;sLnRbgZS4X7vaDpNhacb3W7vo/df+cwrSZJkVZlWxee++Ppbb715+8G9RrdtjNFaSylrLR1ENBKU&#10;lH6zGYYhAASBp/TJyVhaowHZsbWuMdc0YIezESIOhsMkiVGgULKXTrb7h7ktJnkWNGLLJIkW2t1r&#10;3Qu//tkvXFg/Z7Ji7/FOfjDkceGX0Ns73L37sCxLzSKQ3teG//rXf+3XEu0LFKashFBZmjcaDYAT&#10;17AzKVo4TQdP9NmZHBE5ckSnlXakU0/2U2UlcfbcNE0BQGntnhp4B4AgVH4gckNcGeGLUKt8NCts&#10;VWWTdH9/1/eUlMQujmPf97uLKy/dePGXbq1/9/233/jwHaWlBcF1exvO1hbEJy6SgIhCCGY21u4f&#10;7D58+LgyFRvn2KbpNAjV3FwnDOPVtbUwjBtJh1mOR9PFxcX18+duvnSzd3R8eHDYP+4///wLL9+4&#10;8fu///sr3WaaZop45fIVDqMrV64Uc+nzL79UeAy9XalUr9dDRAd2NptJ6TnOCaEsDLakF/j8SfF6&#10;8Swp/GuPn7lA+FdFvZz/kUfgSUg9Ne0EAFlXwwCQUQAIYgy8ylaPevva5iKblKibTkqENJsuLyw1&#10;m01AKqpyc2cjaDfQh04yt3t0kGADSnHc72sHifS6UUsJnFtcYOa4GRtnrbWVs5vbWxcuXRr0+1lh&#10;JlYYCdqBJmj6gRfo9aWV8XDUbnTm5+ctud3e/vF4JCVIz/vo3u3KU7kG24pTKqQfuZrZhkwCAVhS&#10;nTGgZBDEyIC+0lEwK7PVC+euXr92uL9/af28DP3pdDoaDKNm4869eyW5W194vbO4NKHqW2/+eVpW&#10;LKQhO6sKhwKFAkFP16Y9z/M8rbWnPE+E/sFkkIH7j3737xR59fYP3+pnEyOgAjeYjHd7B+NsNi2y&#10;wWTMCEmn9c5H73WXFj7zyiuTbPbW+++++uqrFjhLp0bAVv+wOdcZ9ifL8+1Op+2cM8YKEDWk+Ikz&#10;zXVpq0ZhqkvXro+Optr3xoPhg43Nmy9elciVs493tv+7//F/ACER+Xtv/nkcx0VRfHT/dpLEAISe&#10;Ai2ZaXNvZ3Q8cMZ2Op1z58515hYWFhb6R72yLH3fHx9M0jTNq9IYIxEQhY+i0Wpqz5vkqXMuDMOl&#10;tZXu3NzBwe4sTydFYQXowFe+9p2mypTWnu8svf7yZ5vCK46GwnHRH413DhcbzYmbUnv+sHRHw8l0&#10;lomweTTJ/tn/9n/4vl/lhTHWEtdmlqfrvCcR6yfhrFj601w1pxOEArEmSpMDV9kKwIWeno6GXBTS&#10;mqbSoe8rz4uiUHtqdXU1igKlVGH58PbDtYW1v/trfwuF/ubdd0tkxwR0SuGuOwJ0MouDKPI8RyZj&#10;zcOHD//Jo3+yf//xq595rtVqzC3Obd17KJQaz6bD8VBI76h37Pu+EMr3w1k6831/OBxaa5no0qUL&#10;H330wXQ6nW+GWquyqvIsd4Rz3blLNz+rwmA/HcRRfGovBQ7IWcdMElGpJ+cVokSUdVH0WRR8Bvi5&#10;DoRCSLCudr6uH0HEupNS10LPtvxULYQA9IkrBTECeDIrqoX5FpCcS9qXWgtb7368urb69/+T/2x9&#10;ZWX/YG+aTr739g/v7WyuXbu0cH7tD/7NH8bz3cq6Sf9grtUEoZcuXGj70d/+9b+ZRPFkOnLWGmMM&#10;uT/4v/9wfX29yLLhoFcoVQEYIt+BrvDC+Usvf+aV+Wb76pVL/f4xSrG4svDf/8//U+HM5WuXe2U6&#10;1WasYOn6OZAkk5AQsA54xAiAxIpRsVQMQOw5UMoXWlmi0lRvvvv2ZDZL84yMRUtRs7Gzv/fdN3+Q&#10;l0XSaXmPH9/bfGSZZlnGUmZVWZSlk8xKOHbqqc/NGmOMtdZU1r5377byVakxWuhm/cHO5Lja31k8&#10;tyYYdg73dw72/+E/+kdZXsZR9Hv/6l+GYdgf9jf3diwbRByNx8fDYVmWjx89ev/Dj70wOB4Nwji+&#10;JYEQyrLsHR7NzHSWpuksnU6n4P34exPySYmAAe7cuyt1+ME7d6aDcSuI83Nr7fl4Oj5Oq8IPg4Ne&#10;r9uZC8PA08KPvMpVpaloRkrL7b3d4dfHxprDg8Pjo1633Q794OM7t4NmMqVqNBhOJpN0NiuMqdhJ&#10;IXTge55HxirthWE4rbLJbBY3k4XVFU+pre3t4fjYS+LBcIChFydxkqZFURRlSc7NrTVevHBF9VMJ&#10;shGFuJjHFhcWFo5Hg1mWpXlunfWFotIh8e7GpvT0+3fvHo9HZI3neacKaz9+sr4+zx0T/Iiz9F+M&#10;MyaqEJLIne27MgWRbcTR8zeuNZpxEAQAUJYlIqMQAHDp0noYRlqrvHRL69dL5evu/MFk8OePbmei&#10;AiKoSlCn0fvp0uhpOERE3/d+6zd+8/3v/jDUcNTvtTrN9cvnLpy/mKbFR/fuBkl7mmY8Ge8fHOzu&#10;7t56/dbmxubOzt4LL7zw7vvvx75348LF1dXlPEsPDg4MoNdsqba4eu1qy2+QxMBltQjiGYw1TCyk&#10;0PITnpfP8AxP4+c4EP6H4WzWnpwDYFAMhBh5RY66GbTPrV69cH24f7S4sHr5xrUyy7vz85dvXPG7&#10;yYf/+z+eW+levXnN/ilRLGwGwzJNktiXuruyqCoKm4l1rjPXddY5Y4xzFy9dXDu3Pi2yB+MjDjXK&#10;E2c0BhF2msPp5JXPvBLGsTs68jwxt7Bw69at248fLK2tBnubQldRKywSKeOklEDMQCyoHpwgIHYE&#10;BOgIgAARlO9Za4MgeP+td6pRmg7Gt9//oNNoRtonott375AU2vcfP97ojUbS9wSzzfKAEXKjLUco&#10;2bKtjIeeYEAmj6gYj9PZcBo1J+nwuDh+tPN4YWFuvj+/s72319ufjidvfvDDtcXlzmL7N3/nbz18&#10;9LB33J9mmXEVS8RYDmajOrt79+N333rvzTAMrSHl6zQt5ufbUSPZ3dkoS9sKgiKdWmecq9hWaCpf&#10;nhQlCSFwFBkiS5ERikDgiVX7ca8/nWVA5dLC3IXVdSC3s7O7tbOxd3BEIDAIhmW2PxtMZuOoEQkG&#10;gRhor5M0J5PJdDQWQjQajVa7JaVyzk0m01mZT12VRPH8/HzYasiB0oEfeYoQgiBwlREAlSuHk3Fe&#10;lcvt9WvP3/g3//bf3r57Z3V1GUwxmU07/lyk/UjpgJAsIIHvZCC1H4aCBDJUVdWd6xpr4iDS2kui&#10;CFH4WivU7Th56bkXeseD49msImfMCACstURkHRE58ZMT5Rqfij2f+tOZbOnTm9XKQbWgLiOU1iGh&#10;7/vXrl9fXVkJo2gymTx4cLfd7iwtL3U77ePRwFo3yarKctLphDoswVtZW5OeJleBQ7AGlGB2Z/KH&#10;Z7N6ntKmTENPX1y6+Llbt7bvbxzsbO4cHv7NX/nl+aSV5+XW1u5HH97Z3Nu6ePnq8Hh42Dtqt5sW&#10;ubnQvXXhwmBwfOMzLwjHQRRcf+nFb3/z61arpN0pgKbjfllRK0quX7+xGp/riwKABNRkNqysrd+1&#10;EqeB8JO0o2d4BvgZCYR/VT/CdDY7KwHV7rXMNWuGEZGIAKD+f71NHfmezgvpTGCQ2QkgxTbyzays&#10;PNXLs7Dd9hoJKcVSjdLUi8ML5y81m8lR/zDobdtYpFiRFGvn1jWrPDc60KEvVajTUW5M5Ss1mUyk&#10;p29cvzEoZlWsy4ZnIukESCfJgiHZWl4CECr006qQng6iWElv9cKFvdlkZzKkVshK21gVbKzlCtAJ&#10;EChQgCJACVLUXhOsGGQ9FSJlkeXddvvmCy/s3NtQnXmbl40gVA4A4NZnPusEsBAk0CIORuN0Mr2Y&#10;zHmjYt7oC7ot8r4kowgdGgHgWREZ4wVhoBiwyKrx7cf3GGE67T96dNeRVR43W8GDhx/v721kadro&#10;NGZZ9mh3W4U6K4vx/oiZkIEr24riZtRMvEB73GqEeKLuYarZ0G80xgcHS41wtduU0k5nx7HgW1ev&#10;vH/vtofgUABAV0Xr4B8f9Rt+g/Nczzfa3U5WVmCqrh+c6ywEXliWBVlblrC6eq6zvLbf6x30exzo&#10;6YxVp5sLQoaAkECR5FaYPH/hYugHUZL4YSCl5lN9Pge8vLR0/tK5aT5FrcI41mxnWZrnqRBCMFjn&#10;vMBXgX/YO/y9f/UH24c74WJ7wtVkMCnLfGdj3IqSGP2rS+cP+z0AwNTs7+yvhq12M/a15yUNRCTr&#10;qqpS1oCQzjrjeHl1wTk3Go1VEgZR0m53s6xkJiIQQhEVT10NJ/XPJ5kf1+1DcWoQD/S0szQD4id4&#10;kQ6e9BoBHAAwnHBhnWXhIAySqqSSMCvKEhHixshWncAro6goTWFsynmG9t2jPY5Cjv0/+Ma/643H&#10;LpCACI0G2Kx+aWIHSICEqIos0xqUYyAXxUHFxggotR4Ze39z+63eO9vbW/v7R2VpKkSnRaiC8+fX&#10;e8f9f/GHfzAp8+X1tel0ylXpe8pkReyrRis8KKdLur0/6f3w9p13P/rw1edeTN59I1xuB614lh6P&#10;J8JhlQLnVUkoJtMsAltP1NffNZ+a1H+Kpv6sUvrXEz8TgfCnwX+wnfTZE2vj8iePo2B09bAaCJjl&#10;RajEzJSbezuhViDQARrHlmCaZj7rK1eueMstL9Ai0lYxC6DTgFobR/yoY04QBNmoP6pymYS5JAIw&#10;AlBCpL3j8Wjp0uW8KhMvOGmMKQEABki3mqvxxa3tBwTgBFgEVw/VAQCCQxC1+SIBMTgGIUASVEjs&#10;qfXF9SRObj7/knJcB8KGFwBAvSsWgoS0iOPBsOEFsnSYV+fbCxeTrueJDKoSCVgJBs+KwMKLF64E&#10;Fnwhf+lLX65HywGprnsROWcs2YodpbOJITfOJuxJJyArs07V9aUOfD9U3mKn++KV5wPtxX7gKdVp&#10;z519PllWKKmiOFpaWwWWy3NL19Yubm7vXm2vn4zNoGgkjbbV7dbqhdX1hdb8NM2vvvDSf339OW2s&#10;PL2HlWVprQuCSHhe4Wx/Ov3Tb/3Z1974Ro7GEBm0ABDrAKX6j3/rt29de6HtR4H2vDDQWmfFqR8k&#10;1mN2FMS+DPyyZyeTSeVKqvXBQAohhMZiVoStJM+q3b3d1nw7aCTGmjnf33r4QEtFlQmkrqoqQAUg&#10;yLqj475MXMFOabU/G3Xabe3p3JWO2G/Gkjmfpf1iVmR5Mt8uy1KHgTE2y1LP8xDlaVHxL787nygh&#10;fEpKEKBeF9Z0FUQk/iSf83TPDAJBMrksKyvruotLKZnB0QFFAZF7sH+Qb+34cQzaE1K7MPxff/+f&#10;J4tzzlc/eP8dJ8CSQ1V3sInBMdsn+0cCQIlCK43kyrLMs+zo4DCfVYDm3Xc+NGk6HB6PhkMi+YMf&#10;fHdvd+/Gczeuv/LC8O23BoPdVFGVDnTgscCjybDbSJwzzVbnjXd+6N5+qyDqF7lld/vh3TAOwn7D&#10;b4RcZDabEVTGUlVVUkgUCk+ne+mn0J96hr9u+LkJhD8KIfBTCqIosJ5xZ2bkJ0u7kzrbaVD8BDH1&#10;lEBvTT2L7Kxl7XlCSHJUVZVAVEpZS93u/M0vfO6gHMZRnJZWgvxLbVyedtY9YT0wIIJSqixL3w8t&#10;gWWyBM4BORDS63TmooWFMh+JrQcCQBI4OLWaOs1rHZx2+bnOfMFI6JvsrUd35CtRo9NSBMKxKDz0&#10;w2Fe1E91AlgQCbaIU+nYFG3lZ3m2urD49/7Wb/ftmBUgKs8E2ilJoAlC5YVKBya8tHhl/TeuWQGC&#10;SUgphWBma0o2TmkFzo7GY0OVcW6Wp0VeSCW0VqHn+9qb7y6YLJcglBAKlVYaBSIisKhZ9VVlSInJ&#10;rFxtnf+tr/ydQW/QabZPk3gxLFKhVYByfn7eOq2DuOKyFUVYGEUn0UuXpbU2CGKplSqL1vLK3e3H&#10;+INvOVdZdBYdgVBhTGFHLq0G584hS4tIEnJi8PWJAQiiJWKEtEwVmM3t7clkIj0JAolYKbAAhBDF&#10;UVkZz/OuX78+no4kQRw3ACCfm9da1+VHa4zWGlhU1rzx3lsvX3++VWWDXt8R7U4HzjlTVkVRhJ7f&#10;bDaTKPIiPS1n02KSjibj2ZTICSGIWX5i3faJWEinhEwJJ5HytOwpEAGIflJbEZ7qEcJTEdFaFkJV&#10;ZMeT2Z/++2/1i3xQpvNrK5Uper3ex/fv7h31WvMLxlnjuASnkqQY9wqgtMjPuKmfitdPXgXBSgyU&#10;x0VRpvm43y8ns/RwGLTaR+OBAlag23EniuKD/cNHd+/tHe7LVjLhqmz5k9xuT46053FRFOPxfBkv&#10;N5r3Nx4lyrel9eIYPF8HPlNWuJxcVkzUWqd9fmW5nI5A+1k2RUTP80Rh4Bme4Sfg5zgQ1jjtfVCt&#10;IPXTbV//fpLCIQopZVlmiLi4uAgHI0RJBNaRlLrdbo+mo6Iojg6PdmaHZVkCyBNG+1+4Ui+KIgyC&#10;MAyzPIdGcPa4tdb3/bwqxanXXaWrqqo8z1tdWVXzrXt395BBElD9k07C3kleWLP+npKgZIQM7L/8&#10;f/74jR/+YC5uQknSkivKxI/YOT6blxeCpLSA6fHwF6699Kuvvt4NYuNcI46JhAyUh15QBYpUTTqS&#10;gEKKNM2FlqV1TgAySUYpkZmNQyb0QTWaTc/hXJyEnj8aDMo8C+OYgAnBGCO9RMqEmcFRxWzr0mjd&#10;prVYliURNZN2YcZlAZ2l8925dQ+FJCEYCKFVFX4YeEKlsxkxvvXOB/f3N6fpLBAQ+joMw1od2zkb&#10;BKHUaprmH9z5+P7Gg8bi3Mpiu1LWSOuEECIJhf/td75/797tuSgWji074Xi+0ZJ1Kb3WPYgC4+xo&#10;Nuod94moESZpkRNZAFAKQMqszLQXFFV1fNRXUjU9P0Q1Go+WFxcdYzqZlmWptBZCMXFJbn90PHzr&#10;B61Wp9Vq7W5tP97YGA+HURhNxxPn7NXLV2597nP+wU6/33/77Xez/uhiaykSqtFo1HJ9Zzix2WR+&#10;Yhkh5dn5D0+mKU6LomdPFKLekpyrmTdnGzwdXJFAoGLGtMgPRsfVe+oHH7/nNxOW3LqJAAAgAElE&#10;QVSUAqSwyCW50fGB8rwgSkTg7xwfidCf2XJalRxoB7VGOEN9iKdH9WT/ArVSQmBVlp6Q/+C//K+y&#10;UaZBU55rid1uW2k1Gk7CMJxMJg92tw4of2fz/mhnw090ZMPpdAwAjXiOC0MSfvN3/vbFxfW5Rmdx&#10;cbUgHk7GywvzUqH0pNCyqqpuq5NOp+m0qCqLiFrpM/2pp+XFn+EZavzcB8IzMPEJfZQZf1w16ekr&#10;sw6c8FSBiJk9z2PGy5evysaUj6dxHGfjqQGYTqd5nk8mk/sPHlQxMDMBVVnGzCgEIqZZVhku8sKR&#10;W5qfK/MiCL3heHxwsFsoMKaIwjAFPh3PP1mSF3kxm83mG+12u6uElEI1Go0PNx5MBvuB50uC+VZ7&#10;L5+UttStBAgEEAIaFETEjp0ppfAU1Co2UDh2AJtHB3t0gBVlgzFa8rWHiFlZaF8n7XaQRA6FQ+E5&#10;uL+5+eVXXquka7faBaSmzLOiZKrQ5Mg1uUSBQJMZIUWVjitrThkWzMxKSd/3PaVnh30tEUob9PtN&#10;P1zpzMdebIEmaHd6B5M0FUfIQjKxZWImxCenXJFXQgjL5I+OpkXGzJ7StqzWFpckgWCQDAJwvtVp&#10;RXGcJG+9/+7v/d7vbQ2OVCiRphJdTUS8fPlSlufpLD0cDA7HBXu6Nd85d2EtAzPjquCKGLS1SWt+&#10;e+/RgJXvQKNAKTWI9fa8JKiT+zCOUKBxLi8LqUUURWmWZkWhfcWCmAjQeZ6yZMhWzTA0xhSDoWfd&#10;fKNZIVTWUtywdHo2Os6LKkgaubGj3oHb33GGZBK3PM86Fwgoy/LO5qP37t0OtCeV8r2wkYRH/V5g&#10;AUAIkEVehGEELKaTo0bDFwDuqQBDzp1FOABQWp+cyeTgk8XP2keMiYjo6Qhw2kInAAiCMC9KZvaC&#10;aOVcOMimo3yGwlkk0EpqjVqSJesKLmaE4KS0s5ykIiGIkQlAnojeO0en9VgmMlJKk+fjATTmOokf&#10;tZJG6PnL3UV/MQpVMBsN4yCcpRMl1fzcMhNfuuhffvlmH6397tcObVpNR+ACL/Zdlom8cLP84qWL&#10;v/u7v+tbIUkEQZJZXiYWyvOk74FSoKq4EiBUs3N07wNj0TIoQFCCGB2gO1NkOJEDf9YUfIaf/0BI&#10;tVjEGdP8LwMzEQMyO2Bx1i0QiFJ6niel9H3/uZsXx4930zStqmqWpsNRr3LV3NxcsjzXp5lUkln6&#10;SVgMMimEFwSTyWS52cnzLFLecDhkY9lSGET7+0fPv/7q7aO9vCggDs/Sx0ajEcXxZDrJ83xMYPMy&#10;0F6aZQ8e3N/b3wuW53aOjnylJUEgtQ7DghgECAZHztkKEUOptQ4USyRWgBJBayUVKEbFkKVjB+ys&#10;qQkgKtBRux11WpU1dcdRMjhBli2oaJBOvvXxm2/e++Bg2AcptBcQCmABQiJiZa2Qwlpn2Z18vJYc&#10;OQCoB/7YOcUKSpOAfPnyjS+9+vmLS6ug1Zsfv/cn3/7mYDoO4ohRGGDH5JhPyTIgGIxxKKVlFwRB&#10;mufMrLS2VcHO1RwoRTSv4//0t3/n5rXnJHi9g91sNvKQgByTEx4Gga+1LqtcKdFqN4Tvt5b04Wg4&#10;zac7e3vJUpOBAYGdtZWZ0MBzzld6udPVIFAqD2UnaKgTbR8BSmRp6qxNwnCUT6SnQQgppSNCcoxY&#10;W0USWUBChlB7RZZnx6PZaBwvLRI7YvY8rypK5ywQaq2EVpaJLJID0ChBE4KyACJEJRwwCOH5vkQU&#10;UtKnBr2lcM4658SpHBp/suZJziGeVJg/uc77xIVAP5Im/iistc46ZrZMj7a2DtIR+7oA65QABVIB&#10;KnDCWRQgiFA4dIyCa32++sojBuAz/xZmRlGLGhIwuCwvlEqFsLqRzWauYVmztdYPospaqX3tecoL&#10;ptPpcDKegtmY9Hceb497xyw50FqgLQHBOQTu7x8e7R+cX1pD1FlVFozSjx3qCkCAFCCsA4uuN5p8&#10;87vfJxRMVNt0/2gX/xmeocbPcSBExKfKg/TTyunWPoa19EZNNkUhQHie8D0vDOJuZ35tZb1/b+ub&#10;3/jmsNcXQFEcXLh87nOf+1wZoz3e0kpLoUeDaVma1dWFS0trmBeXL1+eTqfbhz2yrhklgdao/Vc+&#10;+7nPf+nLh1X2sHc4cAUiCETJkCRxEsfS8ebm5kp3oRXFaZbdv3dvNB7fuH4988X37rxvlS2nYJHD&#10;VlyZoq7pKAJ2JBEDIA9lOZsJBufQERfkgFg4RguytL4UfuAZY71AN9vNqJVoLQpX20rUxEEyrmJf&#10;7B8ffPv9t97duT91uddOsqkhBABRG2hYY4SU5NzT/c4kbhKRM65ObQPhSzAJq8MPv7N+ff38jXNE&#10;buto4+OHHwhPN+X8OJtZ4AqcYxRPqLwSAFAKIgqqIMsyAlZal6aYprNaXy2wtO437+89WFppL3fm&#10;hDCJh889/8LzL79w/sK6ELJ25pNKKSk9Lygqm1s7LrJ///3vfON739ju7/mtMGjFWkjKXHs++uqX&#10;f/Vz115IhFZCohQeCh9QneryVVWVppOP7ty5t/mo3+/hdJwkUT3PZ5yRKBFPKtKCARim43E2npqs&#10;KNktIAbthnO1xsvJWIKSCoCcM6Yoq6oqstw56yprXSUYqqLM89IUJVnLjsixtnxOtU4+H4FaaWud&#10;tVYrdTacd4Z65Xeidf2Twcx1UZToRPnlx84aknXWWSIrrZlbXOjtZ0La0WzkBwlIkopAoUPhBIHA&#10;mntFAEIQo0CBiCBAAKADOFVGdUKIOusSgD4hTTJWSnah02wf9I6ODu5JkA/ufDwejVdW19vtdlFk&#10;ztnt7c293tGdrUdTW5pAqGbU7AYQNJQXB20XLNoExL//d3+2urxWVJakPJyl06ryo9gTXozKF2p+&#10;fl5HQXdtuRCO8VT+WyAhPXEve4ZneAo/N4Hwaa9BR8T/3zymayN4wJPrghFICvJEo91qtDqj0WSW&#10;Z/tHB48ePNS+9/nXbsmkURAuLJ/bLqagQieEbkl7nILygigMvPC5F25u3Ln/zTe+u7q0/OKLL7ba&#10;bT9Onrtysbu8un7uAkph+GSE0QmBnpaeXussfP/bb7hLrnnjuSp3jx7ej1vt3/jt33r79gf8tSq1&#10;M1PlpYJmM4mZ+ET3TAoh2ZErDNmiGE2RQYIEgSAFInosFAMYEwcNKSAr7FzcTpKWFCpNi4DZCXIo&#10;PALpHDgrJY7S8dTlupMIkkMqKRQAIIkQsO5LsiRSAAJlzWCUwqjKEmWmJHZKB06hYIMMSqgZVkZx&#10;lRXSkyDAkNnYfqh8j5gtkwPip0qjSkkhBBEBB1WeE7PzVOEsKUdSEJKRgD4ejfatK6TkSxfW/ubf&#10;+OpLn32ls7TgRXFeFmmaFkVVe8cDADgbKm9Wjex4Ug1GUSSCigJDzWZy/eo1j+WlhaWFRjuSSqEE&#10;KSRIQVz7lSNTo9FotVpBECXN5O4fPeofHLQ6zYW1FeXX3TgrQLKrp/EEgFMokiSxUoMp9nqHsSuT&#10;pMHAlbW+9iSih1jlhclyk2dFlvu+b5EdkQIdSG1YehZLwtAPXWUrssKZEzG1OmJJQeToiXbaCZ7u&#10;BTKTEOovKIf8aNfwU3+C05lCZ50DskSGrVAiy/JTPXaSTIJQ1CJNjDV12SIgkAOCmskMCECWiUky&#10;c+04cfoq5PuRJCekCMKgLM29j+89erA51+n0j3sff/Dh443HQsgLF9ZX19aEUmWVr3a6l567Fs93&#10;B9mYgJNGvDTX6UbxWqsTa//OBx/FYZSX4yhJyuHxBx+8j6B8IUOptZCTLF06t/r3/4v//Je+/MV3&#10;/uRfA4Aj92ShjD/1ovkZ/trgZyIQ/lX9CJ9wxBGFqJWJERFB0I/ZBoDrzsjTHDyBQFyPHgoGhyAj&#10;WVgXdToXVi6PH29sbG3ff3AvK/L5+ZXdIju8c18G3iut9uqll638t7lwUy+dBDB0xdSaRtReXj9H&#10;Dl7o9Wd5mmkRrC6OprP77771WQ8f7+wO86wIwQmozQhZKgKxvn7+uZcm1156bm5hXjD4a/NCiI8+&#10;ur2ysND2olyybMV5VXYdmtqrnQEAXeWstUQ8nqUwzfwoKm2BUpCQjUYjFFrklS/94niYCL2g/UZJ&#10;/qQIorDtR4xUki2cFYauLyzGQtjptJnEeVlObXlsM8NVK25VaaYMxzqgsgoQy6qMo8iyUyA8FEhY&#10;Va4ga9FV6Iiq3BiFQliKVYOkRFDgUAhVFPkwT7vdVv3NcGGV0uzj2RCLqcowDCtn3WTsV8YBC6cr&#10;V2mFnhdagBAlVzk6q7XMZpO15ZXFufn9/tH9jUebh3uPtjb7/f7S0go7ajab1hgpvdFo1O40p8PB&#10;SrvTaAaguNvujIajQXUbie9I2H18pxG1FOrD/rFCJYQyhakqk0RBu9EMgqDdTF586ZXfnKV/8Ef/&#10;qspyrZQBQoEELK0DAEe1dSOcjF5opYJkNO6Bi3x0GjBpxM4Ydi4rC0xLLqpQivFsqpmRWQD5WkVO&#10;Ch2aSBrtl6XJ0lJaCrWHdGKKBABREAgh+SQoSgDwPK/W165VxFCIWkT+jPzCzLUC0emVg0//VT4l&#10;1VYPIxKfqPXUobS0FZd5stQJ04Ge2EQIVbpmmPieb6yV2suzXGgVNhvjIpu5KpeFDD0WhhAkICMI&#10;9pgkORRSCCHqoQ6SOEonpURVAgoVxw1fel/5xdfmOt1Wq/NP/+k/39rcmqXjySgeDY4fPLhfmPLK&#10;lSvHmzu3331vko7DOF5bW94tzcM7dy+fW7968fJHH32UFnmQJAaQPeUburKyvL669gu/8AvbRwd/&#10;+PWvKSVWkqZM4ucvX9699yaBAyHG0xGuPlEVOLmvfGqF8Kx8+tcSPxOB8K+KJ+vfn2K+6scA4YQ8&#10;d5plEkKFjL4amvyj3uPp/laeaH1uoYkwMmXZ3+u2FlZXFu8c9ZbaUSp1JWWh8soTlcZRlQeef3t3&#10;czQZjRVwM9gz6eGd93vDwfzyUnC003c5hZ6VlUWQAqSAypf3DraFkmmRptsPq8d3BIOn9NHuwfh4&#10;ePnieSAUBi4vnF9aWojiIEkSOAmEIo6TPC+iJPn+Wz+89/jhLEvZVEJKAjk7HpHUC0Hy6s0XX7p8&#10;bbnZDaRWqKSUjGCQUaJFKpyFyj63fG5tftFad1hNLDtCAo2InkahWYXsGg5XFleaScNPYqlVEITZ&#10;bDYdjKbp7Gg8RLakSHjSCiBEBiSBVLtLgZRCaa2V8rUqldK/+Pprs/6gKbxGGD/e3zq78+T5rPYx&#10;R4Ge1A5YeHpK1U6vdzDoC0+icyjU6XsHX3vT8eRf/LP/c+dwf2oKkggA0vH1a9eGw6FAubf7IM/T&#10;c1/84oWXX86O9nvbOyh4urU9Gg+++MXXwyj6sz/+QwBlDbTbC8Cq0+6GcTI3t7i6uioBDwf9rc2t&#10;F194YXV9/cq5SxfXLhyZKSExEqFUAonBOcuOmJDIgndy+bCElXPrQTPxWJiyRCYgcsagsRFKRtU/&#10;6i83u1JKKYVS2kMhSw6VF0ah7/uPH2+OUBdFpUFAQfUE0MmozykX1FSVI3LWfuJMJhIo6pSRyAEI&#10;co5+crPwU3ia2ykBkaH+198/dHm+3Go32y3leShFq91aWFjodLp5nlWlcwIOR8c7g95ePswtGYUO&#10;To5ZKw9YOaLaPuJ0rkOIJBKWijxPi3wymW1vbn349g/+3u/8XbR2eW5u+9GjWOth78hU1YW11SiK&#10;yVYHBwdmNsW88FBNtg60lOda86P9oy0Ht175bLPbzo19/87tre2dhbl5LEqZl72dnZdfeemPv/l1&#10;ayuoytD3TuZwiJ9aVz9LB5/h0/iZC4R/gR/hpyRDBTxpOJ1ZuP30OEsKTywMJZaW7vd3/u83vzna&#10;2rNlOdVp5AeSVW826hf0eGtKRzr9+DtZCJbJspFCFGz30lHqqj9+5w0WODIjJVXoXDEz4IuMZo/v&#10;vfuwt2FaAeVGMoAAo2HoioNBf3s2CMNouvXRaDpRBJ1GEypWTmz3DxyKBka3Lt/8yle+6sjEcfzk&#10;sBEdcFaVr7/y6j/8x//Ld77/vXYSG8cOWTD7hD6JL7/2hS+8fEsaEg7BOqWUQ2GcjVrNil3hDBgn&#10;i3JalOAsMyM5DzEQmpFEYSLA1Ub3XGPu2sq52A+CIGBmZ51rJBQvVky3tx7tpaPNdFBlBUTemVnQ&#10;CZkDmJiFktLTulJaSg/F+sLyF25+ph0ms3Rydm/O8jSKQmMsWdtttR0wBzq11R9940+3Hz72GpGS&#10;Spy6BCJDXSecTqeh73/5i79ARH/69a8Lryj2B2Y6UVLSaBqQ/fM/+drcXPt4c2NprhnFfpZNk6TF&#10;w0k+Sj935YUobHY7iwBq/7DHILwwOrew8tVf+WoSJ2+/9+7jB4/9MECUFVDQiLvSj9qNo3RIaEGo&#10;2t+WmZ1zZVWClvUZKAXESax8H63jnJ21bJyzRhoHFSVShXOLy0tL2TTN82wyGo2yMvGCSVmWeVWW&#10;JRkmcmGYdJqt/mH/RA/7ZGaU6+7g4uJilueTySTPMs97IpvJTGc9wk9FwdMNGJ4S4/6xDcLa8VAT&#10;WALPgfaC3ECa5qVxEAaFqfLD/nT3oNuZD8OwfvXf+Pwv9NLJ+7uPPtjbODJpoU5ss7RSQghyUFUV&#10;IqJAoE92N1kkcbPfH0wGoz//3vcX5hYf3bv73NUrVVX1Dg4/+4u/ePPmzblO5+jw6I033rDGAEAY&#10;BNY6Tyk/0JZso9X85a9+BbXKrW02m99y7tKFiwf3N4fD4cHBwWej1z3PM9YaY3USn9wZJBMBCYJ6&#10;bvjZRP0zfBI/c4HwJ+HpHiE8tdSl+uZLPyVp9NMgBMFASCjZCbMxPtw7OvQcdFqNGRtfM09KUNgM&#10;6Wi4qZLoOJ1gpD2ljHMssAR7nI/70+F+MYrbTUYZBqF0s4N+L0xid7wzq/LKWr/p22KqaooBw/50&#10;aFy10x9pXyOCA6cAsulYFgSl+fIXf3FyPLjz0Z0/+r/+sLdzePHixdXV5bMDFkB5UXi+f/fRg/HO&#10;4dXl9WmaisAjiY35RiA9yKvv/Om3yqNJlRZL7TkJMgyjIIrR08MP75bsCmecdZ976aYvoBkndtwD&#10;JC0wVIIIYJx1g9b1hbWba5cSJzxGmYMQSimfkC1SCa5x9YX7/T04EEV/N2NwAExMRIzMXP9gIaRA&#10;FEJIEPlktjS/vNKam/WGC0nj7L2sX30ekI6Pj9PJrJhmApiMI7Ln55fbUWIQBUhxmqbUhaw8y7pz&#10;XQniV1774ltv/vDLr76GiA/v3b958+b16zeuXL14787tu3c/TBrxy1cvFNlkeXkxzaaep+IoGY4m&#10;F89fvXnzFSY5neQf37k7nuZZZXubOxt37keNxBlTluXc3HwQhWGc+GF0nB9Pjo85EgzMSEIKW1lL&#10;ZJ0trFHaq2sSjDCdTkPg2jfSOgfOkiPBnM/y+bnFmy89r4TcfrSRgGygrPxyPJ5yUZWzLE1TZ5yp&#10;zExOi/HU08GpI8QnzvO9vT0UQgoRx7E91c+EU0EZImdtTeUVT3NEGaC2qmeiWjj7x64WkQGIJYFw&#10;6LFAQsirfDQqFCrP6851kzCEiq4ur4dhSESTyez4wdaFG9e9RiNjHmw+UIgVOxYgtc+nawX3FAvW&#10;ZZmVWmsVRmEYhs46Y4xU6oN336vyIp+lnU4nOR/8+ld/9fDgcNwbRJ4/6R0LQK11Os0BYFpVs3Qm&#10;lHjl1iuz4Xhzb6fR7X7ll3+lqsyH77+fF8Xx8XF7YW5za0spWeY5kZPwhEbEbE+JBYT4bI7wGT6B&#10;n7lA+GP9CJ9+BACYWJwWjj75vBMnW/gLqNIoAABr2ax6qk/UHcUKFBlBJKUhmNkxe1ZyEcZSkBi7&#10;oWsJg7lrawAQ7LzYt0lQlAakJkXG5YVTKoomNFOs3XzUr4qKHYXCoTJEXiu008w4AyAslSABIlUB&#10;k0RkqQnIUbfTuLZ2/rf/3u88vv9gb+/QFOU3v/2tz4zHX//G15Mk0Ur19w9XW53V5eW8LD68c7u1&#10;0HnuyuXCOsvU7nYuX768OL/w+N6D9HjS29sHCxcXV4XDo9297b39D25/bBl6w+NJVkhP/7f/4L/5&#10;yq/8UlmkDlgL5XsqlMBVudhs/coLt15cuhgbaJCa9QeT0ejd997ttDvdue7Va88VbJuh55rO9/1p&#10;nm5BbhjYOSCB4gkpbzKZAIASUjLsb2xdbS5gYTxLumBillIwcX9jx/O8uWbz8qW17Y2N8WyWV7zQ&#10;bGpUEpUTKBCJkAnr8EostBfMpplGgZXrbexcunz54GA/Rv3lW69fvnyx0YjyXs+tnUPh4mRhNOgB&#10;UKPVBABTmaVG8/LKOs0KRN3xo8WoOTkYR1Itzi81lL++uu57vhZqMplVllQQstQl8aysDLkw8QfH&#10;g9APQi8kFsagqbMxFLVeQbvZqZzLiwKYgMVknCZRoFC0u90rV668+uqrXFSr7YViNluanzPW/PDN&#10;t4+HgzwvEaQjSpK4LGwjjvv9wcbjDanUeDRGhlajWZM7mJCdo6d950+6AydXhHMWUdQjg9YaRCGE&#10;YEd46kWL9CQI1q3HqqqCIMiyNPB8BJEXVc0Aardar33+7xwPj5N2YomMs57nNZvNW7dei6NGv9/3&#10;dXD10uW94eBqy6Nm4+2NTQTszs8dDvrj8SiKV5mwpvDA6USvjCIuyjCMLpw/jwLPXzgfB+K1z3/+&#10;btj43hvf397eTZJmp9lW0ksnqTPm3Nr6l7/wpW/+2TdUIMgRMigQrSghpHbc8BjtLFdtGPWONYov&#10;vv6F4X7/8ePHZVmORqPxaDyeTZmZgYModMAS0cHJSvmE5Xqapv6HdVee4f9n+JkLhD8NpFJCCma2&#10;1mnmJ7IydKoRAgB/pUUfEhKBQAvkFCMDsqtnFFEwE5ZSWCFq6QxFAAzKEzoKrE0rsASGnLWFUgpA&#10;KwGEWlspLHHF5ASQgyjQGiKTZsa4s3UqM/PpPK8kmMymWZabynDlYk+nZfnaK68w82w0pLLwtVdO&#10;Jy++8vluszWZTau1bJJPH7z7YdRqg0CaFY8/uNOMYyBuxy20xMZ+WDqylhwd9PrdRnL52nUV+N/5&#10;/g8OB8M79+7feu312PONcY5MlaaVKn2WF+bXF1RY9gbn5lYffvjRwfbuwcHB/v6BvgzXL1zavf9I&#10;R0FzdXHeiy3b9fb83ngHTsVKfnSUDRHBOV8orJwsXQQKrCNrS2OY2bpqMpmEQXhubS0QqlK6clWe&#10;ZszsgC2AEKdyKvVXTFSWpSOXRGEjTl56/oXHjx9Hvv/qK688d+Xa1tbGoWBPoyfIupKqWqiVTqTp&#10;CCQKSSAZgDjQmkryUCwtLoetxkK70220dvf3ELEoCgdcGFOSdShQKyecBbQoHAoLiFogETpVESlE&#10;lAKkLEzFzM5ZMk7CiREuSmw2Ou2FxWano51o+Y3BUU8Bx3F0/dKV4dxiZZyS+uq1a40oLssySpp/&#10;8rU/2Xi8kaWZUgr+siYfMxtj6uBXF0hrCoxS+mReghwRix+ZGa93q7XKsjQMI1tWAADsrLPM2O10&#10;r1669uKLz1um3d1tRkgajW5nvuEn4FijKrOcLS8uLutQRmHMjESQpRVbDsNECOHIpWn6qYM/y8ME&#10;CiZ0lqvKRVHjtc+/Nh6Ph6Nhp9k623g4GF6/cePPv/8DRHSnilFIwpRZww8nw5FimU1mc2Gy2F5Y&#10;XluZdZdarY5hihtNHYSiKBGUPYv9Ak/VyYGJUT2Lfs/wCfw8BUIWJ4KdnqeFEOAIqgpq+eza9uWk&#10;KFRv/pO4qJ+GAKgNXxG4FggWAIKo5o47ACdFpQAEAPHpFB6wEjrxXZpBVbGxxFQ6QsE20FL66AhE&#10;HV2JgZwQpQQdaCUSk2Y1UU8wuNPaLAAIBl+rRuB3k9i0GvOeF2m9lkTf+c53TJa/9jd+ba49/+E7&#10;715aXrmwfu6999873tyelZkXhjGJwphyOPEZPAeT0cSLmnESteNGlebDbLq1vW2dRakm4143WAgC&#10;VNLOsiKvTKCkFCL0fZ4aBNsMgoudxcTJGATl+ebjRwCgAn9+bZk91Z+N1xfX8jyrptn88pwld6Gz&#10;/NZwh5EFijOaLvEJd+MkEwHwtceVgdL4UhtylpxxzljjXFU7sh698/ZnnntRKulpLwVDAq1CpxAQ&#10;+aRHJuoFvKkqJm4kjaN+73g4WFpZieJoPB6jFIzCkfFDjYqstUVlCEn8v+y96Y9lWXIfFhHnnLu+&#10;Pffaq7uqu6t6Y09Pt2YfaoabJEqCP0iQDcuAYH/iR8N/gQ0DNmD4owXINi3JlmhSIClTM9yG5Axn&#10;pqfZ+1Qv03vtVVm5vf1uZ4nwh5uZXdMayYYAA2yzIguJrMTLly/fPefGiYjf0i4DoSN5dBIgH1jH&#10;SWUbIhIXuGzK2XI2mVR1jYTLsvAciqaq2DMCaUWkQREaBUZbYQyMisgoCQhGK6UYgQP74IPz7D2p&#10;mI8cLXbn0+3p+MPbN7XlXAyCVLNlbCKtTBZnSUxxnIoXCSABQKSbdRSiAiStoL1rIyKS/KyxFiIS&#10;oW+VZZSyzlZVmWX5uXNnr1691mbB/zc7KxC0CdN6qcV3+gMGZDBVObc2tLwKYUySrJ38Lcv6d/7g&#10;j+bsd7C5Vkw8i608+2CMAQmf6r8eGj/d/x1QItI0TVEW125er5b1aDR86PwF1zQgxEgMVFgbZzlo&#10;Y707BgOQsLPeuRBqH5xzhV3pjXbjfd/402fPDVc27u3urq+d7PQGpXWkTQCCw0NJC75tobafZmQ+&#10;iAfxWUqEx6GVhnb+7317h0CBthw83nD3r/RDrHTbMv2ZzyhELUGMfatJKEc6ogLgQQACiLSWNQGA&#10;AJyAjkjlkWXXVBaJwFouK2QvCBoAo5bdxYDggVGjoCgyMWautJohgBz3eAGAEeaLxbIqrWtCcCzh&#10;5Nb66a3NQZpV44m2fGptI3n6mbXBcGNl5YlHL734/R9mSWK9u/n+R0HEWvDiQjAAACAASURBVAsA&#10;Gxvr7MKPb9x5/vPPPff8V7QxB9P9V1+LHnv8svXuJ+9/ePfWTdcU8/l0fWNdGF1jkyjNk1wXxpAM&#10;0vxUbyWe+82N9fH27vlz51ZWV6/fvnNvb7fb7XZ7vaTfZUN744OVExt9MKeHa0paSN4nMP1WFOYY&#10;nRFEEDEwMwhp5a078kkQAGjt4E9ubR0cHKxsrGdZ7ohbrKQQAmolpNSheT0JBmalKOvmk9m08V6z&#10;j5K44zuNc73hYDze1RpBgRcvvu19tz3w9rRDh4YeIBCbmlk06TSGSDMCM3vnjivCyruGPRAqrQh8&#10;y1tHRQLkGs/MaDRpYYQWvOpEfAgheA4SH4vnCAQO27v30jjG2q0kvUfPPUSgbN1InJJgpEyaZozA&#10;pJiUAC2rQgh1HMVxXNf1p3TbP1VjGWMQ0de1tZYRdBQpY6Io2t7ZQUX8KYjpTwcjhMBpnhdFESWx&#10;t+yFA4EVKLxXWSaRsiVilpbzebOYH9Tl2Naew+bmVhH8a9ffTzc2duzy+v52IKirRqlYU7SsF12f&#10;ZanO87yqquNfp+RwYbQwzhCg8aGxfmN9y2yqZbG8fuvm1vpG+8cKQr/fv7293ThblGWepHS4HYmI&#10;5pP5+vqWre4G1KP+KE/zvd2D1ZX13srK1Nnu2mrc60VVhUnCpBhZRBSDkcOrIm2qRv5/FM1/EH91&#10;4i9FIrx/Pd6/1X+aRfzJo+q6Dj6IQkCNQiTS+jNIC+RvxSx8+0MIACiHksoAcKh1icd2DgBCCEEY&#10;JQiJBHYBQJESBADiVpy7vakytu5tDjlAUIFV18T5IKTGlxWIOPZxgwiNMEAA1ACKQABEnIJWjZFi&#10;k5jYFpVYJyAUWBMJgleQdrsFOythdzbmXPtEPf+lL77w/R9OdscvvvjSn33vh08+/vgzl5+6feOO&#10;8/5rX/7axYsXdRz9+q//+vPPP/+jF360sbnxN37pl+/t7PyLf/6/X9w4deH02YPJJN089QZe2d/d&#10;++DaxyurqyfOnr51b7ssm6MaJDI6JjLgRSmdq2SkEm2XK2lnwvf6/eH6+uZjlx5/+92fkDZxJ189&#10;sVnY+tb4IEqTtKiGJlntDe/NdhQpFCCBycHB4eViAYDJcp4lq9aHoJSLI2+ipl5WRamI8iwLzMPh&#10;apokVVFubGyJptr6WVNIAPAtITswauYWgoPe+TzLiqKsqsrakGQ5IiwWi+VsHjiUi2I+HadZzxgV&#10;KVVWBbYKLwIA5K3oyHQ63emymhXN6mk9OrVV3LodjXpra2tbp06aNEmzdG9v79yFi85xf3WU97rF&#10;wjlmZKiWJSLWtikbq5SKTKK15iCC0JoaVGUBAEqZCAGAjI4WRdVVsS+ahVq8OXnTFlU3ye8e7PW7&#10;g3JRjg8ObNP0uoOtjc2t9Y3EIKn4zv7u3nxes7jQAFKUx4UtUch5R4oUqTTKtFJlU7fbxDOLMCiK&#10;0kREGKGxtnY2juPGu+OOKB9treP9hSiMIEgucJzmjJB2zHK5DCClt7f294pXX9k6eWK4PpqIv7mc&#10;3N2554IHo0kr9eHbYoyLTDG9tb+c3Z3s+4g6w25LvE+SeDKbhSCdTqff72uly6pGFi2oGBJU/U4f&#10;GDu9TlVbIHXmzJnFbL5YLJy1e3t777377uuvvz6fzoqy2L59Z3t72zWWhCJtOmmWp7EmtVyWZVHt&#10;7IzXT8R1bfd3DkwaB0AdJ2cfv3yvmS+DrxEKQxVA0dQUJPIqCtRNDmlIh32CQ7rlg+rwQfzlSIT/&#10;ASEtEfjojMkMEuTQvPzfu7BbT4P7gxEwIAkRoCZNCoVQRLz4QzuLIwK1HBE42pkVHAlvmH4nEEhZ&#10;gQ+BAYUOyR2gNJJTbe+VAgIqRESDEfvQBM9BwAdQwIpaFdD2HyMczCZZnOwe7DMLoZIApE1/MGoc&#10;I4jngIhX3nzz3NmzvnEn1za21tZPbZx45Ud/ceWNN9CHXpp9+P4HnvmhRy8+cvHit//wD06dP3fm&#10;zLlb9+4aHXWyrP2LFCAJIAsLkqACVcyLzThRWgPQ/v7BeDw7ceLE2sr6dDbbu7dTBquMUZEh0sgM&#10;ztN9Z5dPzQhbm8Yg4pmFkA0FBEVKK6W0jqLI+6CInHMA4H1QmoKX0Dqyc4CggQHV0YiQJcszpbXW&#10;ajye8MOs42hrY+3DDz6sikW33ymKRQDpDfrVh262KIwxggTIyK0XKzv2k9nMCpkkRqMCQcPBdNKt&#10;82c4cJwmaZ4TqSiKRsPhezc/KqqGPWuFChBAIWCQEJmoVXCV4AGoPUyhgFKKBBQCEWRxRkHqsnLW&#10;k4S7e7vGqDRK79y+8c71awqUNkaBmk6ng17/4kMPj6sy2Unu3b3z7ttvJ6gZoX1z4jQiRcQUFHFg&#10;YWmkaQBc8McTWWFhPJSPcM63IjvLstRE4agLcv91OTTmBQQBBgohEDIj1CEsvfUc6hJuvvqSSk2a&#10;Zzo1DfqGg5cAGlkhGKWM8UY7o2rExtlGBUEBQiFmZEAEgeViCQBpkuadHIDqshTPyIyISmkvIev0&#10;AuD+ZHL60a3xzt7tm7c+/vCjnZ2d3//Wt+bzRRrFe3t7KKAUJVG8nC2BRSNpojSKb9+62xv0H718&#10;abi2/tprr73yyius8Hsv/HD9/OnBhdN6pTdeTBaunHE1x2JeL5GE2B8L6R29Gwzw75OmexB/peIz&#10;kwhbAUwCJLivxY+oGATRs6AcViECn9gV4SHt/r7UR596zvYBoBzEpE0cR1GEiLWztoGanQgTKmjT&#10;508Lux3vJGO0zjsVgy+qEADEte7qKBFBZIDCoQl6yy5A1mBi452RwMDsfSAE9dONGqX0fD7/oz/6&#10;ThJna2sbTR00YpJ0d/b2NkYj0pFJMztbMND+5GC8nB9MxlsnTz588ZEPPr46mS0wiufzJSrSyvzq&#10;3/zbV95+J47TjY2tvemUyGRpDgAkR1pTQsTEQgy6YbGI86bJ+oMVbXp531s7H89OnjhhlEHS3nOu&#10;4wiVD6Fmx0dmGsevXESQMIQgLKjp/uYeAJgoCs4FZu9DCN46W5VllqSxECt0EJx3iEfIviN4HxIe&#10;Skuz5HnHWvvwI48YwQ8+fH93ujebjKfFbHtyr/DVdFktq1AFAtPW9IqQAagB9s7d2t3NOv28M2QR&#10;a21VVgcHk92d/b3xbtU0Jx86F6cJAMzn8ySKNZF49uI9N4G4ZdYLEoj44D7lpKEAsV1vAi7URimM&#10;4iZwb2N1f3fvYDlLEjt3dV3XedJZ7Q2Wy1KPeuOq+s7LLyj1F+KDicwo6YxYQdPoOHbWOkEKAkKu&#10;aZTSLOyaJgRuD2StH9PxygIAZm5l8Ly1oD65y/O/dUA5vl6tHycQWWSnJQAwBU5UxfViWdtCahJW&#10;SJERBtFEohG8oHaAlQQg1GkkGhn80fMxIkK4LxfmOQqoFP1iUQZ7UMwdUWGdypL3Pvr4pe/+cOfG&#10;7Xv37i2Xy6ZpFKJSevtgp9/pBmbxviobpRQRAAsHrut6d3f/2o2bN+/cfeGlly8+/miSpRSreVPu&#10;VlO9dz1Z6e/t33Eo02Zyry7Hsz1SLcHySHWHIQRoEUYP4kG08ZlJhPfH4UQwQFsRgoBi4oAQmBGO&#10;pLQPq8NP3abvb4eQAEH7JMjeo1GpjqI4IUQUcHWjGEQOPehJwIvgz54ysja60+lUAr72LALBixUE&#10;USJaYq2IQViApBVBZkagJILgkQE8ex8UQeAQAgQvHKDb7dez2Ysvvvjo6YdXVtYVRdvj8fWbt06s&#10;bUTRkggr72ZlIVo5YSe8bKr1k5sH09msXLJC693q5kYIoayqrvebm5sHsykinjp15uXXr7BIK7MM&#10;EB/ZBxMLMhCl6WzexPNiZW3t1OnznSSbHBykUdw0Tb/b8yC3796JtSYiD1IGD0fnDDp0P6djfa8W&#10;NXNI6A6HgpnG6AaRQwjkrbWz2WyxWKytrGbKKE8BuPVAYGEREhYGYAYOzIHn5dw62+1267p+74P3&#10;793dHo/3Xnv91cTodz5894P330/SeP5OuTdbBoaqrLGFUAEDQNM4a72/c2t9g6/d2l7U7o03rrz/&#10;3nsvvfTKo48+Mlwd7hzsP76Y1nXd7/djEyFLtSz37m4vmkU+zI4SIShjvGfrbPDhfieNJIrpiM4w&#10;K5per6eNBqKD5dxHpClnRd31lcQ753hcFWk3tVXZREKDFFsrD8TCuZU4duxt6Qzp2WKeuASE2lfF&#10;PlhrQ/BEBo5qwTbavqgxelosACCO40VTwU8fAQ8Zh63ObjumJWxNmhw700mRWSsyWbJ9+xYrFMKg&#10;sVEkESmDYiCgCAVFJORNnrF1Jol7w95kPPn0DkUUkXZGmCZ5p5N30nziXL2Y7+3tKVL744N+v3/t&#10;2rXbb70/ubfTNE2SpKGxOo7rskpMVFYVMhMphdhKtRutNBE7aZpmbW3NBr+/v3/nezvnHz576anH&#10;z589c3P/3u1rV7NitJhPIY0WrtxfjpfVXBGIBEQkJhICIJF/b9foQfzVi790iRDlZ3zz05oyhMDC&#10;JIgojrM0W4zniKiQ2v4lMh5N3QUBEA5lFQkRMbRG9ghA0lrIBAXogjCGYrFg7xeLEgCAUDExC8DR&#10;pF6OkisCSkt7ZgCw1hlAQ3o4GBzsTUQYBFEwuOBDHWobJbE2pu24BhAiZuGgMOnkiE0zXzJClKTG&#10;kXcuMGtjkiThqur1et1u9+zWOWEFUTyZTnqjwcF8+sorLz355JPf+OVfaJpmsLa2srnZHY5mRTkr&#10;FyqOKI3HxcIc7Edp2un2v//DH928cfvMhYdu3rx97sLDW1snPr5x6/bt294dgimYAyKK8MFkNt9s&#10;mGFa1qRLDAoY0zhz1lnP1vq6aXq9wcapk+PlrEA/rpf3Dg60IWQhUBja9xORRSl1fATJs8y3HU/k&#10;4FgEu91+UZRRlAAsENVstljtDEVwPB3PfSUMwnhoABiYAwQWDtDrDnbu7YmgUuZ3v/V7LRO0Nxo0&#10;TfNPf+M3RsNRt5fN5/PlchFFZm9/t9vtAAAjA3C3259PZ3D7dvbhxxzoz3/w4mJRNEWZd3offfRR&#10;up2aLPmzP/3ToiyU0koRAtz8+OpkPtk4tTZfLikSE0VkVGqygN6z8eDbpi4AkIBUdjQcAcB4PE6U&#10;birbNE4IBZCiWMWCiHVtHYMnJsJ5U4g4T8ErDiEAOwBwDDOLnZX+bDablItBd2BF4kR3uoOydrap&#10;ACDJ0jTNvXdamyRLd3d3SVGkzWy5COLOXDj3zDPPbN/bXhSFokNVg7KutNZ7e3vXr98YDkZZNydS&#10;TdNYVwuCCywIBTqOQDQ00FA/cc6BUd2VgasLiRQZIwYEwRM4TWjQcwMGvfjZbKKMkMCh262IMAoA&#10;IrbvD6HudTre1v0880X54vd/8NyZ58T67/7xn0YifjwzYBjYLmsi8k0gIAlAQNTO8gToUDQArA8K&#10;MEmSEILRelGXnV43BL55/Xrjm7MXzl0YPDo8feLzYKWXLmz9B9/7zrJakBEiIKEkSYQBIRIGkWMp&#10;808lxQeV4l/F+EuXCH9mYFu64Sf/PZ6R5EmWJ2mZpIhYVRW2IxMUdaS7jUgoIMISgmOJlBIAH4KE&#10;oFElJtJGc2ACAh8EsCpKXzXw09n3KAMe6khB21OSdkaESkFwrqlKsEKIgKrdTsTALOBDcJXpKVTk&#10;QAjBCwcQIUCAQaejGYqqWi7LYul6YDiEKDJ7e3ujPD918eJWf200Ggqr/cV8Xs5v3r3Z63XmVfF7&#10;3/o312/d3Nm5J1pdeeutpNv57g9/8Nzzzz106dH/63d/99rtm1ESR7b+4Ys/+sl77375a1/NOvn1&#10;WzdffPGl7bv3tDZGGWjJZ4RCqEghAir9wc3bz527VHqJKjfMjWuEha31DmBeVIi4srleBr89m4yD&#10;vT7ZZQQiA0yfktFqIfJt5TEYDrXSztpptRxl3X6/v7e3R6TKssrzznA4ypO0GyV1cG3hSNSqcqIi&#10;IlbSSpgSahXt7u5fvXp1uLKSZB2AQ1296bKoJpO9yQQRJvOp81YRlVVxdOEYkLudrnMBGMFCnvTy&#10;JB/2huuj9cFgEEC8BA+SRPGqifb29oDlxR+8kEUmXl/NoiSwxwhNpLXS4gIJaFRMmA56x6syWNeJ&#10;UwDA7rCoGyEMCEAoRITYtqDjOEbE1scxcAiBAFEQgY7cJAAWVYlR1juxntSNd04EVbfT73QXi2IQ&#10;rQNAYxtA3cuGs9lsZW20lkZpJ9/d3ckSjSiNwXvL6Tw02EmACJQCRaJYtI65P4ITWdbVWllrl74c&#10;T2dplna6WZynEJrKN5W3DBgNMg1AsWGF/c4AEqOMEU1O2EJw4gOIx4ACUYSaEL2XACSBgYAwUFsR&#10;ogIlImW19FWz0R2kFEV53+8V/+qf/8u9W7s71251kzgLRIE1kmoJ+P8Ouge1OnBEURRpraMoIq27&#10;KNv3dpDk0uOX3/vogw+uXftP//N/9M2v/cIO1DfL8T/+rX9x9+AgZIgoRADIJIRCiOpBRfggPhWf&#10;jUT4qSCillpFLeevhcwAtJ1MJSDSlhFMAgoEAAIzNxY5CKHWOlGa0ITAaBshp7VikcAcrPfe+6Pu&#10;5/37pZ2mSJsIj5gVAVgYAgdxnm1ALwpN21kFAJLDISKLcNlEeQqEFkQktHIkgiDAWRoLQLUovffe&#10;BefYOR4OBmKbwWB46uSpTtx988pP3n777cHKgDSZxJjE3Nq5vfOne2tra/v7+2//5J0sSb1z125c&#10;L6uqtzICo5Nux1b1dDE/eepUlmVFWRptRqOV0WB44/adpmmstc5aa61rPzg0ZG+Oty+sP9SL84Zh&#10;slxCnK/kvdHq2kG1VL28XC53l4txtfSJvjOdvn3jWsiOLsrP4ma1k5g4jhSqENg3TQnRoNdbW93o&#10;9/tN0wCAda4uyvFkwgp98Hm/Q7YgIiIkIoLWxkCBosl0QkRf/vJXkyxbWRkAHKKjFotFY6tlWTa2&#10;ms/n165evXbzWjYYOOcAmZEBYNbUWuvTW6dOrp++ePaR9eHqiY2TK4OVPM+td2VT18GZNNmbTVbX&#10;1l588cXXXnmJiZXWTV0jCzchgKAWQwpJ6Ugfd33bjqi3vpwtAIAFsjhhhYzAcDhGJgFEDCrERI12&#10;IuKdc9iSL6TtZwKABIhQg9S5VmqQVGNblMv9/XladMBLkiTQQqYDZHU6nc1spEir6bzpra/Y6XRe&#10;zre3r79z+6PKNoiYZFmv10uy1Htx1i6Wi3mxnE6n3U43jmPrXVGVXc1OogyD7hgVIGZVB0+KKNKe&#10;g/U+z7IWIENGBYTKW7HgfTMcZtbVEhxaJ9apIG26sVEspEgJCgoCc7DWeluBzlIyHRWbjrnz1tV6&#10;XPZVqp14ZyMkTURI3gvfJ39z32j5yEUTBQCOUDnQNM3W5gltopdffv302bOs8H/6H/9x2h/ZQfKH&#10;P/6LD67fdn3dvgrA44E+wfHM/kE8iKP4LCXC+xcvtZsisC1KxVBWVQuABAYS0GCqojBy+LCmabZW&#10;1848fGljdc0oPZ/PJwcHi8WiKEobrKssALdVpnNeS2CW1r+mvVG1HqSIwIoEARQSERxmSyZgP50A&#10;qVgZozUFjwEBoAUrtn2WgNA0zGkMRK2uIyAIQRCYlctB2klMBwGCB6WUb/xysZhMpyniopy/9MYr&#10;O7d2xtP53b390XLY7UX9/iDJ0iee+bndvYNpWepBJ4/jbt6ZHoy1MaujvjHGg1Te7uzv3r2zPZ3N&#10;em/1F8WyaZrV9a2ffPABaQ1H3BLnvWJQDJoQBbSJ3/3ww5977CnsJnPrF8u9nYOxjjV1kvFiIj5k&#10;/bwJOK6KF9+6gmnE2GiGVrFFCRAfdpaUgOLDGnrpbBpp0URpWthmfu9uf9A/uLMEgDiOm6aZjg9C&#10;Y/NBh/Ik7nfs/l0XvCUQ0U6CD4FBXAi3t2+//s5bX/j6Vx69dMkodSwaNp1OrbVVU1tbl1X11HT/&#10;93//W2++9WNCYDic7WGilU4efvrxv/O3/iMjUSfu9vN+lubBhxh8BsIirLAvW6++/vq//qM/GK6v&#10;xFlc1EWSxctqCUZFsdZKNU1jlNY6jpRikRY+Ra0YOrMgJKRNEntoNb3Coam8CAkYpRwpImLikr0C&#10;JeKB1Gh19XCAyuAmi8LaxaIypEFRiLUiwtR4a8fNDADiOAWAmV+aXlxiTajjKL01vlfXZQApg3XB&#10;58Ne2usySBW4qpZ5li+KemcxLZbL3trIJIkNvnIBYm2Rl77xlSRKkSaKjRKqvUvyCBDqpvQpkVbK&#10;EGgVrPUh+LoKdblcTvI0WVsdrvSGBlAxkJAnuDOZLqwt6kpQkVZW2DrPtffLBhRFEOVEgzibkQuk&#10;ZpNJpFXQRmsTa+2ast3jcjTCP86FbeYTlmAr8hQlDN6Tji5ffiLrdK7eur27M948sZVQ/D/81//9&#10;F//uLx7Md3PUknTGsggEAYkRkIQOxyQPEuGD+Kn4LCVCODTTPZwZiAiwRNqIl7zTdc5P9/Z1gJP9&#10;UVhU6+kKBe71eo898uj6+no377Dz4/39/Z3d6u6OFOVm3pmHUNWBVKef5cV4FqpmMNzgEKyzQaSq&#10;qmldJCuD/eXCK9CddFKUECmdRIYpZ7J1U7rKB0tad5I4BSHnzm2d6KV5FBkRLIqyLIvpdDZt6qWX&#10;Zi4qjbXRqBW1AvgCEKuFb1Agjgwl8Ww2W86W9bKa7e/5WL9XFsiCmtTQrGejULl3rlw5e+ZM2ut7&#10;kBv7d2vxZeA4juPpXoQUeZPGceTMi6+++qd//n0JYW1tTWndAJvI3NreOVguGaQoSkJMTAQAYL12&#10;gco66ujp3gH6joNmNnthZbB66sRJ9lYjRbFeXC1Io4oMzPGDm9fvTXZ3p9OlCXUaAkHkyTtdWdvM&#10;C994DDxMO6GsTapUmo7Zuab4k794IWWjiAjROX/y5KnhcFRM9vf296bjg9HKIJQHVnOzD29e+5iS&#10;yNlqOBzNbuz0+33SKmi8Ndl7+86ND7518LntW88+9fQhpwVhuayWyyUAZ93s3myyc7Bfa9h46Gxd&#10;lyoiRvbi4zSrK3u7WvzxGy9ffOhRQzMzH2tlsixnDMLMIo2zr7322tXr19NTG/EgZbFxP2IJcaZA&#10;CSIKSZRGiMgADonocPuw5ygZtVPoFu8aAwh9Yp8LAMDcdgIAIEBwznnvG++8cz6ENqEqgQrAHHF2&#10;SD7B+iPFAPnhs33yfQDF83oyXUyzPAueMVYRKEvBJESKEiD0PJ9MZpNpFkfrm+etsCBoVgBczytX&#10;1ll/4Jq6FOiOeiZNBUJgU5MEBO7GU+PJyPrqYDGZ+dCUy6VB1Y+zS5sbD2+dePj8QxsbG+I9tZLo&#10;zvtI39rZvfLOO1fv3BrXBWpde5cnWagay0qn/bXe6vCR0Uf+vcEg7/TyG1evoaYsosZ6UCI+IOos&#10;TspqWTZ1lMSdvDOZTuPE6DgG4AsXLtR1defOvSyLn3jq0nOff/7m7bvPrW3VtnnppZdOnzm5Px+/&#10;/Eff/dV/+Pe/c+XF27d3zNneAplEeREypLRoQB30f4hC/4P4/298xhJhG8fjKBEMnoUCuwDO5zom&#10;a8fX755fPfGFy08/8eilU6dOXbly5c2XXl8uy4PdPaM0uRChykyETTlAs5KMACD2sBL1XFNu5SvD&#10;wXA6mxpt7t279/a98XR2BwwmeaJQD0gzq+DAiIT5UvsQQYBgR4NeB825jfXLZ86dWllPdWSM9l6C&#10;9yJyd3v7ratXr+zuLAGbonIKo24HCEWYETxpRlZMzKCUyrqxidPHLz9VL2bBVUVZFsulCLJI8B6c&#10;SNHEWafytrC1pNFsUVCacmIYVNW4pS1xOR91hyu9/vrKwJAerYwAIM1zrdXjo1Ged63nYll+6Utf&#10;1Tr2niNtfFFzUTOZpqoOKjvzETPz9Wtbu3dCcBpJGyIAF5zzrg7WsncoTgJ6Vo0ggrHBeOmrNCcd&#10;k0YScT4mFRTZ4K/v3jUM207HAVikLEpj9OfyuDAwnc2297d3d7f9zQ88glfsFEzqalaXjiB4r5TW&#10;SpkoItIOUHezEvwLb7/x5vvvtpIxiIiovA+ArCPa39+bzfeLcrm2PnQzf+LERtbNirqqnFdltVPM&#10;Ju++9c6Nm5pibWJFGg5p6YGFy7I02qhEgYIi1AoDIgoEIeYggAwBCBUcmmEFdYjARBFBIeEWRCVt&#10;Nx6ldc2lYyY7IYAAIyuBIIBHLNhj/TQSQKWEABGV0NHvaqWiWxEiDszCR1hchKZpZoupTvRkOUVU&#10;HCBJEp0ljGCM4dq5+XJ+ME60SXudKIl6aRZCkBBqMnMHSqk0TTKdTutZ26sPCA7BETgFnsChRBqr&#10;qvC2rqazBCgR/OKlp55c3zo33FhbWYtVXDaFtbZpmogDc3UuG/afeHatM/iLK6+XNsRxx5V+Neub&#10;BRuIUp2ceeyhUJTXbl7fWF931m5vb+edzLs6SWJb1UmkV1cHZIZJkjDyeDZN85X5fB7A9nqdopg2&#10;jQOSTt55/PHHr1x5+8atO888+7l+d3D+7Lk3Xnu1t9K7N955/Xvf/4Vf/Mpvv/pda71WSqR1TGQA&#10;/8CP8EH82/GZSYT342UOOWYsAFAHbwJAE1QTcokU0IXz5/7OL/7Kkxcv7+/u/fY/+4233/3Joijy&#10;bi/NcxUkduIXxd7iXl3X3/jGN6IoiqJo2O0Ue2Nc45MnT0Ym8mtbTdOcX9t65smnfvD6KxWGir3O&#10;02WwlbeFdRzCclZE2nQihZSc76w+fu7s5VNn1/LOmbVN8eJcaJpmact+f/BIfvLC6rlLk/0fvnPl&#10;o7u3JEt9bTE1AUAQEA6lngJCmqcRm1ldXLr89KmNE6rVEGcGYCQkIvHBWuucW9h6bqs/eeH7P3rt&#10;5Tr4uq7BaFGIDTLhL/+dX71w/qHV0QgA+v2+D0EZI8KxivNOz7uwXJaGIhFGVMZori00QTT6JqSd&#10;TvBoLYOofbcMwWqkGDQB+OC8c178IVkMUQGmDkjAeEgcpBoSD4mDKSxdTAAAIABJREFUIGCLqr3F&#10;V2U1L5cSIHZBCxpjtNH1vB6/9VJkIgmhaZq6KqplIQiM7BREnS4apYyqbJMQadKKtFKatJ7P56WW&#10;xUEVjnwYxAv70Dq2B9cgiVJCSt7/6P0v/bVnT50+sSwW125eLQM7oaaWEGaaJlGUGJMQKi/O+9Aa&#10;B0WR6XS7AFAv5uvDLFGQpKlWqiiXAHB0Az1Sjj5yhiKi+79Wn9gaHFeER5rRSEgCrciAd84ffYTQ&#10;PoYEqtrSsTqSHIp3t58PDVb4kypTEJbLOggKi/VstAYC1BjHhjRxXfuiDk29ubLWOBvHyaA3WEym&#10;yEJG9XqDCMmFcOve3YbdaGMlIAUkRmGhgBAQAMAE6UBkx3OsbF8oYXz2iSceXt0801s/2VtNVVrN&#10;S6ksea+9IGpDMBsXgyT60qNPX9g6+/KPX3/36vVeMhyaVLSTykruJwd7Tz/91Be+9MXf/O3fHK2u&#10;+mDrslIko1G3k22urYwGw17TVPuTg9li3u2Z4WAN4MRsudjd3a9csSxqH1ycRVEUffTRR5PZ3Hu/&#10;trby49cWTdPs7++fOXPixkcfP/7ck5+/dPk7t3+SRplnxhAkMAszcxAXYfz/xW3qQXxG4zOTCH9m&#10;oAA7BgiqCaoKG3n/c5cv/cpXfn4lH/yzX/+nV95+yzu3sXGiazJFJtOZIdi9cePO1euT8SSKIvtz&#10;yy///M9vbm6Nd3fmlK/2+4PBYHv7Lui0M1wVkfF89re//k02qmE/Wc735tO7e7t3drbLxoNThijC&#10;KIvTX/zcFwZGn0n669lgqDpFUS73Z/P5fDgYqUVIjL4wOr2yurk5XH/l/be/+/orzBEa7RQSUIv0&#10;abEzJktCDbcne2y0gR423rraeScCSlNEEUbCqBoCilVf9yhNC9eoOFIQMyHFJul1E6WTUa+zPsoG&#10;w6aqJI1803hi5/1kXvY4WM/FvFjrjiRwL03FBRVEewEvyvOyWgIa0hpRFvXMWqsJNCqQgIiRptYV&#10;gUAYAjEoYGLSHgyDLUq7bJqqZg6LycKVdQBa+pqTKIi4EIAFbOWsRcLRqa15XVlrl/N5uVxmcYLA&#10;rfB50zSoCZyvamdqDLVzjQ2ae73eoi5vzQ/YKOccAB/qx3rp5jkAF2URR2oyOeh10rqp6uDB6Nq7&#10;29vbNULtBSFO4o61tVZG61gRMYJIEAgAYKxe2lIRKXY725NuFGdp2uv1qsWild4REWY8TmwK9LGd&#10;jwKFh+BbbKmULWMH7jPiUASkSBCYxQbvnLPeeed98MeduhZAdGiwyXjovRFC+/Un+gJHTNliuYjz&#10;rCgKHZlur1/bBowyUWSU2dnZh7LppnkLnKmCu3XrVjWd9zrdwWgUJyb2aWzUrFkYkwWCQOQJAoBH&#10;DgCodGDQLKmY+bwha3PA5x9//Nzq+sgY3QTlkYuwHC+JyKBWoABxOFrbnRyM5wtbFD//uecurJ/9&#10;jX/1r2zlcohr14izi/FE4uah02c3Tp34B//gP/nDP/z9JNYfvPdur9/d2FxdXRlI8DdvfUREZ86f&#10;fnrt8cD88ccfz+dzhXL69MngpSxul1XlfeAQzp49fVJAIb7+6mvb97azLL301GNRJ27QvvznP/iV&#10;/+zv/fjO1WnJIUIKcnzhHsSD+FR8xhIhHQGpjx0bjBMdOPP60rmHf/mLX3vukSfuXL/x6//HP7m6&#10;u9MZjSJUUtkV3Rll/Wo6t0X51JlHvv7kcz968cW33nxrNe5tdlZW456k1ehEnqUJAKyvbOgjpEwn&#10;7zFCaZuiLkcqO9lZvTg80Vx48spP3r565/re7KCX5s8+9sSADC6qtdXOz118/O7e/nS+31gejtat&#10;cxCcC6xBdbR6qLfRf6ZXF/YH779ZhcXw3NbC1nwo4wYMMCuXGcdvvPfufH9xIh9x6ZbFoq6r1koU&#10;qVW2DCpRs8X87v7utVvXVRrrOLIUAoAQVOJckH/9J7+ff//P8jSNo1QbcwRsBIWYJFlTu/nB7KvP&#10;fuGvf+ErwBKsE+u4aoKrEbyEYKXmIADQ6/UYAnsfEFkCsrCVYzVXABA8HFlRQBt0d7C5cDUbba2f&#10;zGeubgSVhlA3JRgQRUqRtTbNkk6nUxTzLMu9b1oP8cC+VYCUQCE0QMgi2IhyZpjmYj2Sqm1lsghK&#10;bNjGRre0ThZWGh03AKBjNVlMVWqcAon0ezevdjdHV957G9LIN5YREEAQTJoAUAAIwMpAFJk4zkII&#10;3ntRjAYTinuQZqSiWPtg4zguikKB6nS7IrJYLL13kYkibeCInN56wLZVoDAiotIm1gqPiLGBmdkh&#10;ktKKmcnoOI49B+/8oioO30+Rro58ix4OXBb14c+2vtQibZc1jjUcKeUON9Y6nc61a9fIaIpValIT&#10;RajUbDbL08zECQlNJpN8NGjY7xeTUZaD0Vm/s7q1Wdy5PSuXHqGsil7cmxaLRHO+MmjmlRXRGK1t&#10;rM/3DorpkpsQ5sWps+cunTwTs++j3hquLw5KrZuEUiJq5YREpJqUA9MznWS2XBS3xk+du2i//rd+&#10;7/e+ZYLTaLbW1jom7sapMeb69VuD1cE3v/GNP//enxUntx69eH45H7/3/lu9Tnz58uXBaPXS5Uv9&#10;wcp0Ojlz6jQAzJfFwcFk72ASRXF/uKiqUiR8/etfXyyKd3/y3qsvv3z2zJmN009dfOzhV6+8duWt&#10;1+PYvPW9l7767NN/+OO/oF6UGJW2/BZhdaTCig+ERh8EAHzmEuGn6K4kYDx2vfrCE5/7m1/+2pMr&#10;F19968Vv/5tvT8pFnmXjySRKsn7c+dwjT9x5/+N+1k8Hmw9duDAarTz/zF/71re+vbV+Eh2Cl83R&#10;FqAvqyUJ9DY3isUcjm40k+lEI/RN0o2SqqwyJhf802cunFrb+OjGx5unt/pRZhg21jY2VlddY+/e&#10;2VEU9XqR9xIZI8zOe7+soyTuJoaS3rOXntwv5m/evT65sxMPOkAAyAHBI6V56gu+ub996+ObkcUE&#10;NBEgYVUVQi01CxyGlbURKDqYHxTBRko7X7NCIOS2gUxgkZ0tx+UCPCCqY8tDrVWWdZM4M5F6+dVX&#10;Hzvz0OjhhzWpxx95rGmKUuxKBJAknoE5AECW5U3TMAfUyACArACVsDp2MxUKICAag1JMucoMkLXW&#10;h6CN3tg4AZF4AtFaNJJBJOHAgT1zEA6ynGcASSfnJJZjx1khIUWIAUQZeXh0ItImWOdBmqbRUZT2&#10;M2CfJ2lLT2gduNrczAGy1b7SGEXaurJ2xY8/fJfTaNTd7PjgLCDESdJxHgEIhJQCpYHJMwctIcHY&#10;GKONSoVSLxGQMcpEkVKUdHMRUUqnSZIPehxYEzXNIaEeBeIoPV6TTdMorY3RiNRyZ+CoLyoiHIIQ&#10;KqWCiPPOehd3s0OvIhHnxQfvnQ8c8soeoo4Di6DIobX6seocAIwnBx6kvzJqVUZ1HHEI49nEkCaE&#10;gBCQqZN6Qx4UdhKL2vqmvHd7u5jpOLLAqJVCMy0WJ9fOJL18vlwKgpMQ2C8bK2gaaxVjGidrwwGx&#10;6xmzkmdJlM5dDYJJGsGRvS0icBAQyaOOyjTWkkG0GnUTT7ZsOlEySLJEGUK8ef3GwjaB+OTJ09/8&#10;xjffujI4OLg7nR88/MiZy5cunD11djDcPHv24U63v1wWd+7cMUZb7xeLorLNxx/duHbj1mJR/eCH&#10;P+x1R3t7B+WifPyxS5eeuDRYG/7xd7/z+huvrgwHxe703Rde+Ye/+JU3s+6NYuJi3facj4v4B/Eg&#10;juMzlAgZmYVE7lvEiuFEPljD7j/4xV9djfNXXv/hv/7d3zVZeu78uXff+/ChtRMbg9WLZ85/99t/&#10;vJoNvvyFv/a//i//27e+/Qdf+srXfu3Xfu2//K8uf/Th1U5vJBAJgVJChgAADYn5RKdRmcNZAglE&#10;mclMWpRlvpk/1s0UUxFqjfrU6bOZgUmz3Plw3NQhyzpEVIcaEYHAqMg7ZyvHzLWSs5snLj/8yLXt&#10;2weTUsUZpMQKAECIA4IVi0zz+X5KcaqT2BilKOToOSARQAjifariOE4kj13ZNJV40JEBIhYGBA6u&#10;8k4BRtooo0TA85Edj/NNAV2iUT7QgPsH++Xmllj3d//mrz71xGMWQyMuzbPAzEFIKUJ0zjF7MMpH&#10;KIQKRTFEra2fAAAxI4DGoJC1ZtpY2+yiYaN+4Zu/8MTPPYkkcWw8A2pSOiiFAGBd3TSNc24+nwNh&#10;O1YTQWFsDzrdTg+RgJm9rGWDh849zABMcG9vt/Y1RSYEv9/M26Fd29U8TCSMQmjERBIc2DiL7i7G&#10;UaTJEwk5DwjgnUlNDqBBCCiwdgI+sGdhZx1aNEY5VCbOCRmUYgiJiUiTtW5ZFUtba6OJlASvjVHq&#10;8GS2qMvjNZNlCSqFWkMrBdhaHbRapCIeBADSNA3OOvDSkuiOEqHyAt6I9uB9pqMjgMyh8nj7/Hif&#10;0W4H+nEWb3Y3iEzZ1ASqrJYUGS8SBNpXZ7KOV2QBUHeTrM/O27pxiW689RxQUazjclmpyChjbDEX&#10;jZ5ZXDUrlwnEjZVYYJhnK2sj6+qsn21srqkQN0E8BvNpB2zyjOxCkmQiMt+f/+TH73RNDgaGnd5j&#10;Fx6JtF4uFjqKnILSNve27w37w04vf/vtO1/8wucfe/T8mdOrCMbgiF3SVCghytNRp9tVkfLO7R7s&#10;5+nw9JmHtu/tvv7aj1979Y2nnnz6/LlzJze2bt+6/Zu/81ulq55/7nlXLG8visjy/tVbf+tr3/wn&#10;3/6tONF0H1D0UGTuPgL/g+rwr3J8hhIhADIIHfsxKdboYYDJ3/vGr6ynvVsfXf3d3/md8xcentXl&#10;zRs317PeMw9feuT8xf/uv/lvVzvDr//S3/3t3/ytyXj6pS995dSpUwcHk82tzZdffvWZZ57Z2twy&#10;MbKUaWYAYLpYGh0d74nhYGBrV5Zl3TTdQT8GEFbD1ZVZufzys1/83gvfu/nuzS8+/bmiLIJiCtjt&#10;rvqGA0g/HwYO3lnnHUbKl1VT1oWtVs+dOj1cOzFYXe7dAedVEjEfgoDK5VwHFJ1AboJII7Vli4LQ&#10;YlMAAaBoiq6vVaLAQJLFta2CcGS0FQZSzCEQrq2uurqpy8r5CkEppQEAAYL102I5r8tQW9a9UmTS&#10;VCurK2W1OH3+Yj7o7R7s9no9Zs98qI5mrWN2YDTEGpUiFBKIBPEoEQYQYk1eKaaYjEY1GU9Aq821&#10;zZX1NQLupNlsNiNFWgOitM4SIuFYgzRwEEEEpZRioADCIQAQsLAPvayrAMtiGfU6e3e37XShIkTX&#10;JIoOVfQEAFu5LAreMwL6gEGjt4tJ2R/kvrEaUSlFPhBwotiXMwUKQAMFQYsUNICIaBZSFIGKQIKt&#10;PCmMBJQqCqs0VVW5v3/Q6eTdbleZyDmrYvZtTcjSUh1a4GXZ1FppDgEAHAfvfatqi4gMFAhQKV+U&#10;AcQ79vKJXqsIeh/Y+1ZpD/mTtmpLR4TDieMntIoAUpWNVsq6JQMty9KxNcY45zWp9lFZnjlvEVRi&#10;UosCmlQWo1ZNU4swEaFWmETLYEMwmEQBvAQB55q6jlXiPUfCSZpnaRps080GSdwpF+zYGx0fy+IA&#10;ADIhKkTwDOIDCtzZ3r720bWVXn9ZLBUiIuZZHsfxeD7r9fp+OrWVvXFwbby3//STjz/7c8+cOLWx&#10;OuyGQIspOgcMnhmYFemok3cAWJmY12E8nfggly9fzrNOf7hSLatvf+tbRV2pmBITVUXx0MkzfRVn&#10;/fQnL7z0a7/81+99/ktv/Pi1xFPEDxwnHsTPiL98iZD+Heey4AHhSK2DgBGt6uvOVx77/POPPHFv&#10;+/a/+D//5WBzLV8b3L66p7V+5qHLX7z41D/5x//z9bc++uLf/4+31k8YHT/77PN1ba9+dO2rX/rq&#10;rWs3vvOHfzSfTP/RP/ovlsvJYJQB+6Ism9ol/QRbB/nAwYlRUZqiidOA6IL0TmwWdW19aBq7fW37&#10;pRdf3MjWfumXfgld0NrUjVdAiNT4oIhAaWSREAyZSOtu2q0XdqCzbpSFEGKtEVoFOAIgL8wSQAnr&#10;EASx9TSgI3tyAQDo9vJ79+70+/219ZVON0/yeH9/v2xKSlPQFMepQpoHy/83e2/+a9l13fmttfbe&#10;Z77jm+vVxBqpoihWaaTUGi3Z7aZlBzGMJB21OwjsHxLk30iQPyA/tBGgYSeWW3anJUtyp2VbpiyS&#10;okiRxVkcaq5XVW++7w7nnnkPKz+cV0VKsRsIEgRmu74/PBQKVffdc869e+29hs+XnIukc8QGbFtP&#10;tU56MpIxAcyy+bwurmxvLx074eKEVGyULEpw/mIpPIPOYttIyRTE8tAJCdAiIDpwDg5tHRigME0g&#10;FBdlyCQEVXXteV7R1E3WqMB3AIWpTW2iOJagqqIhRDZWa62NRscAgshD5wRDUVVOCT+JGAQiomO0&#10;PB1P0jS1wLd+dvvmm+8U9/YrdGyq7qBbFAUIKIp5pxO3WOp5Ng/DqGkapVQkxGQ6K+9NlRJWkD0M&#10;NqJySAyBF0kSWmvPk9rUujGth5FS0vcjTyq2rmHQhACgfF8IyIsi29/XoScWFzEJrTa1FEqqIAiU&#10;UmVWameNooaYUSCiZHDMDMTM0gI6RkKLVAvQ7NoGGUcCCFEIC84hoGNwFh1/ECLYxnvj7GEVk5GI&#10;Wk4bAihgdsDOIIBzta7rgo0AEOzKvEzCeLgwDKIosIZn07IoQFhmRoY0z8lRo5uqzEt08eqCjlTD&#10;phHYoCAvYXTCSVPUHkOA1PUDn2TH92wpycXgmoVB3xiHDLrRzrn1I8ecMdkscwDsSUZQSl154y0i&#10;ms5mYRAYrbd3dwCg1k3Z1HrslJIqiff3tsLI/9IXPnPm9Ikk7thaNqXudL046RZ5cW9re3Vt1bCd&#10;pDMAUFI51qEfnXnkVOhHQRBdvXbj1cuvlE1dlMXqwlptqt3tnbPHHwk7iVTE6W72zpV/8cTnu3cn&#10;/qj2l3yyWJlKdhTcr+y2+nvxbg/1j0D/8ALhf1TEQEgR+ariPoRfuvjZf/pPvlLP8m//6b87d/qM&#10;Fu7NN9/QwAtx9LmLH//D/+UPnnv6WaHdwf6u1fob3/jG008//fprry0tLVldv/jCC+xMmWejvR2U&#10;bjarGXTTGGtdmed1XVdFberGkyqKoiCKlC9AKkMwPpj4vr+9vfe//qs/KPNMOvX83774yPqZJ554&#10;Is/nKvBJgJDYng9QSGAnmIXnAYBAloQnl9eOLq9dmW1bJYAflD1bD2AEcIzGIVogQKT7GZv73fMa&#10;ibN8Hsz9TifxfT9KEj1PrbUg0BjrBFvrjLWHrjNI9AGUeftnJlca/fLbr13duD7oJP244ytPABq2&#10;TpBx1hziUFi2zvAO6QPjm1mWAxyaGzdGY6NPDRbdPDs6WAmVx4he4O+mByqM2qrM5GBfSjkYLC0t&#10;rnjSN1prbYw17YmHiNDZWPnj2XRnPp3r0oIlRLLsjNamblOgB9PJidVjR4Yrw6VFEMDMUlJZFkJQ&#10;e7c9z6vrOgzDPM9b+wok7HaToq4GC4OajVBCIEpGBUiWJQlf+nEc29YA0bkWyy6EIhIP5gUBwAIn&#10;cSIk5nnWWA0AdV0XxRyFSNN0f7Q7m81Wk6FB3i8zQGfa2+2YABpkAsAW8u7I0aExLLHTlhurrQOD&#10;4O5PXRC4lh3o7j+CNhBq66yx2hrrXBjG7VlPIKFjcojucNzQAVgCQBCIURSHcYRKVk2ttRaAAkgS&#10;taOIRFTVTaMbUKLX68mFvhZowBm2DuFBAaLIssA6L/CSJB4OBntXb59eOMUOWueNtku22+0abbI8&#10;s40hBkHUDutVWt/dvFfXdeIHjlkoVdbV5u628rx+rzdcWhRCbG9tI/L5c+c/+tGPOaOL3FZz6xiF&#10;Ams1Kez2khaSB0BGm7IopZRJkvR7fW2cY0w6vcDz33nrnZs3r+/t70RRrJQYjUZHVlel0FG4Orl5&#10;65989NJ/9Sv/DIRSliyA8B6StR/qF/ShCYStUQQwK+KwhKFW5049+jtf/NVFFT/z0vOrC0vD4cLl&#10;1y5D0XST8LOXPv7jv/1rZv17v/+7L/3s5csvP3/m9IlvfOMbx47+8+dPn/j2d77zv//RH+7t7a0s&#10;Lly/+t7LP3v+a//0a/Ns4pwBdFKIyXRa13VdlE1VN2WVpmmUxEdPPHLsxEmPSA2HzzzzzHPPPb9x&#10;6/YjJ46VUE6mB3/7t38TRcGjj56zYLhFnQIAAJEQREYIUCiJlHNEEA2SfhSydUVRRp3kFy/UAbb0&#10;/vcv3B7iSAAck9WeJ5l5PNqr6zKOoziOGWE8TckxKEAiYEDrgN2Dee0WeEaWidvJRZcM/Abmd/d2&#10;N3eBtQ2EkigtcINs0B0GQocoiEhaOBxlYzz0ZGwHAyS7EKQomqzT++1ffers0RO9KJnN07ibnNba&#10;CwMAEoBlNS+LAkCGfhyF4WEcbPQhq5MIHS/2B5ZdaupZVRg0iETWOaOdaRYWFtpboTzPWdvpdLI8&#10;t8YYa6MwZGuqqmxRbUSi2+3XdS2EEEIAALNxzCBRBwIUKWBw7AP5JMBxXde6aZCAiIhISsns2KFj&#10;FqSIZLvcH4z2uoNBEARVVSklHUIURlEcHIz3G2Oqqmh0VeT5KJ0+/bNny/nU83xmFsAG2aE1bdAy&#10;h4lTQEcEhISorW5qqzU7597vaQIAAeicaw0sHRAzO8vOQsuuqZpaoiBBDhwgIbRQctaOLFHbCSSl&#10;142SMAxRUpblVVUREUmh2Rk2jdbMLqsrKUV/MAh6nUKSQecOvZngcACEAdA5cu6QoSaM40KXaTGX&#10;EAC0myGnlJJSprOMGHyh+PBjDHlWHIwPQs+TSjVGr66tLi8vh55flOV0Ot19+52yLNdWl3v9zvLy&#10;qm6sQKmbCqQkRiUVOySiJOmY+6lXIlJKIaK1Wkm1tLREpDqd+eTg4MqV9/w4nE7HgeeXjSvLutPp&#10;/NUPvtft4smT63VTHj9+YjybOecYyPf9toOJP9B897CD5h+zPjSBsBWB86wTuTkWLfzzrz11KllK&#10;D8aK1KcvferpH/91yCT8+GMXLmDZfP/P/+ITj1388pd+5eITl3Z3dwMvnE9nxlhPiqXBcG93q6qq&#10;MIyqcr63u6nrEtmSoHa+vtsVcH/Cz5Mqy7Jr16799Llnlq9c+fznv/D2u+98/9/9Hxt3N3tJNJtN&#10;qqrp9/tvvPn60tLCmbMn25XuA+wbh4ikhBMIKNA6IhAo8zQjy7H0hfsAXNgBOxDOSXbSCYGACEzQ&#10;Wr0DABFqbaSSEmVezrPdncXFxU5v0Ot0pwczZguAhshZpsPjBbQcUWoDoXPCQWsQrO3c2kIqwdai&#10;s4CO0DCS8hSSABYW2DKCIBaSmantW20nELh13AHhgBqO4uALn//CF7/0xZ4K5+PJM889O5vNGqNV&#10;4Lfj5oGSUqmmabJ53okTY4xu9AdPhOD4yOrayvr64Mhqt9s1aBCRLLO26CwBXrt2LZulo9HI9/1e&#10;vzcbT30/3N/Zffzxx0e7e+PJuNvtTqfTMIiLoiCSg8Gw0+mQoKqsPv3pT1RsdGTRV46ZnGVAw/je&#10;Oz//6U9/qrVRSvq+EkI6Z5tGN41xzgrhSaFa611rTNRJEDHLsqbRSyvLly5d+tgTH2VHngiCKEAC&#10;HrpOlg6uvGc9r7K6veGWYJaOHYJgJETB4ACEAwCQkoxlMMY0FQuyrrGMFvjQGcxhiydtHzsyEBMy&#10;SERgQHYWjDPomOK4gwRof9mrjKTnJ5EfRUZrS1BZLUGwJ4s801o3TdMSCfxuL+h12BMNW8MWhfCU&#10;1zSH3arEEHQCzqra6llRjtO8M1yYlelsPh12lwEcABJRWZRhFDJzEIbcWGZjLQDJg4MDT3mJikLp&#10;xULEUUwkrHN5lt27d4+I1tfXzpw9ZaxeWVwwDr0giGOvbZtCQmMbFBSEQVaU7UUppVp7L230PJsn&#10;3X5VNXVdSyVGo1ESJ1VVAIDv+2VRKKniOL57970sz7NZSuh7nuecc+AIxMNE6EN9UB+aQNg2ZyA7&#10;AW7BS77y8c+f6i/H1t24defsyVMvvfTCMEi6Qh0/tk7Sfefffi8dlc898wq5+Hd+53dOfuJ8FHhX&#10;rlz57ne/e+3ataoqfN/vdjuhH/zWbzwFAJOD3W63m3QTpVTTNIvDhTAMAaAqysgPjh1bX1gYxKF/&#10;5Z13v/Otb/7spZe2tzaTKC6bushqAJhMDoIguHnr+jvv/vyxxx4jPOzrM84+ONkVVbW2smLKuhPH&#10;m9k4TTNlKRI+OHR0aBPvgLr9blllWW07yheMoKQIVFoWrTWbAyASzjmHEESh0IqICFyjDRJbox0y&#10;kGgN4TzP40Z7DB6I1o1UWEbHgkGDQwVCkCQmImQGXRMKLwwztoRSCLAOHLAlCwCAIMASH3bW4Qfo&#10;Ks5ZEnJ9fY3Z/uA//IdXX7p8MB1n8yyKovYkV5SFuT9mAACdOJ5OpouLi77vp9NZFIUAUBRlnWfb&#10;eztHslMYelVdD4aDxd4g9gKPxKsvv/z2z9/OixysC8NwkiRhGJ4/cebEypG3Xn9rZ3fXl3J3Y9tY&#10;A0yE6PvhaHPva1/9ahTHl1++/O7r72Lg0SDM62p3e2vQSWLp3d3YuPreu8fXj0b96M6dO8O1fp7l&#10;ZVkccrSZtStFAPNsFgQBEM6rafv+jdajzd2fTp+7ffXa4tJSEIb9fvfso2eE7/X7i51ksDudeF4I&#10;4JQDTbC4tHLn3l2ubFGWHT8iBktOg9ZON84I4AhkY1xTVw4piCKDLiuLJO42TcPAQgrf9wOhXNaY&#10;su73emmaBmEgpdJNA0imKB48F8/3fEIN3slHTtdlQZ4/b8o8y2fpjKQodTXPc2AnlRf0OiiFkjLu&#10;dvwgmJS5kcggGMAaS4dIACAER+wEz7P63vZe8wR14wQE7E130XlRlBBKz/PyrCzywvM8aw+Z6866&#10;rEyVUp1Op0krX6jY8z0pfSmrqor8cNDtMduPP/Gxos6PrK1ao7OtAAAgAElEQVQtDIYA0FQ1eAC2&#10;xbiKIAiYOc+LQX/w4PODKIQQ4/FYeGC0bpoqjMKjR48uLi5mWS6FUEoR0WQ6/cu//OumLrqd/v7u&#10;rrFWCLKGreUg8uGwa5TaaPjwLPhQH5pA2KqtoCjhLQ4We3482R8POt27N28dW14bnjsvnDuytvj9&#10;7/75wcamq5rC2Oeff+H2zZtf+cpXOp34u9/9bl1WSmID6EyTROHjj3/0I4+elVJ1O/HyymIQBJZZ&#10;SAwjvyxyAAjjsKnrbJwiuJPHjx5dWnr11cvlhfOS3N29XSUJSRrtvFBVZTka7W9vbZ87ezaMAmet&#10;Y/5gP3YgVJEXJAWE3p0b29PJzLOA88ZPArCHFfuiqATVCQiZ9EXNZZaT75IorqHS1hkCRkAiZ51m&#10;p9QHn52TSO4QNYAMqLXO8rIXxVxq5zQwgHXIQId4ZwuKnXGOABnQWtCWkBCl53lF01gBSIIEWGAr&#10;GADQQgv2bH9dW7J0CGHoe4600X/xF3/x4o+elSyKItfa6LoBbQHAWFPf39EDuPSA5rN0Phn7virL&#10;Ig6jMAwZRTeOnXU3rl7bGu/fuHM7SZL/7Kmvn1hdv/zCT7fu3N7b3bPOxWE4H0/v1rUx5q3X3giC&#10;YDqZJUlS5gUACCGU9ElQ6Nej0fjb3/mOp7yLF5+4dfPmpMyvbd4qdK2LIg7DSxcez2ZTMjja2tu4&#10;c2c47GeTGQA0TXNIcmEnlWiCIMvyJog+4FVAszQNozAPgoOdHRX4Uoi1I0fW19Z6K8NAyl7Sc5Zc&#10;YwCALVhyDTYrw4X55l7sJcoxMShAn1UD4LMwyJZZg10aDC3BrC4K20gWZJ1rtO/7Aogsg9FmPlsb&#10;LC4tDPPQd9ZVVQPK870wiiNiak+ZlTXdbnc3n9mqEZ7MdZ3naV6WBl05zx1C0usq30dBJMgxh1FY&#10;VlVTcw3WonTUsn0OK8oPNjssmEnkjb12687RSxexSXWpd/d3Th457Ud+mqaEhx/FB+2jJCgIgq3N&#10;7bquQ0/1ez2plJBSKhUieh3V63c27myMDkZRxyeB7QnYGsdgwWkBJIhmswmRTJKE6f2WlqpsppNp&#10;f9BvmkZ6wf7+PiFGYai1mU4PWnx5ls+lUg1XncRjVq1jsPI8Wx82IrW18v8X69BD/aemD1EgbEso&#10;DtBVZeOALLiyLuqiWB4snDp5wlSlDyCQr73+zsHWjiIhPGCXj8c7f/2X3290lWV5t9v1g6g/WP7M&#10;pz59ZO3IF7/4hSyfM/PC8hCUtM4VZfH+9hAdgJvP53VZLQz6ayvLptFnZo843cynk53pfqHrIIwg&#10;hEY7ElCW2Y2b1x577LETJ09orXXTqKCdQSRi7kWhJXChd2c2+umblzsLvX/5a7/ihUGQxO1vs86y&#10;Q0EE6AS70Midra2r927vzSa2rKdNiXzfChHRMWtt6APU5rbN9bAiKJTTFp0798jp06tryoJwJBx0&#10;grj9BxYYiIUnJBEy6KICbRWSCP2N6cFr1949mM/QkwSCBDhGRrAE/D5ThtoGFsEgBXogd/Z3Lj//&#10;nCTuRVGZz/P5TKKssxzARUHQNA9OhA4Jm6pgq3NkRNRlUYd+ECV3N5re4kolwRFIFPfu3P35G2+O&#10;NrevvfteXeRWG2TYvndPKen7vvLEbDaazakoi9rkVVVKpTzPk07leRWGsbGmHOXdbv9HP3m60+8f&#10;PXZM1zk3zfry0uri0vLCoE5TVzd3t7bn03E3DLM8C4OgPQ4yErOtq9QaL89ya0pjTJt3bA3znC10&#10;HSipIhdpxINdBq0VIykvCuJintXOtjfHoaOuX2bZWm/ha5/63InlNeGgtYWyBJadJbLMDTg/Cg1B&#10;Wpc/fOnZ19992zmXl/Mw6CCgbTQa+1/++m984sLjw+FQa42I44PpO++888iZs8dPnH4QCGu2o/ns&#10;//zJj97euAaRnBR5WWYW2FrrEHzfD+MIA88CMwAjLB9bv3Tp0re+9afhoFu7xiEQ4S8hqZGYpHRk&#10;S928d/X64yeOLQbIuo78/t27dzud3mAwsOYX0oxEwvfIkzIMfaWUKZuizM8fPyelAnDaNOwMIl64&#10;cGFr826cLEsC66yzoLVz3CBZC1hnRlsXBIIJf8HqkpAJtTWN0UL51jmjrfK8ldWlre17goDBNLrq&#10;9TuD7jAMaJ4eDtGGQVDV+f8XC9FD/SeoD1EgdAzgECzSQTr3xtO8Kj3ph34wjDpJEPpRFAbBs3/z&#10;12zh/NlHR9PxZDZn4jDytamJRJLEcRyMRnu/93u/9+i5877vO7ZHVlbDyE+zbJKmYRx1u90iL9qa&#10;BwBUeTmeTJIwCoIIrB4f7J87ezadjJeWh0sHC6PZBIADP9LTVAnsJNFoNLqzubWysobsjDae7wOC&#10;A3LIYdzBUM6k/fmrb13b3Lh48eKv//qv66JpC2+twiAuy7KocrIcMn3u4qfGVXpr+86/+uM/ypoM&#10;EDQwMAGTagtJAAiOwAl2yjl2TjkgcAodISZx8snHH//sYxeVBXCOLaDDtneEmRFZKSGJAKCbdJy2&#10;kkiGfoZN9a0/ef61l+u6pDhyCIAICAxk0SE+QIZRO9RRWdPz/NFoVNe1q+3G7khKReyi0NPaAGAQ&#10;+FY39x8iSkkcB2EQaq2jwMuLotGV0qqsq7ypMl0vr6+tDrrS6f3te7sbt2xeAVtndFPVSgglSAkS&#10;QnhKeL7PTvuecBaFYElAgvuDJJvn1joAyItZkiTT6X5d56EiXTYS7Wwyen1nK0vnkR8D22NH1qoq&#10;Z9Ow9QS11Da2yE1TWwFW11aIsqoefArjKAEhwFlgrIrc87xb129efumlr/3GP4swNnXD1jWmgtYm&#10;Gt34zm4nTr74a7/65c99UWkWh8VeBEJ3GA5Rs8ur0hCoxH/32pWfN2+XVdkRXsDkjBOOoXarC2sn&#10;j51WSpq6QZQnjpzaubt75ujp5YVVOKzYwnQ6XT61up9ONra3NqejtMkZLBOaIvcH/ThJGmBjG3v/&#10;8zaripffep09UZrm75uvQySUliWwFPvZ/EevXP70Y2f6MoAiD0VUF/PU1EuLK+03FB0QEUqk0BOe&#10;mqSzui57Khx0e8fWjx5MJmmaSimAqNvtOuv2R7vHT64xs3NOG2uMZrZtVJ/M5oP+gu/7VVV5KnjA&#10;WZVKLS4u7O7uAlNRHBhtpVKetWVR1nV57Pj62uryO+++2+/3Hjl5ohsHb701ailCSgXAJQA9BI4+&#10;1P9dH5pAiIiM6NCzILpLw7TMjQZfhiLgYX8Q+QE6m2fzqzdvnblw4SvHj2/v7nmet7M3unrl6t7e&#10;rjYmjpM0na6vr1+6dElIabRGCUVdNLautBYgkrDDzM5kRVHOJrM47uZZFnmJ0eZgNF4Y9LqD4cFo&#10;p7vYWz95zBsm3/q3f9bv9+uq8JUqi3p6MAvCzu07dz/1yU+GMvAFkRSslFG+I1FJ0K55+e23v/OX&#10;/353ehBs3P7X3/xmP+wk0m/Kqqwqa9iwtYaVHw6Sri0Ky/X+fLQ13Wl05myJkkEzuEgAhUGQ56mn&#10;hLRWgvUkdYnIj6T0pRRV2TTGkXA/+cEPrvz4J8uDpTRNpecb7YgkMDnn2Nq6LISn+r1epaveYHDi&#10;1MmPf/zjYeR34thZF/SiitgRMLIDAtEGQBQOkN0hWQah1BXHSdSJmG2ZzwWz1XXgK08KqxsikkSI&#10;KCQqqaQUnlQFSWPqwFfWuaZplKIg9LJiGigRgXbZ6Ojxk5ynoim63e6oyNm5JAr386ybdKxtjG0k&#10;U6x8cG4YxQAQJ4NOp+OY02zOxvSCkJnrumanY18qFWRZjmyPLi3laRr1B0bSdDqGrtG6qCoO/cAZ&#10;LQnYWaVUrZssnS6vDBksotCN8aQfBIGzNstzIaWSCgmFEEYbZ4xA9qRgY9m6LJ0iuGw2FZ4IfKWE&#10;zNI0VN7ykfW0aarZfOPW7TLL0zQNk7jSFSPMizyMYyBcXll+4+2fb+3vnV8/Pp+n48mYUIIEAJ8U&#10;vfnmzb3targw6MRxnuVpmt7euL1xb3R85YgQZAT6YXBi/ejxfl+AuH71anB0gZSoihKsFoOe3++w&#10;7zGwceaweRVgc7QHIwBPWmBifABeqesa7/dTBoEnhKAwtKbISV8d7zU35EeOnjwem8WArNVllm2k&#10;o16v1+12pfK9MMiKdHovLdNsfzxSQmQHB3OS2WyqBAaeZMdxFJZlXlVVUZSmbiTK+XSmPA+RjXWN&#10;a8hyv9/rD/oOKJvPtWUphJQ+MCABM8dxdz6fS+GFYQRAucmMNV/60heOHV/zA7G9eyedjy9d+s9/&#10;/uYbTdN0Or1QdYilMS2Tj+f5vBN3//9fxB7qH6w+RIGQEYhBAEBjTBQlgYqbeRqHoa+URNJsJuns&#10;9t07t29vWOBPf+rJXm/AhLPZ7PLLl7///e+XZSm94POf/9LakSNxFFVVFSeJNY1zzkPgxjp3aC8X&#10;ReHBQT1PsyzLBt1+kCTguGqs9L0o6Q6sXl1fiRe6H/3ohbt3N5nZ94OqbABIa5cW+fZkdGShJ6Sd&#10;l3OwoUbLQm1e29jYuvP0z54PBt2jSbi7vbNz/W7XD7vCXxgsDgYD3/cPdnYGg4Xx/vTl68/5RHVd&#10;Fq4osUlWutxoFATanT95en315OXLL0QUVUWGSkFRN2V96exHPnXxk3u7o+d+8hw0VloOpRpIb769&#10;m93dneeZCsLKsLbMQEqIYW/A1hZ1cevmTS/2i6v1za07K0fXz5w83uZOBYCDQ1sMhw5QOARih0iC&#10;gcC1xSQliNke7O1m6dTXEKkH7jYuCDwi6ZyL4oAQpVJSyCydG6OlUnEUeZ4nhdCmts4IxUuL/aLI&#10;Dg4Otm7ZwFNam+NHVrLJZH9/6mkvjHzPE1WFjhms+2AKTyA2Ve2cEw4sACE74DDwGqM9SefOnvnJ&#10;T35SFIVPtDDorSwtbm9tt3nvX7Smcw4cklSKgjAgQZ4X9AcREc1mM22MNSaOojYz2VqcSyV1U3ue&#10;On7smBLSmcYZLQUtrS00ttFVmVd1N4kVSQeAvnrl7bf3t7aPrK7cvnvnzp07nq8ms4Nutzsvik9+&#10;4hNJ4H/s7NmuHy6troSBPy/z/f39pq7zvKhrPZvMn3vrx0ePHt3f3XPOdlq7qOn87Z+9Mlxa7Kwt&#10;HUzGF06dX1ha6nW6QRDUdV1zA4QQdyjyrRKW2CHoFsfT/vzAxbf7HAuMzkkliYGZBaBzllCC1Bh6&#10;TvCkafTOjkU5i7Kjg6X+oB8vJr1ObzIe7422pO85oNlsNtodZQfToYhEVsiydM6WZQmCjDGImM6n&#10;1lrP8xYWFra3d0+ceCRNp91u3/N9EshEQsgwjBGRHUulnHPGWmMqpaQAychKKd/3nYMojoy2eVFI&#10;icbUUrHj+sSJo02ljx1Zv3Pjuq+CXq8npUcopfCa2ngBPUhrPNRDtfrQBEJoExyABGSaJl6M4yDK&#10;mtHKcCHyAxLM2k7G4xdffDFN08XFhccey9M0zYpyPs9eeOEF6+yZU+c+8fFLX/+tpwDFPC/DMLTO&#10;OiSSwpPK8wGcM9b6yiMpDw6mABDFMRJ6KojiyNqGBHd6fS9UpWnqu7fPnDrd6fSuX7sNTEEQN43R&#10;1mwf7F9+540Tx1YMNGmZl4xzA7W1N25cG08OVBQcXV2rizxuIOkGjxw5+sRHL64urXaTTtNUO1tb&#10;URhub20PhVhfPUJKZLqcNtnzr71IJSIL1Pj4qSfOnnr09Z+9UhXN0sKKQLucLK8dGzz1pa+eXj95&#10;9+7d65ff2JkWAKKD/pIKzz15IY7jxYVlJ8TtzZ3JPGOgbrffiZOVlRUpcW8yuvzGa7c2bu/t7B7s&#10;7Z85edz9XW0Eh0PNeL9Oeb+fghwm0o88/9wjpzev3HCmaZv9HLKvAkTURqdpKiUp6QshmJxDxygc&#10;AhN6YSCsYAB2HIZhWebz+Xw6Sbvd7pNPPun7PjNbq5mF53lIzGzZOesOk7rQeuRaV9eZcyylbEvJ&#10;dB/dycxxHNd13TRNlmWrq6uICM4RH45CArr2LTl0aTaLOSISFuw8K6Rs/FpL34u7ncl4UumGCK0x&#10;RmtEYuaqrAbDAQBleSY8aoxujBYe9Xq9rM4YneEipNBaU5albuzBaDQcDH/1a1/76he//K0/+qPr&#10;V68uqjgbp0cWF+v96bvb+6trq3tbW9deeZ0Jh4PBYDiEusZijpU+1u0dPXcyTuJlxQcHk+l4bzhc&#10;WBkOPnvxY7/2G0/91fPP/NUP/0Yp0el04jwGgKwo2GORRFEncQJJCoNsnEMkfkDVPHQ9BIDDByoA&#10;gQS2xsIA7BygICGAgY0DVsiQNdWtrXvb5t7VIOoPBkuLS0nSiaKYmecHO5O9cZFlk8mknhXnV48d&#10;iboBUO20BesJEYSeFDJJkqIokqQbRuFLL7xw4cKFIAiERCHAD3ySked5KEhrY40TSqJzzjlrGaxt&#10;GaGep7QOjNZBEBR5XuQ5Ikym47wYEHIShV956reWl5d9P4yjeHXlSBiGQkrf96fzrNMfCHwIWnuo&#10;X9CHJhA6AAREIAFsjPF93wdptA2CgKQEMNaau3fv3rlz58tf/vJv//ZvG+Ou3r56+bXXb926pRud&#10;xN2yLD/z5Ge7nX5VFURUVZXnSamkVEpJBQCNbqAdayNUUsZJt5N0TG0a3RBRHHezbB53OlRBGMdF&#10;Xi4uLl947Ik8+8H+/sTzDhspk26c1fleOZ6V00bAaJ7f2ZsdTFJ0Np1NvviRzx1bPfLys892RXhs&#10;den4wlqdFjvlvbf39m9dvVrkU2LXiZO14fA3v/yFxeWV/XT66ntvvfzCT70SkQXUmN/Z81dPnxis&#10;lkkOaCYHo/6y/PJjnzgqw81XX1NEi9aWZUVCDKNwieSXP3ZxbXV16cj61Zu3Nm/fsVlukShMQiku&#10;nD1z7PixWTFP0/TOnTtk2Wr9d978w6USwXHrcnHYc0dMMQqp7XRnv5ilSRS5xhhrfd+vdaMUAVBV&#10;VWHgCSmV9IVsz5mgtS6KoigKJaVU7eQ7Z/Msz/OmabrdfpzEw4WhFDLLM9/3wzDUdc1SWucewAoO&#10;3xszANZ1ba3zfR8FsWhNARERBYlsnkVhVFVVnuV5ntd1/QFoJ8B9/jIA9Pv9TqfjBb7WGgCyPC+b&#10;muuKHRtr6rpuwWbWHR4l4yTOsyzPq/k8E1JqW9fOoq8sglDKj33ledm0qLJqPs+ttVtbW2Ohnv7R&#10;j44trfhAS1F3b7x3bHH14sUn+v3B3bt3Xn/1TSJiY5SSZpq/ffUmwH2CT3ywsLBw/OhasLr80ssv&#10;g6IYzPata8uLw83NzXZePk3T0WiUpikQOd1ApxN1ujJUtbMGW+df/I/Pz903AQYAQMKWL2PYkUD0&#10;BAMQACPkdSWDaDObbEz3uwc7UnhlVVlrBKDnZEs2ImsnZf7YqXOdxlWjSRB6QRAQSd/3pZB5nldV&#10;ZbSrqvrevXunTp1pnTp8P/J83/M8C65ptHY28ALnnHOOCPiwnUm0RlfK85RS1phGVwsL/dUjp/uD&#10;KJ1Pzz96/sknP7e7OdMNKC9Ikg4RAQqlvKYxAES/DAp/qH/s+tAEwlbtTlYJOd4fjYqJkLIqm9Dz&#10;gLGu9bVr1z71qU99/Td/M03TP/uzf7e1uZkXVRLHAiUB9OLe6tLKcDg0pmtM0zSNtgaFABQOCRGN&#10;gzt3N+MkAQCpFABIKZrGLC4tSSXyPEXCqqoQRRQlUvqdpNfrdn//v/39P/zD/y0Li4tPfHz52LE7&#10;091b+xuv3Xi5lE0jIHdQNqQ1o3H9JDl75szF04/u/vzK3p1tm5RQm7s7t4b9webtW9LUobNNPq/z&#10;yTybXHnh2dcb/ezPfnZ3d28+2mHg0rDT/OLWX1x55sXjF04vdQb7o+3ZZHbj+Ze/9dKry546c/Qo&#10;ANC9e8fACSRVZFjVP/zmH68eWV9cW3v31p3rOzv91SPd4WC0c29n4+6tK9eOHl//5JOfiTw/HU+U&#10;F/gkwTgpJCKWZVUKo+kwOwrUztJDw+AxRsoXgM7Yhd5Q1UYYu3PvbgQiiWLPDyvdmLqpkOIkWV1e&#10;fOBPy84hUS/pZFk2nkwEETLk2XxpaQkR67o2xiRJ0gJfNm5vSCUlCj9QCOApzxkdKCFVIKWMomht&#10;bS3LsraToiyLdJYVZTnPM8/ziOjQdd5ZJNRGt6zn+Xzu+z4xxEnirI2TJAkjdLy8vOx5XhRFURSR&#10;FACwsrY2nown40mjm/l87pyTUrbGe+21WGf39/ejMJJSXr9549Hd7eMfOR/3O26MjdWOQAY++VBm&#10;NQlSSiKKg/FYOBiP9rAyi0EYCnXm2Ekl5dpgMel08miyefO2tTbudJg5L3KwhohIUKcT7+7vjze3&#10;Hjv1iI/+8aWFpTiaz+dO0isvXT73sYtJ3JlMJtP+bGFhsJWOqqr0Frui30FPNQ4coQVmejAZcf/b&#10;1DJgEIjvN2W3jVQAAGCZAQERD2nfhCAJQSICII3yVACiov1s5viwsRMZPEYBBOgIOHOV8aC/uDzV&#10;Rii10B+Oxwd5rWfz1FomzpeWls6eP7+1u/PxT346z3MmLsoCCOu6JiWkFJ4faqOxHR5sb75DZp7P&#10;5wCUF1kUhvv7B02jv/Ff/xeNznZGWydPHjtz6rxuuC4hy6qVpdWlpZXA8+ssJ6AoDNExAqJtOfYP&#10;O2ceCuBDFwihpaUQCSmEkC1yCQCctXVdB0Hwmc98xjj7ve997+WXX1pZWRkOBmVVxXGSJMnZs2eT&#10;uPOgxe6XVFVVlmVIZK0NgkAQEamm0b7va2O0qR0zAbR4kCgKv/jFL/7Jn3zr+vWb//1/9z/87u/+&#10;7ubm7v7ewZuvv9o/trgw6F/Zu2IirAgqRCM9JCFReFJGpGJSEUmPmdkaayYH43wy46pe6HXifrK/&#10;WZWzGXH9nX/9B/N5vrC2lt/bUkYbBmvAaYeurPM8OLmKXH/m0XP+R84+893vRaWRVu+PNgFAas3M&#10;QkolJUlvbnG2sfFeEKWN7h1Z7/vK9zwnm+u3btPqyr//3itZUViCjh9ZInY4GC4GQWCMTstK9AJH&#10;wPexNu1ZggEaY31Ca1FnZdrIYTSMVHz25Klrb70Ter5MVOJ7BYPnea1LOzM3TVPXtdHa87x2pGw4&#10;GGxtb3eSRAja39//4FhXGAQAkKapVFIQHdIJrGnKIk6STif2fb9pmu3tzeXl1clkMpvOPU9FcdIf&#10;DDbu3rHWamMEkTXWWjufz1v7vvbFEbEtBrfoFmes7/tSCmvM7u6uIAIprDHbe7tCCKVUEATti7Te&#10;8UEQYAueEyJJEmedkOra9evPPPfcr64MUYjaauehJUAAZUEqFYboCQWOlZSCQdd1NwjyorBAZXl4&#10;db7vtxH60ic/+fWvf73T6fzJH3/z85//7J/9mz+9dOnSb/7mU888++Or7753+viJpaWlUKq9nd26&#10;P/B7g3B5/Y233r472c/LMkwCUgIVhnEsu7EJfIvOCbTtVqa9AYeT8g+cOwAAHMIv5Qpb4DciOjiE&#10;8rFAZCQgQQqltMawttZZQGBuT8nty6OvJKEgyRT6FRsRBX43GY0Pht2etQ6Aer1BmqaLg6E2Jk7i&#10;cr+4dWtjcXERHCf9pMjzbrdbae15Cgmde5/ThIiA6CwDkDHWaDs3+dtvv338xNEjR5YcJmGHfBX4&#10;XihA3L5x+2A0vnBhfWFh2Ol0SAX5LAWHwCTUw9ToQ/2CPmSBsA1ih0upFG3NHADZuqaq19fXL7/6&#10;amXrTq8bd+NHzz8axZ0bN270uoPBoP/kk08OFxYY/u49ICIarbvdLiL6vk9EzoK1xhiXzefaNEJi&#10;v5sgIjsKw0RKHYZhkZfGmn6/v7tzsLS0BAKu3bnmr8a9pGN78vZ4zwpFAj0hlYOO8BLyIuFF0pMS&#10;a9cUOi/m2SQtTp048pGzZ6meJ1BslAeTrY0V353s9NMqPZmojb2ZYlCWuHHHh33lezcu//Qjn/iY&#10;V8TNPD2/0BXpbJkc1hUAiFAwO0RWHqCkBvxU4954LLxAan1ibS0cDt6YvKfLbH+XF4eDjVs34l6/&#10;00kqbcG5yWzWGB1FsfQ62odaAJNzAE4eLprCQSy85d5iHIZhCd2Dqu/8z1361LM/fLr9B4wOAeMk&#10;IUQictZaa521gog8L01T3/f7/f7CcDieTJxzJCjPiyD28X2RsbbRje/7bZzQWjNzGEVB4CmllBLb&#10;23tl1fi+v7O9HUUdY22WZQCQJMl4MmmaJgwCY43Wejwe3zc5cve9n+yDtdVonSSxlKooitbfwDln&#10;nF1gR0SCCAA83xdEURRVVSWFQKS2a3Q6mQZh0I+Tfq83nc2cc6BE4yyDsHhonakCP0A/8H1TN6Hn&#10;g+MimycLS04QWTZWM7Mh8OLQiyNLECXJ62++ce7ceRUFnd5gcWVVKO/pHz9z/PhJYAIMlN9ZXjlu&#10;jZinuYzi/dH43uYd7RES93p9KZVSqtfvTQNREaAgB5bpsCp4OAxz33uv3RMSIPMvZEyREBzg/eZS&#10;RGRgICJJwAYI0bInFQJZJ+whOwLb12fEBtnzFEqs2GxPDs4fPQ4eXr9+lYw5vn68rrRu9MrKysHB&#10;RCkRR/FWs3Xjxo3FxUXfD2fT+eLiYl3X2uj2a2itlfL9ZYoRLLTUVgIhXnzxRaWCKAy3tu92+wFb&#10;Y8AQkzH8wx8+Hcfd5eXlbrdLymt3Y846IuF53gNzx4d6KPjQBcJWQggpBJGQSEogADhjW6cIY430&#10;vaXVpTNnzvzL/+ZfFHn1P/5P/3NdaedYKnUwGg2Xhn/na8ZRlGdZp9OxzrVF+KYx02luLUwm47ou&#10;gyAMPT8IZTtKV+QFoThx4mRTm4PR5Ny5cy+//LKS0g+UbppOp3M73W+MBSF9Io+UZ1FK5Xme5ykl&#10;FSEptFY3ZZ5VWb66tPzERx+XTfqD6z+f7dxbCESPvEApjy05kXq+z8Kz6JCLycHpMydWB12aj4fi&#10;6KQoFoQ8srYK6V63GwFA0zTtQVkpCTKY5GbYi8ui1tI3QSEAACAASURBVE1zbHnta5//kr/Y2z8Y&#10;XXsP0Vlgun712qmPPBrFsc4LC8zsmBA9KSJFsSIBAM4hAHGbQ0OGSHrsYQ3O2WZ92L+wejJK4u2t&#10;7SQJhZRN0zRGrwwXHWObDi3KMgiCbrcbhGGv10vTNE3Tuq4XFxdHo5GQMo4jC+9X/oqySJLEU54n&#10;JQAYYwFASFoc9gGA2VSVCYIgDCMpZbfbtQ4EkZSeoEOTQmvMA0uJbJ4RovvgqeJ9OeMaKUEqMLaS&#10;ko21KMBThMjte47CqCiLsixtniulSAh23NYghRRCiP39/ROnT50/d64/HCC2XlVgERgBGaQUgfAD&#10;5TljlOdpXWlTBqEc9Ndc7eqmMNrA/RMhAAhBBwdTRAFM1nDS6cWd3omTJwXy9u7oxCPNZJqdPHmu&#10;21nc2tranU4akylPTuuMpAjjCCVJIcI4HmMFxEzMfBjPDu0bHcMvc0nfFyO0GQDG9/9Xy+B2CITA&#10;AoHBOUZPOIHgGCyyhRYbKxDbFKsBZ4QcV/m9g72JLp1t7m3dnR+Mjy4fccYYx7PZTAq5t7vf7SXd&#10;Tr8s6ukkHS4Mo6ib56Xv+2QNomCHzsKhv3C7DWYEBmByaGdptj+eHF07wiims6rbS3yvI9FL4v5z&#10;z16eTA7OP3o2Sbph0AFSVhtjmJmRWACah6zRh/qA/kEEwg+e0ejv+fsPql3+mLksS3aABGgsOm6q&#10;+tSpk0fOPKKb5le+9BVf+t/85r9pmdd3NzffeOvNjzx2wTmrrbWOjWNjrQQotC7L0vNUEAYALTyT&#10;6roGoF6v98orr6ysrCwtLRhjDTvpBUIAs928tx2G0YkTj6RpujAYGG1uXr+xeuKI6nZr1QiXyCYf&#10;hKFFIieFk0k/8VXsAqkl+t0YwAWMoioDYvBUr9dbWV31dLy2shg+cQGz6bFO7Ekfgp7xOgVHGfuF&#10;k865Y6vJkcXO5p3reZ4/cvaxHX9heBqHAXGdCjiEaMRRrJRUnucLtXFr453rG2mvL0rdDaP1tTUT&#10;yLoshoNO0u3vT9IkSaqyaoy2BE6gCnwV+JwoG6lKgkOQ/H5lqbUHLtgVZY5YxgbysNdbX93b2jes&#10;QaJxxlomQX6gBr3h5r17URhFgf/YY4/1er3X33g9icKlheGzzz3b7/V6vcGhfTuAABSI7c9ASWLH&#10;1rZIGkSUJBG5ruu6rsMo6HRizxsCkAr8pNfN82o4HGjtgiDY2d4WREhkjQFmcEyIhCTAgWNw7SII&#10;0FbI2MSJSHo06Hf6Q69qBogolJrPc4SQSHoklECwJkunkqBpmtI632953OT7viDh+77W+vHHHzfG&#10;zovcWoMk2vEOJECCsqg9FQjAXq+3u5f2hkGU0NmjJ/W8Hh2M0jQd74831eby4kon6hLIJPQFCF3p&#10;6SSrK+ssbdy+98jxk77X0Q3kWeMsRFGSJN3e8vKircavFpv3JiSlHwZIIuokKAUowdIxWyYE4Pc7&#10;gQnx/jerNcliAARkhPtmIMjwwf0CAwATkgNDTCgsACih0SELAgAnBQM4vm+jiADAji1iZW3K1dbs&#10;APNsZ3rw3s03Tq8/8thjj3c6nYN0urFx1xqXZcXJkyfn8/m3v/3nTz311MWLFw+mk2I2931/Ns0t&#10;MCGS9K11zNj6uoRxB0X11muvPv+Tn04Oxm+9+TY4+9hHTtlaLA0Hj5w7++orr//oh3/THySDQffU&#10;mUcXFo7o2hrnqqZujUEMm/vdXgC/BFt7SF77R6l/EIHw/5EQQAghpEREIlnXJvAlIXpS3dnY6Cz1&#10;T59+BAivvPbzP/72n9+7t+UpxY7rut7a2iKiSmttGqO1MbasSk8pZnbWNg0QCQDQ2kRhWNd1URR1&#10;XSedDjMXZcnMdVN2OhGA3Nvf39zczrJCCOH7YRwk0+nkq1/9ldSUsx03LcfgVG+4NN7dckDEDp0L&#10;FdfCNOw0GO20tYacIV0V6YwZ2ZmqLHe37/Y6XReFgbKn1tdWFtaM39ud63sT0+8f6S2f6PaiRJX9&#10;gXd6mNy7synY662fOHlsLbt3S0Ek+DAQyigCQUACiOIt2Qu8Thj21x8Rnj+fznT0f7H3ZkGSndeZ&#10;2Dnn//+75Z5Ze/VSvaIBNNAASAIkwQWEKHgkj8WR5HmYGM/EOMLz4vCLw351WBEOhx8mRvPkh3HY&#10;VlhjajRWmMuQosRFJCiQAElsjaX3vaq6uqqysnK9678cP9zM6gJJOSYcfhBCfaKj4mbm7Zs373/v&#10;f/5zzne+TwShp/PMFFm73RSZn4FNi1w7FkpZ5yw7za5gZ4kcArkSKzilVXM4W5oTWAP74+HK8aPX&#10;HnR3+/udat2wFgwEYJ1ZXp6vN6IwCKT0K1HU6TSXFuevXL2aZfGJE8etmWIv+ddRfSAiMRATMIkp&#10;8RfPz8+fOnUiCL2i0Pv7+0KQZbx+7WZeFHHs1+vNrfv3iQgRS1RLmWY9OOB0gwgAaJYLlEo0m9Ha&#10;yRUv8L0w2Ny8P5qMo0pQCeffu3ip3Wzu7u6WSdpeb7/ZbDJOCVeREOz072GzzHIWclkCBi7Ph4To&#10;DwcoKJ7EUS1YPbaa9mKlZK3eLBExSRwDUF6Yz3/hS3meN9tzC8srp848LqQ8ffrkjWvXwkptaWU1&#10;y7L90Tjw/NWjx+tL7ViasdQ76eTO+j2llAAhlJKeYsxmg4XgHrq2svg3xbbMzpnx4VrHHfIQDuGg&#10;1cIhMEwVwZgd+JKZLQM4YsfoWDhAnkrdMgI68KU3zOJrG3fOLx6vtptZd/Czn/2sElQ6R49cvXmz&#10;1x867bo7u8z485//PAzCDz+8nCb6yaef0IVVMiyPY4xLJ4VlLiWxms1Wr7f3xi9+9oPv/9W1azed&#10;MQBOIHd3tib9+B/+/u/dunnvO3/xXWuLzlxz7cTRleUjAEQSQhVqbaNIMTtmh4+Ao4/skH38HCEA&#10;+FJJIRRKoVSmi0ARSel5Hlv3w+//YHu0d+HChe9+7y+uXru6ML80GiZJkggh1tc3+/1+rVmztiiK&#10;AgCctSIMEZEEVStV3/elVMZo65x1TinnnPN9fzKJi6KPhCdPrqVJnmb9u3fuVSqVwWCwtbUdBFEe&#10;53GS/Nt/+6df+o9/8/TZM/c/ePPBzn6MOqrWDBIxCUfaaIPCGD2z3OhCa8NsiWUSx1tbWzVBnU77&#10;wbWsWQlqtVqe53c2bl668+DKRn+Qy2GGeTZ+YrX1lS9/5omTx4rBeH1367HTZ3q37926/PbjJ+Yk&#10;FwDAzOmeMdY6Z42DNNFhFFi7z1o3KvVut6sjUYkqUqLnyeNnTg4L08/SdGMjnUyAEBGZEBHpQB6P&#10;S5gMA5DDX14we556/9KHd25ca3ZartCijDeQx5P+4nKrWjnqeX673Ymi8Hvf/cH1m1fSNBaiNj/f&#10;GY0maZIB2PImPFQg/Bsh/lKqZrPlB6per547d6bXG7x78f1GoxGGZjyOAUh5njXmb7ptyjxtuXHg&#10;I60xvV5veWX5yLGjUbW6uLx87erVzvzyqz/4eRxPjq6sDgaDeq2utQ6CoNVqJllhjXHM7qNfJISg&#10;GRerBbbMgAwMTGhnU65xDn1VbTU6Swt+NRr0xuOiSJ2W6I2LYtLrDZL0vUuXgkZrb2/vwda2ld6D&#10;re0sy7qD/Xcvvr2ysvS0fjZOJ2bAp9ZOgBKpybxK/fiJE8333xHAVGYxCR1hKVIoSip2Ipp5ODEb&#10;QZqx5TECOD7oDZ2ORdlniQ/dp3MMiNOeE6RyMUQM4JxwUKqaEAM6Ko9JDIKFTYutna1n1k4vHFmC&#10;UbpxY/Pi++89HfiVSnX93ub167fm2vPf+tafd7s7f/AHf7B1f/df/st/9cJnP/Pcc8+dOnnG933P&#10;80raBp3nSTpI8uzixfffeeed9957pyj0sN9Hx4BOoI3mOvv97rVrH/71a6/5vi+VaDTqq0eWFxbm&#10;UCCh0HlWFEUURszsrJNKHPTPPLJH9nFyhCXwjQBIkBJSgiBBudWFkwrB89TCXDseD7tbW/nZM5Ef&#10;1Gt1KWW73b587frS4spgMNja2joRnTAmN8Z6nkdCVKsVIaRzLstSEgQAxloACIIgCCIAqNWqu7u7&#10;o9FICNntdp21SNBud/Z2du/eXZ/rLKx+brXIdKGL33j55aMn1m5P9nqD4f5oLJpRnBcMhAzCUYie&#10;IWsMa2OstdZaY42xphpVjLaTSXz37t2TS02tTZ7npy+c29nc6O8Nb+8MN/eT3l42tsHESFekvQf5&#10;g1v3giSJqjUP4quXLh+db4N1o70dBUl5oZxjY3Se59rgwpETcytr6718O8193x8Mx0YL3/er1Wq1&#10;Vj116tRI25TdKM+HWcrM0i81GT1WKoePtBU+bMQ+ZHGcvPHGG2KU1qq1yf4+AAgBRGJ1dWllZTFN&#10;0gfbm6PRYGV1NaqEWZYAuEazZvTDKJA+il+aJujEIcXUUqYY3XDUXz2ypDxptGk2m6dPn37r3bcB&#10;ABHXjq/1en2NaD/SIPgwHMTZJF6+OdV/ty7LiqXlxxYWFsbjydb2NhOeOH1qPEqllP3+4O69u0qp&#10;Qhfr6+uI2Ov1tGXP84QQh9GM5WHtrMHRWQuCGR0jGWSFWIZTUa2SFKNja2vthfn9yej2g82NjXUA&#10;8cnnP1Wv1yc2qy42723df+f/+NetVss5uLJ5M0li5XlvX31HIDvPjPVEhLQ92L7/9tZkPF46dmzp&#10;1BoGnkQReT5aA2AMW8Om1PZyh64DTZEvh6VowbFDJKZyfTAbgkN/f+lKTv8bAAliZgIER2gZkZEB&#10;eBpwMwAyZGnRqFU5zfcH/ZMri3YwqTp6+723U4T5haWrl69EYX0yirc2t0+cOr7fG7z6o1c3N7Z2&#10;vvntn/7kjZXl1ZOnTp08edL3/TTJ9/b27m9tdHt7Gxv3yrYHZhsq6WypE22sze9v3fvqn9w8derM&#10;8spiPIkff+L0qVMnnNPWoGE3GY+NNr7va2vcIxf4yD5qHydHeGACUGvdG/cKo00QZtYhYBCERDTX&#10;bPd2dvd3ulob3/f39/ebzfnlpdWFhaXjx4+/9dZbx04czTM9HPVXjxzpNBaEUpPJpLfXa3fa2rAD&#10;i0jOWbYP1/vHj68lSXznzl02Jk1Tw05r/e47F9fX17/whS9YZ6UUo9FIKrGxsXF70h3EiYqCcV7E&#10;rEuAiXBUZGnO8WAwYLeWpMnq6upz559MBpONOw/anfmlpcUwiuI4nvT3NzY2ho+tEXOWZWVHXcnJ&#10;Gae5TSZetTPq7Y9Dr9OeWzt1cn8wqjUCsvvpZMO6BMqkIiECeATCF92dnQbVqrXa3sbNJ6OImbXW&#10;ylNxHC+tHKnX692tbb9W7XQ6V2/fRsSyl3w8HrOogP/L6aMpjLDkYkZEBEG0OLc4zh/0kqTdbiGD&#10;YQMAoedXgiiL04XO3Pb2blJv6iyP/ECTHe73G/VWOolHo0mWpH4pJ6FErVYrimw8GXueJ4WsVKuV&#10;qLa1ta2NrlWi8SRenJs/duTo9euXhZQ3bu589rOfXVleWb+3mWXFYDj0fX9lZeXdd98DmKI9lZS+&#10;77eazcl4nBvj+36tVovCEACG/YFAZGZfec1avVarJVnW7nRu370zl83XarUSutJsttrt1tbWA2cd&#10;IqZpWqnUCVAAElJ7fm4wGHR7e5+dnztwtACgjQEBKLHMTGpwTojM2kme1Zr1YTJ559L7STd7sL6d&#10;66Ldad0f7dzurjNC59T82EtlR5X6Vs1Oe3d3V3peI6pIg41m5/r9m8B069btLEs9z6vubHpX31s7&#10;cyoeD8naIp4wGJIkfYWGEOFvyv8xIboygCUmnAotH85RMxCWRAfTNz3pwwHihpnZATMCIgERT5Wf&#10;ueTGB0AgBgUeGJaed/nG9bNfPH726Sd1uz/ojy5duTzf7flSgeNbd24hYZqkX/3qV+/ff1Doolqt&#10;Dvv9eBTfuHa9/GoiKooiy7LC5gDu6LEjzhklZHWx82DrQaEzT2ESD4oUTp06tbqyUDLHHllZbrbq&#10;QSVMs0QKudvbW15ZFBKlCpT0mGfMQo/ECB/Zx8sRHqzi8jwvM4coROGsAUVSiDBo1urVKEqGve7W&#10;g7l2u7uzN5nkeZ6HYYiI8STeI3Hl8vV2u1HoYjgYhpWolKALgiBNUogAAIQEZx/OCFIpa818e2lz&#10;cxMEpmmKiFmWXb9x3ffCvb09aywxvf7T12/fuXn0yceyTpiawiI7gY6n/boCUCihnFJSSiHmOnNR&#10;u/3Y2cfefOMXy8vLR44cazQa3W63tdqJokoQBEVRVJUMgoBoEidJnnOe2zxnm+eT8ThNi+FkvLW3&#10;2zl2VhP084QkSprKWBBNk35E4ACZWeuC2QVhwMyCyPNEFEXHjh9fWFhot9v1xeVC0MUrV6yzUaXi&#10;+76SPpE0OC0LTXEWh6aLslWdAZ2D0SjtOS8bjYBQW4tlTYydQ5rrLHgq6PX6QRAzw6lTZ97/4NLi&#10;4nw8iY11SinP86Ko0mg0fd8fxsMgCEq8UskmU61W5zrz6/c2tFFhGBqbxXE8Gg0AwOg8ioIsyxrN&#10;WqVXGQzHRuvFhaU8z53jctSkEMwchWGpsZymKQAYa5lZSkQqfQHX6/UwrErhMefWmE6nE4ZhEER7&#10;e3ue59Xr9cXFpdFo1Gg0tNGHY0pErNfr1tgomkRheNgRGmMcOUlSIrEgg6Y3HECl3u3v7wyLZkPc&#10;u3cbMolOOmcGDzZ3Rv0kj8MwMmizAKwfAIANg7jCpu2B76UEQQHDbPjWB++ORiPP89iBLNTQ5pGp&#10;7b3b39/peVLNd+YkkGGrAh8mBODIkaNp5FrmPqcB9yz7XHbmzQaWZuPr3Ozt2W5TOO4USgoASGW6&#10;lA4iSELmafWRiJChSBM0IAxIC7fu3/vcuQts1dPPPPPhtRs727v1sNZuRIGn4iwZDAZJmljrpCAh&#10;sUi1NdPw2jptrSUGQVQJPa31fnd3YXGuKFIE1WyGw2EmiY1Ozz91/syZM1k2QRQrR1bOnD0VBDLL&#10;E9/39weDLMsWFhacc0KIWan0kT2yqX1sHOEBtyWANdZ6Uimp0iQbsVaSKxR4iEvLy51me6e7vXnn&#10;Xmdh0RbWaG2EVT6Mx+MkThBxnIz+m//2v55Mxq1Ws9QocNZVqpVSfan0heZQOOhLtb/fH4/H2zs7&#10;TptWqzWOJ9/4+jfv3rsXBoGSPqJ477137t67o5R64oknfnzng7RICx+BmJkdTdk6PM/znFSepzyv&#10;2arPBcHu7u7K8sonnn5Ba4sovPl550w8mQwGgxs3bjx7cq1er3c6XB/mhRKikJSCDcKgKuvtVlir&#10;5OBUo3psrrlyfOnemz9GHoVWwSxWg7KuA3LcH6dp5pyrVqrMTCSCIKqwWTt+4viJE+12myrRjc2t&#10;zc3N0WgwGg2Q0LLL8zyLnTbgEJQFBChptqe8lM6VdDOcQ5jjyI2g0PV6PR1PiKe7VcJGtT4nvYpQ&#10;0fLqCSVlvV7f3t1//bXXpZSXLl2an59fXTm6vbOjjU7TxKErue6MsVobxyyECIJgOvoIDBTVIuV7&#10;C8vzRZFZ57Isnp+f7/fGu7t77PAXv/hFuT8R+cpXyovjked5Uso8z9k5QeT7KqoESWKUQknsnIjT&#10;rNAMLJX0VKBanflmp6E1rK6uCuEPh8PLly97nqfNtMdUawOz5vRbt25YQM+T8wsdKaU7AKQgGOdc&#10;UYAiBALC1BS1dvOJC0+9/d7P72498BCFDWpR6MnAJCkoYVKYJOlePk4jkZMw1jiX8igxplBkKDPt&#10;go63F1Byfb7ZbLUCP/I8zzJsbD+wE7uytDB35szTjz+RZ1mWZXGaEqIAAeiQxbRyyYwAOONSKTtA&#10;rHPoZlnRWfDnpq7NAQATwbSVEOAgIpw9kqUWdFSpkOWyXoiOHbMlQMuVajUwEBgXGPjg6ocLUf0I&#10;1jpLC0vDkS0sZC6exL6vsgKt0+WTGASBUmI0ymmWL7fOOGcRCFAASwKTJpMsCaVEJDs314wn3aLI&#10;nj7/xJGVpa3N9Vqzsbi4+JkXn2/NNYQnTeaAaW9nTwnpeZ4xhkhqbYWYrmb+/5ykHtnH1j42jtDN&#10;xGAdkCMx0fmxZm1vv28L50lRVYKBO4sLnU5b3hSjwbgo3H6vVxTG9zlN0zzTcRLneb4/3P/617/x&#10;yit/r91aGsdxkWdCYBCEzJwmaekLD0eEuXXdbvf+1v08zyXSnTt33nzn7Z29bppnQRQuriwpJX7x&#10;1lsa7MLqimpHvVvpPmZGKFDSOrIIjkEAISrhpFS+UoqdGA5iVa81W3NepVJVgWOeDHqFSTPh6ai+&#10;PpjIO5uB5w8Nx5Yz4oxsQU4L27c8lIjMLp4sBLLSaP7ojdeL7oP6KK6YjEt0A6HDqSPUwkeGCRLX&#10;KylhIIXvBwpso946fvyE7/u9wXASjwDd3Fw7CsNQegFJAZKn5CLlJOmgrAExOOfA8VTnXgOSBwAo&#10;qFqrTfpDh+gQ0GF3v3/nzkZRFJ7nVaJgGMdxXNSqrdFo0u3uRVFVqWAST7Is9cOpYEU4rctSJar6&#10;fgiExpokTY3RRJSk+crysfm5Zd9XcTKp1SvsoN1ZCfxqt9u/fOkqIlYqlX5/BABSqjAMhqM+EQFA&#10;nudBGEaVSr1eb7faeZ6SFEQCrQ6CWqu1dPT4KSLMTSE8CcRsNZHs7fX6ez3leeUcXcoG1etT+R7n&#10;XK1Ws8CFsUGlgtOuBOemeh1g2bEu2JhQhC5Q80vHv/yffOUTL724t7veabVNahUJ3/eVUoiYZYl1&#10;rq+Tn9669NbV95M0tUVRFAVWAvC8YjD57d/9vfNrp5XntVsdY2290fI8L8vSJCuSSbw8tyQN16t1&#10;g9TbSVJjpm0QDERuCoopgaAzjA/DQ7grlqDQg9oqMyICMBOKKcCSD9OQ8sEBHbPjeDQGx6U6tICZ&#10;g7GODbvCGeeMBs7S9y69H555qulFKyeOdXv7FoowCnGfPV9GUSRI7O7uChEKic7mPOvyEIKUIGY2&#10;JjU5kxRKqu7eztGjq7dvX3vq/BONZqVZW2zUKv1+r9Fs1Bq1T77w/PmnzqdZHqAiGXb7k2GczS90&#10;jHNSCnSMwBYdIeIj9u1HBgB/Sxzh3wRkPnh/5peIgSzY7WSod+6urB7LBRR5/v61yx/o/HOfeDZs&#10;VjsrS0ury3furPeHYyIFYAeDca5NURRGG2PNg+0Hf/7tv6yE89VwKYjCZDKYX2iUTc1BGEghhRQS&#10;KU4SdoyEDx5sf/jhB1mWnTlz9v76+vd/8IMr1y5XG3U/CkeTsRf6V25dvX73xvzK0unnzq9n/Rt6&#10;H0/MSQQL7DNbYADwjJQ28IwfVKIoqteqnU5YI3Dd4WhS9BYW5wTgIE9rlUAsrj7/lX/Mcf/1P/+a&#10;D7A3yScF72c2YZFYdGCFit64vx4NQiD88DvfDqIQAGjcW9Gxl42zIs+dtQhOCMtoQATVdgjVke89&#10;9+WXdCXamIxOri0HgTjhVyIV3rt5+87O/VwJbQpm9kiK3CqNzUo1w0QLBAQSTjhR9okjgCIKAj9P&#10;EmdsRXgAUKnXRqNkc+s+MhAzCyGVun3rzv/wP/5PAABMrUbDmrJjxUzG4yCqKCkLYyfjuF6vO7Dj&#10;cRrVqnmmm+2502ceq1arx44dS9N0t9vzw4C0SNMUWHZ3xz/+0ZueJ4Ukw7pSqcTJ+P7m9tWrV0mQ&#10;R3IymQhBztk8z5WSSkptjNb67NmzaRavrZ1wzo5GI0Q5Hqdzc3PDSVapwV9+969+/ouLo+GElCyM&#10;Lmf8zc1NAECAPM+d0ySgyFJJUKTZsePH9gcDa013b8cPouXVo/V6HYlrlVqlXhuOR3FhMukcOklC&#10;akrB/PTyxYUzp1PtsDLfPt6xYKmqHZhCkEZidloSCUIbyW57Y28QBEGmOQhrjC4H8OtzG+OkNs68&#10;gNfj7ePH1wqQEYYUVjcHd5yQtbCW2+x+Mb5++9Z3f/LD25sPwk7NUhnuAfMMxeMcKRRCAoB2BgCk&#10;OJgBDlDCpYezAACO7UExbbrTR9pREIAdG7DsmJmRgcCJcj1gnbGsDSsHuYGIoTsafLBx+5nHzq8s&#10;H53b2734izcNuXqzRiPu9/eZea7ddM51t+/7vkLnyjy2M9a6UiqkXGwwCgg9f9TvHT2ykhdxu1mv&#10;RGHgqSRJwjD8jZd/88mnL+SFU34lMyg8/9qdK0gIvrCSK1EAqZOBsqZAetRB8cim9rfCEf6H2fSu&#10;dQDWxxs7m0+7pLrQ7H2wG/rBB9evLC51zp043lpZrLWbcG9DKamtQURrNbMFcKUEnRTy2rWb/+Jf&#10;/Ksrl+7843/yn60cWZxM+kEkKlEFAPI8T8ZxvV7L83xne2d/v7e+sbG4sLC3t/f1r3/t0gcfpkkq&#10;SQDAJEkef/JcrrOv/q9frbWb7aMri2eP/fTNH8eei73yTMuiDAKQI2QrAQUpSdIzllrzS+PhAPx8&#10;YrO0u1WvhNWl9ng89JqNucX5ioe3t25dfOvn+y6dONaRSphTy8awbIgM8mOdRd/337p0sdVqhmEl&#10;0Pl2ES9V/BjN+vaDxBQqqlRqdT+stIRQRXri8fO2GRZCMKhBnhRxUtXkdrtXrl+vzLcXFtrVSmVv&#10;NAIASeSs1c6iJwSBI0clWl4gMQGAYDBG1ypV4UCMM8+hy3UgpLVc5LmvPOErT3nj/aF0U0IQZ4wU&#10;UimplCpBuVgm5RCLQqOc8qps7+xoa/I8t9Z2u90kzrTR1jkSwvekp9y777z31ptv53nu+74fBYXO&#10;8jzVOqtWGwC2zNiFQWCMtdZkWdJoNJy1o9FoNB6UWPyVleVbt24NhwPfC9nheJIoOazXm1cv38iN&#10;k0IU1tAsGQjoiJAcgBDsmAgQUQq5t7eXFbn0PJKCBQ/j4frmxtoTZw/kGw2CJTAEjJBzIZx7/crb&#10;F+/e0AUS+eyAQTPkBIYIkJAda2MEQeJ0TqyqofA8T5EDKEMWLeBH77/z/Tde98NACFWpVKqVaq3Z&#10;8H3/3r27Qniddls7O5lMRqPBJE0qzao7UFtE7Dlf1gAAIABJREFUBzOVXSBCZknECNYQf4Ra7WE7&#10;JM7oxxAAGNRH6sPw8KPZG4cbKUu/SY5LklkLTAwWAJRMtL4/2tdX3vv8Jz7zqc9/OsmTu5dvUK6N&#10;NY1mjZmtMdowCd8Za9hC2ejCIAURSQAgIXzfD4ISt4vKJyk58r0oCMbj8blz5z73hZeeuvBMtz8M&#10;opoPHqrg0rXbqTat+aoWMM7jWhQIBrDuUVL0kR22j40jpKkSEzA4lnjt7s23b1x+6clPV6RMdvfW&#10;jh370U9f01Asnzi6vH78/Q8vS6lQO2N1nqck5YEQa6ELQhQE//5b38hN9g9+9+9Xa16jWdm3ptNp&#10;+r6vpYhHk8lwtLu9vbOzE08mr127fvv27W63W6SZkMJaN9jvV+YbzU7ruz/8gUabC9s4Mn+r++Dd&#10;m5fNYgQEB8B1AABgJ9AyaAGGyBBg6OXOtJYWa/ONSba/u7u13tv3xrLf6yGyQCTUyZw//+kn9N5+&#10;pPy7O13DzljQBuafffr8k0+++Yu3t+/fiisuiVwUGk/D87/19584udbtdh/86Eeb169W6rVmp9GI&#10;qkJjNto323c+2L7j/NCvNY7pPJ2kvY2tyK/s9ntzyaLY2xkmqfQ9DZY9FXORWo2eQB+RmIyY9dAT&#10;lsL02kmlJFKocc7goh91Ti6Oa/2rl68hCmdN7qzvq9JxsnVZkSKiskoIoXXOLAGdEJKttQ489CvV&#10;KAj9arU6t7gwPz8viKT0d3Z2jDXtZn08inv7+6PRqFqrjccTlBRUwixPnLWE6HuhLooDTu1Cg3Oa&#10;iPxABaFfb1TnOnNRJSgKvbKy7Pu+kFSvV7vd7ngy7HRaAIACmFgIIIHCQcmswlQuYhgJJQoQQAwk&#10;hCJh2VaqUWE0gfB9XxBNJiNA5CnZZukOHaPL0UEIBlzG6UiniApBAIFzhkEjOwFUEn1q1sQqNwUF&#10;3tzcfKELw5YEleU6C2CVy2URzTeYeXvcg0nPDYzR2hXaC6KN8boAbLXbEzsshAnCUNviAN7CxI4B&#10;mEo0FU/50wmADzo+po8ZOgBwjssuUkREOesZBLDO/mprCpesbeRKAApacOiAGJ1DZEa2BAYgszbJ&#10;sqzITV78/OI7Lz77yZf+3ss/Znf74qU8T52zzWYTJRUFaA0ghScjRGJ2B9xDyCRISCWlJIkE7CKh&#10;tC7ycVEPa89/5sXnX3hh5diJXn/Y649aMtJo4lFv/f56tdVwPt6+f29lrrXQbAglAfTfnId6ZH8X&#10;7ePhCAnAgiNwFhyA08LsxP0ffvjmE4+fP3X25E+u3YCaZ9h98zvf/q/++T8/ce7Mygfv72ztkciY&#10;rTZZKAMAg2QBHVokEs1W4/d+9/ebzdaVq5ezbHzy5Jo1aafTstbt7u5ub21NJpN+v7+/v7++uWGd&#10;s8aCc1JJXWh2NgiCQHndbpcI1x47Hc63Fs+e+LMffgdblUKymYEpDvJIwGindRcAgCzL/uJ7311Z&#10;XhmOeiK0+/3uXm83mUyKIpdESgkSTmOSuDRoNGKtdcsvGHNnC+s2KaHJ7o5X9Gsg640sCApmU+Q/&#10;3VpvPvGYW1kZdzr3hQyc7SZpozDNgpXh/bu3CkTwQovyF29dDP1qp9aqVPKFheV7G/eHWVINq2sn&#10;Tx0/vqaBEtI5FqwilA6nnJkOgQAcMiGTkjLXGUs536gfazVrMUuGfne302qmWTFMJkme+SRKCTwh&#10;hCLlmCdxbKxFx2ANkgIwhKi1Ub4IgyAv9HA43O3tJXFCgipRRRvdanV0lqdpGsejPE8B3Gg8lkLs&#10;73fTNO3MtYX0+v39MIwOZvIkGQgBzWaz2azX6/VJPNnd3dZaF4VeXV1JkiRJ0oXFheXlxTiOreFu&#10;t5ukaavZHE/GSEjEh9CS7qAwhkhlK3oQBL7vN9qtu5vrhcmDKKrWm5V6DYg0OIZpOGgRLAFLEEol&#10;eQG2oNBTUgJaAGBnZ5lERkRmsBqBEAoUHnZH20EQFZArUjDDpxiXBfOV7uQBMINQQkgKSViCQvoV&#10;L41jUmp3tG3RkYeZi51EZnZQdvUxIAA4sACAuWUAcM4AAFA5A3yU3AdnqsXM/gyvBAAmNweR4EFj&#10;BjsAdAcLP0eOHJSJdJp1/iLA3mBI2ta8IIRimI9fe/vn506e/p3f/wfrpx9//+dvXXz33fvr9xqN&#10;tuepSiUyVoNj5gKcc8CVIGRmmhKnal2wZWC2BBxF/hNPPPHCZ1947InHV9aOZVlhE9PsLKqwut+f&#10;XL1zJ5FcaXl9yt69/WGtdsGBRkGlaAY+8oWPbGYfD0cIAAKcA0NgAIwWjuaqF3du/MXF1/7Z41+4&#10;8MJzr/7stUajkWXJ//2Nr/+j3/29z7z0hW9//Zuh8ZZpjsAkeSqIkR0IQpQ6s//Ff/7PLjxz4b/7&#10;g/9+NBox89kzp84/dQ6R/viP/2h7Z0cAWmO10dbYxaVFW2RpHGdZVglCYy2Ai8JgPByBEstHlp0n&#10;zn7qmTdvXbm6v2U7VS2tE1NQAU9nC1uKohJT4IWhip575pmQqT/YZ+Yoaig/bM8tIVshhEAGcBY1&#10;BzjQk91h38Zjs7fDhAJBIN+Ju7eu7pFlDFFaZ7kIhPKbtVc/uPjuzdsnT568duNm4Ud+pTbQWa1a&#10;ff4zn2p7YaszT55nQBhHYLFaaRxZOXqgSKWd9SphVK0K4a/z3r5LjGTtUmMB0Fl2dJAQY5KOhAiG&#10;k4FArEUkFxZa9dqtdz98sLNTC0IpvGrg+5502oShZ4ydxBOdZ9NBFOT5ylMeABirPRlUq3XpeZN4&#10;bJydn5/f3dxdWFiQUhZFQQ6Gw37o+VEUEgFRieZwi0tL/f0+iTDLYgAIAk8IKCWThJCepzxPep6H&#10;BNvbW455OBw2Go0g9JAgqgSTyWh3d7tWq9Yb1SK31rXSNJnEoyiKrDXWspTSORt4XrUa9fuDarUC&#10;AGEYEUCaJM66brfLCKvLK/3JoNlsklRrJ086gQyw2+9pcFGjjlJbcga4IJaeBABm1qwBYJacAACY&#10;Uo07BoEWHHnSsAWFORQiJEYnYCogJTyPofCrPgAgTh9bYqECZcF4dZ/ZKc+TPOXURmaHD3lkoNRU&#10;ssDMQhIAGE1ENEOLHKZZocNpw8MFQiU9+CjS8qA9n9lwyezKQM6CYzQWjSvRpMrStNHQ0sTpjd7u&#10;UrNzd+dBf6f7T1/5nReefOrq1Rd/8pOfPNi8v7u7W+RpmqQMGgCUQCIh6eEdaIqiUW/Pz883Gq1n&#10;L1w4eeL0idOngiiMi6Tb7Qe1ugHhh/Ukd+98cHlo86PPPd5TxTtX3rpy8+JLn33egmUCZke/LDz1&#10;yP5O28fFEToARyUqD5wWLsbMNIPXrl08Ixv/0WOffPa55/76xz9qRJX1O3ev37p5/rmnH2xs/uKn&#10;b4z6+612jYc2TRMCVugniVldPdaZ69y+c+PatQ/rtaYx+Nbb72qTP33hKUREx1ElMtZKLZk5jmNr&#10;bdl+pI1h5wBdmqTVTv3sqTOJyx976rxR4o1rH3C7umcSCMMDxUOe5uvIMlpfZAXcH/YMiJXVkyur&#10;xxybuMiU72vQ2uXOlFOJBXAGrRZOqqDnBncfrP/Pf/S/aAkaWQvIPOcAyKK0DJoFkCPPohKd+o3N&#10;7RGxV49E4PUncb1effZzX/zcS1/2mKXyCg1+ULUWnMVa1FDgHVxcBGRgA3oMOkW7OdhVzSBshtZj&#10;S65UnKCSQIuJmBSSVIIAQq8ytOlWpk8+/YTv+xvXbisBzbAWZ6lTEoklYLUaEE+ZYhBR0ayCisHS&#10;/JJzbpLEo1Fsgbt7O+fOncuyrNfrBUHw5JNPdrvd7a0HhOj7frPVcM4y2zDytAkPU6kJKaUQSikS&#10;JZ8AIbFzueViv9c7evTo8vKRzc1NzxNBUPeUd3/r/mg0qkQVQNdo1jwfASAMIwDq7+93Ou3JZKKU&#10;kkrU63WlZBhGaZoAQ6vZGvb2BaIgsbS0PE8LlkSrM3f0+BoIYgC/WplfWRrIXHpEgoVACdIJRCQC&#10;Z2xWzu/MlpkdO+CHSr+lg5mhLiXM6NAOiOeIELEE7k7dAhEiSDxIY069Wgmu/ih19kyI0VonZcmp&#10;a5kZQZTOrDwIIQITPsTNwK/KFR3+9GGClJkdA9uSbo2sY+vQOHJcNtqP9vvKkmDwDQUgZSWkqqec&#10;d+nq1a+89OUzZx77jZdfvnzp0q1bt25cv3F/ayMv4jxPdZ5qbaQE3/fDKPR9f3VpZWlxee3EqeWl&#10;laNHToRhJQyjwjm2dhjnqiqiamOc6w8v39ze6zdOrvRDeH/39hubV2qdIFPGops+l4/aCB/ZIfu4&#10;OMKpYekLBRsPCo+ubm/+u9e+p4fpy+efffmzn//x97937vjJuxv3Hn/83Be/+Hk9iX/209fH43G1&#10;GgK4NE2AmUgKoSaT0ekza88+e+HixUu1ypx15tkLz0SBNxoMfd8/mPe1sbpUd3WamYUg7WwlqtZb&#10;tfmVJWPNc5/6ROfYkT/63jdc6OWhEapmoGSaAnA8A+KhlpgIMgLeuH25uTB3tDEXSU+nOqrXWXHO&#10;1hbGWgvOMVtiZ4ENG/KT+3v71za3ddQ0whiyhXTas0DOWjbaOUMEoiBBLJRXXY6OSFSsjR9FjU6D&#10;EO/sbn/3/YuBF9ZqDQfSFOwssXW1akMqCeAIAJGJwVibZVlsk8vdazFkx04dG9vMeWxn4PuSAruk&#10;iyPHURgSoA/+g0GSFvDSSy+/8sor3/zjf7d/fzsgv5KncZHkOgMFIXlsrbV2NoLcaXcAoNfrZ1mC&#10;hIBOSAqD8Ld/+7dbnfk8z0tpkaWlpfX19R//8K+u37iRF2mj0fD9wLmqc9r3Ffjq4K6QUgghlZJS&#10;TtcgJb4wsN7TF85/6UsvryyvMiMwaWOyLP2TP/nqgwdbzplGo1EURQmqdE4754SCNJ8AGuswj1Pf&#10;C/M8JxJ5nhODIOGYhZDNRu3Tn/nU/PJqrd2Mqk2vURmwnkBe2Fx4olavedJptBbJQcAgrSvA5RLJ&#10;cjFzaSWhq2CEUknxow6m9Cw8o0UViOQQCaVj52aez+F0eTGlE8KH3Aflj0JigBmhNhKSCPzQ8zwA&#10;KArjrCtLZY4NM8+azPkj4Bj8FY+Bv2a7zPSiY4dAWIpdMDBzKXzBQL4AB2QJJBSFHRXjuq5XEJlN&#10;vz9oNBtI8LkXP/fC8y9MJunm/bt5McqLOM9zo02jXvd9Pwp93/erjabneWFQUzIEllrz2FgH4Ffr&#10;yXCY5Xqnt//2B9fHaXH6zOP5Yvjq9o3vfPAaeOmKR5kEA86Bk4D8SJv+kR2yj4sjnDYRWgALIJCj&#10;wN8zmd9UO93xn736XbLmlU+88PIrvzns7Y2K+MP3P3jp2RfcF18qssnrr/8UHVZrPgCkMb/wwgtS&#10;eF/72tcuPPOkVAoRo0r4h3/4h9YM/7f//V/7vp8kkzSLTSnqarS2FkqmDEJE9H3VatWX1lapEjz2&#10;/LPNtZU//cG3bva2vNW5TKe5thR4s4DQYVneQQfgNObk+R9sXNncueflNpSB1rpab2Al0tYabcGx&#10;lESzWSyOJyDAkrPkwFcOpy3FIKazDzpEIGQCIRyhDAILNonTIAi0NqSImG5379/ava8NAlCSaCkU&#10;O7QOqpWKCvwSSVtSRZd90AY11AEiiIs8Z80AB/NFCX4FgLI1UoAQgAOThuwKXayPe88/8/xX/uk/&#10;uvLmu/eu3eb9fWdUEaOUWK/XS4rz0ti6J5/9JAC88847zXa70+k0221P+ecvPH38+IkszYSUnqdK&#10;YpGlk0dPPXn2a3/2f928ebNaq45GY4pUHCcOrO/75GZXWkqUCIpAiKgSHnzXhU8984UvfHFpadFT&#10;QTwxzKCUkEotH1v53vf+8r3330/iuNlpyEQAQBhFaZLMLc9vPXjQXpknojhOG/VWHMcAsDC/SAxx&#10;lqIIvvzFV5586vyFZ59N84L8AMnbmYxUozKEeGfY2xv0HPi5cJacRbKcAxOBAzBABYArs4iOH7qe&#10;AwZwmHk4AMfMxlrjLAAQkwCaJS3p0G4fiflm6U0HACVUs+yDny5lUAAAolCeBwA6N/pQVD07Tkka&#10;8x8aER5UwR1zqUFR4oTATSPCUpsJnSt1mqQD4YhNsd1LCwGpV823u1sbm7//u/9pq94apDkxkQgf&#10;f/w5gATQkJRlIMtsyh9YWOssJ8aBzhEQQZWrgSyZbGxs7L7bvb2x6bXap558qnVs6TuX33h1681M&#10;FZ1aJHO2BO6h66ZHikuP7MD+FjrCX1vBduAIiDKQBWiyXGNe8GxqXdCu7afjv7z8VjTXePbIiUg4&#10;L47moshk+YUL5x2nO7vr777/viCvVqt87rOfnkxgY+PB5ub65v11dry6vHxkdfXq5YsffPjmjRvX&#10;tNGCkNkyGwZb9l34vq+UdMxhEDRbjVqtpoVbe+b0/HOn/833vrGJo2LBT10cMQZCFYbLjCgREs4E&#10;RRGYc3CF31ROGDEXjvPcOZvAniuIyz5kAmaeKhiggypA2WYAVgD44HySIVKNoSSyIgVaZ8TAzhRO&#10;a84Y2I88ZmAlC3YAjtjkuW522gBkcaiCCIEIIIPhhOBAFeEQEbMzRSFI5kZrZ71AuZkjnBVpCEss&#10;qHNsrci5rjHO0uvdrYvd22dPHn1hce4TX8p1lm/u76GgWq1Rq1X3+72DgUzTuNxY+/RzQRAsLi5G&#10;YZikuSDagwIiAnDGJtYaAOehsj69+FuvfEp/sd/f13lWIgmllGEYDnpDAGi3W1obKdH3fSFFUWhr&#10;TFQJW81mSdi2Ew+BY8JgPE4AXLUaag9f/spvPf3ic3fu3EHk3d3der1Zr9cfPNg+fvzY7du3gahe&#10;r1+7dm0UD9fOnPR9v9vtnj592qtURrpYO/ekqDdfvf6hF4TOCRRyotMHG93rW7dv796zYNigY2DB&#10;TFaUAE1ixxadYbYPJZAQSZTInGly0j1MUQoAYCUOLr7HM3KXjz4gh0m0Z7ygU4WNQ+/zof0RSsZz&#10;kuD98uNf+mAkYjf9e/DfS51jdg754TcSYFlEZDfz6Y4AwCEJiSCBrbO2cA4IEBEJABkK4SCodP2J&#10;A3vi7OPDCX3r9b8+tnT86PyxJ06eR4154Twpk3Rs2HmessYU2jkET3lRrYXCasvWkKdCa7A/GA/6&#10;u1evvNXd3ez1h8unjq+dPx4eib5+8S9+sXW1UIMquHBiKoVq1xoEggEBCJGYxK/mRx9VDv9uGh5+&#10;SP72WlkclGYC2T7k37z6gz9/96+HKpuk2jOtYq8QWd5w8h++9JtfeuZTIjXx3l4zjOaaVRXihx9e&#10;/Pff/tabb75rjXjq/Cdb7ZVrV27dunWr5FHrtDtBGPi+8gPR7e7keT4cDiUBM1vrmBkFMXOlWul0&#10;OtVqZIxZXl78xEufwSPNP/nht6/u3VcL9QIZEX0LAkiLaWlQzPJf5S9g5nq9LpVK4jjLMmaWSpVJ&#10;qgMLPf9gu1yvliEAIgqYHqoMUErDGfNVGVuge6iyhgeSQNasrqwCwP2t+8bwAVdk2cjBswycnUUn&#10;zFb6ntbaWiOV4BJtCIfOa1rWImsdZToygBNd98OTS8dOzC9jajkrjDbVViMtNJFU0je2KJWdkLiE&#10;YpYmpaxWK4iUJFme57ORBgAoU6mBkDbXFd/TRRGGvrFWIjnniIgIS/1I56wQUgkhhSRBO9s7gM73&#10;/SAIHkZLLHWBea4BnOfLwWCvVqsg8SQeKak8zxuNRkTS8zzf97Ur4jjxfT/O0iQZlm9293vtVtsJ&#10;cXtrO3eOyPe90FkyjolUarIJDXNp9kdjCv2cWAtnybnZ1StTlOUgkgA4kIQth6tcW3CZ80A4iMNo&#10;Oi0LBxU/EL8umUezCt+BCRKHX8KvOsL/Vyt1OazTB6dxUMV0zn30CHT4njzY7fA3MrPWeSm3AofY&#10;3bIsQ+RI07ILLxx9vFNpj7uT/Y1BVdR+4/OvLLQ6x9ZWoigQniqM9n2/5JitNeqOWUrZ6w82Nzc3&#10;1u9vbm5tbmwl8VCJpNOpnzpz9viT57KI3tu49f3Lb+V1KIIi8v05r7rA4X/5O/9kGepVkNISYMD0&#10;a7yeeBQn/p20j5UjRGdEMYb86vDOxminCHl/nBSxxFxwlnm5DR28+OwnV5pzkOtxrxt5qloPSGCv&#10;v//jH7/2f/6bPx0O0pe+9MqLL36+1+u/8cYb165dG4/HZe6FgKMoDEM/y7JJHCOyEERESqlKNSJE&#10;a117vnXq1KkXX/zMysmjf/3+T8ekxx4k5IJGlRiUI+GgUavTtEkLarXawS9gN3OESYyIzOwpTx1y&#10;hMyMjt2M75Fm5R9RVoA++nzO8moM06nKlYmp8lMkPFzZOajJ5Xk+5QgFKmnAyoPY6cHKiZg9T2qt&#10;rbXul73g9NSSOAYQxhhnbDuqVoKqzYt8EvvokWVyzOyAKUnyUquopCWbpvLKq4MIALV6vZy1y040&#10;gFLXHer1pjUGGZRS6NiTNB6PlRJlS591lqQ0Wleq1bLAVq1Wp7k5ZkT0PEkkrDWz5KFAlAgKUQgi&#10;60yWJVIisy0xwI1GYzQeFUVBiEVRVKpVXWTWuUolKIoiz9NqtZrpQpAqrCuMJREYB3mu80xbQEEy&#10;z1PpmaDiDeLYERZktQBLjgFGoxGgK5csRKVIrzgg0jxwKodOtQzaZ9szl1nxg4Ptw4M73eegSFiK&#10;AB96Cf8fHKFz1hn4Fa8Gh7O4AAeOMEmShzsfCiLTLLPWGmOs1caYA0dIiGmWEbJgEFkWOFxsLR1b&#10;OD7cGV169/JPfvgGW0CSc4tLcwvzvu+3253yFhqNRnE8YubtnZ27d25N4pHnefPz8wtznSfOnjp7&#10;7rGltaMjnXXTccwmIxPMVQd6pJSoCq/Cai1YroDyHQmWTNOc6i/ZI0f4d9M+Zo4QwGSUp6hTMDHE&#10;AIqgYpkFAxonHNS8AB3Xpe+KVAIXNjfGSilyY27euP2jH7366quvJlmxdnwtTuL+fn8ST2q1WpZm&#10;gRfmeS6lKP2ClEopKaS0xpDAIAhOnTr14uc/98ST51aWV8bJiAJpPEgJCkANzMACQB2I0QAA0EfS&#10;U845ZqWUEkqCzDk/wI/AbHp6yNN4qBJzeFV+sHHgIBEJAbH0hDNhgUPTK+FHdPiI+SAoLFNY0x0P&#10;zsSC9UBpMBaM4V8jcouIBBIAHDurdeCFCK4otCKFKMQ05kECobOcBHnKKyOJQ+c/fSmlZOAsy6RQ&#10;s1jWlcBF5ywAKKUAoMjSMAjyPBdSkgBnHQkqM8gM4IBDCAxYDbrs+A5FyMBxEQsxW/IzMYNSAQDk&#10;eS6EQORS0jLjzNqiLusaTGFzZhYCIowKSAIINGgHnNksEEHJ+Z4UKaEiqRCFs2CBBVGRp+yKVlQb&#10;5GPtrAyVnfGtODCzW9gxW3DTFCcRIsNswTJrQji07QAQxMFrAXR4nA6m8MMakYcFjZl/6Zo/HL5f&#10;HdNDn5bfwjxVrWcAd6AXSSBmRHvTU6CStwaIYUpSM/3LDpHKTnzjcsdMyEhYDn2WZda6IAx8UtbG&#10;EpCcFE6SERUvWr+5fuXKzbffe//BTne7u5tlWclYC0xFUSiJYRBUqlEQeK1W9dTpE4+dO7s4N398&#10;5ZhQXiEgcUZVQgusAAswBowB55yG3HbCpgceWSBSDPTIET6yA/s4OEIu/zlAB84wa0POCXRT/nsJ&#10;QAg4hRBAiaCw0hmy5RK1ZKC2AADoLl/74Pvf/+7F995bv3fv4Tcwl3m2QheeCkoSryAIPC9YWFh4&#10;/Ny5559//tixY0urKyUbv3PIQBrQEhh0BtixlQzIIJGUkIIOprOptzsMOiid3OF3DvmqmebfR4Hv&#10;v7RnaQddYo4ZZ0TY5Ws8hKeghyh84ZwrrHXOEiqgaY/aYfDFrDUauATq/zqYeamEPpsy+EDR1TEe&#10;9CYSlrHfQaAwe11+ekBjBjAlEJmtG+hXvhAPTskxoCuvT5pmKKkwJooiQYRABGRYO+YDBEecJLOr&#10;RtVqDQBwWhQvp3sEcGk+Kc8dAKp+JclTX5G17v9p79yjoyzu//+Zmed5djdLYkJuZIEECdBIIshF&#10;hHqreLB4OWJPK1qP7alUpBVBAS0iWKVV23oK9rTH9lcvR7+t1OOptniDUxXlolWLIl4IwXBRIIRc&#10;cDfZZC/PZeb3xzz75NnsBhIuue3n9UfO5smz88wzz5N5z+czn8+MqjLOLUZpJNYu3w2pplRQAgoh&#10;jDJK7J2vuC1zlIOgFgguE/Zk5ZPuR76cXM6rkYQoEjuMhQgCcpzC7ZDjjrFU5w6adxjxwrUcqDt6&#10;xTk39U07Aa6ISkpBURTGmCzZKdYyBVOYRjQFWJsZTVNGwhg1zLgc/RBCKHWCg+wURkYEEZRySgWl&#10;FiGCylfIAnIs+E1dfX0w+E04HI5Go62trZFI1O/z+f3es87KyfJ7R5YOz8sbkpt7FgNGqQ+IKhQw&#10;7JY3PRYHcBzUAECZ0EAoRFCgxK2C7kd0QosZGZQMECGU407BgXMhDAAQlBBCpaOPAySnx3IAS7FM&#10;sIgcxSc8hiYQM2q0ezyqEKKuru6LL75oamo6dOhQU1ODbsQIIfG4oalaTk5uYWHhyJEjC/KLJk2a&#10;pGqaz+s1Ta54NHsgzBUCKgAVhFsgLEGEEAQ4FZBwTEGqM9P1OX04AyHE2ebGliVbFFMDIgAAmJPO&#10;zLnsDu0bTRZCR28IIdwSlmVZnDNKpVXJiaOUUuKdC5nuHQncOO4xOxZIgKyqrJosgdqKyEEIOa2Y&#10;EEYKAIkO0TUkF4nAIvsJukl7ENoj7fUNDV6/T1O1/Lw8ShkBYlpGV60KAJSqICgAlVUVQgAxCbek&#10;rKiqouvxmurqo0ePqiq7bOZlKlMi0TamKJRTANmnUkU+YkIBLCc7noO9gFknf3Ky1cGpACBc+g9B&#10;6roQgidCTgiAoFJigRInyxBSOmi30zLtotg85e1K/dw1LiFkoDAmg3diiYURACAeNwghTFZV0NRi&#10;3ULIOfd6NXDSOew5TAYATCZgyoXtBE151mPFAAAdVElEQVSsQCEAgDDKVFX6zLml2xPhhAghTNPg&#10;3KKMMAZMroLLNQAKCjHl2IJzZnEQHKhccBU4KEA0TighTCTngKAQIgNBCF3/lgLsgHLZh3KSpDeJ&#10;T5wIiwoOHEBoIFQA4JQDiQPweDzu9fpkaIYQnHNumhYXcd2IEALxeFzTPLpu+P1ZOdk5iuK3rJhc&#10;rZ9zQahK7LWqqMudJYQgIrH8Ck1sB3jijN3UlicEiGvv00QZXbm/nHsX0DFBCAAggxpcVlfHLquC&#10;QEIIgSggVyFxziFJTQ2JLikN6dKw3B2KdL3K0wSXCeMdbsA0TqkkIUwUQlx/ItxdvkKUw4cP3nrb&#10;fFXT5s2bd81VV3GLezwewzQA3NIuI28FABeCE6KAUDr20yMABChwOYZgCjvw1b4lS5a8vP7VKdMm&#10;/+vfLwVKArLnpbZ8EpmSQAgA4YSbQDgIDgQM4uGE2lIHIJdSo8IeXnQ0m2wbuwm5EJa9bQMX8n4Z&#10;VZjMGXC1PD9R55zkP7DXyu5KCLuZP8fdmzPQhCPUOWLZ4TOWEMKjeNIUkHAYGNzgnHMh05AEJFy+&#10;trvCrlbSc7e4KWeXFYURQi1uAXBGGSXSB0so0Bi31wslhFEBqhyNMGmjywBse4wi7ElxaoHCgcoX&#10;XZFTraSzEwKFMDPph+kT6UkIA02og2uWRAbmdRy1F+MiADIcuqM/JUCphxBVU6n8TwMA4iWEAqEc&#10;gJumriiaaeqUKrIbjUXNLL+HEKrH416fmpgagUQ/CgACCBHOtFyScBx3McO0Qugck05N+6Pzz8mT&#10;BdY5LtIIr925uISQ2BelhDiB4p0r7IT2cSoI0M6VTHSjwt6yvMPYkk9BWn1AZegLOHahPMVdN7eU&#10;ivQNRUVCUOU5ybd++PCRbVvejcViF3/7YriSKkxpbW2T+9HLazk7XQCAPd3mupAUY0bsbfcAoK2t&#10;zZ+VbWeDc8EtuYaLUJgKhBIhCCV2zjkBIignDIBT4qpkwnilPOGicEuUcJ8DHEwglBCglEoXB8iY&#10;KSAggCRmc+12SOmf3V02O37Yf1J0TdID7X5WORfcEhwS4y1V8QARhkx2TJOGkBh6CSFXTFIUDTrW&#10;bnVyIrn7wTuVYYw4yyUQoJQxAMsQpiU4IZQANUHYAcyEAigcuKBWp9R/TqhtTUpLPeEPT1ovAEEA&#10;YIAIIQUA2QM5c/WJn0BAALBO/1FAmBCUAwdiJV57i1AKQDUvEQBU0Yg72lvmKQJnVBEcGFUAqJz8&#10;yhoyVJbo9WkJ4Unon2OwgXtRkJQPXd6WVJKOahDbvQYgR6mJX9zTGe4CnH3mZO/SMfCnFBxhtCsr&#10;EpckQm54kJKObZ/k1ECmlHUeIHcMLIjze+ILgnQILiSC04UQsVhc1TSFKoQwe61nwVPErwstTHsU&#10;QNd1SmksFiNcMEIJF4TBkCy/+xxVbrZHCQCYwnGZculStjeqFUCokOKnMo0bbTKISWWaSlUmFMoo&#10;cQYTxBYCIWxjRPbCAOBMmibkNdEo9vsJTpMJx+FMFJlpQ4RrLpF0PDgqwAlusmWyo5hE+9gjj8Qc&#10;c9JACtL8IpL+4Ly4yR4I1zed2UdBXZ5XEBYHAJVqCkt6ixwxs01SITTNCyC3dnKEkCQebJJjwXXd&#10;5PcSBABRiJoonxIAlSpCPjchqB13xIjcIdFVlkiMnyjYs5IiYQu6/kmQTGdACGES7ohzGcOQcoq0&#10;CC0Z95a8XVpXOBvTpJDoh9yH5PW7oXUnRrjdqCTlDyfFcdw7gthdZpornioUXLE2tOOgaKg/+te/&#10;PqGqygUXXHD11dekv+5JdUmOf6CThz+1Bez5SPvROb5R+d10xrlcZo8QIjorAwCAIJzwRDdOwRYk&#10;W91TVyVLhdtfJJDs+UyNFeoBbvd4kvXsFsLkC4jEG9iFO79D0QmBlFVmwBaVE1eNEALAUp4L7cIo&#10;TT2e9L9J7YCaRLMnzmaukxMuYtd8Z9JjR5AOBpgQdteDT+W+fsn+IiJHiumdSF3pTrrDdhZ0t2rS&#10;PUiKfXYSU7edktIS5bgLkgnR7i+d+l10cm51HkwQQpqbm//61/8XjcYWL15kC2GKL7SrJ9vNdpCp&#10;JMK111VKQYlJ5YSbUQh37TnIgA3SKWe8i8tR4TKWXLeTZuo0TVFOtNEJb44kshVO6TkNgDiAVNyO&#10;dJHuaBpkYIx7Tl3m4ybMUwDo3jgFyTCO/14hyGkgHo9TShWFdVpJ59Thdvp2Ir+iG5Egxw88EVy4&#10;sx67RRcTnAiCDBQGjEXY9SA9Za4KAEAQkhIQawcfdhR4PAOiU3GuPL++9a10Jzm67yKB00uC15sl&#10;ONF1U3CS1mR0/wKQZAF09Xw0TZPuMwYguJAB+YILO1jVbRPLcuS6d+7ruuZok9IupQuP2EH+nWpA&#10;kmaymDwEneJR0lc5DT31TJ/pMI/U8pOfTo+KIgKEsy7EqURjdvVdkvJb6hxnwk0qy+niAmgiZjw4&#10;mEUGPJ2W3TlpKGNCCMG7OzxCEGRwMGAswh5CpFF4GgrCPvGUcfYc4scxwTviTSFpTN89bSOEpouD&#10;7RnEmbsbxKQJIwI487bmIKOrhQ6QAQpahAhig50agmQmg8AiPP7c4XG/2Q/6vS4NpC6GKMmddRdz&#10;J2f4vrq1Z5urDjyxEp4gaaJzU+XHvSpKV4+RJFa9sUAISoASIGB/SFcRWeeUxP7k+hDCCVggLCF4&#10;4mfH1JP8blftf+LH0q36pJbT0/NPji4WPuh00okvkPzd7px/8mPx07Z3YE/arZP7vUc7eyD9FrQI&#10;EQRBkIxmEFiESH9HuOjno2ZnnbO+rgjSr8E5wkEGWoQIgiBIRoMWIZJBnPq4r6fG4vEthp7W50yP&#10;W3FcfEJ6lH+MDBTwzUcQBEEyGhRCBEEQJKNBIUQQBEEyGpwjRJB+BM4/9X/wAQ0+UAgRpF+QvLA7&#10;giC9B7pGEaTvwcxFBOlD0CJEkL5BrjBAKXXvnuF2jR7HOuxpQneqx7WT9KIlimQyKIQI0gNOo2DI&#10;ojjnMjVNJHZGdEQr7TqWx1nr8jhwixNKKKXOt+SRtMWiKCKZBgohgvQ2znSgRNd1AGCUOdvYnnC+&#10;sPsWoZRYi1tE2JeTdicAOPsYd6ccBBnEoBAiSG/j1jnLtFRVJYRYpmVZFiWUdGOTh+5DCAEKClUE&#10;F7quS3NTVVUAoAxDBBAEAINlEKT3oZRKR2gsFjtSf+S11157//3364/WW5Z1elXQuRwh5PUNr3//&#10;+9/nnEsbEVUQQRzQIkQQgIR9JjVDuivteTua5Dbs5pxcV55G6Za0LEsI8cbGN/70pz/t3buXMcY5&#10;N01z3bp1kyZNIoRommYYBmNMcMEUZhiGYRgezWNaJuecUqppmrTt4vG4pmmRSMTv9xuGoWmaruuW&#10;ZXm9Xncd4vH4Bx988M4776iqmtboRNcoksmgECJIGjoiVrigyskbT5xzAJBRKu7o0Orq6uXLlwcC&#10;gd/85jfjx48PBoPbt2/3+XyEkKampmHFww4fPqyqan5+PjFJbW0tIaS0tNTr9fp8vlgs1tDQMHTo&#10;UE3T2tvbQ6HQsGHDwuEwYywcDjc2NjLGxo4daxiGqqp1dXWNjY35+fkNDQ2zZs2STlEnQuc0tBSC&#10;DHxQCBEkDaZpPv/887m5uZCQsZOjvb1dURSPx6MoyrRp00aPHi3V6/7776eUrlix4tvf/jYAxOPx&#10;qVOnMsre2vTWmjVrpk2btmHDhlWrVhUXFz/66KNff/01AJx33nmrV6/Oycl5+umn33jjjTfeeCMY&#10;DP785z8vLCz8wx/+sGjRouzsbMuy3nnnneLi4rVr11ZUVGzZsuXBBx+MRCIejyccDs+ZM0fWSmo8&#10;WoEIIkEhRJA07N27d+XKlbque73eWCx2iqV5vV6Px/Pcc89VVFQYhvHRRx/V1NQsXLhw2rRp//73&#10;v3fu3GlZ1qhRoxYsWLBr164tW7bk5eWtWLGirKzsZz/72YQJEx5++OF333132bJll19++Xe+851t&#10;27YVFxcDwJdfflldXb1kyZL6+voDBw5UV1ffc889CxcufOihh2pqaoYPH75w4cLzzz//rrvueuKJ&#10;J5599tnx48fL+qAEIogbnDBHkA4chYjH4zKr4dRVkDGmaZrH44lEIgCgqmpNTU1TU9P06dO9Xm99&#10;fX1DQ8NLL720Z8+eYDB44MCBgoKCP/7xj9dff/2+ffvq6+tvvPHGb33rW5WVlUKI9vb2tra2w4cP&#10;T506FQDq6+vD4fDIkSODwWAwGJw7d+78+fMnT57s9/v9fv8rr7xiGMatt946efLkiy++2OfzFRUV&#10;neK9IMigBC1CBOkgLy9v+fLlt99+OwAIIUzThGTX6EnYUs5U3OTJk+UH0zR1XW9sbDRNc968eTt2&#10;7Hj99dfLy8sBoLGxcdq0adnZ2QCwYcOGsrKykpISy7LqDtcxxgoKCnbv3l1bWztixIjm5uZt27bV&#10;19eXl5fv2rUrFApdd911Pp9PzjWWl5e/8soreXl5gUAAAHbu3Dlu3Dh5CQRBOoFCiCAdqKp6ySWX&#10;GIbh8XggEVRyio5EIYSM5OScR6NRn883ffr0kpKSNWvWEEICgcCmTZvC4XBpaenBgwd37dp16623&#10;KooCAJTSUCgUiUT279//f3/7v4suumjixImbNm2KRCJHjx7dvHnzxo0bR4wYUVBQsHnz5kOHDk2Y&#10;MKGtre0///mPz+crLS1tbW2NxWJHjhx56623nnrqqeuuu87r9Z6eZkKQwQUKIYLYcM5lep/H45GL&#10;kFncgmQrkJIezyZwwSmlClMAwDANy7SqqqoWLVq0du3a+fPnjxo1qq6ubtasWeeee25tbe3u3bvH&#10;jBmj67qu63fcccfWrVtvv/32IUOG5Obm3nLLLSNGjBg9enRhYeEjjzwyZ86c0tLS/Pz8If4hsVis&#10;srIyNzfXMIzW1tZx48bl5ORcf/31y5Ytu/vuuysrK8vLy0eMGDF06NDT11oIMnhAIUTOOMRFN8/v&#10;/mnukk/CdHN/hRBCWEdRTGEMmPzTqWwT6BQCAExhAJCdnT1v3ryrrrpq//799fX1EydOLCoqKigo&#10;KCkp+fDDD88+++whQ4bE4/Fzzz13/fr1dXV1jLHy8vLc3Fyv1ztr1qwXX3wxGAxecMEFLS0thBBC&#10;yapVq1paWuRM5LPPPpudnc05v/LKK0eMGBEOhysqKsLhcG5urjRzEQTpBAohgvQB2dnZ/iz/2Wef&#10;DQBOhrtlWRMnTpSpfvF4PCcnp7y8vLy83OfzuVdlu/DCC2UhhYWFAMA5DwQCgUBAniMNSnmJ6dOn&#10;ywlOzrlhGNzilFEMGUWQTqAQIoMBe12Ynvst+wpucQBgjLkjceSKM/JzTk4OAPh8Psu0LNOSpqQb&#10;x0h1drFwPsspRplQL1eioZRKf28v3BqCDDgGTMeBIF0xEPt3pjCmsE6p+oqiyLXTUs90H+Gc67re&#10;ybBze55N06SUypDX9vZ2AJCLtAFmECJIOtAiRAYJJy2HnUyrtPSOfqRWI+3cpFxr9Djfkn/1+XwA&#10;IDMxpLsVQZC0oEWIDHjs3fUGoF2IIEh/AIUQGTyciT2MEAQZ9KAQIgiCIBkNCiGS6fTn+JH+XDcE&#10;GTSgECIIgiAZDQohgiAIktGgECIIgiAZDQohgiAIktGgECIIgiAZDQohMuA56a0nEARBAIUQGUzI&#10;3QQRBEF6BAohMkgYWBZhpwXh5MZJbW1tx/+KXDi7O8gCDcPo0bcQJDNBIUQGA1JXuOB9XZHuIoUK&#10;EjXXNM0yLb/fL3dTSgshpPuSJtfdZowRQpwVtznnuCIrgqSCu08gA56BZQtKPB5PJBJRVfXw4cM1&#10;NTVFRUWlpaW5ublCCPfOEm50XT+OTHbCMAxns8N4PK5pGrd46qaGCIIAWoQI0ps4BplhGAcOHJg3&#10;b97s2bMffPDB6667rqqqatOmTYSQtGrX0tKybt26jz76qJtaqCiKVMEvvvji97//fVtbG6oggnQF&#10;CiEy4GGMSZ+hqqqinwEAuq7H4/F4PC5c20VFo9E77rjj008/Xbly5TPPPLNmzZrs7OzHHnuspaXF&#10;MIyjR49K32lTU1NDQ0MkEqmpqXniiSfefvvtY8eORaPRUCgUDoebmpo+//zzQ4cOSXUMhUItLS0A&#10;YBhGfX29ruuNjY3r1q379a9/vXfv3tbW1j58RgjSn0EhRAY8uq5LdyLnnPQzpBx6PB75GQCEEPF4&#10;/NVXX/3iiy/uuOOOm2++efTo0VdeeWV5efnBgwfD4fALL7ywaNGiL7/8EgAefvjh3/3udx999NEt&#10;t9yyY8eOdevWLVmypLm5eenSpY899tjChQvnzp27ePHiffv2cc6vvvrqp556Sgjx3//+d+7cua+9&#10;9tozzzzz/PPPCyGWLFmyZcuWPn5OCNJfwTlCZMBz5MiRjz/+2OPxKIpiWVZfVycJr9cbi8XkdN2o&#10;UaM0TTNNs7W19bHHHquqqpo5cyYhxOPxAICu60OGDDFN8x//+EckEikuLhZCvPrqqz/4wQ/Kyspm&#10;zpxpmuYjjzxSXl5+5MiRd999d8eOHcuWLbvsssvWrl1bXV0thNizZ49U36+++qqmpiYQCFBKi4uL&#10;Z82aNW/evDFjxnDOpb8UQRA3KITIgOfll1/evn07pTQcDitKv3ulNU2zLGv69Olr1qwBACFENBqV&#10;kS8jR44EAG7xY8eOBYPBkpISIUQwGKyoqCgoKNi7d29LS0tRUVFZWZmqquPGjZsyZcrw4cPffvvt&#10;aDT6wAMP/PCHP9y6dauu6x6Pp7a21uPxzJgxwzCMffv2TZ48ubi42OfzNTc3jxkzZsaMGX3dDAjS&#10;f+l3vQaCdBPLsqSB1dzcfOjQob6uTno8Hk88HmeMjRw5Ulp+iqJIFfT5fJxzGcy5beu2I0eOzJ8/&#10;PxQKWZY1a9YsXdc/++wzv98/YcIEIcT//ve/8ePH5+bmapr22WefhUIhqW2HDx/Ozs7Ozs7etm1b&#10;IBDQNM0wjPfee6+goAAADh482NjYOHHiRMu0AIAL7qRSIAjigEKIDEgs0yooKCguLo5EIoFAoLS0&#10;VCaPkx6mUvT0fNHDPDxN0zRVi8ai55xzjvSRqqqan59fWlq6a9eu1157raqqqra2ds3aNZMmTVq4&#10;cOHrr7/e1NSk6/o777zz4IMPDh06NBAINDc3b9++/bzzzmtoaPB6vV9++WV7e/u+ffuqq6sfeeSR&#10;SZMmjRkzZuXKlYyxlpaWp59++pNPPvnxj38cCARefvnloqKieDwejUV9Xh+qIIKkBYUQGZBwwUtK&#10;Sh566CGv1ztp0qSxY8dCIlimR+WcaSGERCI8Y8yyLBnemZOds2jRopUrV951112lpaV1dXVXX331&#10;bbfdBgCBQMDv969evbqioqKqquqrr74aNmwY57ysrOyFF16glC5fvjwUClVVVS1dutQ0zZKSkjvv&#10;vLOoqOiSSy559NFHly5d+t3vftfv91dUVAghcnJy6uvr77vvvr/85S8XXXRRT2uOIBkCCiEyIBFC&#10;+P3+G264QVVVSmkkEsnKyuqFSJCeCqeu64qimKYp6+ksDXP55ZeXlJR8/fXXoVCosrKypKQkEAhY&#10;plVRUfHss8/W19ePHz9eUZRjx47l5+cDwLp163bv3j1jxozGxsavv/76hhtumDFjRjAYHDNmzDnn&#10;nEMIWbZs2eTJk/Pz88vLy6+99trKykqPx3PNNdcUFRWZpnnBBRcAgGEYaBQiSCrkJEa4CNIjPvzw&#10;wyuuuKKtre2ee+757W9/e+oFuhPyOtF/LMLUkmUqhfu4/NydMuWZhmFs3Lhx7ty569evnz17tmVa&#10;Tpq8nbfIBaEd5btHBifhN0aQDAFjqRFkACB9qqqqjh49+t57750wYQIAtEfanRMIIZRSpjDqwl0C&#10;qiCCdAW6RhGk9zhpNRJcCCIIIeXl5ffee6+maZzznJyc01s9BMlMUAgRZADguEB9Pl/f1gRBBh8o&#10;hMjAQy5Xlta6OtMOwFMpv6tqo9MSQfoWnCNEEARBMhoUQgTpPdD4Q5B+CAohgiAIktHgHCEyIEHT&#10;CkGQ0wVahAiCIEhGg0KIIAiCZDQohAiCIEhGg0KIIAiCZDQohAiCIEhGg0KIIAiCZDQohAiCIEhG&#10;g0KIIH2A3KFXCGGZljximRbnHPcHRZDeB4UQQfoAVVXlTroA0NbWBgCGaQhubzjs/AlBkF4AV5ZB&#10;kL6hrq5u06ZNhmEwxkaNGjV27Nji4mKKY1ME6XVQCJEzDho3nZAG34YNG5YvX37ppZcGg8F9+/Yt&#10;WLBg5cqVfV01BMlEUAiRMw7nnBDCOYfE3BglFAAIJZJO57uFc9CsKRqNRr1er/wshLAsq6amZuLE&#10;iatXr2aM3XnnnU8++eR9K+4DCrt3725oaCgpKRk9erSqqnV1dYSQ4cOHx2KxYDBoWdbIkSN1XT90&#10;6FBOTk5BQUE0Gt2zZ09LS0thYeG4ceNUVT148CAhxDCMUCg0ccJEZ1NfBEHSgkKInHEIIaqqAoCu&#10;61IOBREAANz+a6fzB5MQqqrKOQ8Gg/n5+fLeAUBwoarqli1bKisrzz777KamJs755MmT9x/Y/4tf&#10;/KKmpiYrK6u2tnbevHn333//3XffHQ6HX3jhhZ07d958883jxo17880333zzzZ/85CePP/749OnT&#10;FyxYEA6HPR5PdXX1mjVrbrzxxp/+9KeRSETX9bKysqeffjonJwcGfksiyJkDhRA54xBCLMsCgI8/&#10;/viee+6RB6XapfWaDiYhVBQFACzL+uUvf1lQUODc2tGjRz/99NNAILDh9Q2f7PyksbHxRz/60Usv&#10;vfT555//+c9/Hjly5OrVq5977rkHHnggNzd3x44dmqatX7++paWFEBKLxV555ZXS0tIpU6Y8/PDD&#10;uq4/88wz4XB42rRp1dXV7e3tn376aWFh4a9+9avRo0dnZ2f3aQMgyAAAhRDpDeLxOKV069at7733&#10;njySIakCjDHLshhjixcvLigoAADBhcWtPXv2WJb1/vvvf/bZZ8OGDVuxYsXs2bOrqqquvfba888/&#10;X1XVnJycUCjEGMvNzd27d++BAwc+/PDDadOmxWKx7du3v//++7fccks8Ht+8eXMoFLrtttsikchV&#10;V111/fXXNzY26rp+0003fe973zNNk1KaCe2MIKcCCiFyxiGEKIqiKEpWVtaIESOc41110IPJIrTn&#10;RCk966yz5L1YwhJC1NbWVlZW/v3vf6+srNQ0zTCMb775pqGhYfjw4WedddahQ4f27dt36aWX+rP8&#10;lFJVVf/1r3+NGjVqzpw5q1at+tvf/hYKhW666abdu3dHo9ElS5bMnDlz7NixeXl50Wh048aNJSUl&#10;M2fOJIQwygzDkH5pBEG6AoUQOeMMHTr0zjvvDIfD55xzztSpU53jmSCE8l4IIdIcdPjggw8URRk6&#10;dKhzmsfjycvL++STT7Zv375+/fqGhob77ruPKayiokJV1eeff37x4sVZWVmhUOjtt99etWpVUVHR&#10;rl27NE3jnOfl5R08eHDnzp0XXnjh5s2bhwwZEggEAIAySsTAbkAE6QVQCJEzTmlp6erVq3VdJ4Ro&#10;muYcH9xCeJyaE0L2799fWFiYl5enaZq8X6/Xu2jRon/+858LFiwwTXPp0qVXXHGFZVrDhg0bNmyY&#10;3++fM2fOgQMH2trapkyZMnv2bELI1KlT58yZ8/jjj7/44ovhcPjJJ58khOzduzcnJ6ekpEQIQSkd&#10;uA2IIL0GwfkD5ExjmVaPIvgHhxCmRQjBLc4Fp4QyhTktIxdaYwoLBoOtra1lZWWWaRmmoSoqF9zx&#10;bTrJJ0xhQgjDMDjnzc3NlmUVFhb6fD7ZdKZpcs41TaMU0/MR5MSgECJI7+EIoYwmdWS+q39DbnHK&#10;eiBmQgj30EF+dtyzJ11tBBncoGsUQXoVQgnltradcBhKaM/U6/hJmQiCpAU9JwjS2/RU3k4aVEEE&#10;6Q5oESJIr9IjFyX6MxGkF8A5QgRBECSjQdcogiAIktGgECIIgiAZDQohgiAIktGgECIIgiAZDQoh&#10;giAIktGgECIIgiAZzf8H5hyvPB+y7cMAAAAASUVORK5CYIJQSwMEFAAGAAgAAAAhAD2LDJLfAAAA&#10;CAEAAA8AAABkcnMvZG93bnJldi54bWxMj0FrwkAQhe8F/8MyQm91E1MlpNmISNuTFKqF0tuYHZNg&#10;djdk1yT++05P9TYz7/Hme/lmMq0YqPeNswriRQSCbOl0YysFX8e3pxSED2g1ts6Sght52BSzhxwz&#10;7Ub7ScMhVIJDrM9QQR1Cl0npy5oM+oXryLJ2dr3BwGtfSd3jyOGmlcsoWkuDjeUPNXa0q6m8HK5G&#10;wfuI4zaJX4f95by7/RxXH9/7mJR6nE/bFxCBpvBvhj98RoeCmU7uarUXrYJlvGIn37kRy0maxiBO&#10;PCTPa5BFLu8LFL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6nu1E5wDAAAtCAAADgAAAAAAAAAAAAAAAAA6AgAAZHJzL2Uyb0RvYy54bWxQSwECLQAKAAAAAAAA&#10;ACEAWTmbLN2eAwDdngMAFAAAAAAAAAAAAAAAAAACBgAAZHJzL21lZGlhL2ltYWdlMS5wbmdQSwEC&#10;LQAUAAYACAAAACEAPYsMkt8AAAAIAQAADwAAAAAAAAAAAAAAAAARpQMAZHJzL2Rvd25yZXYueG1s&#10;UEsBAi0AFAAGAAgAAAAhAKomDr68AAAAIQEAABkAAAAAAAAAAAAAAAAAHaYDAGRycy9fcmVscy9l&#10;Mm9Eb2MueG1sLnJlbHNQSwUGAAAAAAYABgB8AQAAEKcDAAAA&#10;">
                <v:shape id="Kép 1" o:spid="_x0000_s1033" type="#_x0000_t75" style="position:absolute;width:25146;height:199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7dywAAAANoAAAAPAAAAZHJzL2Rvd25yZXYueG1sRE9Na8JA&#10;EL0L/odlBG+6qUgo0VWKKHhtUkJ7G7PTJDQ7G7LbJPrr3UChp+HxPmd/HE0jeupcbVnByzoCQVxY&#10;XXOp4CO7rF5BOI+ssbFMCu7k4HiYz/aYaDvwO/WpL0UIYZeggsr7NpHSFRUZdGvbEgfu23YGfYBd&#10;KXWHQwg3jdxEUSwN1hwaKmzpVFHxk/4aBQ9zuqWFO2+/7vGVN32Wfw4+V2q5GN92IDyN/l/8577q&#10;MB+mV6YrD08AAAD//wMAUEsBAi0AFAAGAAgAAAAhANvh9svuAAAAhQEAABMAAAAAAAAAAAAAAAAA&#10;AAAAAFtDb250ZW50X1R5cGVzXS54bWxQSwECLQAUAAYACAAAACEAWvQsW78AAAAVAQAACwAAAAAA&#10;AAAAAAAAAAAfAQAAX3JlbHMvLnJlbHNQSwECLQAUAAYACAAAACEAz1u3csAAAADaAAAADwAAAAAA&#10;AAAAAAAAAAAHAgAAZHJzL2Rvd25yZXYueG1sUEsFBgAAAAADAAMAtwAAAPQCAAAAAA==&#10;">
                  <v:imagedata r:id="rId13" o:title=""/>
                </v:shape>
                <v:shape id="Szövegdoboz 4" o:spid="_x0000_s1034" type="#_x0000_t202" style="position:absolute;top:20345;width:25164;height:30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hShwgAAANoAAAAPAAAAZHJzL2Rvd25yZXYueG1sRI9Pi8Iw&#10;FMTvC36H8AQvi6aKyFKN4l/w4B50xfOjebbF5qUk0dZvbwRhj8PM/IaZLVpTiQc5X1pWMBwkIIgz&#10;q0vOFZz/dv0fED4ga6wsk4IneVjMO18zTLVt+EiPU8hFhLBPUUERQp1K6bOCDPqBrYmjd7XOYIjS&#10;5VI7bCLcVHKUJBNpsOS4UGBN64Ky2+luFEw27t4cef29OW8P+Fvno8vqeVGq122XUxCB2vAf/rT3&#10;WsEY3lfiDZDzFwAAAP//AwBQSwECLQAUAAYACAAAACEA2+H2y+4AAACFAQAAEwAAAAAAAAAAAAAA&#10;AAAAAAAAW0NvbnRlbnRfVHlwZXNdLnhtbFBLAQItABQABgAIAAAAIQBa9CxbvwAAABUBAAALAAAA&#10;AAAAAAAAAAAAAB8BAABfcmVscy8ucmVsc1BLAQItABQABgAIAAAAIQA+khShwgAAANoAAAAPAAAA&#10;AAAAAAAAAAAAAAcCAABkcnMvZG93bnJldi54bWxQSwUGAAAAAAMAAwC3AAAA9gIAAAAA&#10;" stroked="f">
                  <v:textbox inset="0,0,0,0">
                    <w:txbxContent>
                      <w:p w14:paraId="73FACF92" w14:textId="0EDDDF85" w:rsidR="00A261F9" w:rsidRPr="00E97C8E" w:rsidRDefault="003C7FB9" w:rsidP="00A261F9">
                        <w:pPr>
                          <w:pStyle w:val="Kpalrs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  <w:t>2</w:t>
                        </w:r>
                        <w:r w:rsidR="00A261F9">
                          <w:t xml:space="preserve">. ábra </w:t>
                        </w:r>
                        <w:r w:rsidR="00A261F9" w:rsidRPr="00DB28C3">
                          <w:t>HC-SR501 PIR</w:t>
                        </w:r>
                        <w:r w:rsidR="00A261F9">
                          <w:t xml:space="preserve"> mozgásérzékelő alulról</w:t>
                        </w:r>
                        <w:sdt>
                          <w:sdtPr>
                            <w:id w:val="-1650357301"/>
                            <w:citation/>
                          </w:sdtPr>
                          <w:sdtEndPr/>
                          <w:sdtContent>
                            <w:r w:rsidR="00A261F9">
                              <w:fldChar w:fldCharType="begin"/>
                            </w:r>
                            <w:r w:rsidR="00A261F9">
                              <w:instrText xml:space="preserve"> CITATION PIR21 \l 1038 </w:instrText>
                            </w:r>
                            <w:r w:rsidR="00A261F9">
                              <w:fldChar w:fldCharType="separate"/>
                            </w:r>
                            <w:r w:rsidR="006F12B7">
                              <w:rPr>
                                <w:noProof/>
                              </w:rPr>
                              <w:t xml:space="preserve"> </w:t>
                            </w:r>
                            <w:r w:rsidR="006F12B7" w:rsidRPr="006F12B7">
                              <w:rPr>
                                <w:noProof/>
                              </w:rPr>
                              <w:t>[2]</w:t>
                            </w:r>
                            <w:r w:rsidR="00A261F9"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7A4F832D" w14:textId="516E7742" w:rsidR="008D5825" w:rsidRDefault="008D5825" w:rsidP="008D5825">
      <w:pPr>
        <w:pStyle w:val="CIM2"/>
      </w:pPr>
      <w:bookmarkStart w:id="7" w:name="_Toc87301282"/>
      <w:r>
        <w:t xml:space="preserve">LCD </w:t>
      </w:r>
      <w:r w:rsidR="009E40E2">
        <w:t>kijelzők működése</w:t>
      </w:r>
      <w:bookmarkEnd w:id="7"/>
    </w:p>
    <w:p w14:paraId="3ED398D5" w14:textId="55626B25" w:rsidR="00BB64E4" w:rsidRDefault="009C670E" w:rsidP="008D5825">
      <w:pPr>
        <w:pStyle w:val="Norml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0F0F180" wp14:editId="76537B8D">
                <wp:simplePos x="0" y="0"/>
                <wp:positionH relativeFrom="column">
                  <wp:posOffset>1810748</wp:posOffset>
                </wp:positionH>
                <wp:positionV relativeFrom="paragraph">
                  <wp:posOffset>1214301</wp:posOffset>
                </wp:positionV>
                <wp:extent cx="2138680" cy="1768475"/>
                <wp:effectExtent l="0" t="0" r="0" b="3175"/>
                <wp:wrapTopAndBottom/>
                <wp:docPr id="14" name="Csoportba foglalás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38680" cy="1768475"/>
                          <a:chOff x="0" y="0"/>
                          <a:chExt cx="2138680" cy="1768475"/>
                        </a:xfrm>
                      </wpg:grpSpPr>
                      <pic:pic xmlns:pic="http://schemas.openxmlformats.org/drawingml/2006/picture">
                        <pic:nvPicPr>
                          <pic:cNvPr id="12" name="Kép 12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868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" name="Szövegdoboz 13"/>
                        <wps:cNvSpPr txBox="1"/>
                        <wps:spPr>
                          <a:xfrm>
                            <a:off x="0" y="1501775"/>
                            <a:ext cx="213868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01642DA" w14:textId="7A685819" w:rsidR="009C670E" w:rsidRPr="00A6287C" w:rsidRDefault="009C670E" w:rsidP="009C670E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ábra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 w:rsidR="00DE10A6"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. ábra LCD működése</w:t>
                              </w:r>
                              <w:sdt>
                                <w:sdtPr>
                                  <w:id w:val="1051889696"/>
                                  <w:citation/>
                                </w:sdtPr>
                                <w:sdtEndPr/>
                                <w:sdtContent>
                                  <w:r>
                                    <w:fldChar w:fldCharType="begin"/>
                                  </w:r>
                                  <w:r>
                                    <w:instrText xml:space="preserve"> CITATION Lig \l 1038 </w:instrText>
                                  </w:r>
                                  <w:r>
                                    <w:fldChar w:fldCharType="separate"/>
                                  </w:r>
                                  <w:r w:rsidR="006F12B7">
                                    <w:rPr>
                                      <w:noProof/>
                                    </w:rPr>
                                    <w:t xml:space="preserve"> </w:t>
                                  </w:r>
                                  <w:r w:rsidR="006F12B7" w:rsidRPr="006F12B7">
                                    <w:rPr>
                                      <w:noProof/>
                                    </w:rPr>
                                    <w:t>[23]</w:t>
                                  </w:r>
                                  <w:r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F0F180" id="Csoportba foglalás 14" o:spid="_x0000_s1035" style="position:absolute;margin-left:142.6pt;margin-top:95.6pt;width:168.4pt;height:139.25pt;z-index:251659264" coordsize="21386,17684" o:gfxdata="UEsDBBQABgAIAAAAIQCI1ywZCgEAABMCAAATAAAAW0NvbnRlbnRfVHlwZXNdLnhtbJSRwU7DMAyG&#10;70i8Q5QralN2QAit3YGOIyA0HiBK3DaicaI4lO3tSbpNgokh7Rjb3+8vyXK1tSObIJBxWPPbsuIM&#10;UDltsK/5++apuOeMokQtR4dQ8x0QXzXXV8vNzgOxRCPVfIjRPwhBagArqXQeMHU6F6yM6Rh64aX6&#10;kD2IRVXdCeUwAsYi5gzeLFvo5OcY2XqbynuT3nScPe7n8qqaG5v5XBd/EgFGOkGk96NRMqa7iQn1&#10;iVdxcCoTOc/QYDzdJPEzG3Lnt9PPBQfuJT1mMBrYqwzxWdpkLnQgAQvXOlX+n5ElLRWu64yCsg20&#10;nqmj07ls7b4wwHRpeJuwN5iO6WL+0uYb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TMZdfwMAADwIAAAOAAAAZHJzL2Uyb0RvYy54bWykVdFu2zYUfR+wfyD0&#10;3shyUtsQ4hSeswTFstZYOvSZoiiJKEVyJG05+Zs97gf2A/mxHVKSkzgZunYPli/Jy8tzzz2XPH+3&#10;byXZceuEVsskO5kkhCumS6HqZfL7p6s3i4Q4T1VJpVZ8mdxxl7y7+PGH887kfKobLUtuCYIol3dm&#10;mTTemzxNHWt4S92JNlxhsdK2pR5DW6elpR2itzKdTiaztNO2NFYz7hxmL/vF5CLGryrO/MeqctwT&#10;uUyAzcevjd8ifNOLc5rXlppGsAEG/Q4ULRUKhx5CXVJPydaKF6Fawax2uvInTLeprirBeMwB2WST&#10;o2yurd6amEudd7U50ARqj3j67rDsw25jiShRu7OEKNqiRmunjba+oKTStaTy4U9HsAqqOlPn2HFt&#10;za3Z2GGi7kch+31l2/CPvMg+knx3IJnvPWGYnGani9kCtWBYy+azxdn8bV8G1qBWL/ax5uev7EzH&#10;g9OA7wDHCJbjN7AG6wVrX1cXdvmt5ckQpP1PMVpqv2zNGxTYUC8KIYW/i2JFKQMotdsItrH94EkB&#10;pmMBfnn4y5BsGlgJ/sGl30BDQjeafXFE6XVDVc1XzkDkYDJ4p8/d4/DZaYUU5kpIGYoU7CEvNMSR&#10;oF6hphfrpWbblivfd5/lEilq5RphXEJsztuCQ0z2fRkB0dxZ9hsAAhxsb7lnTTArgBjmUb7DQkT8&#10;CDKk46A0UnS/6hLSpFuvY599u9LOzuaLSWz4g15Ap3X+muuWBAOwgTSGp7sbFzDDdXQJqJUO5MVc&#10;pHo2AccwE/EHxIOJBELX4G5zI9cYvWD7m9r3tqGGA2UI+0Q9p6N6bu8f/t7xutSFvifZadDF4Bqa&#10;lvj9TxptGMsT5nu0Ywsd9W72dpLNx/58tYOns9n8/9LqtBTlKMvA91pasqO4srtGeB6VDZE89foX&#10;+h8TCpbfF/t4tx1IKHR5Bw6sRrFxBTnDrgTOu6HOb6jFzY9JvGb+Iz6V1N0y0YOVkEbb+9fmgz8q&#10;itWEdHhJlon7Y0vDpSHfK9Q6PDujYUejGA21bdcamWYRTTSxwXo5mpXV7Wc8cqtwCpaoYjhrmfjR&#10;XPv+PcMjyfhqFZ36u+dG3RrcWFmUdOD10/4ztWYQu0c9P+hRTTQ/0nzvG9vWrNB2VyI2ROC1ZxES&#10;DwMoO1rxiYL17A18Oo5ej4/+xT8AAAD//wMAUEsDBAoAAAAAAAAAIQAQDlaKg0sAAINLAAAUAAAA&#10;ZHJzL21lZGlhL2ltYWdlMS5naWZHSUY4OWGAAQQB9wAAbJbH/2Zm2NnZZF8rbW9xVa9I8tfMsEtL&#10;9syxyMnJ6Pr/cNT+ydjq8/PzbXiJlqSwdetldYWWjJusSegwxO7/o6Sp81FQuuj7Tk1H0diiuMrl&#10;t9GccJGpOHMu3ef15e33//i67+7ut7i5ee5KvrVYpLnbWIq7Lmmv/+jb4+uSm7PZ/6My/zE0tsna&#10;AUidfPhqttnn//x6+3EakDU1ZdZSXW2I/8tOGhoa9rOHzciS39Ro2ff/yPX/lpmc/+9x99tig4eH&#10;EFSkLzAwqeb///V1leb/h6TOjKjUld3+WGd4mY9ChNv/rbJsk63W/eRm/6en8/z/diws/QoKlIw8&#10;2ePw/z8n98iY5+vtqMXf0EZD+CYp/+Om0dvs3+22/+3lg4yaw+GrT6Y8lcLX9Pf5/46Ou8nPy9XZ&#10;zSoq/atusMTjqrrHx7ew7CImytv0ybxYQne3X8ROiJSg/Yo+S1txx87RpdPnpay1//PqcqjB/vb1&#10;1MZeyOixqrS6u77BWIOWuNLc//v0lczmtN7wirDDl7jFscGF/7FAp77hf5/LqZWSfnU41K6OiK2U&#10;L000iMnm6+vq6OKl1NPSpp5KerrZmKrIuPL///V5m7bi7OfmoOH+41hb2+KqtJJzXeZlwMBx09/x&#10;7uRqlNPx/SwK/3p6vxoZ4u+6+Jld4eSKwNDnYF5hzpRvgI9p5xgc/Cwu0M/PpvH/SmddbHlbRHWP&#10;yubuPT465PO8P7ktAD+Z5efuu+Hx/l5ersfP8WBnHVyoz9bK+e2vxoFQ5TExrKmpQdAq//t1sLCx&#10;o3d0z8jP7efuYfNrIkQdnJ+jJCQjYO5p39/fQhgYm6V91iEiZeRXus/ranyafnl7j5CRdsruoLDC&#10;7TsZfTc7rb7cR4urI2KriElX5+fn4+Pj+/v7+v//+/v///v7///75+Lg5+fj4ejosdHdWdxaw8PD&#10;9e5ww9Pu5+Hn/+/v3yQhWqDAep2q7PL5w7yxZfdxbuBa7zQkgJx+npGR3uPm/21t/3Fw/+xzAAAA&#10;////LAAAAACAAQQBAAj/AP0JHEiwoMGDCBMqXMiwocOHECNKnEixosWLGDNq3Hjwn8ePIEOKHEmy&#10;pMmTKFOqXMmypcuXMGPKnEmzps2bIAXi3Mmzp8+fQIMKHUr0pc6iSJMqXcq0qdOkR59KnUq1qtWr&#10;PKNi3cq1q9evSLWCHUu2rNmzH8WiXcu2rduhat/KnUu37sm4dvPq3XsWL9+/gANL9Su4sOHDPQkj&#10;Xsy4sUrFjiNLdgx5suXLgCtj3sxZrubN4hIlojOvs+mxnzHni8bmzIF8fT6IO037amrLy86w2N1K&#10;i2tjxfTNrk286W3JwnTvXr5bC7wDxhKZUVC8etHjjkUoZ86dRSt4rvOt//tgvbxP7IzXzWjVvT3v&#10;1tBFCDdPnyZ6xHTWu9+/XEs06MKYAUV9BLZ0n2FmHMAefww2B94BiSRQWoEUlnSgYPocoEWDHC7X&#10;CnzGiIDOcBWWeCFg6HizYYcs8uYbgAI0UCKFJ/I1jzdstKgjc1qQok0FMxZYo17zGAPPjjvCJ8w3&#10;QQrpj2lQGIkkiy/mQ8eATTrZWZTRTNngh2cAR16WFQ5Jlzj5bOdley9KRyKZND65WW5rtvddmH1M&#10;COeMZsqVXJ3cteJaIvPt2WSfbmkHKHPBGJPAGIbCiShbfcywKHNniBDpnpOild+Cl7IAzxqbdpXK&#10;Mv80kIorqMkZmRn6hf+626ilciUEEKkyI0I4IQjAajiPNJBACB6FsI6MITQgAKRhudpYhivKKiqp&#10;tWJ1a64JWMNMNbeGIEQqqQjxiAAYVINBAwQIQQurzUaWYrTS0lrtVdc2wEwCQDDzjwg3JHCDMP/c&#10;mq4w/6ZCi4xQOYvYjTlKu5y881YlBAH/fMOMK9XQ8o+/fdz7DwYEGCyCCI+AvFSnYClgTMMOz0pt&#10;xFRZc0MPBv8DhD/CYJDKIzekUsENrhTz7zIhmKwUyl5FeWTLD78M81TCEADEI/9k3AMQDVhsTTV9&#10;eCQCAdY0IMI6JyssmDjGdMl0009zRQAGHznTr21mA4ammmtD3LZVxVj/81EI1ThDN2KJ4N3fGYZ7&#10;qffeSSHwBFtIY/VnoM8ZU4YxoNa5OONDebGPFKP8I0AffSAMUiQ9hEOSCAkwFTnfeMNXgT7/oJ35&#10;mptz/hM5ZGhhgQEeYcAMBkIIENIyzDArUirVuF63XpX2V3kCWNaO+aW5687TE7s9/hEtzTPjdwUE&#10;FPNPBcyEs041YT9SwTLCFLPON9b0YI0z4fRQTST/xI91Vs+zy6dY0BpjCAMdIrEd9pymPZ4YwAJa&#10;IAM5QkKL8gEtYyIQQvzSJ4IebMsV/sBAMUA2BhGkghkheNsyhGAxIVRDeTd5nVQSVCUBkUSBi8pe&#10;A2fyDn5IIQBeGAkt/0C2K2ag6m3CSN8yCDBEfwnOZALQVTiGl64ECKEH5wngXAQwgzCJQE83vF4O&#10;GbjDmZDjCb4DHkkq+JFrgUsYQvCXAFKBAX9RzWRsDMfEeGUvICVGi28ZAwHy4Yw3lQSHgNJhGVNC&#10;DhR4BAHe8V5JyvUREVSQFs4oBia/RYtUWJFqqQACwcC1jj58iwAhoAXA/viXcJguJYis0xnosciY&#10;IGAUXtBFBCd4kmCB5BvrINYYqPYIZzTgEeH4huqS9QhwOEMAxHpEApj0CBjiRIY2GcM3tsnNb2Di&#10;m+DExCPGOc4QkPOc6DznFTTUina6853wjCc8oyGMEHTznvjMZzj3yf/Pfvrzn9/Mp0AHStB78jOd&#10;CE0oOftZUIKOE2G6kEIrAuBIvmCTJs4ggAOq4YCOevSjHiUAAWpA0pIm4aQoTWlJaxAFVrj0pTCN&#10;qUxlSgqwWeOmOM2pNb7A055+IQJADapQI0ANavjhqEhNqh9kwVSlOpUaQ42qT3mq06reFAhYzapW&#10;OQpSkI50pSkN60pJKtKugrQaWk0rVnOqP2YY7wlSkIIFeGlRQE7FGalQwycYwIB2tAMVqJjGNDSQ&#10;hsIe4hAlSKwKFtuExh7BCJBFBGSNcITGNuESOGKDZrXABi141rPyfCd3MlW7BIoDClBQgGp3wNod&#10;8OC1FKhEJS5wgSH/2DYTmSgCEpCwhN72dgHADW5wfbuE3RahCJmwrW1lWwkKvJYHrFWtalErDkN6&#10;RBxjmId2P/ABD3iACp/4BBf4+tfBEjYNh1UsY5vwWCNIFrKVbexiE3vYwqZBAxqYBir82gYuhJcK&#10;VPAud7U7BiiMYzaPAAIBwEGOUYyCDGRAQGbs+hRwEECvfQUsKjQA2G1sIw3bSKx6VWBZFbg3soh4&#10;L2Uri1lWaPbFm/1sO7UQ2nbu5gzCmMcYxhCOcfzjwKidrgJmwVoeUODItKXtEGobCtzudrfEDe41&#10;riFc4BIXCbptMm5tm+QjU4C1RI6uAqjrY9X9Yx64mAd3vQtg8fJ1/68t2PB5PazeEpj4CO1NsYor&#10;qwJKUGK+ifVwYTns1xa0g69c8C+ABfwB7Y7jEQQQQA+Md5iLwgQceaUCeQH7VzVEIAmUALGI7bzY&#10;xUqgBnPgwGP1DN8mmJgaLYXxi0HLWZfSWJ68IUUqzDAOHvsYyKj1gBqAYIcieznJlRiCGCLgByRk&#10;4sm8Je4kuCGLeFR5Ab5FQijw4Ad54Da5S6atcymwizh8IczTNfBHwCEMINBhDGv+LngBjIoHOOAL&#10;ci4snUtwCBWcOgmURfF7G4sIB8xBHnYWsaA5nAYJOCAOfGVAoj+xaA8MeJgEoAMdqmFmw1jaJRZW&#10;gwciLnEN2NsBEv/Yhgb2PWpKfDoJ1Ai4e1O8Yg6gmhrakHWM2fBSNoTWOzxnRTSKgV1ffyQcZrja&#10;A7jQWiMf2ch1kAc1OCCGb0Obt9eIB1PjQeVr93YSS+WAI74N7gscGQYPiEAcdtHaHUx3NmNYx037&#10;cIXsxtviVOjDFx6+jb/iV9+FdXkSasABx6KYsoigxkkj8GdAl0DlGnA5Ab6gBpInGsABtvgHxnAF&#10;AuziDwSgGmI+zhJM98EDE2eAGvZO+cASls7pdXgSHIAIw0c2stSYQxIKj1mda9alna1xrX3OgqEX&#10;3cyPEEH9yjBmBTQduhcgBFEHIYhkWx3LSJi2LLgxiSVcG9tZl4X/H/CAfWdvebbSj8AgctH26KJW&#10;ABWwhjAE94/sqpm7HzBDBdDKBwbsFbD4hV/b8G+MZ2fs1V6QZXNzQHiuJl8q8HhpUAJfUAMO8AAa&#10;4Ff79WaoZwbeZXHz0HlisAuhxxikpxKQFhsBVm8d9QCowAD5BmKFpQJfMHhxcFmO1V5HkHhzMAfU&#10;UHuWlVkv1nM0BlrwFHS3Bg8zYAwCAAWqMwauYD8icAWntVpt9wcSEAHygAWxVVtD8G1DsG1HhQe+&#10;9X3xsFRcV1zQBm6BIHVZOG7O5X4eoHw98CgeEQ47RmAfoHfVsAx04AF75YIahgrY8GkVeFjrZVk6&#10;yING4FgOiFiy/0d5+sVhgOV/n1AGPeAAfNBdHvCBBCAGdTCCJEhhSQFpavABXLB6KNcC4wWAAUhY&#10;sleABsiIR6CAu7dieNZYmdVznfVZRPghwNdOreENPcAAUCAO4+AMwmANyyAAqpNa0qVas+BpEUAI&#10;uWBkSqZcmQB2fiB20eZ9wqV93CCGV+ZsQ4AE3OYH1Od0XuZ2O/AHV2MHhfIP4WCHxgh/QGANp/cB&#10;VDBeJNcCDvdwJSBqpcZYCkh4MneLKnAJRqB4KKdyg0ZobVBvQGUHXPBdFtd5kxAIoBiKV0GK3VUB&#10;QKAG/pVhABhYqzd7EhCQpEZii7WQScCDKtZqJOYNushZu3hrtf/GCkMYDUkocsV4BX1wUyJALLVz&#10;WqiVWlYYAQ8AA65FAUl2AbIVdUc1CdhHXL0VftXWddjWW9g3CRywjYEAlV32ZTuQC3agdsx3lOPg&#10;Yx7RAHIHBHygD2r2XeI1kp42edjwdyE2agupexyAeCrmapTAAYsXaiD2Yff1V9jAemUQYJj3AbiQ&#10;BHjgCElwDpFRgiaRQnkCYFzAmZt2aC1gbwQQByVAWCK2WJfgb6hGeHg2c63mkrGmc58VdD7HWWfg&#10;DcuACjsABfNAB8sABMuoOmtZlNWFDnwABGvHjl72dNHHbHgQCl34ZNJGbdzndcXlCGWIjuDGZWZn&#10;ZKsXAXYwC8//SF0e4QwguQyRsGOaWHEqqJQXOGce1m9xUAMwt4irRnN4Jg+rmZKIFWgqNw3bEAcr&#10;iAp1qWgeEJnxMAlJgAmSgZkkgS6b2WZuhmiq9wUEEAF5+XqjdgiClwQRUFl5JlmPRZiKCISzlpM6&#10;2Rs8WQ1qMAuNxgV2cI90V3RGV3908I5UQIVOB3VSR3W39WzQhpVc9329xW3VNnZkt1wUEHVqlw7t&#10;N13/EAJB2QPrUBp2p4n6iIoSoIp+d16ERQkMKQGMlWe4p3sfOpCBRlj2VgOUR3IS518HmgRct6CT&#10;4aAigS5fxGbgNXGfoIIVaGjw+WEl8G8xt1itOVlGUJCFt1gm/2qTwOdZSOgNEvAHeKeHy2AGOqZd&#10;OmZm31AMwEkHzdd+OzAL6Ud9ydaFZJd9S2UC1/Bb13YNJiB+VKlbu3V+gjAIQEWNRdZazWcGv1kM&#10;TCKP9tdo8+Cr1UB5I6lhHAagp8amlBCLeNaaJFoD8mBZrrZYhzWIs2eBf8VpiNaZVEAAc2qZdSqK&#10;QZFCIjAGHYh5foiKlOdXAThoaaCtNSCm0BqtidiDjNgEJiqEwQgEhNAGANYCy3CsInd/xAopbmk/&#10;fUAszuh87JiUEpAOSIaNtrWGYTiG16Z1WZlttWpbYvCV8lAHbviGqkUFfPAFPfBuHjEOdrhjUJCH&#10;X0BsDPBdEf/HaYIYATXAeHR2iE2Qr4gQrfH1gCown2xamgHorYgGYOJ6DXRqGXb6ERAas7iACx1o&#10;Bg+AVnZAoN0agNPQcA7grIjls02gqAfJZzQphP4xAwQgAVjQBn06iA5wqR0oYPMABWNgjxVAf0b5&#10;jLMwiJQ3bkm2XJkwCGHoCLqlscAFjpOwlR6bCWCIjkPQXGb3dKxVbnBJBdVljPL4awLwmyvLXXsa&#10;cW3gjx2Vcis3YiRGotQAAIhKWddacNuKmA/Zgi1QeZRIAHhwDUIAMiL1u8AbMn4jGFGbKlwzDvg3&#10;Dx5gqXTgZt26XzlLgQ8gqCvZkrkHc0FLc/C1ui3lYlrACqT/4A3TOA1t0A7uKpJ+SHF2iw7KZw3H&#10;8hHAllplEAdA8ADstwNIRluzhbEcMAm5BWXEJaRa6bi7pY3yEAhLFm7duQNop3Z/0HyoxZapEpTW&#10;IAJp1l0Sqml8EAH3pgaBdZj0VQJ9yZr3+ZovFwEqkF4LB1iDSAAPIHGfoLuhAAtwQANwcMM4jMM0&#10;UAAhVBhR2wDVIALioKnG+gV9EGB/2Fd8ZboNaZqjZmentoC1d58i+rO5VwPawFk82bZYMA3tMIAr&#10;qAFuNnGaZ4lAUAECUGY99mO1ow8xGgdlwI7q6Fy5gKvoCJ1ACsBLwLhEugTh5wf+i6pc5lzNiaHi&#10;OZ4DEg7w/yd/aRyz6+lddOBwGNqCG6ZvHyaD9BkBRkBiAjeiqIZyRKtw+LV6GoUN7TBeXCDDsEAD&#10;LwABL/DKsNzKL2APyhAGseDD5soTQKwpahaUxMYF3VWXEWe+EYCXH8xyJSB4DMhek6VnifeSMYdZ&#10;4RsBTYAFgaezEaAGh2Z5nal/MvoBvaZjRhcOCWA/fOABqdV0XpYO8uAAB5zATvZk2Cl+ePB9wWWk&#10;8YC4ZFd2UefOTvqkY3YFckiH4bBd6zls1fAALfB/L7gNlOAAKDmmIaqDHnoEA/mA/AbGNRAHfeeC&#10;EkcA1LfKrQwBJF3SJP0CNMAMBWAPqYDLTDEGQXxmY5B0dP/QaPImzHyFCl/ArZUMwiLGAYVKYofq&#10;mja3qI1FDfJwCSq8DREgAWnwvC2IaJ/gAXxwqdulqTu2xuBwqUEGscZ2ZPJAjbP1o3lsjqzqqt83&#10;bd13dV64ZPKwfrAFXbw6ZmUgDKLXa8OqiWYQB31AcTnNivqmdil8r7dHDTXggyUGaNuADRUoiZPI&#10;AC6cCyJt0pQ9y7WM0i0tEw1gDakQaSHhChhAlCXhDNVAANWAaajTPA3QcTOBmeEQ05qqqVWLeTit&#10;xF0Kn6epWJY11KwmtPKVcP7Zio4dcf411VhKrOK8xj42hVT41cfGhaiax8WluPY8jrW6ZUu2nJY7&#10;18V4dC//a9Dy9l38CIgNXVgreYOdDF9D63iQd1+SCNnhScMjTdknTcth0Mr2AAsykUq0AJLsstr/&#10;0Ac3wCSuBBIdJwL+cMaQllFwQwuaIo+vxNopUYLhAAQPXjvjgLeain/rGl4TioHmZV/o1Z+lttsI&#10;eIvXitH19ZD6lYEwrL6ah9wFVl03dJTS1XbPxQPMdaq2dVzH1Y3eWGVX5uNFoFyTK1vO9VpznW7W&#10;dV3hDN50+QltsGkhPuIjht4r5oAqfggPmV8Z2A4EYAceIN/0XdKWfd+uXACZDRPVwAymk0I645Y3&#10;EAKRQEe4UgF0ZD77MuD1F2nVkAp9EEKuMEenEg7gggHW/3QXuWwTISMCwiAMFRDp77MMlN4Dlt4D&#10;cZDpmT5VPzVURUUNIDVWol5SXQVVQzVVmp7pl94DlL4Mkl4Bjx7rkC7pD1DrtS4BuC4B8rDrvL7r&#10;HPDrwM4BJjDs3FDsxn7sxT7swQ7svc7ruW7rtS7psh7rkt7qq67pUxVVoA7qHTXqYwVSRSVVM5hj&#10;ZF7mrmzfsgwHjcA/MaEzIEFH/wAuCcAMziAEYcMMIPkvohfoICM3fWAuDfAvAUMASeQKzOBJEq7o&#10;o0gACVBKpNMHI8MHEs8HdlDxFQ/tD5DruJ7qPeXpn/7xny5UPJXqGo/xFm8HE88HI/Pw69DyLk86&#10;ahDzMv9PCDRPCINw8ziPBzq/83gQDz7/80AP9Dy/8ziP8zUv8zJPOi7/8qQT8RRv8dCu8dj+BRwQ&#10;VCB/9SL/BZpe8tB+8hO/8kq/DiJQDchQ7mV+5rJMA41wDDORLh13LT0gBCJwLzdANiADBBpTSTdQ&#10;DK4QAsywPhgQDjewKz0DBNUQRXrOEqQXAsMLEtWFWhseb+HlAW1Q+eXbDoI1WIWFBYd1CZ6fmjc4&#10;tJ9/WNZ8X4LFX5U/+QLmdkze5B9hlA/7fK/FXK9Q+69A5EVA3Y6L+7Zf+5WQ40tOniaR4XntXeFl&#10;+X5V5Z3v+UKN4gnp+fzG5e7txe1g+ao/YAQ2nAYOBLH/AAfzTd9o78pqz/YzITerQjJMFA4g4y/g&#10;QAtA4Pftlvdew+cB/++BfwPWoP6p0Cs8AxDF/g0kWNAgQX/+Di5k2NDhvwbVrE2kCMTiRYwXI6Qi&#10;0NFjx1QhRY4kWdJkyY8pq61k2XKlMZcxXTpI2bHGTZxJdO7kWWNOEpwE5viJwKFGEj9+HERgGiHj&#10;U6gWqzmgWtVjLAI7YW3l2tXrVp47a3asSnVlVIuN4LyA0Nat2xf2lIVh+4JGo2ME3z18KCAVLQyu&#10;whHAQKCB3zF+MVj7V6FaQVepQvwbkypSBSD/rNES8S0VhmohCCTgezBhadSpQ4Bj3do162+xYz+6&#10;giGK/ybcuXXv5t3b9xk2wYUPDw7P+HHkyNlEy+LbeW8L0aVPl64ryjNN0qMQeNRAhDI4NMSPJ1/e&#10;/Hnz9grYGtbe/Xv48G0VsIfe/n3y9ti+fct2bt278vqHHDKeSK2hcMIhaIyDwmHwwIEUjBBCg06j&#10;8EIMCSJghn0C8PBDEEMUcUQSs2DhRBRTVHHFFYPRpEMSY5RxRH5meIaXDveJ4rF/BGiEhv34E3JI&#10;IoW0a5gJklRySSaZHGatIqOUUkr/6ILArkbW+eedJ1iQosAnwhRzTDIRyPBMNP+xME02GyIgChhn&#10;lFNOE1m0884TXZxzTxL3sRHHAPwkYKBI1ApySkSJpP8BySYbbfLJRCOdskoAsxzIAAukkII6Tjk1&#10;sE1QS1sz1FDfjJNPVEGsE09WU9QzVVT9vDHHGQgQ559CoZR0V7cWdfRXJSHlddi3lOmgUi0LQqCK&#10;TzEMx5kGDvrGFVLPHLXaNE2FdVsPV2211Ve5nVFWQAW9NddDiU3UV2B/FVZdSf079kp7LD3oHQMy&#10;DAEDWlKJtiBrhJDQoD4EaGiMYiYL9VpsM6wGTnG39fZbPMONeMR9Dpg10FoH8lFXeCNlt91G3w05&#10;0UbmjasREbAVxh9nQngWnH+g7UEIV0SI1jtXvrmBgBC+ASeBBpwphloR/Fkm2j76GDhDhhumEIgo&#10;Lpb/mOJvLbb6w4w39jOVWz9O92QpRybZSTjInhSClOuqt2Vsv2GGlsk4+ocWa16upt9/MMCgggRu&#10;wCCSVOZ2xRoCmBFhGX8I+IaAkHi0ViGpM6R6a1gnxppFrbfu+kWOwe7RULVFZvRstEuXsm16Wa4c&#10;HCFo+Seku62p4IZwXLkhEn4nE6KHvjEYqI9qbqjGZ2cEMD7xf6GmvPKpq8Y8Vc03V7Hziz+nVXRn&#10;aAFZdSnhOB31YNeyxx7w+2N9ZYGgB+eGYmjHexlmcN19diEa+L3vQftgJhJaEMAZN0jeDXoQiUg8&#10;7UJRg95DLjc96lmvYpqAoPZCdyt3YKAAY0vfkOwR/wZbkG9JkFKHOtDXwfXVSxjQi1/ivmEN493A&#10;dv4Agt8asIxqMKMB/HJFYf4hghsA4WcN+Jkz/mKNZaSJgQ1kiDWkB0FUVU+CeaIg5iz4NQZlcIMd&#10;XBcc1jM+kj1JGuroBA1QqDIVNvARPbCGM/4RjmUIYx3OAEcfitGDaBXDGgZzhjUS4Apq/aMYRyPN&#10;OtoYDsyQBk1LZKJBnAjFzE3RTmeootWuOINUZFGDHOSikOwxghHYw4sgBKOjnkTGTqgjfetj2wob&#10;+crJwdIhj4RkBCWJolYEIwtZ4IWcdKGLcWkMdFj8BzJoscVOTumToAQlDbzInnYNowCoNGHpXtAB&#10;lf+1UpbbpBAjX9mDJ9aST1KkWDDO0JwZ6cIC9xCFKKogo0tmspgYsFIylclMfI6ABgX4oikL0AmA&#10;VpNs15xXWxqRRG4mFDXeZCI4xRlJCeayOb0c0S93A492wlOY24sWMujJSXvyZ5n5ZKYo+VlKaQI0&#10;lScU6a4IWhe2IVShM3UIQ6Hn0IfaEmu6ROepPKRO3mTBnVWogk+5ttFAHcBf86xnSKU0UpLi05n9&#10;TFJKA8rSXgkUUS+9Ukxp+tWG2FRq4NwHP/ZxVrSmVa1rZWtb3apWcrYInfwwK1oDoE4LaIIXe92r&#10;BargTn78sq5q5QdSM7bUBqRigy9gbGMd+1jIRlb/spOFbFQtq08vIulJ9UhGMpohjcdKoxPJAC1l&#10;HYvNIDUCeGBlbYWet81i+CMKM9BGbW17W9zmVre75e1taRsFUgRXuMMV7nWioI0ZJJe2tY1Cc4/L&#10;XOc6t7fI1QZ2cnQADPwrFcbCZne9+13whle84yVvecHbCGOlzLzrxSbrDJqP1sYXIa+VZTVmcAD8&#10;5le/++Vvf/37X//OAB7RIDCBjRONM5Divv1NLoMbfABSnAHA+p0tP5KKAYWFoBH85HCHPfxhEIdY&#10;xCIOQ4lNfGIUo7gAKS5xh1M8Yg4rQz/vlW+NxYqtamRhsG/lcY99jNbq6VKvab1rdPTK171mpzl6&#10;/7WAO39cWA5lDMMEQQYsTHtlLGe5sRC4bJeZKY1mhLkTpWWsaMV8pSt3AEhsg2+N5XvjauU4p1dD&#10;kTl7+lMj4wbJvMDNLnXzVwsYtU8HmEFhp0xlWDhVUlD1MknFo1J1mLFXkJZ0S9+i5hc0gjFufjN9&#10;YSnnOcfolyIykUSH3CG85mbPffYzn7PDTl0IetAHyAIGrmCQKis6UoxutFRpQOm3/Dqglc4qVjtg&#10;jw5khtOdVmiOd/xjaL+VH35d6y55WVZUR2fPfM2OdPgqnXvcI1DRLuwzMICOgyDjWFpmd7sdy+Ve&#10;W1YanvUsmSEw72bUO7SjJfM1lbHpZccXzqSqxv8zpntwhPNWurdtLnSj2/CHP1wbEX9uwm/7DFp8&#10;YyENUC97Pf5xkIdc5N5lhrIDLnBPvzIEdGB5y13+cpjHXOYyNwMwdgmMdbjcDHRYnDwGIQagA50Q&#10;g5BAD/jAcwn8HOgP6MEDCLEMRVRg5zOnOh0UthABHEPrW+d6173+dbCHHexrWEQOzH52tKf97IuA&#10;BicqUAK4U6IYWxcGJeBeAkJUgOsikADcHyCCrRvs5MwePKkAgQIryAEFKCDIs+jwhwvwQPI8oEAu&#10;/kAHZygoBGaAAQUknws6JIABPKAHMNZQ+DZ54RcgYH3rXf/61kOiFjnwxeRz4UZCRV7yFDBDQZz/&#10;kYvP4x71hB8+qAwghwidIwG76DzlKSCIdJQhAQL41yPokI7IUwAG0i8D8BNxAD604EHFxxAKtgB7&#10;9LseEpvoQg5EQAH4/4FmA6HDBeBPgQvQoSB0yAX8BREJ8kO5AGwTFJADL3CGMsA+yssFGGiBMnAF&#10;cMgDgsCEBFBA7aODSKCDzqMAYzAGGICBRxjA8ju/9Es/SOiCTciAYri/FgjBASmD+6s8/YsQGIQ/&#10;0BNBsBo4HDwIL5CBNYCBC7iABiwDOhCAECCHgrA+C9w+AYgEyOMBGFAETqAA+dtBCjG/Eky/DCiF&#10;FBQGFvyXcKhBG5xBiGiB+7tBK1QoHUxDiFAD/xlYhO0rQkxQIIiggxboP+0rAwEwBzMQBM/bBUUQ&#10;Bh6oQjZMDSzMwtf7hU3gwgyoAPujgDKQEEwQw8oDwIH4hnS4v/wrRG5awzRsADMwBVOYBzociDyI&#10;hDukPCYMAQF4QgqoAEWgBx5oAY3jRNQ4RESMvUVMQTvovwsoAyR8BD54gBgUBMHrkQ3EPzK0xUby&#10;RDZEADlAwgYRgDLwwzwUAECwPmuEgXzAuV90QWbkC1zMRRBYP0a0Az+8QXKoxkHIRPiDgWOMBGtU&#10;xnB8JWdMwzuQAcYzCHAogw1kwgRpRfi7gF1IBGAQgVAYBEusx4cYx1xkv3P0Q3j8h2+APKC7P/8Y&#10;mL9/4D9NXEaGlJp7TENTwIGCWDl3/AM9VJBv6L53VANh4AQ+cAQxyMiPbEgSJEcQgMguyAB05IF0&#10;oBlXyAVBCAQxuL8/qMVyKINHpMearJyQtEJoRMJwEIAWCEKUBAcFCQcntME/aBpOIIRQKMo/aJ6m&#10;PAiHzMJf2MJS2El0pIAWaIB1fL6wfMQWpMEY3MSybJin3ME8kAEDmAd/FIQWoANMkMZHYMkLpIMy&#10;+MpAwILKO8a8NIizLEFFLIW15Ek/LINyCAEzFISwxMMy+JcGoEQ0jExS2csdRAM52IV0KMLmIQcB&#10;cEdBKMKdY0wYoLwyGD/TJIjJTL/K7AK2FIT/XABAZ/gDuZxJ+ANGiBABYjzDQNpNUEFNHEQBGUiA&#10;K3iaBtBA/PsDZzCHPzADTvg5GBCEOqBFqekDRXIFIChFghAAIGgeIGifyulN9DPHLigFnryAo8QV&#10;P/RM5MTLBICBdry//4POhUk56DQFNDCIlbQ/GKCDBgCHP5gFTpCAoEMCR0iWhuGbf+iD7HKIBMAA&#10;cKQFyZEa+oS99QNO/KwAQVDO+jvOzitQzryAi3xHyDTQRULQ3TQAGfCCgYBN42zRbygHAeg8TrCG&#10;OggER3CEUCAEjcSWACIUxiCclUgAEQCeOPqG9TSiHDI5E73JXDxBFd2EfFADjQtDGwyFQEiH/0F0&#10;oyLNBaI0yifF0Vii04KQgwUNB86zPAEIh3KIhNvkhGoQhAuYhCW4BkKAgauD0kH5B2FghkcQAiDo&#10;A6WpBuEpjHW4AXAIoASgoQY6UfXLgUW8T0gQhlrMgxqE00C4zbpUyqEUAzxMB0xIE3AQhj6yhh4A&#10;ggqAiB4ggAp4Gj0CAghMBXBcCPY0iHUggGPVSx3dUX38g3T4A+p7IzoQBB7gBGMAPiy4hiXAgzpg&#10;AN2sligVJCHogxswGCHAIeHhiARghkylFhL9VDClzBTcwvvchNMbCM4cSCXtvEgczePEwxZYVAwp&#10;hhtQTwxonGUIAVrAGyFIhYGJHSD4IwKaEP+DWIZGNQgFelSyZCLptEJTAIZ0mFZqBT5OOIDbpABH&#10;WIJJCIU6uFFxlYwGeFTlKQafWQYgEIIQEILR2B1mWJogkldyPEEwyID75MJ8pUjjhD+iBEL9w0QY&#10;TU4JRBMg0jiDjRYg0KEegR+CkNSBCByhgZyWIZxUWAdauIFlSIBq8FXRSAXgCQcgCAmBiYxUeE6n&#10;bNbdpM58iRD+uwBOkIF14AFBEANHaNlMEAOCJQdpbBMCiJ1UEAYMCIebIQC0dQYh4BdrAKAGqACe&#10;pYXVms95Rb+0LIWiXUT8TNrivL86EANB4E5klMtVxT/NTJOqddQbmAy/6VrJoQVmwAARiAT/Agqg&#10;CmAGy60GV2gAAqCFcNCbHnIcZqiAHiDewgEHZrCGnF3WNvlYK1TNH+1DQVgEH7S/OsADPECCTAgF&#10;NSiHgiCQvW2TBGmAMUgQfdUfxmiAaMnK+X0joUVEcwQDMDDdDDATj0lGAW1RBeHIXFDTTCzNM6ld&#10;Ybjdf0jegSCizxWCaogW3cnUVFjbB8Y9S3VUZggHn+mD2REJRy3Xn+mIjsUW7d3BfDQTAdgFBuBR&#10;K9jAQcADR8iETHAERdqSLtECBDAABBhiIi5iIz5iBNhHvvBcsALVcrxP/1XLDGhfAcBD/BsENcA9&#10;paw8BYZCmL0QB4bgwMGj4qnFf+DZR3iE/8ARABINh0d4H2uIlr1pjBAOB68VAusVmMRxBmboARH2&#10;WLyFTiuQAUDQB1wABDwdgz940AdwhGtAAiQQg2N8Ai3QlFs6kVYYBdT4hhXmJidmvy6IYsuc4oFw&#10;hmVIRgpQA0tE08oLhDX1STM+kxCdDA/9FxFo2MAoiL8ojB4KAVcAjMcoBsD4IwsWAYj9hxAtjHDY&#10;F45IhR8CDIC7WztlCDwdCFNAvn8Ah28IASxY2bCcSL0YhVZAAXLIA3M+Z3ROZ3XOg8UtCOx9CE7+&#10;UkQc3VAuWsvMgXx5hF0QA0KIwTKYWoDFP1dm09CEnmWmwwR5GjeWkDFQGPs1iDEAx2UuiP8GIFiQ&#10;DGTopE7Ek4E7SMJuZtl0yAWYNQAlbpNloAWeDdeFcAbhIwi8kWe0NN1NsOdSyAHG4786GAQrjkR9&#10;NUOmFYNM7OFprtOhNggckAG/LGWN+4Y6cORJEM6WbhgYEgYBEIExGIMG2GYGeWgByLwAUhBnSKAz&#10;jmZSAVVz5EJ77gIrQAE0Xd0NxEulVd2ZBOeidp66Noh8NIWBSMpd6I5dkIccrgMYiGVsISKA29l+&#10;AY3ZyVW80R0h+F3CgFg8hukSPOuZ3sJNWGuobWp3LE1nSEZBGIQW7WRYKucdbOE0VM2k/gczyIVI&#10;fIQH0OFQSAfSBpVv8Ae4+YdHCNqbsVz/cOCXaInXmU2Fc33phjHrMbXnTdgCFChSCkhSx9S+hXTu&#10;gcTihVQoMrCA08bo3UQAjsYBOQCEHsmF4SQHbDBf9H1nNLHjjN1tEt5ZH9oX5aWFzBDb3TFubAFV&#10;UL5MzGbuF62DsHxH3HsEYUBlNUgA9a4cMpACARZB1MbBfLSCgajmR/iDWcSEXTBfJFCDdm4YIEqF&#10;ZWijG4CbavAHABSB23EGv1HxDfaHX/bSsg7d1wNl4MyADNgESPgFA/BpAC9KtwzB0eTnGGyBqVWo&#10;J2BwK3xwERRF3pQBM4HB/CuDUMgEJMCGIq8cAagGt22AHsA9axCef8DYsSUAYYgEArgj/2cAHMoW&#10;XaNV0QzIgQwAAR13xx5PzmgB1Jze6QRvmCNvFhxU8gD0bh8liEG+gyrWvmIIhEwIhF0g7FcKBxEo&#10;1yaW8dZTROC81xxYvV9AgA2s8198wedGTtntcFjqczYE9OIDBBkgyRAAx2uucPizAzE43FzoPW5C&#10;Xlf6qhP9TeDEcdb7hTXYxgDPBWp5BDNs6uiG621CACnw8+2+a/BWXwFQA8FDZDQAQiqUh1BwzD/Y&#10;84/c9VG9V0j49TXAw1elgJ983ST18eFMKGYnA05EddTT2wleZFdQX+pchEd8gEGIv9o2Tfr8BThf&#10;S3En90eE06IsaI6sc+374gYygC+xRf95LzwmJ4hIYEBXQMJB7gPKSwc1oDxBiGocpc8bz4FL58LV&#10;A4EtWIOlBLobZGWGJ0RYMgAt0GSJ5+6a5NGSRlXtCyQ0kIFH1Gn8s/Vp7s0U3YBRRXnWW/kYxIJB&#10;6OsyhD+Gf0tZQoGaD8eJP7lqNghnYNN0AEBykANVqAQeEIPoNgNvr8feZL96Jfg4X3p6iMFcqADc&#10;q0ipD3BITHs08YJW2Id6zPpl49FBNwiOHNl/6MFFENx+p8J/z8vJHN227/XW24K4P8OF/Ox3HHaP&#10;hJ53YAFdYEjA5zQFZYiAbgE38u7aI4Q60D5Hz2gZN8fLvvRxX/p1iEG6pu5zp+sG6vz/zwd9nFd7&#10;fWwIcPDpvhYHVZCBWVjdyhN516/PXSzagpfzHJBFjBQ+jmzlhLfohsmDKrAAUo/33w9HNDAFfZij&#10;UnSFziPIBqACYJCDXHjqC3B4gH/9+wxlo1X6nMyAZVhKmQcIOhcoEAwkJleZfwoXMmzo8CFEhYAs&#10;WCAX8SLGjBo3avTnjyPIkCJHQrwjw4A+Nen6fHMYrsxAhCH+yDEVKBAFMxZJ8uzp8yGKLSCGEgWx&#10;qUupLmAyIM3wCwSkTZuWwSBIoQUmheRgWsUyqAW4nxrJWaiSRyzatA09qm3r1qEVOQoTpLuwK0GD&#10;ho92EcxFx8wfGaocCTIT7i3it0GL/w79tSlplwxMu2waComyHSxWW+T999IqhVwPIiVuqIvFu9Kq&#10;ObJd7XqkHCsKy61LxwNGH2cNnaUjCGMdDF8yEiEx/Pp4yMWMHUOWTBkSiF8ZSmVQI8ZqmcP/8pQB&#10;7Vf1zgCtvCAvz7C1+fQNUcggrzBcbR52E5xd6KoqhT/FKtGTwQdGfeoJuJByRUWVVCmbbBDZU8xV&#10;dx0FFySkUAMteEdaaU+gMIoWKAyIHHofmoeDXAzB1xsFuIX1Xhm5EKSGGjwsIkMxIn5YIFEHItVF&#10;DptAB9VjD8aEIXxqgAaDAKrp0goLHtroWohPvhabQ+QkYGGEu7iiXQjdEfSAIDyYIv8DIFKmh6Nl&#10;R3WBVA5OWYbUJta5CINu/ySAxQMD+VYnYu9oIYUFBpipWpSDJmaSkw2VkwBfBK0UgkLgYAnDAwTV&#10;ZChyaEK145qVEcVUKZDIedUj/zxi4SD45ddSYk8ASoagmL5VqKxtISCDM9o5FEmjoamR5D+RoEiI&#10;GDzMIgMata6m6WVrdkqUdEiJehAF2f3jSi4XiKEZQS1AmhgCsSrrFq3jirWIMSslkJVDAqihJwV3&#10;HUaHIKENEmYfMshmrmJCMaamsz9G91iofBz03We5iAFhtZ3x+/A/5UJMkimq5MIDQus61CUFPHgM&#10;A17kmEHBDulcd8GtCEyclhdPMQb/SS2llBKzwI7VUgskZVwHQ6kz8UCBQR7ntPLDEk8swjIVKL00&#10;001XIAMn1TgwiBiDfAFE0ksLYw0BeFRNyCARLNNDBGBzgMcgEhgjwxoPOP023HHLPbcwxXzr0DdZ&#10;z713Iovk8DfghWSwwQaDewL44ZLlsIwfYSdtjTxg4yHPIGADsTfmmVcgzDpEj2T0w9YMoATppZt+&#10;uhJTyED6FIrgwwgj+MQygCKnK7IK7LDPPgXu+PghuxIrZDMF6sUbfzzyyEsygD90PIQOBrUnPz3p&#10;JLhxPfYkAJ6DJ9ZfT8Lh3EMTi/RKuB67PBG8jk/51LuP/A20eC4S6OaKTkQM+eu//z//MTghA/5i&#10;wA43FGIPBtxDIdzwA2Lkjwh6KOABN6AHPWwAgYQoBChisAI5MLB/HvwgCEP4QTcMYAAJwBsGSCDC&#10;FerPCU4gAgxh6AMdpKCGKTgFKGIIilPU8BQZ8IQT8kcMPRxwF4QAwx42kEEWMlGEilAEAeYXkvop&#10;634+6AcWs6jFLVrCBjK4Yj984AM9MKGCSARDIUigAx8QYYxMAAMck0gCEmwADLDTQxvlIIc2brGP&#10;fvwjIAMZAxLQgh2K6BxDroABScQgkI7Uog9+8AMwZpGGp+ChDkABRh3w8Ibcy6ITPAFHMBCCERUE&#10;4iNT6Ug2PhEUqZAiSKgoqx4MgP8dlExlF7+oRSL8gASFGGUSmaBGGOqgjHsYJRMkQThGSEKM/ZDB&#10;CiyhymlOc5C00EEMTJjIRTaSmoCM5CS3aElMOqGSl/SkJ7DoA1D8Eo4bMCUYPHFLb6qSlYqIgR5e&#10;CcuNyNJQtGQHEbzZxRXM84puMGYcNyDMBYKCjsdEIhOUAMdC6ACG/zOENOmpUS1aE5tTiOJCHsHN&#10;jfoRnPMcZwp0oEVO8vAU3LtiJNsJhncSbo0kTaU9YwAKDPRhn/z8CNH+GdCb9pGXvjwjEhXqBlsS&#10;EJiFWEUFMegDS/xABjbIKFGrSUiPEkBXImVkViEpyZPe8IYqNWdLXxpGHdTRnab/RGVY/+iDGDxR&#10;pxgQgU9/SrRl1HKoGp0nJPtBRjOOshBM0IMbgbkBqMbzirn8AVbjCsgYuOGaMZhCKsaxkAaMVLJh&#10;HKs4z3kKm2KRpTf0BGLDSEFgQoMJpPVsFuda153aIa96nVgF+grbLRKhoW986DHTqINimjGJUN1A&#10;RfthCUPI4IW77SNlLauEVIxhs6kAK2xNGtqWahKtp03tGNsKR0+8dreyvSdtbXvbh+U2h8/dohjJ&#10;WEBggoEJbtABAY+ZRHxsAIiOXYEMwvheLOKTFnqIwXSrS6HrdjO7oI2taXVQTu+egrwwXe0o4frc&#10;89q1turtCFD51V6/DjiLRHDC/0EJm1T7NjWp+IBGcsWox8jCtsAHTvBCxsDg92o3tjs063ZvSILu&#10;+kCUo4zngDmc3p+MgQAYeHIqIpGKJ1fgyU8G6Yf6+aHcArTEJSWCDo760InOsYyjxEczYXpRGsfV&#10;xgimbo5TMYUGm/cHNhAjGNdpye5WsqynGDIYjZxhHtN1AAIcQAXQEg4BiMAfPXCGAG7w6EcIAAg3&#10;WAefBqRlAdlhAO71slzdKNMzFkISynxoGp3gWDsDNqtulkQqHKbjOYPazj9Q9SZH20fT/lmLgh7v&#10;hgt96ESrBRyX/oczblCjwwjjBg7Lcohr1WlQsBnUvEUxQhMa0d/KkcjVJuoQDf8cA1jPI860BvUV&#10;7WyDH/Sjt5k86TnxS8lfS7DVN5WtodmBaLcku6fGFgItSNPsu0F7XMXwNImtLVej/nLMaFTCqYPJ&#10;5xrrQdywvtus6YxuHzhB3eVMeD84WUMd4DGL9E6tZy+b7wEs4y39RvYNhDEGZt+A4JqOtqH4gAFq&#10;K7yeM2RCw+NY3ykwwYAK/bRkY6ADWrhh3Bgo93sIcO6eq/OKTrDBusOYZ5GnQA93NvmRkWvvjaoc&#10;hgPoAWKSjVdn+AOvCqlAzZ+0aeSIYOcgpzogAzrYIyeRdGZkwsRdvfSmSwID7gBEA/IQDqnHYOzW&#10;dqbHtf6DTuohnFj8NUUd783/shNhANYIRwMaEIIQNGDmYmnAo/+Bej4JoAe6Kjim6s5zvFOztykG&#10;7tCLXt/Ak5QYgx+3EGoQAT8QXwhTp30frY51dv/4FJWf95ELYXlXT2EAZseANYCgfSBknxbA+vBF&#10;5u4a2d8d+YFkYy+z3Xcl1JEEAr4pmJk+7kZcYwkLuP8cjm/+5Kcb63pI6YMV2ZFpGFEhmPV13hdA&#10;wQfMwzyMgTg0ABCkQqaB30OIn2r0gWVZAp59W7sF1FTZmwx94MKJkQYuXBjxkRiFGUIZEBMQXQJp&#10;niOBWQpZU/0tgQ3OgSIQw/lpIBuVX4mJkRPoAQlU3vT9mjyFlQGyAzEoQgSM/8EHLGADNgABlEEP&#10;fJ8BpAYFngfOiUgfYAA2OYEhrIAYGsL7xZYP2IAYroAhOAGNiREajiFkJd8bqmEc8pYNhCEdZlQK&#10;+lJxbYCplZc3yaAKkQAz4EER2OAS4CAxjB1V4eEKfB3tiREo2FqeuUFbSZAPVpMS1BIxDAAGUME8&#10;PGEUVoMa6EM15EUekIEu7IRIPEIxJMDrBcsyxOLNmUkXfuEKWAEK5AEK4MAKqNoWrQAa7OIdWMEj&#10;3pIPCKMB3MEdIMAjkpgPGAIaLGMeOKMNQKMhmAI1WiNW7WEhVNAx2VcZ1p4OzCAh4YEfyEI8LIAi&#10;jh0RoCECeAEvooEhwCCPOf9TbGFY5hXgJirhADhAH2CNKDYZIcwCAejGE/wJCwSALjSkQz6kQ1rA&#10;EzCEMwgBBqRCqTDEMjCDgjWENfQURDRANbCKWljgW2AgNiWjyvyDAQiKFWBUFnVRsvwDCqgMChBU&#10;TNrATHoBApDDTb6fTCpEMwKCF/xintmAKQglAgDCHRjlLoUcHxpQGiGdKvWWOdKCIxQBElxDPAjB&#10;PY3dFa2Ah5DDFngIGlzV/sEXW40XMJKU07FDNjlAKHqAGSygFA5CLhAAsCCALkgBC5ABYAamYA7m&#10;SipEo53QP/RB54iAAAgDMyxDNSSJAFRDMUTCDWCAAKyDCFjDN6xDNbRcD/j/QzU8QgNk34r4hEm2&#10;RQJYVhitwB38AyDokU/iJBYt10qigQx4iFMqlyGsJA6cxD+sIRgt1778psqggeURp0JYgb78w1kC&#10;VhupYAUp1A9kIm/tFCNVVlbaYBHIQg46XiTNJHsk5UtyIN7FVBK5gT1O1vLApSLUwAdQARV4gCh2&#10;jSAkwfcpBALwQ4CARDikwrGlwivRAhA0GtcIQQgIQSq4QrIRwCMAqAQWgzXcgDU0Wg+EAAYQABDQ&#10;Ai3SzxamxzGIGxYRgSHggEJ4AXnQYzciZZncgYc4IyWdoWvC5ovS5metAHkAgocYgI1yHI7SKEuu&#10;wPnNEAmUEXXaY28NQHYW/+IraCUSeOciptIKrCQKMOUKTF9amhwCASI1jVstZVMSzIMHyCd9zkM1&#10;4EEm4OdD5EF/hkQ13IAzCOg/0II1FAMzhMM3XFo1MMMJCUHLXaRC9AABCMFB3gA4JFsqDGpG9kRq&#10;ogUdiKg69cMKmIIVIIAx1qMd5iICIAAa7OaIoiEObGqntmVtgqqoemq7mSqnXql5ah0oCOFhwWCS&#10;ZicGoKMf4MGTfidOOYEwbqoxQmKW5qN9racfeal7zsEXfEEfjOkCVkM8hEISYEhahF4D3EAFEMAr&#10;CUGd1pxlusI/WNojCAHaZeg/iMANfAMtpEKkCUAISNo/hECHTtGHIsejHv8YfEWSIeRrHXLR1eXr&#10;nQGWJfSrIdjAONamwBIswB5swX6T1aWSVWYnVr5CJjhCV+pqPfXDHQ4sGwarH7GbWxZeBilCEnjA&#10;J/ABH3gAfToAN1xDtLqFCNACzDZAMdxAKjBDD5grAdACAYjklC0eM4hAKlTDPwgAM6QCoYaDRbae&#10;glZDvMbSvL6GAGDAgcUQ1QaQ/lQt1fIP1saQJezP1sJQ1+qPJXxt2ObP2H4t2p4t2uIPKCgpPmGA&#10;GAxBJiDBK/hBDqrt2lJt2cYA3uat3/4t4MIQ3wZu1TpdyCbBJ3ABF8wnFXyAyrKstLZFJKxDZ0SC&#10;AJBmAzyCMyBmZlZXAyT/gDM8wrdAWgO0xCOsA6Rk5qIy6tOuhgAYnxDOkezOLu3Wru3eLu7mru7u&#10;Lu/qLgkxkh4UYiXIbSbIghB8T+8mr/IuL/M2r/WALF3RAgNwwfQu7gdUAzewY+RmIYgJSDUMQOs8&#10;kfiOL/mWr/meL/qmr/quL/uuLy3ckx7UKgfcKhIgwfu2L/7mr/7uL/+SrxBgkyLMgQQ4AB8o7id4&#10;APZewxx4K/c6rfceWBNFsARPMAVPsCQowdKJwfAGwvz6AQZUMAiHsAhTsCKAQgC3wSegAipMLwKb&#10;ADsycAOzRuuqRjU03QjfMA7nsJfC7fAOgQ9nAh58sA4PMRFLsCIMwBy0/4MKMwALVwMHJCIMx/B6&#10;mUc11M4UXDEWEw/rZDEXlw4Wp84VezH1aHHxcDEZm3EXbzEafzEYm/Em+sMg8EAPZwIdhwItpHEb&#10;qzEbt/Ean3Ef+/Ef6/Eav8/xhLESMMMctIEKo0I7MAAVOHGaHoMUy6uAOAOBVsAyZLIESEDOYkAE&#10;xAEoJ6soR8AcCMEcUEMEUIMqr7IDOEANlDItzEENzPIsJ4Etz3IpmzIt14ADrDIqU0Mpz0EEiHKy&#10;gjIoDzAtYMAXZLLeCIMwVIAd9MCTRcADVPMmb7I8ZPMgcEAEDEImEO/c4oEJjLMJGG8jyAI3pLM6&#10;r7MfNIIQyMI4c4A8z/8zB2RzEtBCEsTBNVczP0PzhqaCNSgNM/eABPQAKEcABtBCDSRrBDR0Q/sy&#10;BljkLu/yLeeyLNNyK/uyA3gyNmjAEn+CEw9BEiDSJMuweoQDENSIOIjDOEDBGDAgFUQzyo7pJ9R0&#10;G9z0NnyBBLTDNGiABqQBUB+CUJdAE0RADTSBCjRBExzBERgBUyt1E8hDDUjAIZSAUAN1GmjANExD&#10;O+S0BNR0Tc8nfUKhB4hAD0AdRIiDGSyDGUCBArz1DsS1x/xMHdQzOCNBEeS1VtpgPGTv/f31AiDi&#10;IU6CCTjCK/jwELxCJSz2XIsGNrz1W0MBFKz0QoRDAlRAXrC0SzPgE37/gAf0wReowScwcTvwdE9j&#10;NSWgcgmoQFIvdVM/9REYdROUgFVfdVZr9TRQggM8QGl/ggPEwQWMdElTcnpYQ8u9NGd/AC6gbHwm&#10;LvWS9iKr8E+nwTZsA23TNmsndVIztRF0NyJ8d3c7NVIrNWtfd3UDdQsw8iIz8fSGNXMzIHyPwcxp&#10;1jiIg2RLtgLEtVxbxQX09wXMMR3Xb/0iog0CtoEHtg0KeP3S8TcPgX8TxA54jH7vQGRPtmb9wzjI&#10;d3KjrHwmbk0rsXRPd3Vf92orNXcbwXcjQncfAVQjdXnT9nmngXSjAhf8Ng8QAEkP9xQfR0ArhGZr&#10;+IZzOFg/d2mjwlb7/zRWD3UJXEJ2Q/WJOzWLk7cKXAJt27ZPazUjNzIXgLVYdzYDjgEU1PdDrPR9&#10;w7V+zzVBLHYlXABi07GTErj9HTic129eN/gQqHnHSLh+Q7ZkU3ZDjENLI/cTCrlzM0CR9/R0DzWT&#10;t/ZSh/dTS/l1W7lHZ3kb/PYOEABILsQ7sKKOV+AMv0UEaqYIjLrJmmwx2AGqo3oF8LM1X7MEGHMc&#10;EPMXOPRD+7Kt2zqtD7MoG7OrSwCrQ3Oq20Gpjzqxi0AfFDuplzofYAM2EAI2DAK0R/sg4AG1Vzu1&#10;xwO2Z7u2b3u2W7u1Szu0MzuzK3ux98GxI3upB7sdsLqrG/MoO/Stx/+7KtM6MfP6APeAAmC6QzyB&#10;RKIAFna6FpbHgxaDMz8z0zDz2PSAQcO6rOe6rbeyK0/0RGf0Kue6rMO6wiM80xQ8xzvz0rB6q2ez&#10;yIs8PXPAOK8zyqdzPNPzyIv8Pv/65nR8wS/NQCu8uxMzrT+8xO8yxc+7Q1+8MWc8M2+8My8DAZip&#10;2zWEF/yJFkwkwAc8coSANaS1fbt1kNP0TbdBaZs2kqeBUB/CJYR9azN1lIf9JXw9UOP21t90Tc+0&#10;KCpAn4uDRpC5W5t5hHuMmlfCK+x9k+r1IRb4Xwu2XvO9YjO2nlN4hcs9RtB9kFPBJ2Q91//014u9&#10;iZd92KN9Vm91aWf//Sd0ORSC+WS7hDVUQ9I7RF+ixtND/XFIYQ8kvMK/vjXEvjXIOkPnOsTfPsTv&#10;fA3YchJIPO5DfK5HgPYRs+xbw+u//kC7/sLDOiiXPD0TH/RHP/Gls/RLv/PLM/MHvdAj/PH3QPHP&#10;frICgUP/fu5PNO/3Ps+TvwNYvKwXf/ePDS2UvkMApi6YReorRKOOhDO4Av8DhCuBAwkWFBgpkiuE&#10;Cxk2dPjQYYJ1BI8lWNRnXcaMqtas6/NxnQhhHj9+VJXAYMqBEFm2bKgSZsyBfRJUrOlqTUeN69ac&#10;3LlOGEaNFhcJcLlQZsEEAv41dfr0H4p35CxUyQMVa1atW7l29fq1/6s/f2DJljV7Fm24EOHYtkXw&#10;KETcEPNwGJAb95uzuyEe4QCEFnDgsyEatA0nDoXduwZwzNvr7NvdeQgQCLbclCqLd5c5dy4r1nNo&#10;0WQbgGtwGjWCb6tXX6l7hXXeSI9if/M7GrfZyKgbjDFgABfrK4xhs34UCbJwBFZylwVkQXNz6ZZB&#10;T7fuucE33qdVx3ZtoPhqZ7Nr375+vulu1L6BCyce+5Gr5K2Xo+eaB/pm+/uzVuf/36sxtNuuO+Fe&#10;i2082mIzD8Dc4OKNveBae8845Lyrr8Gn8Isuw/386xDEf0rbroECWzuQtQTL+yvE0NQ7LUL3cAjv&#10;m+Pm++YKDEPMTP+/Fqf70EcAsyPRRBxRFI+8BVkM8rIXe/tNQhwpXC2+G3NkzsfMrmIyNyC5tE9A&#10;Imv7jkYVlfzSsgfXg1JGGm28EMssq9oSTc+8rNO6EQkc80jZFGSNQTx1I2zN9iacsTYLlYtTThbo&#10;FFSwOyHNTU/eiiQTQVf+XC3QSb9yMsZD3ZQPzi/fIaNHT9GSVNXQwtzTuz7NBHTJf/Igp1Wt1ISR&#10;TVHhU5Q+Rm3FNddinWLVWMsqTY1P8BAUYFPbaiXjiWSfArVXKRGt0EodmxqlMmtzRVZctJblrtky&#10;k6TVqXe0sKDcf7A1VNtRu2XUCykCyLABZ8KJFyxyASbrVUvTRXD/XU6XHEUKKaoVd9cn6R1uWyqB&#10;xdHbfRoO979imAlhYK8EDtmrIWE10NkUE5a2KQMCYKGKUVItdt4oKXbz4iudcrkVC0Z51D5hbgD5&#10;n3CEscaZMYopbJ1wGigmnEis6eOfSIBiytORSebq3BIPVjla864KgIx/iE225jbhI3VRp66yoNqz&#10;9xOa6FQwsEaIBJjByJ8EisEgASEqoKUPIPzBYB1Vtd5aq4KZjTVlJMOuVZeyy4041Hp/vReqKh4G&#10;kO5/BLghgX9oAaIaAqoRIvUeqrkBCFqsiX3csRgHzGSDIS8T2hWfqjzetH3lttSnPM8wdGduSFwI&#10;ICK5AXBmhAgB/whmIAuHAAxqvx13004+MXI/fXcK+HKF15z4to3/vOPDMRABCAyqoeWbf5o3Xftv&#10;aEmFAFeq0b5Vi+PeUxyHrt0hbHK/sxzECMWriU2pRjnz1j+O16AGuEIi9fMb0Uwjr0c0JQTF6MMY&#10;HuGM7Q3QLLl7HMrUlUDyLdBa57vZ5ornlAqi0EcCxGHXLiWrlQWqfOKSIQTfpD4bsg+HINIhCgvo&#10;tQOCbXxNCaK1MJetGRqHbcHqHBKTmKElDlCFBmThs1woRRiirYESsxkEvyFBYd3wPwJA3TIaAJUG&#10;pKJ0WXFFKoimONt1sWTe090YoXimFwYvjZm7osU4tz7k+QMIQv9IRVPY8o8Q3KAYRfvXU/ZYR6hs&#10;Ek1f5F4Texi+WSlMgfGq4gMrVqMsYuyNXAzaDcLRA2aEYxkYwOMYmCGCb2TPGv9IHeKq0QAgAPMf&#10;1khFNYyWPREESZS3I+XXJBfFf0wxWatcYyuLqEVHNkhotuzBOm4ggGUwQwC9bIAICHCDSNCCcMW4&#10;gXYqcANXVIAZ65AdEG6wjPrl8I+A5JogVwi+FloTm8YaIjfduEXk9TNxq/sHOG4ggl6K4G6kk90/&#10;RDC0cAghmARgxjFF8D8uRZNx03yieDSF0DMaS5tqw2Ijj/hQonUUHMJAZy8xQABh9A2kHB1aKoTg&#10;jAbUUwDfCIf/SZmE0q2plJDVNKQZVZlIKxKxod8E0DpS4clkYgADfQhHKlxRjNORlQCZ3GMkdJkK&#10;IPwjdqmIRAWqcdKAClQrPKSm+KZ6zZfSzKqsxBlNmwLHEBXmk1r5V1uagthQ3hWvWAmjE6PKV3Yd&#10;0nyB3aa9atgUFsgysuhxKsmgalAEWvMJBqgqhK7KUML+I7WhbdBoQ6bXlVoWlaFxRg/qiL1nEjAV&#10;iXPKGEDJmYUOtrOy7RBtBzbZUpappX3lDE6LllY7YtIprqDFBz1z3LW9VrmzhWx4S2skU/6wVpzp&#10;ww3A0ZRqUO1/qgsBM+zW1Wr4gwD/5ExMh8fI5IYXQMwFmG0r/+uM3kn3Mutt70d7gLdHpOJjzCDA&#10;6CqwXlcU1zLeTZ83AezF8SrXuTiKagmje1nPrPefQuhBT/+xjOkxI5O06IErbsDdzswrPIt0JXg7&#10;7KEPy5aUCDDAN4LzneDQRgCvzK1nROAPEbjiGyqO5B0jnEkV0ziPnYlYAzAhZHPgAswUKmGSN6Wz&#10;Hov3zI0d0Ha67OUPvGY8CgFHbZbcGVeAlRbCSOsYUtFnIdwxcda1G9aMm8bThMAAlBkyYz4ADmco&#10;JKljmmCaRfvj0E62N2NANGUQEAkzWChaJm7OkOzWOBcZGkZcTjRlzPBpcDwi1GamtI8p3cT1NCAE&#10;kUAAGl5DI/9r5mYdYMWACa2zZQjNAxwGWAQaEHCOD/iaw7OuNKW7dmhnzHkM/wAEY3CAAHNcAdqd&#10;yg0JMdwcJ6GGL87Qy7+8YAVeA8fXspb2eQQcr66Jx7FPafe7cUEjcSNyOyFQ9yO86hRyMAYNVvh2&#10;ceQ9b+vUu1wFC0FeCNOVg+Mg4c4AN8u2tqtvODrfWrnDrruNo4Y7XDoQF9eQ8hIZs4yc1wgABw6A&#10;BrDI0EYv2SYLOVCAcYVPGuVdsnRkGyAAZzyi3DtHgbtNkV6bQ6uPaBk5DkwhrKALndKM5cwdUFAO&#10;xlWyMyjwwtUfPnSynx3tyzV72tne9uuo3O1xlztX4D53u99ove5317vb8753v5+9738XvMMDP3jD&#10;p7nwh1d8eBO/eMfjtfGPlzwOIz95yzOu8pfXPMAyv3nPJ6vznxe9H0dfemmLBfWpV/3qWd96178e&#10;9rGX/expX3vb3x73udf97nnfe9//HvitDwgAO1BLAwQUAAYACAAAACEA5Xv+S+IAAAALAQAADwAA&#10;AGRycy9kb3ducmV2LnhtbEyPQUvDQBCF74L/YRnBm90k2tjGbEop6qkUbAXxNs1Ok9Dsbshuk/Tf&#10;O570No/38ea9fDWZVgzU+8ZZBfEsAkG2dLqxlYLPw9vDAoQPaDW2zpKCK3lYFbc3OWbajfaDhn2o&#10;BIdYn6GCOoQuk9KXNRn0M9eRZe/keoOBZV9J3ePI4aaVSRSl0mBj+UONHW1qKs/7i1HwPuK4foxf&#10;h+35tLl+H+a7r21MSt3fTesXEIGm8AfDb32uDgV3OrqL1V60CpLFPGGUjWXMBxNpkvC6o4KndPkM&#10;ssjl/w3FDwAAAP//AwBQSwMEFAAGAAgAAAAhALXvoH65AAAAIQEAABkAAABkcnMvX3JlbHMvZTJv&#10;RG9jLnhtbC5yZWxzhI/LCsIwEEX3gv8QZm/TuhCRpt2I0K3oBwzJNA02D5Io9u8NuFEQXM693HOY&#10;tn/amT0oJuOdgKaqgZGTXhmnBVwvp80eWMroFM7ekYCFEvTdetWeacZcRmkyIbFCcUnAlHM4cJ7k&#10;RBZT5QO50ow+WszljJoHlDfUxLd1vePxkwHdF5MNSkAcVAPssoRi/s/242gkHb28W3L5h4IbW9wF&#10;iFFTFmBJGXyHTaXNCLxr+ddj3QsAAP//AwBQSwECLQAUAAYACAAAACEAiNcsGQoBAAATAgAAEwAA&#10;AAAAAAAAAAAAAAAAAAAAW0NvbnRlbnRfVHlwZXNdLnhtbFBLAQItABQABgAIAAAAIQA4/SH/1gAA&#10;AJQBAAALAAAAAAAAAAAAAAAAADsBAABfcmVscy8ucmVsc1BLAQItABQABgAIAAAAIQBsTMZdfwMA&#10;ADwIAAAOAAAAAAAAAAAAAAAAADoCAABkcnMvZTJvRG9jLnhtbFBLAQItAAoAAAAAAAAAIQAQDlaK&#10;g0sAAINLAAAUAAAAAAAAAAAAAAAAAOUFAABkcnMvbWVkaWEvaW1hZ2UxLmdpZlBLAQItABQABgAI&#10;AAAAIQDle/5L4gAAAAsBAAAPAAAAAAAAAAAAAAAAAJpRAABkcnMvZG93bnJldi54bWxQSwECLQAU&#10;AAYACAAAACEAte+gfrkAAAAhAQAAGQAAAAAAAAAAAAAAAACpUgAAZHJzL19yZWxzL2Uyb0RvYy54&#10;bWwucmVsc1BLBQYAAAAABgAGAHwBAACZUwAAAAA=&#10;">
                <v:shape id="Kép 12" o:spid="_x0000_s1036" type="#_x0000_t75" style="position:absolute;width:21386;height:14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hI+wgAAANsAAAAPAAAAZHJzL2Rvd25yZXYueG1sRE9Na8JA&#10;EL0L/Q/LFHrTTT0ESbNKWygUoaDRg8dpdswGs7NJdtXor3cFwds83ufki8E24kS9rx0reJ8kIIhL&#10;p2uuFGw3P+MZCB+QNTaOScGFPCzmL6McM+3OvKZTESoRQ9hnqMCE0GZS+tKQRT9xLXHk9q63GCLs&#10;K6l7PMdw28hpkqTSYs2xwWBL34bKQ3G0Cq7usA9f/7xM18Wu23R/6aoznVJvr8PnB4hAQ3iKH+5f&#10;HedP4f5LPEDObwAAAP//AwBQSwECLQAUAAYACAAAACEA2+H2y+4AAACFAQAAEwAAAAAAAAAAAAAA&#10;AAAAAAAAW0NvbnRlbnRfVHlwZXNdLnhtbFBLAQItABQABgAIAAAAIQBa9CxbvwAAABUBAAALAAAA&#10;AAAAAAAAAAAAAB8BAABfcmVscy8ucmVsc1BLAQItABQABgAIAAAAIQAfDhI+wgAAANsAAAAPAAAA&#10;AAAAAAAAAAAAAAcCAABkcnMvZG93bnJldi54bWxQSwUGAAAAAAMAAwC3AAAA9gIAAAAA&#10;">
                  <v:imagedata r:id="rId15" o:title=""/>
                </v:shape>
                <v:shape id="Szövegdoboz 13" o:spid="_x0000_s1037" type="#_x0000_t202" style="position:absolute;top:15017;width:21386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201642DA" w14:textId="7A685819" w:rsidR="009C670E" w:rsidRPr="00A6287C" w:rsidRDefault="009C670E" w:rsidP="009C670E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ábra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 w:rsidR="00DE10A6">
                          <w:rPr>
                            <w:noProof/>
                          </w:rPr>
                          <w:t>2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>. ábra LCD működése</w:t>
                        </w:r>
                        <w:sdt>
                          <w:sdtPr>
                            <w:id w:val="1051889696"/>
                            <w:citation/>
                          </w:sdtPr>
                          <w:sdtEndPr/>
                          <w:sdtContent>
                            <w:r>
                              <w:fldChar w:fldCharType="begin"/>
                            </w:r>
                            <w:r>
                              <w:instrText xml:space="preserve"> CITATION Lig \l 1038 </w:instrText>
                            </w:r>
                            <w:r>
                              <w:fldChar w:fldCharType="separate"/>
                            </w:r>
                            <w:r w:rsidR="006F12B7">
                              <w:rPr>
                                <w:noProof/>
                              </w:rPr>
                              <w:t xml:space="preserve"> </w:t>
                            </w:r>
                            <w:r w:rsidR="006F12B7" w:rsidRPr="006F12B7">
                              <w:rPr>
                                <w:noProof/>
                              </w:rPr>
                              <w:t>[23]</w:t>
                            </w:r>
                            <w:r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8D5825">
        <w:t xml:space="preserve">A folyadékkristályos kijelzők régóta nagy népszerűségnek örvendenek. Alacsony áram felvételének köszönhetően előszeretettel alkalmazzák a mikrovezérlők világában. Az LCD kijelzők </w:t>
      </w:r>
      <w:r w:rsidR="00277617">
        <w:t xml:space="preserve">nem bocsátanak ki fényt. Ehelyett háttérvilágítással működnek és a fény áthaladását akadályozzák, mintha kis ablakokat nyitnánk ki és csuknánk be, a fény blokkolása érdekében. A kijelzők </w:t>
      </w:r>
      <w:proofErr w:type="spellStart"/>
      <w:r>
        <w:t>belsejében</w:t>
      </w:r>
      <w:proofErr w:type="spellEnd"/>
      <w:r>
        <w:t xml:space="preserve"> </w:t>
      </w:r>
      <w:r w:rsidR="00277617">
        <w:t>használt folyadékkristály két polarizált anyag közé van helyezve. A kristályok tájolásától függően képesek zárni, vagy átengedni a fényt.</w:t>
      </w:r>
      <w:sdt>
        <w:sdtPr>
          <w:id w:val="-1638330281"/>
          <w:citation/>
        </w:sdtPr>
        <w:sdtEndPr/>
        <w:sdtContent>
          <w:r w:rsidR="00C83E92">
            <w:fldChar w:fldCharType="begin"/>
          </w:r>
          <w:r w:rsidR="00C83E92">
            <w:instrText xml:space="preserve"> CITATION Nel \l 1038 </w:instrText>
          </w:r>
          <w:r w:rsidR="00C83E92">
            <w:fldChar w:fldCharType="separate"/>
          </w:r>
          <w:r w:rsidR="006F12B7">
            <w:rPr>
              <w:noProof/>
            </w:rPr>
            <w:t xml:space="preserve"> </w:t>
          </w:r>
          <w:r w:rsidR="006F12B7" w:rsidRPr="006F12B7">
            <w:rPr>
              <w:noProof/>
            </w:rPr>
            <w:t>[3]</w:t>
          </w:r>
          <w:r w:rsidR="00C83E92">
            <w:fldChar w:fldCharType="end"/>
          </w:r>
        </w:sdtContent>
      </w:sdt>
    </w:p>
    <w:p w14:paraId="4BF93ABD" w14:textId="6F8C1B3D" w:rsidR="009C670E" w:rsidRPr="005C5759" w:rsidRDefault="009C670E" w:rsidP="005C5759">
      <w:pPr>
        <w:pStyle w:val="Cmsor3"/>
        <w:rPr>
          <w:rFonts w:ascii="Times New Roman" w:hAnsi="Times New Roman" w:cs="Times New Roman"/>
        </w:rPr>
      </w:pPr>
      <w:bookmarkStart w:id="8" w:name="_Toc87301283"/>
      <w:r w:rsidRPr="005C5759">
        <w:rPr>
          <w:rFonts w:ascii="Times New Roman" w:hAnsi="Times New Roman" w:cs="Times New Roman"/>
          <w:bdr w:val="none" w:sz="0" w:space="0" w:color="auto" w:frame="1"/>
        </w:rPr>
        <w:t xml:space="preserve">LCD1602 </w:t>
      </w:r>
      <w:r w:rsidR="009E40E2" w:rsidRPr="005C5759">
        <w:rPr>
          <w:rFonts w:ascii="Times New Roman" w:hAnsi="Times New Roman" w:cs="Times New Roman"/>
        </w:rPr>
        <w:t>általános információk</w:t>
      </w:r>
      <w:bookmarkEnd w:id="8"/>
    </w:p>
    <w:p w14:paraId="340FFD16" w14:textId="243DBD71" w:rsidR="009E40E2" w:rsidRDefault="009E40E2" w:rsidP="009E40E2">
      <w:pPr>
        <w:pStyle w:val="Norml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1196CCC" wp14:editId="7BB7D824">
                <wp:simplePos x="0" y="0"/>
                <wp:positionH relativeFrom="margin">
                  <wp:align>center</wp:align>
                </wp:positionH>
                <wp:positionV relativeFrom="paragraph">
                  <wp:posOffset>1103457</wp:posOffset>
                </wp:positionV>
                <wp:extent cx="2488565" cy="1873250"/>
                <wp:effectExtent l="0" t="0" r="6985" b="0"/>
                <wp:wrapTopAndBottom/>
                <wp:docPr id="17" name="Csoportba foglalás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8565" cy="1873250"/>
                          <a:chOff x="0" y="0"/>
                          <a:chExt cx="2775585" cy="2089694"/>
                        </a:xfrm>
                      </wpg:grpSpPr>
                      <pic:pic xmlns:pic="http://schemas.openxmlformats.org/drawingml/2006/picture">
                        <pic:nvPicPr>
                          <pic:cNvPr id="15" name="Kép 15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5585" cy="15608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6" name="Szövegdoboz 16"/>
                        <wps:cNvSpPr txBox="1"/>
                        <wps:spPr>
                          <a:xfrm>
                            <a:off x="0" y="1741714"/>
                            <a:ext cx="2775585" cy="3479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02B918C" w14:textId="094E35A2" w:rsidR="009E40E2" w:rsidRPr="009E40E2" w:rsidRDefault="009E40E2" w:rsidP="009E40E2">
                              <w:pPr>
                                <w:pStyle w:val="Kpalrs"/>
                                <w:jc w:val="center"/>
                                <w:rPr>
                                  <w:sz w:val="24"/>
                                  <w:szCs w:val="24"/>
                                </w:rPr>
                              </w:pPr>
                              <w:r w:rsidRPr="009E40E2">
                                <w:rPr>
                                  <w:noProof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9E40E2">
                                <w:rPr>
                                  <w:noProof/>
                                  <w:sz w:val="24"/>
                                  <w:szCs w:val="24"/>
                                </w:rPr>
                                <w:instrText xml:space="preserve"> SEQ ábra \* ARABIC </w:instrText>
                              </w:r>
                              <w:r w:rsidRPr="009E40E2">
                                <w:rPr>
                                  <w:noProof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DE10A6">
                                <w:rPr>
                                  <w:noProof/>
                                  <w:sz w:val="24"/>
                                  <w:szCs w:val="24"/>
                                </w:rPr>
                                <w:t>3</w:t>
                              </w:r>
                              <w:r w:rsidRPr="009E40E2">
                                <w:rPr>
                                  <w:noProof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9E40E2">
                                <w:rPr>
                                  <w:sz w:val="24"/>
                                  <w:szCs w:val="24"/>
                                </w:rPr>
                                <w:t>. ábra LCD1602 pin kiosztás</w:t>
                              </w:r>
                              <w:sdt>
                                <w:sdtPr>
                                  <w:rPr>
                                    <w:sz w:val="24"/>
                                    <w:szCs w:val="24"/>
                                  </w:rPr>
                                  <w:id w:val="2047950335"/>
                                  <w:citation/>
                                </w:sdtPr>
                                <w:sdtEndPr/>
                                <w:sdtContent>
                                  <w:r w:rsidR="005C5759">
                                    <w:rPr>
                                      <w:sz w:val="24"/>
                                      <w:szCs w:val="24"/>
                                    </w:rPr>
                                    <w:fldChar w:fldCharType="begin"/>
                                  </w:r>
                                  <w:r w:rsidR="005C5759">
                                    <w:rPr>
                                      <w:sz w:val="24"/>
                                      <w:szCs w:val="24"/>
                                    </w:rPr>
                                    <w:instrText xml:space="preserve"> CITATION Dro \l 1038 </w:instrText>
                                  </w:r>
                                  <w:r w:rsidR="005C5759">
                                    <w:rPr>
                                      <w:sz w:val="24"/>
                                      <w:szCs w:val="24"/>
                                    </w:rPr>
                                    <w:fldChar w:fldCharType="separate"/>
                                  </w:r>
                                  <w:r w:rsidR="006F12B7">
                                    <w:rPr>
                                      <w:noProof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 w:rsidR="006F12B7" w:rsidRPr="006F12B7">
                                    <w:rPr>
                                      <w:noProof/>
                                      <w:sz w:val="24"/>
                                      <w:szCs w:val="24"/>
                                    </w:rPr>
                                    <w:t>[4]</w:t>
                                  </w:r>
                                  <w:r w:rsidR="005C5759">
                                    <w:rPr>
                                      <w:sz w:val="24"/>
                                      <w:szCs w:val="24"/>
                                    </w:rPr>
                                    <w:fldChar w:fldCharType="end"/>
                                  </w:r>
                                </w:sdtContent>
                              </w:sdt>
                            </w:p>
                            <w:p w14:paraId="761D518D" w14:textId="027B9CFA" w:rsidR="009E40E2" w:rsidRPr="005B3E28" w:rsidRDefault="009E40E2" w:rsidP="009E40E2">
                              <w:pPr>
                                <w:pStyle w:val="Kpalrs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196CCC" id="Csoportba foglalás 17" o:spid="_x0000_s1038" style="position:absolute;margin-left:0;margin-top:86.9pt;width:195.95pt;height:147.5pt;z-index:251663360;mso-position-horizontal:center;mso-position-horizontal-relative:margin;mso-width-relative:margin;mso-height-relative:margin" coordsize="27755,208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vpE2aAwAAMwgAAA4AAABkcnMvZTJvRG9jLnhtbKRVzW7bOBC+L7Dv&#10;QOjeyHLinwhxCq/TBMWmrdG06JmiKImoxGFJ2nLyNj3uC+wL5MU6Q0mO8wO02z1YHg6Hw5lvvuGc&#10;vd41NdtK6xToRZQcjSImtYBc6XIRff50+WoeMee5znkNWi6iW+mi1+d//nHWmlSOoYI6l5ahE+3S&#10;1iyiynuTxrETlWy4OwIjNW4WYBvucWnLOLe8Re9NHY9Ho2ncgs2NBSGdQ+1FtxmdB/9FIYX/UBRO&#10;elYvIozNh68N34y+8fkZT0vLTaVEHwb/jSgarjReund1wT1nG6ueuWqUsOCg8EcCmhiKQgkZcsBs&#10;ktGTbK4sbEzIpUzb0uxhQmif4PTbbsX77doylWPtZhHTvMEarRwYsD7jrICy5vX9d8dwF6FqTZni&#10;iStrbsza9oqyW1H2u8I29I95sV0A+XYPstx5JlA5PpnPJ9NJxATuJfPZ8XjSl0FUWKtn50T1Zjg5&#10;m00m8/7keDQ/nZ6eUFTxcHFM8e3DMUqk+OtRQ+kZaj9nF57yGyuj3knzSz4abr9uzCsssOFeZapW&#10;/jaQFUtJQentWom17RYHBcDMugL8ff+PYcmEciN7MukOcEroGsRXxzSsKq5LuXQGSY5IBiQem8e0&#10;fHRbVitzqeqaikRynxc2xBNCvQBNR9YLEJtGat91n5U1pgjaVcq4iNlUNplEMtm3eYIVxs73SChj&#10;lfYUH0+dFR8x3k72VnpRkbrAmHo9VtMNGyGBh5gpHYfEY1n7DnJ0zDceQtv9EvEO6ZNMpqP5cSDe&#10;nj6IrnX+SkLDSMAsMNLgnm+vHcWMpoMJRa2BsCT9EFkv4pKaBZ80N0CMq2cg/6euvam4kRgNuT0g&#10;zXQgzc3d/b9bWeaQwR1LpgR3b0q9yvzuL8DuCzQhPeFIObyIXDI7SWZJaC6e7hv3EL/jk9np/H/C&#10;56BW+cBGwnVVW7bl+FK3lfIyEBrJcGhV68e485Q02PdDQiT5XbYLT1pIgDQZ5LeIgQUsKk4BZ8Sl&#10;wvuuufNrbvHBRyUOMf8BP0UN7SKCXopYBfbuJT3ZY0VxN2ItDpBF5L5tOL0V9VuNtaZpMwh2ELJB&#10;0JtmBZgpdglGE0Q8YH09iIWF5gvOtiXdgltcC7xrEflBXPlujOFsFHK5DEbdk3Otbww+VEmgLuH6&#10;afeFW9OT2mM938PAJp4+4XZn26G8xPYqVCD+A4o93MjsIIXJhNKj0Xe4DlYPs/78BwAAAP//AwBQ&#10;SwMECgAAAAAAAAAhAJ+YggrNAgEAzQIBABUAAABkcnMvbWVkaWEvaW1hZ2UxLmpwZWf/2P/gABBK&#10;RklGAAEBAQDcANwAAP/bAEMAAgEBAQEBAgEBAQICAgICBAMCAgICBQQEAwQGBQYGBgUGBgYHCQgG&#10;BwkHBgYICwgJCgoKCgoGCAsMCwoMCQoKCv/bAEMBAgICAgICBQMDBQoHBgcKCgoKCgoKCgoKCgoK&#10;CgoKCgoKCgoKCgoKCgoKCgoKCgoKCgoKCgoKCgoKCgoKCgoKCv/AABEIAVECV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OXJ9Kb7Z/Sj6fzp&#10;cH0/Wv6gPxuMbDrdFecKwHr8y57Gp4Z79kUm2B9T5C1HaFROCybhg/LnrUn2m2HBsE/76b/GgBsk&#10;twszM8Kr++yf3I7Ee1AuLg/ciVuF/wCWSn+EewqSSaGK4mjXT4Ttmb72/wBf96ozdR/LnTbX7i/8&#10;9PT/AH6AHSzSosTsFDEMNvlL6j2oeeR7feAud42gRjn9KWa8i8mEf2Xa/wAX/PT1H+3Sfak+w5Om&#10;2v3h/wA9P/i6AFEt4YJwVLfuvu+SOOR7UwXUok2lF3YzzGPQ/wCzTluo/Imxplr/AKr/AKaeo/26&#10;aLqNbhQNNtuw/wCWnfI/v0E63uLBfTOquyR84z+6Wm3jSfa5k+X/AF3/ADzX1b296SO52qqfYLb0&#10;/wCWn/xdSXN4GvJG+wW/+u3f8tPX/foFZg9xJEyIgQgQr/yyWi4mZ4YXG3O5v+WY9vb6Ukl4u9c2&#10;Fuf3ajkyen+9TnuVNvF/xL7f77f89PQf7dBewm+5W081Ycndj/UjH8qEuLxopBLbqAI88QD1HsaG&#10;uI2tdv8AZ9v9/P8AH/8AFU1ZUeGYCwg/1Lf3/wD4qgBbeWb7Stu8ajd/0zGf/QaRbqV16Jn/AK5j&#10;/CpLadftUci2Vv8AL/109c9nqNrmMHK6dbj/AL+f/F0AMmmlN1MzBP8Aj4P/ACzH97/dqWW6uI1j&#10;WFIzmNWbMSn+gpstwq3M26wtz/pGP+Wv94n+/wC9SXd0n7vGn2/+pX/np6f79ADJZbuWOJ/IXq2d&#10;sIpIp5ltvMKLuEuMbB/tn0pZLuMQw5023z5jD7z/AOz/ALVC3SG0z9gh/wBcvd/7rf7VAXCO8ugr&#10;N5afKpP3R/8AXpEublyB5K5P92Mf4U6O6QpJnT7f/Ut0Mnp/vmnQywvOhbT7fg/7fqD/AHvagBn2&#10;m7Vcm3XB/wCmC0k885nk+dfmYfL5a4/lQbiArtOm2/TH8f8A8VS3UqpO7Gwt/vesv/xygBZBKzK0&#10;Uan92BjyhnP5U53nggjPlruZm4aIf7PtRPdRoyo2nW/KA8GT+r0T3I+xwuthb481hz5n+yf79ADT&#10;cyyxY2J1z/ql/wAKEuLjDbo0+4f+WS0LdLHakjT7fO4d5fVv9ulhulYsDp9v9xu8vp/v0ARW0h+V&#10;XC4xj/Vj/Cg310rMFhj/AO/K1LbyoZlh/s+1+YgZ/e//ABdNF5Ezf8g616esn/xdAC3TTJcyM0WB&#10;u5/cj0FHnyJHG0SRsWBLfu145xS3VxCZpG/s2365/j9P96iW6RFjQafb/wCrJ6y/3m/26AB7i8Ma&#10;ukShsn7sK0iXV1KG3spK/wDTJeP0pftMTou7Tbf+LvJ2x/t+9LHPEI5P+JfB931f1/3qAC1lvPOZ&#10;/Mb5Y5D/AKlf7p9qjS5uPNXzlVuP4ogMfMPb2NPtpoMuo0235hf+/wD3T/tVFHcRiVQNPgGQe7/3&#10;v973oAdFcS+WoeKMHbjHlLxRNJIty2bcc4/5Yj0+lKL6JgG/s6HkZ+8//wAVSXLwmdm/s637f3/b&#10;/aoAJJrqNlEcG3K5z5a/4U6S5uTbRmSDd++PzGMeg9qSeWHMZ/s63/1ef4/U/wC17USTW/2aMf2b&#10;b/65v7/93/eoAIL2YA/uV/79j/Cn/apgCxjUYGf+PcCozcRCFsafD1Hd/wD4qnwzwv5irptuMwv/&#10;AH/7p/2qAGQzXDSr++G0/wAPlr/hSSXVyx+VlHzYx5S/4U+1vImeP/iXQ9/4n9T/ALVBvIlLf8S6&#10;H7395/8A4qgnULi4cT7hHGflX/livp9KZdXFyTHi2T7neEc8/QVLPcwlwG02D7o7v6f71NnuIEZN&#10;umwf6v8A2/8A4qgepGPNNvvNsvzSjOIV9PpTo5HCvsij3L28sf4U6S7g+zrnTYP9Z/ef0P8AtU6O&#10;5iSCTGnw/NjHL8cj/aoGRwXNw7kSQLjaT8sK02KbMoHlKNx/55r/AIVLDcxMzBtPh+6e7/8AxVR2&#10;8iLMmLC36/7f/wAVQAov5lYgW69cf6padNPKTn7Kv/fkf4U37THuYGxh+96v/wDFU6eWAy4Gm2//&#10;AI//APFUADz3YVDHBt3KS37kcc8dvrTbie68hS8Qzv8AvGMcfpT5Z4FEf/Est/8AV4/j9T/te9Nk&#10;lgeFT/Ztv9//AG//AIqgBIrt8EEQ5/3V/wAKdDNclv3mMbc8xD/CiOeADA023/8AH/8A4qi3mgBY&#10;/wBnW/3f9v8A+KoAabmSWRf3Krz/AM8x/hT0uZ8nEC8HHEK06O5i8xf+JfD971f/AOKpj3MAkbOm&#10;2/3j3f8A+KoAdcT3CylkiHQZHkr/AIUC6uimfsq/9+R/hRO0PmMf7Ot+i/3/AEB/vU1riCMKp0y3&#10;+b/f/wDiqAFa4uMdFX/titJFLelHdRuC/wDTEf4U5bqEpxp0H5v/APFU5JoPIlP9nW/3R/f9f96g&#10;BtvPcs53RBvlPHkj/Co4ZbltqBVweMeV/wDWqS1eEyf8g63+6f7/AKf71R25gZlRtPt+Wx/H/wDF&#10;UANa7nWRkSLG1sf6kf4VJcXji4xHtX5RnEQ9PpQ91EkjRnS7X5Wx/Hz/AOPU66uQJsDT7f7g4y//&#10;AMVQS7jZLu5EakDJP3v3K8fpTDdzC1w8S58z+KIf/Wp7XUYiX/iV2/zf7/8A8VQ14oteNOtx8/q/&#10;/wAVQGqViNL64DYG0eo8tadDcO7bWijHB5WNQf0ojuskk2Nv/wB9Sf8AxVOjuhKdn2OJflPzKz5H&#10;5saCvUrJ92lpE+7S0AFFFFACY9v1paKKAH2pAuPnJ24/hHPenqtmT8wlb6ECm2gVrldzhfXNORI9&#10;wBuYce+//wCJoAc0lpJPJIyS/NIx+8KazWO7BSbhV/iH90e1EsCG4ZBcwr++54f+9/u02eCMSH/S&#10;4ei/3/7o/wBmgB7tZOIlEc2FDfxD1HtSw/ZJLRsxTbfNC/eH+17e1NEEYjjIvIf4v7/r/u1J5MQs&#10;G23kP+uH9/rg/wCzQLmApZJbTHy5v9V6j1HtUI+ytOpEU330/iHrT2gj8qQG8h+5/t+v+7TYbdN0&#10;Z+2Rf6xf7/r/ALtAwH2Yc+VL/wB9CpLtbJbmT93N/rtv3h03Y9KjNsgGftsX/fL/APxNLeKDeyL5&#10;8Y/fN97f6n/ZoAHFqSreVL9xf4h6VIRbfZ4v3U333/iHoKbPbrlf9Ng+4P7/AKf7tOmjRbOEC6jz&#10;5jcjf/s/7NAAhtTb7jFN9/H3h/tf4Uqy2KQzEJN/qT3H+FIIYTYkm9Td5g67vT6VHHFH5U2LuE/u&#10;/wDb9R/s0ALFJaBwqRy/iwpGa0L48uXH+8KIYovPw1xD+G/+q03bGWIFxD1/2/8A4igSdySb7I0s&#10;jGKbLTk43D1p1wLc+X+5m/1Kn7w9Kju41N3Ji6jxv/i3/wBEpL+BA8LNeQ7Qg3cScD/vkUepcVzO&#10;wsy24gh/czf65v4h/sUgS3Fmu12/1i7hx1w/9MV6t40/Yd/aI+H/AMGI/jj4t8Lw2/hv7LDcrqH2&#10;1XzHcGNYG2rlvmMiZ44968pEMT2+Uu4dquM53+/+zXJhcdhcam6MlJJ2diqlCpTtzKw6AWpWTPmf&#10;6lv4h6fSn2/2NrlI28z5uvI9fpUYjiRX8q9hY+W3XeP/AGWvXPgb+wX+058fdLj8XfDj4ftJpMgJ&#10;t9S1Gb7LFcYPJjMgG8Z7jj9aeKx2DwMeavNR9XYdGhWxEuWnG7PIfNtiPuy/pUl8bIzSACb73qK9&#10;y+JX/BNX9r/4YaE/ijW/hb9rsIdzXEmi3a3kkSDq5jjBbH0zXiun6JeeJPEVt4d0qSNrrULpILWM&#10;FvnkdtqjlQMbuM54rPDZnl+Mp+0o1YyS3s9vU0qYWtRaVSLV+5BcNYuI3xNkxL6dKR2tDbRRZkwJ&#10;GPUeg9vavoU/8Eof22XCKPhxakKuAW1aLOMnHf0rG8d/8E4P2xfA2kreah8Hbq6jh3PM+mzLcMFx&#10;0Cx5Zj7AZrljn2T1KnJGvH7x/UcZHem/uPEWNoYNoMnLf3h6t7UtubTc2TJ/q2/iHp9KRrI27SW0&#10;0qpJCxEkcyujIwJyCCvBHOfTFXPCPhHXvG/iqz8HeGLVbzUdRmEFpaw7i8jsOABt6n8K9WVSnGnz&#10;tq3foc/JJy5UtSrayWv2qPiT73Yj1qMrZxsAFm9Oo/wrrfiL8C/ij8DvEln4e+K/heTRL66hFxBa&#10;3jDc8RYgN8u4ckGuc8P+Htf8WatbeHfDOlzalqFw6pb2djDJNNKxGcKiISTwegqKeJw9Wj7aMk4d&#10;+hXs6ily21K9y1p5kmVm/T/CidrQqjFZuFx1H95q9i1//gn7+2Do+mSa/efAvWPs6rvl8uMPIq4B&#10;zsUlicdgK8fvrGWGXyLh0jkiHlzRkP8AK4Yg9VHOeD6HiscPmGDxUW6VRS9GVUoVqXxxa9UIrWQt&#10;1dhN/rCO3cD29qVZbLYwUTfd9v8ACvSPh9+xb+018WfC1v4u+H/wj1XUNOlkbybr7OYo5h03KZNu&#10;4ZBGRkZB5rlfiH8HPiN8Htefwt8TfCV3ot/5fmfZb+3dCU3Y3qdu1lyCMqSOKVHMsDWrOlCpHmXS&#10;+opUK1Onzyi0u9jBt1tN7bVm+43p6fSo4FtjcRhll647ev0rpfhj8I/iP8WvEX/CM/DLwlda5eeW&#10;TJBptvJIY1x95jt2qM8ZYge/aup8dfsaftQfCvRJPFvjn4M6xZ6fbjfcXa2/mJCo6lym7YAP4iMe&#10;9FTMcDRq+ynUipdmxxw9eprGLfyPL0a0KLgTfd9qmumshI3+u7ent7e9Q+SVfy/Pg44JDP2/4BVi&#10;4083dwLa2ubffKyopUE8nA7gD9a65TjGLk3ojPllzcvUjuGs8RkCb/V47ep9qSRrT7NHkTf65vT+&#10;79K+hx/wSm/bUnjj/wCLd24+TH/IUh55P+16YH4VS8V/8Eyv2zfC2kreP8JJbwRyF5FsbqOVgu3s&#10;qEkn2xn0ry457k0pJKvH7zp+oYzlvyM8GVrDyW3CbqM9P8KfaGx8xv8AXf6th1Hofan6ho82iz3m&#10;k62rWd1a3BiurW4t5EkgkU4ZGVl3BgeoPIr1bxt+wv8AtCfDj4NxfHnxXoFjB4ZurGC4jvo9Tjdx&#10;HOoMbeWPnz8wyMcV1Tx+DpVIwnNJy+HXd+RnHD1Zc3Kvh3PI7Q2GY9omzu9un5Ukn2PLf678x/hS&#10;2kEIvIBFdxFfMAPyso+99OevWmmOBTtluk3dxtb/AArsMCS5NmJBhZvuDuPQU26a13x/LN/q/b/C&#10;i4V/tDRo0bbUXozei/7PvTbiLf5eLiHd5YJUM3Gen8NAXQ5xbG2U7Zv9Z6j/AApwa0EDZWbp7f4V&#10;H9mkNsmJU/1395v7p/2a9Q+Av7Hnx5/aS0XUNc+Enhm31K10+4W3u5jfCMRyEB8fPjPy+mcHjmuX&#10;EYzD4OHPWkoruzWnRqVnaCueY2zWpcjbN90+n+FETWfnJhZsZ9qkNgttPJbz3USTKGSSNs4VhgEZ&#10;AOec/XFQ2ts6yx7ry35bjLPz/wCO11RcZRUo6pmT0bT6Dd1rvb5ZvvH0/wAKmnkshPgCb7o9Ov5V&#10;D5BLti7t/vH+N/8A4mpr21UT71ubbtyGf0J/u+x/KgL9QlNo2zib7nt6n2p22z+zr8s3+s9v8Khk&#10;jeM7TcW+f99//iKW4Lx28e24t/8AWdpH/wDiKTdgHqtpzxN+n+FEItBuws33fb/CmxLGVLvcw9P9&#10;v/4mnQfZwzYvIfuN/f8AT/dpgETWnmrkTfeHp/hUchtPOYYm++fT1+lOWNXmjL3EAG7+8/r/ALtR&#10;yxRidsXUP3z/AH/X/doAsTS23mfdm+6PT0x6U2d7V9gKzfd9v8KYyJ5hzcRdv7/p/u0kyKWTy7iH&#10;7v8At/8AxNADg1oI2+SbhlHapEa18iX5Zvuj09fpUaxhbd2kuo/vL/e/+Jp0cam2mYTRdB97cO/+&#10;7QA60a038ib7p9PT6U23a13r8s33vb/Cm2offgy25+U/dd/T/cpbaFi0Z+1W/wB4fxP6/wC5QAlw&#10;1r57fLN972/wqS5a18/7s33B6f4VFcWzfaHzdW33v7z/APxFFyrGf5ZLf7o+6z//ABFACyta7E+W&#10;bv6ev0prtafZPuzf6z2/wqSSJvJjLSwjg/eZ/X/cprxf6H/x8W3+s/vP6f7lADYza8/LN+n+FLCY&#10;N/yCTO0/ex6UiwnDMJ7f7v8Aef8A+Ip1nGwnG6WFhtPCs5PT3UfzoAgT7tLSkYUYFJQAUUUUAFFF&#10;FAEloga4XmnLZSucKF5/6bL/AI1FF80uNuf/ANRp8SlSoCn8qAJ57WU3kpXYN0xxumTufrTHsbh5&#10;D88XGP8Alunpn1qK8D/aXQoeJl7f7R/wpDbuZG2o38P8P+wtAFltPuAkQLQ/x/8ALdPUe9KlhMto&#10;0ZeHJmDf69OmD7+9QyW0xSLELfdb+E+ooa3lSxb/AEZv9avPze9BPqSLYzNHIN8XQf8ALdP7w96a&#10;tpIsiAvF/rF/5bL6/WmRwlY5C0BHyj727+8PemLas1xGv2dvvr/CfX3oKLAspiu7fF/3/X/GnXVl&#10;M99JtaP/AFzD/XJ/e+tV/ssmceW3p9yn3cMkV7IDbNxcdduOrn0PtQS7j57GYsvzxfdH/LdfT60S&#10;2kwtoVDxZ8xv+Wy/7PvVeWOSUjbbfwr03f3R71L9lP2eHdC2dz/wn/ZoKQ5LKZoN2+Lbux/rk9/f&#10;2pUspBFN88f+pb/lsv8AjUa25S38swH/AFmRw3v/AI0RWbOkq+S3MZH3TQA6O0l84fNH/wB/l/xo&#10;GnzjLbof+/6f41Fb2kn2tcW78/7PTn3NK9vORxbN/wB80ERsWLiwnW5ly8X+tP8Ay3TufrTb21aV&#10;FHmRf6odZl/xqO5huDdSEWx4m/ut6n29qbdwToI8Wp/1P90/4VNT+G/Q1j8S9T9W/wBsuAv/AMEj&#10;oTCN2fCPhsjaf+m1lX5TC2nNvgIv+sx/rV9z6+1fqp+2t5n/AA6KhUJj/ilPDXGP+m1lX5UQJI9p&#10;kow/ej/0Fq+E4Fajha9/52e/xBG+Ipr+6j2P9gv9n+1/aB/aY0PwH4isvO0lBJe6tGrA77eLBKkq&#10;cgMxVM/7WO9fb3/BRb9ujxL+yrqOg/Av4BWFnZ6h/Z6XF9d/ZY3jsLXlIoYoz8oc7SckYVQMAlsr&#10;87/8EVNX0/Sv2v76z1C7WOTUPBd5b2ayf8tJBcWspUe+yN2+imsn/gr5oWrWH7ZN9qV7aOsF9odj&#10;LZyMpw6KhjbtxhkI5xnBx0rmx9GnmXF8cPiPgjG6T2bLwkquDyN1afxSdr9keofsaf8ABVvxuPHM&#10;nhT9rLxjp8mj3Vq3k64bdI3tZ1G7a6wj50YbgOMghcHnNeR/tLj9n3Xf25fDvjP9nDxZp2oaTrWv&#10;WNxfQ2KMiQXv2geYAGC43Da/cZLdABXz74F+Hnjn4leKYfCPw88K32sapcIxhsNNtzJI6qCzN9AO&#10;voB9K7PQfhL8SPhJ+0Z4P0D4o+DL7Rby68QWdzHaX0JjdozcKN2D2yMD6GvRq5LluDxlarQmoNwl&#10;eC9N7GEcdiMRTp06kea0laXz7n6L/wDBVb9qn44/suaH4Kufgz4htdPk1ia+TUGuLKGbeIlgKY80&#10;HGN79PXmvFf2Kv8AgqP8dPGnxs0P4ZfHu70vVdL8TahHp8N5DYxwT2txKdkIBjIVkdyqkbS2WGCK&#10;6L/gvDz4a+GoUf8AL3qvTt8lrXxj+xr4a1nxL+1Z8M7LSLN5nTxrp93Iv92K3uI5pG+ojVyPdfpn&#10;wMnyrK8RwjOvUgvaWlr10bsenj8diqObxpQl7t1p9x9G/wDBZH9nDQ/h58S9J+NHgrTxax+KVlj1&#10;iNMLH9qjwRIq8YZ1c555KZ6k16v+xD4Y/wCCYmh/EXwz/wAKm1uTVPiBcQE2v237VJ5Vz5BMpTeo&#10;jUgK4B6jsaz/APgurq+m/wDCBeA/DhmU3kmr3VysKrn92kQVm+gLKPxr5a/4Jfpj9unwAGjIVrq9&#10;4xj/AJcLmjC4fE5jwf7WVSSUFLZ2uul+6Jq1aWGzzlUE7ta9j1j/AILUqW/aa8Lum3C+FIycyKP+&#10;W8vqa73/AII8fBHwp4P+GHin9rDxjaQm4t5ZrSxuZlBFnaW0YlmlU88s7EE9hCMdTXB/8FtLOFf2&#10;kfDjKGyPCMeOf+m8tfRH/BL7WvDujf8ABPqTV/EMcc1jp9xq02qQsgfMSszuGXnPydu4+tZ46vUo&#10;8DUOS/vSSdvUqioSzyo30u/uR5H4C/4KOftpaZ4/uPin8Tfgnrl/8L5vOLR2PhcxpaRNnynju2RV&#10;Yhtiks5DbmxztB8fv4/hd+3H/wAFBPC8ngTwLPo+k+IryF9e024aLdM0IlluZPkYrh4o+RwclieT&#10;x9Cfsuf8FY/Evxp/aNsfgr42+GGj6boOvTNaaTNYpMZrWQoxjSYsSkisQqfKq7S4JBGam8TfArwR&#10;8FP+Cvfw58QeDLCHTbPxPp+pXtxYw/LHHc/YbqNioxhQ5KnH95j6gDnp1Fl+IqwnQ9lUdNuNm2tr&#10;3fnoVWh9dpwkp86Utbmj/wAFKv2zfix+yv4s8L/Cj4DNpulK2mNeXtxJZRTYj37I4FjcbUXCs3HJ&#10;+UArjlf2vNPtP2v/APgmlp/x/wBW0K1XXtL0qDV0+zp/qpA/l3SxkksIzhmCkn7q5JxXgf8AwWk0&#10;3UYf2rLHUZbZnjuPDFv5GV4O12zj8a+jfhU8Wkf8EaLybVEKLJ8O9WjTzF/ikEyIPxcj86z+rYfC&#10;5XgcXSVqkp6vq9dmbRq1K+Mr4eprCKul2OI/ZC+Mv7Pn7IX7CFx4w0P4g+ELj4iX+n3F/caPN4gt&#10;zd3NwWYW8LRb/MComzcqj++w61uf8E0f26fjX+018S/EHwx+NsOlalGmivqVjdWtrHEI1WaKJ4Cq&#10;ZVwRMCCecI2c54+Ef2bP2aPip+0p8QF8EfDLRWJUb9Q1CZdttZxnjfKxH5AfMSOBgE1+gmiW/wCz&#10;D/wSQ+E93FqOsyeIPHWuRZMcZX7XqBH3UCj/AI97dD/E3vy7YFdmc4HLcP7SlFuriKrurbwu/wBD&#10;nwOJxFXlfwQhv5nw1+3r8JNA+EP7Wfi7wX4Bs7Wz0eO7insbOO4ULbiaJJDHgngKzNgdlKivK9Ot&#10;LmLWLXc0Z/fx52TK3cehq/8AF74m+KfjV8Tta+KnjaVZNT1q+a4uGjj2og4Coo6hVUKozzgDPOao&#10;6ShTWrUFCv75P4fcV+hYWhWw+SxpVfiULP1sfN1qlOpj3KHf9T9eP+Cl/wAf/i1+zj8ANM8bfB7V&#10;oLLUrjxFDaSzXFnHOphaGZyNsgIySi89q+U/2bf+Csv7STfFfRdA+MN1petaHqupR2l40VhFby22&#10;9giujRbRwzBiGDZC4G0ncPdP+C2gLfsk6OVX/mcLbt/07XFfmf8AC3wlqfir4geHfCejW7Pdalrc&#10;EEflxlijNJGM8emc/hX5/wAO5RleM4fq1cRBOS5teq7H0eZ47G0Mwp06UtPd0+4+5P8AgtT+zroO&#10;l/2H+0V4Z0uCG41C6Om+IFQbWuZNheCXj5QQI3ViQScp6Vi/tCfD39tGw/YF03WviL8YfDeqeBZd&#10;B0lrfw9Z6KsNykLJEYFMoQcr8uTu5xXsn/BavVbLS/2V9F0aeVDcXniq3SONWG4hIJmZgO4HAJ7b&#10;h61H+2dz/wAEk9EVEPPhbw6Pun/nnB+vp715+CxdaWFwMXZ2qNJtXe6tqdOIw9FYnEON/hvZHxh+&#10;yJ/wT5+L/wC1cLjxPoOo2ei6DYXXk3GtanGzq0gALJEikeYQCCTuUDdjIxx7L43/AOCJPj2HQpdT&#10;+Fvx90XX75SxbT7rRnsg5A6LIJ5QWz6gD3r0j/gmp+0J+z54y/ZRX9lPx94ri0HVI47+yvIrq+W0&#10;bUIbqWV/Mt5dwywWTbwdwKZxitzw1/wTY+KPwEl1Dxj+xV+1be6XPqVuI/seuadbXkE6dcl/LZN2&#10;4cOIsgE89c9+YcR5xHMZwlV9kou0U1o15s5sPl2HlhVyx5nJXduh8E/B39lrx98Zf2hP+Gfvtlro&#10;OtpcXMUw1RiVhkgXLqyp82crjIyK968Nf8EYvj1rHj698Lav460ew0XTY4lbxAYZJlupHXcUhhJR&#10;jsBALFgpJIBJUgS/sVWvxhH/AAVLdPj2GbxUovF1qTyYY0eRbTAdRAqx7WXuBg8Grf8AwV6+O/xV&#10;tP2kYfhj4b8Y6vpek6LotvNHa6dcvCs00pdmlLJgsdpVMEkDZwASxPo4rMM7xWb08JhasY3gpN7q&#10;77Pqjlo4PA0MHKvVg3rZX36HnP7V3/BMf4z/ALMPhSXx7H4h0/xN4ft51FzqNhCbeW0DHYvmxOWK&#10;qWIGQxwSATX05/wQzt5rX4LeNzIV58SRHcHDAj7Op7V1n7DfxF8QftGf8E7fEFn8VI59Qm0y11TR&#10;5brUSWe9hS3EkbMTgthZVjz1JjyecmuW/wCCGgki+DPjlJmb/kZoxhh90fZ1rxMyzLG4rKK2Gxcl&#10;KdKaV11ud+GwlGjjoVKOkZpu3Znwd8HvgN8Rv2ivi23w6+HOnxzXk0k8sk003lxW8SscyO3VV5A6&#10;EkkDBr6qg/4Id+M5NI8y+/aH0aPWEGV0+Pw+8yOwBJBl85WxwP8Alke/WvL/APgnPbftRS/HPXrD&#10;9mmx0e3vrm1ZNa1jXbV5Lezg83dtOCOWYDGMltp6AGvoqf8AZS8MeC/2ldJ+MX7RH7ddsfGH9v21&#10;zH4f0xo7druTz1228aGVn2E7VKhCNpwcZzXq5tnGPw9eNClXUIxhFpJOTbst7bHNgcDh6sG6kL3k&#10;9Xoj47+MX7FHxT+Bnxn0f4S/EbUdP0+PxBdJHpuv+Y8lo0byBC54DfLkZGPTFbn7Xn/BPv4m/sla&#10;Po/ibxT4o03VrDWrx7VbjTQ6LBMsW5Ubeo++olYY5+Q19M/8FwYDDofw71C2/dzLeXgWReGGFjIO&#10;R0IPNdn8aLmy/ba/4JZ/8JlFaLc6xp2jQ3txtj+aHULI7LkqOdu4CXB/uSA96VHiTMlHCYutL3JP&#10;llp52uKWW4T2tbDRWqScT49/ZT/4J0fFT9rfwdf+PvDHi7R9JstO1D7D/wATDzGaaQKJGxsBGAHU&#10;fUn0rwnxDoaadql3ptlrVrqENrfSRQ3kNwuydVOA65wdpxkZ55r9GdB1nUf2P/8AgkJb6lYStY6/&#10;4q0jfZzRkiSO41EkpIu35gywsGGOVI9q/NqRGitVlePdvkI5Wvf4dx+OzTGYirOV6SlaJ5mY4Sjg&#10;6MIr4mrskWym+ysN8Pb/AJeE/wAaZDp90jMzNFjY3SZD29jSBd1pJtt+3vxSWkB348lvun+Gvrjx&#10;r6ksVszzr8y9V/jH94USWE7SsVMf3j1mX1+tQxwSeaCIW7fw+9OaKcXLxrbNxIf4aCiWS2mM7AeX&#10;0X/lsn90D19qSWwutysDH93/AJ7J/jTJIZgxzaN0H8JomjZRHvgZfl64P+JoAkNlcmFmPl/KwH+u&#10;T/GiO1mNvJEPLydo/wBcn95T6+9ReWVt2xEW3MDnnjH0pgT9xKdn90/d6fMv+FAFuzsLgS5/d/dP&#10;/LZPT60yG0nUqx8vg5/1yf40y0RfN+5/Ce5/xptrbs0qDymxu9M/1oAkeyuZJmcKuC3/AD2X/Gla&#10;0nWYg+X/AN/k/wAaZLC6TsFRvvf3TTbqG4Zv9Q54H8P/ANegl3LV1YztBCVMR4PS4T1+tQtp919k&#10;YbE6/wDPZPT60wwObeFktzjafmUE96R4JfIx5Lfe9GHb2oGncmTT7oWrDEfCAf69P8aLSzuIpBI6&#10;rgKekqnt7GoVt5NjAW7cr1+bj9aks4ZElDFG+6eqn0oGQH7opKU/dFJQAUUUUAFFFFAElrlbgMrY&#10;OD0+hpplkDbt/enWxcTqyHBHP6U6G9uG2uyRnoeYRQAXhJv5Rk8XGP8Ax/8A+vUczMX5dug/i9hV&#10;qTUJo7hiY4f9d3gX+99KbJqMnmtlIei/8u6/3B7UAQsWxEN7fdb+I+ooO5rJgzt/rB/Eamkvpv3b&#10;COH7rf8ALBfUf7NB1B3tmJaH5pPu+Wn+FAaEVoRtkBc/6vu3uKZGFN3H87feX+M+tTpfyKjkxwr8&#10;o6xr/eFMtNS/0mP/AI9/vL/AtADcKWxvbr/fNSThheSMHb/WZ5Y+pNON85BxHD3/AOWK0Xeof6TI&#10;IWh3faCRthTpu+lAENyWLgbm+6OjUOP3UJLt95/4j/s077XKMFoouVU8wr6D0FSm+kEMOIYfvMf9&#10;Sv8As+1AELErBw7df7xpLViRJ+8b7h/iNWEupPsuPKh/1n/Pun+37U1bklJPMWEfJ/zxX1HqKCZE&#10;NqCbmMb2+8P4j61G7spZRI3BI+8atRXjPdJiOEgnHFun+FNe/kBZfIh6n/liv+FARI7mST7VN+9b&#10;/Wt/EfWnXZLMqtK3+oB+8f7oJp13qbG6mUC35mzny1B7+g9x3qSXUXJUqY2/dL0UcfLR7ri0+uhc&#10;XyyTP14h8Q/st/HH9jzw38Evib8Z9GtbG98L6TFqEVv4it4J0khihkC5JO0h41zkV5WP+CfP/BMZ&#10;7f8Ac/HyRsMN2PHFn1wf+mfvX5spdyCFXUIf3zNkxL6J7e1OjuZFgZj5f3v+eK/4V8DT4LxVFyVH&#10;FSgm27LRHvyzunUt7Sim1pfqfQXxjvfA37Ev7Zem+I/2YPEn9sabodnb3cTz6kt1HcM4YSxNLHgY&#10;K5XGOM5NfZ3iPXf2H/8Agpv8NNMufEni+PTdbsVV4I21CO01LTXf70JEmFkVtpx1B25G01+VcF7d&#10;zSSgbf3cZZQsK89vSi1urz7VHJ5aqQ3/ADxX1X2+td+O4X+tRpzVdqrBJc/V+pz0c29jzRVNOEt4&#10;9D9TvhB8MP2EP+CclvqPxO1H4v299q81mbcXN5eQz3Xl9SkMMIyNxHJx/D1Ar4U+KH7SWpftJ/tl&#10;ad8X/Ermx09fEVlFpsFxIFW0sYpl2KxB643SMWONxbgACvHG1K9mG2XbwuP9WKhurmZJ5gqxrtkw&#10;D5K/4VpgeF40Z1K1es6lSaa5n0v2QVs19pCNOnBRjF3sj9hv2nfBH7FP7Xthodr8Vfjzp9vHoLTv&#10;Zrpfiq1h3GYRht+7dnHljHTqevGOL+Gfhn/gmV+wxc3PxH0D4q6ffar9ndIb261oahdJEcbo4Y4R&#10;jJIHIXdzjOCa/LGXVLpWUK0R/cqP9Qn+FOS7vjDHIUXG47dtsnPT2rzKfA84UvY/WpcnWK0R0Szy&#10;Mmp+xi5d3qetftoftZa1+1p8Y7rxqbaay0exi+x+H9PkwGhgGW3OASodmOWx6AZIC5v/APBOTxJp&#10;Phj9tDwLrvifXLexsbW5vGmurycRxpmxuAMs3A5IHJFeKwahcAMFmjb/AGTCn8sUsd5du2NinjPy&#10;wL/hX1UspoRyl4GDtGzX39TzPr1WWMWJnq072Prj/gsN488J+Pv2ifDuoeCPFljqltH4Zjimm028&#10;SZFbz5MqWQkZq/8A8ErP2xfA/wAMLfWf2dfjTqlrZ6D4kmNzY6hfKPJW4eNY5IZWPASRFXHAAYHP&#10;3818cxXN1JOiqEUH/p3X/CmC/vyflhVvm7wDH8q8+XD2HqZJHL5O/Ls+z6M1jmlSOPeJ5d90fp38&#10;F/2Lf2O/2Xfisv7R/wDw0TY3Vnpaz3Ok2d3qlr5Nv5kbpuZgxMpRCQvU5APUZr5i/aw/bzXxt+23&#10;oPxu+H5luNC8E3MKaQsi7Ddxo5MsgHpJk4zghQuQGLAfMV1qEizNAZ49qZC/u09PpSnUndVjAhba&#10;vG2Fc9T6CuXCcKcmJlVxlV1JOLim1svvOqtnUqkYxpw5Enf1Z+onx9+Ef7If/BSXTfDfxbtPj/Ho&#10;d1Y2LQO0V5CkohY7vLlhlIKMrEndjPPPFee/8FC/2ivg38K/2V7H9jH4F+MbbVpWt7az1B7G7E62&#10;tnEVYmSUHHmSOAcKem/gcA/n7JeSpB5gjjydw+aFT/d9qdb3lwLds7eVwV8sY+nSubCcG+xrU5Va&#10;7lTpu8Y229QqZ0+V8tNKUtG+5+p//BN7Uf2c/gx+yzoNjL8V/Dum69r1s1/4gln1aBbg3EhO0MJH&#10;OPLj2IFxt+XJGWbPNeMf2F/+Cf3xC8UXXizxr+1bqGp397O0txdXfjayd2YknqY+OT2xgcdOK/Nm&#10;0upAzZiRfkb/AJYj0+lQC7O9dzxqewZFH9KT4NrLGTxFLFSjKTbei+65pHOofV40nSTt5npv7Zvw&#10;y+Fnwc+O194H+CXiuTWdBgtbeSC+a/S43M6ZYeZGApwe2MivN7S5cazbo86qqzJuZunBFRRXrB9y&#10;CJv+2Q/wp0l27mRTHFy3/PEV9bh8NUpYJUKk3JpWcn10seLKUXX9pFJa3sfsd+0hB+yH+1X8P7P4&#10;bfEr48aPb2Nvfx32dM8T20MpkRHUDLbuMOeMV5t8MvhP/wAEyP2NtdPxa0z4t6bf6pbg/YbjVfEk&#10;d7Jb5XkxRwr98jvtLDt3z+XM90Y0jAWM5TPMY60C5aS1+eOLlv8Angv+FfGUuCalKi6McXLke8Vo&#10;tT3Z59TdpOinJW1vroe7f8FB/wBsZP2t/inHqHhmOa38M6BbyW+hxTwmOSXcy+ZOw+8N+1PlIyAq&#10;jrur6q/ay+K/w41r/gl5o/g/SfiFot3q8fhjQ0k0621OOS4VkjhDDZncNuDnjjHbqPzdTVpw0jCW&#10;NV6cKvPNOTUJ5ZGWSSML5b7j5K/3D7V61ThXBcuGjSlyqi7/AOJ935s4I5piP3spauf4H3p+xlc/&#10;sL/tDfs3t8E/iX4d8H+GfHdrYyWU+szada291c947yGdgC0gUqGyRl1bgqRn079l34CfCz9hnxLq&#10;vxF8VftpQ6hpL2L20ei3WoRR2yoXDBynmvukUrwUAPUdOD+XsN9LPdLskjbc2TtiTj9KjkvJJmKy&#10;QQnD9TAv+FefiuEZYipUjCu405u7i0n9zeqOqlnVOjTV4e8tmmfdnwI+Oul/tDf8Fco/iL4VhZdJ&#10;ls7m202Z4jG00MdqwErKRxuzkA4OMZHBx7F+2f8As8/sj/tT/HIeFvH3xhk8HeN9D023SZmuEiF/&#10;YyGR49olbY+1mflcOOjAr5ZHxD/wTt+LPgH4SftWaH42+I3iGx0nSrW1uVuL6aEbYy8LBR8ik8kj&#10;860v+Cmvxg+Hvxe/ajn8afC/xJY61pU2h2ka30MPymRQ24fOoPH0rysVkdaXENOlQlKEY00lJLTT&#10;u/0OyjmdJ4NyrRUm3ezZ9cftAftE/s9fsOfsiv8As7/Anxda6xq9xpcllpq215HdSJJMT515cMCV&#10;GNzELySdq7QoJXjf+CNPxW+HngD4P+MLTx18QNJ0u5uNfjeGLUdQjiZ1EAHAfbn69Pevz7+1xCBR&#10;Itvt83du+zp1x9KVb6doWhR49rEfdt0/wr1v9TaP1KVF1m5TkpSk1q2cTzqp9YVSMUktEuyPtb/g&#10;j/8AtC/Cz4W/Erx14H+IfiS10q48TTWkmmX95IscMjQm4BiZyQFJD7lyMEbucnnqfF37Mn7KPwM/&#10;aIm/ao+Kf7UUWp2TeJDrWk+G9MMcl1Pded50cRKSMWUPjqEXaAGYKCR8ApcuyfvzG3u0a/1praky&#10;vhbmP8FUfyq8RwjKpjJV6dZx5opS0WtlbTt0COdfuIwnBNxd07n3x/wWa+IHgD4heCvBeqeBfGmj&#10;6tHp+qXEV4mm6rDM8TSRAplUcnB2HnGM4GcnFTf8EWvirpuvWXjL9mzxQPPhurcalZ28h+WWFwIb&#10;lO396Lvkhj/d4+AVvJnfIEZPXd5QJNfob+xh8TP+Cd37L3gix+Lg+JcP/Ca3vhWBNctXWWWSOZo4&#10;3mhiQRgAmRAMZx8o5ry84ymOW8P/AFKClUk37rS2d/I6cFmH1rNPrU7Qstden6nI/wDBa74wiTxr&#10;4Z/Z68MmO307QbMajeQ26hQk8gMcKAAfKEiViMYGJMduPhuWaR4Y0LnHmHjNdn+0F8avEXx4+M+u&#10;/FrWYFt21i8eSK3YLJ5EQYiOLJB+7GFyRwTk1ya6lKi5kniXPTMKD+lfXcP4GWW5TToyVpWu/Vnj&#10;5liFisVKUdiMMyQSbT6UWc02/mRj+7Y8n2pz6xL5MgSW3P8A2yX/AOJoS/ugGJMY/dt1hX0PtXtH&#10;DoN3FJl246jt71HK7tPJIXbcZD/F71Ml3d+dtk8ldvDZiXj/AMdo/tlvMIM9vwcfdX/61ZSr0Yuz&#10;kvvNPZ1OzGTAmVsu33V/iP8AdFEg2+Xhm+7/AHjT576XzsMyZbH/ACzB7Z/lTpryfEY2r93/AJ4j&#10;/Cl9YofzL70L2dTs/uI2LeXwx/OlQt9nkyew/mKeNSdF2O8a+zQr/UULeymJz+7/APAdf8KPrFD+&#10;Zfeg9nU7P7iOzdzNgt/Cf5UiIA6sC2d3941PFqJV/maNflP3rdR2+lRw6lyuZIfm9YV/wp+3o/zL&#10;70Hs6nZ/cQOSZ2yzfe/vGpXGZOWbt/EakN5PJMdqx8Nj/j3X/Ci5vLhWOBH0HW3X/Cj29H+Zfeg9&#10;nU7P7htyzuse5j909PrUcuRasQzcc/ePpUsmpSGOFd8Odp/5ZJ6/Sla8u2tiyJGwV/m2wIccfT0B&#10;/KiNajKVlJX9Q9lUSvyv7iGLJt2JZuYwT8xp1uSrghj909/anLqUhSRd8GemPJT1+lOiuppj5ZEf&#10;3T92FR2+lakFVSSvNFCgheRRQAUUUUAFFFFAEtk224Vv7qsf0NNX7GpDGwjLdd2DnPr1pbUoJv3h&#10;IXawJUe1OUWR4zN+QoALwRi5kV4FO2c/dZuze7Go5jH5rBbdR937zMf4F9CKku5IXu5spJzKTxj1&#10;b39qR2tDKxPmdF/u+gHrQA7zykUKi1jPyvyWb1Hv/WlW4LWZD2sePMA+8/oT60rfZDHD/rPut/d9&#10;R70iNb/Y/uyf68eno1BNuw6OdVRzFbR/d/vOP4h/tU23uZPPjJto/vL/ABv3/GiNrYK2RJ0Hp/eH&#10;vRam0a4jUiT+Huvp9aCiMygyf8e8f3vV/X/ep13cF7uRHt4/lkB+8/r/AL3tTUktG/eHzPX+H/Gn&#10;XX2U3km4SZ81QeV/vEetACSNGNoMEf3R/f8AT/fp7SwrDDttFLbn/iOP4fc/zpMWknzfvPujpt9K&#10;fILBIIWbzvvsO3+zQBCJMW5HlR/6zP8AH/tf7fvRa3BQyYhjO5MdX9R/tVJHNYSWxIaT/WY7ejf4&#10;UR/ZgreUsrfL7UAEV0Ptcatbry395v8AGo/OUyMfscf4s/8A8VT4fsrXcZ2y7t3Tj/GmyG2RjhZc&#10;5wen+NBKuPu7jbdynyV4kx95vX/e9qLmYbkBto2xEv3i/p/vU25e3e4mJST/AFgPb3PrTrxrNTGV&#10;E2fLXd0/uigoa08HkKGs15bHyufb1J9adHIv2Vh5Ef3v9v8A+KqNmt/JjO2T/We3qvvUkL2xgwUl&#10;/wBYB2/usfX2oAbb+WTIDbR/6s/3/wCrGnWlxAtyirZqO3Bb/GliNoDJ5fmE7D6UiraJKp2y8fT/&#10;ABoAjaQA58mP/wAf/wDiqdPPG1zNiFd3ndef8aUpZDgedxx2pZlsRczH99/rvagBt7MvmgmJT8g/&#10;vf1JoZ4pLaBntY8+Y3Un1T3qS7FgJFOZuYlPb0prnTzDDzN/rG9PVKABLtUh4t4tuQP4v/iqW3aF&#10;3YvaxkeU3970/wB6mL9g8jrN972p9vJZqzD95/q29PSgBdPWNbqJVt4/T+P+jCq6CEvn7LH83P8A&#10;F/jVmwlshPG2ZPXtUQayRuBP/wB8r/jQA65lxLIRCpO7vI3+NNkm8wrm2j+5/ef1P+1TrmS0EsmB&#10;JuHOOP8AGiV7UFQRJ9329T70ANdofIQSWwPzMflY+3qT61IkkBhkT7LH93vu/wDiqjllsxEobzOp&#10;x09v8Kcj2pVvLEh3fSgm2oWyxK7FbaEHy26B/Q/7VNhlK3CBII+T/ef/AOKp8ElqJCCJPut6en1p&#10;kUlt9oUhZOvt/jQURpct942lvyc87/8A4qnT3Si4aP7LGP8AgR9B7+9Craj5dsvBx2pt2tt9qb5Z&#10;v4f7votAEksyrHDGLaFiELfNv7k/7ftTllRrcFrWH/WH7u/0H+1THFrvjys3+rA4C+pPr71IGslg&#10;UHzuZCBnb6D3oAZ57GJ4RbxAE+r/APxVOspB5zLHbxgtG/8Af/uk/wB72oC2mxiBNuzx0p1ubSJm&#10;lUS5WGQjOP7hoFzBZyKbmPfax8N/ef8A+KqGSSPzW/0aP73+3/8AF1LBNaLcRY8zk+3rj1pkjWHm&#10;Njz/AL391f8AGgYXL24mLtar91B/rG/ugetNunQtEBbR/wCr/iZv8akultROdqzfdX+76fWiSO2c&#10;IxWXhcdqnlV7gN82L7GFNrHuE2cqz+n+9QroqPL9mj7f3/Uf7VOdbQQ7SJvv+i/40sf2N0kjxLjA&#10;9M8EVQCW8uJSPIj+6cY3/wDxVEdyjuoMC56dW/8AiqIHtN7HE33T1Cj+tNtmtTIpKyfe9qACS5jL&#10;8Wq9fvbm/wAaknnRXMRt0JHfzDULtbbyNk33v9n/ABqS4SzFyTiblVP8Pp9aVk9wCe4jGB9jjO5d&#10;33n45I/ve1NaZRahhBGu1icKX54/3qdKlmVVkMuduPuj1P8AjQy2v2UK3m/M5HQUwGiTMDHyl5x/&#10;E/8A8VToJog25rOPG052s/p7saP9FFu4Bk7Y4FJG8ShjGkx+U9VX0/3qDM/SD/gl38L/AIZ+Jf2U&#10;bLWNa+HPh+8uJNc1DdcXOjxSSEedwCzhjx9a+hW+B/we34Hwn8M/+CK3/wDiK8P/AOCU+taHa/sj&#10;WMEl+sbDXNQ+WZgvHnGvpJfEPh0cnWIf+/gr+d84xFf+1a1pO3M+p+sYGjT+qw91bI8psbf4G6j8&#10;etQ+A7fs86bb3Vh4aj1f+1rjw7ZLb3SSXBi8uP5d5KkbiSoHIwTzjsz8D/g0ThvhL4ZOOn/Eht+P&#10;/HKzV8I25+P8nxgHiix8lvB66M1iuTJuF0bjzMg4AwQMEDkV2X9saV/0EYf+/grzvrWJWim/vOv2&#10;ceyMB/gl8GYnUJ8JvDeG9NDt/T/cpw+CXwX2fN8I/DPP/UDt/wD4itmbxBo4uY0k1KAdf4xSnX9G&#10;I2/2pB7fOKp4rEW+N/eHso9keX/Gmw+Bfwi07RYrT4FeHdU17xV4gi0Twro0el20P9oXrxS3DKZT&#10;GRGkdtb3Nw7EEiO2kIDEBTxvjXxVoHw18DeIPEPjX9iXQW1TQ7rTIo7Dwytpew6r9suPI220s1vA&#10;zTRsCWikRBlo/mIfI9C/aH+HSfFjS/DOu+DPF2mab4q8C+Ko/EPhO+1KEz2ouvstzZTxTxggmOay&#10;vby3JUhozOJF+ZAD53Zfs2eK9a8W+KfG/ifxJ4L0mbxFeeG5xpvhizmEYfTNRubyWWWVyDLNMbna&#10;X2rtEajkZJSxeK3c394eyj2RR+Knx1/Zw8Gnwy/w/wD2ePC/iSHxlpOm32gXxsrezhlN7ruk6TGj&#10;lrdmTa2rRytlSyiJlKg12ngW1+H198UZvg/8R/2X/DWiapJo7appN9Y2tte2d/bxyJFMBJ5CMkkb&#10;yRZVlXIkyucHHnvxg/Yp8WeJPjDffEL4ZfFXw/BpNvJpup6HoOrxviHU4fEuk61dr5kZOLeY6Sjb&#10;SpdJbuZ8shSNPVfh/wCCviBf/FhPjT8bfEPhtdR0/wAOyaRpej+F5Jfs8STTpNNPJJcNvlkJjhAA&#10;RAihxmTeNp9bxPSb+8PZR7I7KP4IfBzfk/CfwyeOP+JHb/8AxFfKn/BXj4efDvwd8CPCureG/AGi&#10;6fO3xBt45J7HTIonZDp2onaSgGRlQcHvX2RHr2kA4/tKD/v4K+R/+Cyuqabefs+eEoY7pZAfiJbs&#10;4hOWGNN1HHt3r2OH69WWc0E5P4l1Z52bUqay+o7LY/PKK5K2zBbZOEx80j/40Wbq0wAgjX5Tyu70&#10;92NKgs9jLumwf9kZ/nS2v2Xzf3KTZ2nG7bjp7Gv6APzOXxMrn7opKU/dFJQSFFFFABRRRQA6AK0+&#10;15No2/eP0NSpBaEAjUYc/wC7J/8AE1HbI0tysSJlv/rGljsb7ylHkfw/3l/xoAkntT9rkzew/wCs&#10;bvJ6n/Yp0ttAsmH1CFflHaT0/wB2i4tbz7XLvix+8b+NfX6026tpvNHyr/q0/wCWi/3R70ASeRbb&#10;Y/8AiZQ/xfwy/wDxNRpBbfZf+QhD/wAfH9yT0b/Zo+x3HlxttX+L/lovr9abHazmyIAU/v8AOBMv&#10;+17+9AEggttjY1KHoP4ZP7w/2abbxwLNGRqMXVf4ZP8A4mkFldKjF4tvA6yL/eHvSW1tMkoBVeVx&#10;/rF9PrQAvk2o4XUYf++ZP/iaW5igNxI39ow/6zP3ZfX/AHaiFpOowVX/AL+L/jT57SdbmYFV4fH+&#10;sX1b3oAk8i2I/wCQlD93ukn/AMTSXVpb/ZYT/aUP+sb/AJZyeq/7NMktpt6/KvQf8tF/xqS5tJja&#10;wcp/rG6yL6r70ACW1rHbEDUYvvA/dk9/9n3ohS2ww/tCH7uPuy//ABNNFrM1tu+UfNjmRff39jTU&#10;tJSjcp93/nov+NJq4FzQdCt9V8QWOmf2rGv2i6jjLKJAVBYAnke/419Vap/wTu/Z/n+MVx+zX4e/&#10;aqum+IUIZI9JvPCc3kM4tftQDTL8n+q+YkHPXgkYr5a8KK1n4q029uJI44ob+FpJnkUKih8kk5wO&#10;Aa/TfxX8ePEkP7Rl94yuf2u/hS3wnfi90ePWreXUWgazCMiiIb95mBwd3Cn8K+K4px+ZYOtSjhZu&#10;Puu/m015P7j3crw+FqUpOpufnVZ/s8/FbXbDUNe8P+Db/UNNsbq6hutQtbORoUa2QtMd4GMIoJJO&#10;PvLxk1u+O/2bdVXxN4O8IfC2LV/EGpeJ/CFjqv2RtDnhk3yoS/lqUG+EAAiQHBz7c+seNPjDYeD/&#10;ANgq78DfBv4jTaLcap8XtRf+xbPWRb3zaNJby7EkUOJDETsU9mI716R4c+K/w/HjXw9omn/GHRdG&#10;1LWf2XrHw/pHiJtWVI9I1fbny5JkJNu4AOTwy49cVw1uIM6pxjVnG0U5LZ62tq9PMuOXYN6JnzP4&#10;J/Y5+KWqfE/wt8Ovib4a1nwva+Itf/s2G+vtNdS0gGSEyAGPHr2zzWd8Q/2UPjR8Opbi7vvAurf2&#10;PJrH2HTNVn02ZEun3tGmcKdm8rgc8lwM8ivsm2ll+H3wx/ZpuPiV8ZNG8QDR/iVePqHimLXvtFmI&#10;1M/H2mUgMEGEznGV4JGDXld18Y7bxX+zV+0Xp/in4m2t5qWqeLrC58O2txrKNNcKt/G262XfkgKA&#10;fkGAB9azp8RZxUqOcbOC0dlo/etddfMqeW4OEHByseM/tSfsn+Lf2VfF9p4b8U6r9sg1LThc2eor&#10;p7wxyMcGSLGTlkyoPPf3ryuO3heVM38Y+bH+rk9V/wBk19If8FMPEOh/EX4u6H8QfA/xA0rWtJvP&#10;CtpBb/2frUc728kanzBJEHJiJ3LjcAW2n+7XzeLW5WaPbs+9/wA9F9V96+yyPEYjFZbCpXd5u99L&#10;dTxcVShRruEdke0fsy/s5fCD4n/C/wAcfF/4x/ErVtB0fwW2mC4m0nT/AD2b7XM8IJV1yfnEfAHR&#10;jXbp+w78BPF2p+BfGXgL486re+CvGHiqTw9eXlxowt7u01DyHaJVV8BkZ1VWYjABJz0FUP2Pvj7b&#10;fAP9mH4uTabq+ix+JdQn0FvDul6xFHOt6Y7lhMwiY4fYjFvY7T2rT/aG/adu/i5+zr8M/iNN4p0s&#10;eOPCvi28/tDQ9Mn8hY4RKZIJvsynaoIjUFgCecZOa+PxVbPZZvUjSnJU+ZxWl943VvmexRp4GWGj&#10;f4rXt1eplaD+wANQ+DvxK8d694qu4dZ8B6te6bp+mwwho9QNmwE75OC235vu9vpXnv7QHwC0D4Je&#10;Cfh7MfF01zrfivwuNc1K3kth5VlDPtNsEIG4kgMW3AkHbivrH4u/tSfs/eKP2hfh9DpHjCxXwn4k&#10;0nV5fGl1DfqkdrNqljHbSb/Rk8kNg5IZ26HNfL37cvxG0b4v/tHa54i8CvDNoVnNHpmiSWg/dtaW&#10;8SRpt5xtypIx1BzXRkmMzzG4+KruSjrJ3X/btv1DHUsDSw/7ve9vkeQrDb58r7dB94cbZcdW4zsq&#10;SOyj3ELfWy/Kf+enp/umoxZXcUOWix8395fVvenRWl2W8wxfKqsT86/3SPWvvkfPjra1C3MJF7bt&#10;mQDH7z/4kVXSAmNT9qt/u+r/APxNWLaCdbuNzHwDn7y/41Gmm3qhVMPT/pov+NAD5baOSeQpfwY3&#10;d/N9B/sUs1vANinUod3l/wB2X1P+xRcWtz5zfuv/AB9f8abdWtzmMeVxtGRuHv7+9MD3j9iv9iUf&#10;taSa1d6p4+h0PSdH8mBb4225ri8nJ8qJPM2g8IxOOclAM7q8y0f4FfE3XPFmueBfD3hW71DVPDbT&#10;LrNnptrJNJb+VIyOSqrkgMp5Geo65r6i+EHxr/Zc/Zr/AGU/Afgzx9q+p6trWsa5F4r1C38G6lZy&#10;PbzwMht4LrdKMAgI3l9SUIbHfotT+IXwl8JfHb4wfGj4afFjQbGPxx8D7rUdDaHX4I7m21WSLi2w&#10;JAy3QkUPsHzAuO9fnkuIMzp4yvaL5JaQuuqdvx3PfjgcH9Xi73fU+PfFXwD+Lnw88Q6f4Z8ceANX&#10;03UNXiP9l2lxp8gkuiflURjHzksVXAOcsOKX4hfs6/Gn4P6fa698Tfh1qeg2d5N5VvdalZSrGz9d&#10;pYIQG74zyA3uK+t/gZ+0D8LPDHwx/Zx1z4r+P7W8vNE8Sa4mvfbdSS4uNOWZrqK2mmUsWWNGaJgW&#10;AAVQRjAqlZ+LdA+DfwY+Iln8bfjtoHj6HxR4z0+fQdG0jxImqF0S8WaW5Zt52BlBG19u7btxk4oj&#10;xRm0WoOnqna1neWrTt2tuOOU4Ocb82/4HiHwf/YS+LPjo3+p+PNC1jwzpMHhe+1fT9SuNLk23MkE&#10;W8RHzFUDcORnkgH5eDXEaZ+zV8cvFfhKX4keFvhhrV/oaRlv7Qt9NlZCFAyRtUlhjuM/jxX3De+P&#10;9Kb48fE34uSftceErjwd4o+HN1a+GfD8njFWl842ceyNrRmxbsrJKecNmTaM7nxneE/jx4S03w98&#10;M/Hfw58YfDezh8L+AVstSj8V+PLmyksLpI5BcI+nRMBMr5UhwjsWznGxSeP/AFozmM3NR5k7aWat&#10;3W2/QqWV4LkjFS5bbu6dz8/jbW5Ecp1OH/VgKwSTnr6r79+acbe3aFf+JnFxIcfu39B/s1Z8VT/8&#10;JB4svtX0yytlW+1CSRYLNQFRnkLbVyd2BnjjOPevYoP+Ccf7XkvgVfGq/DHEbW5uV01r6L7aY+mR&#10;Bu3e+MZIr76pmWFw1GEsRNRcktzw44erUvyRbseKrbwbP+QjD/37f/4mmRx243D+0I2/dt1VumPY&#10;Uq2d2GaIxDcrEMu8ZGOta2l/DfxnqPg66+JFpoEj6HaXRsbrUPMTZFcPExSIjdnce3FdFTE4ejDm&#10;nNL18yfY1G9jHsobUSK5v4WxIdo2yf4UNaWxdiupQ/e6bX/+JroviT8GfH3wT8SWPh34h6dDaXV5&#10;ptvqVvGt4jb7eY/Iwwevt1Fc0kEjSMcp9453SqNv154q6NejXpqdOSafVGcqVSnKzTJbqG3Mx/4m&#10;MX3V/hf0/wB2iWC3DRhdRh/1efuSf/E1DeR/M0izQt+7DfLcIflx169Peuo+Knwa+IHwfutDtvG2&#10;mRQNrnh231fT/LukcPazFxGTg8MdjfKeRUzxOHp1VTcld9L6lKnOSukc7LDbCNd1/Cfn/uyf/E0Q&#10;QWyhh/aMf/fL/wDxNRvbyPEpVo+WH/LdOOM+tEdtN5UpAXsOHH94e9bpqWqJJIYLTcc30X3T/DJ/&#10;8TTLe3tQykX8P/fMn/xNOhsZi3Cr90/8tF/xpsFjNlflX/v4v+NACtBa7v8Aj/i/75f/AOJp1xFa&#10;l8/boR8o52yf/E0w2M2ei/8Afxf8aLq0kz8hU7VB/wBYv+NADzFbFFH9ow/98v6/7tLJbWptRnUo&#10;clyPuyccf7tMnsrjeAEX7p/5aL/eb3oeyufsynYv+s/56L/jQA5YLcxsn9oQ8/7L/wDxNCRQICRq&#10;EZ+XHyq//wATTUsrnH3F/wC/i/40QWlwpb93/D/CwP8AI0E8p+nn/BKYJ/wyDp2yXd/xPNQGduP+&#10;W30r6TAGOlfJv/BMj4o+EfDP7Kljo2qpq7TRa1fFjZeHL65j5lyMSQwsh/BjivoP/henw+XgR+IP&#10;/CP1P/5Hr+cs6t/a1b/Ez9cwMr4SHocFcftUeNND+NXhX4d+LfgsdO0Hxp4y1Pw34bvZNaZtUZ7O&#10;yvLpr+ex+zBIrKQ2MoSZbiRiJ7RmRftDpF7YMEZ218xfCvRPGHgv4+6x8YfGPxZ03xIurXl0rXN5&#10;8CtfXWrfTXkdrfTbe+a+eG2gi+TIjtVWUozMm+QyD2z/AIXt8Pk+Vk8Qf+Efqf8A8j15h1HWOkZ1&#10;G3DqOZAOfrQojxk4rjm+OXgCTUrUqniD/WD/AJk/U/X/AK96F+N/gLbwmvf+Ehqf/wAj0AcZ4E/a&#10;tTx7+0R4g+DOm2XhGLS9E8RT6NBe3HjBv7T1K4h0+C6lMNmtoYyySSSxGL7R5gS3klK7QAdL4gft&#10;L2nwv1T4hWHijwxIreD/AAnb69psViwkn1iCUXCCKFHxmf7RbmER5OWkjyQHFcLq2iaj4q8cafL4&#10;2+Lmqap4T0fxgfEul6OvwY1GHVBcKzPFA9+g2fZ42lZRttlkkjRY5JmDyl3ftB+C/hV8dviD4F+J&#10;d14k8VaVdeDdTc36x+A9UnXWdMklt7iTTmVoUWHddWOnzCTLMn2VlUfvGYAGlonx9/ahv/B/iTxr&#10;D8J/DGoyeD7r7LrXhrT9YkW8uZIbSGe5W0nlj8pnDSOkSyiNXIXfJGGLLP4X/aX+KPxvtPEHjX9m&#10;7wHoepeF/DrRJZXWuzzQy+KpmtILqRLNkBW3iQTJAJpQ5MyTqY1WJXk5PXPDfxCOseN9K8M/tEXn&#10;h/wr4y1S4uby1s/gbrEmuWCzW8UMgtr6SfyI22xkq7WbFB2Y4Ij8P+AdS+Fy614X/Zp+LupeEfB+&#10;uSwyyaDqPwf1jULjR5FtIbV2064V4VtyyQrIBLFOqTFpBkM0dAH0zotwdR0q21CXT5rRri3SVrW5&#10;ZTJAWGTG2CcspODyRxwxGK+UP+CzESt+zp4TAkVc/ES2G5l6f8S3Uj6GvoHSvjB4H0mwttOc+Krg&#10;wWsaNcXPhDVHkkIUAszG1G5iRycdee5r5f8A+CunxJ8M+L/gB4X0nRotVWZfiBbSf8TDQbuzQqNO&#10;1EcPPEik8j5QSfava4d/5HVD/EjzM4/5FtT0PgtLNhE7f2hb8L/009f9yn20Gxw32uJvlPyruyeP&#10;cCmJbT/Z5Mx4+Xuw9frRZQyJKrMB90/xD0+tf0MflxAfuikpT90UlABRRRQAUUUUAPtVY3K7R+X4&#10;0LbyYA2N/wB80tpu+0LtZl91PtSfaLlTxcyf99mgB9zDLFeS5H/Lcjnj+L60pE9xKxWNm2qo+UE/&#10;wilkurgXkubiT/XMfvn1pkl5ctI2LiTt/F7CgCV4bsJGBFJ/F/CaasN4bIl4pf8AXY5U+/t7U1p7&#10;hkjzcSdG/iPrTvOmOmyEzycXC4+c/wC3QA3DQo7Ou3K45yKbB9pMy7YGb/gLehosEub64/s6Od1a&#10;fakbb/uksBnnPr/+uvbvjV+y58LvglYatpt9+03b3nifSZPKl0GHw3fqr3G5Q8C3BTytygkEluo7&#10;cCvPxWaYXB4iFGo3zT2SVzoo4epWjKUdkeIxpcFQZImHHdTUk6TyTSOkTFWk+8M92P8AjXpX7NXw&#10;F079oW28ZaSnjK40/XPD/hebWtH09YfMW/jh/wBbGWLDaRujxgNuyT0FdF8Kv2R9P8dfCXQfil4j&#10;+IdxpMnij4mWXhfRLGGyDiVZJUWSfcXB+QbyBjBK8kZFY4rO8Dg6koVG04tJ6PqrlU8HWq25VueI&#10;ylsBpfl+UYznn5R6094JJbKF1iLfOx3bc55H+FfWGvf8E/8A4IT/ABF1P4CfDT9rS4vviBYRyLDo&#10;es+HZreG4ljiLmPzxlNxA7E4GTg4xXBfC/8AZD0G/wDhbe/Gn9pH4vSeBfDNrrk2j2My6XJeXF9e&#10;IQrhETqqsrqWAI3K2cYxXLHibK5U+a76WVnd32supp/Z2KXT/Jer6HhiwXLQeUbVm+bOdh46/wCN&#10;N8kxK3mQ7eP4lr0n9on4GaL8GJ9H1nwB8UrPxb4b8SWi3WjaxZ5jcrjlJYWYtG46kH1xxjFeaxTy&#10;B5MSvux83zGvYwuKo4yiqtPZ99Djq05UpOMtx0MeLuNwoHzA1VNmX2uYd2PunbmrVrPcfao2+0SY&#10;3Y/1h/xpsk1xuO2eTr/z0NbOMJO7VyIyknuDxsrSQrbFN02WVVOG5J5/P9K7D4HfFPxd8IviHa6t&#10;oHiyDRYdSjGm61f32krfQLYzMgmMsEgKyxgDcykHIX8a4+6luUupC08n+vI/1hovbq5WWMxStnYp&#10;wz8Hge9Y4rD0sVh5Uqi0af5GtCtLD1ozWyex9ff8FLPh942svhr4D8SxeJ/7S8P6bZyWE1ta6Xb2&#10;ltFcuWlE6RWyCNA65XjoI1ySSxPx/PDstBIJH3NcA4bHzfK3sDX3d+xz4y8P/tYfssap+z346u/M&#10;1DS7NtPkmk3easOGa0u0I/iQgDuN0RBBVufiXxj4Z8ReAfEmqeC/EkkiXemalJb3ELMwKSIWXHOO&#10;wJHsRye3y/DOI9nGrgK3xU22l3V9z2c2w6ly4mD92SXyZ1fww/ZK/aR+LXhz/hMPhn8INV1bSXeS&#10;Fby1EYj8xOq/MwJIyfp+NZg+BPxmh+JVn8Krn4X63F4juplS30a506SOaTceDgjG3Azv+7jJyQCa&#10;+lvA2u+B9I/4J1eELv4gfE7xd4Zhl8f6gIbzwnbiaaZvKJKODNF8uMkctyBxXovjjxp4l8FftX/D&#10;/WvBHgi+8faHb/A63Ed5b3xj1S+0qRZQ14xO0ibuEUkndkHJbbwy4mzKOIlGNNWvJR3WsfN6P5FS&#10;y6jUUXd3dr69z4w+L/7MXx3+A8NrqHxd+F99o9tdqFtriQxzQs3Xb5kLOitn+EkEDJ6Amu1/YP8A&#10;hR4A+Nfxs1Dwh8Q9D+3WMHh2a7hh8549sqTwKDlSD0kbvXofxJ03w54p/Y+8ZeLv2ffjj4+l8M6H&#10;rli3ibwn8QtPhlmE0siRI8FyikqQXwVU5IDb+CtY3/BLyaZ/2jdXVpGP/FI3PVv+nq1rWtmuIxeQ&#10;Vajspw0bSa1038/vLo4Onh80ppO6ZzHxc/ZJ+IXi79pPxt4C/Zx+Ft9qWm+GLi1WS1sW3/ZVmgDr&#10;ku2cswk5z29q5vxP+xt+054Ol0fS/EXwY1Wzuda1L7FpNvKqbrmcpu8tMOfm2qxxkdK+0Ph/c6PB&#10;8Sf2rp/Eb699hjsdC+0P4akxfon2abPkEggP6cH6V478IdV8E6p+1t8IE+Hd98VJLWPxYx1BfiNd&#10;pIquyL5Zh8tFAOBJndzjGMDdXFhuIMwpScIxXLCKbbu7txT7lVstoTlfW7ffTex846Z8AvjNrHjj&#10;UfhbYeANQm8Q6SkkmpaSFxLbrHgsTk4wMjv0IPIIrlraG5IZTbScrg/I3Ffpr8EdS8NfH741+KPj&#10;hYPBZeKfB9trnhrxlYx4U3sIZ/sN6AoGSY0aJiOcxgHgDP5kpcXJuJH82ReWZsN7E/zr6LIc7rZp&#10;UnTqw5XFJ/fe/wCjR5+YYKOFhFx6tj7eFxdpG8B/4EOtRMJd7ARn73oaks5bh7yNpZ5G+bn5zUIu&#10;Ztu4TPzz9419IeWOu0mEjMIm/wC+abcW8zsitbt9zH3T6mpJrmczlTcP/wB9e1OuLu6+T/SH+7/e&#10;9zQA24iu/saRhX7ltqn5z9OaIg8KNEWbDYzu746U6S6uj5QNy/LMPvf7v+NNtrm4kV987HavHze9&#10;TGnGOyFzSXU7L9nLQtK1347eF9C13TlurK+1q3huLeTO2RGcAqfYg16t/wAFGPhL8O/hf8T/AAzb&#10;fDTwbbaNDcaOZrhbGPG+QykbievTjr0rzH9ltph+0Z4NYSt/yMFr1Y/89Fr2/wD4KwTzr8VPCaxS&#10;sP8AinQW5/6bV8jiq1aPFVKCenK9D28PCMsnqN6vmR8pxRO0rMlqVH8O1elPuoZ5ZS8sLblxnK8E&#10;j/PYj8Kjinu0YhZn/wC+qW8vLoSMv2h8cfxew/xr66VKjyKNkeLzatHWfA280fS/jd4L1bxcd2l2&#10;viayk1LzVyvkrOCxOeBgH8QMdTuH0t8f/gJ+2n4j/bw1vxr8O7HWILq41Rrvw94wto3i062sDATF&#10;m5wY0VYv3bLkFmzw27DfHzM2IWEj58vdu3nIJLD8OOK9+/ZXvP2if2g/Edr8Gpfi54oXwXZxh9ct&#10;11eZYUtd3+pX5vvOSVABzjceADXyue4RxqLGc0UoxafMrq3ktr+X4nq5dUjOPsNbvXQ9s/Zl8HGw&#10;8M+E7j4j6b4Z1S48dePrzdfQ+A01+71tUuAk4mmk2R2Nv824OoLEHcFADAt+LNzc/Dn9m/46+BPA&#10;nhfSxpOk/Ez7FbwroMMxis54JHkYsUZsoZG2SdYxgKVArxf9prWdf/ZV+IOofBH4C/HTxJFpcbRX&#10;99pMOpOkOnXLuZFiVlb5sAI3zDOGUEk7q8ms/jR8YI7zW7kfE3XPM8TW8kfiBv7Sk/4mC+UykS8/&#10;PwcZPOK8LC8OYzMF9ZVRcsmmlZ7Jr9D0K2No4eXs+XVKzZ9+axruj+L/ANp/w/8AALxT8PfDeoaH&#10;qvwTiubq7vdFhlvDcrauUdbhlLJgIAFBA5Y9cEeZ+A9Bv/hr8Lfgnb/Bf4L6P4ntfHGpS/8ACZa1&#10;qHhmO/aeZrvY9kzOjGFY4w2MYJ8otk7XJ+ULH40/F1PFFv4uX4la1/altp39n299/aD+YlrtK+SG&#10;z93BIx70eCP2g/jd8PNOutD8D/FfXtJs7qRjcWtjqUkaOT1OAcZPcjk11z4VxlOmo0qitZaXdm9b&#10;v8U/kYf2tRlK0o99bLbofaHj74T+Dvgf4L+MPjT9mj4SaT4j1yw+Itrpdkt9pCaqml2bW0EjeXG6&#10;svEsjJnqvT+DFd14z8D+CPFPxxj8V+Nvh/bQ6v4d/Zw06503Qx4d/tEabcG5u1cpZOwExhDbRGxJ&#10;wOoIzX52+E/jD8Wvh3qt1rfgb4la5pN5qC/6ddWOpSRvcZwSXIPzHIzk8/maszfHL4yN4l0/xqnx&#10;S8QDVtN09LK01L+05POigVnYRhs525kfj/arGXB+YS19td2fvXd3dLR+WjNlm+F/k/I9m/bvtvA2&#10;oeF/Afivw54OvtO1a802X+1NSk8JRaJDrCKRsuFtFlfYecEjGTggYYAfN8akoyhc7j/dP+Fa/jz4&#10;n/EH4kamfEHjvxrqmsX0i7GutRvXlYKP4RuPA46Disq3uJWifMr/AHePmPqK+wyfL62W4CNGrPma&#10;PExdWFau5xVriwxyg58hsbf7tNt45WK4hJ+i0sE9wHJE7/dP8RotZZnkUGZ/vD+I+teocwrW8wJ/&#10;0duv900y+WeR2/dMfkBp8s04Y4uJPvf3jRJPO8jFpn4XH3j6UEu425hlyv7jsfX+83vQqgReXIvO&#10;eOTUkl3cyBS1w/Q9Gx/G1NFxceUP38n3/wC8aBp3IxG68eX/ADqS2tW8zLQ5wpPIJ7U7z5RE7GaT&#10;Ixt/eGnW15ck5+0yfdI+8fShblLc/Tj/AIJQc/siWBEeGOu35bA6/vutfS2WHevkT/gmN8WvDXhf&#10;9liy0bVdN8TXE0OtXzSNp/g7U7yLmY8CWG3dCfXDV9Cn9oDwPnjw941/8NzrP/yJX85Z3b+1q3+J&#10;n6tl/wDusPQ89h/aS+Iuh/tVaD8AvGK+ERJ4obU5tP8ADumXEv8Aaem6TaiQw6tPPKwinS4aOKP7&#10;NHGkkbXOVeZIpWT3hSSMmvmu08IeErj4leGfGPjP4g/EzXNN8D+Jr/X/AAdol78NdRRra+u7W7tC&#10;JZxZiSeKC11C6hgjO0hXUymd40cewL8dfB5XJ8OeNP8Aw3msf/IteYdp1zBv7StiHI/eD+dCGQLn&#10;zW/CuO/4Xr4L/tK23aF4xX94v3vh7rHr/wBetIPjp4PK4Tw54yb3/wCFe6xg/wDkrQB88/td/tsf&#10;E34GfGnxdoNj8Yvhv4b8PeDfAuna9/Y/ibwHqWo6hrc88l+jwxXdtqUCWik2sUas1vNgyM53KAo9&#10;ei/ao07WtWuvCeg+HdUs7zSzpH9sald6elxp8L3zQlLON1njeWUxyj50VkThmJOEbj/H2j2Gu/ET&#10;xF8R/BXxX+Inhe48WeHbLRtVW1+D9/dyRx2zXTpJA1xp8iJJi7kHzpIhCKcZBBseDvAHwL8CeGm8&#10;D+ELH4gQ6as2ifYY/wDhX2rt9ni0qO3ggiDmzy4KWybixLH5jycEAF7x3+3H4Z0PwVrHiHwt8PPE&#10;DL/Y2u3HhPxFeaakmk6rcabbXErEPDMZPKJgfazoiyoCUJBFUNa/bnXw/wCFNL1R/gX4tbVtS1Tw&#10;xA2k3UdpaM1rrF+tml5Hulb5UcSZhfbIGEauEDl18h0b4e/EDxV4mh+Hniy+8d6X4B0xfE0Om6fb&#10;eBdRlCQ6pFPBbiJk03zHEEc7CNXEawqSjG7OyVPWviX4O+GPjf7Hd22qePtPvLH/AIR1La6/4Vlq&#10;86J/Y2qLqMLMn2T5hJIPLcAglT8pU4IAPodA0PyDOVGCWUe/H6fkR9K+Rf8AgsyJJP2dvCWCc/8A&#10;CxbYfKpz/wAg3UT/AEr6Ih+PPgMBWfSfGDZUfMvw71k/ytf518t/8Fcfif4e8WfAHwrYaFY+IIZI&#10;/iBBIz6l4T1GxTA07UBxJcQIhPJ+UEnviva4d/5HVD/Ejzc4/wCRbU9D4JtlumiZPsjYbjhT61Jb&#10;QTxybnhZRtP3l9qhivLtYmC3cvHrKTUlnPM8wEkzH5T1b2r+hj8tID90UlKfuikoAKKKKACiiigC&#10;S1LC4XZj8VzQLm+xxGv/AICr/hRaH/SVBXPGeGx2NAe0xk2S59z1oE0SXF3ereyErGv+kfxWyj+L&#10;6Ukl9cl15t/9Wv8AyxX0/wB2ku5oWupWWwiX/SB6/wB8+9RyTDev+iRf6te7f40GfvEzXt3tjx9n&#10;6H/livqP9mmpe3hsGGYP9cv/ACxHq3+zSiYbI82sff8Aib1HvSRygWDH7LHzcL/E3o3v70Famh4P&#10;1BI/Etm2q31va232iP7RdGxWXyYw6l32YG7C5+XIz0yOtfcHxU+KPiAfBL4oL+0d8bvBHjnSdZtI&#10;R8OYdBhtFuJbuRxsuBGg8yEISpcO7H5H5YN83wjDPDtd5LVMLGS2C3Tp61HaGwF2gfTowGypkUHc&#10;N3Hrz+deDmmSxzHEQrc9uWz21dmno+mx6OFxqw1KcbX5kekfsjfGWb4OftJeFfHd7eRpZw6ksGps&#10;0CKptZh5UuTtG0bJGJ+nFe9fHbxx8MPh9+1J8F/gT8NPFNjdeDfAniSxuptS86J42nu9Sjmd2kBw&#10;dkaRruPIwT3r44aeNpeIPm3fe3Hr9Ks389lHfXEK6dHt85t23Kg5LcYBxjrRmGRUMZiliXJp8rTX&#10;dtWT+V2FDHVadHkfl+B+gGteD/hx8Of24dU/bQ8aftKeAf8AhGYLq4v7HSdJ1P7RqVxIbYokWxY+&#10;5J6OwPTHNeeWfiDwz+21+ytZfCLS/iL4Y8J+KPCvjDU9RtrXxZqAtrfULW8nluNwfYQHVpinTopP&#10;G7FfHzm1t5VMVmq7oxtZSVwOwwO3t0qRmtJI45JNPVsseHbcCR7fjXmf6qctJSdZupHlUHZaKPdd&#10;dzq/tZyTXLaL3XVn0NJ+zH8DbP45eEfgjZ/HTS9YmuLcP4x1KxmhSzS4CnNpasyfvWZsAHBbknaB&#10;vpf2kf2B/iZ8IDceLfh/AvijQ2R5AYbOP7VZtkf6yJFwy5P3k42pyAAtfOk8en3djJA1n+6+UNGu&#10;VHAYDoeCM9Rg19Cfs0/8FD/ih8JriHw58SvtXiTQV4SZpt+oWeCfmEjkeevqGIbHIbja14rC59l/&#10;LWoVfaKK1UupeGrZXik4VYuLezPnpNRvJJAoMfP92FV/kPY/lUn2i4B27l/78r/hX3b44/Zk/Zx/&#10;bP8ADEnxb+A2q2em61JIwkurONvs7XAAZo7mFQGik5QswAOCrFW4J+Pfiv8ABX4m/A7Xx4a+J/g2&#10;bT7iTJt5mDGG5UfxxyfdcdzjkZ5Ar0cqz7C5lLkfuz6xe9zmxmV1sLO8fej3Ryt9c3Zu5lOBiZjk&#10;26+v0omuLhn5dfuj/linp9KbevbJeSyLaR/NIT8uf8afdSRnyzHDHzGv970/3q93yPOcbbnof7LX&#10;xyvPgL8atB8a30xXS57j7DrSogX/AEaRlBlwB83ln58ck7SAATmvcP8Agp78Io4NQ0n9oLw1YQSx&#10;60sdlrUkUKsDOqMYpyVXjfGu3OQMoozk18j3Ytms4zLZxtksjcHkfn7191fsbeNNG/ay/Ze1j9nj&#10;x/eRteabZjT2Z5AfMiA32s45yGRo8Hr80Of4sV8XxBB5ZjqeZ01orRl5pnv5bU+tYOWFnvvE+OD8&#10;YvH+q/C+z+Dt3rUcnhvTb2S+stN+wQBYrh12NJvEfmEYOMEkd8dCPrr9nez8X/FT9m21/aAtPHWp&#10;f8J18P8Aw7eaX4Tmsre1hFslpGWhtv3cAaaM4CbZt4PmMccmvjbxL4a1TwN4x1TwX4l0o2t7pt1J&#10;aXUO443I23I9jgEYyCCCDjFfYH/BJbxzD9h8XfDgxxwrb3cGoWrOx/emZDE+euNvkRHv/rOhpcTY&#10;eh/Zca9GKSUr6bNSte/r1Jyr2jxU6NV66/gfN3xT/bC/aK+OmgR+FPif4/a+0xbkXLWMGl2tnHJM&#10;DxJILeJN5AwOd2Owr1X/AIJeXFy/7RurLII9v/CI3Odtsq/8vVr3Ar5/+IvhOLwF8Rdc8E/YmjXS&#10;9WuLSFZJmZiiSFUye5KgV75/wS6WBf2kNY22yqV8I3I3D/r6tK3zelRp8M1I0YKKcU9Nuhng5VZZ&#10;vFVHs7B+0X+1D8df2b/2uviU3wT8bpobaxd2P9ot/ZVrcCbyrRPLz9oikxjzH6AZzz0Fe1/Fz4y/&#10;FW//AGHPD/7QfjT4gzQ+MdGks9X0O6XTbFE+2SzbUbyhFtb/AEeRgAcL3wTXy1+3xKtv+1n45nEE&#10;ZZbqBh5jHtZw+mMfrX0V+3pCvw3/AGIPCnw/kCy7b7S7CNZmYNm3t3bJ5POI/wBa8HGYSh7PAxpx&#10;XPNrmdtWrWPUoylfEObuo7Hyf8Ov2kfjT8NPF+sePfBnjP8As/V9ejmTVriOxt2W681maTdG0ZTl&#10;txGFGN3GMtXIy31zLG7RrCrMvzbreMgnHJ+7x9BxUERlBEv2KHAz/wAtW9Wp323IObCP7p/5aNX6&#10;FTwuDwfNVhFJtavukfMSrVsQuVsSK8vUKoZYN2OAtugP8qmW/mYZwn4W6n/2WvrXx98OP2Kvg74l&#10;8A/Dvx78GdcupPFPhnTL6+8SWfi6SL7I1yg3uIDGQQGyT84yPXGDxnxG/wCCe3iDw98YPHHhe38Z&#10;aFo/hnwjdW4bxR4sujbQutwm+GP92jlpNucgDjGTjIrxKHFGBn/Fi4dU3s1e2lr9TrlltXlXK7vy&#10;Pn24uZY5WUyL+Nunp/u1HcXFyTHh1/1Y/wCXdPU+1fUHwp/4J+QX+qfFDwv8V9d0qx1Dwf4T/tLR&#10;7i11jbbzb4mkiunbYc2+0ZJwCO4rlfBH7A/xT8b+HNH1W28R+EbHUvEdlLdeF/D2p6y8N9q9vGCx&#10;lgjCsNhHzBnZcqQehFb0+JcnqSadS1ravrczeW4xSty3Z4W93cBI/mj+8w/1Ce3+zThdXQtZmVF/&#10;h58kf3vpS3zvYBYbnTY1kiuHWRd7cMNoI61EHthbSt9ijy209T/ez6+9e5GUZWaPPlFxlZnefsr3&#10;U8/7RfgxJjHt/wCEgtT8sKr/AMtF9BXt3/BV+aZPi54TiiKgf8I1uO6FW/5bn1FeH/srzD/horwb&#10;i2jT/ioLXlWY/wDLRfU17d/wVZlib4w+E1ePd/xTPqf+e5r43Fe7xdR/ws+gwf8AyJaifdHyqL67&#10;I8svDwfvfZU/wqS7ur03DL+56L/y7qOy+i/1qE3EUbsPsUZ57s3/AMVU1xdJ9oZRbL0X5stnov8A&#10;tV9q12Pn4akkT6vdX1vp1jaiaa4YRQxxWqMzsThQAe+7GMd8elfenhmHQv8Agnx+yTceLvED2s3i&#10;rU1A+z5C/atSkQGOAAY+WPb8xHXa7dDXln/BOT9nWHxj4mX45eL9OWPT9Ck/4k7XAOyW4XJaTDZB&#10;WNTw3QNz1Q48y/ba/aMg/aL+LU1x4cMjeG9BElhoPnSlRcDCCa8+X/nq6gL6RopOGJUfD5pUqZ9m&#10;kcvh/DjrN/ofT4ZU8swLr1I+/LSPkeU3XiLXfEF3f+K9dvWvb7Urlrq7vbiAb55pGZ3kOOMknoOB&#10;24qOK+1Bt26OFRsblrVfT/dNOAspEYvYp83Lck5psMloqsUsV/En+lfZ06caVNQhskfN1Kk5NthZ&#10;3l8J40Pkfe/590/+Jp5vrsyMT5P3v+fVP8KW0mj8+PNnH1/vP/jUUk6+a2LWP7395v8AGqexG6H3&#10;V5fC4YlY+gP/AB6J6D29xRNfXuUykQwve0T/AAptxLbPO2dOi+6nc/3V/wAKJJrdNoSwjGV9W/xq&#10;hxHfaLuS3yPJ/wBYP+XVPT/dpYry+BdRDHjpkW49valW4TyABZx/e/2v8aaJrRUkdtNiPbv60DHR&#10;Xd6pJKxD5T961Qf+y021v7nzI8tD94f8uqev0psEtsrHbp8QO088022mTzE/0SP7w/vev+9QBNJf&#10;3GPvQ/e/59U/wpst7efaG+aH8LZP/iabJMmOLSP73+1/jTpp0FzgWcfze7ccf71AtR0t9djacxf6&#10;vH/Hqn94+1DXt0bXIMf+s/59U9PpTZZ49gzZx/NyMM3qR6+1IWtzbhzaLkN/eNAxUu7rypP9W30t&#10;19fpT0u5mUq7Qhcf8+6L29lqNWhaFybGM9OrN60+KZSP3cCowU/MrN6fWgm3vI/Tj/glQVb9kKwd&#10;WX/kOagMLjtN9BX0gnSvln/gl54uk079lCzsv+Ec1a62a1fHzLW3DrzLnrvr6ITx3Jj/AJEnXv8A&#10;wBH/AMVX8551rmlZv+Z/mfrWX/7lBeR5h4f/AGnNd8bfth6b8I/Cw09vBUnhHXZJNRkUme/1jT7z&#10;SoXWBgdhgiW7mQ4B3SowDBomB9vyfWvGbL4C/s56X8XtL+O+hfsw2+n+KNLt763ttTsPC9pDIXu2&#10;heeRioBeUmBcSZ3ASSjJ3kn0j/hN7z/oQfEH/gEv/wAXXlnYbUvNzGT71IjkLxXOSeOLv7TH/wAU&#10;D4g7/wDLkvp/v09PG95t/wCRB8Qf+AS//F0Ab88TSOCO1fLX7Qf7VvjX4ZeOfiwuofEPUvD+h/D7&#10;w/p+oWP9k/DmXV4kWS0kmeSd0GPvBflZlAUsSwwSPotvG9wPmk8Ca8ADnLWS4z/31XHXvgnwRfXv&#10;jLUL/wCHPiO4/wCE8sY7PxFFPD+7nhSF7cKBuG0GORgcHndQB5Nc/H79orw5f2fiH42+JrfwGD/Y&#10;U1raR6D9s8O3cU9vZ/bIZdXjVvJl+0PcwRyO8IXZDKRIpDH6kCBV2FenbFfOmpfswfDjUvD154Pe&#10;T4jDwpqlnDB4g8J/ao/sOsxxwR27rOSC4WaKKNZhG6K5LkjcxJ9sb4gMX2nwdre/+6bVdx9+X+v5&#10;UAdAAFGFGK+Rv+CzMgT9nXwnjbu/4WBAV3KD/wAw7UOxr6Z/4T5v+hK13/wDX/4uvlH/AILAeKI9&#10;W/Z+8KxSeHdQttvj6A5voljVv+JdqHAO417nDf8AyOqPqeZnH/Itqeh+f9vf3flyEtb/AHe9un/x&#10;NSRXl1L8r+WOP4YFX+QpltNbmFz9jA3Lx8zf40yGVmfa1vGvHVWb09zX9BR+FH5cNk44FNoBJHJo&#10;qgCiiigAooooAkssC7Uvu2nhto56GnILB13bp/8Av3SWfNyoyB7t9KbbW9o0ILXsG7+75cn5fd/r&#10;QBLdpaG6lIaZf9IH/LEf3z702RLbevzTf6tf+WI9P96i5t1S9lxNbr/pA+6r/wB4+xpJo4i6lriE&#10;/u1/hk9P9ygB5FqscfzS9+qD1+tPEdmbDAab/XD+Ef3T71E0EBSM/wBoBfZUbHX/AHakitk/sxy9&#10;9H/x8L/C+ejeqUE8wJDaiCbd5wzHjlB6/Woo/saTp+8l6qf9WP8AGnx29sIJiNTUfuu6Edx/s02C&#10;3g80MdQibj+6/wDRKChVh0/eD5k/18sUt2dOkvZpRNJuafBA2/3m96jgjhZ1zNDnPdJP/iKfdRKL&#10;mUfaYf8AXN03/wB4/wCyaAFK2szKS0x2xqPljHp9adP9lSCJd83336xj0X3qO4hTKkXMP+rH8Mn/&#10;AMRTmt0a2hJuofvt/DJ6r/sUAOiSzNu6hp/mbB/cj/a9/amoltE+/dN/wKMDv9aTyLT7IzR6hGWV&#10;xxtbnr/sUqW8bJIRdQ/LGT8ocfzSgL2NT4eePfE/wo8Tr4s+G3im80rUFZS0luRtmCtu2OjAq6k9&#10;cg9TjGc19i/CX9ub4MftL6TD8Hf2m/CGn2F1dL5atcRlrG5m28NFIebaTPQsRyQgdjgH4mtbSL7W&#10;ga6i5Yf3/wCiVDPp9nKXSS7hfdkENGxXv1BFfP5pw7g8xftU+SotpLQ9LB5nUw8mp+9HsfU37Sn/&#10;AATa8TeEReeOPgXNd69o6gPJpbYkvbYbQTj7vmr1Ix823qD1PzBcwQRMsZuJFkVcOrQ8jHHQkY9e&#10;/wClez/s6/twfFL9nO7/ALFudVXxF4ZWQkaTeGUy2YDk/uJiv/AjG2UPG0rzn6M8WfDf9lb/AIKC&#10;+FW8bfDnWYtM8UxqXmvlhENwjnrFe26nD4J++pOM5V2HNeTRzTNMlqKhjo80Ok1vbzO6eDw+ZU/a&#10;YbSX8p8FyxW4to2e6bmQj/Uj1X/a96779lT43t8A/jFpfjdtSZNNnmWz1qJ0A32rnJOC3BVgJAeC&#10;cEA4JFdvYf8ABOz483fxp0v4JaraeRa3lw87eJofntltVI3yhsY3BV4jb5txAPUEcD8XP2bPHnwm&#10;+MF18EfEqWy6kt4sdncPL5cN2khZIpEdxtCsGHU8Y25DfIfVxGYZPm1KWGVRO6ucNPC43B1I1+V6&#10;M+g/+CmfwShkvdK/aM8OoslnqEK2WrNbYZS4TMM42n7rRx+X0ODGi5JYZ4L/AIJueLoPDH7S1rp5&#10;kVl1rSLq1RpIyucGOQY55PyY9stkdMfXP7P/AMLptR/Z60n4MftDNa+I2gthb3as7ss0Ebr5Ss42&#10;klAqKGG1iFBbJLGp/G3wI+F9p8cPD/iWLwfY6XN4esWg8Nx6Opt4Vhy26TYuNxVpSuT/AHl49fz6&#10;XE1OnldTK6q5rXSfl0PrP7HqSxccXB2vZ2/M+JP+Cg/gy08I/tWeIMieFdT8nULTefMExljBcqOC&#10;P3qyJjHVRya67/gl4IU/aT1bdNub/hFZx8qrjm4tj/eJ/wAK+7vHWkfDvSvh74l+L/i7wbpN5faL&#10;4Xu51vr6xjmkSKCKWYKCynCqxYgf7R9a8Z/Yw8O/DHUfBGkfFHwb4R0yz1DUNOMN/eWdmscvmCTb&#10;NExCg8SxdOnyitKnE9TEcOuj7N8qSjfz8/uMv7I5M2VSL63sfK/7Uei2Pin/AIKA6toWo27zRX3i&#10;rTIJoI8HKPHbK4688E9uK9Z/4K067HDoXw+8FNLuW8m1O9mSPBZGiW2jQ4JHUTyfl7V9FeJfhJ4M&#10;ufis/ijVPC1jcXzSR3VveS2qmRHC8MGxnIxj8Kzv2wfhZ+zRcfB3U/jb8e/B0mrXXh3SWt9FWHVr&#10;i2d5XOY4FETbSzzFRuZW2gknIHHNheIqeKzLC3g7U1a2mr8jfEZfOjgqzUleWt/Lsfl7E1q6hFmd&#10;e3Mfu3vTUtYW/wCW0n3T/CP8alSCNhJLNf2ysSSsabyoPPC/LnHPGSaihgfzMrPH8q/NtLcD/vn/&#10;ADmv2RqNSnaWzR8D70ZaH1x4u+Ov7CXxT8R+A/iN8RPEnjZr7wj4Z06zm0Gy0WEQ3c1qg2gys5Ow&#10;tkMMAkdCKveFf2nfAHxwvPiB4yv/AAfrmh+M/EniWG40PX9P8Dpr01vYR2+FsIVJwk6rFNJuUg4J&#10;5wOPCfh78ALRL3TZ/iJDcSX+oyA6P4Ns98d9fx7Nwlnc/LY2uMHzJMOyksoCqzV9FfCH4keHvBNu&#10;/i6PUtNl0fQbW/uLD+y5GgtdRurO2aYQWkcnzLYRSrFumb97dTOhd2Cha/Mc0wuX0YqnRcp201ei&#10;V72Wh9Jha9SUlJtI0fGP7R/gHUfjF4+1DxZ4X8f6TpPxB+FLeG11C/8ACkklzaXUEbx3EjoCok2d&#10;XIK4Oc7e2N8Dv20P2VPg7b/DvV9C1LUtLHh7TWtPE2lab4Ng87WrhkMbXkl0X3qgbL+WCxyNvy9K&#10;yNN+MXim+n1Dwvrr32oQ6ho9r4x0aOO7H29HNog1GaznK5WVHhkm8ssyusM8bqfMIrzP4pfDDwJ4&#10;xv4L/T9c0aw1PWLESaLqlmjQ6T4mbf1/u6de7WxJC+2IyDAEe9A+OHy3Bz9zEJxuktNfK7+X5epp&#10;UxVSnUU4yvY8i8cXei6hrWoXmmXc0kEmpXDwv9nK7kMnynBP93H+eKzzDbGGRTNJtGP4BnrVjxD4&#10;W1XwxqDeHPEunvY31rI0dzZ3sEiSRMCmVI2duRnGCOnHNVzbf6CzfaYG+UbgDJz+n9K/UsPyezjy&#10;O6SVmfM1FJzbZ3X7LRsh+0R4NK3Xy/29b7dygZIcH+9+le2f8FVHs3+MPhFzPtz4bYY4LcTHjHGP&#10;/rV0H/BN7VvCXirwdJoV94e09tY8O6gDHeNZjzmgkO+N9xXOVYOvB4Cr619P/tFa34B+HH7P3iL4&#10;r+KvCWk39/pmktHpM2pWMcrC4kYRwIpdSBmR14PHWvzLHZ5KnxVGoqd3G8bdz63B4CX9jzTa11Py&#10;Vlls/MY+dIOSBmMfn97kd/cdK6r4UfCnV/jX8RbH4feG5G86+kAlmNvuWCEAb5WGeigE+5wvGQa2&#10;v2UPh/p3jz42aDompxwXMCq811byLuSRVibKsCvIOec8fpX3r8AP2Vfhz8C73XPHPgXw3qN5qV7a&#10;lotPaRXZVQbhbW+8qPncclm5+Qb/AJRj6LiDiaGXxeHWlWUdOyueZleT1MU/bL4U9fkeW/tvfFvR&#10;v2YvgJpP7MnwuvZLXUNa0vyJZE2tPY6aGZHYgEFXmbchY9jMQB8pX4YMVpHCCHZY+VjXy+i5GB+Q&#10;H45rsfj/AKx8QPGvxc1rxh8W7WXTdav7om402+hmD2YBISEB13BEQqqjpj3zXLNaWAskQX1vjzG/&#10;5Yy/7P8As16HDuXxwGBU3rOpZye+py5tiqlfEcnSOiXoRRGyEJJuXX/ejH+NORLFVbdcSdP+eOP5&#10;mmw2kbW0gF3DjcP4ZOf/AB2nWkUBn8vzYPut/DJ6f7te8rnli2rWbyoYZ5P+/IP8jTHitTIxW4k+&#10;9/z7/wD16WyhhaWPE1u31SX+ophhtVdg9zAp3HgRyf8AxBqgHXMUKSsfOk/1an/j3/2V9/egwwOy&#10;Azyfc/59/wD69NuYIWuGAa2/1Y/hf0T2p0tvEpj2vbr8n8KP/wDEmgCQw2yRAfaZBz3g/wDsqjQW&#10;LK6NdMf92Mev+9QYh5HEsP8ArB/DJ6f7opI4vmkAuo+v/TTHb/ZoAlhgs1JZ5psbT/yxx/M1Hb/2&#10;eZExNL94fwL/AI0sVvGpJ+2wIdp+4rg/yNJDBGZUH9pL94ev/wATQA5xY9N833v+eY/xpZk08/vG&#10;mm3Yzjyx6fWo5Le173kWd3dW/wDiafew24dgl5Gq7ePvccewoAdcQ2MZUCSbG3A+Uf3m96Ctn9l4&#10;kl+/3jH+NR3UVuSoa+ib5f8AnnJ/eb/Ypxt7b7PhL+Nfm7I4/mlADo1tfIk+eTp/dHr9aav2RRuL&#10;ygBcksoHb60CCAQSf8TCP/vmQ/yWmpa24VguoRL+7YZVWH8J/wBmgD9QP+CVE0cv7I2ntA25f7cv&#10;xnj/AJ6+xNfSQ618t/8ABLXUNctP2StPt9O0OK6iXXNQxP8AbDHu/fejJmvo4at4p7+GbYfXVF/+&#10;Ir+dc7/5Gtb/ABM/Wcv/ANxh6Hg/w2+LPxR8N/F/S9N+Ptl4h0tfGnjzxBovgto9a0+40y78h9Su&#10;rONoYAZYGbS7Fpcux/eRlH2OyqfotZGIya8v8P8A7PfgPwz42T4haH8KVXULa+uL2zjm8U3Utrp9&#10;zOrLPcWtnITbWssoml3yQxozieTJ+Zs92NS8UjgeF4f/AAZD/wCIryTrNJjuuIw3vUiDC1j/ANp+&#10;KTdQr/wi8PEi/wDMSHTn/Ypyap4r2D/imIen/QSH/wARQBqzsVj3Agf71fCPwy+KHxru73UvG/8A&#10;afxPivrr9obxB4ai8Qahrtm/hk6dF4svLGO2FuZ3mUrawpAjLArLIqP5irlj9uSal4qC5/4Ri36/&#10;xangfmE4rkNO+Cfg7SfCcngmz+F9ium3Hiq48SNbf25Nk6pPqD6jLcBxzlruV5Nu4qN5UZXigD5i&#10;8I/tifEnwhqXhnxv8VPiRcL4b+EvhObw98WNauYVSPWvEKW9+1xdTqQGgaEaPBdIMLuj1sDksCPq&#10;74EQ+OLf4NeGD8RrqeXXJtFtrjWlutokiupYw8sZ28YRzsBAGQnpXNa3+zP8JvEXhfxT4R8S/BXR&#10;7vSvGviJNe8V2M2pS7NU1FWt8Tygdj9lt0ZBhGRNrKylhXof2nxVnP8Awjdv+OqD+qZoA0a+Q/8A&#10;gs1GG/Z28JvJu2D4iW4bbj/oG6j/AIV9Wfa/Ff8A0Ldr/wCDRf8A4ivkn/gsXc61J+zz4Wi1TTIb&#10;WP8A4WBAVlF55gLf2dqHGFXOf0r3OG/+R1R9TzM4/wCRbU9D89Ym01UZjLMoHdlH+NTCKEfMksmc&#10;dGhx/WobdITGf9Oj9/3cn/xNPtY4fN+W4jb5Twsbjt7qK/oKPwo/Liun3aWg8HFFUAUUUUAFFFFA&#10;ElqC021VySrD9DTo7OVkDqo9fvCm22DOuf8APFRwxYgDFQB15WgCa5trhr2YEL/rcfeHq3vSzWVw&#10;ZFIRf9Wv8Y9PrUE0Ub3kpUr/AMfH8mNDBTJj5fljUdevANAE0ljcmOP5F6t/GPVfepILK7kspIY4&#10;Gd/MV9qc/LgjP6iq7Rr5UZyn8X81r7S8UfEHx5+y14N+EPwg/Zt8RaB4Vfxd4PsvEXiDxFqy28Md&#10;7dTqzH7RPN8ixqFKrnGMgZAxXi5tms8v5I04qUpX3dkkldts6sPg3iuZ3ty2/E+MUtp/ImBQZMRx&#10;hhzyOetEdrOs6IUGdyn7w+vr6c1+gnwEtvEfhr/goD/wlfjj4f8AhnRbjVfhTcaxcw+F9QW4sNSy&#10;zg3alQETzTHkqCem7JLE1jaD8HfD3g/4W/G74p/DCJW8F+Ovh3HrXhe4twCtozTP59oSMBZIpQy4&#10;H8O3vkDw/wDW6PtnFQuvds76Xbs1fy38z0pZLKz5ZbX/AAR8KPbyx4eVNoB9RSXME8dxIxXaGkON&#10;zAfxH/Gvvv8AaI/a/wDi/wDCD4z/AA0+CfhaTT7rwzq/hDQV1TQbnS4pRcLPmF1O4E/MuFHbPr0r&#10;5i/b++HXhn4S/tXeMfBfw/to7HSo7xJ7eyg+WGBpUSQxgDG1QzEgDoGwBgV6GV59Ux+JVOpBQUk3&#10;HW+idnfRanNicDTo0+aEr2aTW2rPJJ7e4YrlP+Wa/MWGDx9ac9rOLSE7V/1j9JB/s+9fYnwW/wCC&#10;ev7P/wARvhToHjzxJ4/8TR3+q6XFPdQw3FvsRio6b4iw+hJxiupb/gmF+zcEXy/iN4qUKxP/AB9W&#10;vPI/6Ze1TU4ty2jVdOcZXWmzNaWRY6tBSVtfM+DkikWCSMqMtjb8w/xojtZvJmyF/wBSx/1i/wCN&#10;fd3/AA6+/ZtVefiT4oA/6+7X/wCNUD/gmB+zU0ckafErxR+8jK5F3a8Z/wC2NZ/65ZT2l/4CzT/V&#10;3MH1j958K21rMt1HIwXCsCf3i/41D/Z12zMBGvOcDzF/xr7wX/gmD+zfn/ko3in/AMDLX/4zQP8A&#10;gmB+zi0m0fEPxSe237XanP8A5Bo/1yyntL/wFk/2Bju8fvPhS5hfc8oC7dznO8dAea63xR8OP2hf&#10;2cfFlj4tvPDuueFdTt3jOn6p5bRoz53KN4BSVDjlG3Kw4ZWBIr7K1v8A4J2eBtTEljZ/tZfFzTrQ&#10;W6W66bY+MlhhhjWNUCBRGAo2gZ4r6pPjS3Om/wBlaoi31v5Pl3H2xVczLjaxfPUkZ3cc5NfI4jxA&#10;lipTprDpw1WrV3/kehl2R4iP7yo+VrazPLP2fPiT8Qb74aaNcfE94W16S1DXy2sZj2kklFK7jh9m&#10;3cAeuenSsf8Abh/Zx0r9rb4WJPoSxw+KtDiMmiz7B/pK7ctbOcZwxJ2tnhgDg8hsX4qfsufBa0u5&#10;viJ4Q+NXij4Zi1mM98dN8YudKxuBcy21y7W6q33TgJjGVKnr8eeMv+Cgf7Y/7N2v+INLl8f+CPHO&#10;jWetRW/hvVIdJvYo7u1YSEmfcIi0w2ctC0kPzfebBr87jnv9nY914pJ3vbpbsfRVXTjhJ+26W13P&#10;T/2Ov2zdY8DaxH8H/jxPJHDayC1sdevCqtaurbRb3Tdc8Y8xuQfvZPzV7l+3n8Vbz4UaV8P/AIu6&#10;TFJdNY+KHtL6GGRFF3YzWztKuSduW8mMjPG5Fr4P+P8A+37+0x8YvHXjPRbn4N+IvAGlaT4fDw+L&#10;NP8AGMslnqlw8kPlmCMJGYWKPLuXc2GhyTlzjN8Hft6fta6Z4Osf2bL74e69feF7jw2l/pvxOt9X&#10;dJdNlRZ/Pt5ZM7mUKE2c71OeqkbDE8S4GrmLqwpW0va6s/TsYRr1KcpYZSu4w57+Xb1P0E/a7+Lu&#10;nXH7C/iHxL4N8RrJD4ktLKzsplb/AF8FxPEJR82CP3Hm5zg9c15H/wAEsPHsq6n4i+FeoO21X/tX&#10;TgzAgg7I5gOeOkTenOerE18haL+3P+2X4a+DPgT4WeBPBes+NF1zx40ureJZtWmW40i1DMk8Zl3b&#10;xky+ahYlQVYEfMMReAf24f2rvgfq8fxM8G6V4m+Jkmm+NIYL7Q7jXp5nWxkjlDlFdiMZ2KOMKxV8&#10;fJg6U+LsH/ZssIqXxu97rQwU6lXGYatF2U09PJLU/TPSPj5ZeNv2xPE3wXi1CN7fRPD9r9jkWZdv&#10;2lHP2lc+v+kxL7GNvQ4+dv8AgqZ+0TeeOfGNj8APDF0sej+G3NzrXlzBftGoOowv0iR8cn77/wCx&#10;kfN+gftq/tK/Bf4v+Nvif4bs/EnjTWrDQZryz8Fvr0sls1/PEm5/KLBWCSyFmVQpKhtu3Ncvof7U&#10;n7XWsazovinXdT8TWfii+8HzalqHgmLxRPFHNqZWaXysB8I0kmP4cqH745zy3i7L8BjY4n2F0nZK&#10;637k4rEyxWDXK7Xny3/A3PCHgjxV421aPw/4O0aS+upFLrHbYbYgzudjnCquDlmIAHUivTPCGi6X&#10;4C1+18MfCvT7Txr46ljmVdSjIfT9Jlw4c26yYWaRFVmaeQCJMblDYEg53xL/AMFM/wBpD45fB34V&#10;eHfEHwj174O6jDq0drrUa+NJby61qOGSM+dK4iiZY2kkdhCS2AASzjGMnS/+CnP7X9/+yn4o+EXx&#10;A+Cuo+CdWbxk1rD40n8TXT317abi8f2YqUaJFWFEfLSJKHbhc4H1WM8UliJSi6Vor+9uzyY5VTp+&#10;1lzX5HrfzPTNOht5vEt58L/CvjP7ZHer9s+JfxIkZpGureM7p44DIdwt97hQcBrlymdqlVOTf+LZ&#10;PFfgfxp43tdKjsdItdJsPD/hmxlvg32OJ5/OADABXcpayPI+3lnY9DiuX8Qf8FJP2zm8GeNv2Xrz&#10;4R3mgeE9Is/7Q0/4sDxBcm91KYyQGKCJht8pCHc4DEgx8nnFVdF/4KS/tr2Pgvwv+yjZ+A9XufB9&#10;1ot1rGvfFa416Z7oN5AMNuG4ZBHKkrNuYl/NTAQId/mrxAw9NpSoX0T1a33e33Jfcb/2bJYj2Sl9&#10;nm+R1mra9r9h8Ofh38XfD8TR33hTUr7SJZvMDApHOt9ErDsGN5MmDwQpB4JFXPEt5o3gDVZtPutD&#10;XVvhn42hh1SztVWPzNPLB8tA33Ybu3kEsDEHEqqQ/wAjDb5rZ/8ABR39u/wz8CfAPwG+HvhPU/HG&#10;la540kbxF4xutamN5o9v5mzyPNDbtpEnmAyMQvlqo4YAN8df8FNf27fDH7Jcvwt+D3gm68cavpPx&#10;Igkjv4dQnivYbF47ppBM0bB5wzyRqrM3yBQTuCjGi8Q8PU5f3LtK7WqXn96Fh8voz9g5VLe0TPT/&#10;ABLHYWVppPhP4xXcmv8Ahm4WVvCPj7TVc3ltb/KNvzsDIFbaZLWQho3LBHAIZ+H8a/CjxL4ItI9Y&#10;aSHUtDvmC6Zr+n82t1xuCgkKY5MfeicK6ntWr4a/4KM/tM/AnRfjBoWieBdT+JN9faHbHT9FvvFF&#10;wtzYXH2cRGS1ky6xhfNMjKiZkESjcAARl/s4/wDBQL9q/wCGnxI0T4gePfCeta9qk3gGW71L4WXX&#10;iiZbW51BEllSIGQSrFIWjQByjMu4btwXB6MF4o/V7SVJ8t7NXXTr5fkctTA0pUudT3nyfO9rndfs&#10;HfEhfhz+0Lp1rfylbDXUGmXPzcLI7ZhY/wDbXagxxmXJwBmvaP8Agq38V766tfCnwK0mZljEja1q&#10;aiQDeR5kECMM9NrTNg8ZAPVRj431b9tD9pf4ya74X8ceKPCvi74X/wBteLLqSPwTceNLi7ENoblP&#10;LDOFiEi4LDmNQQCQOcVm+OP24P23PiofFni74leF/EXw1jh8bRWnhqHTtauIPPsI7eRF4RwDgIjF&#10;kVUYuSADyfMxPH2ExGbPGuhrDS11rfqeg1LDZbiKHNbka173PrD/AIJhfD6TUfiZ4g8X3KI66dpc&#10;drHHgE755N24e4EGP+2lfTn7Sn7cfw+/ZV0Cbw/pKx6944mi32Xh63vNqWu4DbNcsM7FxyFwXfAH&#10;CnePgeD/AIKP/tR/D7wN44+G2j+ANcs7y3lkubT4kaxdCe3itWWCO3jtRIX82eXNxIzEBYhCoKyM&#10;x2/M8H7Q37Q1sGMHx78bBpXaS4kPiq8LSuxyzsfM5JPJPc5JzxjhzTjPD47MlicRTurL3b9jhzLP&#10;I8M4aGFS5pSV79NT3j4v/FD4lfHfx3d/Er4ma1JqGqXmBjO2G2jH3YYUziONR2HJPLFmJJ52W2nN&#10;ssKqNwkzt3Dpj615av7Sf7RyDav7QHjYf9zVef8Axyn/APDTP7SP/RwXjf8A8Ky8/wDjlfSYbxew&#10;uHoqEMI0ltqj4eWeRrVHOUXdnpv2aZIizhRjA/1g/wAaLe0lSUu4UfIw/wBYvUqR615mP2mf2ktu&#10;P+GhfHGPT/hLbz/45S/8NNftKf8ARw/jj/wrbz/45Wv/ABGal/0Cv70Z/wBsUbfCz022tpY5FLbf&#10;l6/vF/xqN7O4LswVfvf89F/xrzf/AIaa/aUz/wAnD+OP/CtvP/jlH/DTf7Sn/Rw3jj/wrbz/AOOU&#10;v+IzU7f7q/vRP9s0/wCVnpElnO03mALt8sD/AFi+i+/sakktpSykbeIwP9YPU+/vXmZ/aa/aUP8A&#10;zcP44/8ACtvP/jlN/wCGnP2lB0/aF8cf+FZef/HKf/EZqP8A0Cv70P8Atim9oP70emSWsxUABf8A&#10;v4v+NNSzuRE+EHPT5x6/WvNf+GnP2lf+jhfHH/hWXn/x2mj9pn9pPPP7Qfjj/wAKy8/+OUv+IzU/&#10;+gV/eP8Atmit4s9OitpgPm29P+ei/wCNIlpMZo8qvUf8tF/xrzQftOftKf8ARwvjj/wrLz/45Qv7&#10;Tf7SYdX/AOGhfHPy/wDU23n/AMdo/wCIz0euGf3oI5xR6x/FHpT2suOi/e/56L/jTr22me5YJD6c&#10;8cU34C69+0p8VY7rxJr/AO0x44sdI08s00v/AAl12N20ZbJMnyjkL05Z0UcsAdj4uRfG6x8EyePv&#10;h9+0p48urWINuWfxVdSAMvLLu38OBhgp5wQTg8V00/FjEVML9ajgpeyTs5X0Xqe/RweNr4NYmMPd&#10;abSurtd0jJuraYy5AXqwx5i5B3E46+4/OnfZZ/I+6Pvf3h6VZ17VdY8SppuveJdTmvr680PTpbq8&#10;vJmmklY2cRJZ2JLHJ6kk881QMI+z7sj73932r9ey/Fxx2Cp4hK3Mk/vMFflTat5Ey28vlSDA/wC+&#10;h60kdrPtPyj7h/iHpVYCFY5ASmeKmhgyG+VeIyfu+1diA/T3/gk+Af2PtPQnldcvwf8Av7X0i0WT&#10;kV8f/wDBM7XPj/p37K1ja+Cfhl4S1LTV1q+8m61bxvdWUzfvBnMSabOoGemJDn2r6A/4Sr9qr/oi&#10;ngD/AMOZe/8Aymr+cc7X/CxW/wATP1nL/wDcYeh4D8Bv2lfid4v+LvhXxt8QdV8SafoXjf4oeJPC&#10;Gh26XFmbG5uNPj1gpZPYiMSWqRx6VK4vPNaWae3kVo0hlir7CrwHRfgl8QNA+J8nxY0r9l34bw61&#10;9snvYiPinqjQW97PDtuLyG1Okm3guZYtwkuERZXR2DMwc57v/hK/2o/+iM+Af/DlXv8A8pq806zv&#10;J/8Aj6j+hpyfdrzubxR+1K11Hj4NeAO/X4lX3/ymp6eJ/wBqTH/JGvAP/hyr3/5TUAejFsfnivkn&#10;x/4I1D4r/te+MNI1nwh8bNY03T7rRLW3vPAvxsvvD+laVG9urSNLZwaxaeZyTI7LDIzLwNxOwe6H&#10;xL+1I3yn4N+Acfxf8XKven/gmrzvxd8E/iZ4p8X3nj3WfgnoFlql95Ml5Non7QXiPTEmaNSqPJHZ&#10;2ESOVU43MpbGBnHFAHi3xu+Nvxq+D/7PHxuufEHxJ1ltN15fFp8A+Jo76SG88P6laeafsAlV9wja&#10;IedbMhBRoriNiN0IP3WDkZx+deGePfhB8SPiZ8Pda+FXjv8AZI+Gd94c1y+e91fSdQ+ImoGKa4Mv&#10;2hpDjRwQwkxJnIIJJGM4rs18UftTY+X4L/D3Hb/i516f/cLQB6BXyL/wWYjZ/wBnPwlj/oo1v/6b&#10;NS/xr3r/AISj9qf/AKIt8Pv/AA5t7/8AKavln/grRrXxr1D4F+FLf4kfDzwrpOmf8J9CftmjeMbn&#10;UJfM/s6/wpik063Xbt3ndvJBVRt+bI9zhz/kdUfU8vOF/wAJ9R+R8LxWsxhlO0fd/vCnWlvNFMDI&#10;mPlPcelVoPKaJl+Vdy/dz09uKl06FYpuNvfgL7V/QUfhR+XkZ60UHrRVAFFFFABRRRQBLZu0dyrI&#10;20+v4Uy3vL0xr/psw+khotX2XYIQNhScN9DUyXahQvl2+cfd8sf/ABNAC3l7fpcyAajcf8fBHM7d&#10;2+tMkvb9ZARfz8xrn98fQVJc3cv2t9qwgG47wL/e+lEt7LuUvFCf3a9bcDt/u0AMfUNQ8pB/aE/8&#10;X/LU+q17r8P/ANu5dO+EVh8OvjV8EfD3xAi8MwtF4VvtYmljmsUP/LMsufPjXAwuVO3jPHHhxvR5&#10;S5ht/wDv0PX/AHabDeOlrJObeHDXS/L5KDH3/Ra4cZluDzCKVeN7arW1jajiKlFvle+577J/wUS+&#10;KGp/GCH4zan4N0X+0LPwZL4bjtbPfFbfZ2mlZWVVY7Sol2gAkYAzmuZ+GP7aPxG+HP7P/ib9nhdP&#10;ttS0XxJvRWvZH8yyaQBXMWD0PBIPGRkcsa8ojuGCN5Fui/KOFjB/iHtTPtDecu63j9/3K/4Vy/6v&#10;5SqXs1S00/DY2+vYrm5kz6Sf/gpdqF3qmia/qH7M/ge78QaDp9tZ6Trl/wDaJZYlhULG23eFyOvs&#10;TXgfxC+IHjL4k+NtV8deM9emvtU1a8e4vbhvlDOT0CjgADgKOigCsv7WgGUt4vX5YV/+Jpl3dyLN&#10;NEIV/wCPhtreSuep9VrTB5PgcDPnowSf3v8AHb5EVsXWxEeWbKF7oGkXd21zNpkDMyjJaEHJ9aWX&#10;wvoC2sbf2NbfMzBv3K9se3vV+SdlmztVt0an5ol9P9lana5JtIcpAPmfrGPb/Zru9hQlq4L7jL2t&#10;X+Z/eYy+HNB+z7xo9uG87bkQr0+b29hTl8PaIY5C2l252xkrmFf8K0/tDPb4KW/3s/6kf/E0gnZY&#10;ZiYIf9Uf+WY/+Jo+r4f+Rfcg9tV/mf3mbB4Z8PtKqto9tgsB/qV/wpreGtADNjRrbv8A8sV/wrSi&#10;vLjzNu63/wBn9wOf/HadJeXBYYWH7wzi3X/Cplh8Pyv3F9xLqVLP3mZPhTXvht4Y+J2veE/F+h6b&#10;Fa6nawiG4kiVFDtaopG8D5PvbgTwGUZ4yK+mvjH/AMFL77w74QU/Dq/06znW32wHzEuZ2bb8gVAd&#10;sacclgTjgDIyfh740t/xc/UCny/urbGP+veOvOPH/i2HwPop1Q2P2iRspDHuwu7BILfMPl47c1/H&#10;uZYrGf2pWo0pbzf5jy3inM7PL6VNSlLRNt3R6F8Sfi98WPi9q/8Aa3xQ+I+sa7Mrho01C+dooWAP&#10;zRxZ2Rnk8qAaqeI/GvizxfbQWviTX7i7jt23QpLJwrbdu7Hrjv1r5kvPin4zR5Lx9fmij3Fj/pDh&#10;UGen3ugqr/wvHWVHPjn/AMnn/wDi6JZJjK+s5/1953y4Oz2pD36977q59UXvjTx/ruhQ+F5tZvrj&#10;T7fb5duFZlXbwoyB27AnPeprbxB8R7Xw6/hW1vNQj06TcWtVQ7fm69uAa+bfC/7YXxV8D2Emm+Ff&#10;jDdWdvNL5jw2+pMoL4xu+9nkY/KtCL9u749nr8dtR/8ABq//AMVW1Ph2nGN51dfQ0hwTm03eWIs7&#10;W36H0J4f8RfEfwnaTWfhy61C0iuOZo4YyAxxjPTrjuOaz/C3jHxV4JvJbzw3rtxZtcDE7Ryf6zkn&#10;kH0ORzzkV4an7d3x+HzJ8fNQVgfl/wCJm3FchN8ePEV3cSXV54+aSSWQuzvfNlmJyScN1JyST1JN&#10;Y1cha/hSv8g/1KzaMo8uI+HbfT01PqLS/FniPRPEH/CUaXrk0V8SxNxuyTnrn1pL3xX4j1HxEPFl&#10;7rk8moqVK3Zf51wMDB7Yr5cHxu1jt41/8qD/APxdH/C8NYz/AMjr/wCVB/8A4us3w/iOW/MjP/Ur&#10;N7cvt1a9+u/f1PqXxD4w8T+K9Qh1TX9dnuJ7dQLeR25jwc8Y6c1J4g8ceLPFMENr4h8Q3F3HDzHH&#10;M+QD6/X3r5WPxx1gjB8a/wDk+/8A8XS/8Lv1heR42/8AKg//AMXR/q/iJJ3kglwbnEou9fffV6/i&#10;fVWoePvGeq6HF4b1LxPdTWMK4W3kkyuBjGfXGBjPSmw+OfF1v4Zk8Hw+I7ldNlz5lr5nynPUfQ9/&#10;WvlY/HHWD/zOv/k+/wD8XS/8Lv1jHHjb/wAqD/8AxdH+r+IlvJFf6nZ1fm+sdLbvbtvsfVGg+OfF&#10;3hixm0zw/wCI7mzt5lIkhgk2ryMEj0JHpTPDfjLxR4PuJrvw1r09nJcKRMYW+/znn3z3618sj436&#10;wT/yOv8A5UH/APi6D8b9Y7+Nf/Kg/wD8XQuH6+/MiY8F5xHlSrr3dtXp6an1HpvjDxPpmuP4g0zW&#10;bhb6Qt5txGTvk39c92z+PNWLnWfHuoa8viq4m1BtQ3BhdlW8wf4fSvlzS/2g/E+i6jDq2l+P2huL&#10;eTfDKuoPlWHf71dSP27/ANoEDn4+X3/gxf8A+Lrajw7L7VRI2hwXm3JyyxNle9l37nvfiLVvH3iv&#10;U49X8QXOo3VxCoWFpFP7sA5G0dF5547gUzxX4o8ZeKEt7Pxhqd1Otum23W442j17ZPv1rwgft3fH&#10;/H/Jf73/AMGDVi+Kf2qPiJ41khn8U/FaS+kgUiF5r9yUB9PmFVU4d5Y+5O79CZcEZjyStiLuW976&#10;+p9J6p488Za5pcfh/VfEt1PZwsGjt5JPlGP1Pbr6VjByT1r5wX44a1nd/wAJ4v8A4HP/APFVH/wv&#10;DWz/AMz1/wCTr/8Axdc0uH661ucuI4Fzau051k7aK93ofSbn/aoUBhndXzb/AMLw1z/oeR/4Gv8A&#10;/FUn/C8dcz/yPI/8DX/+Kp/2BiOW/MY/8Q9zDf2kfxPpIkDjNLt9Gr5t/wCF4a5/0PK/+Br/APxV&#10;J/wu/XO3jof+Bz//ABVH+r+I7k/8Q8x0d6kX959JHg4JoAyM7hXzcfjfrn/Q9L/4HP8A/FUv/C79&#10;cxx46X/wOf8A+Ko/1fr3tzIf/EPMctfaR/E+kGAHU/8AfNTWunaldR+dFZSMp43Lbtt49D0P9K+Z&#10;2+OOvhGMXjpd23K5vX69v4q6bw/+2X8XfCGnR6J4c+M95bWkW7yYY9ScKmWLE8N1Oaqnw7VlL3pp&#10;I0p+HeKlvVSPdv7F1T/nxl/79n/CmyaTqkUTTSabOqL952jIArxsft5/H/b/AMl/vPw1CT/4qoL3&#10;9uv49X9pNp178dtQkhmRg6/2k+GUgrg/P3BYEehrolw5Dl/ifgjWXh3iI7V0/kexjFHHrXzbH8b9&#10;Yfj/AITJf/Ax/wD4up7X4t+I7+RktPFcrsv3hDePx/49XJ/q9W/mRk/D7GRXxxPvj9l34r+DtE0D&#10;UPhv421OSztdQZj50d15OVLRsPmPy7leNW+fhsAZGM11vxr+Jfwl8EfD/UPDHgbxRcavfahGyNNM&#10;y7wCmzLJG7rGgBYglsuznHA2j4f+DfxEutZnbw7rJkkmdsx3TsWyMMSGzycYr0aHgYIpf2lm2W4O&#10;WWc/7uTvaxz4vNswyKmsBXgnKKtGXaL7H0NLNLb6RoywXLDb4f04B0YqSPskQ7UyS+vXt1LX8zfN&#10;3lNPhnI0TRU8uP8A5F3TSWMeSf8AQ4frSSTukW5Uj9j5I/wr+ueH9Mjw3+CP5IypvmppiR3l4IJP&#10;+JhP0/57N6/Wktr268zLXchCg/8ALQ+lKly/kOSIs8feiX1+lLHeGMb9kLfL0WIH+a165pHc/Tf/&#10;AIJTtIf2RtNeWRmZtYvtzMck/va+lB1r5L/4JkSfFmf9leyl8LL4aFmNavvJ+3eeJSfO5yI/lHPT&#10;pX0GG+PufueD/wDvq7/wr+c86d80rP8AvM/Wcv8A9xh6Hl3hL4S/DjxP+2dq3ivwpda1D/wgVr5u&#10;tJH4q1Bre71rUEZ/JmgacwkQWsokEJQKGvY5Au5IynvwGBiuJs7D4zWN3dT6fpngeGe8mWW+khju&#10;VeaTYqB5CBlm2IqgnnCAdAKs5+Pn/PLwf/31d/4V5Z1nVMoa4jJ9/wCVSog21x2749C4jzH4P7/x&#10;XXp9KlRvj1t+54P/AO+rr/CgDr1+8Djpz9a+Z7vwX8MvHv7THxit/jH4xvrPT9HsdD+zTf8ACZ3W&#10;nw6fE1lJJJKixTRKhz8xfH3lPORXtO/49D+Dwf8A99XX+Fcj4s8OnW/Ef2bxz4c+EN5q90saeXq1&#10;sZLmZf4FxIpZh6D8qAPlPwX4/wDiF4r/AGYvHnx58ceP/ED/ABG8DeENMm+E9udQuIZtVQaVBdaZ&#10;M9mjKLyXUbyVoZUaNi7boAFaMgfoNgty/wB7+LHrXm+u+A/H2veItP8AFWt+DfhzdapYmI2Gp3Fn&#10;O9xBtk3rsdlJGCSwx90ksMHmttpPj4GOIfB/X1u/8KAOt2Cvkf8A4LIu8H7PHheSFyrf8LCthuXr&#10;g6bqVfRXmfH3/nl4P/O7/wAK+V/+CuE/xQi+AnhWXxnaeHWtP+FgQKv9m/aGk3/2dqGMiTC7cBue&#10;uSK9zhz/AJHVH1PNzj/kW1PQ+DYdT1Da5N3L/wB9mlgur2WbbLdysu05VpCR0qJLu7Cv8sfuTAvP&#10;6U+1uZ5JtrqmNp+7CB29QK/oKPwo/LSsetFB60VQBRRRQAUUUUAFvn7YDjP7th1xUiGAuCUb7396&#10;ktjGlwrzMQvfaPapQlqU3A3G31+zj/4qgBbkQC5bMbfLN/e9DUUv2cvxD91VU9PQU+4msDdSATzf&#10;67H+pXux/wBuk22T/Ostwc46W4/uj/boAG8jyo/3bfeb+L6U8m3OlyERt/x9L/F7PSOtmI4x5s3V&#10;vvQgen+1UjPaiwMQa4w0wJxbjjAP+370GfoR20lqgYtEx+T196bHNatMoETDdx19elOjjtDBJJuu&#10;flT/AJ9x6/71JBFYCeMGaYHcvDRAH/0Kg0RHEIFdQYv4vapbo2y3kgMTfLJ2b0NAis/M4kuPvf8A&#10;PuP/AIqn3cVm905aWb5pP4YQep/3qAIro25ZcRH7i9T7Cnlrf7LDmNvvt0b0Kmlnis9ykPc/cX/l&#10;3Hp/vUOtkLaEGWcfvG6wL/s/7dADQ1u1kyiNvlYE5akV7bypsQn/AFR9Keg08WUpFxJuLKNojX/4&#10;qmpHZCKbdLcD9yetuP8A4qgCOJ4zfR74tvzAfK3vTne38zHlv97+9RCtk17G3mzYUhv9Wo/9mpRB&#10;HIfNVpOWz/qvf61MvhYuh5F8Ztn/AAsvUCqY/d2/U5/5d468d/aA/wCRVh/6+G/9FvXsnxoXb8St&#10;QGP+Wdv/AOk8deN/tAf8irD/ANfDf+i3r+OMR/yUVT/HL9TyMg5v9ZKV/wCY8bntIb23aGdAys3R&#10;unDZq+PEDJtVtFsP/AcVUQnYf94/zr7A+AP/AAT58E+KvBllrHxBvNQnvbm1SaYW90Y4oN/KoMDL&#10;EDg89TXbnnEGCyGip4i+vY/dqleNPc+Tv7dH/QEsP/AcUn/CQhOP7Esf/AcV95/8O0fgOOj6l/4H&#10;PSr/AME0fgOeral/4HPXycfE3h/pzfcc/wBeh2Pgv/hIx/0BLH/wHFH/AAkY/wCgJY/+A4r71/4d&#10;ofAU/wDLTUv/AANek/4dn/AXtJqX/gc9UvE7h7b3vuF9fp9j4L/4SMf9ASx/8BxQfEgH/MEsf/Ac&#10;V96f8Oz/AIDf89NS/wDA56X/AIdofAXp5mpf+Bz0f8RMyBb833D+v0+x8Ff8JGP+gJY/+A4o/wCE&#10;jH/QEsf/AAHFfen/AA7P+AueJNS/8DXoP/BM/wCA/Z9S/wDA56P+ImcPvbm+4X1+n2Pgv/hIx/0B&#10;LH/wHFH/AAkY/wCgJY/+A4r7z/4dofAn+/qX/gc9H/DtH4EDq+pf+Bz0PxO4eX833B9ep9j4M/4S&#10;Mf8AQEsf/AcUf8JGP+gJY/8AgOK+8/8Ah2j8COu7Uf8AwOej/h2l8CP72o/+Bz1P/ETuH/733D+v&#10;0+x8Gf8ACRj/AKAlj/4Dij/hIx/0BLH/AMBxX3p/w7R+BH97Uv8AwOej/h2h8CfXUv8AwOeheJnD&#10;/wDe+4X16HY+C/8AhIx/0BLH/wABxR/wkY/6Alj/AOA4r7z/AOHaXwI/vaj/AOBz0o/4Jo/Ab+N9&#10;SH/b89H/ABE7h/8AvfcP6/T7HwX/AMJGP+gJY/8AgOKP+EjH/QEsf/AcV96/8O0PgIekmpf+Br0z&#10;/h2r8Bv7+o/+Bz0f8RO4f/vfcH1+n2Pg3/hIx/0BLH/wHFH/AAkY/wCgJY/+A4r70T/gmn8BWPMm&#10;pf8Agc9L/wAO0PgH/wA9NS/8Dno/4ifw/wD3vuD6/T7HwV/wkY/6Alj/AOA4o/4SMf8AQEsf/AcV&#10;95H/AIJp/AbOA+pf+Bz0o/4JpfAdjjfqX/gc9NeJuQv+b7g+v0+x8Gf8JGP+gJY/+A4o/wCEjH/Q&#10;Esf/AAHFfen/AA7Q+Ao6vqX/AIHPQf8Agmh8CM8NqX/gc9P/AIiZkF/tfcH1+n2Pgv8A4SMf9ASx&#10;/wDAcUf8JGP+gJY/+A4r7z/4dofAn+/qX/gc9H/DtH4EYzu1L/wOej/iJ3D/AE5vuF9ep9j4M/4S&#10;Mf8AQEsf/AcUHxGMYGh2P/gOK+9P+HaPwI9dS/8AA56af+CaHwIPIOo/+Bz1P/ETuH1/N9w/r1Ps&#10;fBaeInjcOuiafuX/AKdx/UVTu/IvbwXwtIYnEIj/AHMYUEAk9q++rr/gmX8DLiCS3hvtStXkUhbh&#10;bosUPrggg/Svi/42/Cq++CnxR1j4bXt59oOn3AEU+3G+NkV0J9yrDI4xXv5FxhlfEFR08NdSWupr&#10;RxMa0rJFj4HKP+EsU/3WI/8AIb17VnYu72rxX4HuR4sVf9r/ANpPXtLglOBXNnvu46Nutj8g48/5&#10;HUfRfofQ6+RFoei77fc3/CN6b1b/AKc4vb2qMtBNZlvs+3a2cK3Xj6VIptZdH0USGb/kW9M/1cQb&#10;/l0j9xQYrAWzYkuPvd4V9P8Aer+u8g/5EmG/wR/JE4dWoojj8oW8g+z/AMI/5aGpLRLYsQUf/Vt0&#10;f2oT7AIHBkm+6P8Almv/AMVTrcWkR3ubgDaesIHb/er2FubH6b/8Epip/ZC08ru/5DmofebP/Lav&#10;pGvm3/glSqL+yFppj+bOuagfnjHH76vpAM3P7qP/AL9Cv5yzu/8Aa1b/ABM/Wcv/ANxh6Hwj8E9Q&#10;XTP2wPC88OreH77V9S+MXjKPWdJ0aP8A4qrTLOSDVpIpNcnLbptNXyYI4YWijWPfpYSSUQoz/eG4&#10;etV7aaOd5IvNjZoVDMsdup2rvCjODwMhRn/Z247i15h/uR/9+xXlnWV5mxcQn+8xH6VIpG3rSXMk&#10;2+DY6r+8PSMf3aekj7fmCH/tmKAGscjg18o+JPHX7Huj/tR/GbwX+1N4q8A7dQsdBMGh+KLi1a6v&#10;bf7FJuSG3kPmy5PAEYOW4HOK+rp5XEeVjj/74Fc9rHxc+Fmg+JIfAXib4peG7DXJhH9n0S91q3iu&#10;3DkiPbA7CTDEcADB6jOKAPnjwR4L8Zt8Of2ZfFfxE1bxVH4j0/XreCKz1TXrwtJatpl/5BvoWk23&#10;N2IPK3tMrusm8ghsk/VAkiIzGy7f4cHtUcd2PN+xxXnDMAsfytnOT68447Y6HOCMSpIzoGAU5/vR&#10;8/rQAoZT0NfIv/BZkKf2c/CasTz8RIBx/wBgzUa+ussf4I/+/Qr5F/4LMGEfs6+EvObb/wAXGt/l&#10;jQZP/Et1HtkV7nDn/I6o+p5ucf8AItqeh+drG1IkIhbk5+8P8KS0FuZvkjIOD6en0ojfTijK01wv&#10;1hX/AOKp9rHCJNyNJ90/ejx2+tf0FH4UflpVPWig9aKoAooooAKKKKAJLVPMnVNyj/eOKd5EGOZI&#10;s/7rf/E022BMy4Qt7CkFlcO24W8nJ/u0AFxaot1J+/T/AFv91/7zf7NONvER800bfVX/APiadPY3&#10;IupgLeTmTA+X/aamiyvMt/oz/eH8P+yKAFeJFSMLNGOW/hf2/wBmla2RrA75YWxcKP8AVv0w3cj2&#10;FNlsbzbH/oz9W/h+lTx2l0tg2baT/WD+E+hoJ5SOG1t/LYboeQM/KT/EPRabHEgmRYpoV5Xgq3/1&#10;qclrcqJNtvJu28fIfUU2HTrlZ4w8DL8y9frQNKw3yoPM+/FnP/PN/wD4mpbyONrmRDLF/wAfA/5Z&#10;yf3z7H0pv2K48zAtpfvdoz/hT7mzuTey4gk5k43LjucfzoCxFLbwLty8f3F/5Zv/AHR/s05408iE&#10;JLFje3/LOT1X2p09ldO+UgZvlHT6Uj2V4kUe61k+83/LM/7NAxAUNpsaZSPMG4bX/wBr/Z9qdbQw&#10;OJAphH7s/wADf4Ckjtbr7NKPssvzY2/uzzRbWt0BJ/osn3f+eZ9aBMWC22TrMJ4fT+L1/ColtkBU&#10;tJEWz1Ct/wDEmpRZXnnqPszjoPmXFNe3lEi5hf7390+tTL4SUeTfGv8A5KXqH/XO3/8ASeOvG/j5&#10;Gz+FoCFPFw2cf9c2r2T41ybviXqC5/5Z2/8A6Tx15z8STjwJqh9bVh+lfxfmEpU+Iqq/vv8AM8LL&#10;8R7DPIVFraX/AAD59iJxjPev1W/Z+UL8OtPwf+XC2/8ARYNflQmdv61+rPwEz/wrvTP+vG2/9E18&#10;n4tRtgcP5t/ofuWNajCPmdfquof2dAs5j35fGN2PWqS+LEA5sR/38p3if/kHp/12H8jWD3r8Pp06&#10;co3aOHSxuP4ujSURHT/vJu/1lOTxSskixiw+82P9Yawrkfv4j/0x/rT7T/j7j/360VGl2A2P+EvQ&#10;H/kHe3+so/4SnzfMkSw4jjBP7w+tYbfeb/eNS2f+ruv+uaD/AMepfV6XUDXHitQPmsf/ACIac/iu&#10;NFUmw+9n/lpWDTpsmGEZ/ian7Gn2CxsS+LUVdw0/sf8Aloe/Snz+JfKnkjNgPlYj/WVhEfIR9Km1&#10;Hi9mx/z0b+dHsaPYDWj8UCQsBYD5V3f6w01fFikZNgP+/lZWncmfP/Ps9Qj7sf8Aun+dHsafYDdP&#10;igIkbmxX55GH+s9h/jTf+Ewj2ZGnf+RKyJf+PaH/AK6v/JaZR7Gl2A3G8TbDg2A6Z/1lCeKhvCf2&#10;f97P/LQ9hWTd/f8A+Ar/AOgimW4zMuff+VP2FHsBsp4tRlD/ANn9R/z0NN/4SpSpb+z/ALpA/wBY&#10;axR0H0qRAPssh/21o9hR7AayeLFAJGndv+elPHitCqv/AGf1Gf8AWGsSEAuwI/5Zmhv9RD/1z/qa&#10;PYUuwGyPFKySbBYdWx/rDTYvFyeYwbTh8rEcyGsq0/4+Y/8AfFRSAC6kA/56Gk8PT2sBvL4sVyw/&#10;s8fKuT+896RvFS/e+wD/AL+Vk2/+pn/65r/6MWoZO9CoU10A2j4rHlLL/Z/3un7yj/hKVzg2A/7+&#10;GsmQf6Jb/wDA/wClQuTvX8f5GhUafYDdPilQ202A/wC/lS2HiBL66W2+y7dwPzBs1h3IxO2B3qxo&#10;HOqQ/wC638jSlShGN7CZ0zRoRyPpX5tf8FB1WP8Aar8QYH3rezJ+v2aP/Cv0lPHT+9X5t/8ABQk/&#10;8ZV+IP8Ar3s//SaOv0Hwrs+IJL+6zpy/+LI4X4Iox8WBwpxu6/8AbN69rL7I9x9K83/Z3SP7NqW4&#10;9Wjz/wCPV6XKm6Mrmv1LOan/AAo8vofk/GmIdXPmrW5bI+gJIQ+i6GN8Yx4b03KsSf8Al0i9Aaet&#10;vGlvuEsf3uyv/wDE06aBm0PRHjVmDeG9M/8ASOL/ABqL7Lc/ZWHkNzkfd9q/sDh5cuR4Zf3I/kje&#10;hLmopjgv7mTFwnT/AG//AImm28UJP7yaJV284DD/ANlp0VvP5Ui+S/3V/hNEUM6niJvunqvtXsGp&#10;+n3/AASjEZ/ZB0/B3Aa5qHzHv++7cCvpEhDzivkr/gmN4B8V6z+ytY31p8YvEmjRtrV8FsNNtdMa&#10;KP8Ae9jPZyuSepJc19BSfDDxlGjSSftG+MgqjLN9h0XAH/gur+c860zSsv7zP1jL1/scH5HyP4B8&#10;OOf2vfh3oPwY/wCEOuNY8O/FfxZefFDWdNjmg8SPor2urRqmqpJEhELXk2mhA0jify7S4gQRIWj+&#10;6K8o1fWPCuheGtP8Y6v+2jrFrpeq/wDIM1CVtCWK6+Xd8jf2fhvlBbjoOeldDb/DzxfdQrcWv7SX&#10;jCSN1DJIljohUgjIOf7O6EdPWvLOw7KXm4jB7ZP6U9Pu1xUnwx8b/aY/+MjPGXf/AJcNE/8AldUi&#10;fDLxxt/5OM8Zf+C/RP8A5XUAdiwBHP8APFfKXiT4ofsseEf2nPjR4U/aW8SeFVTWNN0EWfhnXIUu&#10;rzWLcWDiSK1sQrT3hMg2iOFHcvhQGJFe+H4ZeOMf8nGeMv8AwX6J/wDK6vP/ABr8UPhf8OfF9x4G&#10;8e/t1ahpOsWkUU91p9+2hRywxyAlHcHT/lVhk5OBgE9KAPmGVf2fPEfhXRPgB8cvF3hPwV4/j8I6&#10;HYeI/FPxM8VW1tr3hnTUle5sbTTBdvuGqR28se68jCxx3PlyMbl4zCP0QwBwG3f7XrXlep3mj6Nr&#10;lh4b1X9svV7fUNUjhk062kk0BXuElbbEyf6ByJG+VD0cghckEVvD4ZeNyMj9o3xn/wCAOi//ACuo&#10;A7dTg5NfIv8AwWZO79nbwmDIyj/hYcH0/wCQdqH+ya+g/wDhWPjg9f2jfGf/AIA6L/8AK6vln/gr&#10;X4I8TaJ8BPC91qfxW8Qa9G3j6BVtdUtdOVFb+ztQO8G2tYXzgEcsRz0r3OG/+R1R9Ty84j/wn1H5&#10;HwbDCMNi5Xp6P/8AE061t40m3K8ZOD91W9PdRRbWtzsZfIb7v93FOtrS5il3yQsq7Tz+Ff0FH4Uf&#10;l5VPWig9aKoAooooAKKKKAHQczYPpn9DTUlGQok/DdUtkXW6Do+07T/I04anqO3Avph9JD/jQA26&#10;eUTu3zD/AEj+8P7x/wAaiM7iRkMu3G37zf7I9Ksy6hqAlkJvpj++Y8yH1pg1LUBI7C9mGSOkhH8I&#10;oAYzSvFGVdvvN827jtSxTPJZsBM3+uAwW68N7+1Tm+v2ijY6hP8Aeb/lsfalN9ffYGU3sxHnLw0p&#10;PZvegCENIqSP8xwnr7io4C8s6OUbqpxxU0V9drDNtuGHydmx3FRpeXUk8e64b7yc7vegBN+18Z5z&#10;02mlu45/tL5Vv9co7/3v/rUfaboHH2mT/v4aLq4vDdS5uZP9bnr/ALTUARsgGPOIX5V++p5+UVIQ&#10;xghEZ3DzDjbn1WpDdXltxDeSLlVzhz6U6W4upreJnuHLeY3zbuTjbQBXBcQ7uelJFISHCyZ+Ttn1&#10;FSxy3ESbluHGP7rVImpagyuBezH5f4pD6j3oArxSp9sjaQjK/wB40qSk7ON3PXNWFu783KkXs3/A&#10;ZiP61AskzSAyOzfN1Zs1M480SbHk/wAaefiXqB24/d2//pPHXnvxGUN4G1QH/nyk/wDQa9E+NZJ+&#10;Jeof9c7f/wBJ4687+Ioz4H1Tj/lxk/8AQa/i7M3/AMZFVl/ff5nzOHVs2iv7y/M+eyOcY71+rHwE&#10;/wCSd6Z/1423/omvynH9a/Vj4B/8k70z/rwtv/RFfJeLX+50PVn7xj/gh/XY6LxS+2xjUkLmbqc+&#10;hrBDqf41/Cug8SMY7OORQufOx8yg9j61kx3koOQkX/flf8K/E6XwnGlpcr3hAlhYSL/qfQ8U+0Yf&#10;ao/m/jFT3t9MsqoFix5AP+pXrj6UtnqNwbqI7Ifvj/liv+FbRApO4DN8y/ePrUlrMFjuAWX5lX19&#10;ale/nZjlIvvH/livr9KktL2Yx3GUj+VVx+5X+99KJAU96f3hUs23yITuH8R6077bN/cj/wC/K/4V&#10;YmvJWtYRtj6N/wAsV9fpSAol0VeZF7d6m1Eob6b94v8ArG/i96JLmTb92P8A78r/AIVYv7mT7dN8&#10;sf8ArG/5Yr6/SiIFWyZEMx3j/j3YdfaoQygKC68L7+tX7S6kzMpSP/j3Y/6lf8Kg+2zYHyR9P+eK&#10;/wCFV7wEcjp9mh+Yf61+/stM3r2YVaa8maBAUj+Uuf8AUr/sD096Z9tm/uR/9+V/wpgNu5E3/wCs&#10;X7o9fSm2zr5y/MPz9qsXV7N5vKR9P+eK/wCFJbXswnU7I/8Avyvp9Km4FXegO3cOOOtSI6/ZZBuH&#10;3l70/wC2zddsfPP+pX/CpEvZvs0nyR/eX/livv7VQFWOQBmIZeVxTmdRBCC6/wCr/qakW+mHISL/&#10;AL8r/hT5ryULGoSPAjH/ACxX/CgCC2kQXCHcPvCmzbBPI27/AJaHvVm1vJTcxgpH94f8sV/woa9m&#10;csWSP7xP+pX/AAoeoEUEiCGf5x/q17/7a1Ezq38Q/OrsV1KIJxtj/wBWv/LFf76+1QteTKeEj/78&#10;r/hQBG8gNlAxdeGcY5qGWRdy/OO/8jV+S9m+x242R9ZP+WK/4VAbyXevyR9f+eK/4VOy1AS6YfaZ&#10;F3D5XIqfw85Oqx4/hU5+U+h/xqS7vZheTfJH/rD/AMsV/wAKk0W7nfU40wgDK27bGo7H2qakvdFL&#10;Y6LGea/Nn/goT/ydbr//AF7Wf/pNHX6SqCOK/Nr/AIKEf8nV+IP+vez/APSaOv0DwrXNxBL/AAP9&#10;Dpy/+LIxf2eizW+pKD/FH/7NXqETD+LtXl/7O3+q1L6x/wDs1emH7jV+m5tyrMmn5H47xY+biCa8&#10;0fQmJI9B0MyNtX/hG9MGWzj/AI84v8Kja6C2zKDu+cHKtj+dWnvbyLR9GSK7kVf+Ec0vAVyP+XSP&#10;0qOTUb4Q4a7lbLfxSGv7FyH/AJEmG/wR/JHpUVakivFOWjkf5hjGfmFOtZ90hUyr90+vp9Kcl9fi&#10;CX/TJO38R/xqS21TU9//ACEJvun/AJat6fWvXW5ofp1/wSnLv+x7pbFmLHWtQY/9/v8A61fQXijw&#10;p4e8ceHbzwl4w8O2eraXqEPlX2nalZpPBcR5BKPG4Kspx0IIr5Z/4JkeBrzxD+y1Z6m3xB8RWvma&#10;3ffuLS+VY1/e44BQ4/OvoC7+GcFhaz32p/FzxFBBbQNNcSzajCBGgBJckphVABJJ44OcdT/OOd2/&#10;tat/iZ+s5f8A7jD0PAfgJoNz8BfBfwd1X4i/DTVrfSdF+E97oLWOneH5bkaRePLZv5DQQqXiEsUL&#10;Ko27A0W3ILKK9o/Yz8AeNfhr+yX8M/h98QrKSHXND8C6XY6pbvMJWt5o7ZEaIuOHKbdhYdSucnrW&#10;Nd+OfgvB8F7D4+3n7TOtQ+DNQsoJ7HX21lBDMkzqsOwGLLbyQqoo3EuuBzg9jF8LJJH3y/EnxVub&#10;cwYanH82cZP+q/Pk9unFeYdZ10qSLdRgxN37VKkUpXiNv++a4yT4Ty/aY8fFHxYOv3dUQf8AtOnr&#10;8J5cZPxQ8Wf+DKP/AONUAdiYpByY2/75r58g8VQfC79pf4tar408BeINQs9ct9COlw6P4dub/wC3&#10;LHaPE6JtjKlgxCkMQBnk4yR6k/wokVc/8LR8Vr/3EU/LiMf59elcD4z+Inw68EeJdY8Kaj8Tfifd&#10;XHh2GG51xtB0W91JbFZELK0j2tpIudgZjgZAByBngA8MvPh38SfDH7LGi/ArS/hlq+g/EDTY/D95&#10;baLZ+HUurXxKtvJFc2miT6ggK29vauosZJhIrxRwNIvyMu77eBjIyvTt82f1rynVr74TaR4d8N+K&#10;rz9pXVpdJ8Z3llZ+E9QtdcjuLXV5b1f9FEEiRssiyjaVcErtKnJByesHwlnY73+KHivnt/aEWf8A&#10;0VQB1fy+1fIv/BZaSOP9nXwqS2P+Lh2/0/5Buo9/89a+kP8AhUj/APRT/Ff/AIMYv/jVfKf/AAVy&#10;8FS+FPgX4V1NPGuu3zP49hi8rULxXjUHTtQbICovzZUc+le5w3/yOqPqebnH/Itqeh8CCWOSNj5i&#10;9PWpLJ4vOG2RCdp+6D6VNDeXvksfts33f+ezf4021u7yWXZLeTMu0/K0rEdPrX9BR+FH5aVT1ooP&#10;WiqAKKKKACiiigCS1Z1nUptzz94cdKSO6lESgxxZ2/8APEUtmU+1Krg42k/LTUa1U82bHB4/e/8A&#10;1qAJbi7nE0mYI/8AWn/liO5PtSfaJSWOyHt/yxH90UtzPC00ipaN/r1/5aj++fakEtuOGtn/AIf+&#10;Ww/uj/ZoAe81x5UZzCPmP/LEeooSef8As9lYxbvPX/liPRqVp4BDHi2fHP8Ay2H/AMTUbTQm2Zxb&#10;NjzB/wAth7/7NBOqHRyz+VKP3X3P+fceoqKGaZZ0OYeq8CAVJHJAyu3kSLtX+GQc8j/ZpBNbFlJt&#10;Gzwf9aP8KB7iNLcA5/df9+BSz3M4u5CfJ/1w/wCWI/vt7UGa3L4+zt/39H/xNLdSRG5mH2Zv9Z/z&#10;1H95v9mgUbjJLm6LAER/dH/LAelSi5uBDDlY/vMP9SPVaZJJCrjdbN90f8tR6f7tOeaIQRN9nfG9&#10;/wDlqPRf9mgoal7KYMEQ/wCsx/qh/t+1CXE+18CAfL/zxHqKbE0P2UyGBv8AXY/1w/2/9mpIJIiH&#10;Bhf7v/PUf/E0AJBc3P2heYz/ANsRTFuJy2GMXX/niKkhltRdRh7Rjzz+9H/xNRrNZZGLNs5/56//&#10;AFqmTtEnU8n+M4C/ErUAAP8AV2/T/r3jrz/4iFP+ED1bc3/LlJj/AL5r0D40Or/ErUCse393b8bs&#10;/wDLvHXlHxs1uXR/BkkEUKt9rYwszfwrtJP8q/i/Mov/AFiqr++/zPn8Dh5YjPqcE95Hh4PtX6s/&#10;AP8A5J3pn/Xhbf8Aoivyn454r9WPgECfh3pYH/Pjbf8Aomvk/Fu31LDvzZ+5Yy7jFPodJ4n/AOQe&#10;n/XYfyNYcddB4jtLmeyWO3gaRvOB2qPY1jppOrf9Ayb/AL5r8PpTj7M4yvff62M/9MhTrT/j6j/3&#10;xU13pOpyzRrHYSZEfzLt6U6DStVinjd9OmADjkr71rGpELlM9als/uXX+4n/AKFT/wCytSb5lsZD&#10;nngVJb6fqEUVz5llIvyrwV96bqRC5Sf7tSuT9jh5/iYVI+i6tgj+zpP++ac2lambaOIWMmUZiePW&#10;lzxC5V/hP4VNqH/H/N/11b+dO/sjVCuPsL1Jd6bqU91JMlhJtZyRnHrT9pELkNj/AK6Qf9O7VCRj&#10;b/u/1q5baZqcUjO1g/zRMtRnSNUO3/QX6UueIXGD/j2z7t/7JUVXP7M1IQ+X9hkzz/7L/hUf9kar&#10;/wA+D041Ihcju/8AXn/dH8qLb/XrU8+manJLvWwfoP5UkOl6nHKrtYyYo9pELlXt+FSJ/wAe0n+8&#10;v9ak/sjVOn2F+lOXTNSELobGTJZf60e0iFyvCAztn/nmTQ/+phP/AEz/AKmp00zU4tztYv8AcIpT&#10;pOpmGICxfiP+po9pELkNt/x8R/7wpLgbZ3A/vGrFvpWqLOjGxfhhSS6Zqcszuli/3zR7SIXI7f8A&#10;1Nx/1zX/ANGJUT/eq3DpmpJHIjWMnzqAvT+8p/pTG0nVC3Fi9HtIhcikH+hwn3aoz95fr/SrjaXq&#10;Rto4hYvlc5qP+yNVyD9hf/Io9pFoLjb05umP+1U+gf8AIUh/3W/kaS50zUpZmkSxkwfXFS6NZXtr&#10;qcJuLVkXa3zHp0P+NRKUVHQlnRdjivza/wCChB/4yr1//r2s/wD0njr9JT6V+bX/AAUI/wCTq9fP&#10;/TvZ/wDpOlfonhY+biCVv5H+h2Zev3sjF/Z2dRFqQ46x/wDs1enFRkc9q8d+Besz2mutpCQq0d2w&#10;Dseo2pI2fzr2JlYjKCv07OKdsyu/I/IeMsPOhn8m+tmj6CaW5TQtEKmPnw9pvWHJ/wCPSL3qOSW7&#10;e3U5j/1n/PsKknljh0PQw8RYN4b00hd2P+XSKmC5tvsq/wCht/rP+en/ANav7ByD/kSYb/BH8kdl&#10;G7pK4qXNykEi7Ye3/LuKdb3NwGzth+43/Luv92hbi38ib/Q27f8ALX/61NinhHKwspKkZ8zPb6V7&#10;BW0kfqB/wSuj8z9kbT5YhuB1zUOVUY/13tX0VqOlaZrenS6RremwXlrOu2a1uoVkjkHoysCCPqK+&#10;U/8Agl/8OND1v9lLT9TvL/XEaTWL4bLPxPfW8YxLjiOKZUHTsBmvftV+Gnw+0HS7jXNd8Ra9aWdp&#10;C0t1dXHjrUkSKNRksxNzgACv5zzn/kaVv8TP1vL/APcYeh4//wAM4eNL3/gnHp3wC1L4eWs3inS/&#10;CcFtY6PM1s32W7Qjb5chbykYLwGVwB6jpX0gkLeTGSMZX7u3pwOOgxj/AD0rw2X4q/sr/wDCC+Gf&#10;iVpfjfxtqum+MrL7Z4ZTw/feJNSvNQt1Clp0tLQyXHlKGTdIYwq70yRvXPb+DPB/wu+JPg7SfiD4&#10;H8Ya9qWi65p8N/peoW/jbVGjuLeVFkjdf9IHBVga8s6zuZA32mPj1qRFbb90/lXIy/B7wol1Ht1H&#10;xJ3/AOZ01P8A+SKevwh8K4/5CPiT/wALTU//AJIoA6sq+R8rda8FiufjR8KP2lPiR4p0v9mbxV4p&#10;03xRbaPJoepaHqmjxWxkt7VonST7XfQzRkNtyRGy/McBsYHp7fCHwqOf7S8S9f8AodNT/wDkivNv&#10;GHxJ+BngvxlrXgm8g+KWo3nh21t5tam8Pv4i1GKzWZN8YY2zuSSoyQoYgdaAPK9K/Y8/al8J+G/h&#10;/wDaE8M69eeFrzw//Z+kyajLbweHkW9ju78W+Yisq78wiTIYW1pbxxxIxkM32VHlFxJIGb+I+9eG&#10;xfFr9mDVPHOk/D/w74u8d65fa1o2lavY3Xh5vEupWI0/UZJo7O5lvLYPbwRyG3nOZJF2rGWbapUn&#10;0b/hUnhBvmGoeIT7/wDCYalz/wCTFAHW71/vCvkL/gs2zL+zx4RlQL/yUa3C7lyD/wASzUq+kP8A&#10;hUfhH/n+8Rf+FhqX/wAkV8qf8FdPAvh3wz8AvC2o2curSsfH0KkXniC8uVX/AIl2oHISeV0z74zX&#10;ucN/8jqj6nm5x/yLanofBEd9c7GHlR9O0NOjuJGbaVj6fwxgf0pFmtQJFa3kyOP9cD/7LTLd42kw&#10;sTDg9ZAe30r+go/Cj8tIj90UlKfuikqgCiiigAooooAdb5F1v3Y+Qjp9f8KlRbDy1LyzZ284gH/x&#10;VRW4/fg/56U/y2O0+Yv0yaAJZzpf2mQNcTD/AEgf8sR/fP8AtU0pp0hJS8k7dYR/dH+1RcRyi5kV&#10;J1/144Un++fc02WBuCZV6L95v9kUASSf2cIo4/tkmQzZzEPb/apsR0qW0ZBeSDMwX/VD0b/a9qQx&#10;qIowbxFO5vl3H1FCJItmzJNj96p5J9D/AI0ASJb2PlSeXfM3yZI8keo/2qZFHp7OM3E2MD/liPT/&#10;AHqESUxyFp1bK4+8T3FNihQsoN0q/MON319jQAn/ABL85M8oPH/LEf8AxVPn+wNdyATzH98B/qR/&#10;eb/aoENx5n/H38o/2m/wouzm8kRb3d+8JwZP9o+1ABKLJipMs33R/wAsR6f71Om/s8WkINzL/rH/&#10;AOWQ9F/2qa8S/LuuIx8o6t7U6VVNvDGt8vDv0fjovtQBHCdONmyfaZP9dn/VD/b/ANqnW/8AZ3z/&#10;AOky/c/55D1H+1Rbxlbdib5f9Z3l/wB/2p0BQGTF8v3f4Zff6UAES6U8yst5MxyOkI/+KqFUsA/+&#10;vm+9/wA8R6/71OgjR7pN1yh+b+Lcf8KjKYbAK/e6hvepkrxE9jyn4ziMfEzUBEzMPLt/vLj/AJd4&#10;68b/AGg/+RRg/wCvo/8Aotq9i+NJ/wCLkahj/nnbA/8AgPHXjvx9G7wjDn/n6P8A6Lev42xfvcSV&#10;W/55HkZDzf6yUr/zHjgHDH/aP86/T39lL4h+FfG/wz0260HVI5GS0hSSHcu9HVNhRl3ZDA8/SvzC&#10;leOBWmeRVVdxLM3A5qCDxNo8asINft49/L+XeKufrg1HFvC9PibDQpubi4tn7lXw6xEVrax+zDBm&#10;6q3/AHzTlSTsDX40/wDCV6cfveJo2+t//wDZUDxbpoPHiWH/AMDh/jXwP/EIZWssT+Bj9QXWR+y2&#10;yT/nmaAsh6q1fjV/wl2nf9DLF/4HD/Gk/wCEt0//AKGaP/wOH+NR/wAQjl/0FfgH9nw7n7LeWw/g&#10;ajY39w/lX41f8Jfp3/QzQ/8AgcP8aX/hL9P/AOhlh/8AA4f40/8AiEMv+gr8Bf2fHufstiTrhqay&#10;TFs5avxr/wCEv0//AKGWH/wOH+NH/CX6cOviWH/wOH+NH/EIZf8AQV+Af2fDufsp5cvq1Hly+rV+&#10;Nf8Awl+n/wDQyw/+Bw/xo/4S/T/+hlh/8Dh/jR/xCGX/AEFfgP8As+Pc/ZTy5fVqPLl9Wr8a/wDh&#10;L9P/AOhlh/8AA4f40f8ACX6f/wBDLD/4HD/Gj/iEMv8AoK/AP7Pj3P2U8uX1ajy5fVq/Gv8A4S/T&#10;/wDoZYf/AAOH+NH/AAl+n/8AQyw/+Bw/xo/4hDL/AKCvwD+z49z9lPLl9Wo8uX1avxr/AOEv0/8A&#10;6GWH/wADh/jR/wAJfp//AEMsP/gcP8aP+IQy/wCgr8A/s+Pc/ZTy5fVqPKl/vNX41/8ACX6f/wBD&#10;LD/4HD/Gj/hL9OPTxLD/AOBw/wAaP+IQy/6CvwD+z49z9lPKlPBZqPKl/vNX41/8Jfp//Qyw/wDg&#10;cP8AGj/hL9P/AOhlh/8AA4f40f8AEIZf9BX4B/Z8e7P2U8ub++1AilHRmr8a/wDhL9O/6GWH/wAD&#10;h/jR/wAJfp//AEMsP/gcP8aP+IQy/wCgr8Bf2fH+Y/ZTy5fVqPLl9Wr8a/8AhL9P/wChlh/8Dh/j&#10;R/wl+ndP+Elh/wDA4f40f8Qhl/0FfgP+z49z9lPLl9Wo8uX1avxr/wCEv0//AKGWH/wOH+NH/CX6&#10;f/0MsP8A4HD/ABo/4hDL/oK/AP7Pj3P2U8ub+81IYZT13Gvxs/4S/Tun/CSw/wDgcP8AGkPi3Tj1&#10;8SQ/+Bw/xo/4hDP/AKCvwF/Z8f5j9kbuWGxhe7vJ44Y413PJNIFVfqe1fmL+2f468PfEX9o3xB4l&#10;8KXyXViWhgjuI23LI0USoxBwMjI4PcV5PJ4r0ySNo38RwsrKQyteggj060lpf2F6zGwu4ZtoG7yp&#10;A2PTOK+s4T4FjwziZYh1eeTVtraG2Hw7w8nre52/wVJ/4TK3z/eb/wBFSV7aGKqzCvEvgmM+N7cE&#10;92/9FSV7cCqoxNd2ff7/AB+X6H5Fxx72drySPoO4ghk0XQxLOy7fDmmj5Y8/8ucXvSeRpq2qhryb&#10;/Wf8+4/+KqRoTLpGiqXj+XwzpvDN3+yRehqKZClpt+0xf6wfLvxX9eZCv+ETDf4I/khUZc1FMVBp&#10;Pky/6bN2/wCWA/8AiqI4NPJHl3M2cf8APuB2/wB6iGOT7NIBMO3G4/4UQQu24eYv+rb+L/Z+lewt&#10;zVPU/T3/AIJV+Wv7ImmxpLuA1q/I3YB5mJ9TX0a8UNyjW86K0bDDI3Q/X1r5b/4JaeCfCeofslWN&#10;5feHreWZtc1ANLInJ/ffQZr37X/C/wAPPDOiXfiLU/C4+zWNu01wtnps11Myj+5FCrSOf9lFYmv5&#10;zzt/8K1Zf3mfrOX/AO4w9DwG28KftOfCf9nP4Y/Bnwf8LvEU00Hh2S08Yap4HvNFfU9O2BVSC2Op&#10;X1tCokBdmmHmFDCoWM7hIvv/AMGvDGjeB/hV4Z8E+HPAl14X07SNBtbLT/Dd5LHJNpkEUKolrI8U&#10;ssbPGoVGZJJFJGQ7dT55o/xm+E/jT4eeD/H3gH4OeINetfGOktqulWtnooWSK1VFZmuPOdFgY+ci&#10;iJyXJOAhAJTuvh3pvwm+JfgPQ/iV4P0G1m0vxBo9tqWmzvblTJbzxLLGxBAKkqw4IB9QK8s6zrrh&#10;XNxCUUnkg8e1OUEDBFYdx8PfA5uoyfC1l0PWEU5fh94J2/8AIsWf/fkUAbTDIx/kfqOK+fru++Nn&#10;wi/aM+Ini/wn+zR4m8Y2fiy10iXQdU0fXNGt7NZILZo2S4+1X0U8Q8xly8UEuFJKqzALXtB+H/gp&#10;eR4ZtP8Av10rybxP8WNI034qeIPhn4P/AGXde8VSeGobN9XvtHuNPVVNxEZESOO4uEllbYMnauCT&#10;gE5oA8b0v9kv4y/C7QrfwV4X+F+tf8J/Jp+jJpvxT8L+PJE0TTLiOYyXDTWVxdwssUE010RBDbSi&#10;6tvKjkfcXCfa4hJGUj+X+HaOK8K0X9oL9nzxYbO8+Gnw+1fxZp82laZq2oaj4f8ADrTCxtr4jyGl&#10;iGJPM2AyyQorSxIMugG3PrQ+HfgnHzeG7UnuSmc0AbflNnHl/pXyH/wWVjhb9nvwpFcXPlA/ECE/&#10;d3H/AJB2odvx619Q/wDCvPBH/Qs2v/fuvkz/AILDeEPDuk/s++FbnSdHht5P+FhWy74/l4/s3UvY&#10;+le5w3/yOqPqeXnCl/Z9T0PgKOGxkEkjXjDdzxEP8aIo7IPmK8ZmwcL5YGf1qK3iVYmDXUY/4H/9&#10;apLZP3n/AB9K3yn5cnnj6V/QUfhR+Xlc/dFJQeuKKoAooooAKKKKAJLVGedVRcn/AOtT2s7slcW0&#10;n/fJpltt84bqa0SMQQR1oAmubG8+1S/6LJ80mB8v+0f8aSWzu+D9mk+6v8J/uLTLlUMzEMOZgcbT&#10;/e+lRmEEcn06/wC6KALDWN55MZ+yyfeb+H6U2KwvVs5AbWT/AF4P3fZv8aQxR+RGNy9W/hb29qQw&#10;qbNiJB/rB/AfQ+1BLk0SR2F75ch+yycKD93/AGhTYdPvjcIfssn31/h96ZHAPKly/wDyz/utz8w9&#10;qSKMeeoDfxLyO35igIyuP+w3vmn/AEWT/vmn3VjeG7mItZP9Z/d/2mqBlQOzEdKfdRoL2ZOG/fY/&#10;8eagHcknsrsFf9Gk+4P4T6Uv2K88qL/RpPvP/Cf9moJ0QsPl/hH8qCieVEB/fb/2Wgpakp0258kk&#10;Wsn3v7v1/wADS29jdYcfZZPuf3T6ioQgEGGk/wCWnTj/AG/ai3jX958v8P8AUUAWLWxvBcpm1k+9&#10;/dqE2l2rZNtJw390+tJbBTcxrgfeHY+tMMAPIHelL4WTc8r+NgP/AAsrUD/0ztv/AEmjryX4y6Nq&#10;mteFgml2jTNBI0siqwyFCNk8nn6DJr6Ku/g94i+MPxp1LRdIBjhihtDcXR/hzbJtVR3Y4P0AzV7x&#10;t+x/qPhvwvN4n8MeJl1Vbdc3Cr5TqPYNGxCt/sthsZ4r+Msx+sU84xGIhBuMZu7ttqceVZbmkMQs&#10;xp07qLb3WqW9lufnvcQ215AbabaUbG5W785q6W8Lxrh/BemfhB/9evoWXwxoE04lfSIeOc+UBn6i&#10;mt4K8Ou/nPpcLd9uDj+ddv8Ab2H0vFn1sfEHA9aT+9Hz1u8L7dw8Fabz/dtz/jSZ8NH/AJkiw/8A&#10;AU/419dfDDxr4f8Ahrp9xp0fwT8Ba59om803HiTwzHeSRfKq7EZzwmRnHPJroP8AhoHSY2x/wzD8&#10;If8AwgYP8a66eeZfKN5Nr5HXHj7KZbxkvkfEw/4RkH/kSdP/APAU/wCNGfDByf8AhCtN6Z+a3x6e&#10;9fbJ/aD0Vvv/ALMHwj/4D4FgH9a8vu/D/h6+vpr3/hG7KHzpGbybeHbHGCc7VXJwB0HJ4A9M1NXP&#10;MDH4LsmfH2Ww+GDf4Hzr/wAUyengzTf+/H/2VOA8M5z/AMIZpv8A35/+yr6EPhLw7/DpMI/7Z0f8&#10;Il4fzzpcP/fuub/WCj/KzD/iIGAt/Df3o+e8eGM5/wCEL0z/AL8//Xo2+Gsf8iXpv/fn/wCyr6E/&#10;4RLw9/0Cof8AvigeEtA/6BcP/fuj/WCj/Kxf8RAwL3pv70fPYHhnP/Imab/35/8AsqCPDB/5kvTP&#10;+/P/ANevoT/hEvD+edLh/wC/dH/CJeHv+gVD/wB8Uf6wUf5WP/iIGBW1N/ej572+Gu3gvTf+/P8A&#10;9lSAeGc/8iZpv/fn/wCyr6FHhLQAeNLh/wC/dH/CJeH/APoFw/8Afuj/AFgo/wArD/iIGBt/Df3o&#10;+e2/4Rfbk+DNM/789f1oA8OMN48DWODz/wAebf419IaBo+gaBrNrry+FtLvmtJhJ9l1G0E0ExH8M&#10;iE4ZfavTP+F9aL1P7M3wl9cf8IND/wDFV00c8wM4++2vkax8QMsdueEkfEOfDA+94L09f961I/rS&#10;mTwtjP8AwhWnfX7Kcfzr7c/4X9oP/RsXwl/8IWH/ABrkPiZrnh/4mXNvdv8ACvwjoX2WMr5fhvQ0&#10;s1lyc5cIfmPvVVM7wEY3g7v0Klx/lMdYQkz5R3+Fc8eD9L6f88f/AK9Ljwx/0J+mf9+f/sq+h/8A&#10;hEPC3/QFh/8AHv8AGm/8Ih4b76RH+bf41xviCj0iYPxAwH8j/D/M+e8+FiMf8Ibpf/fn/wCyoP8A&#10;wi+f+RN0v/vyP/iq+hD4Q8NdtIi/8e/xo/4RDw5/0CIv/Hv8ar/WCh/KJ+IOB2VN/h/mfPX/ABS/&#10;fwfpn/fn/wCypQfC2Mf8Idpf/fn/AOyr6E/4RDw1j/kER/8Aj3+NH/CIeG/+gRF+bf40f6wUekR/&#10;8RAwCfwP8P8AM+eifC2AP+EO0v8A78//AGVB/wCEX7+D9M/78/8A2VfQv/CIeG+v9kRfm3+NH/CI&#10;eGsc6RH/AOPf40o8QUesR/8AEQMA5fA/w/zPnsHwsBk+DdM9f9T/APXprSeFfujwXpx91tiR/Ovo&#10;b/hDvDTjadJh54/i/wAa7/wL8RPD3gbw/D4e/wCFD/DvWFh3Yvdc8LJc3L5Yt80jNlsbto9AFHat&#10;KWfYWVS000iqfiBlzdpQkl8v8z46H/CMtyPBen/+Ap/xpf8Aimx/zJOn/wDgKf8AGvts/Hrw+pwv&#10;7MHwlH08Exf/ABVV9V+Nmg6rpdzpZ/Zs+FcH2m3eL7Ra+DY45YtykbkYP8rDOQex5reWdZf0k/uN&#10;JcfZP9mMmfFoPhkct4I0/A6/6Pj+tV2j0tLsz6dpVpZ7lxItqu1W569etfRg8H+GR00aH9f6mnf8&#10;Ib4eIz/ZVv8A9+xXL/b1DsYy8QsB0pv8P8zyn4F6bqNz4mTVY7VmghP76YfdU+W4/HkjpXsxKNE2&#10;1s/jXafAv9nrVPiZJcDTpksdNtflkn8jcC3BwvYYHVmwBkZ4JI6L4tfst6p4G0GTxZ4d8Qx6jp8X&#10;E7K8bqOmSrRsytjPIzkd8V42JlWzGp9ZUHyJ2vZnzOdYPNM/m8yp07U0tNdWrbnZXttcyaTobR28&#10;jA+F9N5VD/z6R1D/AGfeNaY+xSZJIH7s+lF0002laCsowo8Nab/6Rw011iWzUDbnzPX2r+weH/8A&#10;kR4f/BH8kKjFxoxT7E0dleC3kH2ST7q/8szS29ldncv2aQZX+JSO1V4kT7PKfp/CadaqAWxHztOO&#10;R6V7BX2lc/S//gll4h0DSf2TLGy1TW7O2mXXNQLQ3FwqMP33cE5r6O/4S3wi3/M1ab/4Hx//ABVf&#10;Nf8AwS58DeDdY/ZJ0291bwfplzK2tX4ea5sYpGb993OD/n1r3zxD4O+FXhjQrzxFqHw0sJoLGFpZ&#10;otO8M/bJ3AH3Y4beJ5JGJwAoXJznoCR/OmdPmzSs/wC8z9cy/wD3GHoeJ2Hw18Z+HP2XPCv7PWs6&#10;T4N8ZaPD4X/svxToc3i02LSzLIrRulwo+aHKkNHhThlIJIYN6x8ALIfC34IeD/hp42+J2la1rHh/&#10;wvY6dqmrJexqt3cQwJHJKBkHDMpIyM468k15vqn7SfwE0H9iqz/bJ1L4G2iRal4X/tXSvCP9n2y6&#10;he3DRNKligdVHnFVYtkAIqOzYCNj2LR/BXwy13SLTV4vhtokP2q3SbZ/ZsLbQyhgMhevP0/WvKOs&#10;0Lrxh4SS7jDeKdN6H/l+j/xp6eLPChXP/CU6b/4Hx/8AxVUpvht8Oluo9vgHRe//ADC4f/iacvw0&#10;+HJGT4A0X/wVw/8AxNAFw+KvCp4XxTpn/gfFx/49Xht4Piz4D+PnxA8efD3RfB+r2XjK30v+zrrU&#10;vGgtRayW1s0DCWNInYr827K5J6YHWvZx8NPhwpz/AMK/0X/wVw//ABNeR+IPGWuN8UvF3w6+Ef7K&#10;HgrxEfBtjZTXkmpeIV0+e8e5hMyxQRjT5k3YULmSWNSzAFgOaAPD9C/YI1f4a2viDRfCPjbwrq+s&#10;eMNF09rX4i3Os/ZrzwfriQGC71OytvmHzOsdzHGrgs0YhlYxqpP2v/wlnhU8nxRpn/gfH/8AFV87&#10;+JvjrqF34V8L/FP4SfseeDfEXh/xi2nQaDDqniVLDV3ubnHmW72qadPFHJbnzPN/0ghRDIc/Kce/&#10;D4b/AA0b5k+H+hkdv+JXF/8AE0AWv+Es8Kf9DTpv/gwj/wDiq+S/+CxGraRq/wCz74VttJ1a1upB&#10;8QrdjHbXKSMFGm6lyQpOByK+qv8AhWvw3/6J7on/AIK4f/ia+Tf+Cw3hLwnof7PPhW40Dwpp9lN/&#10;wsKANNZ2ccbEHTdR4yF6cV7nDn/I6o+p5ucf8i2p6H5+paXQVs20n/fBp1pBPHPmSB1G0/eXHaqq&#10;Rt5bDkfT/wCvU1goW4HH8J/lX9BR+FH5aRnrRQetFUAUUUUAFFFFADrZnW43I2MKf5GnC9vkGVv5&#10;x7CZgP50WpK3CuqqevDdOlEN1JtUPbw57/u6AJL68v0upFXUbj5Zfl/ft6n39qjN5flV/wCJjcfd&#10;U/69vQe9SXV4wuGZ7eH/AFgz+7/2qQXo2jMEP3V/5Zf7IoAVrzUfs8eNQuOrf8vDe3vTWu9TWxLn&#10;ULjm5Vf+Phum0+9SNdMYoysMPVv+Wf0prygW0j+Qv+uU7dvGcGgLXCPUNQ2Sf6fcfdH/AC3b+8Pe&#10;ktry/NwhOo3HVT/r2/xojvG8uT/R4fuY/wBV0+YUsF029SIoeGGf3XbNBOxGl9fuAzahcfMOf37f&#10;40+9v9QN7My386/vc4WZv7ze9H2oB+IYcf8AXGlvLv8A0ub91D/rP+ef+03vQVuNnu78sp/tG5+6&#10;P+W7f41JJdXi2ULC+n3b3+bzm/2femy3eSv7mH7o/wCWft9adJcubaH91Dje/wDyz9l96AGC9vjA&#10;wa+nPzZz5zcdff3NJDe36q5GoXH3f+e7eo96dHcOISWhh/1n/PPt83v9KVbvKuqW8H3f+efuKAGW&#10;t5fG7TOo3HDD/lu3r9ab9uvwf+QhcH5uhnb1+tSQ3pS7j/0aH7w/5ZVE18ec20PX/nnUy+FkxLvw&#10;48eeHNK+K/iTwbrepTWX9oLAbe7jYDbutUQn5iBkB+FJAO4rkda7K+1rwl8EvB2pajqnihdUvL6L&#10;yYdNhBSMomGQKrgFpmK7T0SJSSGl3kJ5br/hTwx4h1mbVNU0VXnmZVmbcRkoAmf/AB38c1Tj+GHg&#10;yONZDokbGSFQd7MeMdOtfhOI4H4wjHFUMPKCp1pNu+/5HdhM0xWGwqpuCc43UX2T3PIXfzHaR0Ks&#10;zZ2+madk7c169L8NvBixLKdCjbd1+Z+P1p3/AArbwY0HmHQI/vAY3v8A3T/tV81Lwj4met4/f/wD&#10;5GplOIqTclZHjvmN0/pTSST1r2Jvht4KCM//AAj8fyox/wBY/PH1po+HPgjtoKfhI/8AjSj4R8SN&#10;3bh97/yM5ZNiHszx/FGeK9iHw48DlsHQV/7+N/jRN8OPBEUzRf2Cvytj/WN/jVf8Qk4ijq5Q+9/5&#10;AslxPVnjucUZOOpr2J/hl4JUqq6KnK7j+8bv260P8NvBaQg/8I9H9773mP8A41MfCXiJ680fvf8A&#10;kP8AsbEPqeO57iivYf8AhXHgpY9//CPxnkf8tH/xp6/DbwSM/wDFPR9P+ejf40f8Ql4ilL4o/e/8&#10;h/2PiLnjee1Ar2BPh34HMuz/AIR9fm+6PMbn9akX4c+B3OF8Ox/XzG/xqv8AiEfESd3KH3v/ACD+&#10;x8Re+h43lvWjJPU17FP8PPBUN08A8ORHbj5t78/KPenN8OvBChSfD0fzf9NH/wAan/iEvEW/NH73&#10;/kSslxG9zx5Pu04khDXr8vw38FkwyR6DHtbOR5j/AONB+HPgsxM48PxfL28x+f1oXhHxK+sfvf8A&#10;kV/YmIl1PGzz1oDYG0V7HB8NfBMj/wDIvxjarNgyPz8p96SL4a+CnKq2gx8/9NH/AMaP+IR8RR3l&#10;D73/AJB/YtdS3PHc+tGcV7Enw48Fsu7/AIR6Mf8AbRv8aD8N/BiuyHw9H8pxzI/P/j1OPhLxEtXK&#10;H3v/ACBZPiPI8d3N60ZJ617F/wAK48Ff9C/H/wB/H/xob4a+DQisPD0fzSY/1j8fKfelHwk4ilrz&#10;Q+9/5DWSYiMbto8dyexoJz0zXsT/AA48FKm//hH069PMb/GiP4ceB33f8SGPhSf9Y/8AjQ/CXiJO&#10;3NH73/kT/YuIve546Ce1G4+tewQfDfwXLKoPh9Ru/wBt/wDGnD4eeB/u/wDCOJ1x/rH/AMar/iEf&#10;EVvjh97/AMhPJcQ3e546CQc07ew717HP8N/A0UrRDw/Hx0bzG5/WmP8ADjwQkixnQo+VznzH/wAa&#10;j/iEvEW/NH73/kV/YuIlpc8dZmbq1A9SK9kPw18EmHcugx/ex/rH/wDiqSD4aeCmznQY/l/6aP8A&#10;/FVf/EJOIpLSUPvf+QSySsup45k9qDI453V7IPhr4HY4XQo/+/j/AONC/DTwO5AbQo+f+mj/AONK&#10;XhHxJteP3/8AAD+x6/Nuja/ZO8eeHz4F1z4W6jqy6fcapgLdfxqvmwSbk5HzAwhW5DFGKjg10nxU&#10;8RaF8L/hbqHhzUfF0WqXWpRnZapI7RBthTKCQBwSG3OxVNxwMHAavPT8N/ApYf8AFOx/K3IZmIPv&#10;1p154C8HmRnl0NG2jONzcjPbn0z+de3h+A+NsNlrwPNTdNtP8fQ+vwuY4jD4BUZQTlFcqlfRJ+Xc&#10;6S5mnOlaLJFNJGf+Ec01cpIV/wCXSL0+tMa7vRa7ft833/vfaGz/ADp73Lm3toTDB/o9rHbxqI+B&#10;HGojQdeTtQc96a9y32fAtofvf88//r1+4ZTh6uEy2lQqbxik/kjhhfqIl1feRJ/xMZ+3/Lw3+NLa&#10;XF877BfTFiuFBmY5/WiO5cwykW1v2/5Z0JO55WGIYUniP2+tekX1P0L/AOCZfx/+BXgj9l618NeO&#10;Pjf4T0nUodavmm0/WPE9tb3EYaXIJjkkDKD2OOfwr6D/AOGq/wBltXEj/tKeAvlPQeNLIfyl/wD1&#10;45ryv/glLIZf2P8ATSqLGv8AbmoYjjXA/wBbX0J4j1WTQtDutYj0a+1A20LOLDTYle4uPREDsq7i&#10;fVgB7dT/ADnnWma1kv5mfrOX/wC4w9D5K8R/Db9lbxH8B9C+D4/b+8P6bqWg+CL7w7Z6to/ijSRE&#10;8d3B5ckrW0xm5I7K6ttZlDKGIr2/wF+0P+zD4Q8HaX4TuP2t/BerS6Xp8VpJqV94x05Zrsou3zWV&#10;HVVJOThVA5Nea+Lf+CiVloPwo+GfjibQ/Anhu8+I3h251n7D8TPiZ/YNjYR24tfMg+1LZXAluB9o&#10;R9ojUbIpnztQmvpDQbu7vtCsb6/hs1uLizjlul068+0W6sVHEcpjQyJ12yFV3rg7V6DyzrONk/ar&#10;/Zda6j/4yR8Bd+njCx/+O09f2qf2XAvP7SXgH/wsrH/47XbyojXMeUHftUgCrHnGPwoA4U/tV/st&#10;KN7ftK+AV287v+EwsTj/AMjCvIdS+IXgLR/iZ44+Jvwo/bo+D+m/8JlBp2211w29/wDZXtbZoA4a&#10;PVIBIDu3AEDB4+YZK+ia7+09Z6B+1BpP7O914LY2ep2r2/8AwlKXhZLfWmtpr6HTWhWM/esba6uD&#10;KzqECQoVY3EbU6y/bM/ZyvxfX1z4zns9Ns4NVkm1i80O8hspjps3k30cU7wrHM8LrICiOWYwvtDh&#10;HKgHBfD6+/ZS+HNx8OoNL/bA8E3+mfD/AMOajaGO98TWBl1LU7trcnVHfzsLNtW83KAATetyAqge&#10;oJ+1b+y5GuP+GkPAIHbHi+xH/tWoh+1b8HF0+bzNU1iHUI7yygbw9N4Zvo9UdroP9mZbJohO6SCO&#10;fbIqFMW8+WHkyBMzwn+2R8NfEnhqTxFdWGsRBta1extNPttBvrm8kTTpjFcTyW6W4ltwpA3K6DDE&#10;IMlhQBs/8NYfst/9HI+Av/Cwsv8A47Xy3/wVk+O3wc+IXwL8L6H8N/i94Z1y+j8fW80lrouuW13L&#10;HGNO1EbyschIXLAZxj3yRX25ouu6V4i0i18QaHdrcWV9bpPaXCdJI2GVYfUEH8fwHyf/AMFmf+Td&#10;fCknlq234gwfeXI/5B1//h+le5w3/wAjqj6nmZx/yLanofnPDe3xRs30w/3Zm/pipLS5upJtkl3M&#10;y7T8rTMR09zSQ3BMbExQ9P8Ann/9en2s2+bb5cY+U/dTHav6Cj8KPy4qnrRQetFUAUUUUAFFFFAE&#10;lmVFypdGZdrblB/2TTmuLRAT9mmx7XA/+JpLPb54DybRtYbsdOKV4rEqQ13J6cRf/XoALloFuZA1&#10;vNxIw4ul9f8ArnUcjWrFcW9x9xf+Xlf7oP8Ac96numsDczETyN8xP+qHX5uOvtTZPsKkfvpPur/y&#10;xH90D19qAEL26xx7bebGTj/SF/8AiKcDbtZMzJOP3qjb5y88H/Yof7B5MbfaZPvN/wAsh7e9CmwN&#10;g+LmT/j4Uf6r2b3oAIpLPy5P3Fx90f8ALwPUf7NJbyWHmKGt7j5iB/x8L3P+5RCLIpIPPk+5n/U/&#10;7QPrSRpYK6kXMh24P+pHb8aAGo1opAMFx1/5+F/+JqS4msheyEw3H+uB/wCPgf3m/wBmmlLTzP8A&#10;XSf9+f8A69OuIrJrmR/tEvzNn/U+59/egAmezyv7i4+4P+Xgen+7TnayNtD+4uPvv/y8L/s/7FNn&#10;Sz3LieT7o/5Y+31pZPsi20I82X77/wDLH2X3oASOSz8lgYbjr/z8L/8AEUkJtAZCsNx93vOvqP8A&#10;ZpYVsHt2YXMn+s2/6kf7Xv7URpaIrnz5D8v/ADx9x70Cugga2+2R/up8bhn98vr/ALlNzZYyYbj/&#10;AMCB/wDE09PsC3kai5k+8P8AliPX60irZMuTPJz/ANMf/r0DEultVuJiIZuZiV/fjPU/7P0pZXtR&#10;FCphn4hX/lsvoP8AYp139iNxKPtEnEhH+p9/rTbhLPZE3nyf6pR/qfQAevtQAkklqsMY8qba0h24&#10;mHXj/Z9xSiSzNpxDP98f8tl9/wDYpJlsjb2+biT/AFrn/U/7vvSxx2RtipuJPvcfufr70ANjNmQ4&#10;MNx/qz/y2X/4mmx/ZjMESO4G7p/pC/3v92pYYrPEn+kyf6s/8sf/AK9NRLNJlcTyfLz/AKn3z60C&#10;5iNmt92RHcev/Hwv/wARTrp7f7dNmKb/AFveZcf+g05obTtPJxx/qf8A69JcpZm7lYzS5aTJXyen&#10;60BzCztablJt5Pu/wzKP/ZDSXL2YsocQT8zOP+PhPRf+mdOuEtNy4ml+6P8Alj/9eiWOxa1t1a5k&#10;H+kN/wAsf9z3oGNSW18hsw3Hp/r1/wDiadatal2zDN/qm/5bL6f7tNjWy+z83En3s/6n6+9OgNoh&#10;Y+dJ/q2H+p9vrQAWTWxvYCsMvGOswz1H+zUUT24bJhn/APAhf/iKlshZrcRuJpOP+mP09/amrFZD&#10;rcS8f9Mf/r0AOvjaSXEhEVx0H/Lwvp/uU13shHGnlXGQp/5br/eJ/uU66NiryP8AaJPvf88fp70h&#10;WwkKlbmT/V/88R6/WgBk8lqIIQIrj/WN1mX0X/Yp0D27Qyfupu3/AC2X1/3KWeGwMMObqX/XN/yx&#10;9l96dCtikLA3Mnb/AJYj1+tACRNa+Y+2K4/1bDmZf7p/2abAbM3EYWCb0/1y+o/2Kmt1sAzFriT7&#10;h6wj0+tRwfYDcptuZPvdoR/jQBGJbIqrLDP90f8ALZf/AIinXU1s1w37q4x/12X/AOIpI47AJg3M&#10;nHH+pH+NPngsvNJFzL0H/LH2HvQASCzjRT5NwNy54uF/+Io32xhXMU5Xe3WZfQf7FOmWzG0CaQ8f&#10;88f/AK9GbMW6jfJ95v8Alj7D3oBMYrWXP7if/v8AL/8AE0QPahtqxT8qes46Yz/dpVFl3nkH/bH/&#10;AOvSQpab8+dL90j/AFPqCPWgBbZrMXMeIbjr/wA/C/8AxNML2gmY+Vcfe/5+F/8Aialt1svtMeLi&#10;Tr/zx/8Ar1E4s/Mb9/J97/nj/wDXoALmS3E+Gin+6D/rl9B/se9LcG1MsZMVx/qQf9evqf8AZpL4&#10;WguOJpf9Sp/1PqF96Wb7Gzx4nk/1IH+p9z70AEjWotVAiuP9bnmZfT/cojNkFaQ20uPeVfUf7PtT&#10;nWzNuoM8n+tx/qfb60IlmySJ58m0YyfJ9x7+9ABG9ic7Ybj7v/Pdf/iaLX7KXUGKf5jj/Xr/APEU&#10;kCWgbBml+6f+WP8A9ektDaJPHmWT7w/5Y+/1oAJnszK2Irjr/wA/C/8AxNJcvZmVcxXH3QP9ev8A&#10;8TQfsjuzCeT7x/5Y/wD16W5js/MAM0n3B/yx/wDr0AO3WSqqGCfO3/nsvqR/d9qcz2Qtv9TcfeP/&#10;AC8L6f7lI/2FmVvtEgO37vk+5Pr70sgsRbc3Mn3v+eI/xoAjja1W3kXyrjt/y8L/APEU63kt3bYI&#10;7g7lI+aZcdP92hY7Awyn7VJ2/wCWI/xpbdbGN1YXEvT/AJ4+31oQH6Z/8EqdS0e2/ZD06Ga/jjZd&#10;b1DIaYf89voK+kP7Z0Mf8xe3/wC/or53/wCCULRN+yBp5iVv+Q5qGSykZ/fH3NfRWtXOpWek3F1o&#10;+nx3d1HCxt7Wa48pZXxwpfaxQE9WCsQOx6V/OOdS/wCFesv7zP1nL/8AcYeh4x4Z+B/jf4XfDvwf&#10;4I+FPxq0CNvC/hufSJm8ReHRdQ3vmMhWcLFcxSRMhU5QSFJBgNghXXvPgr4S8G/BP4N+E/gv4e8R&#10;tdaf4Q8N2Oi2N1e3KGaWG1t0gR3K4XcyoCcDGemBXi+nftueKNY8FfC2dbHw7oviDx14Sute1L7V&#10;9pvbezjhWINDFFAgmmLSTg+YUCokLlgCyV7/APDrxK3jXwBofjJ7jSrg6vo1retcaFfG6sXMsKyE&#10;wTMqGWI7so5RSy4JVT8o806y2/iDQvtUedUg7/8ALZf8afFrujSArHq1ruXPy/aUz0znr6fyNTyA&#10;faY+PX+VeefFTxx4+T4k+G/g98MpNOstQ12zvb++1vVrN7mKytbXyAVSFZE8ySR5kQZKqFMncDIB&#10;wM/7DXwb1ddU8Vax4z8/x7qXjOTxP/wmcd4+6C+jvBJabbcTGIrb28VvaIGBYwwAE9c2/EP7JPhj&#10;WfhHofw1g+MS21z4e17WNXsdWisonYXd493LG7RsxQ+RNdK+GGJBBtYAOca/iz49fEj4EeE7hvi9&#10;8MbrxNq8WozDTk8CLbRR6hpsaQM+oSHULmG3sTG07RvC85Z2jYw+buCjhdb/AOChc91ff2j8OPg3&#10;rOveG7mTwnceH/EFjHbSx65a6yqPHFBE1wsqTFXTa0sccS4YySRgUAbur/s3eLNc+Kd1+0Tqnxq8&#10;PP47aTSYbOS30F00pbPTxqW2B7Y3bS75W1a9ZpVnG3MChWETGbntU/Yjl1C/svGmqfGjQdQ8TRTa&#10;815Nc6JcQ2Lx6ndrclUihvUdfIdF27pX8wBgxG4FO5T9tHw/e6Jpseg/BLx9qviS8mvF1DwPZ2tg&#10;2q6NHZyRR3s10zXi2rJA08APkXErSmUCBZiCBgfFn/goH4E8L+C/EPiT4Y+CPEPim00Tw+lzfeKN&#10;N0lZNK0i+ubOO6sbO8DSpdB5o7i2c+VA6wpMrTtArKxAPYvhzo/hn4YfD3Q/h1Y+ILaeHQdJt7CK&#10;aNY41kWKJYw2yMbVyF6A4AwOxJ+Yf+CyWraVe/s+eE4IbpZt3xCt8iOQf9A3UfUe9ez+F/2zfhD4&#10;t+MafBq2h1a3a+1e80fw74kvlg+wa1qlms7XlhAFlNyJIUtbli0sMcUi28hikl28+Qf8FkpYF/Z3&#10;8KJM2P8Ai4UP3ecf8S/UO2fT617nDn/I6o+p5mcf8i2p6H51wpYLGyhLjp2mX/4in2i23n/u/Ozg&#10;/ekBHT/dFKi2LKx+0ydP+fc/4062W1WbMc8jNg8NDjt9a/oOOkT8uKp60UHrRTAKKKKACiiigCS2&#10;G6ZVo2Rk8TRg57tTbM/6co5/D6VI2nXzR70tJDkfL+7NAElzbFZGb7XFzMB/rP8AaP8AjUc0JEu0&#10;XUY/dx9JP9mpL2w1GS7kYWUnNxn/AFZ/vU2XTNR8/wD48pf9VH/Af7tACSRMIo83C4ycN5gpfIb7&#10;IwWZWXzAf9YOuD/jTn0++WKPNnJ95v8Almfamw2N6tlIhs5cm4B/1Z9GoJ5R0FplZdjxn91ziQdM&#10;ioxGBKqrcRgcZG//AOvUsGmajiT/AEGX7n/PM+opn9m6h54P2KXt/AaBpWGunHE0ecf3xUl5bMt9&#10;NH5sagTAAGQf3jTTpuoA5NlL/wB+zTrvS9SF7MDYy/6zH+rPq3+NAxJYGUrl0+6P4x6USw5t4f30&#10;f+sb+L/d96fLp1/kf6FL90f8sz6Usun3wt4c2cv+sf8A5Zn/AGaAILe3cW2WuYz++/56f7/vT4Yc&#10;hg00f3f73v8AWlTT75rLaLOT/j43f6s9Pm/xFOh0++G7/Q5fu/8APM0EyjcZFaslzGzXEeNw4D+9&#10;ReS3aaP/AL6/+vUlrp9+t1GDZydV/wCWZ9acNOv/APnyl/79mgIxsR3Nu/2ubE8f+ub+L/69OuI1&#10;2xgyJ9z++Kkn03UPtU3+hS/6w/wGlvtPvh5ebOT/AFY/5Zn0FBRC9tvihIlj+83/AC0HtSrbEWuf&#10;Pj/12P8AWf7/AL+wp02nX5t4MWUv+sY/6s+q/wCFRpp9+kBRrOXIbn92fegB8MP+s/ex/wCrP8f/&#10;ANemRQ4vYx56bWYA/vP9oe/oakh0zUcOfsUv+rP/ACzNFtpWpm5ULYy8tx+7Pr/9egmURrKxOTOn&#10;/fYpLyBnuZpUmj+aTI+ekOl6goY/Ype//LM06eyvZZHdLOXG7H+rNAKIs9uzCMJPHnyxu+fr+tJN&#10;agQW++aP/XN/y0/3PenS6dqBZcWUv3R/yzNOfTNR+zW/+gy/65v4D/s0DWhFHbgwbTLH/wB9inW9&#10;upLfvI/9W38Y9KVNL1HYw+xSf98H+8ada6ZqPmMfsUv+rf8AgP8AdNAyO1g2SKxlj5Yj/WD1pvl5&#10;JxLH/wB9iprLS9RW7jY2Mv3s/cP97NR/2TqWP+PGXp/cNAEd1A6yyfv4+38XsPenSIU2qJk+5/z0&#10;9zS3GnX5uXxZS8H/AJ5mnzaZqOU/0GX/AFY/gPqaAI5UUxRAyp95z98f7NOWHML/AL+Pt/F/9enN&#10;peo+TD/oMv8ArWP+rPotOTTNREDg2UvT+4aACzhDStmZMeWxPz+31qO1tj5yq80bc/3/AP69Og0z&#10;Uct/oMv+rb/lmfQ06DStSeePbYy/eP8AAf7xoAgEC/8APSP/AL7FSzW7+ewM0f3V/wCWg9Kaulak&#10;RkWMv/fBp1xpmoPNlbKX7o/gPtQKwTQFSuZo+n/PQU14j9nXE0f+sP8AGPSnS6ZqIwPsMv8A3waD&#10;pmo/Zl/0GX/WN/AfQUDGxwPtz9oj/wC/n/16WCEbiTLHxG5+/wD7JpY9Mvyv/HpL/wB+zToNLv8A&#10;e2LOX/Vt/wAsz/dNAEFtGFkjYzR9j97/AOvQ9sQ7fvo/vZ+/UlrY3qyRsbOXAx/yzNI2m6gXYiyl&#10;+9/zzNABdWpEnM0f3FH3x6D/AApJIcNH++T/AFf/AD0FLd6bqHmZ+xS/6pR9w+i/4U65sL3MX+hy&#10;f6kD/Vn1NAA9uxt0xPHjzM43/wD16Bbt5MkZuY/mHy/P0OfrQdPvvs6f6HJ97/nmaI7O8ME0YtJd&#10;zbcfuz2NADbeBw+Gnj+6f4v/AK9Nt4szxjzU+8P4x61JDpmo7v8Ajxl+6f4DTbbT76OSOR7SRVVg&#10;SxQ8c0AN8rDMPNX7x/5aCnXUOZABNH/qx/EK2G+GXiH/AIV0fibGY2tG1o6etvhjKZPL8zcBjBXH&#10;vnPatPTPgP8AEjxIdF/snTIFXxBHcHT98hU4gz5m7+7049aw+sUVLlci1TnLZHKXEOGjUTx4C8Dd&#10;/wDXoaNha4W4QfP/AH//AK9SSadqjKrvpsy/KTgwkY+Zs9vaiTTdRW3Umyl/1n/PM1rzR3uLkkt0&#10;MWNvJmPnp2z+8HNNigLnAmjHynJ3DgYrZ8JeAtX8Xx6qkM0dqumaXJfTvcKw3KhA2LgHLEngVHf+&#10;BNY0fQtH8Qu6zprFjPPHDbIzNCiu8fznGMllOACePTPE+0jzWuP2cmfav/BPj9sr9n74I/s52nw/&#10;+Jfjb+zdVt9WvJZLYWM8nyPJuVtyqQQRjoa9xP8AwUk/Y7PB+KWf+4Xcf/Ef5Nfl34j8D+IPCd7Z&#10;wXcfnrdaba3iNDG3ypNGHVTkZ3YOCPXpmsdNL1ASs39nzHczEYjJyPX/AD2r4fE8E5djMRPEOo/e&#10;bfQ+jo59jMPTVOMdF3PvLT/jR+xh4O0fwTF8L/2oNS0PXfA/h+60HT/ETeHPtEtxp9w8DzRSxyQl&#10;CTLbQOGG0gx+jstegfCD9t79hX4J/CXwv8IvCfxVl/svwzoNrpWmtc2NxJK0NvCsaljsBLEKpbgc&#10;t0HFfmfPpWopcSs2nzY+UEiMnGRXQeFvhT4n8Y+Fde8TWASK38PW0ct1DMrrJJvZwNoCnpsbOcc/&#10;Suf/AFCyxLWq/wACo8TY6o/gX4n6ZL/wUj/Y9nkWeP4qHYhwzf2Vc9x/uVxXxU/bI/ZH8e69ofjr&#10;wv8AtH3fhzX/AA606WeqWugPOslrOFWe3kSaFg6NsRxjaysikHru/OSDStSht5FksJflYFgIycfl&#10;WzcfDTxbZ+DrPxxNp6tp+os6W5j+Z9yOQdygfKMocE9c0S4By2KV6j/Av/WTHLXkX4n2TqfxX/Y6&#10;1nXNO8YXn7Ves33ia3vr68vde1Pw2l15zXcNpCXt7eS3aG1eKGzghjaJVKoZdxdpZGaj8MfGP7D/&#10;AMLfDvhnwpY/tTazqWm+E7Hw3a20V54f2yXLaKNlpK5SLhjEojfGAScjaSRXxbDpmoJJ5p0+ZflP&#10;3oSPUd6jh0u/WaF/7Pn27lIZYWwRxz0p/wCoWVc38V/gR/rNjpO6gvxPvTWfjh+xzD4vuPHHgz9q&#10;LU9B1y4uNY+3Xv8Awi/2lZLXUJLeSWExzQlTse2jaNjym6QHIbjC1jxd+w9L4Q8R/Dvwl+1p4o8P&#10;+G/GVvajxNpUOimaS+uLfTrbT1nE8kJeIvbWdokiLhHVW4UyszfI0Pwr8R3vgC++JluVW1tNWFk9&#10;q0biZnIDZA24wM4POc1n6J4K1vxR4w0/w3bWskcuoXsFqjyRttVpGCgnAPHOeBWX+oeVycmqr032&#10;KjxJjovWC/E+8vAPx6/Yy+H/AI+t/EOm/tL6jJotnrWoatpuhv4dEZhurvzmlV7hYfNmhVrm42RF&#10;htzECSEAPEf8FL/2rPgf+0H8F/D/AIV+FnjBtSvLHxpDd3EbWc0Yjt1sb2MtlwBgPLEoGeh6Cvkf&#10;xX4R1Xwnrt34Z1CFpJtOvprSSSONtryI+044yckZ+lU5tJ1ZbTnTbgR53N+4bjjr0r0Mt4My3C14&#10;YmFRtxd1tqY4rPMXjMPKjKK1XQigtnEbbpIwPdwP6mn28QSTd50bcHhZAe1MfTby0Lw3NtJGyjlZ&#10;IyMe319qfDp17FummtZVVcZJjPfp+dfbc0e587yy2Kh60hcA4p8iMpJ2Mef7pqN0cDey9afNEOWQ&#10;4HPNFIpytFMkWiiigB1smbjcT2/xpjMr4Abv/db/AAqW0do5vMQ/MFOOKBNMF3iZvX7xx+VADZUU&#10;XBBP/Lbu3+1702WSIXDZOPlUcnd/CP7v9atXM8wu5Bv+7Keigd6glllMrMZW/h6MR/CKAGSBHjjI&#10;TOS3O7Hp6mnQ4FhJtH/LYDGfY/4VJ9puVhjC3EmNzfxH2qWO5uF0yQrM+ftC8+YfRvegCCBjiTMP&#10;/LM/xj/GmJtLhmXHT+Ie/wBanhvbvy5VNwx3R45PuKYt1cFlDTOfmUffPr9aAInZMYx29akvnQaj&#10;MNn/AC8f3h/e/GkM8zHmRv8AvqnXN3O1/M5kb/Wk8Mf7x/woASXaSuF/hFLPEDawkr1kJ/VRS3Fx&#10;cAqFuJB8o/iPp71Ibq6+yw7rl2+Zh8x9MGgCvBFi2Z/L43Y+8Pf39qdFtdXCr/D/AHvenxXl4sDJ&#10;9oO3dnoPf/Glhvbpd2yd1+X+8f60AV7dFa8jYqy/MvVl9fpSYUcbv1qxbXt0L6NTO7fN3c/0pTcT&#10;5P7xv+/h/wAaCYsikXNzI2X4lx94dvwpLpQzKrBvlUDkE9vYVYuLi4aeb983+ubj8aLmSYbD5zco&#10;OjY7UFFeRF+zRnH3Wb1oRcQMy/xON3PXg1NLJMII385v9YR191/xoS8u/sf/AB8v94fxfWgCGEZD&#10;8f8ALM/xr/jTrMYuUbDcN2Yeo+tPhurjD/v3/wBWf4zSW93cidT5zdf71AEJABCfNxx90/4U++UP&#10;dzKpYfP/ABdvyFKbq5Df69uv940XU9wL6fE7f6zFABOscaRY7wrn/OBS3BAtIAo/5bOP0Wn3F1dK&#10;IwLl/wDVgdaLq5uDbQbp3/1zD759FoAhhAVMtu5/vMD3b0pbYYZuc/u29R298UsV3dCDcLhh83r7&#10;tUlvd3buym5k/wBW38X+yaAI4GAkA6cf3h647GmEnPBqe1nuDcKv2iT5jj7x/vUyO5uGQO0zZYZP&#10;zUARXcarNJhn7enp/u06cY2ksf8AV+hPc+gqSaefzJP3z/e/vmie6uCV/fv/AKsf8tD6n3oAjk/d&#10;2iTYzhiPvY/mRTgMxSZDDH+2v/16kku7kW0I85vvN/EfVf8AGhbu5MEn79v++jQTdrchthlm+d/9&#10;Wx7ensKdZsBcR/NJwwPp/Nada3Fxvb9/J/q2H+sPp9aW2nn+0x/vm5bvzQUQBgq7ct8vH3Sf5Clu&#10;P3MjA7uEU8MuPuj8e1Kl1cMobzm5561LeXdyZiBO4ygHDH2FAEUi72BB6rnr7mkmPlwqCzffPRh7&#10;eoqee8uiI91wx/d/xN/tNSNJNJbqWnk++fuyEenoaAIIgNn3n+u4f4U6Dhyct909FI/mKljurhV2&#10;iZvzpYry6IkzO3+qY8t7UAVbV40kjDbuP9n/AOtUzrl2LHPPvTrO4uRcRgXDfepkk0xkbMrfe7mg&#10;AuhGXOF/hX+VMuI1JjBX/ln9f5ZqSa5uzNzcH/Vj+Eei/wCNTXVxOnlETN/qgfve5oArMu21X5Ok&#10;ufTt74p8DM8Epyy7cY5HqKc95cmHHnN9/wDvU+K8ufs8w8+T7o/5aN/eHvQBFCQW5X+E/wAVNtgj&#10;Mq7P4v7w/wAakhubjd/r2+6f4qbbXFwZE/fN94dfrQB7F8FfG2kaB8NdF0+bxbb2Uy/EiKa8gbUU&#10;if7IIQGkdSf9VkYJIxke1dxpvxU8G6b4s8OS2Xjmzh0vR9c1m2vof7agUCGWRvsrhDJmSLay7WAI&#10;UA9ABXzKlzIoZNzbmJ3fMfWnXdzK1wxjkZQy9mPp9a82rltOpJyvqzspYx09LH0pa6prfhnwr8O7&#10;vxb45tYNJt7PUm8RefrUUyXijIRAquxuWAYjam7GcEA4rz/Xtaj1XwhpF3B4qt9H1uO+06209LLx&#10;FFLp7qqcXLxrua1ZMLu3FRk5AJLV5rqnifxHqtjZ6TqWtXM1rZRsbS3kmJSHex3bB0XOBnGM1Tmu&#10;LlIV23D43dGcmlTy6MdW7iqYpTlflPSkGu6d8NfENtdXlrqmpeLPFUemvq0Nz5scyxMJHdWH3tzt&#10;FhuQQW4BArf1LxZoZ8ZeKfBuk3lvpWpWOk2uj+Hby4kWHEdqNk8QnkciNnxgOSuVXqDw3ksPirxZ&#10;DaWMNt4jvI104l9P23B/0ZidxKf3fm54789eapLd6g1y19PcySzFWZpJJCzM2Op9/wDE1p9VlKUm&#10;36fh/kR9YlG1ke9/EHx3aaH8GrzStJ+JFjcawlzpkck1jqySS3BS0t1kZSrbnG9WywXPBzT4PGvh&#10;y38XajrM/j7So9Buta0NtB0+O/iH2QR3cLt+5DEweXErq7sFBxxndlvn+1ubuOSMLcNww/i61Ibq&#10;VmYs7EiRv4j61isrp8nLcr609+U+hL74ifD671X+0vEfiq1vTb/Ei8a0Y3kdw8NtLZusUyD5h5Im&#10;MLbgpUFc4OCDH4c8d28fw28QaL/wkmn6frj6TFb6dcTeMrS4kvMzXDHMoCKrL5hH3hhSvA4z8+30&#10;1wZt/wBob7oOPSie5ulWOEXD7V3YwxH8XtS/suO3MyvrmvwnuXiDxXYXtjNpPhH4i6ba+JkvdNfU&#10;tYbUYYYryNLaJZGS5O0SbZ13sq8t2B5C72u/GPw5Gum6hoXiqxaw07xddQ6xDJfBfMsZpChlSLeJ&#10;JVVZcqVUgFc7SBk/N8k9x5GwTycyA/6w/wCNC3VzDZyKsv8ACPvc960/s6Mvid9/xJWLlHZaH0Ld&#10;fEb4U6dpOs/2LfW7Q+HbP+wdNt1ukEmo2cslsZZVAb94yukrblA3KwJI5NTeC/HPhrTfFmp6prnx&#10;L0ibSb3xJp0vhuI6lD/otuA5P7sEG32xFY23BeUIIBIz87afdTvcBvMO7a3zbj/dNNinucq32htw&#10;bOfxzR/Z0eW3MyvrnvX5T6K074q+GtQ8MeLrHWvHcQvb3x3dReH7yS8R2tVbYsFwgcnEStjLrjaC&#10;WU5GayNG1/Sbd9CXx745s7e50i+02GG603xbbXFtqaC+SRpLmIEspRQzGTCgkEk/dFeFS31xLOxa&#10;6k9PlOP5U66uJ3lEQuJMKvHzVMcu5U0pb7hUxfPK/KfQlx478ATompa74q0+4mh+I+o/YLie4WYw&#10;W8sEoimCFj+5WXyjuwV+UHmpPhRrGoRaF9iuPGlnfeILTwnrUzXlvq8UzWqtLbGEPcBjGDuV267V&#10;zztzXztLNOsaRiZiCCeWPrVjTPEOv6DBM+ja1dWrXEbQXBt7ho/MjbGUbaRuU4GQeDjnNE8tj7Hl&#10;i9RLFuMr8p3fj62/4SyXTt/jrSbi90jwbC2rXEmqxt9omSSVvKSRRiebyyi4Gc/dBBxXY6Z4q0+P&#10;xxq2sRfEXSYdA1C18jwnam9iYWNy1vtgc24J8ny8NGXYABmBOQS9eEW8t1G7N9rkUbcdQf51LbSh&#10;j5YZsNx94+nfnn8fb0FbLAxVPk5uliFiI813E9/0/wAa6donwh1LSNa+I2nz+IE8I+XJNb6xHNK8&#10;hnnMaJKjHzXWNkB2s2M+hFTfF3x34K8Q2Hj6wbxjpt1HNpOlnS7Yakrq8ytMZPLG7BcDBIByCRn0&#10;r508kBdu72pqRbeCvH+fSsY5bGMrplSxEpR5UtBI2YrkptPcelFSAGivUOP2lMbRRRQUSW/3/wDg&#10;NN/5Z/hRRQBNdf8AH3N/10b+dQyf6xvw/wDQRRRQA5v9VH/vN/SpF/5Bcn/Xwn/oLUUUARw/dk/3&#10;f/ZhTF++v++v86KKAEHWif8A4/Zv+uh/m1FFAElx95f90U5v+PWH/ff/ANloooAYn+qb60kXRv8A&#10;doooALf/AJCEX+/Tj1oooM47jpv9fN/12b+dSXXSP/rmP5Ciig0I5v8Aj1j/AOuh/mtNT/jz/wCB&#10;D+tFFACQ9H/65tSQf64fU/zNFFADT1p13/x/3H/XSiigB91/B/uUlz/x72//AF8N/wCy0UUARx/8&#10;e3/Ah/NqktP9af8Arm//AKCaKKAHWn/HzH/vf1qOH/VL/uiiigB03+sk/wB6mzdU/wCuY/maKKAH&#10;S/8AHvD/ALzfzSiP/UvRRQTLoFr99v8AdP8AKi1/4+Y/94fzoooKIY/9Wv8Au1Ld/wCv/wCA/wCF&#10;FFABN0j/AOuX/szU9f8Aj1H++aKKAGL3+tEPST/ri/8A6CaKKAFtP+PmP/epj/6xv96iigBZf9d/&#10;2zH8lqW96Q/9cR/NqKKAIW/1Q/36fF/qJv8AdX/0IUUUANh+9/wE0Wf+vj/66D+dFFADW/4+W/3j&#10;Tpv9Yfw/lRRQAS/fX/riP/Qmouf9R/wL+lFFAEkf+oX/AHf6Ui9G/wCubf8AoJoooAZD/rV/3hSj&#10;7z/9dG/nRRQAlz/rG/z2p1199P8Agf8A6FRRQASf6tf96kl/49pP93+tFFAC6X/r1/3W/wDQTRF1&#10;X60UUAQf8vMn++alm/4+f+Aj+VFFACz/APLP/dP86R/+Pb/tp/SiigAXoaLX734GiigB1IejUUUF&#10;RFHWiiig45fEf//ZUEsDBBQABgAIAAAAIQAwcErc3wAAAAgBAAAPAAAAZHJzL2Rvd25yZXYueG1s&#10;TI/BTsMwDIbvSLxDZCRuLC2F0XVNp2kCThMSGxLaLWu8tlrjVE3Wdm+POcHR/q3f35evJtuKAXvf&#10;OFIQzyIQSKUzDVUKvvZvDykIHzQZ3TpCBVf0sCpub3KdGTfSJw67UAkuIZ9pBXUIXSalL2u02s9c&#10;h8TZyfVWBx77Sppej1xuW/kYRXNpdUP8odYdbmosz7uLVfA+6nGdxK/D9nzaXA/754/vbYxK3d9N&#10;6yWIgFP4O4ZffEaHgpmO7kLGi1YBiwTeviQswHGyiBcgjgqe5mkKssjlf4HiBw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BS76RNmgMAADMIAAAOAAAAAAAAAAAAAAAA&#10;ADwCAABkcnMvZTJvRG9jLnhtbFBLAQItAAoAAAAAAAAAIQCfmIIKzQIBAM0CAQAVAAAAAAAAAAAA&#10;AAAAAAIGAABkcnMvbWVkaWEvaW1hZ2UxLmpwZWdQSwECLQAUAAYACAAAACEAMHBK3N8AAAAIAQAA&#10;DwAAAAAAAAAAAAAAAAACCQEAZHJzL2Rvd25yZXYueG1sUEsBAi0AFAAGAAgAAAAhAFhgsxu6AAAA&#10;IgEAABkAAAAAAAAAAAAAAAAADgoBAGRycy9fcmVscy9lMm9Eb2MueG1sLnJlbHNQSwUGAAAAAAYA&#10;BgB9AQAA/woBAAAA&#10;">
                <v:shape id="Kép 15" o:spid="_x0000_s1039" type="#_x0000_t75" style="position:absolute;width:27755;height:156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DPBwAAAANsAAAAPAAAAZHJzL2Rvd25yZXYueG1sRE9LawIx&#10;EL4X/A9hhN5qVqFFtkYRRVg81ed52Ex3t91MliS7pv31TUHwNh/fcxaraFoxkPONZQXTSQaCuLS6&#10;4UrB+bR7mYPwAVlja5kU/JCH1XL0tMBc2xsfaDiGSqQQ9jkqqEPocil9WZNBP7EdceI+rTMYEnSV&#10;1A5vKdy0cpZlb9Jgw6mhxo42NZXfx94o4OGyL7qvj/5AbojcXH9np/lWqedxXL+DCBTDQ3x3FzrN&#10;f4X/X9IBcvkHAAD//wMAUEsBAi0AFAAGAAgAAAAhANvh9svuAAAAhQEAABMAAAAAAAAAAAAAAAAA&#10;AAAAAFtDb250ZW50X1R5cGVzXS54bWxQSwECLQAUAAYACAAAACEAWvQsW78AAAAVAQAACwAAAAAA&#10;AAAAAAAAAAAfAQAAX3JlbHMvLnJlbHNQSwECLQAUAAYACAAAACEAMcQzwcAAAADbAAAADwAAAAAA&#10;AAAAAAAAAAAHAgAAZHJzL2Rvd25yZXYueG1sUEsFBgAAAAADAAMAtwAAAPQCAAAAAA==&#10;">
                  <v:imagedata r:id="rId17" o:title=""/>
                </v:shape>
                <v:shape id="Szövegdoboz 16" o:spid="_x0000_s1040" type="#_x0000_t202" style="position:absolute;top:17417;width:27755;height:34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h+mxwAAAANsAAAAPAAAAZHJzL2Rvd25yZXYueG1sRE9Li8Iw&#10;EL4L/ocwghfRVA9FqlF2fYCH9eADz0Mz25ZtJiWJtv57syB4m4/vOct1Z2rxIOcrywqmkwQEcW51&#10;xYWC62U/noPwAVljbZkUPMnDetXvLTHTtuUTPc6hEDGEfYYKyhCaTEqfl2TQT2xDHLlf6wyGCF0h&#10;tcM2hptazpIklQYrjg0lNrQpKf87342CdOvu7Yk3o+1194PHppjdvp83pYaD7msBIlAXPuK3+6Dj&#10;/BT+f4kHyNULAAD//wMAUEsBAi0AFAAGAAgAAAAhANvh9svuAAAAhQEAABMAAAAAAAAAAAAAAAAA&#10;AAAAAFtDb250ZW50X1R5cGVzXS54bWxQSwECLQAUAAYACAAAACEAWvQsW78AAAAVAQAACwAAAAAA&#10;AAAAAAAAAAAfAQAAX3JlbHMvLnJlbHNQSwECLQAUAAYACAAAACEAeYfpscAAAADbAAAADwAAAAAA&#10;AAAAAAAAAAAHAgAAZHJzL2Rvd25yZXYueG1sUEsFBgAAAAADAAMAtwAAAPQCAAAAAA==&#10;" stroked="f">
                  <v:textbox inset="0,0,0,0">
                    <w:txbxContent>
                      <w:p w14:paraId="602B918C" w14:textId="094E35A2" w:rsidR="009E40E2" w:rsidRPr="009E40E2" w:rsidRDefault="009E40E2" w:rsidP="009E40E2">
                        <w:pPr>
                          <w:pStyle w:val="Kpalrs"/>
                          <w:jc w:val="center"/>
                          <w:rPr>
                            <w:sz w:val="24"/>
                            <w:szCs w:val="24"/>
                          </w:rPr>
                        </w:pPr>
                        <w:r w:rsidRPr="009E40E2">
                          <w:rPr>
                            <w:noProof/>
                            <w:sz w:val="24"/>
                            <w:szCs w:val="24"/>
                          </w:rPr>
                          <w:fldChar w:fldCharType="begin"/>
                        </w:r>
                        <w:r w:rsidRPr="009E40E2">
                          <w:rPr>
                            <w:noProof/>
                            <w:sz w:val="24"/>
                            <w:szCs w:val="24"/>
                          </w:rPr>
                          <w:instrText xml:space="preserve"> SEQ ábra \* ARABIC </w:instrText>
                        </w:r>
                        <w:r w:rsidRPr="009E40E2">
                          <w:rPr>
                            <w:noProof/>
                            <w:sz w:val="24"/>
                            <w:szCs w:val="24"/>
                          </w:rPr>
                          <w:fldChar w:fldCharType="separate"/>
                        </w:r>
                        <w:r w:rsidR="00DE10A6">
                          <w:rPr>
                            <w:noProof/>
                            <w:sz w:val="24"/>
                            <w:szCs w:val="24"/>
                          </w:rPr>
                          <w:t>3</w:t>
                        </w:r>
                        <w:r w:rsidRPr="009E40E2">
                          <w:rPr>
                            <w:noProof/>
                            <w:sz w:val="24"/>
                            <w:szCs w:val="24"/>
                          </w:rPr>
                          <w:fldChar w:fldCharType="end"/>
                        </w:r>
                        <w:r w:rsidRPr="009E40E2">
                          <w:rPr>
                            <w:sz w:val="24"/>
                            <w:szCs w:val="24"/>
                          </w:rPr>
                          <w:t>. ábra LCD1602 pin kiosztás</w:t>
                        </w:r>
                        <w:sdt>
                          <w:sdtPr>
                            <w:rPr>
                              <w:sz w:val="24"/>
                              <w:szCs w:val="24"/>
                            </w:rPr>
                            <w:id w:val="2047950335"/>
                            <w:citation/>
                          </w:sdtPr>
                          <w:sdtEndPr/>
                          <w:sdtContent>
                            <w:r w:rsidR="005C5759">
                              <w:rPr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5C5759">
                              <w:rPr>
                                <w:sz w:val="24"/>
                                <w:szCs w:val="24"/>
                              </w:rPr>
                              <w:instrText xml:space="preserve"> CITATION Dro \l 1038 </w:instrText>
                            </w:r>
                            <w:r w:rsidR="005C5759">
                              <w:rPr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6F12B7">
                              <w:rPr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6F12B7" w:rsidRPr="006F12B7">
                              <w:rPr>
                                <w:noProof/>
                                <w:sz w:val="24"/>
                                <w:szCs w:val="24"/>
                              </w:rPr>
                              <w:t>[4]</w:t>
                            </w:r>
                            <w:r w:rsidR="005C5759">
                              <w:rPr>
                                <w:sz w:val="24"/>
                                <w:szCs w:val="24"/>
                              </w:rPr>
                              <w:fldChar w:fldCharType="end"/>
                            </w:r>
                          </w:sdtContent>
                        </w:sdt>
                      </w:p>
                      <w:p w14:paraId="761D518D" w14:textId="027B9CFA" w:rsidR="009E40E2" w:rsidRPr="005B3E28" w:rsidRDefault="009E40E2" w:rsidP="009E40E2">
                        <w:pPr>
                          <w:pStyle w:val="Kpalrs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C670E">
        <w:t xml:space="preserve">Az LCD1602 kijelző modul egy olcsó és népszerű LCD kijelző. Többféle színben is megtalálható a piacon, </w:t>
      </w:r>
      <w:r w:rsidR="009C670E" w:rsidRPr="009C670E">
        <w:t>többek között</w:t>
      </w:r>
      <w:r w:rsidR="009C670E">
        <w:t xml:space="preserve"> kék, sárga, valamint zöld színben. Arduino-hoz és </w:t>
      </w:r>
      <w:proofErr w:type="spellStart"/>
      <w:r w:rsidR="009C670E">
        <w:t>Raspberry</w:t>
      </w:r>
      <w:proofErr w:type="spellEnd"/>
      <w:r w:rsidR="009C670E">
        <w:t xml:space="preserve"> Pi-hoz is egyszerűen </w:t>
      </w:r>
      <w:proofErr w:type="spellStart"/>
      <w:r w:rsidR="009C670E">
        <w:t>csatlakoztatható</w:t>
      </w:r>
      <w:proofErr w:type="spellEnd"/>
      <w:r w:rsidR="009C670E">
        <w:t>. Két típusú adatot küldhetünk a kijelzőre. Az egyik az ASCII karakterek, amiket szeretnénk megjeleníteni a kijelzőn. A másik típus</w:t>
      </w:r>
      <w:r>
        <w:t xml:space="preserve"> a vezérlő karakterek, amelyek a különböző funkciókat hivatottak aktiválni. </w:t>
      </w:r>
      <w:sdt>
        <w:sdtPr>
          <w:id w:val="-1708173996"/>
          <w:citation/>
        </w:sdtPr>
        <w:sdtEndPr/>
        <w:sdtContent>
          <w:r w:rsidR="00C83E92">
            <w:fldChar w:fldCharType="begin"/>
          </w:r>
          <w:r w:rsidR="00C83E92">
            <w:instrText xml:space="preserve"> CITATION Dro \l 1038 </w:instrText>
          </w:r>
          <w:r w:rsidR="00C83E92">
            <w:fldChar w:fldCharType="separate"/>
          </w:r>
          <w:r w:rsidR="006F12B7" w:rsidRPr="006F12B7">
            <w:rPr>
              <w:noProof/>
            </w:rPr>
            <w:t>[4]</w:t>
          </w:r>
          <w:r w:rsidR="00C83E92">
            <w:fldChar w:fldCharType="end"/>
          </w:r>
        </w:sdtContent>
      </w:sdt>
    </w:p>
    <w:p w14:paraId="5EA0C0C1" w14:textId="49AFB060" w:rsidR="008D5825" w:rsidRPr="005C5759" w:rsidRDefault="00BB64E4" w:rsidP="005C5759">
      <w:pPr>
        <w:pStyle w:val="Cmsor3"/>
        <w:rPr>
          <w:rFonts w:ascii="Times New Roman" w:hAnsi="Times New Roman" w:cs="Times New Roman"/>
        </w:rPr>
      </w:pPr>
      <w:r w:rsidRPr="005C5759">
        <w:rPr>
          <w:rFonts w:ascii="Times New Roman" w:hAnsi="Times New Roman" w:cs="Times New Roman"/>
        </w:rPr>
        <w:lastRenderedPageBreak/>
        <w:t xml:space="preserve"> </w:t>
      </w:r>
      <w:bookmarkStart w:id="9" w:name="_Toc87301284"/>
      <w:r w:rsidR="009E40E2" w:rsidRPr="005C5759">
        <w:rPr>
          <w:rFonts w:ascii="Times New Roman" w:hAnsi="Times New Roman" w:cs="Times New Roman"/>
        </w:rPr>
        <w:t>4-Wire mód</w:t>
      </w:r>
      <w:bookmarkEnd w:id="9"/>
    </w:p>
    <w:p w14:paraId="4C9F4FC6" w14:textId="2684E2A5" w:rsidR="005C5759" w:rsidRDefault="009E40E2" w:rsidP="005C5759">
      <w:pPr>
        <w:pStyle w:val="Norml1"/>
      </w:pPr>
      <w:r>
        <w:t xml:space="preserve">Mivel az LCD modul párhuzamos adatbevitelt használ, 8 adatkapcsolati csatlakozásra van szüksége </w:t>
      </w:r>
      <w:r w:rsidR="00133A27">
        <w:t xml:space="preserve">a </w:t>
      </w:r>
      <w:r w:rsidR="00092453">
        <w:t xml:space="preserve">mikrovezérlővel, csupán az adatok átküldéséhez. Ha ehhez még hozzávesszük a többi vezérlő pin-t, akkor láthatjuk, hogy ez már túl sok elhasznált foglalat lenne, ami később kellemetlenségekhez vezethet. Ennek a problémának az egyik megkerülési módja a „4-Wire” mód, amit a legtöbbször használnak az ilyen projekteknél. Ebben az esetben az adatokat fél byteonként küldjük, ami csak 4 adatkapcsolatot követel meg. Ilyenkor a D4-től a D7-es input pinek </w:t>
      </w:r>
      <w:r w:rsidR="00092453" w:rsidRPr="00092453">
        <w:t>használatos</w:t>
      </w:r>
      <w:r w:rsidR="00092453">
        <w:t>ak</w:t>
      </w:r>
      <w:r w:rsidR="00092453" w:rsidRPr="00092453">
        <w:t>, míg a többi pin nem kapcsolódik semmihez</w:t>
      </w:r>
      <w:r w:rsidR="00092453">
        <w:t>.</w:t>
      </w:r>
      <w:sdt>
        <w:sdtPr>
          <w:id w:val="315927013"/>
          <w:citation/>
        </w:sdtPr>
        <w:sdtEndPr/>
        <w:sdtContent>
          <w:r w:rsidR="00C83E92">
            <w:fldChar w:fldCharType="begin"/>
          </w:r>
          <w:r w:rsidR="00C83E92">
            <w:instrText xml:space="preserve"> CITATION Dro \l 1038 </w:instrText>
          </w:r>
          <w:r w:rsidR="00C83E92">
            <w:fldChar w:fldCharType="separate"/>
          </w:r>
          <w:r w:rsidR="006F12B7">
            <w:rPr>
              <w:noProof/>
            </w:rPr>
            <w:t xml:space="preserve"> </w:t>
          </w:r>
          <w:r w:rsidR="006F12B7" w:rsidRPr="006F12B7">
            <w:rPr>
              <w:noProof/>
            </w:rPr>
            <w:t>[4]</w:t>
          </w:r>
          <w:r w:rsidR="00C83E92">
            <w:fldChar w:fldCharType="end"/>
          </w:r>
        </w:sdtContent>
      </w:sdt>
    </w:p>
    <w:p w14:paraId="643EB666" w14:textId="034144A8" w:rsidR="005C5759" w:rsidRDefault="006344AD" w:rsidP="005C5759">
      <w:pPr>
        <w:pStyle w:val="CIM2"/>
      </w:pPr>
      <w:bookmarkStart w:id="10" w:name="_Toc87301285"/>
      <w:r>
        <w:t xml:space="preserve">MAX7219 LED meghajtó 8x8 LED </w:t>
      </w:r>
      <w:proofErr w:type="spellStart"/>
      <w:r>
        <w:t>mátrixxal</w:t>
      </w:r>
      <w:bookmarkEnd w:id="10"/>
      <w:proofErr w:type="spellEnd"/>
    </w:p>
    <w:p w14:paraId="583D71CB" w14:textId="79BF633C" w:rsidR="005C5759" w:rsidRDefault="005A02A1" w:rsidP="005C5759">
      <w:pPr>
        <w:pStyle w:val="Norml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2BDA45BF" wp14:editId="56EBCA19">
                <wp:simplePos x="0" y="0"/>
                <wp:positionH relativeFrom="column">
                  <wp:posOffset>-635</wp:posOffset>
                </wp:positionH>
                <wp:positionV relativeFrom="paragraph">
                  <wp:posOffset>3125470</wp:posOffset>
                </wp:positionV>
                <wp:extent cx="5760720" cy="2042160"/>
                <wp:effectExtent l="0" t="0" r="0" b="0"/>
                <wp:wrapTopAndBottom/>
                <wp:docPr id="20" name="Csoportba foglalás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0" cy="2042160"/>
                          <a:chOff x="0" y="0"/>
                          <a:chExt cx="5760720" cy="2042160"/>
                        </a:xfrm>
                      </wpg:grpSpPr>
                      <wps:wsp>
                        <wps:cNvPr id="6" name="Szövegdoboz 6"/>
                        <wps:cNvSpPr txBox="1"/>
                        <wps:spPr>
                          <a:xfrm>
                            <a:off x="0" y="1775460"/>
                            <a:ext cx="576072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27C715F" w14:textId="0A14AF1E" w:rsidR="00F805B4" w:rsidRPr="002A2743" w:rsidRDefault="003220C2" w:rsidP="00F805B4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SEQ ábra \* ARABIC </w:instrText>
                              </w:r>
                              <w:r>
                                <w:fldChar w:fldCharType="separate"/>
                              </w:r>
                              <w:r w:rsidR="00DE10A6">
                                <w:rPr>
                                  <w:noProof/>
                                </w:rPr>
                                <w:t>4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 w:rsidR="00F805B4">
                                <w:t>. ábra MAX</w:t>
                              </w:r>
                              <w:r w:rsidR="00F805B4">
                                <w:rPr>
                                  <w:noProof/>
                                </w:rPr>
                                <w:t>7219 láb kiosztás, alkalmazása 7 szegmenses kijelzővel, valamint 8x8 LED mátrixxal</w:t>
                              </w:r>
                              <w:r w:rsidR="005A02A1">
                                <w:rPr>
                                  <w:noProof/>
                                </w:rPr>
                                <w:t xml:space="preserve"> </w:t>
                              </w:r>
                              <w:sdt>
                                <w:sdtPr>
                                  <w:rPr>
                                    <w:noProof/>
                                  </w:rPr>
                                  <w:id w:val="-521706185"/>
                                  <w:citation/>
                                </w:sdtPr>
                                <w:sdtEndPr/>
                                <w:sdtContent>
                                  <w:r w:rsidR="005A02A1">
                                    <w:rPr>
                                      <w:noProof/>
                                    </w:rPr>
                                    <w:fldChar w:fldCharType="begin"/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instrText xml:space="preserve"> CITATION MAX \l 1038 </w:instrText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fldChar w:fldCharType="separate"/>
                                  </w:r>
                                  <w:r w:rsidR="006F12B7" w:rsidRPr="006F12B7">
                                    <w:rPr>
                                      <w:noProof/>
                                    </w:rPr>
                                    <w:t>[5]</w:t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</w:sdtContent>
                              </w:sdt>
                              <w:sdt>
                                <w:sdtPr>
                                  <w:rPr>
                                    <w:noProof/>
                                  </w:rPr>
                                  <w:id w:val="362951308"/>
                                  <w:citation/>
                                </w:sdtPr>
                                <w:sdtEndPr/>
                                <w:sdtContent>
                                  <w:r w:rsidR="005A02A1">
                                    <w:rPr>
                                      <w:noProof/>
                                    </w:rPr>
                                    <w:fldChar w:fldCharType="begin"/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instrText xml:space="preserve">CITATION lin \l 1038 </w:instrText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fldChar w:fldCharType="separate"/>
                                  </w:r>
                                  <w:r w:rsidR="006F12B7">
                                    <w:rPr>
                                      <w:noProof/>
                                    </w:rPr>
                                    <w:t xml:space="preserve"> </w:t>
                                  </w:r>
                                  <w:r w:rsidR="006F12B7" w:rsidRPr="006F12B7">
                                    <w:rPr>
                                      <w:noProof/>
                                    </w:rPr>
                                    <w:t>[24]</w:t>
                                  </w:r>
                                  <w:r w:rsidR="005A02A1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9" name="Kép 19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53100" cy="1668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DA45BF" id="Csoportba foglalás 20" o:spid="_x0000_s1041" style="position:absolute;margin-left:-.05pt;margin-top:246.1pt;width:453.6pt;height:160.8pt;z-index:251670528;mso-height-relative:margin" coordsize="57607,204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ZJpfgQMAADoIAAAOAAAAZHJzL2Uyb0RvYy54bWykVc1y2zYQvncm74Dh&#10;PaaoxpLLMZVR5NqTqZN46nRyBkGQxIQEUAASZb9Njn2BvoBfrB9AQq5/MskkB1EL7C6w++23i9PX&#10;+74jO26sULJIsqNZQrhkqhKyKZK/Pp6/PEmIdVRWtFOSF8kNt8nr1YtfTged87lqVVdxQ3CItPmg&#10;i6R1TudpalnLe2qPlOYSylqZnjosTZNWhg44ve/S+Wy2SAdlKm0U49Zi92xUJqtwfl1z5j7UteWO&#10;dEWC2Fz4mvAt/TddndK8MVS3gk1h0B+IoqdC4tLDUWfUUbI14slRvWBGWVW7I6b6VNW1YDzkgGyy&#10;2aNsLoza6pBLkw+NPsAEaB/h9MPHsve7K0NEVSRzwCNpjxptrNLKuJKSWjUd7e6+WAItoBp0k8Pj&#10;wuhrfWWmjWZc+ez3ten9P/Ii+wDyzQFkvneEYfN4uZgt/WUMuvns1TxbTGVgLWr1xI+1v3/DM40X&#10;pz6+QziDBqXsPWr251C7bqnmoRjWYzChtoigXd/e/bvjTaVKdUsWI1jB0CNF3P6NQu5Z3LfY/Cpg&#10;2XJ5/CqC8jxsi8VyFlA75E5zbay74KonXigSA+4HStLdpXWoFUyjib/aqk5U56Lr/MIrNp0hO4o+&#10;GVrhuI8UHg+sOultpfJeo9rvAHWbjwl5ye3LfSDUcUy2VNUNMDBq7D6r2bnAfZfUuitq0G4gA0aI&#10;+4BP3amhSNQkJaRV5va5fW+PekKbkAHtWyT27y01PCHdW4lK+16PgolCGQW57TcKmWYYTpoFEQ7G&#10;dVGsjeo/YbKs/S1QUclwV5G4KG7cOEQwmRhfr4MROlpTdymvNfNHR1w/7j9Ro6eqONTzvYpcovmj&#10;4oy2oTx6vXVAOlTO4zqiOMENXq9OtWA5ftNYgPSE4N8en/ByWw/bOIL77zqjp+bzVr8c8xWl6IS7&#10;CdMYOfug5O5KME9wv7jvley32Cx/3P2jCZYgUTQZHcBEwS4V+2yJVJuWyoavrQaTp95JH5qH5YPb&#10;yk7oSGovT3mhWI8m5jPQjNP4TLFtz6UbnxfDO+rwttlWaAuK5LwveYXueluFZkaHGPYnAkQqkJ3h&#10;jrVerNEj075vo6gIEd8H6dPxrUPK4Z2qMHspih6Y832j9PjXDHMgjNJssThZnvzkUDj0Ns2/0uwx&#10;YhDRi/gFSoYHCtKDF/D/62B1/+Sv/gMAAP//AwBQSwMECgAAAAAAAAAhAJxsu0hRpgIAUaYCABQA&#10;AABkcnMvbWVkaWEvaW1hZ2UxLnBuZ4lQTkcNChoKAAAADUlIRFIAAAVEAAABhwgCAAAA9y3PCQAA&#10;AAFzUkdCAK7OHOkAAAAJcEhZcwAAEnQAABJ1Acd9LjkAAP+1SURBVHhe7F0FYFPXGo57Und3L1DB&#10;3d1huI3ZmzA2NmzINlyHM4ZMYDB8GzPcXVqgpRSou8c9ef/NTdOQpN5CW855Ga9NzvnPf75zc3u/&#10;3w5Rq9USUEMIIAQQAggBhABCACGAEEAIIAQQAggBhABCoPkgQGo+qiJNEQIIAYQAQgAhgBBACCAE&#10;EAIIAYQAQgAhgBDAEEBkHl0HCAGEAEIAIYAQQAggBBACCAGEAEIAIYAQaGYIIDLfzDYMqYsQQAgg&#10;BBACCAGEAEIAIYAQQAggBBACCAFE5tE1gBBACCAEEAIIAYQAQgAhgBBACCAEEAIIgWaGACLzzWzD&#10;kLoIAYQAQgAhgBBACCAEEAIIAYQAQgAhgBBAZB5dAwgBhABCACGAEEAIIAQQAggBhABCACGAEGhm&#10;CCAy38w2DKmLEEAIIAQQAggBhABCACGAEEAIIAQQAggBRObRNYAQQAggBBACCAGEAEIAIYAQQAgg&#10;BBACCIFmhgAi881sw5C6CAGEAEIAIYAQQAggBBACCAGEAEIAIYAQQGQeXQMIAYQAQgAhgBBACCAE&#10;EAIIAYQAQgAhgBBoZgggMt/MNgypixBACCAEEAIIAYQAQgAhgBBACCAEEAIIAaJWq7WAglZ44kX2&#10;fYVGjX9GJJCIJBqJbEVnxTg4tmNSKUTsbZUwZ0MOv0xDDHX2G2NNpeverFPTlgoLTuQVXueLc5Rq&#10;IpnmxrHu6eI2xJrBJtZdqEVNNAr+4fT0P0vERRoii8YZ4eOkKCpOU2msbDw+dOKwSA08XR3Q0Kjk&#10;ZUSaNZkIhhZA+LscfomGGKJDmPH6tavDgtAQhECjIaAV/5OWfUumUli6jWG3Lqr1HG8nGyq5Hhpo&#10;k/JSj5fJRATOEB/XaDqFVg9Zuttm3va8snwVIdDJZ5Q1nVOpQVWbX5z5U5G4TK2lc53fc7F2ojT4&#10;7Un7VLc0IYEz2Mc1hk4hifK25+p1G2lN5zaMsVcrVCgpVLh9wd1c+zQ/9XipfkYAk14/MKsZrVUm&#10;F+X9WVhyXywtVhEYVLq/lf1QV+d2rPK/VlrRqdScu3IVge30sauNHaVhFmyulUqUtzO3LFdFCHD0&#10;HmnD4OnnMUamUYFAwhECCAGEAEIAIYAQaJkIVELm1fmzr8QflKoU5asmErAHMQqJzKVbjQ8Kn+vI&#10;YpOI0vyH7R/mZKlIA8K77HRjVv5UWiV2WsWdjKQlaQUPpQq+Wq3QaAlgOCBTbOjsHl4hK7ztXMkN&#10;R+i1yjNJt2dl8tMVaqWWQCJbL4hyiUtIuaZQu7hHnQ9xsG20h7kaXT4a+f3c9O2Z4ujQ8GlcKpNI&#10;kOU/6vQoJ01J7B/Webs7y6qxHjVrpB3qhBBocghoipbejN8rkIsqIfNkhvu9DiGeDGo9NFefTrz+&#10;SZaokGC/qmPkBA6dXQ9ZMFRWkND7cXaSnNA7pMNmD65jZXYGrfinuLvLCiTFGi2Z7rw+Nnw0h8Zq&#10;YHMetrRZ2aICrf3KDpETOXRyYUKfx9lP5IReoJs7xwm32tajKeX8U5lpPwu5C0I82jCoFIL6zJMb&#10;s7KE+Vr7FboZOfWdoVLltMqyA8+Sd+SVPZcrRWoNdsMnkZhkigPbbnpg8PsObBuwjagLF9x4tF8k&#10;09qHXIrw8KVT6rHWqobKChP7P856LNP2DO6wyYPrQiECMn9npf8kZH8Z5BnNpNbnAm0knZFYhABC&#10;ACGAEEAIIASaPgKVsEOtRqxUlsFLTbJnMDyYTBcahaJWFsqkzwUFO5Ke/y1TA88nkWmuTPiU4UCp&#10;M9/WPM1K/OxZ1nmBOFdFDrB1HufuNsiGSVMpskSlx54nrMqXiIDeN1TTim4WCdLlSjnV7uPQiI1B&#10;Pr05dN0SmK40cgMaDeqkr/ZpZsKHSSmHi4V5ao1GJwKCFFwYDE8dwojI1wlVNKhlIwDhQgx3BtOT&#10;CS8aXaMSYHctojUd+1LDmx7lYUT1QYFJpbthX0M6l9gAX0OtVg1KlioVQg3ERVV6c1MKC/4olWTJ&#10;FaVKZZG44FihRKBuuDthORxKtQru86VKlUxLAOlww3HGbvhwwyE1wP1QKzqU9HhJStZZoVSoweRD&#10;Y1DorhiYNAzMRmPyBI3oSPKTNZkFt8VSIZnV3sl1gqtTRyZJqZQ9L8vblPT8D6FCjClEsmZg1487&#10;/IGr8x+xGlxbJBJVByxTByyBoBX99vTxkheZZwQyYRUXQQ0koy4IAYQAQgAhgBBACLzJCFTimVfl&#10;vnvh/s9SlZrj9Usbn1ZUMomglctLdyUk7OErZATGhNZdv3djstXih2KFTEu0ZfF86SQyPEmrITKf&#10;xKJQaFplmoD/TK5hM3ltuHQm5te30LTy3Fk34/cI5DKy9QdhYe/Zs23JBLVamZjz5KPkglS11s4h&#10;9N8YTIFy95W6UCR8KpWLCBQ3jlUwg0KtkKuRqMCxT6CQKWyyli8RxInkSjIz3IoL/iVgwlqNSqgs&#10;nHft/j6xSmMdeLqVpy+Nak/VZIqkZRoCjcYOZ9HKHVHqAiH/sURFpHOieEwuQQ2OHXxdWCqBfplE&#10;OpnKJEEKAjT91EQymUeGB1StQqWWaDVEEplHVD8r42dqGWHWHEdd5LxSIUkUiiCbQEOiOLJ4YWya&#10;DhytUqW88ezm6JSyQo3Vl+2jZ1kxHGkUklL8WKyQaok2LJ4f5DkYFquWPxOK0iE6lMII5nFdqSQD&#10;1Yenc6lGoyWSORQyQSmJF4gK1GR3nlUwHZ5W3+RLHa29RSKgLpTKIBAd42Wasu/uP/pZqJDRXTe2&#10;8e8OFJygkalJLgwafD/YlIp7hUatAhMh5BBBBBCDoBar4Wcii0KmaRTJAkG6iuTE4YUwqDT990Vb&#10;JhGmylVKItWby7YnG75r6hKJMFEsF2hI9mxuOJvOeukmpymTiBIl0hIVgUqheXO5vjS9AhDQ1C4u&#10;M0Gu7R/eda8ndneytDHqO89uj39elKoi0AgauZZobR/8R5Rvewal3HesVarVEt03nUsmKxWih0JJ&#10;GZEOdwM3Kkl/t9RqJFisE4GM3RI1xSJBgkRJpnMjuRDmjeuq/uvR5ZmZ4Cd3+K5L1Awuna2SJEjk&#10;Yg3RmgUKkw13V7lC/EQoyVVpGDR2CJflSKm44YAUuKclicTZcNcjURyY3FA2HeK2iDC7smz93bsb&#10;SqQiju/xNn4d2QwbClGoA1NBpHrpwDTEJcAUSSKYQgve+nAO08rIlmC4p7HB4qqSPBaI8tRkFy4v&#10;uGKPTCDUFuYnjn+cfkWsZFp5Lgv26c0FQwxBrhT+/ixhVZ6wUEPtHhjzk6+dB1WdLpAUqjUEKgvu&#10;/wyiFkeMSqbQ1eIHQqmCyonkMDjlcJVIRE/EMr6GZAc7zqJDWhZ+/4c/lXINeP7JHLg8dG+Bztju&#10;EEg8CvxJIGqVkkSJXKQD1odKVKnKNty7t7FYIuD4HGnj3wWQKR/YIr+laFEIAYQAQgAhgBBACDQS&#10;AtWQeQ0v4GKHoHZ0HZfWquKe3+qTXFykJnQM6vq3vxWj9OnwpPxcFbFHUNtlTgxK8ZOhTwvy1eyp&#10;QY6F2Rn/8mVlECBKovrZ+64Idm8FXNR0EdrcrAddH2anqLSBntEnQp0DaWA1wJpcUfzdo6dXNIwA&#10;G9cPvB39sWdHbSk/e3NKxj9l0mKMWhMh3TLMwfMLP/doBhl7wFUXLL7z9B+ZOtAjqJ88e18hP0up&#10;AT5tw3L4MCR4vBVVnJcw7nl+PF8MYata4MBMmp1D8GEf9er4lKsKjaNL+EF/O3iC1CrKfn6WvKtQ&#10;mK+CpzOKu7X7h9bibdlQGoA3OyZ8HIuqLEgYmVxUoKYMColZ4ACPrdjUX91++p9czXUKORbgYENW&#10;HHl8b2OJQmnt8S6paE+RqEhDCvdqvdebk5H3bHlaYYJcqfODEYFLeNt6LQrybE9X/5V4Z2lO6WOZ&#10;WqUlO7FZzizXDVH+bYUvxiXlZauIXQNjlzkzsRRWrSI+O3VzZv5dqQKLWSCS4DG1j6f/Z242ztjj&#10;r/pc0u2lBXIp2/0rR8WRzIIHUpiLyKCyenqHfu1uZdsA7rZGuhSRWIRA/RBQF391/c7mMrmE6Xmo&#10;Y9hg4GZa5bnkB8sLJKVazozIiOlWeFC3+sqz+0vzxCVa3vutQgdKUj5IKcxScaf4W2fm5lwSwF2L&#10;QKeyOrsHLPC088LMZND/3tI8SQnBdm5U8DCwvhEICmnR7hcph4pFuUDaIDGfTPW1cf8iwLOzLhlb&#10;q+T/9vzZrgJBllKtBHc3kcSkMDu6Byz0svOkkOQ1IfOqosW37m8ukcq47pNpRcdK5Xyi1ZcxsXPt&#10;Wdb4LVKr+Cvp/tpC4Mkec6xlJ3KLHsqUCqCOTNspAYEz7CAlB25leYsevDgjVQa5+8fIck8Ugz5w&#10;T6N627rPDfTqAsYOoimZp5Y8m/Q097mC0Mk/eqkLkG2MqF5Mf74tuzhRrpJqtSQi2YZlO8EvYIY9&#10;NgUs9VHO89XpBXFSpQTzMBOpJIqXrce8AK9O1KJlD5J/LeZnqDQaMt2XSfdzCd3nb/siPe6bXHER&#10;weaLNiHDIXEAlqIUHE9L+Tm/7JkcAgTgTwbFkWM/2ddvgi0TjA6wX5eS7y/LF5cy3eY4qP7LLbgr&#10;Bqc6Efaom1fQYncbF/NSAlrZsUe3ZmXxc9Ssya2iv3W19tC73TUlJanznheVUphRzl7vOnHtCKVr&#10;Hjw9KVYQbPwPBbu4awoWxqecl6rC3Ty4JTmXxDIxkTM1IvJDWxZbXrTnReqhYiHYYZXYMqk+tu6f&#10;+3t2ZVMZmsJl95P/EitZDoE/BDj50MDoqj6ffG9FvqSYZH8iKtCbSZMXP5uanPdUru3oF7XYXrTt&#10;0bMDRWXpOmR8mDRAZo+fgwetPpUd6vfdQaMRAggBhABCACGAEGieCNQqdltbIlfqIj2JuGNGo5Q+&#10;EQgeCoSpCiwsHH5NhF/5hVufJO0plipIBIlcmiLiX8hK/i5fIrUQLa95XFpapAEXNqO9g40beDDK&#10;QaTTbGaGttoaHjrP095L5wqTizLnPUrakVt8VyQVEcCHJk8Vlv6dkfRBQtpduRor1KdVZggFjwT8&#10;06mJizOK0zUkklqeIRE9KM5cmZInUWtUSkmCUIJNh9klZE+EgsdShVKtSBMKHwoET6RKFTyLaqV/&#10;PktYmVlwSyDKUhLgYTe54MXCF7nXy8riBeIC3Vg1LFOIrTpDWV4gsHzqRIlShS1BUyQRPhYK7uek&#10;rMgqvCcUv5AoWQyauDR1UXLm36V8yIHngpNfLUsVCS5mJ6/KFkJEQ7FE+EIOTB4jG/li4WNdvADM&#10;lSQUxAuEaVCMUPdRUtaTT5NTjxSXPZGqIAVULpcklBbsTor/LL20EPNPavlS0WMB/0FB6oKk9Iti&#10;DRUsDVJJEr94//MXf0hV8oYP1G2eFz7S+k1AgEgJZlMLxaKHZQW/F0qEeJi6uvRMfsndMn4ygeEP&#10;XF0lSYI7AD9/axLwK4mYoJXIJc8ExYeeJyzLFRbrhghkogQBfA11dw/4jilLdz5J3JhVcIMvERLI&#10;HIIqB+5yOc++fJabrFCrtaqb6U/XZOZfE4hLCRRrYO9ycbKg+LcXzw8KFJXl9r+8G9qS4rwzYqVY&#10;S450dH/bzRHugUSV4I+8smKV4TaqLZWKEoQC+KYveZZ5SaIiaNUFEvHDkpw1iclHdTHkWrgvibBb&#10;4j9pSauzilOgi0qeIRZcynk+92lOIjjSza4BjUqarLsfpirgXoQt9Xbak69Ssv6Cu5aKwCITRTJR&#10;XHH2mifJx7EptMLS9GXPM/8o5qcotRD7wNDo5a/NLitUyjNFEjCJwixatfyFCO6xCiiJIgQwsXua&#10;pFCju6epIeA84ZvU7P9KBRlKLY2I3QnvFGR+++jxzmIpX5duhOEv5D8oTF2anH5GCLdYdZFM8pRf&#10;fPB5CvBwXbT8y00jus+Xi9RaEt26uzXLrsKCSbKx9lgSHrE+NOgdR4419ocF9k74mM9/JJHLsawH&#10;RYZI+EhQdjL1+c9FpY9E4hQlyR4iHVSlu5KebMzKvw4RXwQym6DKFfMv5jyb9zzniVyl1iozQYiA&#10;nyBRyPT7o+XLRIlCPoRLyHQpU/AXJxn7q4EBq9RAf3FeOTIpImGSVFlZBcc34WuK1ogQQAggBBAC&#10;CAGEQJ0RqIbMa5TCc3lZB7Myf85IXfskfj48+EBcJ5ETY02nVprvqMzT2i5oFXMouu2xUFc/Mkml&#10;klwtESrNs0O1qkwZsF94FqN7QpDrS9GmJDsm25vJcKLpItu1sr9TUv/gw/MfY2BQ1LHY2BPt2m5w&#10;5zLV8od5KRtyxKCVAYJSOaFDYOtD0THHY8NGQWS8VpVWXKLWaG2dw/7tEDaWhdVPptr4/9Gpy4VQ&#10;F4gXNcZOJcr9IbcMnreYPK9NMbG/xbQ9EupsA8/ndeLAYN0opju84+//saf3W3a0Qniuo9JceR6r&#10;o2IOxMSeiA0ZyiQTVLLbpUKxljI0tP1OD54NoEDkzmzT8VLboJ4Qx2/yjCor2Jaad0csV9AdF7eJ&#10;PRLb9q/Y8Ek8slwuPPXixVERlviKNyiJr7UJ2BUTcyi27RpXFo8EeQcl14WVFv2u8wWEBiIEmjAC&#10;RGcHpy5MMpOovFtYlKECLzpByi+6LAEnM7mNo2MA1RC1rszVWn0UEX0otv3J1n49GSSFXHAiPTtO&#10;UVEEtHyZ2oz89J+KgJURW3uF/xITc7ht200eVtZaxeO87H/ESola8lym5VDpka4h+6KjDsa0PRbi&#10;6k8limVl94VKGV4Mo+qmlZ/PK0qHTByyVT9HbqCjSzcWhUnUvMjPvYq5x18arFHKVNY+30XFHGnX&#10;do+fvTdJUyDI3Z3DL4LAovJWKtNGeYf/HB37e7s2n9kz2Rq4baYf4WNJ+1Uropbm78ksjJcoaDzv&#10;jW2iYS0nIjzbUAnFgrxDBSKBWp0lkaooVBee2zeto/dHxx6PCR3NoVLVsnt8kYjsuDQm4h1rBsS3&#10;kzkeO9p1+j3YyZVm8hdHm1+Y/n1e6ROZ2tkhYEd07NG27Y9GeMbStEWigu0pmMVBZx7F72kKjbUv&#10;rPS32Lbr3KBwoFYoLb0lgGh200UAc85TasAwSoLSCRRieboE1g2Kq7qxWJ4Muj0FQvYrXX2pTGFn&#10;4z7L32eml3sPJrmoIOOXIkGKghjhGbYvOuZI27abPa3tCYoE3Y6LarKnRlMRqU5LoiPetWFYYci4&#10;b2vb6WSwk7spMtVdJOhzhABCACGAEEAIIAQQAlD+p2oQNPKibU+T5j95siApeV163gMIAieQQ9z9&#10;plpVdRBdkJPXSDvrMC6vvYtDBNT7IWgh5NzSc6NG5wwBFUiQN1pFQrdWUfx7obhUrWXbeH7p4dDW&#10;ihtiZTfJ37sHxP+rpWfyCjPLK8ZhsjhOM13s2vC4YTYuvXlksAWolJhDmkpjR/LYjpC/CHNRmOE8&#10;q1ZsmvFzHozNLy1+qNAoCdQu7t7DbK2wJbj6TbShMmoVwWDAlMgc5h88x9d/QZBPLwY1yCVwc5vY&#10;36NDRnPJYin/cqEuzJJAECrBokG0Y/MC9AmxZBcOrzUP4mlNKg1oi4rzzmIp9JQOnv6THWxacbmR&#10;du5zveydyEAVMN+jEVVgD/R07WzFC+HZjLDncbGsTUWRAossQA0h8OYgQKbZD7VjcclEIb/wkhSY&#10;sDqusDhVpVZTrPs7sK0rip4RI1x83tJ9p2KdfaY5MK3JhDJByS2pGgK/X4ZLcbuoJBvuZxSbUR6O&#10;7XRfsTH+4T/GdjjXLnwCj8Yiswf4ReyJbXcg1K0VVZMtKD5XhtWu0xJUfCU49qu3C6olBb+XQGCO&#10;lmPt2JdN5TFsh0BMO5mokBWeNCuDRyTyRni59bKBm5XNEB/PXkD7CcpHJaVZOssF3qhcl/fdHNpb&#10;8cKsnT/wcPCkkCGy/WqpVFJdRb2SsqKbMoifp8S6uPe1sQ7n8tq6+G9sE/tvx/Yb3Xl2ZDKkQK1r&#10;HXsiOmSCFRXMH9eKSlN0LFqkVMJd1IvLgRh47N5OpgdyrSApnWZaO0V5o6DwGcQIkG0m+rj3s4NV&#10;WHVx83/bnmlN0mQV51/AwhMMiLH6urt0tcYAH2pvZQN2WK2yGMKjzCDVajXg6NYNI5Kr+sNS6feA&#10;xHSaFej/qV/gEh9HH4r6fnFJJthWKDYj3R0BRlBglF/43pgOZ9tFTLGis2tZi4QImQ5cjms5MgE8&#10;HiBDb8zye2/O9x2tFCGAEEAIIAQQAm8aAtWRVI26WC7Pl8uLFEo5PJzxHKYGtv4+yCXYUGPJAmAk&#10;VzaWTglPOGQKDTI8sVhGfXX2l3sTyVYQr489CUHFZhOeqS2WiAvU+jeVUmGyQgOM18PKJhDKDmNi&#10;SDyWbWsmPClqhSIhlMozhIzSGGxfeE7CHuQodnhlOOxpr/pnaOiTL5VBXijkYwbw9EWPyBRWJMf8&#10;GdRk2Zaf0KE0VXtbtiud7sygcYhENpUkEOT/8PTBqNt3psQnfJ2a91gXqF9jgq3JEIlKsKwEZisb&#10;DhyJDMjBc6GvDc8LMlm1qmSRBIuM1TUikeHLouqcPUQrGm550WIhujWB4U37EqD1tmAEiNQOzg7+&#10;kMKjLDtbLBUpys4Xi/lqrZWNYx821eikN6ofD4vHhm8MmcyM5DCZ8PXSyDLlGDV9qWllaVi6CoRw&#10;s4Kgbgf2zSLy2DY97e072nDdsVrlZBuy8nF+xrfxd4ffuf9uwtNNuYICCA2Cb3qNvn2apwV5d+Qw&#10;BdGVQXpRUvxfQUkRhcEhkkhaxeW8ghdGLB2bm8oOZ9PYOhMlkwE14chgoJTLpHkarYHM27B5UH4P&#10;M1wSya48jgdWdk6TK5MbbheV7L82VwJV6LH7oQ9UpdMFq5Op7Lb29l1tbUKYUCCQyKSShYL8H5Pj&#10;37p9Z3IcFK7Pi5NjZQJqek/TSJ+KFRKNlsTkxXDoeFk+KoUVy4ODTokalfipFCtHZ7ineTPBroqt&#10;1IoKlQuxuqEWl0AiU+CcVKzAiEpVCocHGC8PAumxCn/V2FSYHOsObKYrnQHHuFAJ8nTYcVCSxgJ7&#10;q86wCztu3b18xy1WMKzRVrfg7x1aGkIAIYAQQAggBBACrwSBasg8me2xq33n61263ujS5VKnDr/H&#10;tFru69IOWGJVvggiXV/QV8e5q1oGJZjDwjwSWlk8X4adMG9ocHLPk/vDbtx+OzHzPjBeKD2tmxGK&#10;6FXUCCLCRLoBWvClV7BUsA8Y1KulWwYe+8rJMPakWNEsl+I3fK57bjZ/eoOj+xyAHugHqxMyEj9O&#10;evFjXtEDiZrJ5PV0cY6l60r3VRmVYKxF+ZMrLLxCIyihDE/V8LtKVw1A/+BLIgE4eCf4UI/TK7mk&#10;0CQIgaaEAJFn5dybQ2GTINK+OKU0/6xYJdHS2js6eMG5F0aK6r4u+DdGS9NXKdeC19fse62FE8t1&#10;7xoFzhDh61Z+ap1aeCDp8eIX6ceLylJVRBeu3XAna4zkYwNqAIyafyqfX4CZP7XphSmLEx999OjR&#10;vLQiXRSPtqws9y9IvDfiypjSFYqTcM0hAOAlBgvh3OUzg00AwhF0t4vqgwQMffR46G4nYCAtD6TC&#10;Snh8/vTFntyiuxIVjcHt6uzUloEFQ9VwrQQiIKwDBQAkVvyxoMFfEOxtDdgfDfiD5nBP09/5AO1y&#10;MC3QZjLHj0kGU6ZaJngEsRVGcKnEucvi7wy+c//L9BLIWq+McnOoNKhUX3FESLkV1IA0pjCYUF/e&#10;T6N5QHP8IkENIYAQQAggBBACCAGEQCMiUA2Zh/DIIJ5VGyvs1YrHC+Ww3eC8omr0qdEjq04GKcjB&#10;PhhzE6nuZKWelhoyujWZeak/FfLvlhb8WYp5m8mQPI8xUm22WMwvfwbVqsTPZZhnm8JgeRg9V9WU&#10;GltYBbjCGBgx1sqThHK9cUErfSRUgFvG0L1cvhpK+uHvqpWKMos+bzL+XKtrGsGJrIJ4KI/MdNsU&#10;HXugdeSqAFcsBwETp0fM0LeSh0BMPSqmnuy5GKou4XK1IrE4G3t2J7oymRWVnuqBQiNebkg0QuCV&#10;I0CkWg1x4FmTSYKy/D3Z+QkQL02zHWSPxd4b6aJMg1IU+i+0Jlum0P1Mc6RhxPXlRnfSvalWyHJU&#10;4BnW3QGkxUcyM3/Nyb8pVon4uYcK+MkylbtL2M8xMfsiwxa6WsEZbBU8sEoERGV5/wj1dF2qkGVK&#10;JWkSSZoMzqTAFIJjMf/INy6DB2VHJalyDdgXdDcDWY4ulIBEozkQK6hmmURSANXmdF3kMhn+sx2N&#10;Xu3J6o40XVCSVpEtU+mZr1Z6PSdzf1b2qRKxRMU/lVP4QCQVMlxWtYk50LrVmkC3KDqFpqPy+vVW&#10;Y7+gu9BJcACeRiaB+Hx9ETitOkUiwyrJERnuzIrj8UD5mv5pIbF62HPgsDeCmn80swDC+PVBChrp&#10;6Yzsc2WlVwvzb0rUlVcDJYLVuOJPIxG7DEBJtVIGJ+fhUKulJcewHc+7KcbqIOCdoQ4sVu0P2whl&#10;qa6+XVVNbziqWdDYK//WoAkRAggBhABCACGAEGgWCFQXZt/Ii2BZeXzgzIboSpEoZ0Fc3MIXaT9n&#10;pW968mDqk+yHcIwygdrBxckHTrej23XlYuGjpUVpWwtEkE0KZxifT0s/K4OnWEoUONkqDn+uj8ZE&#10;B1u7VliIvupmRvKewrKnwrKTz5N2l0GaeoVYKoUMxylhheXL+FhhPY38WnZB4suxr3hveKAFfPVP&#10;s1p5DnbsHObR8eVyAtk0lbA4HnIHsCd0yCDAGlBxXWc4HNuyU8fJ1hb4P4WgvJSR8q9IAQ+jcETW&#10;jvSCbDgnmWLd155l7LGvDxBoLEKgBSFADnV2bA1Hh6tKj+eLStRaJzunLhAv/RLP1DzMTT8lkMH5&#10;aiJh7qEiCYTik1m8KL2f2QgMIj3GmsMFrqcqOZHLB++uRqu4lf1i1bOk+YnP/hAp4XuZCxXtoaon&#10;jRXM4fjTtUllWJg9UDtD4E+l2GoVV/IKn8Nxd0TGkOCYUx06X+5U/mobPIRFZRA0z/PzrhmVwdNq&#10;BMfS8xJkKqVWlZibdV4CKe5ELytrNzzVSNfkgpwf8gVQWF6jEh7P1pXWIzLbWDOqu10QHaytgygk&#10;GkF1Ozf3gQxKj2hLSrO/e5a86Eni2jxRqVKeK1NjDJxE82bDPY2uFZU+lkOVAQgNwO5p8IneYKLW&#10;4MYI00akt7Plgp2FoCr+Jb0gAQvR1+SUpP9UKIFtYls5QOU/8JDX/lKkhLl4DebQuET109ynHz96&#10;sjo1/eeMlCUPH8zPKs0EswTVeiBUTNBZWCw2+KDiIyI92prDw5Qs/T2PnwMnnmoVd3JerMF2/PkJ&#10;qOpPpLB1EVgSUdlDBVQh1RSU5p4RVFMYT4+MBpBByU+132E0AiGAEEAIIAQQAggBHQKvmcwTyewh&#10;AaFzndjWBFVaaf6eF08XPklalZZ7VQxMlRLhHrTAlQsF3okkzlu+7q3hGF4l/6eEu8Nu3x52887/&#10;UqE8tdba2muOO8/GKAy0PjtLY7t+5M5zIBOEovx1j++PvHtvdkpJmT7mUy+YxrMOh1OGCdrnOQkT&#10;790deevWe+kCSbWecBInlEOhkghKcdZn9+++devmqMdZD3W1BODQvGItZJkS7WlULAJWKz785MH4&#10;u09Py02KzxNpHLeP3KxAvVJ+5tx7t0bcuTXgTvzmIqkIKlR5+k20ojHr8NxbH7zQWIRAc0CAwXYa&#10;aA2J5Wo+5i9ldHWyhcJsJjHSUlHut3F3Rt6+Ofhe0lGBQkqgdXF3i4aseNMKaqRgF8+hHBqboLye&#10;9mji3bujb91+L6XwsVgipNt05FB4HG4ARoDh/pA4496dITfvfJJZBmQeuG2ZQmnhUA8jAKHg6B9F&#10;Eqj0SWI6jHW2725v28m2/OXo8ZY9gwdl8KQFJ+Hoy/KwIHAYP8tLfufu7VG3bk5KynmoUGtpthNc&#10;reGcjoqbgVr0e3Lc2Du3B9+6tzgHLAsEO1v30VaQo17N5tG4LtOduQ4UQnFp2qf37467c3NE/Iv/&#10;hOIMFb2dDZtF5QazKRD6rpLkLIi/99btG6MeZdyWY25wrUpZAsnqRJodlYhFMUhylz68P+FpXp7S&#10;xF1N8nf2fsuKaUVUxWcnvX3n1qhbN2AKKBGvpFhP8XGLYlDBz1+HxmA5zg72H25Fp6ul9woyNyUn&#10;LUxK3pZTDFYPNZk7xi9gjBWDW93yy+clBbl4DubQuQTlzfRHU+7dgR1/90VBnFgioEFqPZVN5kRy&#10;qEzAQZq3JO7+eAyl1NtYkZfKG5FmS9XFd0jyvnl0b+LTvGxFNY78OoCAhiAEEAIIAYQAQgAh0OIR&#10;qOnjTKMBQeSy7N8Ji9oX6jPKlsXRKAtkcr6W4mvl/L/QqN1B7lF4VjmB5Obgvyncf7QNnM4uulFU&#10;8F8x/7kSHG7+W8L9erMoEAPZMI3E6OYbvt7PtQOLJJZKc1TkKM/gT+2hXjHmZccejyH7lOnyqY9T&#10;CI2kUYhvF+WfFWhaefoOgxPvqtaByBrt5zOATaNr5Aklhf8UCRVcr/luXChSrRaX3QGXlJboZO/c&#10;B5OjziorOltYkqR4OfEVSyxl9PAL3+Dn2p6uzRWVnisouMwXl5C5Q/wjvvNz9INqAQ2DApKCEGhZ&#10;CJDY/ZxsnaEMHviKmXaDbbDyli+vkNbN3TWQILlZVHRNICkj0jt5BX/tYQP+bfOvNZ3l+Hlo0Ax7&#10;NlMpvlec/09RyRM5wdXG65tg705MCpPl8rGPYxidrJJjd6oLQlWwu994Ho1D0qbyy/J0LvpKmja9&#10;IPcqVnKfGOjgFMuA4+jA31v+IjH7uDh4w4FqWsUlKIMH3nudFCLNfoILRystPV9UEi9REum27wQH&#10;T7VhQriTYRZbO/eRHGJqadH5En66kuBs6/VNkGc7Jtw2q7lvEkmsPn6hSzwdAsnKVH7xvwVF10Vy&#10;LcP27aCQd+xYPAprqI/PIC4DzrpLKi36r1Ao4XjMdrMCO4Jawr8vU8sI9C5ODv4Qy6SRPSguPFMi&#10;FGNGjZcajWH3v9DQOW52ngR5clnx6cLieyIFle04KyxsthMXao7U8dZOpHjaeS5r1Xq1n3t3NhWS&#10;IgrkShWZGeXotaxVq689bL1rc7ekMx1mhwS97cBhKyX3iwtgxxPlWhcbz6XB3l1YVDqJMcDbZ7AV&#10;E9h+Ch+WIBBz3N515ji8fO7pS8sm0js72QdAMVeNLK646EyJwByZlvUNRKtBCCAEEAIIAYQAQqBR&#10;ECBaroKkVaYLJcXg/IGceQ5DVyrZQoN0zQQJuNCJ1iyuD1ReUkoeSyDXlGjD4npD0iGMKJdDoLIi&#10;WTSLVX91crUQwlmgUApUkDYJ59iTgMLb0OmOVKNyd1CxSa3IkUkzhMKnUrmQQPHkWAWzmV4MOguv&#10;9KZVpgklUOydSGXBST86eq8tkwhTsYrxVDjpDUsQ1SozRJIiSDenMMOAV8M7GvlzkYyv0dJobKjP&#10;TFIILvNlUogRJVEc4Yh7EqhBS0i+MilDXEZw+r5H1BR4dIOwVYX0hYh/TyApJdACeFYhHDoF/GUq&#10;LZnGCmPCMjWFYmEW1Ocn0fw4TLywP6aNRpEhEjwoE8LztC0bDp/juJEUGXJ4KKe4c9iOEKipVWYK&#10;ym6WCbPVJDuWdXcHKxeN9IkBYThBQLcoiUKWLZM8E4pS5So4Yy+Ix/VlMt2h6rLu01IJyMeW7MVl&#10;2epqOME2JWJCCDwmFLXGhaCGEGhxCGhVUFMDvobwvfPVfe+MbVv8vIfd4zMeyTVeHlF/h7kE0PCk&#10;aG1B5r2OCXkpCur4VrGfW2kyBMIMFcmZw4vkcXzo+mMg+FJRmgIiwKmeHJa9ruI91NzMl0pTRIJE&#10;MdyLyI4sThiH7c1iAIWGT+VK6XMB/75QXKKl+nDhuDUmQykrhOMzyYxAFp2pliVBNrwGvo8cbyhB&#10;YvR9lMnFz7BodgKLzvFn6OrPGzWNSvZMIhfBLY5M92cRf4+/+lmuuJTqtiPGv7VWmiiUCon0ICte&#10;KJvtrDttRCPPnHb18VGxwsat1VE/KzgTJEGqotI5rXjcQDamKtwQy5cGt1NYGgQOSZ+Y6qYRyKSZ&#10;EtFDoThfBYqxgrgcfxbLWVfvA3DIEgviyuA2q7VmckGyO1mZLVcpCRQXNsuJQtIopUn80jtCqYhI&#10;9bKy723FUMnFOjApHroZdX8m1MUyWa5UlCiS5Km0HAYOJtNeHz2hLZOK0hVwn6R6cJh2uiEalTRJ&#10;ooCqJTwm/K15CcOXINNq+Ap5sVIpUutKCZDIYPi1p9MgwF5/bcAtVyQtAhMDlRnKpNEIylQRdigg&#10;1L8LgMr5Rn/3tBpVvkySKhQkSuQCLdlBt+M+cH5A+fWQLRE9KoOz6LXw1zCCC/d2ZY5CpSBQsd0n&#10;6XCQgsIVm65SyZ6UldzFdo3qaWXX24plZmBqcd9QtCCEAEIAIYAQQAggBBoagUrIfENP04DywLMF&#10;ZBvqvQHhB2d4wzJTtTB14v3UOLWWQnOY3yp4NIeqkRV+fe/ellKFgu33X6fgrnT8YDzscV6shudL&#10;EpOMJfPXuGkhzBMe1sFMAWdfWRin1UjVkIZKBA8cJItWLlirUEOVZkjBJ7PI5jW6aqwO6ogQaNkI&#10;QHkNyFxR8Pc8vr8oV1ioYc2IarfahWOnd1xXkPkJUZ02ubDYUANDS6CRyboj0Kpp2L0IWCJ4x82+&#10;zlhVD939gaG7P1QrqrqpzD7Xyvc/uDIbI/PuP3aMGMmiaDVQZAS7HRmsA0ZkPupChKsPRSuFAH4g&#10;tLWvMALLgZVCjgAMZ8IN52XGLMfuRYTKbllwt5bo7tg6KCpFFaaQqTFjLrD1OmhYawDrNAD/66PS&#10;Wthx+JOguydjOFi+t5vNaECGjpVKrf56q5PKaBBCACGAEEAIIAQQAi0ZgeYXlw2PepB7bkXB6lc1&#10;+CMyiWkVSgFfkyihNGvB3Ru9r1/tfuvhXj6UkqbEujgFw2Oa4WIgktiYGrVi8jCYyKBQ4JDkSok6&#10;kQTRr9CBXQ2XgKdJCo9K5UGZqwZHoSVf8GhtbxYCKlHmp3du9Lp579s8UbFay7NxG2MNydKVFj7D&#10;v541JGPYvYhKtbb0dYbwIvz+0OAGR4v7B8e2wXQ8SuU+ajj1g4TdMTi1Z/LYbQsC7jFkqFD572Um&#10;j30IdtUqblnA//E7dtV8FaZg6qaom4av5rLG//pY3HEs4wG7J1d+bzdT0YAMhACgu/ir2UE0C0IA&#10;IYAQQAggBFoYAs2PzDfqBhApVu+GhrzvZO1BVmULy26UlN4RSMQUTl+f0BVeNg41cNY1qnpIOEIA&#10;IVArBEgUTT6/7A6WukJ0tnZbGOARC9YyIxEQ3+PCgCPQGBC/XZe66bXSpiE7E9lUuhuD6c6AE9Er&#10;MWsSyXZ0WBrTtfrzRBtSMyQLIYAQQAggBBACCAGEAELg1SDQ/MLsGxsXXW6krFAuz1Mo+GoNlUx3&#10;ZtAd6Aw3fQJtY8+P5CMEEAINh4BG8YzPfyaDwhR0FybTi8mw1iU5G5pKKX0hU0JiizWT7apLNW8m&#10;DTLJxTlQnJ9IdWcxTAoE6JcACeFirCAImcr0ZWCO8WayNKQmQgAhgBBACCAEEAIIAYRAjRBAZL4y&#10;mLRwGrFKV40PSvuhp+AaXU2oE0Kg6SEANT6xA+GIRCjejr7ITW9/kEYIAYQAQgAhgBBACCAEEAJ1&#10;RACR+ToCh4YhBBACCAGEAEIAIYAQQAggBBACCAGEAELgdSGAcuZfF/JoXoQAQgAhgBBACCAEEAII&#10;AYQAQgAhgBBACNQRAUTm6wgcGoYQQAggBBACCAGEAEIAIYAQQAggBBACCIHXhQAi868LeTQvQgAh&#10;gBBACCAEEAIIAYQAQgAhgBBACCAE6ogAIvN1BA4NQwggBBACCAGEAEIAIYAQQAggBBACCAGEwOtC&#10;ABXAe13Io3kRAggBhABCACGAEGhRCAQEBLSo9aDFIAQQAm8kAhQKZeHChZMmTXojV9/MFm2BzD9L&#10;Tv75p5/VKlUzWwpSFyGAEGgyCKjUaicnp3fee5fH4zWeUkKhcMumTUKhCJ0513ggI8kIgZaNgFar&#10;0RIIH3/yiaubW/3Pr7S3t1++fLmPj0/LBg2tDiGAEGjZCCxdunTixIkffvhhy15my1idBTJ/9cqV&#10;uXO+mDZjOoPJbBmLRKtACCAEXjECSU+ePH70eNee3UDpG2/qwsLCiW+NGzp8uJW1VePNgiQjBBAC&#10;LRgBiURy6MCv23buCAkNNSbzGo2GRKp1KqKLi8uBAwdCQkJaMGJoaQgBhECLR2DatGlDhw5FZL5Z&#10;bLQFMn/p4sXvNmzcsn0bl8ttFmtASiIEEAJNDYF7d+9u37IVno+dnJ0bT7eCgoIxI0bu/GEXuNQa&#10;bxYkGSGAEGjBCECAz/QpUzdu+i4sPLz+nnlE5lvwpYKWhhB4cxBAZL4Z7bVlMr9z+w5wqSEy34w2&#10;EqmKEGhSCACZX7Nq1eat25ycG9Ezj5P5A4cOuXu4N6nlI2UQAgiB5oKASCQaPWLkug3rEZlvLluG&#10;9EQIIAQaGwFE5hsb4QaUX+sQsgacG4lCCCAEEAIIAYQAQgAhgBBACCAEEAIIAYQAQqAOCCAyXwfQ&#10;0BCEAEIAIYAQQAggBBACCAGEAEIAIYAQQAi8TgQQmX+d6KO5EQIIAYQAQgAhgBBACCAEEAIIAYQA&#10;QgAhUAcEEJmvA2hoCEIAIYAQQAggBBACCAGEAEIAIYAQQAggBF4nAojMv0700dwIAYQAQgAhgBBA&#10;CCAEEAIIAYQAQgAhgBCoAwKIzNcBNDQEIYAQQAggBBACCAGEAELgjUagqKho/vz5y5cvP3f2rEwm&#10;K8jPLywsVCmVixcvXrJkyaFDh3B05HL5mTNn9u3dW1paaoLX06QkeH/nzp2bNm0yfASikpOTK0MW&#10;Pj18+PC8uXMXLJhv0ufsmTO13Q+1Wg2zZ2ZkmA+EhcBh1Rs3bHj27FltxaL+CAGEwCtDAJH5VwY1&#10;mgghgBBACCAEEAIIAYQAQqCFICCVSqdPn/7+++/v+/HH//77T6nC2o2bN+FYr6+++mrgwIH4Oq9e&#10;uXL6v//4AgHwdpOVOzo5tWvfnkQiJTx+bPjoSWLimjVrgGZrtVqJRALs3XjUv//+e+XKlWXLl8+b&#10;Ow/eVygUYrEYeuJ94Af8ZxgOysCnIqEQ3uHz+RqNBswKSqVSIBAY+gv4/N9//z0nN9d8S8CgsGfP&#10;npCQkI0bN7aQDUPLQAi0RAQQmW+Ju4rWhBBACCAEEAIIAYQAQgAh0MgIWFtb29nZzZkz56effsKn&#10;Wr9+va+vL3jpb9++DWwf3vn5559HjR49ceLEmzdvwq9Ap8GlL5VI4GcbG5vQ0NDHjx7BKIOmQpEI&#10;OoAbHywFT548Ofjrr18tXIh/mp+f/9tvv82bN49CofCsrL755pujR48+evhwzOjRQOmhQ3Z2Nu7/&#10;v3btGrD0iRMmwA+DBg4sKiwcN27c6tWrYQiw+k8//RR4PqaAra2tjY1hauD/EFyAq+3h6enj47N9&#10;+/ZJEyc2MopIPEIAIVB3BIgG45xBBgTV7Ny+Y9ee3Vwut+6C0UiEAELgDUbg3t27a1at2rx1m5Oz&#10;U+PBUFBQMGbEyAOHDrl7uDfeLEiyOQLwfJmakqJSqhA4byYCUTHRLi4uZDK5BSxfJBKNHjFy3Yb1&#10;YeHhRCKxnisCWA4cOADOzHrKQcObBQKZmZl0Ot3R0RF879/v2rVq1Srwsc/+9NNDv/2Wnp7+0Ucf&#10;QQS7m5vbO++8M3PmTGD4s2fP3r9/f15e3skTJ9q1a9cmKgqWCd7yy5cu9enb17DkuLg4CN1ftGjR&#10;5s2bwSsOMfDLli379eBB6AAO9nfffRc+9ff3h1/HjxsHH9k7OMBcENufnpYWHBLCYrGAoV++fBlo&#10;+e1bt2a+887ChQshMr9///4dO3b08/MDswKQ/N179jCZTBACP38yaxboAz+DDeLgwYM9e/WKiIgA&#10;Y8TPP/0UHR0NsQa7du1qFjuClGwoBCC6ZOjQoR9++GFDCURyGg8BROYbD1skGSHw5iKAyHzL3vud&#10;O3bcuH49wD+AzqC37JWi1ZkjcPHCxVmfze7atSuDwWgB+CAy3wI28XUtAcj8tatXwZudlJQ0+7PP&#10;IB4eyHxxUdHZc+d69uwJFBon89Dn+++/d3J0bB0VBTzaRNt1a9d+PmeOsSEp6cmTWbNmHTx06Ntv&#10;vvb28U1++rRb9+5jx47FBz5+/BisBgvmz09LSy8sKrx/7567h0dxUeGy5SsuXrgQFR19+vRpMEq5&#10;uLrWgcwb63bi+PFjx44NGTLk1KlTv+zf/7pARvO+FgQQmX8tsNdtUkTm64YbGoUQQAhUhQAi8y37&#10;+li7ejWNShswaCCbw2nZK0WrM0dgyaJFo0aP6d6jO+7Wa+4NkfnmvoOvUX+g8WdOn3Z0co6Oxnzs&#10;MohOJxLByPXPP/9kZWaC471169YQDw8fAduHKy0mJsZEW5AADnBwmBu/D2HwwNjBCsBms8Hn7+Pr&#10;C+504w4SsfiXX35xc3MfPGTwvXv3wLfftm1bmAii1SBMAGJDfL29AoKC4X0Iuff29k5MSGjbrh3E&#10;29vZ2sJN28PD486dO1FRUXhwDfwMfn4I+DdH8vnz55DM36dPHxab/RpxRlO/egQQmX/1mNd5RkTm&#10;6wwdGogQQAhUigAi8y374gAy7+zsMmLkSA4XkfmWvdUWVvfZrFn9Bgzo2q0bIvPm6KAw+zfu+4AW&#10;jBBoiQggMt+MdvV1kHmt+PnVc4/yZWqNHiiSY2SvTgFcRc7dsxceZIoYHtE9eka7cygkbUH8mesv&#10;BAoNgURh2gfEtgt2YJKxmn2a4ocXEqlRbQOt6WQsw02dfe9CjkOnQPmDB/KADoHapIs3nvOVary2&#10;J8kmJNqhMJPWpl0AdFdl3j6dRGvTJdyZQSHkPTifYdOpjQeT2owy/5QKJeRiQZ1SWJsW/oc3QyFT&#10;k1+NCpzqP9ENe2mspSFQTEGt0RQXFtk7OpBJtSuUmJub5+DoQNFZfCsix17ORSQSsI0zvId303cu&#10;f1efvFjxq1EfrDSLB9i/65/i2Iy+rs1IVUTmm9Fm1UFVRObrAFqLGYLIfBVbich8i7nO0UIQAm8y&#10;AojMN6Pdfx1kXsOP/+PQtXRpSdKlh4TWbf14DK8u43szL27YdoUYGOHDFT2/k0Tp88lnQ4IY8Vvf&#10;2ZEdGuJMp2oFKY+yfKYufa+TK4tK1Jae/vbLOx2+nd3dCX4jqJ79NGcP5YN5nR+vWVM0Zvl45c+f&#10;fJ8eHOJCp2JUn+TUvj/777UpfVe+096OlrZ/7pfHKBM2fTXMk83/Y8nSvOHLprSyYWJRUM2k5WTn&#10;fPbpp3CyCE7i9Vqb/r9hMZY/KH/X4prLub5Wq1AqaTRabUsCyWVyGp2G0fVyOm5xmpcKDVnqWdHB&#10;0k/rNm4ICgpqGRWYmsmlVws1EZmvBVjNsCsi881w0xpMZUTmEZlvsIsJCUIIIASaJAKIzDfJbbGs&#10;1Osg8wS1pKRIIFe++PnTbYQPl4wNsOLxlFdXLbrkO/PdfkEOTLUg+Y8NO/P7Lfu8W/qG8b+6rfi8&#10;pz2bqso9teybnBG7vujtwKYS1RkHPv0ideSWzzo7sKialP0fLi+dsWqG839zvsibun2mcseUg47f&#10;ftbPgQ2MkkCgcqzy9r2/nTN/xYQA5T/zl/xXVOg4edvcLrz4dTOPB61cMsidS69vBdtXuOdpqWlj&#10;Ro0qLSkZNGQIE+oPGfumK+jzS05sw9u4mubecr1jHPtM10H3z7GjR6GUy4CBA2tV5UgsEf/z199Q&#10;Bmbk6FEsJguPHSiPD8BOQNWZICoORDVGrrzzS+EGFWN1XUHC36dOwbkpvx07CtloiMy/wkuvFlMh&#10;Ml8LsJphV0Tmm+GmNZjKiMwjMt9gFxMShBBACDRJBBCZb5Lb0oTIPK6KKmnb1NWEuRvfDrOmC/+Z&#10;O+NczLpFw7yt6BDRrcg+9Pknjwbs/Yy5ZerJ4N3LhzpxaET+X5+Pu9j5xyWDHOEXgjJt/ydfFUze&#10;9EFbO1ruwc+W5E5c9X5r5YlZn+XqyPzUY/47lo1w4ehJulZ0fskHFzqum9vh2aa5N8JaPf9d+8GG&#10;KewTn21Uz1o+KdiG2Yyi7Ak4mW/TuvUX8+dxzKpPmVolqvSqG3WuIPGGK2XunC/u3Lm9eetWOASV&#10;VOMjiM6fPQdnkvXq0+d/H30ItVv00ioiAXTcvuqviIG+4+zdpLOWsHHD+r/+PPXzrwcQmW+y9xpE&#10;5pvs1jSIYjUh83Cc0tUrV6VS7CxlvBGJJDjxCM4RrNYGl5iQ+OD+fblcZhhLoVD7Dxzg4OBQbWYN&#10;HMX0NOmpUokdoYw3KPjUr39/OA66uhuPFuq0Z2BJTBVH7tk7OPbq3aviVlaJCDg4+sx/pwsK8qFy&#10;laGLj49v+44dqk0sl0gkp//9t7SktCJtikAIj4hs1boVnHpVtc5wGPWFc+eFQqHxnbJ9hw4BgYFU&#10;KrXqsbDS69euSyTY2dSGDerRqycUx6p6gxCZrwJYFGbfIHcYJAQhgBB4vQggMv968a/V7K/FM49r&#10;aETmqSk/TFsk+mj7+9G2eLy7/PaqSd/b717lvWXqPs2E4ZE8urro4V+/Z/dYuWpssI7vExQpe2et&#10;EM9cMzNC/vfcxaljlv+vrV3pbx/pyfyklQk+IS4MCvQkOXR8+4N+nL/mLS2dvrzt1UXH3OcNS112&#10;yGXB56wfFiUNXv2/9g5sSjNyzOvJfK9evb5asticzNdq+6vu/Ocffy5euHDIsGFfzptbw4mgLusH&#10;7753986d73f/AOej4EVcG7ytWbX6l59++nH/L4jMNzi2DSUQkfmGQrJpyqmWzAMb37Bu3dOkJLgn&#10;VCyBSAwMDFy46Cs/f/8q6OL1a9e2btoMlUGMiTFw+Ni2sV/MmwcVnqvg86f++GPvnj15eflaI1JN&#10;ppB79+7z8aez7OzsKsMTqpDAXeXI4SMQ9KQPINJ1hTyjsePGTZ4yhWfFq2wsBArt3L79n7//wUi1&#10;kS2SyWK998H7g4cMqcIWANNt+u67y5cuSyUVVg+YCCpLz57zeZcqj3+DY7E2rFt//+5dhaLCcgFj&#10;Xd3c5i2Y37pNmyr4PFS33rh+A5yAZbJBkLs0f+EC/4CAKjYIkfkqvpWIzDfNWxbSCiGAEKgVAojM&#10;1wqu19u5doXNGktXeOzSErEia+WcGv5f793QigtTXzx/9jxb7Njv44/7+3BoepVp7p2jaY8f5Ejz&#10;79wUBnfw49B0pfD0jWgf2rV77z69+/bt3bdzsD2dahfmr0lPzYxLpPgFWfu29ip99vxpQq5zkBfU&#10;vmtOTL6xtsCSXDh5KDgkBFxG8Fz+0gNf5Uqc+e+/h/HxXbt3CwgIaCQm/yoRQHMhBBACdUMAQoKA&#10;aubn58NBxxWtoACOStKV4ajqrgu8GsbCGUsvDy0Abg/stOqxkOCTlZVV8PK8+Xn5FCoFkoaqWAt8&#10;yucLcnNyzOfFFCZVpTDw3sLCorzc3MKXdS4pLgbXetXzwn0SJs3Py3sJqMLCMj6/2rFQmjQ7K8sU&#10;5MJCsUhEo9FJ1RU7ycqyvEHVgly3SwKNQgggBBACCAGEAEKgwRFoGp55LMx+2vl2mxYP8eRiWe6a&#10;nEMff/Ro8L7PGFum/ua67POeDmw6hc6xsuZA8XrDM5Xs6a5Z21hvd364M3Xoyo/aO7JJOQc+LA+z&#10;P+L93eIhzroweyKZRqMSReeWfnHPhvFYOmb9J7GEf+cvfWaneOH0+bqJgVaMpmHSqOnm4mH2r8Az&#10;Dwr99eefi79aBK6wz7/8omOnTlXHbf5+8uTObdvhUXjbzh0xsbGNR+aRZ76m18rr64c8868P+1cx&#10;c9We+YsXLgCjhnCejPQMpZHTGFhxeGTE3Tt3x7411sPT05zlgkv82NFjFAoZOD9wY5WywqvP5XG9&#10;fXwSHyeMnzjR0cnRnNJDoPsvP/0MMfxA3SH4XKM77wNvcLiGtY0tcOax496yeJayWCz+ad++0LAw&#10;OFRZwBcYe/U9vbxUuqj7QYMH83gWnPMw18EDv0a0inz65IlIJDb2zAeFhMCkELUO9k0Wi2W+MXAz&#10;/+vUn2AzhbwAY888rA4EghW1Xft2cFS1xWD7uLi4O7duuXt4pLx4IZNW5CMAquCTv3//Xv/+A4KC&#10;g8GKYT7vhfPnc3NymSxmVmaWQi43dIDCpWHhEQ/u3xs1ejQsvDIzBPLMV/EdQ575V3EDQnMgBBAC&#10;jYwA8sw3MsANKb5pkHkGsfDst5//yp604N0evjxN9vktC3dLJq6e0yltw7ij5TnzZsvWyhJ2fLon&#10;k1TMHLv6805ObKo2u4LMv5wzD2PVOb9+9uWRbIeJ330z1I2R9sPsBX/xW83Z8HkHe1azCrInvLow&#10;e0BNJBL9cfL3LZs2cbjcyVMmDxg0yN7e3vwxGtxKx48dh4J58Aj+2ZzPIT3V4pNrQ125iMw3FJKN&#10;JweR+cbDtilIroLM37h+Y+3qVeBnnjtvHhj1qDSaQWGFXLFm9aob166DZRCC7e3s7U3W8sfvv+/Y&#10;th3igJZ8vTTw5bMqSkpK1qxcBYE/I0ePfv+D963MEuB3//DDgV/2W1nxvv72Wzd3d+PbFHBmiPkH&#10;0vveBx+MHjvGPGloxbJlf506BfFECxctsn05FD/uwYOtm7fAciD4vFfv3ibVQKUS6dLFiy9futSl&#10;W7f33n/P2sbGeEXnzp7dt2cvxMCvXL0KOLmJMRSMDjD2wYMHo8aMHjN2LJfLNR57+NChI78d5nA5&#10;6zZsgKB3E14N+QvLvvnmxfMX777/fu8+fYCWG8aCAXvrli2n//3P29t7zYb1rq6uJiDfuH593Zq1&#10;EEQwZ+6XsW3bgoXF0AFu4OvXrrt29Wqnzp0hUB8qFFi82BCZb2wyP3fu3KSkpA4dOjSFLzvSASGA&#10;EGheCJw9c2b3nj3wJ6A+aiMyXx/0XvHYJkLmyRpx6vkftx++XcayZUgKhezoMe9P7RPAur1i9JFK&#10;yTxBK43f+tGnFz3mbfmipwuUuNdUkPmJX9/kuVhDYCXgSeJ1eG/5tFjq063TP47vuv27aaFWdNm1&#10;VRO+KZn8w+KhHrpYgObUqvPMa8VFmYVSlqOrLZNcZWxozRYNWaBXL1+BZ3c4ps7J0TEqJqZj504u&#10;zi4MJkMuk2VkZFy7eu3Rw/isrGzg+Z/NmQOuJEgQrbZIVc0mt9wLkfn6oPdqxiIy/2pwfl2zVEHm&#10;t2/dunvXD3B25uKlS0ePGc0yVMEkEHJzcyeNnwB11wKDAn/Yu9ecZy6cN/+PP/6QSaU7dn3ftVs3&#10;Y555//79Tz/6OCcnB0roLV+5EpztJmufNmXKrRs3IRT/2MkT4GM3Zr9QL/Pbb74pKiyE1PdPZn9q&#10;4pwHBjtq+HDwjdvY2h49fgw80saSd+3c+f2OnXw+f+78eeMnTACzpvGn6WnpM6dPT0tLC4+IgIgk&#10;kxUtWbT4xPHj4HLftGULGALojJeq2d26efPLz+dkZ2dDYT/AytHR0VjyOzPeBlINQQGHjhxp1aqV&#10;SQY7iF29cmVRYdHbM2d+8OH/jI0IYAoZOWzYk8QnEMtw7MQJH19fE6C2bdm6d/duWNGiJUvAjmBs&#10;2gBlpk+ZmpqSEhwcvGPXLghzQGS+tl+xBvHMA5mHgLhvv/22trOj/ggBhABCoFVkJCLzb9Rl8BoD&#10;zMleo5YuHOWPJ8GT2F6d3vro0w8nDuo7eOJHn388sbufNZVEi5y29tMetkw4St5SIzKC35q/afk7&#10;HR2ZOuc6yaHvF99OCLPitJq2bsPyeXPmfP7pZ/Ca/e7AYAaNTAsa//X2r0YFQHI9gchqPXX1xo97&#10;uWCn1Le0pnj869cLVhxJLJNXhJnWY43gL+rRswd4eIaPGKFUqU6eOLHs66/hoPuPP/jf7Fmfrly2&#10;/M/ff4dchnHjxy9fuaJzl87waNioTL4eS0FDEQIIgUZHANLG8RIbYO/TlUKpaPyyMgjqhlh6BoNp&#10;MaO7sLBArVJBB6gAb3IbKS0ugUD6crEW7tvA1fF5YayJH7u4uAjE4mPN5xUKhBKxBJuUYaowDAHC&#10;DDn8uFiT5cCbZWWlYAvAFTaXDBH4+uWwYKypzsVFxXjhOpjXPKAdxsJytBotRDmZfwqRAngOgjnI&#10;EE4lkUh1y7GgMAwBkA0bZCK5zLBB2N61vD+OjX7xN+AEsDWQqoYaQgAhgBCoLQINeCNCopoFAq+R&#10;zBOZzgH+ziyK/omBxLT3Conu2KV7t46x4b6ObOx9Es89xMfupcp2L6FKpDv6Rwa7cctl0Bx8A125&#10;FAoMiwRfRmv9K8zLhgK59kyngAg/BwYZWzOR7Roc6mnTIovfaUV5Kc9S80UqzctHvNX9gmQwmW3a&#10;tJk2Y/q6jRu++fbb3n36RkRG+gcGRLaK7Dug/6q1a1auXj112lR4s9qDlOquBBqJEEAINAcEBPwy&#10;vAq9lZWVKVfk89W6j6AyvMXTLqEEHc6cYayJLxoKwuFjrXimH8GbUE9eLsNINRgTKWZHshnE8kAl&#10;s1M2+fwyvWSYlGR6TClfwMdV4lmaF/zb5Z9aWJGg/FPz5YBAAUjWo2G6IjBbgD8fYAQmb7FeYBWS&#10;DR8ByBYr0kNRAD3IZiuqGGtpsc3h6kM6IgQQAggBhABC4M1C4DWSeQtAQ6k68DO0SIb9Ki4rVcrx&#10;xe9OHz9l/dk8YcZ/a96fNmXSkt/ThfKKY4/rrgU8FEIUPRwr1bN3r5nvvvPp7E/nfPHFrE8/nTlz&#10;Zrfu3SFoFhJNqz07uu7To5EIAYRAM0GgCkIOXBGvS2eN0WbTvz5AxSE4Hy9ZD8H5JoYAw1ietamN&#10;QEeMBSqccluSjFFujc5GYJmQC3CtQDJZZ+w1bhV03cy+AN0qJFv6FOg6LAcWAsH55t51AEo/r5nO&#10;kNyEO8+5vMoJeSWGAD5gaLA+mNkmMKwMBggznau2PjSTCxCpiRBACCAEEAIIgTcIgaZF5t8g4M2W&#10;eu/ePSjRBJmo1b52/7DL5ERivTAihWPv7OLmZsehkGkcBxfI37TngGmkQYMlwfcOVZFANpSYgn/t&#10;HRyM81pf5Q7CMXgHf/311wMHqn1B0awaHq33KvVHcyEEWiQCwG/1nnmeKevWUV/cM2/BQy6RSCDs&#10;XO9dp5jWYDeQ6koIud5MAAXwzH3vOkOAPljA3Ihg8L2DZMtj9YEGPHNCrvNy61dkIhnC76VSGeZd&#10;Z7Nplk7UM5rXVGd+md7hb9GljxkRDIzdLPzByPoAhgALf+L5Qsxigpk2zFz3mCFGZ/XAbCJmIQwt&#10;8nJFi0IIIAQQAggBhECzRgCR+aayfclJT+MexDk4Onl4eFb9cnFxtRihSiA5dxj/wUezPx4aYc2w&#10;az3svY8++XRcWwdGCywLoNs0oUBQWlJaWlJS9evk8RO3b93Cc1NRQwggBBoVAWCJQh1XBBsflFg3&#10;9a6XlVNu8JCbOY3Bu64PWbfkXccIeXn0vjkhx1zKlQfhG3vXLdL1ijB7MwaLawXMFqqHmPNbIOS4&#10;GxzLKXh5LKTi44n6VpV61ytl7BUR+DDWone9PPjfXLjAYAiwFIYAaxGLxPAvlOWnQ42Al2292Lx6&#10;q4fliIBGvXiQcIQAQgAhgBBACCAEaosAIvO1Rayx+oMbx8/fr2+/vlDZuOoXVuTZLCkUU4tI44LL&#10;3M3NOzAsNNTfy9Pdzc2BS22xVYy69+w5cvSoUWPGVP2KiIjA3X2NtXNILkIAIVCOABzYrlQo4euG&#10;xYebedfLDFniECpvKaC9PD7cgne9akKOhQMYQuXNAvgrvPqW0sgrAvjNvNyGVHw4ocM8FR8WbRSX&#10;bsp+q1ZYPxZ3g1vIXTdE4Fv2rleR3G4wBFgMUgAmj9cRBNsEhWwe/lBNiD660hECCAGEAEIAIYAQ&#10;aFIIIDLfhLYDSjdBKql1dQ0ewsyLKhstgxY6eu7SOSOCuXTTUk5NaK0NoApk6TvXoNna2poHxzbA&#10;9EgEQgAhYIYAFnau95BbcCmD09jgx7bg5TZktldWiK6S4HDQwqgQnamHHCwLkIIOXn0KlcLmcCzm&#10;rpdHBJgS8qpT8fXzVpa7bggWqCRkHbDCg//NY9qrjvwHNi4WY+XxoIQ+nU4z8a6/lIpvIdCg3OqB&#10;aWX6AKDzzONh9mBPQY8H6BuOEEAIIAQQAgiBpo4A+mvd8DukKkl9HB8X9+Bhwot8sVoDHmGtODcl&#10;q0wpK0p7nocVmYc5ZQVpmaVqdbXuYi3/+ZN0kar6jhXrILKdfPy88PMA3oCm5qfdu3zxelKBVKWv&#10;9KfKS4hPFykrx0xVkvb4YfyDBw8fv9AV/cdR0kpyHt24cOFGQp4Ye09dlpFaKCnfrZRMtSj3BYy6&#10;/yBO93qcVlrFDG8A7miJCAELCMBR6jwellseFR0N1UxNekCJDXDXQylNHx8fqHJn8imYMul0LPC7&#10;TVSUhbH2DhQyGQY6OTmZGwLs4VMK+M6pEZEREEBuLBnIPJT5gE/hhBM2i2WutL2DPXwKNeqCgoNN&#10;zuOAZAGsVh+ZDCoxLY110GkFKnl5eZmsCPgwdtYdtpw2wLrN57XToeEf4O/gYG9iYrCzs8POIqJS&#10;4IgQi2NhCHwOh4xAuXszkO1BLJiGYTkM+ksn20NPQBjMwTAdppX5WHtMLMDl7ePzuoqhoO8VQgAh&#10;gBBACCAEEAI1R4C8dOlSk97paWl379wdMmwoOmas5jga9dQKr2xf+8eL0oKM5Jt//xVH9I/0ZKcd&#10;3/Kfto1n8p7FB7J92oY4Mom5f+84KYqOdKPBqfe6BgnzUqkkNjaWSqMZpKkLru9edaQkrF2gLYNS&#10;Ts3hKOAjhw/7+vp27d7tzXzeunb1GtS0Gz5ypLMz78mhjfvjhMLkc+dynNsGONCphKJLO1acFLZq&#10;F2CjKxdw59ZteHJt1bq1ASut8NoPa39/XlSQ8ez2v6fitH7hHlZU/p193/18p0gmzr7518U8+9AA&#10;zsOffkhybe1rzaRqs/7Z8rt3APXWlXsP7587ef6ZoKywiOwS6mVLoyBzmOVvSW5OzrWrVwcMHASk&#10;ok7foxoNgqDuI7/9Nmr0aCBONRqAOjUQAtevXeNwuCEhITR6xf0KZMO3DKggkNtu3bslJibC9/Tx&#10;o0eGFxx7QSKSJk+bilF9s4RtuFSAmgJ9DQkNSXwMljOjsY8fR8VEQ6r82+/MDAkNNTcE2NrZajTa&#10;nr16gaUApnv08KFh0qSkpHbt27NYzLdnzvTx9TU3BEAhT4lEPGrUaKD9Dx/GPzYam5WV1SY6ytnF&#10;ZdLkSVDy09yr7+nlKRSJJkycWFJSEv/yYkVCoZ+/f0SrViNGjHBwdDQf6+3tpVTIx0+YkJGRCeZf&#10;Y6CoYPJwcICjQ/r262djY2PiewdR7h4eNDp9+Ijhz549Nxnr5OgEh4mOGDWyc5cuYKEwGQt/1u3s&#10;7V2cXeDTp0lJZhsUBA75SZOnWNwgw7Xz37//+gcEeHl7m29EA11fr1QM5GEd/u03gNrR0dEErjro&#10;sX79+lGjRsG3oA5jDUPOnj0LVRh69epVHyFoLEIAIfBmIrB927ahw4ZBmG99ln/y5MmgoKC2bdvW&#10;Rwga+2oQIJrnEl+6eHHn9h279uwG+/2rUaJlzaIpPfrZ3MyRswZ7cgh5577fLx/z9XjNni/+a71s&#10;asG3Hx4si3j7m4WD3fN+/OwXt+Vf9rHi6h+Ff9y7r7i46IP//Q9KH+OAaPl392/9+/bd5+HLNk0J&#10;tmGWB82npaaNGTUK/sx/tWRxozKlJrsva1at/uWnn37c/0vrcPZvy04yRo2OZtzc8b1y3pK3rGnP&#10;flm36URKuxXrJwfasYBqb9u8hUwhT546FbJe8RVpSk7MnZcx5KMBnjxi/oXdByXDF4yj/7XquHbA&#10;mO6BDlRR4vHvL7q9947mh9XC6V+PC3Fga5N/+PDncd+8J1OTxE9+/voft49ndHJycnGGPXkzoh/q&#10;cCXcu3t3zapVm7duc3J2qsPwGg4pKCgYM2LkgUOH3D3cazgEdWsQBODQDWdnlxEjR3K4psYayDOP&#10;e/Bg3569yclPTU6R8Pb2fue992JiY4G0W2RNENZ+++atH/fty8zIwMuqlzdiZGTk9LdnANU3cbwb&#10;ehQXF1+6cBHOtijIz9doKw7kBPNBpy5dJk6aFBQcVBn5zMvL+/vUqZMnTkJFTeO/iZBVPmjIYFgm&#10;eKrBZW0OHXQGVY8dOXr69Glg71pCRbAVnUYfN2FC/wH9oY6JxcrwEND+4vnzX/cfuHbtGoAGt3yD&#10;fDCUTJ8xo0fPnhA1YDFLCAoTgK3k5x/3PXgQp1DIjRVzcHCE00M7deoEKVsWQdZtUNy+PXuSk5NV&#10;Kix/3tAg8OHtd94BmzL8GaqC1n74wQdwVkpgUJDl6i31vsI6duoEFodXlh4lEolGjxi5bsP6sPDw&#10;+pN5FxeXAwcOgJ2rPjDMnTvXw8Nj+fLl9RGCxiIEEAJvJgJQN2v3nj3wB7c+y582bdrQoUM//PDD&#10;+ghBY18NAsiv2Bg4E2lWTm7unl4B0X1bkRIT8hVK/ZMl2b1jtOj0P49K5KpqA+wJRKpr2xFj2ntx&#10;qGiXKtslkluvmVN7h/m40jVSAlVLUKWfPlMYGO7AKA94qGQgkcZzdHXz8A6I6tOK/CQpL+XWPU1g&#10;xwh/L3dXj6AOnT0L4pNEcuVLe0SkcB3gqdzRismxg/P/XO1YiMk3xpcHyWzuCEBYOFS/S0lJyc7K&#10;zsvNM34JBEJwg0OHyigThOiD6S0VxmabjM2VyWRAIKuIF4PQdJlclp6enpOTYzwp/AqU28XVpQo3&#10;MhTfgGMxgJbn5uSajIVYA0cnJ4tMHnYKFgJ++5zc3KzMzNzcl8bm5+eDpcPOzr6yM97gfSdn58zM&#10;jOysrLyXxxYVFtrY2lhBmUCzYn745UGlUe3s7VJT03RjXwK5tLQUPMxQHaAykLEN4nLS0lLNx0Jx&#10;AeCiEH5fNadVqdQwacpzsEU0fPth1w+wifjJBaghBBACCAGEAEIAIVA1Asgz3+BXCHjmP18keH/Z&#10;+ABrJkny34KPE4d9G3Vu8YWY5VMLVmxUTx9c9PN51+mjCrf/4beqSs88ASsVpTjz1Zd5U755KwB5&#10;5it2qsIz37o19qAse/HH2q0JEe/9Lzb3wE/pUaOYx7bL31s82rdyz/y8xWUzlo4NsGeTpaeXfJzY&#10;ZyR/z63Y5Z/1crGiEwmanAOzVsmnRt/brfrgW71n/qOfxy+fw7GzVj7aPuuY16LZvZytGG9ESYK6&#10;fj+QZ76uyDWPcVV45u/fu5fyIkWlVqWnpimUFUdCApeGcHc4g3PwsKHAGC3S1LNnzsC5HhBwAeTW&#10;2KsPIUiQKQMkf9iIEUDazakm0PUTx0+ALeDFs2cQ4oQX4cMblqLv61tSXDx4yBAoNWeOL0RZHz18&#10;GCx1EHMOoQHGnnlPT0/wb4OqEMBvMQwKDsg8fuw4HCcaFxcnEYmM7X/BISFKhcLNwwPCFC3mvefn&#10;5f/7zz8QupLw+LFEIjFWDFL04VPILAgLC7OYS/X82fNbN2+yOexnyclg5jCMBVXbtmuX8uJFj169&#10;IBXLog3i3r17sDVyhTwjPd34zE5ws8e2a/f82bNBgweDzaUKx/isjz9u36EDTGSek1//y3fWRx/P&#10;mfslhG9UZkCp/xQmEpBnvsEhRQIRAgiB14gA8sy/RvBfy9TI59uosGvFfDGNxSYTDThTrFsN68W5&#10;+df9EunLjl8LesCxxSiKu9r9UWZd2LXnrl2/4Z3cCi7/eb8g9/65+xnp9y7cz5EpqvftaEVCMZXF&#10;5nEpUrFCi9fCUwuEciabBfW5sLrOWAFDlZpI0RIQea92M1CHNx2BB/fvr129ZtvWrUDdJ0ye9O77&#10;7xteU6ZOO3P69IH9+79bvwG8x+ZInT1zduvmLVs2bYJiclOnTTMeO2TYsJPHT0Au0o979wLfNh97&#10;6ODBXTt3btuyBQjwjHfeMR7boWNHKKwAuWOQASgWiczH7ti2ffcPu/fu3tOnb99333vPeCxE1x88&#10;8OvGdeuvXL5szJlxIWB32LBu3d7du/86dWrQoMHGA+FnKoX626HfVi5bDgn8+Glwxg2SAlavXLnn&#10;hx8AMbBQmIwtyC+AwijLvv4G7BfmPurU1FQYC+sthDSTsWONx0IWA5Tn/O3goRXfLoN0A/PFPrh3&#10;f/2atVs3b6ZRaZDqbzx20tSp586e3f/L/k3fbQL1qriUoXgBnBICgRJQR6DBX0xWpYEbb/q3C60f&#10;IYAQQAggBBACZgggMt+YF4Ui8+pdeWCYA83osHci3bXziKjSK7fzpTXgmo2pXYuQLUk6+sMZVeyQ&#10;wR387Vg8/+79OgW52HHoVCYbKgZWz751OxQQ4uTfIUJ693oqH9IfNGXxFx6xQ4Os3F20BdlSOEhA&#10;K8zI0VqrKywyLQI5tAiEQCMgABEZyU+fQrx6aUkpVG6DSniGBh5mKK0KsejgADcnxqDL9atXgbu+&#10;eP5CJpNDyrTxWJlUCqMgsz0xIREotLniF85fAD9zQkIClIDHK/AZGvj5nzx5AsH2z5KfyRUVkQK4&#10;EEhcP3/uHATJQ9U8FosNEfXGLTUl9cWLF5mZmVAX1iIhv3H9Bkh+mvQUIupNxiYkJsAoiESHiHT8&#10;vDfjBh8BjQc0oAYKlKd5eVoncJ4DhlASjy8QmJP5RFhnwmPIRICkACiTZjwW1n7jxg2o2wfCLYIM&#10;ksGZnwEbVFpq/fIGgf3l/r37ULoSrA8WxzbC9YJEIgQQAggBhABCACFQLwQQma8XfJUMVmec2bLs&#10;Kyhhs+GOy6D+odYMsjGtJHEDBw2J4GlJxOrz5htDu5YkU3z/1LGbCXf/Pbh5+ZJ1f1C9O/br27NH&#10;12BHR98wX1tq5aXm1Rlnt3+7eMEX8zbddOzTL9TWHipO+z3dv27Vym8WLv4pJ3JoNx+7yN7tZf9u&#10;2bh+1TfLf1dEtSXSTc/ZaklAorUgBBoEAXAp4+HxcLacSZw2n18GnByC2OkMBsmSpQ2SzGEsdGCZ&#10;JdWXFJdAQDg2lk63mM5dkJ+HjdVooGq9ybxFRUVKJaYSnUYznxdCrKFwHXZmO1TXN4uEKiwsxJdD&#10;o1mYt6y0FIrJgVZMWKzZiooKsLHwKUBhrjO4viHQHfsU0DBLjAeXO4wFEwBAYeHTwkIogIeDTHx5&#10;LITrQ947LAdMJyYf4ftbUJCPWyXM54VzUvANwsbWwBTaIBcMEoIQQAggBBACCAGEQH0QQGS+PuhZ&#10;HEvidv90xcL/zZgxferM92aO7+5vTaOHjp87o62NS99Zn/Z15tBIVLvoad+u/6Qrj2WhPPLLQmnt&#10;3ps9wItLRxtlEWx66Oil65Yv/GTmjGmTR7bn2djyIMPVsdfHnw8PdOK8ZEIxGk7idf1oxYL33317&#10;6rS333l3fI8AGzqF5dZh5PS3Jwzo1nPolPdnjGznzqVbhQ195/1x/bt06Tf+f++OaM1hYptF8Rvx&#10;+YwOdmxa9V7/Br+ykECEQJNHgC/g455kK55p8TY+X4CnssM5gpBCZL4UPp+Pe7B51tjR7sYdQCxe&#10;3B6S3s3ryQE7lYglGCFnMs3ZvoAvwMqP6MSaz4tNqtfKgmQBLEc31sqKZz4vtiJcMizWbEWG5QAU&#10;lsbCYnVAma0IFoLbF4BUw4rMybygHChzyRUfWQIKpgM08PWaz4t9pF+sBYWb/KWHFEQIIAQQAggB&#10;hMCbiADiiA2/6xR73/Dw0FAoQBEW4uvMhRB7Esfd39OaxnD09XWgY+5iItMpIMzHjkKuFn+SjZev&#10;E5OCcuct7xPF1js8IjwMsA4N8Xeh4K54sq2Xr2NVmFHsfMLDdBsUFuznzAV3HYFAYtp7h7SKbtc2&#10;pk2otwMLECcy7LxCWke3jY1uE+7joK9dT2S5+Hmi4+Ub/luDJLYMBPhllRNyfhlOjK2trCHp2ny9&#10;GHPWaMAnzONyzbz6QKr1FNSc3IIvGvefY8XwzUg1iNVzVEufGhTGyK2ZVhX2BUvcGGPOOhODRapv&#10;4NVgvLCgFV9vJsDMEy/PKxaLwTwBHnIuj0u2dB4eZp6oxAABBQX0lgtMrAWLCWhV3sFUq2oNAS3j&#10;EkWrQAggBBACCAGEQEtCoFoy2ZIWi9aCEKgSASKZSqdTyUYBpubvIAgRAgiByhEA9ovzTOtaeuYh&#10;Ex5C1mEsm82mmoV5V80zjV3KFj3k+mABS3Td4HsHUm0+FqO+5X5scyOCjurjsQamhBzMByKxGMZC&#10;NDukFZhHrRuZCUzjFHTBAjobgSWXPrxvbGIwt3rogwUwC4KFv++QhF/ewWL4gz50orLj9NC1jxBA&#10;CCAEEAIIAYRAk0IAkfkmtB3//P3PrI8/+eDd96p+LVm0CIIwm5Der0mV7Vu2zvvyyy/nfFH169jR&#10;o6iY02vaIjTtG4cAeIaBKwLDxLzKL3uGBeWeefMAb4BJ513HA+l5Fj3k5aTa4qdlVYTKv0R9LQbD&#10;6+l61YH0ln3+5UH4poYAyMRX6VLTIViAYimnoIqYdp3lwnIkPH49GQi5eURA1YYA8PbjGwSnvoHR&#10;xMQQYFAJsgYQmX/jvrpowQgBhABCACHQPBFAZL6p7FuPXj3nL1wwfuLEsePeqvo1cNBAyAttKnq/&#10;Pj1aR0V17dqtW/fuVb8+/Pjj3n36IMRe30ahmd8UBMBqBg0YIxzJDqXRTQ5zNMqZN02nB4AM4d9A&#10;9S141w3R+1bWlvzn+thyi6HyVaeCG89rYkTQpeJj3nWLqfgYqTbkzJsF4RvF2FtYjo6QVxr8X5Hk&#10;bymUAMeqMu+6wRBgsTABxD4o5FjVPWyDKFST67IKKN6UKxitEyGAEEAIIAQQAs0NAUTmm8qOeXh4&#10;ADPt3KVzp87VvKJiYrAH5Te+RUVHde/Zo0d1rwGDBgYFB1t0jr3xECIAEAINiYDO66vLXbdIyCty&#10;5ispCFd5iTvMF12F/xwrj6cPd68szB4C3blcnqVQ+Yqwc5Ox4F1XVp6KryPz+nmtzLLxq/gIR9wQ&#10;wG9e0s/A8y0ScqDiQt15dfBXgMVkmXvX9cEClrzrMNDICmD6198oAt9yhcKGvFaQLIQAQgAhgBBA&#10;CCAEGgIBROYbAsWGkAHPZPBwBuWLq22YRwWdG6Q7WolVs6ZzEqLy8w1xmSIZCIHKEYCbGDix4YC3&#10;kJAQ81gYDpsDHcAn7OHpZW6OZDCZEPsNsisZC6yVCIeow1nu5hHgbBYWMQ50PSgoyGRezAutiyf3&#10;9/dns1nmuet4tDncdf38/OBf48VBZ7jBwKfBoaGQ926+bnwsnBLv7uFBfblSHfSHd0BCsCUoQBRb&#10;h4azs7Odvb3JinCxMDYwKAjucibzAhvn8DCrBHwKaJt8ytKNBXj9AvzNtwCsFSAQ0yo42Fwy4INt&#10;EJfr6elpAgW66hECCAGEAEIAIYAQaJoIEOFZx0SzSxcv7ty+Y9ee3fCM0jSVfsO1SktNGzNqVK9e&#10;vb5ashiejN9ANNasWv3LTz/9uP+X1q1bo9zOpnkB3Lt7d82qVZu3bnNydmo8DQsKCsaMGHng0CF3&#10;D/fGmwVJNkdg7erVzs4uI0aO5HArbkFQUv7Un39evXyl34ABEGOPu4gNDWLgf91/oGOnTv0HDoCf&#10;k548OX7smJub+6gxo+FvDUSAH/hlf3Z2VucuXTRarfFYIhz/wWYd3H9g4OBBPXr2BK77919/3b55&#10;q2fvXu3atwfKCl7u7du2Q6W5iMhIcFnj2fV4AwMBaPXn73+MHju2Q8cO0BmuzL9P/QVsdsDgQXD/&#10;hBPdN6xbHxAY6OnlCQON/yDSafTCosKb129MmDQpslUkiDp+9Nijh/EDBw9u3aYN0N201NTvNmzs&#10;0LGjrZ0tDDQeC5aLR48f5WTnjJ8wISAwAMZevnjpwoXzMbGxsASwETyMj9+18/s+/fqCJUIXVlDx&#10;hxjS7C9euAAn2wMyELEFYg/9evD582ejRo8G0wAm6vLlY4ePQMwRkHZddn3FWGsbmxPHjvn5+Q8Z&#10;NtTR0bGkpGT/zz8DApMmT3ZydoYf/jp16vrVa7379AZij3vpDQ1iBA79+muHDh1g+6ytraEk4f6f&#10;f8nJyYYl+Pr5Gd9pP5s1C/pAKJm5NaH+X5bJEyZ89Mkn0TExuHHnFTQIwRg9YuS6DevDwsPNzT21&#10;VcDFxeXAgQNgk6rtQOP+c+fOha1fvnx5fYSgsQgBhMCbiYCtrW1ERARuzwUTLV7IBm5u8APcyeFv&#10;Cn6jgz95eGwX/o7J+wkJCQsWLPjggw/eTAyb16oRmW9e+4Vpi8g8IvNN/6pFZL7p71F9NLRI5kEg&#10;8KKkxCc///xT0pMk/Lg4Q/Pz95s8ZQrQYKDu8Ejxv/feh4uEy+NBrZDu3buDK7u0tPTRw4c/7fsx&#10;IyMdrwBnaFFRbcaOGxceEQHsEawA3yz9OinpiZOj087dP3h5ecFTSH5+/v279375+eeC/Hxg5IaB&#10;8FH3Ht2HDR8OuTYY7RcIZn8y68H9+zY2Nt+uWB7bti3w4eysLIweHzlaWlpibNyGhx4YCLzXz98f&#10;uoH5AOxTL168AMf19l3fu7m5wZNQRnr6v//88+/f/0ABP2O7OFD9iRMndu7axcPTE0hpTnb2/Llz&#10;Hz18ZGdvt+G77+BQTHhsSklJOXHs+JXLlyUSifFiAZ+p06a179jBSReGcPq//7Zs2pyVmRkWEb52&#10;/XrgikCzk58mHzp48P69e/Cz8Vhw9U+ZNjU2NtbG1hae0lYtX/HnH3+o1Gog5NNmTAeKrtugxF9+&#10;/gUAVCpf2iB/f7+Jkye3gQ3i8QC33w4e2rt7d1FREVgrFi9dAjERhokQma/iu4PIfH1uLGgsQgAh&#10;0FAIgDUwNTV19+7dMTExQMs7deo0bty4Cxcu/Pfff/369YOiMLNnz966dWt6ejrc56Ojo0+dOjV4&#10;8GCYHd7fuHFjQ6mB5LwCBFCY/SsAuUZTXLt6de6cL+Z+8cW86l5r16yGskw1EtqiO61ZsfL9d959&#10;9+2ZVb8mvDXuxPHjcpmsRYOBFocQaBIIgK+bQqU8fvQ4NSUFiK7xC94Bhgl+ddwnkJWVCdQaHONi&#10;sQSn30CwoX7ek8TE1JRUk7EgycHREYvhJxKBvkJEhkgoysjIUCoU+LKB9xYU5D9LTk5LSzMem56W&#10;lpuTA05p3EcB9Ds7OxuId25urkwqxX3prm5u4GN//uxZepqpwuDZhrF4UoBEKikuKQEynJmZCY9B&#10;8A6wZRdX16dJT58/fw7PQyaLlcpk9g4OuHsZ7Bp5uXkwb3ZWtlwmBz8IvA9ZA4kJCS+ePzdZbMqL&#10;F+BEATRwZ7hQICwrLYXD53OysvF5YS08Hjfh0SPoaTIWpIHbH9g47m/Jy8MmhVT5kpJi3A8PGwRn&#10;14PLJeWF+QalgmOfzeHgG1RWVgpZ9DAvCMFrB6CGEEAIIAQQAggBhEBTQ4C8dOlSE53g6efunbsQ&#10;pIcKgL/K3YIgTHiKhcLsENDo6eVVxcvayvr27VsBAQFdu3d7MzMbr129BkGqEydP6tKta6tWrSKr&#10;bGCYZDIYka1avZlYvcpr2HguYFBgnxowEItkbjwdgGkc+e03CD+GUmGNNwuSbI7A9WvXOBwuxBLT&#10;6C/lmUNPYIOQpg5cFBzakNeNv8AXPWPmzLCwMPizAlwRmp2dHVB38BUMGjwISD5OIGEUFA6B+HD/&#10;gADDWDi3YvqM6ZD0jpNqYKp4NOC48ePbtm9nyP0GPq8lElxdXWGoYWz7jh3hRgHucZwYA4WGM/MU&#10;CkWfvn179ekNgeW4Mi4urkDrIbA5EFq5ztBh5KiRzi4uODEGJaEUPKg3ZerUNlFYmL2ez7u4gAQv&#10;b2/jsUOHDe03oL+9vT0+FioC0Oh0jVoD73fp2hUy22EIxucdHSCc3sfHxzAp/PDWuHFwZ4NMBBwT&#10;QAOstzBk6ozpEDmJg8Cg061trAFpX19fw9igkBBwy0Mkv8Fi4urmChYTHz+/CZMmwupwELD9YbFh&#10;OVAmoGKDwsOnv/12eEQ4vkHQDZz8YAeAHQGXPmQlGAe9//fvv7BBsOTGKMUKaQJt27WDfTSvVthI&#10;30S4Hg7/9lvffv0A6vqH2a9fv37UqFFgqamPtmfPnoULAJLp6iMEjUUIIATeZASuXLlSVlY2dOjQ&#10;Xbt2denSBWLKjh49Om3aNIgvg7+nYNoGF/3AgQOhXCtEh8EtNzk5Gf6KAWLwfv/+/d9k6Jrd2lGY&#10;fVPZsh/37oN80Xfffx8es6rWCVxAUyZO7NW79xueM7/nx31A0avNmd+2ZQs87k+eOhUecJvKZr8B&#10;eqAw+5a9yZWF2eOrBgIJ/mTj3HWoigf0xthADEny+Xl54GwH97Xxt7i0pEQskWg1FUHrZAoZxhrz&#10;RnCYwzMKmAMgIt2Y8hUWFkIMjnGoPFBue4eXKsyBa72woBBS/SGr0DAvTFdQWACkzij9nMBkMQ3u&#10;cXxdRYWFAqEQlAE+bGB94HWHebGcAqM4ezAZQOq7sW6Q2F9cXGwFke7W1ob3IcoA3lSrXspdB5Zu&#10;cgg8JBGA3QqsFeB1N8wLDB9AeCkfgUiwt7MDw4GxbmBWA70g9tsYQGyDhEIwLhiuUvMNAotJHsQv&#10;yOXA6vGyeYbOKMy+im83CrNv2bc+tDqEQHNBAIXZN5edqr+eKMy+/hg2mAR4YGLDwxr8V+ULqzmE&#10;arMTCBAsCo+n1Tez45QbbMOQIIQAQsASAsBj3dzdPDw9DC93d3eTUC+4j3n7+EAQu4k9DjzG0Nl4&#10;LHgMTDzAwMPBI42dSK/zexsa0GwoLG88FuovmsgHHu7j6wM9jd8HKgtUGYYajwW/uslYsDvAvGBB&#10;MGa24LIG/mYy1pix4+pBFICPry9obqwzYAKrM54UfjaxUMBY0A3mNfjbcYHgq4cEgZfGengwjdg+&#10;9AHdICoBmgmA2Aa9PNZ8g7CABVdXiBrAsxvQlY4QQAggBBACCAGEQBNEAHnm67MpqpK0pOwylZpE&#10;5Tl5ezmwyCSCOCe1jOXhbEUlE2UFTx8mZUmYXhGRPrZ0cvnDkEaQ9iAui+TdKsKdQyEZHpHAM19c&#10;XPTB//4Hj2jlOqn5qfEP0+VOYW387BggHG+oAN5LBfAIojQMJMfQ1n52TIq66FnckwKmb+tgFxaO&#10;7rbNW8CzZ+qZlxckxyVmy3k+EWEe1lRh5pOsEqUK8+gRKTYeQR42VDIJujxKyhIzPMNg/8rhhy1P&#10;zuIr1EQaz8kLttxoB+tzJbW8scgz3/L21HhFVXvmW/ba0eqQZ76KawB55tEXBCHQvBDw9vYG82vz&#10;0rkm2kLk17Bhw1atWlXbAnjBcCqq2bmnNZmxKfeBVIK7d++CIbspK1ln3RCZrzN0cJgD/+zKheeJ&#10;Pg50jSC7wKrv/2b2cE3fv+xK0OwpsaTkQ1uOpPO8nKhlL9LZ/T6a1sWNTQU6rs76a/2ueIaVIIPS&#10;Z/Y7XV1ZVD2dNyfz0scH1h3KtnOQpeb7TpozOhwIJSLzOgSMyHxg0m/fHcm0sZOlFQBIfeXHt//D&#10;d7QqyyR3+3B6JzcujWSJzGvyLmzZdlXt4kQrSSnwHvvJQP5PS88qPOwZNDC5MAN6T+gVqHpyeNvR&#10;NI67A1WQmsns/d70Lh6YMK3g7Jol57Tu9jStIKfQqvc7M3v48ugovsX8W4TIfD3uLM1gKCLzzWCT&#10;Gk1FROYRmW+0iwsJRgi8agS6du0KB5q86llf4Xy1JfOvULVXN9Xx48ehCgkE9L26KV/hTIiG1ANs&#10;rVqQL3Xq2G/Q8NHjRwXl/PlPolAqLMwuFKnkyacOPbLtNmTQwMHDRo8MyL/9qFSmwtIT1ZnXrgqC&#10;+vUfNswn40q8So6VJq6kqbLinlBb9+s7dHSk4m5crlTxUlplPdRuSUNV2fFPKBF9+w4e00pxP04t&#10;kFq37j1w4JB27OSH6YCY8VlRFcvWCh9eeWHbuXe/gcPHdOKlP8uVlOSKbaP7DIBzqEYMH9DWi0FM&#10;+ee3h9adBwwYPHjomBGBRfcSS6QKbP9gywukju16Dxo+asKo4Ly/zybwpUrLs7QkmNFaEAIIAYQA&#10;QgAhgBBACCAEEAIIgaaGACLz9dsRIt3K2d3D2ycwtl8kMSGxQI5T9ry7NyX+XaMCfdxc3XyjRrw9&#10;LtaeScGwVmWkCJyCvd29I0Osi9NJmirO+yG79poxuU+ojztTKyVQaShN3tJOkVx7zJjSO9wPQJIR&#10;KESr0O49A7VpN25nMRxsKOSKJIaXxhJpNlaKjCep+TKme9cJk7r7cGlkMl1frYDN5TC1+XF3JL6d&#10;YP/cYf/aDH37rRhHNk0fQoFvuZdPUEyfSHJSUoFMx/JRQwi8UQhAdbTc3Bw4EN7kaDTjX+G8Nzj/&#10;zOS8tyr6m5+yBker1Ly/oSccz1a3gSChXmNfvDA5GK/mysOhG3B0n8n5djUcXk+d64AVFPzDD7pD&#10;DSGAEEAIIAQQAgiB14sACrOvB/6akuOffSX4YMVbAdZMkuS/BR8mDVve5txXl6K/7RW/4FTg6vkD&#10;7AV3jvwdXyinBPSC0G3gjLJ/v/osa+LyiYGsRxtnX/lg5ftsK32GvKWcedBN9uL3ddsfhb/70QB/&#10;azoKs8d366WceThsSZby5/qtj0Pe+WggYFx0/48jh08kB85aPC7SjkUhWsiZ14ozb507eyPuybN8&#10;SkD/yVM7PV/59glNsDuHQSGRvXrOHM48POe459Iv+zuJ7x//O65ASvHr9VaPICsGRVN6/MulZW8v&#10;fivQjk2WnF40O3HgN2/HOHLLkyXqcTW1sKEozL6FbajJcn74fte5c2dtrG2MTywz6SMUYfXSzcu5&#10;1QQZjVZTkF8AJeiqkF+ZHCiSb2NnR9Md4VbbBjQVFKYz6ERCrUu+QY19KGhnXHC+5rNDeXmw18KR&#10;fnU4jy0/P8/GxrYOR28qFHKoaW8Fm6g7sq7m7enTpC/mzu3arVtjnF87ecKEjz75JDompg5bX/Ml&#10;GPeEAw5Gjxi5bsP6sPDw+pf6QznzddsFNAoh8LoQaJAw+yNHjrwu/audd/68eWvWroWDYMeNG3fh&#10;wgU4ea5fv35KpXL27Nlbt24FI3JRUVF0dPSpU6fglJlqpb2WDgMHDmKzWfWZumWH2SMyX49rw5jM&#10;EwuPzvqq9J2vg08tuBi1fOiLRfusFn49ylObde9R+rOzB1M7rZjd3YFNk59b+lnyqGVTQ9n318y+&#10;//HKmRwr/dVpicwrs8/v3HGO3HnSmO6B9ozyEnqoAN5LZF6Te/H7HeeJncaN6RHkwCQTFKKS4uwz&#10;23eLRywcF2nNppiTeU3xs8RipjVVKizJuv/70cwOs3z+W5HW6/1+ftZMMoll7+VUsn/2NsbsxSN8&#10;SLkPHqU9O3s4tcPXH/Vw4tG1RmSeVHT086XFU5dMCnNgU+pxGbXMoYjMt8x9LV9VXl4e8F6CrmZk&#10;ZSv9+69TcIDt4CFDgR7XFg2xRLxowcIv5811dnap7dgv53wOZ3z6+vrVgRivXrGid9++ka0iqRAN&#10;Vcv2w65dvn6+HTt2wg4cqWU7cfwYYNmnX18up9ZYzZ87d9r06QGBASRS7Th5YmLiv//8PXnK1Noe&#10;iq7RqL28vKA+fx0QrhYYROYBorlz58L5CHCyVLVwoQ4IAYRAPRFoEDLfu1fvn37+CYy59VSmkYbD&#10;MS5gbq6azAO9B8tmIylQH7F379wNDAqEPzr1EdKyyTw8jJm2ixcujBszFhwF5h+hd15CQF18bNYH&#10;+5JKJWqtPO3YvHfXXckrubFq+jf/5hXc3PLR7H338qVyuVSSf37ZhAWn8oRyjVarTNz54VenMviS&#10;1F8+m3uEL4AjkfVt356969asEYtEhnckiQeXfrnu+K10KJ4OQw0tNSU1pk3U3DlfgFPlzdyR1StX&#10;hQeHQF1KlUrw5ODS+euO3UorA5AUCb+u//luoVhecPKLDzbfLhEqAZ+tmzbv2LYN7lAGrFTPD36z&#10;6tTzUqlaLX266/0vDj4+8PG73z8oEGHdsaaRPNjx0ec/3s4Vy2D/Ci4um7Loj+wyKWyCuuTY55/s&#10;SSwSqbTyjN/n/W/DxWwBtq+omSJw986dsaNG5eXmNSo0cP52146dMjMyG3UWJLxuCPz8448b168v&#10;LSmtw3DMCjBwIESt12HsiKHD4uPj4eD3Ooz94N13L5w7J8MOq691W7pkyZHDh41vNTUX8f2OHTu2&#10;bS8trQtWY0aNvn/vXh3We/vW7U8//iQ7K7vmer6CnpPGj7954wY8Vr6CufAp4C9pv959Hj18qNE0&#10;wM3c2dn53LlzOfVrkydPXrBgwStDAE2EEHiTEejSpUv9lw++brFYXH85jScBTPDdu3cH+f/++y/8&#10;q1AoPvzwQ/gB/s7C43TjzVt/yTdu3Kjbw4Dx1MeOHSsrK6u/Mk1TAsqZr4+hB7LjM85u/fbr+XO/&#10;2nTbaeCAUGvcfU5khAwfG5l9dMPqjRvWLFt+pCgkxo8Jh9XB2eje3bqSL2zdsGLdVev2rci0KgJB&#10;xRAufuPxg3MHt61asvHUU6EcpSia75X4wV/HrifcP3N428qvN/wuYTnQ4w9sWb9s9b/E6BgPuj4v&#10;wXQYyblNuPb8jtXr1q9a8cNDl9gwiJ/PvfLDym8Wzl84b/6ibWeFap8hYyNzj29et37Dum9WHM0P&#10;aOPLoutD6dWZ53asXLJg/oKNNx369A2zYaIQ+/p9h9BohABCACGAEEAIIAQQAggBhABCoA4IoDD7&#10;OoBmGKIsep6YIyVhFhES097Dy5FLFmc9K+H4uluTlSWZaZn5xXwZgWnt4Orp5WKFHzWvLEtPfp5d&#10;qmR7BId4WNMMNdrMwuxVJSkJmUISVHEjEmm2Xr5O5afSozD7ijD7cI+MpBwDSIHe3JL0F+kFEiLH&#10;yTvAC46dB3gtnTOvFGS9eJFZKFSSOXZuPn4u6uykXAngTMR2iOkY6GVPVpVlpWXlF5dh+2fv4gH7&#10;pzPUqIpePMmR6voRGfYeno5QCKHWubX1ueaay1gUZt9cdqrx9Pzlp5+Ki4unTZ9hbWNd21kgNGzi&#10;+PFbt2+vQ2TdyGHDl377TVhYGLmWqeCg5P/ee2/sW2916NSpDtngXy9dCpMOGDiQzdZXQqn5qnft&#10;3Ale4XETxtfhuOOxo8fMXzA/slWr2q73zu07v+7fD9nvrm6uNVe1sXuiMHtAGIXZN/ZlhuQjBAwI&#10;NEiYff/+/SGQu55h9nPmzIG4sEbaGvyg9YcPH5rnzH/5xZcOjg6NNC+k5ddT8s2bN6EWSR0eBozn&#10;bdlh9sgzX59rjGrv3yoyIiIcXmH+zjwqiUjiegR52YATnsSw8wqOjIpp165tdESgOxSv01M+qrVX&#10;aJuYtrERnjYVTN6SEhRb31atWoHw8LDwQBcuxktRM0WAYufTqjW2BeHhYYGuVBrXKSCyTWxsVKSv&#10;A6sKxKg89+BWMW3btottHeppw6DZ+4EMnRB4+TlSKSQSw9YzOLxNbNu2baPDYf/KKxZQ7P0iIsNh&#10;U8IjwvxdeIjJo2sSIYAQQAggBBACCAGEAEKgnghAKLhUIoX89sZojo6OEyZMMNeQx7Py8fVpjBlB&#10;5u1bt+qJCRpeIwTMo/9RzvxryYiAnHlwOAv4Akh9rLrBQUQxrdugnPlzZ8/m5eYWFhRU/fp6ydJt&#10;W7bULZH1tVwJLWNSlDPfMvaxPqtAOfM1Rw/lzBuwQjnzkG6PcuZr/t1BPREC9USg6eTMQ0l5KPhS&#10;z+VUO9wkZ77a/vXp8Omnn9ZnOD4W5cxXiyHyzNfI5PEKOkGI9+n//nt35swpEydV/fri8zlQsOcV&#10;qNTEp/h+585FC79aOH9B1a9LFy5A9Gn9Dxxq4mgg9RACCAGEAEIAIYAQQAggBBACCIE3CgGUM99U&#10;thvqTGZlZqrVmmoVgp5LFy3q17//V0sWQxBLtf1bXgc8Z37BokWBNTiNSa1Wubm5OTk7N8YpSi0P&#10;24ZaEcqZbygkm68c+JLCcQMTJ02ysrKq7SqEItGMadM2bNwIB3TVduyEceMWfrUoJDSkDl/52bNm&#10;jRg1qn379nU4tn3lipUhIcF9+vVj1/50or179sDRdKPHjK4DVlMmT/58zhzIEqptzvz9+/d/O3jo&#10;089mQzpibUGmULHWGEZSlDMPe4Fy5mt7QaL+CIE6I9B0cuZjYmL27t0bGRlZ57XgA8eOGTN4yJAq&#10;hEyZMgUO74AU+qSkpMq6OTk5QYn+emoCR9lv3LixnkJQzny1ACIyXy1ETa4DKoD30jnzta9x1eR2&#10;tCUqhMh8S9zV2q0JwuyPHjnK4/GoFErtRkKlSbXq8aPHwcHBDAajtmMhTNHXzw8MnXUoM/Ik6YmT&#10;k7O1tRUUQKntvCkpKWwO297OvrakGibKys6Gf52dnCi1x+rho4fe3j5cLqy3diuGKoO5ebneXt61&#10;rfYnk8v79us7aswY2NzaolRtf0TmEZmv9iJBHRACDYhAyyPzK1asgLMt6wkRXievnkIQma8ngDUc&#10;jsh8DYFqQt0QmUdkvgldjpWogsh809+jxtYQYogg+1ejruOhmuA3qINrHRYFA4lEOAWkLuuDkvLl&#10;x1rUejhktcGYujmr6zO2zusFfWFeUu1rq/79199cDmfqjOm2tra1hqm6AYjMIzJf3TWCPkcINCQC&#10;iMxbRBOR+Ya8yBpZFiLzjQxwI4hHZB6R+Ua4rBpYJCLzDQwoEocQaDII/LTvR4GAP3HyZETmzfcE&#10;chYOHDgQEhJSn+1CYfb1QQ+NRQjUCgFE5hGZr9UF0wQ71zqSsAmuoWWo9OLFi1N//Hny+IlqX2dP&#10;n1bI5S1j1fVZRdz9B5cvXrp04WK1r7TUVHVd3YP10RCNRQggBBACCAGEAEIAIYAQQAggBBACjYQA&#10;IvONBGytxT64/+DAL788ffo0NTWl6ldmVqZaU32dvFpr0NwGxMU9uIK1y1W/tmzadOniRYVC0dzW&#10;h/RFCCAEEAIIAYQAQgAhgBBoFASkKs2pnCxhYOj+9BeNMgES+oYhkJ6eLpVKYdF8Pv9VLh2R+VeJ&#10;dlVziYRCH1/f4SOGjx4zpupX/wED6TRaU9H79enRp2/fcRPGj58woeoXFLUWi8WQVvr6NEUzIwQQ&#10;AggBhABCACGAEEAINCEEyuSabxMeJvSIfe/utTqrVVgoHj5yf2Fxt3ETj9VZCAxUXvn6wIgS77sf&#10;qK6vrLOcX+/nRa699V1pZNvv7tRZyIvcf/bFTXnG2XUq+WuJsqxucopyU9d90J+ScfG7WcMSb5+v&#10;mxAYdWHR2cfz4y/MPHtry406C+m35dNPru9pu37m4Xvn6iyk2oFQfPeHH36YOXNmdnY2FCAsKSmp&#10;dkhDdUBkvqGQbAA5dvZ2cA6Th6dn1S9IySOhEu4Egpu7ux80f/+qX87OLnUro9UAO4pEIAQQAggB&#10;hABCACGAEEAIND0EiFqNXK1SUokStarO2qlUmtS0UpWak55eR96rn1qc52WlpkmytOL8OitTKlUl&#10;FYgL1czkQkmdhchVghJphpxULJDna7R1LmGrLsh6QVSIirJT5RJhnZUR5gpluVJRplBSVPcVpRRm&#10;Z4uLkwszy6R116TaJYBPftmyZRs2bIDqv3AuL5D5iRMnfjZ79p49e6odW88OiMzXB0BVSVrCIzDF&#10;PEpMLRCrNVDKWCvOTc3mK9VYVWN5wdM7V85fuvuiWK773aip8h8/zBSrTN821UVZ/Oz2tesJOWIV&#10;Jhs1iwio+ekPrl6++bQQ4qUIBDU/Le7qpVtPC2XYb5U3eWHy7UsXrzxIL1WotRp+RuLj+Lj4OHjF&#10;J6SVKNXYWHnhs3tXLly+86JYpvtd11Sl6YmPHsbHPUpMyce3RV2GvxP/OCmz1Kgn2i6EAEIAIYAQ&#10;QAggBBACCIGmiQCceQIsCM4+qePxJ01yVbCoOp3lUrEYMUFW/5VpDPYRTJt6aFS3k2lMFqA7uLUe&#10;StQUj2PHjq1du9bV1RVOfoWIYDhbd8XKlSdPnmzsqHtE5mu6Qxb6acUPDn1/6J9zF87+9cvab7ad&#10;TRMpFGn//ngqQShX8uP2r91y9PqT54kXfli353KWWFnBLTVF1/ZvOnSrQKKqiqJrhfd+2Xrg2qNb&#10;h7ftuZonViI6b2mrJIlHtvx4Ji7+9O6txx6Lih8e3bLvXFz82d2bjz8CA2UlmGnyLu7aevhaQnL8&#10;3zu/O/KwuOz+0V2H/jl7/uLly5cuXU/MUyjV/LhfN24+cj0B9m/Pht2XMoUK3f5pJfd/23Pwn3Pn&#10;z/7z87plW8+kCOSSuKO7D/4Ng8+d3L5i3Z9Py2R1NGPW40pEQxECCAGEAEIAIYAQQAggBGqOgBOH&#10;dr//UPWY6fCq+SiTni4u3Pj7H+OvOguBgdT+OxgfpcOL2ue7Osv5sJO7fG1PzYZeZcu71VlIrMfU&#10;zztchNeEiO0cml3d5Dh7Bq/58xm8lh152Kb70LoJgVFDfxj+UdKn8Orxda86C3n29RHNjpvwerfz&#10;8DoLqcnAUaNGrVu3jkql4p2dnZ2Bz8vlcpmsAewjVSiAyHxNdqeSPlo1P1fs0L73gKEjxw7zz/rz&#10;3ydCqbAgs0Cokief+i3euvPAgQMGDR45zDfv1uPSCk+x5PHflxLzckqVVbvbtTIVL6LnwH6DYhlP&#10;H6TLFFUy/3qsolkPVeXEJ5DCevcZNDJCdj9OkXI7kRTes8/g4fBbfK4cJ+BmTSt8ePmZdceefWDj&#10;2nPSkvMkJTlC6zY9+w8ZOmTY0P4xngxi6r+H43kd+vUbMHDwqGH+BXcTS6Q6YbDl+WL72J4Dho54&#10;a7h/zt9nE/mi4nyRXUzP/oOHjhzqm3/lXrZYjth8s76okPIIAYQAQgAhgBBACCAEEAIIgRojQCsv&#10;Zwa5vQ4ODhQKxcrKCkbDz+RGTo5GZL7Gu2SxI5Fu7eLp6eMX3K5fBCEhsUCuC+5W5927KfbvFh3k&#10;6+7m4RczYvrYaHsmBQ/wUKafOZPvH+ZEp5KrnppkFdqzV7A2/eadHIajFZlMegUBIvUD4zWMJjl3&#10;mzalT4S/B4co11JILt2nTukT7u/BJsgJFL1hzFwrIs2ap8h8ml4kZ3t2mzChmxeHRiYz2BxoXA6X&#10;x2Vq8x/cFvp2igry9XRz94saOmNMtCObpscf23IPT2/fkLZ9I4lPnhTIFBqalbO7l7ePrytXLZNr&#10;tSiG4jVcCWhKhEBjIaAQ80tLioqKSwQSfk5qdqlcH2alKsvKKJTgSVWoIQQQAggBhABCACHw5iIQ&#10;GhqKLx44PATbQw20t99+G36Fn21sbBoVF0TmGwheqr0jV1wm0CXOEzSlBQKOkwOdrM299tue3Yf+&#10;Pnc/TZfRTdAU3/wzwbZzjBuXVg2XJxBoXFuuVlzKF8sU8PSIHhgt7RSJ4+rnbqVO/+/XOMfOUVR7&#10;H193a/jtULxTpygHBr2Sy5sRNnJKV8aLs7uXzFt3NAFCJAiawvsnf9q9c/uO7d//fq9QXJgv4DrZ&#10;MyiE3OtH9+z57dTZ+6lipam/nWrnyJXyhSqNMufiD2u/XvTVgo237dtHObEqm7aBLjUkBiGAEHh1&#10;CGj5N/ev/27rd5u37fj9QdbtowfOPy8RY7WSlM/+O3juWYlI+ep0QTMhBBACCAGEQAMjMHfu3PpL&#10;hFJn+Jlk9Wnjx48vLCysjwQYm5aWVk8J+PC4uLj6y3nnnXfqKUSpVC5cuLCeQmD45s2b6y+kagkQ&#10;UY93AD88pM1DsL2dHZakAD8jz3xjg99A8rVioYjGYuFFNEhsNlUqlmq0RKajd4C/dcGtu5lSzIGj&#10;Sjv7+92CwriL8ZmZDy7GKRXVPAcSbQK7jHy7Hy/hfqZUUfdamw20xqYpRpl9ac++21Y9h3X2YdHJ&#10;yuyL+/besuo5vJOPFZ1sOZhBA1H19tG9h701eerwoOJ//7hdJFFaBXYdNGzUmFFjRnYLtmbw2DQJ&#10;7J8G9s8L27+79zOkZlUMtRKBmMpkkYlkm5CeQ0aNGTth+vszBobYMPQxGE0TLqQVQgAhUAME1EoF&#10;FLgEG6oqOzmbGdF90MjRI7sGewQ6FMUlFoqlaoIq/d4jmZUN/LlGMVM1wBN1QQggBBACTROBsrKy&#10;+itWXFxc/7hMEFL/c5RVqoZhC8Ci6w9LgxzP1iDV44TCRqxjX3+g6ikBeebrCaB+uCLz6n1FQIgj&#10;nYIhSnKJbqW6fzlFoGR7tYpp5UqTShW64Gsi07tT3w5+jjwmlUKnw0NgFY+BysSD6w8+VrAd7Fly&#10;gQR3+aNmioDk6fE9p2WtBg3qFODAIMuSTup+G9gpwJ5RCZWHxPeyeydOPlTaeoZEd2rnoS4ug+r1&#10;dFvPgKDgkJCQYC97Bs0tKlwddx2q27E8I2Ii3egyGYRGmGyAIuv6fblfkAOdRmE6+QWHR0a2bhXq&#10;bcfQXQGoIQQQAs0ZAdWTo7+cSy2GG68sK7uoMOnyhauPitQUmlf7YEXyc75Epsi6n8wMCbJlMauN&#10;sWrOOCDdEQIIAYQAQgAh0MIRuHHjxqGDB79auFAsFtd5qRkZGbhh6M8//0xNTa2znDoMRMSjDqAZ&#10;DVFnntu+/NuF8xdvuu3Yf0CoNe6VJTKDh48Jzzr63dpN361bufJ4UUi0L5MK5JLsENlrYN+ePboE&#10;OTn4RPiSq8qbJzu4UR7s37RpxerTpLYx7qzq4/Lrt5RmOVr84K9j1xMenD+2Y82y7/7Mu3L02LVH&#10;ceeP7Fr97eY/k0SV1JUnObcOVV/YuXbDhjWr9jxyiQmzolPyru5ZtWzRwkULFi7ZcU6o8R0yJjz3&#10;+JYNG7/bsHz18fyA1r4szPaCNXXW+Z2rv/5q4Vebbtn17hNmw0KOuWZ56SClEQKWEdCUPLny95//&#10;nb9w9tTvv19MzBIz3PyCIkN5qX8cvpQqcYj2lzxNEQvTHiTRgkLsEJdHlxFCACGAEEAIIASaNQIQ&#10;zjBo8OAlS5empqQAn9/1/fdA72FFwM/h36dPn8K/jx8/rnqNOTk5WzZvVigU58+fz8rKepWAIDJf&#10;D7RJ3C4ff/P5jEnjxo0bP2362J4B1jR68FtfTI61ZnHd2g6ZMHF03w6xnfu9NfO9qT182ToyTmHy&#10;rG1sbJ17fTR7aKADvaqidiS76LEzJw3o0nv0zHeGRdhV7miuxwqa/VB68LD5K5Z+8d6kiePGDIy2&#10;bjV23spvPn9/yrjxYwdEuzKoli9vItuv16QZbw3sFNOh95h3pvQOcOz6v68/nzll/Li3xo57a3Tv&#10;cCaD69p28LhJY/p0btup/9gZH0zt4celY/sHW/6/xXNmTJo4/q2JU6eO6xloy+B2eveTgT7WDPRV&#10;avZXE1rAG4sAWNMP/LJfH2ypUUN4oVqt0aiUSpXGKnbslNF9evTs19Yu93mWROvRzkf4NCXjZjwh&#10;AOPylDcWM7RwhABCACHQ9BCAKErDSwMVkcxehk+r0L3mQqooedxMhTSpFVWmTINg+/IFsHTp0g4d&#10;Onh4eg4eNOjd994jEokjRoz46quvEh4nrFu7Dpg8VKev9nJv1br1pEmToBukS3z33XcwauWKFXA0&#10;XbUD69kBMZD6AEh1CGzTulWryFatWkUEuvJoJCKJ6xXibUsjk0gMe5/Q1tGxHTq0i20V7GHzcv42&#10;2c4/0JlJqbpAPYntEtQ6JrZtbCt/R1Y1feuziuY8lmLn1yYK24LIyIhgN4ZTYOuoNrAdEZERQW48&#10;SqWB9lQrj9A2bdu3b9e2TbiXLYPm4A8yYB8jI0BOgBOVAvtn5xUaGR3bvn37mEjYv3JbCsUhoFVr&#10;rGckbLmbFY1MpNj7BbqysbgL1BACCIHmiYBQILh65YpEF19HsvKN7twlKiQgvH3XbtFe/Ltn7uXI&#10;tDSaVkmg0okkll+sR1n8+Tipd6gdi1X93/bmCQjSGiGAEEAINDMEcIIHzZium5B5w6fGPxiv0yDE&#10;WE4VQvBu5s3wZmW008SmYDyvQZqJEHwuY2UaVojxdJWtqNrlmKBR2a/Vyqni4jPH1mSDjIVXtkFm&#10;8qEO4pzP5xQXl5B0x8jZ2toKBAKNWn3//j13d/e7d++6uLhU+40YOHCgo4MDMHlw9Z8/dy48PHzC&#10;xIlikajagfXsgMh8PQGscjiJQmfAEXT1oHkkKg34Yj0ENObymrdsEpXOYFQNbvn+Ifyb91Yj7REC&#10;1SCgVqslErG+MAaVZWXn1HbCjEGt/d3tuI4O2nuHdmxZufykMKS1J9TGZPlHO2XGa3yDkF8eXVcI&#10;AYQAQqBpIGCg8cDrcC6nVmMvE5qHv4NTYsMQi+QZ72AuAd7HJVcmxMAeDR1wIZUpg2to0owNEwaF&#10;K1PGsEZcSGUmAFwfc1gM71QBizE9NjEomBNpwxYYM3kT9m7A1iIsBk1MbBwWYbEYf4FvkLGc6q5T&#10;JpPZs1dPEokIRemBih8/dqxdu3Ze3t6nT5/u2Knj8WPH8UPjq27gvf/4k09EIhFUQ5RKZdAZzpx/&#10;BSXPEJmvbmde4een//tvxbLl3yxdWvVr25YtEonkFerVRKc6evgIQLFl0+aqX3///fcrCHFpohgh&#10;tRACCIG6IEDiuXk5smkUIsmm9bDJ4wZ07TFsyoxhrV25EH/FCh3+wfwPh4XZs5Ffvi7YojEIAYQA&#10;QqBBEcBJI07qgMVBOXeoxA4vhUL/gjhn/Gf8TfgX+hhoJE6AKxNikGMsBJcPQuBlYOMmfNVcE5CA&#10;v3AdcMmVaWLgzIblQH98rEET+MFMCNGceON03bB2HAqDJsawGBN7i3KMUTUWYrwoYyEm2OKY4MpY&#10;3CCDMhaFGPg5/qlhfy2uCN+gcsuCHpZKrrsuXbpwuVxHR0dvb++//voL0ubnzpu3YsWK5cuX/7J/&#10;f58+ff74849qL1l3dw/oExQUBOH6gYGBR48dXblyJdgC4JCC+fPnVzu8Ph0Qma8Peg05tm27dlOm&#10;TmsT1QaiMqpuAYEBFF0QyBveOByOlZV1ta3/gAGxbdvSqNQ3HC60fIQAQqAOCJDYzoGtott2aB8V&#10;5MyFUB4ocMpyCYoMcObofkENIYAQQAggBF4jAuYUGmeM8MKZoQmTx8lkOZOHCil5ubkF+fkVXlz8&#10;I1yCRSEGW4DB5a7Vwvnw+Xm5pun6JpoYyKfBFoBropOj1WjgIDes4pphRYZPDWzc2LJgIgQ3ZGi1&#10;+QUFiQkJEB+O7YmxFx1ntga2bKyMARN8RVptXl7eM6j6ZhFbfFHGcnBNDNaNcmyLCguBxyoAf1wN&#10;E4OLCbYmholyITKpNCszUwouTIMyhvgCA6U3tgsYrBv49un6gJDsrCwRZNIZBwtUftGCEx5y5mt7&#10;Ubu7u+FDZs6c6enpCUKAw7/99ttA7IHV11ZarfqDqcLU/3/p4sWd23fs2rMbrBS1koU61wcBqH+I&#10;OZBrcJ1lZGROnTy5d+/eXy1ZDIS2PpM207FrVq3+5aefNm3dGh4eRq6BXYPJYkH8TB2+mc0Un6ag&#10;9r27d9esWrV56zYnZ6fG06egoGDMiJEHDh1y93BvvFmQ5BaPQFpq6pJFi5avWgWpcS1+sfVf4E/7&#10;fhQI+BMnT4aswvpLM5EwecKEjz75JDompibVhhpkdgiJHD1i5LoN68PCw+v/ZwLyKg8cOADHnNZH&#10;N8je9PDwAKdQfYSgsQiBlo+AwZ0OPxjIKk72gNTpaKdYKHz344/tbWxwNDRksoKEOTKV8PRIJD5P&#10;Sbl5+3Z0bCxWvdwgxEDCcSG6F9RCE0qluBAtmawkkeAcdi2RCD9D6fLLV68Ghoc/fPBA97EWmx1n&#10;zvAvPNvj3nuVauuOHc+eP9cLAbpIJMrIZKDdWgqlpKzs73//BUqWk5/vALdW3KAA/xp0wGWqVL+f&#10;PHn+8mXDcoDIwVoUOiFSqfSPf/6hUql//Pln1y5d9CvCiTEog3uzdULu3Lnz6RdzYqJjMH11oeAK&#10;Mhk7oZ5IFMnll69dA+/0nh9/HDN6tD6nwOBRN2il0cTdu/fl3Lkh4eEV2BKJKsAEECaR/jtzBtj8&#10;xs2bP/zf//Q5CwarAb4o3YqyMzOnvf22n58fnU7HlAFNqFTsjHsdtleuXUvLzJwzd+6yb77Bso7x&#10;+HyDqcWw0VrtgD59nN3ceLqNhoFy3S7DigCW+/HxCU+ejBo79tChQ5iqtSfqTfyrhMh8E98gC+ql&#10;paaNGTWqV69ebziZ/3H/L61bt64JmW9+e9z8NUZkvvnv4ZuyAkiYP3/23OZN33348cfduncHw9+b&#10;svK6rhOR+SqQQ2S+rpcVGocQqD0ChrhrA/WVyfT0G4i3julJRKL4uLjWMTEYhYOC5GSylsGAfwm6&#10;f1+kp/cfOHDpN9+88/bbFSnlhhBunIcD59Rqv12yBCglcFQCRHriQnTSCDRaXkFBVLv28xbMn/fF&#10;FxVkHvc8w7+4Sjo5e7//fvzUqZgmIAREUSha+IsDP9DpQOZbR0e/NWECHG9GwlkrznhBB5wDww86&#10;Hnvqjz969e6NjTIoA0JAEzpdrdV+9uVcIoW8/NtvHezt9UJw+m2IUNDZJu7fvv3zL7+sXLsWG4jD&#10;AirRaPAz1F7f8cMP5y5cOHL4MGax1Tn89Y53WIshYEGtfvTgwaZNm7bs2FGhDJWqh5dK3fvTT8tX&#10;rrx85UpAYKABAf1acDk6y0JeZua8hQuXLVtm5+CA4wlUHNsd0IpE+ufs2VmffvrnP/+0adNGrwm+&#10;O/AvDiz+r1Y7dcqUT2fNCg4Lw4Vg2IIEMBBQqVdu3vz8s8+37f6hW9euGPgtjsyjMPva3zvQCIQA&#10;QgAhgBBoEQiAH2PdmrU7tm1LT0vfvmXr4q++Ah+LecBai1grWgRCACGAEGhBCOBueUMkOVBf4HUQ&#10;jy0UEvh8QnExoaiIUFBALCzkCYVMPp8J/8pkTLmcpVazNBoWicSiUCKCgkYOGfLO9Ol65zkepA28&#10;FyqQw6ukhFBYSMjLI+Tm2kkkTIGAKRQwpVKQgwnRallEIotK9fX07NK50yfG/mc8iB3iugUCQlkZ&#10;pglE8ufnk2AsaAJyxGJMGYUC0wSEUCjuzs7t27ZdsnAhRsxw5zOeIwArAiGlpfhyCPl5bFwNWI5I&#10;hCmjUhmEcJnM+Z9/tmv7dgc7O71vHxcCpg0QAi8QolOGXlzsolDolcE1USpZBAKLTLZhsxfMmbN6&#10;+XJbKPmGBybgJgkQApgYVlRYCEKclEpMCGgC+IBAUEYnhEWjffTBB906dw7w8zNEN+gT9WFFsEEA&#10;C2BbkA87hemPLwdesEGgCY4thTJ00CCIDmgTGVkhBJTBYQEhsEGwHJCTnw/L4eESAFu5nAlCYI9A&#10;CInUr2fPKZMmduvUqaI4QuN8D9auXdumdev+/fsP1TXwOLaNjc3MzGyc2SqkIjLf2Agj+QgBhABC&#10;ACHQRBGAeMV//v47MTERqoomJSWdPXPm+NGjQngWRA0hgBBACCAEmgsCJuXicC4N/BPotFRCBPon&#10;leh+luod1BbLzuHB8HggN87qQYJMio8lwkdAIHEh8D4+RXmJNZLBsmAIFsDZOLzw/vCvVKoBCfAC&#10;gZhk3csgBM8qN2SGw8+GfAGckOPKSKREGCKRYpqAKFxJQ7E340ryxmELuCaYEN1yJGKiLtzAwnLK&#10;k9VfqopfniagXzW2HN1CZDISDoukHFs89R3PCNBqsbxz48R7HFgcmXJMtBKJFlYB+MCKQD08gsC4&#10;tIHhIjTBFje7YCvCFgWh5jpkyuHFs/rLN/qlDPgaZDTX9sIHH8CFCxcO//bbhx9+eOLEiT907ccf&#10;f5w8Zcr06dPv3btXW4G16o/C7GsFVyN2vnD+/KFffyWRICWkmqIL8NB5+9atocOGveFh9uEREVD9&#10;rgZwiUeMGgVl8PBsHNReDQIozP7V4NzYszx6+PD2rdtyBYTdtcz2159/prxIgRpI+PLgfuLn779n&#10;3z638ko2LXPZ9VsVCrOvAj8UZl+/iwuNRgjUGAFDwjxO2IDRAX8Db+3t24TUVIzU6UijQiYrLClx&#10;c3Y2RF8THB0JHTsSXF2xWG4q9ePPP9+ydSs2K/BPnBgDRbx1i5CUpBeiC+o+d+VKL8hC10WzYxHg&#10;PB6hVy84jhz7gUIZ9tZbBw8dYrFYegaOE/VHjwiQRQ8cVQnsFAsOvxIf3wXCxSE8nkYlULFQcEL3&#10;7gRPT0wIlTp4zJi9e/dCTXV9mAC+Isixv3JFbxTQhaY/efo0JCgI08SgTOfOBHCA64SkZGT4Qlg7&#10;TIHTctx+AcqcPInFLMCvOoqbnZf34OHDwX37YjrocMB+GDeOABH7UI2LQrkbHx8DuQnQcHhhFSDn&#10;8GE9Jro4eagdeO3mzVHDh+sD/gEZiG8fO1YvhEodP2XKwd9+0wuBeXHrA+zRiRP6FanV/LKya6dO&#10;9Roxgq6bF1MGhLz1Fv6Dkkr9ctGijRs3YkLwMAGQA9EBoM+xY5huIFO30iPHj4Pv3RE22iAEkOzX&#10;D1OGzV67YcMXX32F6YmH2VdHtWp8Feo7wsbNnzcvNS0NuwZebh9/9NHx4ycyszLhmLraiq1hf0Tm&#10;awhUo3f7+cefoPzG4MGDGUxG1ZNB1c3VK1cBO33DyTwUSfLx9ak2Zx7OigwLC5s6fTqbzW70XUQT&#10;lCOAyHzLuBbWrVmTk50THBxMa6G2sH179+bm5Ghwl4iuOTo5/XbksAc8XaFWCQKIzFdxaSAyj743&#10;CIFXhIDB5YtnUAOpA7YJ4ejAw+EkMAizr6xBUD2ExEMgOtA8IPNffgnHHOsdyAZfNzB56AYh3JU1&#10;YLAwC/BPa2vgnMPGjz948CBG5PAqergDHwrCQ5+HD6sC5Nw5zLgARgEg8+PG7d29G6OjeGS7zvWN&#10;hdbPnk24ebMqIcD2ofCbTpPUzEwfoPp41j0uBA8N+PJLwl9/VSUE/upBB6DQEF0PZP7Ro5jYWKw/&#10;7t8G/gxCoCr7gQOYepU1SNSHFQEOOssCFAjQk3l8j0AInn0AkqsQAsOvXsWwpdOVDMa8BQvWwwYZ&#10;NAF9IEQflGnXDtvxyhos5PPPCZMmYbvM5a7dtOmLBQsw8wcgg1P6hmuQr/fN11+vXLWqCpFQ6QwO&#10;vYND7Btu2gpJiMw3Bqp1kfnj3n35+Xnv/+9/5kYdE3GQ2zl+7FiofvGGk/ndP+5r1apVtWR+25at&#10;DAZ98tSpiMzX5bqs6xhE5uuKXNMat3DefL8Afzg7A46EaFqaNZA2u3ftAntfWWkZnicPRYAHDxkC&#10;jw529nYNNEMLFIPIfBWbish8C7zi0ZKaJgLmZB4IHtA8eP38M2HPnkq1Bo+umxsByq3hZH7uXD2Z&#10;N7j3QQ7YAn79lYBzSItt925CRATGWoFFA5mfMAEj8yAQrxWHU2jI5QaaDWXzKmvQ//x58BtjZJ5G&#10;05N5Jyd9ujtuEQBNgMmvWIGxeosNhgN/BlE6IalZWXoyj/uxsdh1XZA/xAiAZSE727IQ8Ga//z7h&#10;nXcwMg9GASpVT+ZhOXgBfHCnw6LAPLFwIRazYLEBVQbfPlBoUAksAkDmp02DgAWsr7FFAOR89BFm&#10;c7EY7g5MG9zpy5ZVkPmFC9dv3ozRb1wI6ANbDEIA2LNnK8W2bVvC10sJXt7Yini8tZs314TMg2U/&#10;NTXtxInj/6sBHcOnhoeHffv29ezZE86ox9+BIwbT09PhWD4g8Ibw4cjISDgQYcyYMdUGFNfh29ZY&#10;Hv86qIKGwEk8VHhV17ADexrUpNRMkcfgqkkDuFBDCCAE6oYAkWhjY2Pv0GIb5LN16NgRLH0Q/wa3&#10;E7APTpg0ycraqm5ooVEIAYQAQgAh8NoQgGdjoK9AKceMwaigxRYVhdFv3BBg0gwOWzxtftAgLKLe&#10;vMEsAQEEXx/92em4pxdvxvHb+BQwHRgOLDbwhG/YoI+oN+5g8oQPQuDsNyg7b7HBIeLwEVBcfDlw&#10;nJthuPFy4CM4eHX9estCwIsOIeiDB+tXZKKMsT5gL/jmGyw1wGKbNYswcWIFsPhAc0xA1YULCEOG&#10;WBYybRrhww/1dQ3x4YZ/TQbAdGCAsNjwuAk646UV1SDAHp4EwP936dIlQ/KdZflG78bFxS1dutTA&#10;5MEcsOirrwICArp16zZ58mQ4+hTvu2vXriWLl6SlpVUrsA4dEJmvA2iVDZEXJt+9euHyvRclCjVY&#10;5koyXuSL1Rrs6yUvTM8uU8uL0xMeP4p/+DgxtVCCf1B9U+UnPM4QK0EgahYRUAvS465duZVcKFPh&#10;kbJaQUpyhkhVNWLywmd3Ll+6+iC9DPZKw898kvAw/mEcvB4mppco1Zgk6HLv6sUrd18Uy3S/6xrW&#10;9fEjXc/4hwnppYqKj9D+IAQQAs0OATd3908/+2z2nDnePj5fzp/31dIlYeFh5Seca4Vpz7OECqWW&#10;oBFkPLx5KwF+QbfiZrfHSGGEAEKgpSJgThcNSdF4vrdJA+oLlBU/1M2YJRoIp4HvYRSdSOjWDTMN&#10;mDTw9IIQaCYp0AYhuHDDLH36WIYfUu4hot4k6tuglbEQ0ARMzBYjtHv2xITg0eMG1m1sX8DVwBvE&#10;EQAC5g2C3oODCeRyWEz4s2E4rhJYSUaMsLwiqEQAqppsCv6rcbI6/AwKQ7q+xda+PZb0bhiiOzRe&#10;39GYjcPPFDK2QRYbHN0Hifcw0DAvdKuZH9StMuNLJV+i0tJS4xhhqGsW27Yth8MB98CDBw/4ENGg&#10;a4GBgXx+mQASDRqhITLfQKBq+fEH1m89ej3xecKFPev2XskWld4+sHLDiUdlcohzyb9y8PdHkpI7&#10;h7//9b+z58///cuGb7ZdSBcpK/I0K1FDU3zjl82/3SqQwuMkahYQkD45uvWnM3Fxp/dsO54gkkKV&#10;jqI7B7b+ej1HoqgcXE3epd3bDl99nBz/z65Nxx6VlD04uuvQP2fOgy3u0qXrCXkKpVoQf2jTlqPX&#10;Hz9LOL/3uz2X4RkeFyd/eHz3wb/P6rpevpaQJ6t+D9G+IQQQAk0WAQh48/X17dChvaODQ9du3aC+&#10;Bg2eAHRNU3z3yM5fr6aVyYQJJ3b8ePrm9ZN79l9OK5VWni3YZJeJFEMIIAQQAi0WAZyw4eel44el&#10;Q8w5ZMVDvrRJg5RvqD+H99EdF6/n6ji9xP+FF96BwcTCziFf3aQtWkSA48ppumJvuvPMsUPaDewd&#10;J8+G6nTg2x86FPN7Q9i5cYMQcbAIsJh6Icaa4BLgBZLhhc1Cx5T5+msskN64wagpUwhsFhZBgHNX&#10;fBUGQ4BON70Q6APmAEAAUvSNG/R57z0Cj4v5sfEyePgQ4xXhmBgKy0FUQmjoS0Kg88CBGOygp+5o&#10;d70yOP02YALv67FlYGX/IE/BhGBHR+sLE+JVBnUreglb/E0ceSy9n0cA3m4iBM6x8/DQY4JjiBs7&#10;DK1mrL6G3xfw4RtnwgON37ljx9szZsyaNQuC/sp9A2AqIbHYbBXEUDRCQ2S+YUBVPv/7cBy3fb9+&#10;/foPGjbIO+fW41JxYVb249OHr+QCrZQVZeUK1IrSXJF9TK9+A4eNGuiTcerfJ0J5NZsqSfjnckJu&#10;dilyzFeyTars+MeEkB69BgwLkdyNA5zjDv94LiE1HWIjKufyWtGjy0957Xr07jtoWAwzJTlXUpwt&#10;4EV27zNw8KAhg/pEezCIaf8djmO17d2nf/+Bwwd5599NLJXirF3Dz4Gu3foOGDRk8KC+0e4smpnN&#10;tmGuKCQFIdAUEJBJJfl5eY3056cpLBDXAQg8mUKGAy8MyWxawcMTv5x/9CylRK5UPL16VxXYoceA&#10;gX4F9x4WihCbbzo7hzRBCCAE3lgEjB3IBv6M83mcAwPNM27AD/EK9jiTxzmeiefWIAfnxvAvMENj&#10;7gejfHyw4firnHhjhNPwMqXiVEyISWg6OMPpYAjQCTGQcNDWOEYAVwafCDr7+pqGpkMFOMyaUC7B&#10;wOSNF4ULN8gBN/6ECS/BEhKCkXCwF+C8F1+U8XJwNm6QgyFDwYRAT0MDYEeONMEERlmABZcDOsOK&#10;wNpibFmAKgZQCR/q/BsMCviKDLAYRyvgQqAnpFTAogwNr8mPmwzKzQEvCWlQJg/TQqUzQbn7Hdfi&#10;v9OnJ02e/PaMt6OjoqzKjThCoUgqkTAB6kZoiMw3CKjq/Ls3BH7dYkL8PT08A9qOmDa6jS2DQnFv&#10;F8E//d/jUplK71cn0m1cvbx9A8La94/QPErIlyur8vEoM86fzvUJdaRT0TZVsk0k5y5TJveJDPDi&#10;kRVakpZAtY/sMzjWi10lxSZSrbiK7OcZJSqeT48J47t4cmgkMpPLg2bFs7LhsbQFD24JvDvDdnp5&#10;eAbGDps2qo0Di6o36hHxrlbwH3QlNfRdoUGuRyQEIdBACLTv0OHWrVs7tm57lpysbhyLcgNp2sBi&#10;iBT7sJ4DY3ysGRSiml+isPb08PAJdKPkZOQrFY1iWW/gBSBxCAGEAELgDUHAQD4NlBVzzmNlz17K&#10;nG/dWu/RxWmewQFuzBVx1lrh4dcJAZJpaBCDDXHmuEUAnw6f3dCMqa/egQz+agbBONjexUXHNnXu&#10;dJzMl7vT9RnvBt0MYQLQGXggROYbGlTjB2c4UGKDbQIfhTdj3ouzdLBl4A786KgKIfArxMzjQgzs&#10;1zia3QCOwcMPCsNy4PQ7w4pALEQZQCUCY0OJCSzG0ROGcAMwT/TvX6EMpAz4++thMfBwE2xx3Qxh&#10;AjAj1M8HO4KhRm+PHpgQXBMDvFBKAF9IIzRnZ2c70MGoAYHv0qVLXn7eiJEjDU77K1euQBigrUls&#10;RQPpg1higwCpKSkQcJ0dGWRt7vXDe/ce+e9iXIZUpWF49Rrk/ezUpQyxacw31cGJKykVqixWcsRV&#10;0pTc/OuxVacYdy6N3CjXX4Os/DULIXHcAjysNRmnD8Y5do6mMHnOQeH+TpxqrB+M0OGTO9NenNm9&#10;dP6GE0/44MTXFj344+e9u3Z+v3PX7/eKxAV5fI6zA4NCyL1xbO/eo/9ciEuVlNtdNND1lz27vt+5&#10;czd0laH8h9d8CaDpGxWB3n36fvjRx1wed+P69bt/2J2bm2t8ilujTv2ahTOc/MMCnHjY3Zfi5c9+&#10;fuH8+VOHzycWFAveFARe8wag6RECCAGEQHUIGDvDcQ82sDjgdcC3bWwxEv7999gB7EBEodwaVG4D&#10;KgWl2qHWOvQp58BK48B4nGcCO4U+kF5ubYNxRSilDoncMBe4+jdvwoSAuxWmgD6YTxszDWBc0eC7&#10;BoG4EL0mNtgQiEuHlHIQAj98vxMTC5qAHOgDLx07VeGGAAOPNRYCPYEtQ/Q4+K6hhYURNn1H6NAB&#10;WyZ8ZKyJwc9vcMhjpg3srHVsRTCvhyfh7bf1fvUdO7C0c1gmbvjAl6NTRmvsjcdhAWxBCPQETZwc&#10;CVB/Dt6Etm4d5h4HtEE+CIHlQE9D9oGxPnioP3QAnWH5MAQK5sEP0EDszLcx9eAjkAMTlVtM1Oaa&#10;4BsEc1mBEHvCiOGENWswIdBzzhxMLGhoEKKL2FfjkfY14/NwMAE47Kq7+PSfQ627HTt2nDlzxtD/&#10;xx9/vHDhQnhYWF+jugDfLvt20+bNwPxrKLZW3RCZrxVclXUmsVlUqViq0RKZDp5+Pty8m3cyZMD+&#10;KLZthnaj3/g7vkSifIm3a8UiMZVVlV9XlX7u5O2CooeX47OyH1yKR8nZlWGvzL68b99tbo+hnX1Y&#10;dDgNAJ69q7F9aErzxI4xvYeOmTBxsH/hv3/cLpIoef4dIUFiBPyvS5AVg8fWbaeGyLT38PXl5t++&#10;nyGV6wtfEa39O/YbMmzYiBFDoSudggwtDfIVQkKaJgI2tjZR0VEjR48eP3Ei1HFZ9vU3vx74tbSk&#10;FD/IrSU3EsTd6//uk916jBscRBHLrN1cbK14kPnWkheO1oYQQAggBJoXAiaUHndBAxUEagqJ2RPG&#10;Yxx4/Hg948Uzug0R8ubx5DijxiLbdULw4HyI3Iafp0wm2NrpJeNCyj38WJitsRrws0myOigzdSoB&#10;fPKTJ2PkGVfP3KluyB0wePj1fmwdl4YXDAfTwLBhWHV6nDbjKzLEGhgH6uM/G1g9LgHmHTKYEBqC&#10;bTI42OFXLNddJwf34Ztggv+KWxlw+wK8mCwMTzj+Dd7HA/Xxl8G9r3PF6/3h+HBD1AMe+IAbO0AI&#10;OOShgaWDrbMmGDQxBCwYY2vQxCAEsvRBGTCRQH/QBATCC9cTj54wD52o7vKGvPdaHSDXqVOnxYsX&#10;l8GBebo2bdq0Pn36uBoV0svLyxsyZEgUHG3QOA09lDQIriSX6EjV/SspQiXbs1VsazeaVKrQVasn&#10;Mt27DI8sunzn5RJ2iqxr9+QBoQ50SqUbQGR4duzdzs+ey6CSqDRwNSPSaGmrpE9P7D0tjug/qHOg&#10;A6OGEQza0nsnTz5S2XmHxXZp564qgpIEGrqdd1BIKFS/CvV2YNDcoiLU8TdSBHKWZ0TbVm50GWTM&#10;l5MXIsPOOzAY6xriA1Oib1CDfIOQkKaLAJzUArZkOL+tc+fOwOH3//zzxQvnZXBu7RvTNKLcQmpA&#10;+66dfZkUJ09HMhWddvnG7D1aKEIAIdDEETCmmrpg8rzS4uSsrGeFhc+Lil7w+QnhEX+9/34Kh/Oi&#10;rOx5YeGzgoIXuTlSrcZQMa6CcOK8V5duXSQSJmdnQ+fnJSUpfH6Kj8/crl1TbGxTQEhREbz/NCtL&#10;rFK/RBeNybyOapbJZJgmIKSo6HlZWYqLy9revVPCwkAgrklyXl6ZXG4gwBrDWgxMnkqFWZ5mZibn&#10;5OiFEAi/TJ2a0q5dikgMMkHIs9zcIjj/rNwZblo3vjzG/kVubnJu7vPiYmxFJPJf4yd80rkzthxc&#10;SF4eqFrB5w1+bCNN4NPnOTmgybP8fBACeP4zdOjb4eEpUimGbXExaAKgaYwKAaiNMSm3bmioVAxb&#10;EKKD5dbAgTMiI+PGj4efMSF5eU9BiFFVAv0GGQdQUKlqCgU0AQCxFQG2YvHUoKAzM2boNQFsAbGc&#10;HL25xDjxvnGuZ3Dmjxo16t9//5XDhpY3eGSSSqWtW7eePn366tWrG2dmTCqiIg2CLZEZMmxUWOax&#10;Teu2bNm4evWJoqAoXyYeHU+2Ch44IISlJhHgclRnnv9+5bdLFy7eesuh74BQLB2zsvnJ9hF9Bvbt&#10;1bNzsKODb7iPDQ3RRgtQiR/8feza4/hLJ3etW7HplFBU8RWqYl9JTpHBqgvfr9/43bo1PyY4R4eC&#10;fz3v2t41K5YsWrJo0dc7zws1voNHheac2Pbdpi2bVq49WeDfCvP643ulybm6b/2ypdBzyZLvL2SJ&#10;qqia3yDXFhKCEHi9CKiUqju3bq9fu+7A/v2eXp4ffvxRTGysoeT769Xt1cxOpKqzrpw4emD3/od2&#10;bcLsOUxU9fLVAI9mQQggBBACNUPAQIPJZGcPr8CwsICwMP/wcL+wMO+QEEcvL1/4OTwc3gmAH4JD&#10;oPaR3lFsHHeNE1fdv/bOLoGhobgQGAsvmo2Nb2go/IAJCQsLCgtjw3Fx5d7jilg1I02s7e0xTUJD&#10;/SMi/MPCYCzTwcFYSGB4OPSpyJk3rNUghESCWWAu6AnzYkLCwqzc3DCVQDedhrAiewjeNq5aB3JM&#10;WDSZ7BccDCuCIbgmgAkEomPL0WEFL1C1ohSfIUDAIEq3Uv+QED22YWGAp4uPj4rNBk0AZ0xOeDjo&#10;SYIKdobCdfhwvJXbBUh0OnTDsNXB4h4YKGGx3IOC4Gd4B8MWE1LhVMcC/k2EkEhkGg2EgDIGWEAT&#10;Fz8/vSahodhH2Hl7+noE+mIENbua6tALzpk/efLkzJkz+/frDyH3d3VtxYoVvXr1eu+9944ePVoH&#10;mTUfgsh8zbGqqid44NsNGffW8J6xbdr3HDntnSk9/Fx7f/i/no5QW43m2HbK4pXvd+I59nh/6aeT&#10;xo0ZOWrshClv9QgEgl6Fu53K4tnY2No69/rfJ0MDHTg19Do3zHKajRR6wOAvvl00e8a4saOG92vN&#10;gCx3KEwdM/X9fp4cRuVBDxz/XhOmju7bvnVs9+EzJvcOdOzy/uJZ08aPHj0SilUM7xHCZHDd2g0e&#10;O254j3ZR7XqNmPIubCdsJIYKo93Mr2ZPe2vsKOg5YkSPEBsUZ99sLhakaG0RKC4u/uPkyXlffnnk&#10;8GE7O7sJkyaOnzChT9++7h4exqeq1lZs8+lPazNxZh9fOw7Pv8fIwV269B45ZUwnX7DBNp8VIE0R&#10;AggBhECLRwBnesa16/Bgcl2WuJbHU0FyNWRQwwuPSzcEt5tEpOOE01AAD0/MxlPNeTwJ+IohnRtS&#10;qfEEdZPgdgPpNQlKh7nwYHLQAcbCr4accIMyeIS8OX/GV4RHpBuyxLlcOZ64jme5GwvRydEXkDfo&#10;gy8H/sWT3mGIDg3ARASScVjw4Hbct28cZm8QYo6tToiawxFAf9AEz5Y3j/k30Hjj8HgYgm9Q+b7I&#10;yGQNvhyj5P+K4wYMF7BZFIZ+RboN4pPJoE9F8j8eZo+vHQL+DXvdaF8HLpeblZV14eKF2NhYKHQH&#10;beHChdevX//ggw/gjLpGm1Z37Teq9DdJOInp4BcRFduuY8eO7aNCvWwZTJfgYBcmFkdPZLmFRwU5&#10;UpnOwTHRbaLatI6KahXiZkUj1SRynuwQGOTKotao75uEN75WikNATCyc/dCmTZvWoR5USHKFa9re&#10;P8iNTa3SUGLtFR4Ndbo7tI+J9LFj0BwDQYZOSJs2rYJcqBQSiWnvE9Empn3HDh3btYHthI3U7RZs&#10;R1R0G2wToXPrQGc22pk376pr6SuGwLDEhIQd27YtXvjVw4ePOnbqNHHypGEjhsM3xsvbG0qz1iqX&#10;rDmjRbL1DXTl0ilkjmtwm9j2HdpGwJ298tyo5rxUpDtCACGAEGiaCPAV6rB/j+OvqjTE2Zoh0Rrn&#10;pTRaWlZWwvPnckiVxBPLceYM3QxM1YQrGrnW8URxLZWaWVDwODVFYRBimMUkH9tYFC4fz1fXzZtX&#10;Wnrr2bMyifilU9PwPhapppF/3iBEpFRev3OnVCzWZ/4bcsINkeTmGBnUKFdGrFLdvHMno6BArwnO&#10;eHFYKiO9hnh7PNxdl0dw8/GjgpISLZ6+bqjbZ4gRMNbEYKowVkY38G5S0vO8vBeZmS+tyKImBiEm&#10;JfEg6p5MziouTk7PeEkTQ4CAcfxF41/l1tbWULgeWuNPpZ+BaF7H6NLFizu379i1ZzfYGF6ZHmii&#10;H/fue/7s2Tvvvcdis6pGIzMz890Zb/fu0+erJYuhSMMbCN2aVat/+emn77ZsDgsPr9ZDCJzE3t5+&#10;6vTpjW0YewM3oool37t7d82qVZu3bnNydmo8ZAoKCsaMGHng0CF3D/fGm+XNkSwSiW7euAkp8SKR&#10;2N/fDypDeHp6uri4wk2pZRP4tNRUSJxZvmqVO5QUQq06BH76P3tXARdV1sVnhhq6u0UUAbEREBO7&#10;O7B2dXd1dd3U3XXt1bW7u1279rM7KAWDtpDuZmCAye//3h0eIyCiiKLO9f3GN2/uPffcc98M739y&#10;z96CgvzRY8fWRZWdsb6+P/z4Y6vWrZXxnPdBGm77oYMGr1y9Cn9Qan+fm5ubHzp0qAnyMNWi/fHH&#10;H9bW1v/8808taCiGKiRQHyUQGRkJ6+VbcVYk5gwpTCRDpMMnyI9FQDJSi4nF5VWe2RLUJ5JSB3IY&#10;SyQCoXDqDz/g6XrlqlUwxFAUysCzlOB5FmvOnDkLFy6swBIbNKVS8lpSXLxs5Up4Sm/futWTTmtP&#10;OX6XOeQT/+0JEyZs3ryZqUNGqJHhLLEYWAtv127cuGvnTlhrRyL3uxwnMoJ04rRVq1bBD06eGRkR&#10;UKOrw544fXr+3LlTpv7w3TcTyY8khaVpBE5xxWIlxMfbwIX+1UaJBQcazcyV69fmzJpTWlT4OCys&#10;3Gr96orCw8Kaurm9wsmrssVH7p6exUVFQQEBmjQYoThBk/MOmDp16qZNm17hBVIto0MtjcXq0bt3&#10;emJis9at9+3ZQxEpg/HEu14kEuGXcN68ea9wQu8vJdsysaRnZHTz8TEzN3/x4gXVk9EFlGkW/lm8&#10;GJKvIJbP5q0CzNeXrTx6+Mj+ffusbazf+ARTVFR0LzCo/4ABXziYd2veDNqvNz57PXv6bOiwoWPG&#10;jdNgqlDWlz3/nPlQgPlPcXc3b9x4/dp1/DkcMHAAUjyamJqqQN3+XhuA07n//uPxCt8r1doSy83J&#10;vnL5Ss9evXRJjZx63Bo7NW7j7q4OB8WP1xRgvhrZK8D8x7sxFTN/AhJA/LCGuvqfM2fWnNdcgbRJ&#10;4AXSvwKYxxWEgwHv0Z/RcevklYGLEsmFK1ceh4RM+v57Q319GYB/1XQ84/ffV6xYIeOHKdTCUJBK&#10;JWJxcEjIsuXL8ZSupaEhI8IEpdNgHjFou3fvLv9lZpghsBOYUyKJiIpcuXz53wsX2VhZlceByzEz&#10;YuTIjRs3GjNl7QlYlSABM62eoM8zMjP/mD591vz5De3sGABfHjDPYsXGxdnb25eLV35FhBOxOD0z&#10;c/nKVSnxcYePHKFkxvgpyHn7P3r0CP6qr4ilTEtCOAFLcxcsiAwPP3bsGFXkhWB4NAKk6TZh4kSI&#10;paJsaQUHQ2Tjls0Xzl9AtPnggQNlYiFeADQRoUiERPFLliypQISCr3JEoLUZPmx49z6958+eTfUs&#10;U0zIOOFwoBFQgPnyu0JxVkcSSE9Pj4+LeyM0xexpqWlzZ8/u0bPnFw7m//hrJqo7ItV29TsClS1C&#10;fPGA9UYbfh3t7JdJVgHmP8V9f/b0aWhoaHhYeGZGBlTyPl19HBo2fKN68a1Wih+6KZMmpyLHbH1q&#10;+JXg8XjaOp9A2bm+/ft/P3WKPorofrymAPPVyF4B5j/ejamY+ROQAMA8wOqiRYtqzmuxSLLmeTjp&#10;/1eTZlUMZPAqQZtl+Flmiyafyrt5E6xILrLZkyZP3oZy9GgVEDijFyAf4aiQFF0u5xx0wadOnaKM&#10;RvI6BcaATKzihI48J7gi5/DfvUePAwcOmJqavsIJs5wySE+ti3n0ZVgqYwam6YaOjhWXg/fEf4Eh&#10;Ir8ihpqcc3twcDAUxxXpME4QZEXyRPCW0JFbERK8nzxFB0fIy5ZhRp4I497/KhGA+V9+/RU6jjcQ&#10;wcegVoEIoxRgsxWW+Sq+OIpLH1ECcbFxw4YMQYLELxzM7z14APUeFBD9I96K1UytAPN1uy/igviI&#10;qHRla2dHM00mkaagKL+oBLVy2GqaeppqkrzY8KcZajYuDc1UeSnZSqYmOqrl8d6i/Pgn0fHZAnWz&#10;xk0aGJfnfoDjD7wWoViMiox6Eh1tbGLSsVNH97Zt35djS0pKyqjhIxDDBTuGjq5O3Urp86Kekpy8&#10;a8dOn27dpv8+o4If5gdeqALMVyNwBZj/wHejYrpPSwLvAObfvEB5DE8s6sSrnLlOSDAYXj7OHGB+&#10;ypRtW7eWQ1P54QS7yrnxv0KEidJns3v26XPq5MlyME8YIDwQZ3sGRRNO5OPhyzz/u/fqdWD/flMT&#10;E9mS5Ycz62I0F8yKmKh7GorHxMQ4AMxXMMjLqxXKHNRlMsF/JGoAjYB5+hXOCG1at6beMvoR+bUw&#10;4iVskMakEiBEWKwhw4adPHmyHMkzo8oCEGRiZzboVR5AWSgW/zJ9+sb168s5YdYCIlXuMkOEsEGr&#10;OWDbn0nc7D9s/Pyb79730UPhZv8+pPhhaSjAPImZV4D5D3vfvd1sCjD/dvJ6u978qGPrT7zkagvy&#10;1b3G+3rb6FC1G6T5d7etvZaBP1Rcx+7f+nAu77mcrqWen85tP6Fz3hl/E99hrU31uNTfXEn2w2M7&#10;T0ayTSz0OPmxL/mNB08Y7G6jo1bu5CISCuHLF3zv3t27d5OTktu1a9e9Z48GDg61t9ITMO/i7Dx7&#10;/jwks3i7dX/ZvZ8/fw6nBuQjVID593sjKGLm3688FdQUEqhGAu8fzFdA8gQlAuMRpCcPXJlAdwLw&#10;6FBzsVQ6evz4bVu26CLJPCHF4ExChMH2BAcyxl4SqU5nYoPpv0OXLkcOH7a0tJShUzI7GY4oAAaK&#10;E9HIhdzL8LOyMpzpQQRqBcS4lRMhwwlX8hoKQoQhRZihc/s9ePjQ3MLCzMyMclxlBlamw+BneV0A&#10;YUxJKTc/3y8goG+fPpS/MNELkFUwbMiviNFNMFn0aDoFRUXDRow497//UfF68kQYyTDiZcTCwO8y&#10;EF5YXDx56tSdO3dykZ2eEGF4wEllPM842DOKCQ6nVCyei3rSCxcixEMB5hU/UPVCAgowrwDz9eJG&#10;rJYJBZivwz0SPt4283+6Awc05z46cln3h++7Gxkga6YwesfcM7o9OzU00NE3d1CPueTPd3A1jT++&#10;I9Z7KPvUdfvpU9rrinhCbVPui0OzNj51HTakfSNjNUHqnb3bg20m/uXbxlxH5dUCG5SVPjWVstJH&#10;RT998sTExKRDp47wu6uNlZ6AefjUzFGA+be8RQDmv50w0dPLSwHm31Jyb+iuAPPvV54KagoJfGgw&#10;T7y1Ca4TCmWgt+wEkdUoD0Z1YLMlNMCjXhHgTZ8npKR8P2XKtF9+WUryTRLIStAmDoaaRBKfmJSU&#10;mIAuEhIfTlPAK6hlZWePGTNm3IQJO7dvp4gwoBfUQIShKZGkZaTGPIthOCGJ9EABJ/kFBcNHj3Zv&#10;08bPz08G5slAQoSc0LwhTcCTJ0+IkKmx9HLAFeFn8ZIlArEY4f12SINHwLy8ZMpUA8V8/sOHD4l6&#10;ghpLOKGVAhh+6PDhgHv3Lly44NiwoUy2ZCAjEPotv7AoKiqytLSUiIWIlBABY8dPnNh/4MD1mzc9&#10;2rYtJ0K0AIQOXqVSQUlJ5JNIPo9PiRRp/GgiMtlyOHcDA5cvWXLg8GGUg5YpVhj9CCFCxMJiPX78&#10;uIjHI8uRbVAZSw/DwyGWxcuWfffdd+RO+My+pIrSdJ/Zhn5By+EXFRXUrOGHpnLVhi9IUoqlfmYS&#10;EOdll+rb29s2aGKlnBzHEgroP/zFSUk5uTEBgcFPeWxVtm6TDj4u3IzwiDRlPW1luNdLeRGnd594&#10;mFJUFBcSmGLY0qt5E0c7G/tGrXp5mqU8jkwuKinPByyTFwpAIGa+fceOg4cMGffVeDt7+//999+v&#10;P/18/dq1kpKST1uo0sL0+JS8UhEJZBTlJiVmFgvFtNZf0RQSUEhAIQGFBOq/BBibPIGsAHVAd/jb&#10;VFzMKixk5eVRR1YWPzFRvbi4nZNTO2fn9k2btm/WrGPr1h3btOnUrl2nDh2au7rC48zUwEBGgRAR&#10;CFio/YaDEMnOxrFv1cp2jRu3a9KEIuLm1qFNm47u7p08PLq0a9eqeQugKQu4xxPkjAMUAHH5fIqT&#10;/HxWbi4rJwfMnNu9j+LEyam9iwtFpFmzDiDStm3ndu083d3V2GwLc3OZLoDhBMsBHcDUMiKB584R&#10;TtoRIs2bU0Q8PDp7e7dzdzc2MLAyNVWDMRwUGCIQC0MEy8nKivbzO7VrF8UMw0nLluCkk6ent4cH&#10;UvQZGxppIwUAgdyggxUxRLAiLCcn50VQ4LbFi2WydXWllkOIeHl1ad/e2spaQ0UFKQPLVRJELFhR&#10;QYFMtrm52c+ebZ27oImxsTdk6+JCEWnVqiMh4u3tYGurpqZmhqSAjGzBDLPLZZxgRevmzNGXSqnl&#10;YKMhk5YtsdEQSydvbycHB7BB+U3IBynU/zu8xhwqwHyNRVXHHe/eufvLTz9P/+WXGb/+Wv2xdMni&#10;Ivw6fPFt04aNfyIJ6W/Tqz+mTv7+vzNniOJQ0RQS+BwkoGLrqPX8xrUbF47depqZK5KQFL5FYi0L&#10;mwZNHLjPzh69zStRNtBhFeXm8IqFIqFUKsoI2H8ixsC1kbmOaklBoaqBkbYsgF5Zz8xQpRhQHhlz&#10;qxQOHOTMzM24XPXY2FjUqhEIBLo6up98rgppSdTZwzdjcvhUFmRRzJWjN5/nFgk/h7tDsQaFBBQS&#10;UEjgy5IAE1tOsCue9wAagRiBxgsL2UVFbFwBGMaBh2dcx4EONEZ1c3EZPXz4Tz/+SEmMMcgT7Ep6&#10;0kRwcNGfnAMV4zqZBRfFYgdbG5+uXX+fMaOcCCFF+qA/QfWFhcp4ixPQIcQBStGHtjCbGhm1b99+&#10;7Zo1MtcAQoFB0QS+0ioGZZzT1GR0GCIikZqy8t/z5sEsb06y6BHDNTnIjGXMKPH5avgURCAWshzQ&#10;AXtisQaXO3/OnDUrV5gxRIi6hOhKCKTHUVCgVFzMxXVwhbd4JRQI+BeL//zt1y5durigTicTqkA4&#10;QR+iGqBnxwYpoQPRnjCSIUSQo37w4DG+vlRFQLJBzIrIBjEak6IicIJFUcvBKxEXXukZe/Xs+d23&#10;3/bu0eMDfC/wpLR169a/6Xbr1i14I36ASRVg/gMIuUZToNBxIY/n5e3d2cen+sPT01NFVbVGROln&#10;/PxnfpdQDOq/29E5pZTlSZwWdv3C+bNnzwfFlQplxjhpwYvAS+fOXQ9LLyGmKnFWxC1cuPskV0CN&#10;keRG38HbO9HZeUnPIkIfP370SHY8fp5RKsaQkvToe9cvXbrqF5lSKEMX1OT82KDLV+7H8WUTSQoT&#10;w/yuXrrmH5XGL+9V47W80rF3nz6wFn414evqD6QjQjVy+TKk7zadYpRCAvVFAkqWnX37NmQV8HUs&#10;TA10lDm0wxhbv/WI8UO6dencvY1O4lPq2YWt18Cz3+huei8i00sKUtPjk7Kk+nrqyqoWtubCrIxC&#10;gYhU8MlOTGWZWxmpqShX4XjGK+BdvXJlzqxZe3bvRtK1P2bO/GPmn6g/X/vg+Y8sTI62pXZaaEQm&#10;5ZAgin8QytfSVVJWYUuEAvwwKQz0H3l3FNMrJKCQgEICNZQAE+hOYDzQIOAcMYZnZbEyMtgZGWr0&#10;CXXAnozrBDQSFC0Soawah4ktZ8z7BLfT5nRWWhorPV0b/VNTKSK4kptD2ZYJ8qThIgqsU4BK3qed&#10;gF50I5xkZ7EyM/VBkKb2CjNEuSAScdhsunB8Wcw/4yNA7NggkpkJHrhYHTgBnQorIsuRSpXhZy4f&#10;KUAQL7gFHZjlMXt6ukpeni7mBQXQBFegT1A92BYKQYSqNkfAM8HPBDwzjga0PFVycvRwnawIdEAE&#10;vBGNCZYDmSDmXn454JAoFGR+E5kgopyVpU04oWSbSYkLnBDVgFCIGnjghCJCZCvvf0HEgnlxpKXp&#10;CYUqWB3ZIJwwGyQQoBofquxSjziMN0cN764adwPKOH78eOfOnQMDAidPnoxyemhNmjRBqELLli3x&#10;WmNK79JRAebfRWp1MQb3gX0D+06dOnXx8an+8PDyUn2L4s/ijKBjOzauW7dm7YngnBKhVJx4+9Dm&#10;jevXrN105jFSX9NrkWQGHN60Yd3aFVsvPecJKIDP4Urjr+3dvGrVoZCMYkFW0L/r1mzYfSdVLEq5&#10;s3v5wnnzZs+ZS475u/0zinLCji6fPe+fpStWLVs0+4/Fx0NzSiigIMkNPbF19brNZ0LzqfeSnOD9&#10;S+YsWLpsxYq//5q17HRUbklt3Fpdmrp6eHq+8bC1tf3krYh1ccMpaH66EpAUpmWpNWrXoZ0DV8nE&#10;RqpEl4IXJ967+jhTxFHjssRsZcHT01uOhhdzjU20RYVFIomytdeYnvqRftFZPKGRV39v8f3zgTGZ&#10;xSJ+4t0TAWxPn+Zm2lQSPbkW+/Llvj17/vrjDzgNubq6+o72hbN9+w4dGjs5aWhq1KSIZv0WsJqN&#10;h1PpsxcF/BJB0oNn3CZORprqSqLo04duxuXwK0Uc1O+1KLhTSEAhAYUEvkgJENUreWVi3Z8+Zd28&#10;ybpxg3X3LsvPTy042OLxY1ZgIOv+fdbt2yx/fxZC6AECCThklLcMzCOIMS6OdesWRQcR7DSdxsnJ&#10;rKAgauydO6y7fhR9oFYmoJ0BiuSEEElKojqDDij4B+DV9vlzighF8C51HdQAO5lAdLKHhBOyIhAB&#10;q2ADQ0AKqwgKMkLAPAYGB1NvwQY4BJZmOCHgWV4m5CMMIUTAgJ+fRUREM4BeyAREcBFiwSzEHs5I&#10;lZEJE7pPOuMANX9/vQcPXIDeQZamSV2EhMss8ySUvRw/k1h34iOAIdeuUTIJCtIKCfHJy1N78IAm&#10;4k/RgWRAhNBhiMiTIj4CYAPLB+e0SJsWFOiEhLDu3aMoELE/evTKBtXlV+TMmTNzZs8+cuTIKN9R&#10;zDyoMjhx4kSfLl1+/eUXEdZSZ00B5utMtG9PGGEh3Bo0NVW1t0neIC3NS01KSEtLifa/97xIKMwO&#10;DXrwMik5KT4xnScmjrXiFP+Lt6KTUtOf+5+/9oxXihuOrdGgY9em3PSQYzuO3bq0a9vpoCTt1l1b&#10;WenoWjRybda8eYsWzZ30+AkxmWpmpqqFD88cufKI33jId98OaFAccfXYxfBiXtLDk+v+Wbz72uOn&#10;sek8ygovSrh5+OiNWO2O478Z6iZ9cmnvMf/0YqHCBvb2N4pixBcuAbaKMPHO2eNH9hyING7TVEU1&#10;6dzmoyHZyuqlwUe2bFix5GyRcytlK1t26PHtG5avviR0bmqqrqVv5uLTq1HyjTsxmcE3A16mRl3a&#10;tvNcZMixTTsvRcaH3wx8xisWUF9GBKQE+Af8s3DRmlWrs7Nzevfrhxpyvfv2bdmqlbmFOZWT9nNp&#10;anZtHQqfvizkJTx8qtK4iX5JXOCl85ev3bh6/r//3YnOUfw2fS4brViHQgIKCXzmEmBsv8BLsELD&#10;JLtqFWvhQhZy2q1axVm3Tu/ECdbKlazFi1mobz9zJoVaCdgmrwQ2M07pBEMCK6IziOAVru9r1nSJ&#10;iKCILF9OXZk9m3X2LDUXDkJHngghiwMW5h07WPPnU0Mw++rVzUNDKSKrV7MW/UNdh2d+IY84t5cT&#10;YaIGCKDFsWsX648/KCJY0cqVrleuUCwtWULRBIe//84S0XH+9LwwZcuYIXSIKRt8ot47piNE1qzR&#10;O3Kk57NnMiLz5lEfgWZZ4IBMzcHoR4iPPYgAq//5J2vOHIrIihUmJ06MTEigBoITXAGRBQuIl0G5&#10;roQx7xMi5MAuoCeGLFnC3bmze2qq5pYtMiL4CPQB+ElPiYRD9Avye0TEi10gnGD2NWt8k5KMjh2T&#10;ESEfPX70ikaAUHiT7x2egvLy8iVEjDVryN8VfP9+RGQk0HsFUwferli5Eh/16tULyVZrRu+teynA&#10;/FuLTG6AKDc+KjIsPDwyOi6DTwNjKT8tLiWfOJCXZj5/4H/77sOXObSnOtOK0yKD/O8/z3qzWVpQ&#10;lJeTg7SVubySWnp+KpnZ26mmhz1KLM4NfxDNM7K20VBWKnOqFcbeuvI4W8djcCdbaey1qxH5pYDY&#10;HE2b9uMm9rQpDj+6Zv3xkAKHQV8Pa4MSWCat+o+b+N13k309DQRCAw/fyX2d9bVsPYd+NW3qV0P7&#10;9O7ZykpVwCsoFfEenzt8PdHQ3kJVhao1iSZOffE0o9S0ZfduPQf2bWMsTLwfHFMqqLWmSlyQEBrg&#10;R8mTChCQ8PAuICyB94ZcVoKsFyF37/qHJuRhcyT5idFR4WHhoTjCo+NzRFTcAKs068VD/9t+D15m&#10;09EJ5U1SmBJxz8//URwJQVA0hQQ+sATYmo4+g3q18+w0eMxQbzstTXO3zm3sdC1aDxwzxMfTq/eY&#10;cf2b69m0HTBuqE+7DohF6d+qab8pY9zNbVv2/2pkhwaGDdv2/XrG/IV/je9k7+A9YtrcBb9PGdHO&#10;QVtNmX3m1Knpv/x65vQpBKeM9PUdOmxYF58uTk2cULOHKnLzeTU2t4G7fcHT2KR7j6UNXQw11Kic&#10;ukKRWCwoKS0V1vIX9/MSlWI1CgkoJKCQQL2XAAPpGzRg9epZHbv9+lIF4RjzdYWuhA7CxZE+vZo2&#10;ciRVCg6tSnBIEKyZGWv48DcITltH5lNQJR1cRFzt+PEsPb3X0kG5NU2t8uVUpkMQ7KhRLB2d1xLB&#10;n/jevavDuoRI//4spOirpnXoIFtOlX0YU7+zc3VEECFPdoFB1BUWRT5t3bo6IojV79yFISLTcbzp&#10;LkaG/x9++OGbbyb++++/b+pb/jmSFEyaPBnhh4mJif7wFJBr4eHh8LzGRwj4RcBzzWm+Vc/P7fns&#10;rRZf287SokfHth+5eOX6lfMHVy/efjuhSCiIu7z/QlRBqTA/7PCaTcf8wp+E39i9Zq9/Cl9mgpak&#10;3969/fS9R9f3bD4VWUX+aDmepHkBe5ev3bJx07Zt5yMLSmvn+Knt7NaAnRAalhx+73GOduOmltwy&#10;jM0qfXr9SmSuYevewwb5OHKSb10JyaKNUhxN246jR3rpFyYm5Jl1Hju4jY2uCoetom1kZmFpIoi8&#10;6Z9h2XNM35Y2Oqpa9u36DR3YsZF2/sMLfrFiy7btHLlatu3G/vbH1G4NdVRlYF7J2NRYjZV8/8Kl&#10;yxeuh2eUlKSnZkho2FyLVhx9avO+Kw8fXd65+XRUYVH89V17rwT7H9sMkRcKXkdbkn5315ajd8Kj&#10;Hp3fvuFUeE7e41M7Dp+DTe7GzZs3/CJSkUqgIOzo+g3H/EKxf3vX7/VLYoghamHPhr2XQiIfX9mz&#10;Zl9g+Qe1WIRiqEICbycBjpalc0sPTy8PN1sDrrKSjk2TBkZcNR2LJi3aerZr18bJQhsZZM2btGzj&#10;4dm2lZO5jq61k4MxV1XDtJGznYGGaQOXZi3cvbxbOhgaN2zh3ta9VatmGI+M96pqajwe79GDh9nZ&#10;WaZmppZWlnAX+vQ96l8jXLa6QxvLvIc3HvPtnI00NAwbtPD2bunU0Llt+/atGuiqVajT93Y7pOit&#10;kIBCAgoJKCTwESQAmAeg3q//a6cGNjY2eTNqBZ3q86U1alQdaiXTgwgA5+sKoeF6374yPl9nLiao&#10;tVkzVvv2r10RoC/BvdXbnJHLHQqI1zVHR4oZxseedJNX4hPiJsasMWMo/UKVzd6eNWhgOQJ/3Vwg&#10;5evL0tKq+nNUFhg5ouIGkVL2TCNKgSFDWOhcZQNxagpNRiYoeleTu5HP50+YMGHSpElrVq+pAMtf&#10;Nxwm17P//WdnZwdjft++fadPn870hGpg2LBhJAN3nz59zp45g0esmrDxtn0UYP5tJSbXXyrOSyrQ&#10;b9W5W+9+A3paxZ69/IRXUpAWl1ogKn1x8dhD9Tbduvfo2btfD6ukexG5lLUb1ukkvyvJlh19uvfv&#10;6mqgpMyuzrArSoqKU3Xr3LNfv75t7TRUardVSsZuTS2Fzx9cuBWcxGng5qilqiy7sflh168/y+ea&#10;m4rThaaW+pJU/4uB6cUECAsyk9KLRDBd5yYm5ArLgXdx5MWz9wsdu/dpZqYFCMBR1dDRU8vy27ly&#10;w5lkmyGTfD0sNHQbeXZv39zBkIIIpClZ+4wb5W2YdHnvzhPheWwYtSVQUNTOtC1KCQ0XN+rYpUc/&#10;p8LgR6KY235ZNu279O5uHhcQnlcirBrNSwvDbz/RaN2pS/fe/VqqxjxL5Wcl5mm7dezaqw+S6nVt&#10;aa3Gjrty7BG3VZeuPXr26t/DOjk4Ck63NDF+6NmzCWaePt169O7f0SgmIDxLJqpa3EeKoQoJvL0E&#10;2EqqaqpKJPddeeOoqKmpKJX9zcI7pKyv0R8wQgI1zP/4a+Zvv/8Od/rVK1euXL48KDDw860EwdZo&#10;1MY44bHYwclIQ11ZRVPfyNx91Nd9mjeyMdKCFN9+UxQjFBJQSKC2EkCmKN+RI31HjhoxfDiOoUOG&#10;DkG6jsEoMj1o0IABA/sPGNC/f98+ffv26dMbfqtoPXv16N4dh72dnZOTU7NmzVq2aOGBSl0dO3bp&#10;1Klnz574u96/X7+hQ4b07tmrrbt72zZt2rRu3Qo5qVogXLB5cwxwc3Nr2hRHU1dXHMhZ5dykSSO6&#10;DRwwoLbrUYyvUwmQv3YE6QHD46CLnLM0NauG4lwu5a+OeDG6FDnVk+BVQodcpMu2U4euLqtnz1cA&#10;LVkLiPz8s2wU6ckQYcjSxdIpUmq0Xb1yw0dffcWaMKGcDXkipD9ZF2Hp66+peSs3mNOnTZPNRToz&#10;6yInzOqw6n79qjbOQ20Bd33QJ5JhZicyIQIhK8KJtzflyl5lQwwCVAZkCxj4Lc8SI+emTV9LBOED&#10;VtbleyG/xcw5odm4EWv9+tdy4uLM4tCcy0uyglKg0mBvb29kGcePgJb2a3QNlYY8evgw5sULmD3g&#10;wLh69WomGhHY/uDBg7/99hsZAZAfGBj48uXLqhmu3dXaIcTazf05jGZzDawbNHBs7OrVy1UUjqTR&#10;dC54cVpIQH6Dju6ujexs7Rq1HTRuYDPYz6j1CmOf5KirxNy9EZipb2empCwzWlclCmlxQmJ2/ssA&#10;/+AXfBV13CW1k5eKXQtnQ37ouWsvSqxcm+mryZQD0vyQK7djCkryoy9sWbn+8P1Ufkl60MW78UUC&#10;sSTn/uG9F58K7TzaWAifntp9NoKktUPm+shbN55LG7f3tNZSI4+8guRb21dsPPXcuN/UaWM6NzJU&#10;U1Li4vH4FRzBVjV16z7yh5mzZs/6Y3RbEw01fSOD2vrucky8x4zp3ryxvZ6yQMoRJLwoMHFxsG/U&#10;0lUvKyFLLKshXUlwKtqapalxqTyWfsMuviO9bbRUOcoaevp6+vr6BvqGepqsjEdB+bbtsH8NsH/u&#10;A8YPbGakQaf6FiWEPJQ08nRr7GBn7+Q1fMKgFsYaCgNe7e5Mxej6IwF8A/A3DK71Q4YOHT12rImJ&#10;yckTJ+fOmn3m1OnsrGzpa2rX1R/+35YTtqZz/8nTJw1wNtQkqfw5utb2ZpSm820pKforJKCQwPuR&#10;APxRAcsbOzo2dmzUqCFeHRs1bNjQAYcD9dKggYM9kgXb4R/1YmtnhyS3aDa2BnTDr5aZGSpqmeLV&#10;0tLK1sYG1Bo2aABS+H0zx0f4gDRzcxNTUxzGJiaGRkY4DAwN8RiAsh16etTjANrbVA56P8tXUHkX&#10;CTDQkUH1gHDdu1NovELz8mLBog7IyiB2eXyIzgx4JqoBgHlr64pE3NxYLVuy8ADPIHkGo5KuzHWK&#10;iDKLTFqh4Yqnp0wBQeaSh50MLCcf4QDPmLdyAw4HeGa6IXm8PIBndBykA96CmcpBc5CVmlq5TCow&#10;w4iFgvQ0ULezq4IIpM3A+Ao6DmaD5HUliEGobC0HBUPD8hXR+ggJ4ZxRbTDaClyH1qayhR8dTExe&#10;WU6FiSrP+6pgkccOvwOtWrWqyd2Iur5cRDpUajdu3ACAVy/7CKm4kRetjtLg1RIh1mSZX0Qftqqx&#10;qXZhbgHJKCfJTc/XNjflKklTA4/v23vq+t2whGIaWYrycxNeJrMtrZSfXb4SXkKlmntdkxaKtSwB&#10;GR1Uo44eupNc9Fqn8RoKWMu5WWPNoqxMgblrM7MyLC/JCrp0N0lo3WPSpHFjR/t+NfVn3zYGpRGX&#10;bz7PTw08uvPUgxyrXt/89NP3PcwLHhzbcYbAeVHCo8fJAsumzY1lZASxF7ZuO377OV+FnRV15+Se&#10;vRei+FUsjf/o5JbdR2/FFZemRD3LFOk1bdVQRZXWcbxz42hbNbLVlyRcPRJq3K4lRyyUqCPPNkdF&#10;W11cxGe9Bnuw1VwGjvZSeX5lx4JZa88+w6axpFmP/9u/Z8e27Vt3/vcwi5+Rlq9lZgL9S2rQKezf&#10;lbth8cUiKs5BkpNdqmuso6KELw6ba9bI0VxTYcF7591TDKyfElBVVbW2sfHw8Og3YMDY8ePcPdpG&#10;RETMnT17+7Ztz589q6M/RR9HFGwNS5eWjS20VBV2+I+zAYpZFRJ4bxKwtLQU0O6sUjSKKp7+y4kn&#10;JCampKUy76kuVL/a+Qa+N94VhN5JAvI2W4ISgXhhXgZ80tBgNWxIpcGTb+gwdSrlmI0OOABfAR0J&#10;/mSMz4QIDkIEqBVp6uSxHzrALK+vz9LQLCeipCQh8JUB1SALX3TCDILMkeytU6dyXkBw7lwqol5b&#10;m+qDngSQo8nTARuECCArmPn1V9aIEa8Qad6c4hBoFrMwRBjVAOOqgI9wgALowML/3XeviMXJiQUf&#10;e3xKiOBgKMgzg+uQGPpgOtBBejl5Z3sgcKTWo6bQorqVMUNpFuSJ4CMcRCxY+6xZr/jJGxtTOe1A&#10;H3SIWCABskGMdoBsGeFEXYNypF+6lGVkVL4iXIfzBTjEpwwRJaVyHcebkPy1a9fgsoM6c8hIXpP7&#10;UltLKxe1/V5tQPKzZ89G+P26devmzJmTl5cHB/tiPl8DS6uDpgDz70mo0qJC2M81UFKR+i5qaKgU&#10;FyFpHZurb2FtpZ4cGJxQQmdk4ygra1o39WzbrltL7otoKv/kaxvbwGP0hGFdO3bu3korJiKejK9F&#10;Yxs0a9aAq6xs7NrCTkMWxy5J8btyL03c0Gc4XNgGDxowaNCQr4d4mopjLp87s3vziZBsi15fj+zQ&#10;tEXfieM7m+SFHN55Ojy3RCRMSkgp1TS3NlAhLvTCJ9dO3YpOLSzJfRl8+eThgweP3HpeTBe4e7Wp&#10;Wdmblry4dWjtqi3nE4y6jBvRzkJdtdZ3oDDFb9++e5od+3vba2mqscTQj0hZQhEbPwGvMa9J8tKL&#10;zdp07TNo+PButukX/nc/my/UbuDRvVff/v369/Fy1FHT1lQp4ZdKJNg/c2srjeSgB/F8OgseR0tL&#10;qaRYRB4AJFlR9yPTZP73tdgZxVCFBOqhBOA1Y2RkBP/THj17jhw1ctCQwQKBABUu//pzJrK24rwe&#10;8qxgSSEBhQS+WAkYGRoqkYRkVbWExAQ8c3+xwvnMFy5vqiUAmEKMapSNF4iRaS4u1EX4vROIyBir&#10;0YEx/BJUj09lkJ5LZZ6TTz4HZI4biXikE8hKcCbTGO8AAjuJfgGYUz6dHrLraWpQnFQAz/J2dcZH&#10;gHCLFQEHwqmeaWBj4EBqRYQIw0kFPwWyHKJcwAGs27ZtOREQBxEKY9OfyvssyK+I6CnIcij9ghoL&#10;woS/PWm4gsR4cLAnYiEMM971pI+8ywPZILwiF4B8YoLOnVlIjEf4ZPaIGY4TeUgPfiisrkbpShA+&#10;wJTagb8DLOryugB6T2VqhTd9E4KDg//88097e/u4uLicShC9ytFw7TGGGuLV1qVLl6CgoFOnTv30&#10;008LFy6Es89dFCa0tcPJm1h4l89rDaXeZdLPcIwgKeBhacMmxohQpW4385Zuokd+sTyhll2LtojB&#10;5vMFxEqsYmGhJ+XA60JdScyCEq4ab05Rgv+l0GyWijqXLWKpqL2a++EtRKhkN2DW2q2zBznoNej3&#10;+5ptu9b80N5Mr+WYpZs2/OKjZ+X11aJNGxeMbmFpqKNFNR2brlNXbF43Z0SXQdP+3rB50fddHfVV&#10;VXUdu/+wdOOGhd92aaCtqqTqNmbRplWTvI2J6zmC4bv8uGzj7j07t61fuXrVilWrFn7dVludLmGl&#10;2urrFZvW/9LFWFOVzVI29xr315K5P0z4aurcJfN/GtLSTL3WLuolz/+39zLPuUcf78bG6qoW5pzU&#10;RL5QkB6fpWlmxCFqzkpNmvvgzNkIsXEDN49OXtaiTCSll3CN7J2cES7X1LWBibqqVQtXUVhgbEGp&#10;pm0z7B+3BIidBvBKNm72uY9C04uQj7Dk5bUjl6PyZKEHb7Ejiq4KCXxKEsDPQkNHR4SRgmmY6KMi&#10;Iorg9lI71eKntH4FrwoJKCTwKUgA+kfnJs6oEYVHcGlZEmzY3lPTUu8FB0M1CQf+T2EdCh7fRgLy&#10;3tcEZxKLOoCunj5lsEXBM+InD8P4ihXURRxA+LDcEgCsrCysYFQnxnAQQTdCZNMmlqsrRQRAcd06&#10;SkcAl3J5A7KyMuV7y5jliXkfeJU4gcOMr29AUWjRgiICW/rWrSwDQ5ahERXBTgzmNHYVVXDyZ4ig&#10;G2bEvDY2spx5FhastWtZHdrLlgMiOGgMLJW3zDPwm8gEROCYYGvLGj1a5ggAIt270QoLfYoZLJw4&#10;LMCULb8cnBPZggjEoqtH+bHDAE7a339TWfGIWMiKCKpXUhLL+/mXW9RpszzEAgz89VfU8tEw73ff&#10;UkUEcP1V2YqZDSInRD8i2yA9aoOQ627ZMhkz4ApkwQYOxmeBuE6Qu6XahpQaISEhiOlBQ9hOTe5F&#10;R0fHPXv3+aG4PQs73GLVq/4gPj4+SCSMj6Aj2LZ9G0oF1YTm2/ZRgPm3ldir/cVJt7YvXzJ/7sKN&#10;9wy79XTW49Lwlq3u3H9wk4RTG9Zs2rxh9eqz2Y1b2CN7PD5Sbtilk/Kd7RvXLv+foGnzck1SFVwo&#10;6euVBu7fsGHZsnOCVm1tNdSqia+vbhEcLdvmnu1a2Gqrqps7t/X2buNooKZi2LCNl6erhZqubVPP&#10;dp5NLTWRp54QUdJ3aOXVztPVsalHu/ZebjZwKaf41rVv7uHt3drRiKvEVjJq7O7l3shYjXI2R+Po&#10;O7T28u7QsUNHcnTwcjEnWg0Wx6hRWxCzIGnwqBzcHj59Bg7s0927WQNDrmx8Lbag6PGF43cjwvzO&#10;7V67bNN5vlEbD86d3ZtXbPDXbtnUQO01Zn+OqWsjwc3ta9ZvWLN6f5RZyyY6asrpAXtXLf17/t/z&#10;5i/acYsnbdB3sFPymS3rN2zetHL1f5kObnbqKNyFndVpMaCzZsCedWvXLlm0PUS7aROoEBRfolrs&#10;oGJo/ZYAMriEh4VtXL9+yT//8AoKfvz5p3l/L2jWvJmyiuKxuH7vnII7hQQ+Iwns3LVzz969yNzx&#10;xjU1adTY0sIyMzMrKzsrNS0tKiqqqKjIwsLyjQMVHT5hCTDR1LT1OL+4OIvHyyouzikqytHWzh85&#10;UmRikjtgQI5AkFNYmF1UlFtQICL2asZmWyGoW0mJJxBkFRSASDafn6Opmdu3r1RVNWfEiBxV1eyS&#10;EhDJys+nsHdZlDj97F+Wba4MfPLFYooIn58NZkpKMoYOLdLVzfH1zeFwwBtFhMejIkPK7NiURkDe&#10;rk7bw0sJER4vB5yADohoaaX07ZtjYpJTTHNSWFiMLPRly3mFAsHSNKRHNxAB8xSRLl2ECENgsXIs&#10;LUEEy6Q+zcsrN6pXNu/TzBBOsCKKiFBYDPs8m53j6Ei9pcWeWVgoJZzQFGRiIUqKMlWFmKaTXVhI&#10;rahUkIYEBCxWXqtW4ARiyaLFIpMJvUGvECGyhfYERPLzwTY1dWlpDpLJQ6rgBOegwOdjilw+v2rX&#10;ifd9r7dq1XLaDz/AmA/8D3WAPHmgd0TLv3j+4vvvv3clKqE6aOzKIUO3b93aunnL9l07teW9U+pg&#10;7k+epFSYHv0ogU+713BQ76mhha4yLzYyU6exvYGyIOvl87i0nIISqZqusbVDQ2t9wGB4gAuyX0Y/&#10;Tc4pUTFr4tbIVINJR7139x6Ug/p+yhQNoqOiSqYnRUfFZvDE6paNmzqaapSlk4uLjRs2ZAiUPbPn&#10;zYXR7JMX49svYPnSZQf27dt78EBzV8sXofEFHEiRzVYzbtrYmJfw5GlSrkDdxsXN3oDWFmxavwGJ&#10;BseOH69ZJliWVJgbH/0sPrNQpKRhYOXoZC2OD0ssBAnqd4etae7a0ExJmB37PC49p6BYgv2zsm9o&#10;pQ+FBLWBwvzEZ8/iMwrFypqGto0aWerKcgC+/TI+6xEPQkKWL126fuMmVDiru4WibuewQYMPHTli&#10;ZW1Vd7N8mZQR3xUYEIA/B6UlpQ0cGjg1aWJjY2NuYYGIrzcVq5Py4mPyDWyoTHJSXlJkdLLEtLET&#10;vimUPiwlJWXU8BEISJszfx5sZV+mbN9t1c+fP/92wkRUHJj++wzk5nk3Iu9l1L49ewsK8pEisYaG&#10;i7eadKyv7w8//tiqdesPZkctLCwcOmgw3MpcXF3fdG+/eSl4dDt06BASSb656+t7/PHHH9bW1v/8&#10;809tiHyiY69cuXL7xg1VFVWklcIDKvSJaMtWLIczUI9u3V2cnXFNJBbTFbuoHgh9F6MyDvVWjKxF&#10;UvoFV4v4fNS+VYPzMJISgxZVPQcldOhPqV7UW9ChLlIjZSc0SSn1nrbt40cPobOfqCTrJ9so+gWf&#10;5EWIr36PjdRvA6DFa2np7BkzXj57xhWLVbCtUqlqSYlbSsoDOzuYmqnQViUlto7OlF9/bUXyz3E4&#10;k6ZN2wZTOal2RoiIRJtWrPC/eRNP2GwQQdClWNwvKuo/OgWdlMNBmJlAWfmH6dO9UFadDjLv1a/f&#10;yZMnqYhoEoeJSDSxeN+uXZdPnVKXSJRAAa8CgUdcXLCNjQCmWja7hEa8Q77+uj9KrNFEuvfte2D/&#10;flMYven7kiUU4vW/M2cO79gBBrTBG93aPH8eamEhwFxsdimY4XC69enz9aRJlL2aw4mJi3NADDxp&#10;YIbmBMf4YcOEJSWUWOh72zY+vldW1lYAaTZbqKxcgkts9r9nz8r85JWUgh88oHApnotJ3TvQEYl8&#10;Ud9BLIahWZVmxio1tV9y8ha4tdOwHTIp4XC2HzyoDes6nRh/yIgREItMtmADo0Si+Li4mVOnKkul&#10;6vT3zjgrq19i4mVz82QkEWCxeLQHzaZ9+/RhYMeWSaW/zpixAc4RZIPKmMlIS/t54kRckYlFKh0T&#10;GnrHwCABzgtlRJRUVA6cPk1CDJYsXToTAfn0Mt/jrceQ6t6tm6qq2v/O/a/yHxGUmv/ll1+OHj1a&#10;d3+4FWC+Lva07EskEZaWijlUBalXbh2pSCCQKKvCGC53uTKYp76GYmGpECEhjN2covyWYF6a/ywg&#10;6HmOQKLr2K6to76akiQt7NajxCIh29TNByEAdL15aUHMvcAn2So2bbya0AWnxVmRfg/iCjUbtnNv&#10;qKuqJM2N9r//skCjgUdTnZzk7KLyAH6OtqWTPbLXC9KfhEbG50m0rJBoz0yTAr7FGbiUkCfWsnZ2&#10;k12if1v4scF3n3Maezez1mCK3b/VNpSD+ebNofF6daxEhCqAKpR0yfUqwDzNhVhQKpBgc8oLeVXk&#10;QSoRCkrF7Cq6YGMFUiVV5Ayok9+EtxJGPe2sAPP1dGNqwNbLmJe3b99CtXkDQ4PGTk4NGzpaWVki&#10;KqyG4EqSHbJ/5UWNMZN7O+lnX974b6SSOj9N2mrc110a6mkoKcB8DXag6i4KMP/Ooqt+oALM15Fg&#10;30j2+JF/+UVF6ppa5pZWamrcrMz0/Ly8CxcvGejpGegbyIP5vIJ8UNPU0AS4ryGYp5UA6E6hhXcG&#10;8yUlJV+PGwNm9AwMNbW1ESFZVFiYmpTALxF09vFp3LjxG9eo6FBBAnUF5hmYR8NFguqpE4EAWxYd&#10;Gdna3Z2y6BLXevJaVqBu0pQpFJgnDQNpFYAMA5eUUG+BY6XS2X/9tQj6NeJwjleS/p141HM4Pfv0&#10;OUXAPPWAKSX4mWIAr4QIDqFw4+bNP0yZIvMVJxZsQoc2znfv3ZsC88C0BLjSegQZJ8yKhMLTZ84M&#10;QqA7sbozKyKcKCnFxMRQYB6fyhOhZ6f4gVjo85B79w4dOLAGIBliKXOtp06IzwKHExwS0gZCI0QY&#10;NUeZaoDQeRwcvGL16kMHD8oM4NAmMPKhfRaGDBt28tSpikSISPFKE0lOSJgxY8b69euN4GNPBEJ2&#10;h2ZDKJH8Mn36xo0bZYKFHAgzDBGIF2+l0uEjRsybNcsFcfjEn5/ZHVq8i5cs+Qv59uoGyZN7Jysr&#10;CzUydXR158+fj7IauHLs2LHLly+PHTt21KhRdRQtT6ZWeAjX4S8tsqpz1bmV8ySzlYHvX0HyhAk8&#10;UuQj3is/nzl4hXxBKb+woPwKPios5DHxYDXgXpxx7+iOjeuQuepEMLLXScVJdw5t2bhhzdpNp0OL&#10;SoieT5IZ8O+mDevWrth68QWPTl3H4Uriru3dvGrVoQeZxYKsoMPr12zYfTtFLEq5s3vFwvnz58yV&#10;HfN3+2UU5YYfWzFn3uKlK1YtWzTnzyUnwnKK8yKOL5+zYNHSVSuWLf5r5tJjYbK6dpLcsBNb1q7b&#10;eDYsv5bR5i+ePQt9/Pjxo0evHqERUVGR+KDs+pMnT6rKv40y3WRzXg/HsX9qVXfBB9y3K+Bdg41S&#10;dFFI4GNL4O6dOwvmzlu3Zk1eTm6vPr1HjBzZu0+fVq1bwSBfQyQv5YWdOXg99GlMVgn+BOdHBSXr&#10;tvbq3M4gITyutFiRM+9jb7BifoUE6pMEdHR1tLW1dHV0YLCCtVZfTw/vKQV9pSTzOtpUVp/qsgzV&#10;zbrwfKCpoa6jraWnpws/FPCJ+rXgGU8Pikz4dSPyd6XKeNrL53sjOc+5XHHZCYXx5NOzEd9vNPlo&#10;apIDj0BBkowNGJXLhfmaUCvP0EZ6MtnvGCLyzDBECA8MEZIBjiSck6fDPJQSp3QmGx/BtzQRKUm2&#10;T3NVkQg0CfKPtYx/e5mzPZ3rjiIi5nIpx2JCp4JYKlAgyyFMklx6hBMuF64vVMACKQ3AgHAmOl1+&#10;LRVkQhIcENmqqUnwKclyz3DCyKTCUzpDR35FZJc5HAkhWJYNQT70gBJLXSJ53ERwNjx2/Dj0LJMn&#10;T+5DN4T5jB83Dm/rFMkrwPy7/mrUwTg4g/nf9QNCnvnHn9UfK5ev4CMOpKZNWpqbmhifmpoc5X//&#10;GV8gzH4c9CAmMSkxLiFdVkmPJU7xv3Q7CnVbnvmdv/aMR1WVY2s06NjFRS01+OiOo7cu7d5+KjBR&#10;s5VPK0sdXfOGTZq6uTVr1rSRDi/uRbqKiYlq4cMzhy8/LHIcNHFiX7ui8CvHLoSl3T1x9BIuDZzw&#10;TT/bovBrRy9GFJSWpD08vWHRst1XHz95mV6AnHI1XUOV/W7dvHUaGr+TJ6s/4C1saGikxPza1mpO&#10;xWCFBD5nCSQkJCDhamFRoYeXZ6fOnZs4O+vq6iKtVM3XzFbSb9yhZ0t7HTp9iLq5jVpWdHRoaLq6&#10;iT7n3fxwaj63oqdCAgoJ1DMJwBMHVoq/Zs6cMGFCWFjYqJEjkeFZZmSrZ6y+Mzu+vr4I+Lpx4+bx&#10;4yd27tw5d+7c5cuXp6en41EeuawXL178zpQVAxkJ+PTYRY5HUeX1BcvlUwHJk4TqBBxqaGSWlMRk&#10;ZVFZ1nDIA+DKGdHkQ7uJAb8snV6eWByRkiKrysaUtSMTkVFMI4iRAeFynBRIJY+Tk0tAmdSBYwAw&#10;Aa4VIDRRMcjrJggzmpr3nz0TqqrI6tXJKxcYzQKjoSBEKuBeDQ0xV+1hTExsfr4s/R7RLDAY+HWS&#10;YWA8UUxoaESnpsYjvp3IlqxIPpt9ZaUAwwmZjs7b9zQj43lODrapXCyEk7LA+4obzayIECkTS3x+&#10;fhrAESnjVyGbfR3DeIZDpM378aefoqOjX9INrvWTJk+uffTWG38KFG72bxTRB+qQmpr6MiYGNdLf&#10;eMulpab9PX8+6kXVLGZeGLHed+KOHGOLzGTtiTu3jsxbP/6vQCXD9OcpredcXTPMWJcrfHHwx4kr&#10;nzj1d31+Jkh9+PKdv3ibaaqwJUUvL6z4ZcG5TH19QXK+re/fS6bAT5ZdlJ3NQz6OgtD985Zd0Rw6&#10;b/ZYb+P02//dTTbw7NveNvfYz2PWx3VetmuoxO9hhoFX3/Z2ucemjd0Y22nJ4b+ah675cWOEkVGR&#10;f2Cy+5z/rRhqrct9Fz914mY/d8H8Ro0aK70pix7U5yamptD6vxUm+UC7/vlOo3Cz/xT3NiU5+fnz&#10;FyHB92Nfxnq39+7ZuzfA/Nv9HZKIRFLhrUVzkwf9OqiJdsyeefsTTU15T9KafPvXqFYmOqoKN/t3&#10;vjEUbvbvLLrqByrc7OtIsCCL77uFhQVKLu/bt++3337799C/vfv0BqpH+WV8evniuSIeT1NLx9rO&#10;Xl1dIy0lKSc7+/jJU7paWrCCy7vZU771+EcFu39QN/vSkpKpk781NjI2MDbR1tWDEzWPV5AYG5Nf&#10;yPfw9HJCgW4WEmn77t69e9HChciij+f41atWW9tYf/fdd9BfTJw4Eb6Bf/31V91J+JOjLO9mv2XL&#10;luzsNyc1xBqPn9IlK925e3Cb5uXpDGGtwT1GUh4Qhw6EpsvOaX9s/EWa+tOP8bFxSxYvbu7mhnB3&#10;xpZOndNtwYIF81BMnjTiFSKVAh1RLu44kUgQbbFi7dpLJ0+u2brVnQ4yl9Ghn9cJHWA2VBQvr0zO&#10;MMP4urNY27Zt3btz159z5gzs109WKa1MfUDM6d9++93SZUvLI6vlV0THioOZk//9t/Sff76dPPmb&#10;8ePxWEvlnC/TJhBOEhITkeuh/MYgRMqWQ61ILL5++/aCefNEfH7A/fuYGo0aS9Nh6rEj0rtp06av&#10;0CFiKVsRzjt26MAvLr59544G/AUIxqYVKzIzOJuNwmwQi7xsZRTobQInYG74wIEvk5KatWy5e9s2&#10;aiwJngUn9HLgWrts2fJZs2dVwQnZa7EYNJHysmevXkYmJvEvX1IXGbGUaUn+Wbx4FtzsP9P2FiaX&#10;z1QC9WVZyJrTztvbq50X8htVf7Ro2VKZKahYU/a1nZvasxNCw5LD7z3O0W7saons+rKxpU+vX4nM&#10;NWzda9hAH0dO8q0rD7KKhVRNdU27TmNGeOnz4uPzTDuNGdLGVheB6CraRmYWlqaiqNsBGRY9Rvdp&#10;ZaOjqmXv1W/IoI6NtAseXfSPFVu2bddIz6lDv2GDOjTWLnh4KSBWbOHRzlFDTd3Sc/Svf0zu6qgj&#10;q3NfU+6r7NfAwQGV5Fybop5cdQfcCExNTRVIvlayVgz+MiRgYWkJDD9sxIg+/fo9ffp00YK/r165&#10;Ulxc/Bar5ygrMylChM8eJFh07tNr8IRexvHRHOjdFU0hAYUEvjwJIHid6AThnb5yxQoZ9Pq85IAF&#10;ChCTTDeFB34N93bv3r1QiMyuQXsdQSTqRuYCZ7nWxMUFPmXMq4ub2/ivvh4yeHDXbt2cXF2p62h0&#10;B2fqf2dnFxc9fX15CuSc6oP+zs4Y5da8OWKeW3p79+vTB28pOnJTECJIsYy1vEKnbCJqRnrqocOG&#10;e3fu3H/gQCewQYiUHWSgppZmo0aNKhJhVuTigqlHDBvWsVMnqJCcmzaVcUKIYEV0a9iwYcXlMJzQ&#10;pDCqV+/evfv2dW/XjsiE4qdsRTKxODs3aNCgarGgJxrNTL9hwzy8vJq1aEHRwcHItmykjo5OORGa&#10;Q9lEdGdqXhcXEEFGg9FjxlCyJRtEX6c4oQkitqUKThgZ0jsCCm09PMZ/9ZXMDYFxsqC/kHXtYF/D&#10;G77uuinAfN3Jtl5RVjJ2c7MUPn9w8XZwEsferRHyTMtcAPjh168/y+eamUoyRKaW+pK0gItB6cUC&#10;Wt8lyEpJL4IiXJKXnJgrEtPXqFYccfHMPZ5j977NzbWQLY+jqqmrr5btv2vVhtNJNoO/G+VhoQVl&#10;u75ajt+u1euoS9+OxiVVLcd23dq3bEhn2FM0hQQUEqiHEkDAKpT6XXy6+I4e3dbT478zZ0Pu3y9F&#10;lpp3aNLifJ6SvoWVrb2JclEhEkm/Aw3FkA8sAdigYDh9Ow3OB2ZRMd0nJYH8/Hwk42D06UAIsKZ+&#10;Uit4A7OA7lgjsKKHhwfS+JhbmANNZWZmmiGbl6K9JwnMm9uFHI7W+lWTZPIsyCdcoG3IKJAB2ztV&#10;PKXCR4RQpQQN5fTLPsLd27tHDziE6qPweJX9K01amQiueHl57d2zp4l83sQyR4AqFlVhRWVvcXfB&#10;z6U1Xc5N1l5HhJjQ5ZdZ9raBnd3aNWv2I3HdazpUlJU8KWIPp9uaFSsOHDhQMRG1PM0K5wyrchKb&#10;M3v2v//++y1S06MxzsmkA96+TrZyvgbog+SUKCMyE0XmGVar3O73dEPWNzIKUFXfdqSu+FGxb+5s&#10;yA89dy2mxMrVTR8J8snPWH7I5TsvC0oKnl7cunLDkeA0fnFa4IW7CUUCsSQ3+Mjei0+Fth6tLYRP&#10;Tu/5L4LKn0cNKom8feO5tFF7L2stWV02QfLtHSs3nnpm2HfKtDFdGiO7PVuQfHPnqvWnnhn1/f7H&#10;0Z2dqEscrqb6K4n562qxCroKCSgkUBsJqKmpOTZq1KtXbxUUp83OfkdLmkqjtk2yL+/ZvmbZmRwH&#10;Zyqw7dNoorykp9ER4eGR0bHphXTlDik/IyE1r1REPcOUZr8MDbrr9/BFZrGw/JmGJSlMCr93LzQe&#10;vSokAwG5Z1ER4WGRSBVCk6uC2oMXmXw5akJ+QW5ONlyOc7LzCkuhT/1AggOS37Vjx51bt3DygaZU&#10;TPNZSwB+6YcPH0ZFDJhPYbq0s7Pr178/Xj+nRdva2p44caJjx44DBgyIi40dPnx4586dr169CiMh&#10;AOQrDs+f07I/7FoGD3Qhh54hnS6+QpOHiATjkTzwNK5T5nA0EURN3pJXkq+eOQg1+SukJzNEIsET&#10;sxnyk1cgUjaFjJ0K4LkqIkaGhuV+5qQ/Q6Qy+CRXmOWUsWSIwm/knBnLBBcwC2FExKyLrLpslJ6O&#10;jglRcDB05MVC6Mg3QoeJaKBHaWtqUkoreWaqXE5lZuRkq66mZmlmpgrHeHmZV9idypxU2i9zU1OQ&#10;emUfySxfQFOA+fqyyeGhYdu3bt2yadMbj38PHix5K8dXskQtl2aNNYsyM0rNXZqZl2F5Sda9y36J&#10;Auvu3347xnfUiLHfTxvV2qA04vKN5wWpQUd2ngrJtuz5zY8/Te5unhdydOeZSBrOixIeP04SWDZt&#10;ZiwjI4i9sG3bsVvPi1Q42U/unt6372J03pP/7dh67PYzvgo7C5f277kUXUAl1nuPDQ7AR/CY8O+/&#10;bzxgaKoqof175EVBSiGBz1ACWtpaGsgl89ZNtbnvRB97Aw0VwxYDfAf7tPXoNnzsoDY6WqhNW3Wj&#10;0W2+AFhZkB3zKMAv4HE8ql9IJAXJzyhQHRYWHhYeHZ/NS499GglUjLc4ohNyCbp+303KDz+97/j5&#10;S9euXDi8fvnO689zi0uTbh69HJFdWFoQdWrr9mM3H0aG3Tqw6cCduNwS4m4gSb118N9LQXeObT90&#10;JyG/WJ4taXHYmQPHzl++cuXCv+tXbr/+PIcXT1PjgdppGbXbBzYdvBObW0yoiZICThzatW3r5nVL&#10;Zi058RgqgA/xOFJSXLJj2/aEhETEeQF3vW+xKuh9iRJADmdkch47buwff/yB1FBfffWVj4/PmDFj&#10;iCyCQx48eBSK17t37t68eTMwMCjkwUOkjqs/koJTUnhE1INHj+/du+/v53/nzt0A/wDw/PTpM+ah&#10;YunSpVOnTgXPSM3z58yZLi4uiJpEWekOdGMWW38W9blxwoA6IDdSlw7xDuSATxn0kvIHKqKRCm3k&#10;FdULxeJiPl+Etwy0licCChWI4PGbXCTdSI00EcLP+QgnKSdC6tKBLGYk/eXpgAi5zvBDax9wvyFN&#10;Q7nKoKwwu2w5ZAjGkhUxZJn10sygdDLygFRBhC7UJ5uXIUKWQ64TmdBEBKWllH8Wg9KJQoF0IJ1x&#10;VJAt3soTwXKKi0txRR6iM7Jlll+ZCPghK6I5QdYDKud3BU4InSrZIGJhVlS20UjPISHais+xKcB8&#10;fdlVFDDw8/NXUlKGJrv6BmeSt0tJRZbINnBr1oCrrGzk2sK+rL67JMXvclCq2MFnOCKKhgweNGTw&#10;sK+HepqIY66cP71n84ngLPOeX4/q6Nay78RxXUzygg/vPE1Z54XJ8ckCTXMbQ9RZpygLn1w7dTM6&#10;rbAk92Xw5ZOHDx44civ68bnjN6NScSn2/pXThw4e+vfm80IBZeJ6f62QV5iXm/fG49x//4OfsBBf&#10;bEVTSEAhgQ8hAY6Ro5OVtpoym6Np3qR5W09PL3cXK93KRToZXkSJN49djMguSA44sOP4rUcRDy/u&#10;2nI6NCMn9Oyeo+cuXr1+89aNm37hSTkvH9+7e+vCvk27jl24ct0/KoX/nn9TCENScX5KvrarV6ce&#10;ffp2s0m5dutJDi83PSEtv7Q45vqZR2yndp279ezVp5t1ZtiTHNjNMUSSEhyYYeru3b27RUpIdEmh&#10;fJYBqTiPIufZuUfv/t2sU67fic5OT4wHtRJQe8h28urUrUevPt1B7Wl2IdENKBk5t/fp2aebi0o+&#10;y9RCTw1BUXW9b3hu275tKzIgDhs+DHlGVJEiWNEUEqhjCfz624y/Zs/5dfr0cePHjRo1cvKUKTP+&#10;+OP776dQVejqR0O87pLlK2bOmj112rSJ30wcM2b0N99+i7dz5s5FMG/94FHBBfndLrMwl1V0lyG6&#10;0lLkr3sYGCg7/P0f+PvfDwy8R46AgJNwqzh+HGH75Tic4EZ5NE4jz6TYGIpIUNCDgICQwMDggABC&#10;Acf5CxfwOg1pHRnjPKFQAdILBJlJSQwnwSACCkFBFJHAwCuXLgUFBIwZPZpyhZO3yVfgRCDITk+n&#10;iAQEkIPiBETKVvTzTz/26dUrPi6unIj8csqALj8/X8YJIRIYGEKvBXT87t6d/N13UL29iIl5hYi8&#10;uoSmU5yfF/EghNCBTEAhxN+f4eSPP/+8ce1aYGBgubW8gsKFJiIsLIx69IhhJiQoSCZbWrxr1649&#10;fOgQCkPIUlEwvhWMMoVoTASCsNBQRiwUJ2XLAT8b163ftXPn7p07ZbfKZ/elUWSzry9bunf3npiY&#10;F/g7ASRfPU+JiYnfTfwGAVo1y2Yv4cWFhidKLZq5mhY9D32RzTZ1aW4nTXj8JINr39pW+CQisVDb&#10;vnkTCw3iAC/OjXkYmSLUNdUsTM8Ta9u5uVhpqyiJ81+GRSYVKps5uzkYqOQ8C36ar9+4uYOhGgXn&#10;JTkvHkSlFokYrK5s7OionPQio1hYFiTLVjZq1MbJlA6Wl2Q+DX6SqdmglZO5+rsFz5Ns9itWrWri&#10;4qzEKUvk9xqp7di2zdTMdPzXXytsTR/yXldks/+Q0q67uf7644/SUoG7R1t1FHp5Hw36t03rN8D2&#10;O2f+PCqIkW6CR+unn2/462jW0U1PXId2dzKWhJ2+IOw2Uunw0peeY3wcTbSV2UpaxmaqRRn5vKdH&#10;l18zHj+srZWNrbWxtuqbylm8PdOS3HOzF2WN+HWQi6WuNOHIrA2CUVNtb64KbPxz77wdBwsGTh3Z&#10;0kZflS3MepkgNLEy1oTWQhC0dvYD92mjWhlErP/7yfifh5mYM4Gdkrz/5vyTNfznIRS5xMOzN5YO&#10;6Zi0J7TF9N55Ow8V9J8yspVtBWqEZWluwMYVfpYjxnR3QWoS/DiTbPYwdSJJofqb/ky81bLFIlFM&#10;TAzKqdjY2jo6Oqq8CcnfvHGjVatWk77/HpW332qimnRGgOsPP/7YqnVrZZQm+iBNkc3+g4i5ppNc&#10;uXLl9o0bqiqq9SGbPZzkjx8/XlPWFf1qIAH5bPZt27adMWPG0KFDazDuNV3kfciJkRy4jpzA5Euf&#10;FBUWoqYAflIoEqTIPP6ckfLvysqhERHde/WaOeuvn3/8icKctLleZvXFOYgQi7RU+veCBXMXLKCI&#10;YCBypIMIKZ+mqvo8NraNhwc0Pv8sXCgDrhjCMMOYuMXivZs3fzV5sqzgHKnThgA0nKippaWnu7q5&#10;+fTsdfTIYZldXZ4IMUTTV86dO9e3b19ZWn6mDh9dS08gFo8ZPx5J9ZcsW2Zpbi5bUQVfA1rL8ODB&#10;A/j5rlq7lpqdlLsHBbpWfJFAsHT58sCgoH0HD1haWsliFggzxGxOnA7E4tBHjzasX79zzx4ZMxgO&#10;OkQyKiqLly9fv3btlZu33Jq6ykzrWALRcZDdod+mJSfPnjlz2Zo1hngkgGAhXlLPjxbvvn///f3P&#10;P48eP96pUyeZWBjHCjBDWMIVqfSrceN+nzHD2c2N2VxmRf9dvvzrr7+uWL160ODBJN/+u99y9XKk&#10;wjJfj7YFT2lw0zI2Man+QMkW9ltUfuZo27Xwat/STkdV3dzFo32Hto0M1VSNHN2927lZqunaNWvX&#10;vp2blSYTyq6k79DGu71X00bNPNt39G5uq6NC5aZW1m3Q0qtDB/dGRlygZ2MnD++2jY1pJI/GMWiI&#10;IfiedZYd3q5QIOzZAAD/9ElEQVSWpk5t23Uov9Kxvat5Wdo7jnHjtu3R5R2RPLNhxqYmVmjWbzhM&#10;TEwUqezr0V2uYOWTkkDnLj5GxsYpySmxsYgGfQ9HYkLia2NelLU0BBlJGTyWfsNOI4a1s9OFJ5GG&#10;nr4BCvUYGhjpa3ENLe0cHKyNtPTM7Bo0bGAGY39d/wVTQUEqfn6hiC6gI87NKNAwNkLij4yQ//49&#10;cPLandD4QgEVIi8p4ku46vhdVtFUFxdzpK/z/lcxMtEqLigUiaDmFOdR1Ixpav/798Cpcmr0HSLJ&#10;DLmTZNamqZWBxit2eUBcTU0EQGi/rwOoKcDPHxVPO3Xu3KaNO/6+vJEywoPbeni+L/3OJ/WFUDCr&#10;kIBCAvVGAozLNOMhT4zYxIWb+G8XFbH5fKqWCtIuMh7dBBXT9uqmzs7du3b9duI3VXjIE592HEVF&#10;rMJCJVCG+zoO4qPOwFqJxLFBg5YtWvzEWOaJbZ/hhNCBrzh4wEVQw4G38n7yYrGpiYmbm9vfC+a/&#10;4iFPVAlkORhC06GWQ7Mku4KLxC9dLEbkOVTwK1eutDAzk62IgGcCejGQcFJYyCkuVsJFEAEpZkU0&#10;7NdUV/99xvQ/Z/5paW5R7t8u79kOUiACTuSJEPbkxPLj1Knu7u4uTZxkRBhXBcZFv0wUqih4QQTL&#10;BCCU+fwPGzq0d8+eHby9KxIBP0SwRJhFRUogQhhjlkM0OyJRr65dhw0b1q9fv7q+d4VCIQKF1qxe&#10;A93B9N+mBwQE1LD4Yi0Zq+tHoVqypxiukIBCAgoJKCTw0STg4eU5euyYgYMH9R844L0c3Xt0f51V&#10;ma3m1HeEh1rcrb3/zF1/9kkeHHuk2eEXDu/fuX3H9l3/haQXkSIbH7JJ+UV8ZS6X6AM56uoqpSXI&#10;R8dS1TExN1dPC3kUz+NT1ajYqPQJvI8mFLFZUf/bumbx34sWLKCOlSceZxfKKlaxpMVFxUpqhByo&#10;Kcuo6RqbW3DLqVELlOaHB+dat7Az0FJ79a+0tbW1T1efXn16v5ejY6eOcXFxKIv9488/+Y4Z06df&#10;35qQHenr697WXe09OWt8yP1UzFWvJHD08KE9O7Yd/ffQ3bt+wcEhF85Bq7V/z+7dhfUm3f3TJ09W&#10;LV+6d+f2s2dOX79+HQ7DSNaDtxs3bIiOjq5XwvxymSFZ2RhfdALtCgpYqGCPIyODnZGhhpPMTFZa&#10;Gis3lzoIDKYtuhypVE9bWxO/ZgR+M1HuuAlBJCeHlZ0FIhhrgCGgADqgRogQGEzDTm0NDS2SZo8w&#10;QxQK6AM66JwFIukYzsXb1FSKIC6CTl6eDIsKBGyRCNXa9RFjwqyIwHiC2zGQWgXFiUZ+PgupJcAJ&#10;3oIC3hIkTEN6HQ0NZLajTM/yCgV8im44yohAJoa4SBHJpJaJxeLAGmmbuTZXXU9HtxzJkxWhP/qA&#10;CJjHqPR0EDHBdSwHB4jgI/BJiAiFWlxkvVZXghmcEQtRKJAVESKZmZzMTFVIHrLFoiAoXCec0HoB&#10;FTZbT1eXQ9LaMxtNiGA6LJ9sbkYGOFHDZhHJgAgjFoFAhcPR19ZGKsSKWQ/f39dGIBAgsX//fv1C&#10;goO/+fabFStWLF221MLC4vz58+3atatrBx8FmK/NTopyE6KjwpH0+ElcJp/OOCzlp8Wl5ovo5MOl&#10;mc8fBtzxexSb80pgp7ggITTQP/hFdumbQ8hL0qLvo2tWyZu71mYdn/pYKS/ueRJt7GKJ8+NDg+5H&#10;p/LJHlTVpIXYIwAFggtEuUkJWci19V7D+T91gSr4V0hAJgFU8YWjqf37a1bW1q9zn5bkZ5aYtuzU&#10;s//gQT62mdcuBmfwSrVsW3Xq2rN3r949PRz1uXUfOl5h44Up90OLre0N1eFKD/ht6tZEEv0gPo/P&#10;tXFzb2mrKSzB7wj106FkasLJTCsWlGYk5WiYGjfv0qVn7569+1BH1xZWmmqyWCBhajBFzkCdC38n&#10;UHMGtYRcPtfazb2FnaawVEaNYkIYF51j4mihpa5SwR2Qq64OX0TKh6vWDSFdJ0+cxGSjRo+B/QRZ&#10;u2pOElHNCo8nxc9ELSWgh4d0XR34JFKuN0ZG+vr6eI9SGrUk+x6H4ybX0dYCm/p6eggqQUPJa/Cs&#10;paX5LqmL3iNnClKVJcBEyz95wrp5k3XnDnUEBqrcv28YHs4KCsI56/Zt6uLDhxQUJP1JHng0JiE8&#10;uZ6QwPLzo/rjFWPv37cCbrx/n3XvHiFLHcCcxPlcPoU7k/UdADU5mep29y51BASyQkKaQQcUEkIR&#10;BBF/P+oVMJi4CchzIk8EuBTdwAYhcv++QWwsxQko4y04xAkUBIQTxkmhcto5zEuIBAaxgoMNIyIa&#10;AwaDk4AA6gAdnDPLgUDkMwsyCfAePKB6UkP80V/j2bOGQN1EthR7ASx/f5nfO7Mi4kAhD8WB0sl0&#10;GBUUpPX4cee8PLWICOoKhhPhlBnVqUWR3SFCZrwegOdv3aImxRCaTqPiYu6Tp9QGkSuYIjRUFnMh&#10;lVJFBOqyHTxw4K+ZM48eO9anb188OKFcHx51ULlj3Lhx7b29f5w2jcqPWGdNAeZrIVpp0eNjO45e&#10;vHrj6vlDa5buvJNYJBTEXzlwIZpXKswPP7Juy/G74U/Cb+xetz8ghS9LR1wcfWrTvisPH13auflM&#10;NJ/OnfS6Jkm/s3f76aAH1/dtOhOVJ0uaXAt2P9eh4qzgI1v/DSzkC1j8yFObdl+5H3Bqx8GAlNeZ&#10;8aTF4acO3Yzn0cIXPb94+PpLcq5oCgkoJPARJSDNe3zufKTQwN7Nq5OXrSQnF+CWa2TfxMWtGf41&#10;NEPezg8V5yZO8d+/fuXf8xdu9FP37ORsrK1GzczWaNy7b+OMq3s2bdm8cc3asymWTtZaGlSmOCVr&#10;T3el+//uWrvujrKzk7FLm2YtW7duQx/NHRCblO6/f+OyhX8v2OCn5tHBBeTwl5et3qhXX6eMq3sJ&#10;tTMplo2ttdRleeckBYmpKmYW6qqqdfU3GnGkWzdtRvW7ocOGNm3a9I1x8h/xxlBM/clJAEm8Zs2a&#10;lZGRMX/+/Nzc3GXLlt3B0zm07WIxCkrHx8d/ciuqhuFNGzfNmzsXRjlfX9/Fixffu3cPb3m0c8G3&#10;33zz119/UQnAyppEXBqfH0KOz0kIH20tTKI4AvMIDt++nfXXX6xFi1hLl7JWrlTesMEEiQ9WrmSt&#10;WMH65x/W/PnUR0lJ5SAc3FcGnKdPs37/neq/eAk1dvXqnsCxOFm+nLV4MWvOHNZvv7ESE18hIk+H&#10;MHPtGuvXX6kZlyxhLVsGBhoBXhJOcGX+AooOQKy8WqFy7ACGTJ/O+vNPal4QWbnS5fx5iggOvEWU&#10;Pj4CcCU6Bbiay4NGJgk8PsVcEAuI0GKBTPo+f05xAiLz5lGfglWGkwrIk4Hi6DNrFtV5KbUci4MH&#10;R0GzQMSCFYH+jBmyePjKCg76J4BC11AizJxJ0QEny5er79jRJzlZY+NGihMQwUdYEelJqyc4OCGN&#10;0S/gCnQcoDB3LjUEs69cOTouzmzfPuocZJHREJ/iozKxyIbX2Z26fPnyDRs36ujoVJ5h3vz5KOdx&#10;DTdDnbW6elCoM4brE2GpODcxT6dFxy49evftah5z9vITXkl+amxKvrD0xaVjD1Vb+HTt2r1n727m&#10;CUEReC6llEKilMehIseOnbv3bZgf9FBcWuZ9WcWyxMl+V5PMvNG1k4suh1XXSqX6JNi34EXCCz11&#10;4FrY85gsOLmKntwOLHXy7tyju2W838OskqqdctnalprJwaH0x6K4+w+LdAyUOUpssQiVsepWcfcW&#10;61J0VUjgi5MAx7iJg+Duvo0bN65ZcyDCwKWRnoZqxr1/161cRPmr/7PjRk7BByl+ztFy//q3SSOH&#10;DOjXp9+QUUO7uZhoajTsP3lYG1NdPavWvQYP7N2hpVtLr54jxo3p2phEtLM1GnQZPqRHu3Z9fEd2&#10;ctTVkM/cxtFsO/6XySMHD+zbu/+QkSO6uZjqNh5AUdPTt2rdswI1TZnzAVu7zdivujQw1HxDfs93&#10;vEmQ8m3L5s15eXlDhg9zpZC8yjsSUgz7BCUAb8L31a48fMA+thuH4ZlDV9NTGGHkFxSgWtua1atx&#10;p82cORPRqijShk8vXLiA89+BkT6jFhDgj5RBqAeB5JGDBw8+dOjQX7NmwTSHJXbs1AnwHoEDzHKF&#10;pTknoqaTY877aMiL+RnJshZLYcA8LLrAk717l0fIl5ayYXCWL4H2998sFI0nue6I4beCQRsXx49n&#10;+frKj1Ih+fDIAYdzwGBLSxngZKz6DBvExb1/f9ZPP8kTocLU5TkBYy1aMKj1FbzKuP0joxvAM3LC&#10;lQ1UqrAcuKB3706SyZX7FxBOCAgnsQNYNdxeyohAJsrowDADazlqRpYVcquYlp8ICkQ2bWIhGr+s&#10;sh2ntFRVfkW4Dk4osEPLlohFXqFAAhlQ+tTBgSGCQHdlsZgKd2eYQbZCktyOLIFpZFEkeh9BDZAM&#10;U2OvpASB9+CnfIOcnSkwT7IJyG9QtSZ6QO5xY8f16N4d6rka3o4wuS9ZvOTmrVsDBw4kQ6DHvHTp&#10;0mnog+iGGmQ///LLgvnza06zhlMz3RRg/m0l9mp/NtfQxqFh4yZu3r1chOFRGaTusST9gX+efSeP&#10;pk4N7OydPAaPHeAGD1FqJMek3ZixPZo3ttdXFUiqtzKJ4GaprhYbePN+joG9mbryBzNK1U4iH3g0&#10;W0m/cYdeLW00VfHQK8rNKDVs6GDv6GyjlPAyjTjeV2psNft2jYsinuaj/mViSLS6a1NDripHFHXi&#10;4I0kXkkdusF8YNEoplNI4FORgLJD/0kjW5taOHceNqpf51YuzTx6jh7VrYm599czJvsOHdCX9ldv&#10;11iDC8ypZNNz0gh3Ex3aVl43TcXECUZ199Zt2rRp7WprgFSdHB07FwcTDSTcUzdu0LSVu2c7b+92&#10;7m4OxkzqUFWDBm5tcLmNowmuvcKXiqlTK5Byb9PavbULRU5Z903UWGw1c6fG5lSi/Pe/xJKSkq2b&#10;N+fn5w8ZNszV1VUFz4iK9iVJAAmlUHTq6/fRpk//rRrJFePRHLUqUL+quHgBnQa8oKAA99trU2B+&#10;mrsA2/tOuuRVdlZWUlKSVCJBHgokvmJWI5+xWMoqRyZptW6xsbGoQ/Fpiq0OuGZ8sPGbNmjQaycA&#10;oDU0LAerVfYj2LVz59cSAX4GHGXc2qvEh0RBgMxtr8udjuteXjLX8WoQJj5q2ZLl7v5aZpo1q+jn&#10;X6Er4cTWVoa0qyREPq0Aniv3NDVhIZE+UtZX2aDd6NWrCtkSCTByADPDhlFp/KtsUIQh5zzaG/3S&#10;0U1Pr2oiSIIAaA3A/5be9XCM/+PPP4YOG7Zp06YcZAGoQcvKyrp+47oZdBxlDS45//vf/x4+fOgP&#10;h/+yBtXehfPnod+sAcm37qIA828tsioHsFVNzLR5ObJoeXFOWr62mSlXiZUWdHL//tM3AyKSEJaN&#10;kRxtGyc7fUnC1SOhJt6tOGrVPEUJ83MT4pJYZhacZ5evRuaVUjmTFa2iBNhcC+fmTubadDZ+ZTtH&#10;zWdXr928cPLWs5xcnqwoZSWhsbkNPB3zI54X8YHlVVybGvBf+l08f+najSvIv+P3PL9Oalcrtk4h&#10;AYUEXicBCis3NFFX5erbubbxagek7NESoJhrKgPVlL96K2dLLqWy42jZuDQ0VadOP1bjqKipc1H7&#10;vQLQZiurqiES4G3h92uo1d3ikG7XxNR0xMiRLq4uCiRfd3Kut5TxKIFHzJD30a5fvDTIyhZHPwsb&#10;c275oznc6QFUSe5oDw+Py5cvR0ZG4rxZs2ZAuS4uLvVWOO/AGHJYjIMVl8Vq4ODQvHlzaC7wvI7l&#10;4wqUF3BGQCoKhqwa13hM023k2FHrtmrVqndg+LMawqBEnCC9GUAmKfYEmQMnV25ILwf3eNJHHmGS&#10;cmW4Tj5iiHTsKDuXJwWgOGUKC8VUCAVmVGUiuKKmyho5sgo8j49GjWL98ks5Bfm1MMwQmlBP/Pgj&#10;9Vq5wQcBri7gocIQwhVzkQhn9GjKKl65QeMAd31tLdkQ+T9jZCDDm5Iyq1s3yshfZYO3gq2NbFJG&#10;woSNCjvVpg2L1Pmr3GBOd3KSJyJl+GEkTIhDiwFPgSobogmgASH3AzO7/PlrvgYNGzbEVxhl7SdO&#10;mFDD2quhoaHPnz2TT6JRVFT0008/IaG9n58fEyo/ffp0WO9fvHhRF19ABZh/T1KV8gv5KuoaVMJF&#10;Kk2xhkpxcQmcttV0TSzM1RL978ej5jpB48IUv3377ml0HNDBvtoHUo6SkoaFq0db767NVV9EpZTX&#10;bH9PHH8mZDjK5T4LStbdfHvbCbJ5WhamesjP9FptqHpDT/vc8OdJQaEs52bGXCVxMb+4VCgSFvP5&#10;cL5/Sz3eZyJIxTJqKoHcnNxDBw/u2I4U65/MsX3btru378AkW9NFfrR+bI4KF0j57THxR+P4k5sY&#10;Ln+9+/RxatJEgeQ/ub2rbwwbq3FPefng2Ove3lVXn2Gvffv29+/f9/LyQmLF0aNHmxgbDxkyBJ82&#10;adIkKioKGaHq20Jqw8/t27dhindycoKaDJmrZ/z+O8LmicKCz+fD4XYKgF9Zww+cqVZjctRmUsXY&#10;VyRA0BoDrQHhcMAwWxn9ApzD+7oC0CXIkEH4hBRBsLBCW1lVlLarK2Un59CzMKQYIvKQnvpUiYUC&#10;6fb2FYngCmJPCKvy/MvjXgKkSTV7nAO7Vm4+PjIeyuhQ0LcC+mX4VFZitWpVhWYB4QAI9garRA7M&#10;8uWZYViFVAG2KxvnQYHUmScyYSRTQSCyDmyWnV0Vy8GnFhblMqGZkcqLqIKGAroJKGgqNEgMjgbQ&#10;tjCdK8CB16EDmk5ycrKqigrM8jX0IQJc13yVB0fHRiNHjBg1atTEiROZTLFIiYfoGyg66+LLqwDz&#10;70eqgqSAR6UOTsaqdOl1jnmLpqJH/rE8oaZ9S89W1mp8PiAiPVPJi//tvVzQpEffDo0BIquz4ahY&#10;WOizlTXUNTWVpSwleFu+rcHn/azsU6IiLUzP1XRu37FdA66SqZ0p1CGv4R6JrDwss+5ffVTi2NyE&#10;yzVo0Ka9d0vHBs5t23doYav94dJsfUrCVfBaJoHcvNzjR4/xUdT002kPQx7cuxdU+gmAecV9VucS&#10;QIpdZA5/XU2BOp9eMcEXIAHEyU+ePBlqo+HDh2tqao4ZO3bEiBFYN34yv/nmG9i+iAzu3QsOfvAo&#10;6P79W7duXb9+zc8/4H5wCLFp15NWUloaGhYZ/OBhYGDQndt3wOfdO3fvhzx6+uQp86CPpU2aNAlJ&#10;AZDjavz48Y0bNwZ6xyuWAFscIhpQnqqeLOfzZINBwoBwwJnAkzhgPHd0ZK1b98qS0QE+FPr6lIM3&#10;OqiqynCyPILFcyOu40AfAMVGjSiTtXwDPkQSODjqyxNRVpbIg0wQASeECCbCDQBTNp02oryBrLk5&#10;5QdOGEZ/8shKmCGIFwzjIMsBM5h3wIBXiECtgG8TPmKWQ4YQIE3gN7nCrGjaNCo2Xr5BrYDbFayC&#10;GdABJwwFBpPLEyE9iU8B0yBVJAuEbR8eOpiLEFFSopAPQ4SIBQdm0aBBOBLdyfvJ4xwp9ECfHAwd&#10;hgizIrLRhBPIVp4I+oA3XFfHUUZEXh1QLZLHVAMGDDh56tS169eRrbMmXxnUhZEvJl9aWmrfwD7k&#10;wQOo9hDMhIg2QgTmehTdxK9iTWi+bR8FmH9bib3aX5x0e+fKZX/P/2fzPYOuPZ31SO0ktoZz/4GN&#10;409vWrd16+a1a/+X07i5PZeGiPzH547eDo8IvLBv3YrNl4qQgP21TdmhSwflO7u2rll5vsSlmRnC&#10;umvH6hcwmq0iiL955tTx/UeizD2aU5Hwr1s0W9PJ3TgmWNioqQlXTVlVy9DEwnP0hH7NGtgYaSlT&#10;HvuKppDA6ySAZzgVFeXOPj59Pp3W1M0NkasKpxPFXa2QgEIC9UcCf/41a8HCRTP/mgWEDxj8088/&#10;z5ozZ9qPP2rR2ePqQ4OBfdXatfP+XvjLb799P+X7CRMmTP3hhwULF+JwhoH3k2rAEuA3s6wR3vEO&#10;fxrIuVgsASaBfwHzEXNOriBq4HUrBoCRxzMfSDDy9meCGOXxPFATwpiBG5kGozQuwu+doEQC8Cob&#10;5BnMSaFoNQooAqkyDWHhQKH4iOgCQIfAeDTmlQHkBEWDBwwZOrSciJERhcApZmgYT5ghVmjGFZys&#10;iKBi0g1DylKsUaTAGBxewCH5lDHgE07k7eHkI2rVNDNdupRzgrfIL4BXog4g4F9+RYymgxAhSgrI&#10;EL4JXbvK6IAB2Pahs1DjUswQ5M/wwHhMMBtE5IYZsSPyiQngZdC8GUudJkJw++tkyygX0BOuE8OH&#10;l2+0hwerbdvyDSpbkZghVe3deebMmTu3b69ZswbO9qgPX5M7Gdo6FHZlesL2LqK/RNBdwv2Ncb+/&#10;cuWKs4uLfNBNTYjXsI8CINZQUFV1Y2t7Tfpr8rD+fXr37jNk1LCuTgZq3EZDfhrZUlddx9az3/BB&#10;Pb3cXJp79Rr11dgu9lp0jKdqgx4/z5s5xXdA3949OjirVhf3CbzZY+TIbm3bdBn5VV8Xg+rN+LVY&#10;xWcwVLXV6EldNbTU2JqOPoO6t2nVru/ooV42ROKvaWwt1yFTfpvU11EHmQ2oxtG3b2ihqTDKfwa3&#10;wwdYAhSxJiYmpmZmn8qBvx/4u/IBJKOY4oNLQFKYFBlyPzy+PK+KKD/p2ZOIiIjIJ7HphXR8l7Q4&#10;IzEtn+RnFWS/DL3n5//wRSZfiPf0R5mpL59ER4aHR4ThiHiSkIvSHoKcl48D/QIfx+UU0+MUTSGB&#10;9y0BVbmGp17yrl5Ff8BFFnXvGTYZJnGF8Z5931J5//QQw79q5crpv/2WkpICJ4IldINW+ujRoziZ&#10;gdzvdLt69crChQvhUgEMD5CPj37+6Scmkx+itPBRlamIzp0798tPP2MsCmS8f+7fSFHewZ6xZhPM&#10;CbgIXMeAyaEE+srZ5Amepx4BK4WXE3hMoV81yqjOdEMmCALCCSKVB5wVcDiBkYQTGIqtrWVu/7iO&#10;sHMCnhm1AuOUzjBDUDSD59Ef8xoYsBhVF5YGx3ssR14dwOHI3OwZZggqloFwLF+VBVUCYx9GLn3A&#10;csKMPA4ndCqIhegmiFIAmgWSuB7NxoZSEBAzOLMiedkyehPiL8C4GwC305k1ZA1BDSAC4oxsyXML&#10;Y9sne00oMD4UUJS0b1/utM9sEBEL42VA5niTWR43P74X6enpuP8dkOOwBs3KygopbpkwRjwfnjl9&#10;etHCRSjJCR2lVpkHPlLitW3btoZx+DWY9pUuCjD/thKT689WMUNMu7t7G4SFtXa11lPjsDm6Ds0c&#10;jdWQ/VjD1LGZu4end3tvb/em9obqxKVe2aSJp1fbtu5UmmQ3WxWEr7y+sVUNGzZvCwptXcw1Febi&#10;aiTFMW7sYq2iAh2ejrUbEk2392xhp69Wffp/tqZNszbOFhoVEk/X4nZQDFVIQCEBhQQ+sARE8Vf3&#10;Hbx8z//0rj3XXmTzqWg8aXH42f0nzl+8evXCkQ0rd11/llNcmnjr2JXwLF5JQfSZbTuP33wQEXbr&#10;4OZDd2NziwX46PKDsKA7d2+f279l57ELl675R6QUJvkf3nn89oOwRxd3bz/zOIMnUCRg/cA7+yVM&#10;h8ffyk0oqKZk74eWCqJhq2QShmgmr9WH5unt53v69CnCBFauWgUTIqIegN7Rvv32286dOwOxAHIQ&#10;kgkJCWvXrt21a9fs2bMR7b969eqJ33yzbds28uk/ixah8B5ATuX5UZNv89YtoFNlke235/dtRjAY&#10;W84PvIjNzpdKC5SVeaqqvOnTC8eMKTE3561ezXN24amoFigp8SQSEePcrqwsYKCmHO4t5nAKJBJU&#10;X+ApKfO++Yb3229CUFu+nNe7N09ZGUQwhYj4rtOgkfqFJDiTwHsaPJcqK1OcKClRk2po8GbNEujo&#10;FE2bxhs9GpSp61CvoieI0OiU8pEg+JnhRE1NiJ7gBHTADJfLW7tWpKmZ/9VXPNDR0KCIcDgl6E84&#10;kTdoM07ptEd6gViM6SABHuhs2FBiZ4e/F7zZs3l6eoSTfIRzQ+nARB9UQOA0EfQpYLOp5YCIqyu/&#10;USOoenlLl/KMjSFt6iOUiSbKDhpyS+R9BAj8VlOTcLnUcjBQVY1nbl5Ipyosbd6cZ2bGU1bBdRxS&#10;xlkA9S+IbJnAAdABEawdYmGzqV02MuItXgynBj4ogA42CJyADlJgERUDHP7l4/9ff4uhduamzZtX&#10;rlyJxB81vBGh70Muyw7t2798+ZIMuR8SMnfeXMTdwGMfWj/8VkRHRSH9JwpV1pFZBdXLK/6Nvn3r&#10;1tbNW7bv2knqZCrah5HA3t17jh09amVtpfwmA1pRER+pZXCLzJ43l1H5fBgm68ksy5cuO7Bvn6eX&#10;l4GhARQo1XP18MGDXr17fzPpO/wNqyf8fwlsPAgJWb506fqNm0zNTOtuvcgtNGzQ4ENHjuCLU3ez&#10;VKD87Nmzf/7+e9nKlfKVSD7Y7O820bEjR2NjX343ebK+vLvgu9Gq3SiYhkYNH4Gcz3Pmz0Pkdu2I&#10;fVmjUVD62wkT8bs3/fcZhojYpJo05+LCFS+8BreT+h942OSnie1tjTSkuedmz3nuNbyDvbFyhv/J&#10;S9KePwxQPrPohv3P4+zD9h+Nb+TTwdVGV5J882Sw+YgxngVH5l2x/qqXo45q4onV1wx8B7e1sbPV&#10;j962IrRJP58mpqzw/y4Ju4zv5Wym82FK2I319f3hxx9btW79waL6YbccOmjwytWrXFxd5TMSv9vt&#10;BX9LVBpHprd3G05G4SnQ2tr6H8Sg1kFDODfSL3Pl3Y/rYJaakPz330OCUoGyioq2lpaSsnIJH5lo&#10;Sx8EByuhGKS2jliCwCAUeqMbTvAPTUydigAYqILT1HWUnhJLxKj4JpHATxxvqBdcJcNwEZzgGjkh&#10;XSgydBoq0KEuUiNlJzRJKfWeLouF+wEprNRUVNS4XFU1NSTiEQoESJiCD7p06QKLXE2WWXd9AK0f&#10;PXrUs2fP6qeAEf769etnz579+++/e/To0Rf2TzrL1/r16/fu3RsfH0/w/Pbt27/77jucwHqPenv7&#10;9++HfR4QBWW6cHHkyJEzpk9HVQKSuh9J/qDm6Ih8ciwWUoXB3gg84+npiWqX1TMD4vAUW7RoEbrB&#10;UAm1wlB5//N3EBapu4YDtcfpmucLZs2OCgtF/XMuva3qfL5NaupT2soqpP3YOQb6P86Y3sLdg+DD&#10;SdOmbdu69RUiYvG61asDrlwBBSWJRIkGSp3Dw282bUrdMGw2n8MRKynNmDWrDTyxaazYq18/BFpr&#10;ADoSZuBoLRYf27Pz5JHjFBtSKVUFvaSkTVJSqLV1iZoahTzZbETaj/9uUq+BAwiE7t6nz4H9+01N&#10;TWUF1ejS8ZcvXty9di2uaIECvaJ2sbE3LSxwQ+IcMF6Eu3HIkG8nTiQQOiY21gGh/miMWGjJjBs6&#10;VFBYqIWK7vRyHGNi3AoKTsIyj3BuOrhdoqR09Nw5mZ2fwwl++BB2RwpFk3rvdMH2oQMGKAuFWIsa&#10;zYlRRsag5OQdNBE0qEVKOZxdR49qIgQAK+JwhgwfDrHIOCEV71HqIjH+p+8mq4jF6mSDcnPHxcZe&#10;trKKMzHB20IlJXCy89C/2gb6WA627Nfp0zcgaz2z0XTF+6z09KnjxwMoa5ataEJY2DVDwwTEQdBE&#10;qIAFDY0jJ08SOz+0VjNnz36jZf4dbkAyBLdxfl7e1WvXKlPw9/ObOnXqjZs368gsjxkVYP6dN+49&#10;D4yPi8ezGv6IvJEuAMyKpct69ur1hYP5b7771sbWloP0m9W20tISPFc1cXb+YI+Gb9zBL6GDAszX&#10;q11WgPl6tR3vxkyVYL740e5l/wkc7Uoio3UGTBvawkJXFWB+zj9Zw34e6GqlJ004OntT6YjJtrfX&#10;BDpO65W/59+Cvt+PaG1roMoWZsbEi0ytdZ9v//Oy/c8TOtvrx+/+85TxD9/62JlqloZsnH1SqUPf&#10;ru2aG/LT+NqWpjrcD+TFpADzuD2+EDB/+eK5Ih5PU0vH2s5eXV0jLSUpJzv7+MlTulpaBgaG9QHM&#10;I2no1MnfGhsZGxibaOvqwYGWxytIjI3JL+R7eHohg/27fZff16gagvnU1FTYAzdt3IjieXCbJ8Z2&#10;wGmsbuGiRb/PmLEcFcVoMI90fbAVaahrGBoZ2iIfOIuFQN/utDf1wQMHkMgQ5QZhXWxKY1qm/fLz&#10;z8jhDzUWahC+UbPw/sE8+CAwD4CTYE5gV5yUllInAgHusajoaAqXAt0RizExPtNoE8ekKVMoME8a&#10;Aa4MHRChoSOuzJk1ayH0axhChkMdRozwtFG9Z58+p06exB1CEQEzhA6NxqFfoF7BjEi0ccuWHyZP&#10;LifyKjPde/WiwDxC/RkcDiIYSGNgakU0M9DLwJ4ncz4nvvFghrgDcDgvXr5siOR/AOGECLOiMoEQ&#10;gsHBwfv279+4cSO1CkKEMEN88lms4AcP4HdMLYcUn2ekCoKEGZHo8YMHq1avPnDwoEwOjGDLAviH&#10;DBtWDuYZIszu0JJJTkz87Y8/Nq5ZY4SFE2bwSsTLZgulUmSs2EhK0BFOiK6EEGHEKxaPGjly9l9/&#10;uTRv/sqKQI3eoyWLF9cpmAd30Gq1aNECOj5kvrS3t4dK8OiRI8DwP0ydCo1YnRpfFW727+tHtbZ0&#10;bGxtuvh08ena9Y0HLDP1Kqistit/1/H4lemGPzI93nD0698fRZgUSP5dxawYp5CAQgL1VwLQ/pbk&#10;pqYkJWTxheLKqmAVQBB+AQLnabtjXkaBurGxugon48G5I4fO3PALiy8UUB6MlZpq4z6D23IT7+xb&#10;Pn/9uehcBNcr0oLW35vg43EmkYqLhTy+IFcoKJR3Ox85fPisv/5CXvo5c+bgARcuBnfu3CFsIsPz&#10;vXv3Px7L73/mdevWzZs7d9++fShGBaAb4O8/B67LPB5mQqnqP//8E7WmfUeNglkbV/gi6fnURHK8&#10;f1ZeQzE3NxfQ3craGtb1rKyssXT7/fffkRgV2baZ50kbG5vvv//+5o0bzVs0Jzm3YdIHQCUnHWgj&#10;fL++fUGtwjydOnde/M8/IOXkVCuHlHcXSAVfbvnsaLTLt5S4slcTpi7vg10hfR1JJs/lCkGWEGGS&#10;zxPH7wrp4rAMJtydRHeTSHLiN0784YkjulzW91eKyRFBMEQISif522lfdzFx75dzRC93QWdEUZkI&#10;E8BPrwgygUlftpwKrvVkdqbJi5fIljDD5UpUVYVgT54TJo+AfMK5Cgn5mEx4JCM97WIgI8KIhQnX&#10;Z7aGcEUO+WwCZIPU1QVwaCeckI1mAuZppYCs3MC732RvHgnDe1BQ0LfffIPfBDi5oKpFUnIygD2c&#10;WeoUyYMzBZh/8/Z8mB7w5oLvT40aHMvflMLhw/D8cWeB2xv+3tSkKXQfH3enFLMrJPDhJCAteHnv&#10;xpXz/7twO4pkeJNkRPpdvXj+3IV7LwtKZMhVWhgbcvPyxVthqUUCGgFLcp76X7ty4e6TrGJ6TN7z&#10;oOtXLt6NzshJjomOCAsNffyYHGEv0kuFQMYlmc9C7l67csM/IrlAQOWYo5u0OOHhzeshzESSotTI&#10;oFtXrwdGpvDKe71HYQhfPEgw7dij++CvupskP0stLBa+Gjcn5RcVK8E7mI5GYnPVlQUlpeBWVdvI&#10;1FQtNfhhfAG/wgiaOUlBtsC0Zadu/Qb172ybeeNSSGpB8Zudxt7juhSkPpAErl69eqkW7fzVE5tD&#10;+m15MGh7qG9iwSOG6aLiYmR9RwA2MkL/NXMm6i2jchv59L///ktLS/1Ay/sg0wTfv+/dvj2i6B0b&#10;NYK99MjRo7PnzCFhqp27dFm6dOn+ffsaOzl9N2kS+uAHpu/dq+QY+K4NAfBvtTIk3odHPYLkEdx7&#10;8uTJA3RDDj8UDtyzZ88/ixcTajCqI2B+zty5eBBFhldcgRVkK23GxwmgPk6wCmYrGR6wahhO4bFv&#10;Z0cZ8+uiCY+PFR4fIzz5vSg7qWr6DMCTh6ywk2topBcXx2RmSgAaSQk3JoE8kyKOoSgfmE1AOAGK&#10;mppZpaXPUDQRFKiaZzSQlk8gXwH6Uj+3NOBk8vDRs+dLJBGpqXxgS4YIwa4VkrSR4WgM6CWc0ERE&#10;6twHL15QRMBMhRWRSeWXw3DCIHCaiEBVNTIuLg5V05CeDQcRC5MAr0rJMCoSgpaxBE3NqOTkFOit&#10;CCeksh2jF5AH4YQNwp78BtFV4qPT0p7l5ycXFlIUmFp9ZDoSty+/IoYI2aAyTqQaGok8XioKLmA5&#10;hAjRoRDZfijQBP+Ur77++tatW/BwQSgKittBg/YBkmUqwHxd/OwoaCokoJCAQgIKCXwMCYgzH5ze&#10;vW392nXrjt1L45VKJSmBx3dtXr9uzcbTIVlFJI+bJCv45LatiIncev5JThGdXEdVHH/z8PY16w7d&#10;S+GVZD84sX39ht3XYvklKUEH1y5fMG/BvPnkWLTrVnZe1pOzG5YsXLx8+cqV/8ydvfTow7RCChJL&#10;8qL+t2vT+o2nH9ITSXIfH1uzeNGSFSuWL5kzZ82p0MyiqoBz7YTEz+Mp61ta2TuYqhQVlooYtQKh&#10;KkwNCSu2sjPU4CrjnZJp0yaSJw/jc/lcG7c2Le00RaUCxB5XwYA0//G5SxECPfvmnp3b2Upy8ksF&#10;IkUGvNrtVP0cDYD3Wy3aokXVRfWT9M5CkQiQHjnVcI4gQYRJMxXa66dM3pYrQHfAdYxCxCwWiJB7&#10;oKS7d++WAxAOB+b6fXv3AkvLE+/6Ti06Ojo1NeVtmaz//eHZgXCA1zVx+h1x+l1x6gVOrizHGFkR&#10;6urB9QNV8WQN57m51IGreXk5OMnP/3PevGVr1twJ8KeukItlfdANA0ldvVeI4HpenoxIXl5qRsby&#10;1atv3L176dq1nPx8UKCIkD7khC7pV84JrjBHdjbVn55365YtJ06ePHziRDkRehZ5InB8KF8LWRq5&#10;Qk+K4+Cx49t27tywbVsmIUt4wCsa3T8vP7/iWggz9KoJkdPnzy1cvvxeSEhFTkhPmhTu53JOyFnZ&#10;oggRTL3o778joqOTUlPLBcssh8hWIHhFtkRcdB9mO2bPmxf79On8hQvLN+hVIvgleYUI4aRsCwgn&#10;z16+fPr8+Z/z55envv+AGP6jf78UMfMffQtkDKCkB278mhSCTklO/uXHn+Bh/oXHzK/buNHF1aUm&#10;mSERxQQDfu0zG9WXe+VT4EMRM1+vdukLipkXRu34dvK24Ay+yHr4+h0/ddC6t+irRedjsgrYHn+e&#10;Wubb2FSLLUk5N3fSwisvC/KVmny3ft03XlYINC+Ku7rhz0VnUu2H/zKQfXHn8UfcHjPnf9/N4OmJ&#10;I3dicuAcW5pw/9Zjnv3YRWtHcY79tfhkrvPQYe6ckKNHQpR7L1g/ySXv/vljJ05dCX5Z7P7n8SUj&#10;nQxzzy38eUUA12e4j1HM+SMBpd4/r/qtl6OR+ruq0KuKmZdk3t25+XK6hpYoPdugx6Sx3g0M1Fm5&#10;52b98D+Blam2Bkcg0Go6YGQf58x9f1GB8R5KTy4evxMr0tRWKs5Ky1FtNWpSD8nxBdcrxsxrFEWd&#10;3n7oYZGukY44O7m00fDvBriZ66h+EFd7Rcw8fjo+WMw8rKyMA/w7/GQVlKbveDgCA7nKOn0d59nq&#10;tSJEEFmNwGxYfYFMSoqLf5g2bf78+UeOHEHA9pHDh3V0dBf9Q+U/+2xi5mGDexwaihXBt/aHH35A&#10;KuwLFy4g9/vBgwdhlxs/blyjxo3nzZuHDqm8kra3/yNSSug7/B1k7uPjg2RaII6xNYyZf4dZ6m7I&#10;62Lm8/Pzkd3odRGRz36X/fpw+9+lCqGVtQcPHiCrXwHssXINXYFtlCUSnAgQ1/34MeA6EhwY03lD&#10;xciBx2bjlRnx/NkzeFVUWDIoIO8dOnGkUhCJevKkIDfX3tHR2syMytBOp8GTJxIWFubq4oIUifJ0&#10;MBYHIYLrodHR+VlZ5jY2jnQ+AlxC8XPQYTSlcAKDEFCksQIzJAMfVoTX5y9fpiYnm5iZNXJwICZf&#10;sAEihCs06M5IlERlImRR1L2XnBxHp15HgkOGE3wqkjPsI1Skch50MpysCyd3aKWVh4cHSkoSTvAq&#10;TyQyIgKJRStwQmRCiZcm4h8UJBYK4Wrr3rp15Q2CduzF8+eVN4gRCGEJqw4OCcEJv7iYmo4shHjj&#10;004BCPaZNWtWZbF8HlcUYL6+7OOFc+ePHjmM/NhvRKc8XuGN69cRCv6Fg/kWrVrp6+khOKH6LczL&#10;ze2LMK/+/etD8t76crfVPR8KMF/3Mn6LGb40ML8jQV0/K0Nv7PqVo0T//jT3ThE3LTbD7bejSykw&#10;L447NuOHlY/MOzVOuPaI22/+2p99UMqSLSmKu7zmr0X/JWtoCVILLAb9Ne+Hns7GKsU5WfDOF/Mi&#10;jy9ZeZnV7affv+pinRd0/m6CZqtuHRyK/5s5aUN0i1nbJqueXLT7kZoGL+RBituvhwHm9aPXjv/p&#10;kGTg+mVfNUzaO23mkZwOC7f95mNvwH1HTFwVmGdJilKeRsWkF4hUjRo0aWypx1VmS4XpTx4n8GjN&#10;MEfDpIGDlT6XHx+VodHA2ogryYl9HpuanV8sUdEytHJoaGMgTn6SSX2kocJPiE5Ts7cx0lBTkgpy&#10;E548jUdJOjZXz9KxSQNjDdXqi32+xd1YfVcFmId8PhUw/7qtXLFihb6e/ugxo4Fp4byNAstw6ib4&#10;8+HDh3jIQZUmnH8eYP7EiRP5+QWNGzdCuCzykAPY3Lx5E1XfULBtzZo18FcH/A4JCSE55Gvf6hrM&#10;I2sXPAtqWGH7HZZTDZiHbqJRJVBNpii8O4ecaDb9ga1XVYkcUpmLZEdDI5nSaPSLFYmEQgRmUtcZ&#10;Z2+52PJJkyfLKvDJE2Fyp5fRzExLM0aGNoYIQ4E+QVLqU8hmDwdvhgjDBkMKOdKysw1ILRLGC53x&#10;aWezu/fogQiI8mz28muRIwKbuS7SxZPGoNYyfl68eEElwCPSkH+lpSGTDDLY83glpaWGpKYMIUI8&#10;2MsYAzamsgbKUyAiZbgChC4CGR40C+XMMK7+NM0hQ4ZQCfAqEHl1g1AhIisz08TUFCUtZMzIyRau&#10;Pb/8+iuVqK9aIvgwIy1NT1+fJPmvvCKEk3zGYP5dbQSyfVP8994kAO8sfQODfgMGIPdj9Qd+MmQ3&#10;63ub/JMkhHyBQxHyNeINh5GRIf5CkMIziqaQgEICX4IE2FqNne2UUiPDk8ODwjK59k0s4Wguw9Cl&#10;z+/ciMjScus6eJCPk1q6//WH6bwSPORwNG3ajxrsZVyanJBr6DV0oIeDoboyR0XbyNzSylz6IiA4&#10;zdB7aJ82DkZcbfu2fYcM9HExKIm8ee9liXFLd0ddHZs2Q6b8Ormns6GGCpmIY2BsoM7OeHTt+tWL&#10;t8PT+Pz09AwYeN6z+DmaFk6tPDy9vdu62eiTNbJVTJu0aePe1r1tW/c2TeFjr4xCX/auDU0B0jnq&#10;xg5NW7f1Qoyvt0ezhiZaqsq6so9YHG0bF0eqE0VDVd+2aRuQbeft1aqxmeaHQvLvWToKch9JAr/8&#10;8svXE76GeRBR4SgKO2LECILk0VCWskIu9I/E43ubdtCgQV9//ZWXl9ePP/6IlQLDo5odXjEBrPS+&#10;vr4w0vTq1eu9zVfHhODGj8h51JzfvQsF0dbeC3q7+Pw64k6z3VxysHWNq5iiAggn+dvpgnB4xS8a&#10;igtSb5m87iRfvRw8LtcCMOoAAlwZUmKxMXAvQ4QQl+8Mtpi35JyZgplXLDYACJcnIs+GPPYmi6yg&#10;UCBsi8Uo91A1JxX4qUxEjhNNDQ1DlKplFsjIhIHrleXDXCF9UFuOyzVhxEKWLD+c2arKWhK56VSU&#10;lMyB5AHgGRVMDcVCiJBtEovBiSrUAWRrKlCoLNs6ulM/ElkFmP9Igq9qWtSVbdmyJerrVn/AZUWR&#10;mx3yQyJWr3ZeXu3aVX/Y2zd4o7NDPboJFKwoJKCQQO0loGTk4mwhjQ+7fud+vNTKqaEOV1X2x644&#10;6vadJ9kcYxNWrtTYTJeVcf/6/WReMa3sE+ZmZBUJRRJJQVoa0toxKd+Ko2+eu5dj1bF7cwBmJTZH&#10;VUNHn5sXfGTDptMxRt3HjfCy09d39PDp0AZ2/7J5WEpWHYcN8TbJvHFkz7GH6QLk1aPqZNd+aZUo&#10;sDkqamoq1JNQzRrVX52rqvymAWwlFTg+qtWccM2mV/T6AiSARxTyZ5e8yse4kSy/RAbdevQeOHRE&#10;t5694AJta2vT1tOrV99+o0b5atHZ4yo0eNvq6+pqaFKlv2Duhh0PJyrKyqamJmpqlFuypaUlFAdm&#10;ZqYWlhYVxr7uGQDXdXV0qtkQOPdOnDSl/5Bh3h06wpsAEB3PaAOGDB83/iumLh2IkEXB+wCNWTXF&#10;nooKWfsn9BDSuHFjhAakpKRMmDjh559/hm9Ffbhh8atFDhadzPOVxiBMApLpcujUgbplyNoAp2vm&#10;wFscuI6KcaSCnUgkEYl4BQX8oiIZAiRE6Jp21EGIEDrMK07IpwwdiaSwsLCYzy8vkscwQ7oxRAgz&#10;5C1DgVSek0jABhUyII9RK3ACfipwgivMimgixYWFmRkZ5cCYkUk1nDAUCCdicVFhIZwIXqn5Ryrk&#10;MQuXFwuRagWxiMX8wkI+nw8Jl6NreSLyG8TsFEOE3h2yQfm5uZRBjhELKdfHcEIkwPBTgROaiFgk&#10;QpQEla2jTv4If/yviALMf/w9UHCgkIBCAgoJfLYSkBYmxCQLq66AVmeLZqvYuDkZCqKv3njOM3Jy&#10;MdDgkkhGaUHojbsvcgoLXlzbt37j8aDEAn5ayBX/+Hy+CPnqTh+8HFlo1rKFhSTmwsFzYek8ki+v&#10;9Knf3WelNm3b2urLzO7CVP+DGzadCFPv8NXk0T3czDRVlLmaKPkmj6fZqqZNuw7/9rc/fvv9t5Fe&#10;Vtrqevp6sEDU2ZIVhBUS+NQkUGX5HvYrXyO5JbHZnl6ezVBEmsUaOWoUoCZOUA59lK8vyqfjfMrU&#10;qe7urX/86ac+ffu2bt0alc8RrdDUxRmoe8bvMyZPnmxqYgItg62NzR9//klcnafRwfz6sE++vr2u&#10;xtCnJuy34Bd6EwRLA4ZR6fezst5i5EfsypiFCRQneJ7Ge9LSUmQmzM/IwGteZiZ1ZGXlkiM7G5XS&#10;r165shllzBnjLbH0EjApB1+L8/PLKWRm5uIoIxIdGRn26NGy5ctfsaUzegE5Zkp4PBkzhBM5Ii+e&#10;PUPM/MyZMyF/+q9VmWuAPDM06hYWFlKcyK2IrIUcKKDwy7RpycnJFZl5dUUiPh8ykRcLs6L01NRl&#10;S5bMmz8/MSHhFfUEQdFEJjQn4uJiXlaWjEgZP4xYNm/eFHIvKDwiotwznwByZoNoIpKSkgLk7SO7&#10;Q17lNuj48eNXLiHz4LWKRIiSgtG5lJaCk3Kx0HQYTs6fO3fqxImTJ07IBPsRb9S6mVoB5msjV1Fe&#10;wpPoiIiIqKfxmXyxBF8/KT89PrVARJ2ySrNePAq86/84NveVmkTCnJcPgoKfpBWL3lDqR1CUn4uk&#10;j1TWxjzkRq4Lk05tFl+Pxkp5cS+SoHoDSxJeYvi9exGJBcIqkzQTpqX8jPjUfKqHIPvFw8C7gWEJ&#10;+dgjSUHS06jIiPBw6ohOyC3MiH0SFUnehkc8TcqvmCq6HolAwYpCAvVTApKcRyd3HvHP41F5rT9g&#10;Y2s4NW2oVZKbVWLcuKk5yeaO34fskBsBcXzTjqPHjRw2fOjwb6cOczcVP7lx93lOyr3TB04Fphp1&#10;8v3+x297WReHndr/X2hGIeC8KDksLLHYxKmpqYyMMP763p3Hr0bkcVj5sfcvHj5wOTy7ikT1xREX&#10;9h864xcvEGfHxmUJtZu4OWipf5gkch9Q0IqpFBJ4ZwkALlZuAjzfV9WgKbO1d0AyfAQkAr3DDo9e&#10;zZs3wzmywuMcocJ9+vRFBjJkIELOs00bN0qlkphYBIDHrV2zBkZ1pJ23s7ODb2OLFi24amrwfkd6&#10;+ekzZqA4/OuWgBTrVTKJbFv46J0XXp8HEm8CW1tbyPPZs2dLli6tv9zKe30z5nRi44WlPS+PlZvL&#10;yskpTkh4dPFiaUqKIDW1NCMDB3KjlyI1Y0EBoHVOVpawtBS234ogE3RABMXbQCcnh5WVtfKPP0CB&#10;IpKeTtHJySnNyyvNzy8pLMzOzGSLxcjQVFELAFs9Kq4RIvg0K+vIqlWC5GQwQ4iUZGUROuCEl5vL&#10;hhU6J0dcKpCpEgjoJZzAYk8vB0QuHz4soJcjWxGI5ObKiKCkQno6iFH2cMY7gNiuCTNlywm7fn02&#10;yiWCTlpaaWZmSWYmcvpTRAoKivLzU8Ehny8AJ2VO7DJnBxBBLboyZqJu3/5xzJhSRiygAyL5+aWQ&#10;bWFhalKSpFRQCuYJgCfLIZZzcAIitFgyIiN/HTkyPTKSWhFhhmwQZMvjpSUlCUpKhBjCKDVAh9jh&#10;QQTMENlmZ08dOTLi1i0iFiyHIgLZgpOCAoTTl2A5QP6fKZZSgPla/ExJ+Y+P7zh68cr1q+cPrV2+&#10;625ikVAQf+XAxSheqbAg4tiGLSfuhkWHXd+7/kBgqqyYr5QXemTr4TsPA49tORiYXrEm8Cu8iBLv&#10;Htm3c/v2rRuWzlp2Jjq/VBH0XfVe4fn82LZ/Awv5+PmLu7Rj75XgoDNbd9+M55W+7k+tKOHGoYtP&#10;8vkpfvt2HLsTGvng4o7N/0Xm5j86s/vw+StXb9y6cfPW3YjU7JeP/e/cPrdv0/YTl1FPOjKt9E36&#10;l1rcTIqhCgl8fhKQFob/d/jqwyfPM4VU9fYP2jgGTV3tNVRVDZ3c7LRlGFqcHnQtOKnEqv2QgUOH&#10;D6XaiK+GeFly4m9d+m//tmNBKQYdfUd0atW2z/gxnSz4YSf2/e8x4LwwJTGlRM3E0lBNhVYJiJ7f&#10;+t/N8MQ8fl7cw+unDx/ad+hGdF6xsNLqVE0t9Ypibh/ZvHrz/55puA8b1s5WX11hmf+gd4Fisnot&#10;ASQMO3b06KlTJ69cuXL9+vXz//vfiePHL1++TGraVW7wZ4dFHYZ0YBXyqZ2tHfINmZmZK6uoAMBr&#10;amk9ffoUWXLgT6ujq+vQsCFI0a0U5hCRWAyAyviNk3BFuO8iwvF1YkpKSkJCMjD539mzl85fuHL1&#10;2vnz548fw4UjlOXzM21ubm5aWlp4RXYDnWrDEOqLAAiqJ9iVGI2JOzqQJxAjn6+vpWWiqYnDVFvb&#10;VEfHzMDAzNDQ3MQEodpdOnXq06vXbOQ5J0QY2MkAYAJfCwtVJRITDQ0cFBFdXTM9PYqOsTHoeHt4&#10;ICXzsn/oSo3yRAgzRLkA5IlDJKI40dIyxQFOQKeMSItmzVq2aLFtyxYEqciYIQCY8SEHJ6BTVKRa&#10;UmKiri6jo6NjCk4MDc2MjMCJjYXFymXLdu3ebQ1tF4PDGaUAvlmECI+HWid6amrghGKGcKKvTxEx&#10;Nm5gb79u5cpVy5c72NvJlsOY04lDPqGD5ZSU6LLZlFjIikCBMAOxmJr+PXdeO2/v1q1alRMh0Q2g&#10;QIIFiFiwIg7HmKwIywEzIEJzgmPalCkDkT2yd29KtnIR8q/oBWgiOmy2ITgBEW1tajlyG/TV2LGj&#10;R48eNYIqvVHXDdrDRQsXzqHb2bNnP4xviwLM12JbpaKchFztZu07d+vRq7PJi7NXnvJK8lNeJucL&#10;S2MuHQtRataxi0+37r06G8cHReSW0hWGpSUlKvZtfXy6uEjDHsQLhdUAdI6xc/su3Xt2aihKKzW2&#10;0lf+QKmEayGPjzFUwgs9dfDq42cvslAvWZoXERCv29q7k7vW84cv+a+tjCwtTH2ZlF+aH3YzUqVZ&#10;uw5de/Zw5TyPTivJiMtWb+LVuWu3Ht27dW5madSwdUefTm46RRxrj46dOzQ1V1NWfF8+xiYr5vxk&#10;JcDRdfDo1sJGW40Yxj9EU7Lu/tOSlTOHOJk69pi2ePXm1VN97IxaDJu5YtWPPWxs2o6csXz1nHGe&#10;9qb68CPV0ta16fLdvNUrfx/epc83M5esWfh976ammlw9x24T561aNndCJ0d9NSVVpyEzFy/5vpOV&#10;rhrtRs8xb/f1nJUbtqNQ/bLFSxYvWjxvrJepNv2ZarNRs1etmtbdWg8p65XN3UdNn/3XlDFjvps+&#10;f+60ER42OkxA/YeQhGIOhQTquQT0tDXVVZV0tbVsbe0cHRuZmBhra2mgRBlyj1fJuYGBAZLqmVtY&#10;xLx4jg5wyLexsUlMiOdy1QwM9F7GvIS1/OmTJ6SOPTLt0Q//MjUiTM1hoY/lycLkjtzpnTt1Egpf&#10;m5cSdfXEpcUaqipGhgaW1lYAOZYWFuAZHBYBhyhafZAAA8IZ93hizSZgvriYzeOpANIX8ggSLg+b&#10;p8E/yqQZ6OioIdkB46hPgCsT0S2D0IXaDILFFRxMcD4dzq2jpSUjIq8UINCXZkOGojGKTyNYcpF0&#10;wEEzj6R0WiQfPsOMfMgAmZfPVy0BNXoteEu4InRoTrTV1Y0QOVIhlQBZEaGAgcV8yESLGLeLaGbk&#10;A+/FYg0ul9LjVJYtoyWhcbhqIU9LJJRhcpIOgCyH9gvAcjTV1TlIGyGvbWF84wkzNA6n7iOyIhxM&#10;0DvZIDYbOeorcsK4+jPqiaIibZEI/MjEIi9bsRgpYgx1dZHJo1wsdXDrQjOI3J/9+/ePjIqCShEN&#10;IQ/dunWDh4ssdKIOJiUkFeCkdqJlcw1tHR2dXJp36OUsCIvMILZbSXqIf65dJ89mTRzsHZp4DRnd&#10;1xV5hqmZ2DpOPj3cuBmR0ZlcA+3XxobRW6Nj4+zWzFaYyHca0KepCfIq147Vz3M0W0nPsV2PFjbI&#10;towFaphZcbOePomMytY01VdRel3oHREFW1lTvTQjOatYyahxtxGwz2moclS0DAyNjKlmaqilYWiN&#10;+h42Rlr65g0cHR0sdBQKlc/zJlKsqq4kwOZaNGnexFJX7Y3J1t4fBxxt2xbt2rdxNFDXNHfxbN+5&#10;XRMkaDd2bNO+Q3NbbQP7Zl4dO7aw02Vy2yvpN2zl3dG7hUsL746dOrZuYEB/ghTvLdt17OzVhMrj&#10;rmTk5OHt5WJOfmTw06zfsHX7Tl26dvWRHZ2aWWvROeBZHOPGbTGRjRatveBoWbp4du03aMjAXl3c&#10;G5lpIUnd+1ungpJCAvVdAnt27549ezZAL+xqV69ePXz48ORJk1CJHXXaCOsqKE6tghfU58EBKKSK&#10;cyY9XoXlGejro3NgYGCfvn0CA+/h05YtW2jr6jZ1a6ahrtGmVeshw4aiZBfK0JpbmOPT4cOG3b55&#10;i/oecjgTv5m4ddOmffv2y9PMycmZMmVKamrqqZN0JG1VDQ7nKirKFFtoYBE8qlFMyych/u3X3zZt&#10;2oQM8FOnTEWZutOnTv3+++/EdwBP9rgCrQFDu7iId/3E5uvHN+L4WPsHXIFVw374OUQKEK9pkrqc&#10;4F6gQQRp37nDQgl0f3+Wn5/S/fva0dGsgECcU8fdO6x79yh/dYBG4otOKJAUa8RujI9iYykK1BD6&#10;NSDQBukDcBIYKLuOKUCEoHqRiM0YjQkpYr4Gkdu3Wf70vNTUdzvGx7P8/CnGcIA+iKSkyFLH0Uqo&#10;chjPEElNpbrhAAV6RbovYqjlEPbIdQS3gxM6IR989V9JoccY0sE5PZyePQAysYGDOsUY3lK8UaQo&#10;nF8sc4mvkHCO6AJQ3QDdylakHRllzyuUrY5eILVeoqcgRngiW8ZHgOgCoFuRyRaCDdC7d69jdrby&#10;/WCcy9jAp4QTWi9AlaMnRIj/BcgSInK7DB4aFBZqRkQSOVO7hk/xU0OIgJk6drBHPU5oDJcvWxYW&#10;Fobfuu10w+8VinEi7N/CwoIoGeuoKQDi+xEsch2Za/Ny8km0vDgnLV/L3Awpl9LunTp48L+796KT&#10;S2iYz1bTNdZjFWRk5BYLJW/2m5dkBF1PsO7QylIbKYXfD6efGRWgBecWzhbaJPWUhM3iZycnJiRm&#10;FUukkHe1eQbYXOeBI93Zz67u/GfBhktxfGpAVui5w3t37dy5c8//HmUXixR5Cj6z2+UTXI4oL/H5&#10;y9SyHBCl2fFIJkfbkaTF6U8fBASEPE0vEtI/O8gA8fJxoF9QaEJeqUiKxBAJafmCjxwZwoG/oHwm&#10;69dsgCg/6Xk00lVEPY3NKKTTXUiLMxPBfklOcrzsCqs0Jzk1D6nmP61N5KiqayJS/gNqMz4t+Si4&#10;/YwlEPLgAQo7I8M8POHxIAuzFZvDoepOnzz59quWwkCHv/KJ8QnA01TucRbL2toGGdr+999/vMJC&#10;Q2Pjhg0bIkDezNQU+djxKbD3g5BgnLRu0wa12VPT0mwqudOjmjpK6N0PlikX3p4rakRObs4333yD&#10;1TVr3gyhO9euXf/t11/h+IOPWrVqhStU7fGyVlyYe3nfmsv71+EoCwGo0f/vEQlAvbJi+YqVK1ZQ&#10;Wd+qbUKh8Pbt22lpaZV7rVy58vvvv69H6gAGMYLXnTtZM2eyFi1iLVnCWrNGdeNG68OHccJavZqF&#10;/AgL/mYhU11SUnl1N+rpsaxSHWPeP3uWIrJwIWvJUmrsmjU9Hz+mTlaupMguWMD64w9WXNwrxdgI&#10;EUKNHACWIIIZMe+KFaz1681wZe1aGSd//82aM4cVFkahU2asfCIAQiQ0lPX776zZs6l5wfmaNa6X&#10;LhGWKJrgEERu3ZIpI+ST51EPCmVGfmDg+fNZiCYgnKxZA5kMevJERgQcgghWJA+b5UkxUQxz51Kc&#10;zJtPOLE4fNgXegRwsmoVxR4+/esvCj+T5TBSZc7JipAnH93Az7JlkKfq/v09ExO1tm+nGMOVefMo&#10;oZGgCRxSKfIRvGKZJ3sETQqIYEakdcDsa9aMSUoyO3iQOgdv4BCf4oToaJi11Bmk37J585IlS6D2&#10;q/Blwe/Wr7/+umDBAgD7d/uFqckoBZiviZRq0EfKL+SrEHcSKILVNZRLikvxhK2qY2Rqohzvdy++&#10;mMnIxtZt6NVvrI9W5COWUFAtaWne46AcB09HWfngGrDx5XXhqJSbu4TP7sdbde/be9DY7gYvwpFA&#10;u1p1iSQvq9SyTdcefQb29bZIuvRfMJ8v1LZt1cGnW7fu3bu2sdeW2eG+PJkqVlx/JCAtDD2xfs2B&#10;O8l0Cgh++OlN60/m5hZJckNPbN5x9s6jUL/j2zb/F5ZZVJoR+O/OY3cehj+8sGv7mfCs/Je3jl6K&#10;zqkiL1v9WVwZJ9LisLMHjiEe9erFwxvW7LoZk1tSmnDr+KXIrPSQU+u3/Pc4E8uQZAWdvhhRUFj9&#10;b2b9W5yCI4UEvlQJwBiFcuX37t1D8jlkCiZiaNKkCZxO314k7KLiYujZHz16tHTx4rTUVMDR+/eD&#10;161Z6+/nv37duls3b+3ZtevA/v3/LFyUEJ/A5XL/mDHjecxL1IRD54V/LwTGYp6z58+bRwJZNdTV&#10;165d9/Tpk7fnp3wEPGn/ANZisRBF/+TJE44Sp7ikBJAeVxITExHD/woOl6sICQ+FGrZx48b9+eef&#10;tWFSfiz0DlBA/DlzJoSJYvKI7J0wYcLLly8nTpiA5AWeHh7QtmzcsAFD4IDQoUMHFF2rPHUxv3js&#10;2LHyTgfvi713ocNAaGKz/eUXVocOVNo5cvB4bBjJmbc4mTGDhdKGjAWbmVI+3N3Xl9W9u/woZVh3&#10;5YkAGEM9VFZVrpxtxk0A9EFh3Dj5UeowTcsTgVqqRQuZgwDxESDwmzSCWhFzPm0adVI2UAWmb3ki&#10;WF2vXhQnjPmaGU6ukNh7rFpODpAJV44mlRdg4ECZh7y8VqJCKgEoIDQ1y2cvKlKXFwus5R4eqEVZ&#10;hXqCLIdwAgd+VKcvWwKHx9OVSPAquwIiTZrIOCF7VKVYoC+ztX1FtuhMchaSA1kDoHcgMzIqEkLq&#10;TQ3Ye9iwYW/qJfscri7r16/3DwjAN+L58+cMaEfE0J49e+CUhOAgeCT99NNPe/furSN/ewWYr+Fm&#10;vaGbIDnwcalDY2NV2hmeY97cVfTYP44n1LJv5dnKRq24iEL2aKInpzYefybVt7TSFeblo+xwtXSF&#10;MeGZFq62mgrvzJrtkrQot0DFyMamQUNTJV5+iaR68UryHpw994Rl3qhVex9v65L0bIlYomHS0MWt&#10;OVLdNmtkhsAGhTdEzQSv6FVnEkBijqSs1Mj7TwpLhFJBzKPIuPh4kZj/4vLpSG5Try7duvfs1ZJ9&#10;/5J/XFrwjSglF/f2Xbv3dOW8fJ5WlJP0MjnvY1vmayYXqTg3KUeziTsUab06mcVfvf0kpzAvJS4p&#10;r7Q4KyHu8ZXTfkn5xaKSzPjk3GrzjNCzSXmx929cvXDuwp3oTD6Vdk+SEeV37dKF8xfvv+SVyNzc&#10;pIVxIbeuXLwdllokoB8UJDlPA65fuej3NAs+U3ib9+LejasX70Zn5KTEPIkMC0XFIHKEv0gvpXKd&#10;lGQ9f+B37erNgIhkVKSnf8hLMp8/vHP92o2ASOYSzVBxwsNbN0JiC8omr5lQFL0UEvjUJVCQXwAj&#10;OaAgHN2vXb1Kaq2jgLmNtc07LA0J5OEZjmD1rMxMoUiYEB+fkpycmIRCNiKkqYPWAI/RSHQXExMD&#10;XApjd3JKCuzGAK74KJpu6EDmBeSm8lqzWPAdgMP5OzAjP8TU1HT8V1/hChLsowyeSCgyMTEpKMjH&#10;FaTWgwTkffI5Ssr6Jpbk8K5xI6n732NDZXV4E3To2BEJuiZOnNi6VWtsEFwboqKikPDf7+5dr3bt&#10;MB2MivKeVUhYiCyDhI2IyIg1q1cj+OA9cvV+SAGqqaiwhg59LTU1NZaZaTmiqwba9e9fHUtNm5ab&#10;fKvpB5hdTXN3f0MUN9EvYDsAkl/XnJzKbeDoU+WKcNHRkVXNimxsWD16yJgBGpfTOpVPCyK4FQcP&#10;fi0nZmasAQNkkQvVrBp0hg9nve7mgbJgyJBy2RJOKvBD1jh6NEtXt+p5kN5y0ECWgQEjjbd6nt+5&#10;Ywe85Wt4Q2ZnZ+N7ZG5ujl+bwYMG//DDDxiIHx842xfz+fD1Jfk1+vfr9x/ciMqSd9aQeA27KcB8&#10;DQX1mm7i5Du7Vq1Y9PeSzUF6Pj1cZCZ0toZL/wGOcac3r9+2fcuGDedzHJvbcWlEztHXF9w/vGnT&#10;2rXX2C1bcVRVqptekp+QrGZlq65EBXEq2psloNLIs0nmuV3b1q7+H8/JzVK1etO6krFTA/7NHes3&#10;b9qw8dBTsxZOymrKaYEHN6xASqtFixfvuZtcSJ7zFU0hgY8pAY6xk3HW06SSkuK4sGw9aw1lVWna&#10;45BCG6/Wbi6ODk4tOrY3Twl9IWVzBFkp2cUcw8Y+w4Z4WuvICqt/TM7J3KrNhn/dRVev3NG0KpbY&#10;XAObBlT2kfbdXaXPnmXyS2RuNdCMNsq9eyc6q/C11SlepSfOCDm9Z9v6tevXHb2XxiuVSlICj+3e&#10;vH7d6g2nQzJR45PqjQoYJ5C/bs3qbeef5hRRAJ+tKo67cXj76nX/3kvhlWQ/PLl9/Ybd12P5JSmB&#10;h9auWDh/wTzZsWj37ey8rKf/bVyycDE8VVf+M2/usmOP0nh50f9tWrxoydIVq5cvnj97+YmHaYV0&#10;zlNJXtT53Rs3bjj1MIsqc6doCgl8ORLIzc3x8/MjUBZWekB6WKVQ8Ll3Hzox9efSoBp4gpBsFgvu&#10;6DjlqnNv3bxJVg1NAa7AWZ1Zq46+yfdLD5PjIwpAS1v7119+CQwIEAgFMBvq6OoUFhV5enq+jIn5&#10;6uuvgTeQyr4ye0ZGRshyj+tQ0KxevXrzli3wO/iIq6g4tTwEheH9dVgRcFRFTgfBoXGQPFYk54CL&#10;gIKvIwLoSwZWbhXAJ7qBTpUN0HfQINnU8sxXZgaKsNepJ8AhkrTLA3h5BhhS6KDEoQz4VTYQgVme&#10;5JmTb5XXCE6ggGjdumo6ffuyrKwqAm9mafJrbNsWSS+qJtKlC6tRo9cKlvkAOg6oJzp3rpoI1B/N&#10;msv2ke4hrVI9UdVgwPgpU6fCu6eG93ZsbCy+5uiMn7gZv88gYTU49/X1BZ35CxYQNWK//v3Dw8Iy&#10;MzNrSPatuinA/FuJ69XObC3Pb//4dnCfHt279xg4cmjXJvpqXMdB04a30FXXsfPqN7R/t7YujZu6&#10;dxs2fmznBlo0suQYtR42tp9X81Y+o8YOaMatPsczW7vt1992sdRSU+xS9buk2tL3Wx8NyMm4zUDf&#10;Ae1atGg/dOyAVmZcldcITrlh/x9GNDcwcek2Ynjvdq6NnFt1GzWyW2MD7wnTJw3t06t7167dunZ1&#10;b6BLJSpQsu01eWRrfQ1FeehafFMUQ2sjAbaajYtu6tN0/ssH6ToORmqqypKcjEJtUwOZglDTylQl&#10;L1etUa8hbZRjb+xZNn/jpRieWMKSVwEi1dPdO3em//Lr999N+tDH5Nlr1v3z07SpZN5Zf87Myc7O&#10;zMgQV5kMhq1qbKrFz+cJRTIwz9aw7dDVIu7mvfh8fo2SWEhL81Lj4xKTEiICQp4XlJTkRN4PefYy&#10;Nj42LrXMUUGSdu/a7bCXcYlP/C7efJpHIXxM49m+kVrGo5N7Tt28eGDnKb/n7MZezawMdE1sHBo2&#10;dsI/O82C+OfJEm09KQrIH7twL9O88/BR3W2Lo66duPw4zu/0sUuBmWY+w0f2sC2OvHbiYlhBIT8j&#10;7MKuFSt2nwuKeJaSV4o9UTSFBL4gCWzfsQO2544dO6K62569e0eMGLF169aFixYhvfPnJAVY40f5&#10;+sKNdu7cuThfs2ZN7z59kNEaa5wxYwauIGEes14OR0nP2JwcH0sIyOPXu3fv7j169OzVC1tz6dKl&#10;Zs2a//zzz55eXr/+9lvXrl3/+PNPeW8CPT09wipc7mG9xwkgPWr1wYXY1dX1Y61CNi8DXAE7yQFp&#10;Q5OCEwSHV8ZjAIoI1QYiRTe84iB4lRmOE1wEBdIHgfeV3SKg6UCkOvqQg9BBI9TAErlC6OAAJw4O&#10;FQWFKwi8B2plpiNECCeECDknRMBGVRoWikMXF9mq6UmlZHjlFUGFYWzMggQqw1qEqXfqxELxVTIX&#10;EQLB3oyUiGBxwEMeHvuVcT4s6j17srhqMpkQIsyKKiwH/hGIhqjc0G3sWIoIMx2bTeFwZjmMbNFB&#10;Q52KYpDLSSGjh85TpuA2pYiQjWZ2mSzq9cB+w4YNqDyJoow1v7HxfKVLOwjAjQVONIwzCynrGBkR&#10;gdwcOKG+O2x2HpIO1kFTwMRaCJWtau7mhfiith4eHu5NbVHDiM3Rc2zR2AQlzDgaZo1beHi1a49f&#10;Pw+3BkbqsgR2StrWbu7e7dq1b+tsofUGP24218rNxUKRxv6NW8QxcWpqg9h5ZI+2cnWH0L09m1rr&#10;vj44gaPn0LyxCVeFa+jQ3NPbuz2eN1o7mqirmbt4eGE327rjcHexpJNPc3Ts3ZxMX6sXeCNvig4K&#10;CdRaAhpOTVTjnsYEv1BxsFBTU2GzueocAdzuSRyJhF8sVFPLzxFZtO7cre/APh0sUq9cCMksLJHT&#10;sENVbN/AoW//foOHDvm4R8/evcAMykG/Jme1tKSoWElNTan8QUHZqEUvD9WHtyMy6bwBNWocUxtr&#10;tczosMTC7IjQJ/m6ZlaaKipl2g1Rgv/1x+lqbr3b2ykl3rkZkUOheY6mrffIcT3tRNFnN2886p9u&#10;3n30IC9HQw3T5n1Gfz3p+8njOlkosw1aDh7ft5mBrlWzXiO/mTRhxODBfdraa4oL8kokhm69Rnw3&#10;6euRgwb2bWunIS6A6kHEi7x07OpzFWNjKGBqxLaik0ICX5QEYl7GJaWkvXgZe+/+fT+/u+GRkbHx&#10;CagYj6OeyAGc5PGKEpJTo588RVbqoKCgx49DE1PSCov4MGjXEybflg2YHKFYwaiBAwfC2D5+/Pim&#10;TV3xgwyQDx97REMgx4E8TfSpPMX3U6YgaX8N0pu+LXfv1J9gM4IeCZ7HYWFRhdkWhlyC8RhsyeA6&#10;gvEIaGRwOOzMiHuv0FDzHMCVQbnMXysGKMrTwVywzMODvcINgyvQkqCk/Os4qaAUgCdvnz5UtHmF&#10;Bg5BhGGbWQW6VcDAlFiUqeWUaWdklMCAvT31kRKtmCC6ADKcORi1AiVeZcphAfHqFZqzM43AX5Wt&#10;vFme7BFZF5QCULXQuqFXGrJXgjinTBtCzytlNAsMYzI1ijI1Y2Ui8JsAcXwkr9Go2Z21Yf36Ij4f&#10;eB5pOwHsazbotb3i4+O3bN2KJKC1pPPG4Qow/0YRvXsHNkeFq4GKpBVUQGwlVZjkq4jHDn0ceu3q&#10;tauXr1R/+Pv5Celwry+8PYmKCgkODr7/6hH84HFY2GMksS27HhkZWU0aWGyGehV79IWLVrH8+iUB&#10;tq6boyTscqTQwl5DFY46SpZNG/PDHyQikFwqKYi+G6XqYFsQdflitMTIoUU7H28bYWYuArvlwDye&#10;3qysLDt26tS1W7ePe0C9yVVXB55HXusqpCxMDQ4ttrY3esVrSd2mXa8mOSHh6bziN5cAoYmytZyc&#10;7ZRSoyKSI4LCMrl2TSw1mGJ0gud3r4dnabl1HTKoi5Naut/1R+m8EmgJOFq2HUYO8TQuSYrP1fcc&#10;MsizoRE0qaraxhaW1hasmMCQVEPvoX3dGxpxte09+g4d2NXVoCTy9v2XJcYt2zQ0bdKh75DBPq6G&#10;JVG37seVGrdwd9TQ1DBpOXjSL9/3dDHUYDQJ9evOUnCjkMDHlMCUqT/8+PMvU3/44euvvkLuqO++&#10;m/TDtGnDhw+vuYNrXXNvb28/4/c/fvz550mTJyO2HLgXoeY//vQzwmJRhqquZ1fQf4ME5DEnwYfA&#10;b0BxMNUCsQNCf/MNdZFpiC2HcRt4GB0ArWEcJkMqYG+ASXxEiOjrUXHm8oHZcOD39GDpaFOfgggO&#10;WncgYezhBOQTIkBxOPR0KTAP6zfTDA1Z8E8BWW0dig5BnmAGVmgCXBnDPkNEU4sKm0fmdqZhINIi&#10;Ypla2rIVkeUw2gFGtQEiMrFoU7nlkDGeaWD7++8pIoQTRiw0M7KDeAdgRTiQdg6caGtRnDB+8ph0&#10;5EgqGT4+ZWRL7whlVGfEi24MJ+gJInArgDGfaf36UVKiPtKWcYL+xLzPuAkQGE/ogGEcyMOPZHXM&#10;RiMEAAuE2Mmn6Aa2lZSoDSJ79HqzPOZ59vw5nGuGjxiBzBfTkHewBg3KLyjCKndE3A0SSR49epTE&#10;Lhw7dgx2e+TRqAHJt+6iAPNvLbI6GmBjY4PiqIi7CEOypWqPp0+evMciJXW0nA9A9l7QvSuXLl+5&#10;dKn6A7LCd5Kk3lE0hQQ+SQkoGbvZ8WNY9g211aigG7aWS58e5k9P7dy4fu2S5YdibLt4O9q3cCy+&#10;vXfrlk2b1v/7xNC1kY565fAcks3o47bXyF+SGnBw86ol//yz2Z/r0cHFSEtNPkqAo9eke5eGmmwl&#10;Vk1N80pGLs4W0riwG7fvx0mtmjTU4arK/tgVR92+/SSbY2zCzmWZmOmyMu5dv58i0xKI8jJy+Kh+&#10;J+Glp6MaIDNZ8ZMb54OyrTp0a2Gjz4UDlqqGroF6fvDRjZtPvTDsNna4l72hjo6uvnp+yOFNW06+&#10;MOg+Zng71LLXdPDs2sG9iamWqiKX5if5vVMwrZCAQgKfhATkgTQxy+MAhAOw7NixHLwhrRquAHfh&#10;IwJ6acgqIWgTjbEb4yMZ8gRc57J8fGRiADIEtlfXYHFpXUBlX/0KAFiG6rmU3zj8HYjLCS7CPA6y&#10;BDkTNhiTOGGG0GF8+NENB/oDCjKxAwgLR/g6AatEF0ArAig3e2YtjEWdoHF0BhHoIxjnFwDy9t7U&#10;dfnlEIUC42zPEGFki+UDJ8MfnjSY07EiyJbQYfwaCGyWdz1gVkSJl0tBbvmk8YjbB8InG8Q4/DMw&#10;nhELo7ghYgGR/v3Kw+yRWg9XsMwKYqkWw1e4zZHjowf0LzVrwOft27evUPQBmTJQkS43L2/27NkB&#10;Af6gdObMmS5duhgYGNaM6tv1UoD5t5NX3fVu2arlt999N3DQQORIqP7o4uODAqp1x8mnQtm7Q/t+&#10;A/r3Hzig+uOHH6d16NSpPuZc/VQEreDzI0qAreMx/quOloaOPSb8MqFHQ4MG3ScM09DT0bT3RlKO&#10;zq1cnFt3GThykLeDgWGTrkOH9/Jq2tippc+wUd0am7gOmDy0hZH2p5Dsga3pPvbHiYP79urm06Pf&#10;0GHdXE01NRr2/WZYK1OrDuPGd7TS1+ComrYZ+dvsb9ob6dQsJw1bxcbNyVAQdfXmM56Rk7OBhiwf&#10;oLQg9MbdFzmFBS+u79+w6fi9JB4/LfiKPxWQL8kLPX3oSiTPtEULC0nMhUPnwtJlKetKn/rdfVpq&#10;497WTl9mYhemBhzasPl4qFr78ZNH93Qz01ThCJE9c+MWXOowbtJYckmJq6mhKEXyEb89iqnruQT2&#10;7Nq5bcsmvJ46dfp//zv376FDu3ZsP3LkCFJA1xPOkRBu9coV27dsPnhg//Hjx/E4Djvbti2bUVMa&#10;OfPrCZNfNBuVrceAlMByML/D2gwDOOqQw/JsYsLauJEyAuMKnMwp87ImMdjiEBPgSnAmMW7jGZvY&#10;dZETDujrxx8p8y/6I/odCBYXYVTHpwQ00gPpRKplAJjoAtCfEAEnIIJ0dxiOsQg4nzyZZWhEcULo&#10;lFnmKZ9bed94YoImRLAijEXIw7Zt1EAsCmZ5wHJcxEGM6gQDk7UQKM5wgk+JxRsSQOT8rl0y9Lty&#10;JcvKWiYT4rNAHBaY2HsCxYlWAnyCAmbHATpt2rCQNAEMo7Q7gv/BG5YDImCmjIiQscwzsgUnZIPA&#10;NjiBIgB1BNGgmMA5xILrDCf0ikTy5n1mg0CHEIF47eypWveYAkEHnp4UJ+CQcEKUHYyPwJss8+Tb&#10;1LJly+WoUV+zhqQYKE2HeF2UovTx8blz5w7G4eK///6LappbtmwB1H/29CmCrpFWQxkxEXXQ2JVL&#10;3t2+dWvr5i3bd+3Uxp4pWv2TQFxs3LAhQ3DHzJ43l2QW/dLa8qXLDuzbt/fggebNmytM7vVz9x+E&#10;hCxfunT9xk2mqAFTZw1BTcMGDT505IiVtVWdTVKRMIok//P338tWrjTD3+aP2aSi0hIhS4WrqizT&#10;OEvFgpJSMUeNWym259iRo7GxL7+bPFkff/k+akNhqlHDR+CbO2f+vCpDMWvLnTBqx7eTdxb0XjXb&#10;8szMjVdfZBsPW7fRM3jmkvP6Ew780yNlz29zzuQ7D+zT0oxSdIhir+0//9x89KpVQ9Wur120zU/S&#10;/sff+7Iurt1yg+f69YI5Y90ttTmxB6ZN3pTdfdXqb92tdGFZESZcXjV/7bEQnmXbDl4ulrraDdr3&#10;sY/du3LD8QeFlm07ejpb6Wo1aD+ko5OuJnqX3Jg/ePZ504n7l45wMtWqRWUSZMT9dsJEJKma/vsM&#10;QzxIfaZtrK/vDz/+2Kp1a/kUXHW6VlhUhg4avHL1KhdX19rHAKNA0aFDh1BNvTY8//HHH7D2/PPP&#10;P7Uh8rqxKJYWGhpKXNnxfEkePT9Ku3zxXBGPp6mlY21nj+CbtJQkZMc8fvKUrpYW7FdiVJeVSlHh&#10;iWo4wT80MXUqEovpil3UdeTfFkvELOqtmPqQfsFVMgwXsTRcIyekC0WGrukNOtRFuoIdOaFJSqn3&#10;dHXr0pKSqZO/NTYyNjA20UZNDg0NHq8gMTYmv5Dv4emF5HYfRm6//PILHnVWAnexYCT2mTp16mC6&#10;PFh6ejpqxfeUd1T+MAzVYpZJkyYZGxsvgn81i9W2bVvkCBxK52lHUW4sp1GVaczfOB1T2h37WFLy&#10;95KlqZER2E51sVhFLOYWFbkmJDxs1EgMWMjhFCsrc3V1v50yxRlGaRr0Tpo2bdvWrbKqbKBA1zbf&#10;s2nT/du3ORIJYJKWUMgWibo/fnylZUuxkpKAwymFCkBJaeovPzRr7Uls0b369Tt56pQGECYpaY4S&#10;BiLR6X//vXT2rJJEoiKRqIrFSiUl3s+eBdjbi7W0wAYcv6FHGDZuXBcqbxwXnHTv2xcpCU2heqBv&#10;R1Ij/fbly0eAvaVSLp01Fq8uDx+GN2rE1taGEzufXpRHv37jR40iRGJiYx2IGIl7N80JvgM/TJgg&#10;5vOxIg2RSFkstomJ8cjIONyuHf4oFQDu0h4K2w4dknnUKykFP3jQBnAdjxeQCZgBHbF48ujREAWo&#10;qolEqhKJXVKSR1zcEfgIsNmUWGjMvHr7Ng0dXUosHM6Q4cMhlnLZ0sykJyXPn/4biEAmamKxXmrq&#10;sBcvjjg45CPNAZtdRHsNrNy2TROPKxwOSkH8OmPGhk2bZETACfgRCHIyMmZBySKVYi1YEVYxxN8/&#10;wMwsuWFDLIQQEWlp7YDoaI3GkmXLZqLs/NvY599438l3+Pabb2Lj4q5cuVI5H9DNGzf+nDnz8uXL&#10;TC7Jt6Jck84Ky3xNpKToo5CAQgIKCdQ3CbCV1dTV1cqQPLgjGSCQiLMWiLG+LfKd+eHou7ogxYCq&#10;oVNTe211ErMuTg+6FpxYYtV+8KChI4YOHz50+MivhrazYMffuvy/A9uOBaUYdBg1onNrj75fjelk&#10;URR6Yt//QjMKBcKUhJQSNRNLQzXk/aGeD57f+t+NsIQ8fl7CoxunDh/ad+h6eMjFUzfCcSk34dG1&#10;00f27zt8LaqguLwe1TuvQjFQIYFPUQIPHjy4du0aUHFERAT4RwLn2pdzr7dygDIIteji4uJgt0cD&#10;n7DCkTr2KHd/48aN9PSMesv8Z8LYq/b5vn16jxw3buTo0YN8ffuNGtVx9GjhmDH9R43C+eDRo3F9&#10;4MiRZvBXZ7KjESkwNlv6ettOnUaMH4/OI0aNwtj+vr5A8v1HjgSRQWPGUNfHj7e0bSCzgTNj5TlR&#10;Umru3nbkV1+NGDNmsK/vQF/fAWPHRrVv3+ubb/r5+g7x9UURhJFjxzoiFz0xpMsTYfjhcBq5uIwE&#10;J+PGDRo9esjIkeCBN2zYwIkTqRX5+g4FM2PHtkWgOBNrwPBAHgXK/AVGYO3jxo0CBV9fjNUaNvxg&#10;06ZkaVgOiGBFjK9+ecA8KDCUOZwRX39NyXbMmGG0PA0HD97l4AA2cOAKruNTVQ06OyDDBuFBjhNd&#10;QwNCZCjk6evbcsyYVQ4OnhMmUHTACYiMH68KtQjjXMBskBwRTR0disjYsUNpOWAhu+3srEaPBld4&#10;SzhBcbhyT4c6vtcXL1lioK+/e9eu0tJS+anw+zB58vdO/2fvOsCaSNpwQgKhN6UjAkoRRLBioYNd&#10;z17P3q6fnp567T89r6lXrefZ29l7770jilTpTXqvARKS/92dsMTQFRR15/bJxc3Mu998swn7ztfs&#10;7JqPyVNaYS3zzby+TQ/PWuZZy3zT31VNjcha5ptaoy+F9w5Z5iWF8YGBCSJjp06mpTFPojIkBg6d&#10;rXnJQeGpyhad20piwhPy1Sw7O7TRJhnxKnKiHoU8E2oaaBZn5os1LZyd2uqq8iV5cU+CE/KUDB2c&#10;2xuq5Uc+eJqjiRIYRhpUhVFJTlRASFJ+KVMpj29gZ6OcEpdRxJzi4hQKlqhTxUclmU/vh6cJ2nZ1&#10;NNOquxhpPUvMWuZf6jtQ+2DWMv/Cii3OKD465SCGq2gru3/jaeIi85AaOnTov//+i4zQz5KTkfV9&#10;4MCBvXv3Rrfi4uKw0FCXzp1Jtba3wzI/bepUVFzfvXs3ZoQCdTCb//LLL6RU1aaNm2bPmS2v3qSC&#10;Mr/1D8mZiK/6NFDzrGW+fkXRrhrUAbMtsSRjP4W2JxcXFISEh7vCyEx8zkERqXzplb7osMx/9BFu&#10;V5kdmxj5iSGagFTa6lGxbwWyvimAVOIMGDToCLHMoxHjPBmIV9qmTY61q1fD84himEymOiIM/Y3o&#10;RxcLNILzPDGqkxkRENpKT94cOXyYcs0gmxHM8MoUANGxsaQKmgyEaIPBIWoRix/cubNl505q4uTq&#10;jE9+Zai8/8OH3eH6Lj8dRi20bRw4j/z9V6xcuf/AARnxZjIRELVwuaNGj6Ys8wwIpsCotxIkOTFx&#10;/rx56/75pzW8HSE2CX8gUFyuSCL5YsGCtYiSYECAQHtPVK0RPcFRI0YsXbLEqXPnquFM9ASP9/Ov&#10;v3777bf130gv1yMuNu7W7Vt///03KUHn5enVf0D/MWPGvLzPV91ysZb5l1u3phv9JDBw/dp1KIpQ&#10;77Fr585SobDprvymIp0/e+6/Xbt379xZ97Frx87Ax4/F+DFlG6sBVgNvvQaUtCy7uHu62uiraZh2&#10;7O3p4+ZgrKFqYNvDw7Ozpba+dec+3l5drHSY3PY8fZvuHt4eXTp2cff29u7eTl+Vj7+KfF2rru5e&#10;vn0cTDRVeDyDDr3c+ziZ0kweTYka4uPXr19f2eHj0raNYy8P777Mmb7enS1oJk91N7Dv5eHVpe3L&#10;Mfm3ft3YCb52Ddy8eROlmBrVtm7emhefh6MgoVBcopieMjYuDpNCMBRy0EZEROC9/4MHIaGhd+/e&#10;fe2TbUIBrKytl9M5xuHxjprt2KdA7iuUnkbyXeRCUriQSCKNzCglR72qPnz4cBPK+fZDManj5GPF&#10;BQKpqqqEZLmXz4imYJaHdhjrcfXQdzp3egWGMCDyZc/kfeEYEALIpIIjye1VVEpIQD7JNsfkeCMp&#10;62r0qSNyMgHn9PAKBoRJFCefP08BignCJyBECQBRUxMBmUkHyCThY3wEFOYlL0llcnsp7va6QRRu&#10;O0btJPSdzpAvEQjKGJDKYPsqvwkFtcgH4TNqodULP38J0TOTDpDcCWRGr6RZWVuhMAdck2LotmXr&#10;FpTnaG4mTz1nvJLZsRepXwPh4eEP7t9XU1XT1dGp+0Aug1dwZ9Qv8evuAQe2kga0C+fPPwoIwB/X&#10;1y0ve31WA6wGWA2wGmA10EI1ALsiSjE1qk2bNq2OyTig7jQHCbO0EAu9hK7LlZefP3369Jev3tyi&#10;NIipkbLtnTt3Rvh6YUEB8hFcu3YNUe5BT57UIWq9ql61alWLmulrFIY7/zI5bsVlK4iRnJwchxYf&#10;H5eQEJeYGP/sGXUkJ8uO9PQPFyyYPX/+xTt34tPT41NSqIPug87UkISEosJCCoEBIThJSTKE1NTo&#10;pKTFS5du27v3zI3rVSC4BECSkgiOUChEqIUMBG9wEgg4cC1cEZ1TU39es+aPP/7YsmcvBZKaWiWM&#10;HEgiBhJJCEhCQhUIcNLSdh07Nnvu3D82/hublop/Usg4T1+L9Ic7TNV0CAiZDpGEBtl38sT4GTOO&#10;nj5NScKAAKoSBFdHgpvncKAWAkKuCPnT08fPnHn57t2nwAcIAWfUgv7x8ajZ/pxuGbXIgYyaMuXK&#10;nTuz5y+QgRDNVEoCreI7VYMkEIZcEf3T0h5HRNy8fx8LLdsrYTZuyPbB295YN/uWssLbt25D3tRZ&#10;c2Yjw0rdMiUlPZs9YwaKRb/jCfB++/OPDg4O9SbA27ThX+Rgmzp9ugbyZ7LtVWmAdbN/VZpu0HXe&#10;ITf7BunjjezEutk307K1TDd7bNnDZ7tJptwH6ankWm0J8ODLjQLLjbqiuEycfP8ZhvCUOQYOrQU6&#10;soy88AGeNGkSyDycz1Hh6fSpU/kFBcjqDN718OHDoKCg/yE3+NviZn/v3r2AhwEamhqY3bBhw06d&#10;PGlqZgZnBBD7eXPnjh49xtLK0hxJtukmFFVci80VSbkCrrS/Xeu6tc2kJ2y4mz1KW8Me2KhFbO7O&#10;SHcq//RVbwK8+/fvr1ixAhWI5BOJ7TWeSeS8+ZmLm1VV+k94eSDrOMI35GehJJXCDgt6Q3E4qfSB&#10;vz8SGXbs2FEPac9xAtFVtEGMSmJPt/CwMDxMKuiBjzyIcNKi3d2REPFpeHhaerpTp04GyJTO5RIE&#10;WQZ7euSjR4+cnZ0VnkghCT4iIGjInvssKQlJ/qj7gb66Ag5AIKdC9SVMBE5hZEYYArYfHRXVxsLC&#10;Br70aFwukr1jpowwMHLVyCMgBsbzaJC0tNTwsHAox9vHp0YQnCzIz9emo0XkG4YTrZGpXbl8Ga8e&#10;np4kXymmg7NUqb/KhlybUIsCCJW1Dt0qNXP71i3EmSOfdw949dPToVaHnhpeIDX8eqonmyRqYSSB&#10;ee/O7dtcJSXqZpDPXFD5HvlEX4GbveJMX9W/WTL/qjRd33VA5rOzsz76+GP1+jgnGzPfqJj5davX&#10;8Pi8yVOnsmS+vnuwKT9nyXxTavOlsVgy/9IqfP0ALJlvpjVogWQermQkv/pLNjzXIjH+6dOn5XGa&#10;kMy/pHhvR8z8SyqhjuEvQOY3btx46NCh48ePN59UjUJGAT/cyZ06dWJG1UvmT548iZBjlACUL3fi&#10;sOIOQdj5vkM3c90aZKgkzFQoNRoJzCbFDtCQep1UdCZG2uc9yT/48EMqdJyMIk1uOPVPuswB6KKM&#10;JMuDVGIOGDiQipkn1jiCQyLnCRT9T2wKAARZJCi6ypiL4QdeCdKvf39ZzHx1EAZNKoUXALw/KBAm&#10;Zx6To47DiY6Obo+a9sxEapIEZR7AnzEpSmAFkMp/UjHzSDQgrxYmoUAlJkCg3RrUUgkyatSoqph5&#10;+UlVrg7OlZeV4RdPIBDw6cQBMnkq1wgffTF/flXMPDMved3SGsbPHfZBqHwcNc3o519+eYvJ/Nvv&#10;eyC7oZvlf+K8pKfhoaGh4REJWSUoeIIva0l6QmqBmHrLKcuKeXzv1p3A+NzyisofCE55cX5uLqKp&#10;0PKLqaoqdTVJUVKw/4OQZ4UEkG21aEBamBCdLBYjIUdJvky50G55Xeotz455fOfOveCkfCyOpCA5&#10;4mloSGgIjtCIpFxxBV2TJjv2yb1bdx/H55RVrR8tQVl2TOB9rGxctU/YJWI1wGqA1QCrAVYDL6cB&#10;PI/iYb1JGkyFsupulf97OdGacnRsXGJKWkZsfAJsp7dv3woNC09IegbSJXumb8pLvSCWsopKQbHw&#10;WVr608hIhMTDaBz0JCg5LUMorOR1LwjcZMOqqvdV1tXDioMutpAGhqZw+1XPut0QXRyZ7kSODkba&#10;NfSXJ8/4mOR7q2S/qO8ChldFreWJOumDpvBGjjkTKJAldQTMy8HKKDoZSxozinnPSEK/ISCUgV1e&#10;Bmb3QZ4R1DEjlNwTwLGjcqeA6akgCfNPhanRksDkraqiQs2oDknkkRk0eQ1IpQJlZRkIUbvczkWV&#10;WuQXrLqeUbSPz9dQU+ODvcuDyy+KwpIzIMwV6TMAUcbOiPwqMLptyE32JvdhyfxLrJ605MnBzQfO&#10;Xrh88czeVb9vu5VULCpPvPjfufDCMlFByMG1/x669SQs6Mr2Nf/dSy0R0d92ceLt/Tu2bty4ac2K&#10;pSuOFRc/V8BAQRRx/NnN2y88vHt009ariaCmLyHpWz1Ukh1wcOPeu8Ul5eKkWwd3bt3877/rl3//&#10;+9HwotJaLBuSzDs7Nx268SQk4PSWf06E5eY/Obp13+nzly5fvXbl6q2Q1DJRRWHIkQ3/HLr5GOu3&#10;c/3uu8lFlfqXFoYeXr/x0I3AsCdXdq7bc6fqk7dayezkWA2wGmA1wGrgjdTAoudby5kDXBE//Xwu&#10;XpEQHm75s2bP/viTT1B1HLsYLURIS0vLBV8u/PSzz+fM+WDGjBlTpkyZMXMm/gmZLSwsWoKQW7Zs&#10;kV/eFpgzD7Eb8hJiQ+QF9GZvqEUODeXaaQthkgrJ2yvTyFflhMcZ9CSv1S1qDBWUzwDPgJA3JKs8&#10;AZGzMFfNSwFEfjgZyxzkKvLCVKe75FMmHX2NaAwIkUeByZPhzLWYKdQhSXUmL79FUh2BzItcnZlO&#10;9S0J8inpWaMY8p9W3xyR3yVhQBRWR163cpsLsu2PF7j53oQhLJl/iVWSirMTsjWc+nj49O3n3iry&#10;+MXIwtL85OhneaKymPMH/ZUc3T19/Pz6ebSKuxuSW0azeSQ27u3l4+dhWfasRN9MokQiPmps0vzg&#10;W3Fa3Xp7dlML948FU2WN8zXoSVoYdPS/i4+fRmWKK6RKre17efr4eliXpwj1THWUeDXf3tKi4GvB&#10;Sh17uSP7tIM04mlqcUZ8hqp9L3dfP5++vh5OpgJu4qWD/lKH3h4+vr79PQwSHoTlloro3RRx3MXD&#10;/hz7Pp7evn37e7ROeBBa+clL3EjsUFYDrAZYDbAaYDXQPBr4/fmGANSWw5abZ8bvCipqmMGpXn55&#10;sRXS0ia/YMECeQkRRP3TTz81pZCMoZuwOGQ7RtU0HKWlHBR+QgR1SUlyRMSzmJjkp0+fRUfjSIqJ&#10;SYqNTaSPu7dvHz1yhErKyHBd8FKAEBzUDK8EKcrIoEAAVQlCEHAEPnp088aNlStWyFg3Id4MCJEE&#10;R0mJMDeXQaBwoqIgDFLeASQkOBgpABZ8+WWVtZyAEDFwAKekBEdZbq5sOjExVcLQIInx8b/++uv0&#10;KVORPaFqRgyInCSSoqJnkZFVwshJEhMd/dOyZV8uWIAceIpqYYShp1NRUJAWFwcc6iDTiYqixKAn&#10;9eeff167dh3uy8/NiEyKTIdWCyTJio8nE5EdDEhMzMGDBw/s23f92rUq3ZJVJiA4aJ1gobMSE6sk&#10;wSqTGdHCnDh+fPu2bcePn6h5B6cpb8fXg8XGzL+E3iU5R+Z/V/DRL+NsdFXFsTu++Jv/2XeWR7+6&#10;2uWXsZm/rs2f+r/pnQzU+ZzytIiYCov2JmrKSiQphDTn5l/Lrrf78OMBNnoCnixRRLWYeWnxg3XL&#10;Tqp0cyh5GKA1/puJTvpqpNIRGzMvFzPvXJYUEpL1aM8WydJfJurqIVpJmnvz71+uW834cIBtK1Vo&#10;t3rMvLTk3l/zj2gPH9e3p4NWbkKRntGTXxYnDFs43EZfnc/lq+uoZx39ZnnG2G+nuBhrYv3SI2LF&#10;bdoZqyvzuJKUQwtXZEz4SvZJWmRshTn55CXuo7dyKBsz36KWlY2Zb1HL8WLCsDHzL6a3eke1wJj5&#10;emVuYAcEkc6fP3/Dhg219UcadlSkI5++QAK8BopRW7ekxETKdEeFD5NUZVS7ceNGaFCQqkC1QoJQ&#10;OcT2ytzHJVLqn1IENEol4ooK2uRG9cCwCglMl/hnBfUh/YKzZBhOAhnnyBvShYKhUxIAhzpJjZS9&#10;oSGp2GaMwEfIY4dgXQQnUw3/Rn4vuilxuQYGBoJm9iCoLWZ+4sSJAwcOrFGryDh49erVs2fPvuTS&#10;NNVwxG8nJCR06NChRsAhQ4Z88803ZAMiPz8fVQ+QHK7GmPla5SG2X8aKjn+S+vBY0MqC6sKSkhnT&#10;pnGJSzlWUEmpVIl6Gi+nI6tTMzODg4J6uLreun1bZlUmJl9SHJ6g0dXR/1i5MiAkhAFBNTXctXCv&#10;lXK5Obm5jx4/tnNyevL4MSUPsTkTELwSSWgc1FO+cOGCLPcenS5ODHloqfBtvXPvHkqpJT17Zog0&#10;e5CWASEiEZyKCiBs372bkQQ3JaqylQEEmfkqKm7evYsonZMnTri5ucmEJ1fHcGZGFRWYNTwm9AwM&#10;mAhzAoJ/IoQ9JCSkWCjcvH37GKwOo15GLZUTDAsJ+XnpUhT/IwuEWWBGQpSIo4UJDAzMzM7+Y/Xq&#10;Tz/+WGa0Z1YHUyOsXiJJT0v7ct48lLhTotMHAISSARXmad2GR0QkJScvWLz4x2XLZK74jJNC5RIT&#10;U//4CRPEcNqnkyPIQDgcwEKk+ISEyNjYkaNH79u/nxL0VVWqa6rvUb04rGW+XhU1qANXxdhEuzBb&#10;Fi1fkZOar2lqosbjpj84tmfP6TsBEcll4ko/eUnmvUuJbTy6mWup1MkBcS8Ks5OSEhIyS/GHiU7B&#10;yTZFDXBVzRy7OppqM3RakvngcqKZWxdz7Vq1y1V1eG9sN+7Ti1t/XbbhYhIV6iDNDjqzd9e2rVu3&#10;bD8TmF2SkZqnZWKMzZN0/5N79p65/TDimZBeP3pljcknJ/btPX3b/2ky+YRtrAZYDbAaYDXAaqDl&#10;aQBJyGprr7dKXFho0MP7t8NDggsKCkQi8bPEhODAx5cuXix5Pjn5a9QothsunDn56P7duJjozKws&#10;0K309LSA+3cuXbqIsluvRbC//16FFIa1LWhWVtZrkaqOiz579qw2adetW+fl5fXiAst7cRMCD3II&#10;ey/un6IiTl4eJyeHk50tzcxcNHv2nj//3LNq1Z5//tm7YcPR7duP7N596tChU0ePPrh1a8yYMZcu&#10;XJAxcMaIDWNvYSEFkpvLgVazssrS0ymQ1aspkH//PbJt26H//ju5fz9Abt240btPn8vnzlW5jhO7&#10;MSzPAMnPJ5IARJySsuuvv/bgWLduz7//7t28+eDu3Sf37Tt1+PCVCxfc+vQJDQ42RNZ9wpYZEEyn&#10;oICShAaREEn+/nvPmjWYzp4tWw4RkKNHz54+fev69ainT/v07Ekh4CC2dKIWgGBGRJL0dBdzcwoE&#10;MyIg27ad3Lv35IEDF86cQcL8I0ePjh4+vCoigDg7EEkwIxqkIiNDl8OhpgPdrl27d9OmfTCA0yCn&#10;jh1DCYAB/fp9PHu2DATCMAZ5IBC15OZigTTLy9cvWUJJsm4ddLt3y5Yje/acPHgQagl6/HjK++//&#10;tGQJZc4kzvwEh9EtJKGFUSsr+/Gzz2SSbNxIgezYQS3Q4cOPAwK+nD9/544dNUfyv/gtqDgSGQFR&#10;rQNbVLPpdvzYcXhCNR18rUgsmW8iJUtLioXKaqrYrgUgF6kcyoRlyFqnrKnfuhU37sa9BBQkIWxc&#10;mhd4N9u6j62uKr9Oc64o8n68Wb/3+g+f7KcXFfRM5ubdROK+PTBKys+ZxaHd+zmWrrZ6qrUHVkny&#10;s8UWrj79Bw7u39Mg8fTJh9lCkUYb5z4e3j7ePl5d2mqqaKjxS7F+Eq6ypl5rfW7crQfxJM6BXtlS&#10;2Set9JXiqU/K2AiIt+d+YmfSBBqQFiXGphTR3xhJYXKo//2A6MwSEqfCNlYDrAZetQZgoKutoWxY&#10;c0jz4MEDGA9hwX7yJAj4SPiLsm3kQjB9N8cVXyMm5oiZwnHm1cjg5NSxjgVtT8qVtaTWuXPn2gTu&#10;1auXfMr6F5SaxEWTYGx5v/RKz3ZuUZEyeCztb08dYKSggqCmNDOELVhfS4sKPJEPdCeGfXBp4mMP&#10;BltcrI1R5D1BJp7etAEfddpQL0ldTU0GwnjsE4d/0p8WAKZzgiY7SYShDdRgBGqqqtqamlWSMIED&#10;DAem/clV8U/sEZDpAJl4mxNXAolEW0Ojtb4+5Uoirxl5p3QMgU6KinQgGw0o49hyIEhrp6OlRUrD&#10;1eBpXxnCoFxSogc1yk+HTJn2KdBUh0rUCC96LmifcbPH1aENqAUdiCQ4CAL60AuE5IVamppUzT/5&#10;eAoFX316oK5YzGcWmqilcoGQGE9PUxOZ9l7wHmvwsM8++wyeJghPMDY2xr29YMF85PNPTU1tMMAL&#10;dmTJ/AsqTmFYefK9x6XWdgYqfEqjPJPOjqLAO/FFIk2rLr27tRWUFFPMnjRRTEiWaUcwxnpcs6XF&#10;OQUqhpaW7WyNefl5pXSyfLbVpwFRbEiWsaOFpqCOnRJpbsCJUxFcU/tuXn3d2pSmZsFrQs3ItpNL&#10;l65du3axNVEXmLk4iIMfJBSWa1p2xvqpCkvK4XtHrawxPgm6R3/SpVe3tmrCYmTDZ1emvmVhP3+H&#10;NCDJCTy2ef+dxIJSSWnU6W17Ljx4cH7HllOheUVwmmMbqwFWA69aA6j33pB29OhRIplYLC5vYMtN&#10;LNvsTB07+0ie3WIm9uOPP6Jc9t9//bVr106Ug0J5bTMzM3wKJg8v+oULF75qFTTn9dasXoVIDXjd&#10;N99FtLS0EBvfkEVcsmRJ84nxYsjDhw9viOQ9e/ZUKNLeoMsxxnkmTB2cMD2dA7+JuFhOTAwnIoIb&#10;G6uckYEi7xxsuMTGcOLiOM+eUeZlhrvSt6YsKxuhfyCrmZmchARObCx1ACcqSgtEkYDERFMngQMQ&#10;kEbaAK6kkGGO2LFheQYIemIIDdIOggEkOpoTHUWdxz8BApkJfZVnzowJmoCgJ0YBJDJSBaHsACEH&#10;kRB9yP4C8cwnbvlkj4MwZ1wiKYkCgQYwhchI6EQTElLTiaEOfISrkM0FJpudfB4BsiuRmEiJTekk&#10;GmNVnj3TIiA4IB5AcJAdE3pzoSp1P1kgAgJNUgtE40RHq8XFWWVmcjGcCIOTkISAkH0BNGZGRC0E&#10;BN1wkFHR0QZlZSqYI1kgolsoCj1JfIG8H0czPLavWrUK4SRID4Gfu+3bt+M3EMkLomNiELAAjwB7&#10;Ozv8rjboln6hTmzM/AupjQxCzPy86afVXaw0laWoP9lp9JT3bONXf3rOefm8HoX3Du67ky5opadU&#10;lJacyXed/sWwDjoCbAFKMg8t+kn40bIxVjqq8lsp1WLmJemX1/x9udiolfhZqu7geTPdTGVZPNmY&#10;ecU686Xnvl+UuuCHcTp6qpmHF60omfPtqHZ66rLkgjXEzBcEH1jzXyjHyFhLnBFfbDt5pmDX52d4&#10;TpY6lDlfydT9ozFOWXcOHbidxtfX5RWlp2Twu834fKiDHrzrpcVxl/fuu5OqrK+rVJSRksnrPnXu&#10;e/QnbHtOA2zMfIu6IV5ZzLy0MOTkzrNXL4fafPvLJMeyS7/vE3r0d1YL/O8Q/4sFIwwNtbBjPWHs&#10;ONgD/7d0SRPYZFqUlptZGDZmvpkU/NbHzJ84caJRqvvnn3+Cg4MbMkRPWfg/myvoyVXVUx6wVsnc&#10;jYwaOnQoCncvX74cZZ8LCwoWLlqEzQEwOnyEEuiIo0ZSNLx/O+rMf/ThR5OnTO7du3dDNNaoPkzM&#10;fMNHoc48NmVaVMx8SUmJfJ35eufSiJh5xpZOjNKEEsON/NtvcZ/VdSFTU86qVZwePTiIr1ZW/mzh&#10;wjVr18qINCGQpaXSZcu4O3fW45V97BgH6QC0tTkqKsPGjdu7b5/MOA9hiLl7yxbOr79SstXRkHvP&#10;z4+jowNJhowbt3XLFkMjI1msO5kRMiB89FE9evvuO8777xOQ2KQka1tbqo494c9gs2RSmC882+tu&#10;4eGUTjAjHu9hcHC3bt2o7sRdn3ZJkLq4cAFYd3v0iJJESwvCTJgyZS8JUycgcCiAJPDTqTe8AukJ&#10;4OmgooIC9Iu//fZPrBcBIU4T2AGBudvDox5J4Hl04ACFo6Hx299/L8SNAbVUVrCv91ZsVAc4xaxb&#10;u7b/gAHVR2ETExn4kBHgvffeaxRmwzuzlvmG66paT65mz5lfznivv6+Pj++QMaP8OugLVNsP/2SM&#10;i46ajlWf90YN9u5q375DF++RkyZ5t9NQJuSSq9lj8iwfMw2V+lSvZNBj5PjBPTs69R42aXhXI9Rg&#10;fAlR3+6hyp3Hz/RR10TSC0q703zMNaltk1obV8vOb9yYvj0c2tm5eI8b72dn2Gv6lzNGDPDz8fby&#10;8vboailQ0Wrbe8jwIT5dO7S37+o9fPL73u21CCRXA5+MGOzTzd7GoYvXiPcn+VR+8narmJ0dq4GG&#10;aUBJ27K7t3NbbSq1p1KrriPH9e/uZGusQSwEbGM1wGqg5WvgzJkzSIUNU3O9TR/BvbU3ZRT3ppPM&#10;4Vn2jz/+IB2vX7/u4+PT8pXQcAldXJwvXryYnZ195MiRXXQ7c6al5J9r+Cze7J4KHvK9enHgrF5H&#10;w75SmzYyY69C+TTirg+nd3d3igTW0bp35+jpyazfJHhEXgxiHre359A+KXW1GiVhoABiY8Oxtq4H&#10;BMIQmzzzh5Z5w1jXa0lDWIUMBs7Y5IkAZFIElsbnYtOq7uxx0Lx8xXggMD4LRCc4NDTqAYE/PDGn&#10;0xZ1LhObwwiDM7hQ3W7z8MwHmScXZeZCZlRnQ1hQRkZGZmYmtiAb+L1A51mzZvXt16/G/kjt996w&#10;Yct//RXIDQRsbDfWMt9YjTWiv1RSXlpawROoIqq73mzn1Szz9JdIUl5WzlUWPBcWzlrmFS3zda5J&#10;dcs83V1aUV5aVqEkUEW4Qy2LI5WIykrF6FJt/Wr/pBG3x9vdlbXMN259JQUpMSn5iNlQEugYmxvD&#10;i0dW+6JxMLX1fmWWeY5EJJKKr//0ffKI+SMcTLThslKWeHnDv/cNR30w1KmVpvKrsczfunETWWdE&#10;MNfU3pSV+chtq4ensTeksZb5Zlqot94y39g4arFINGny5B6w49XbpBXSEjrjGiJ0BbocngoZgTDR&#10;8ePHuzg779y1a9CgQcePHSsoLFy/fn18PLJKJyBFPElv/nZY5uE9O6B//0uXL9errcZ2QPwt2RBp&#10;eINLBZ/Pb1GW+WXLljXKCQtbP23btkXyMM26CTn1HEcTThyE+MF0TDzbYTp++pQza1bNeoNKz5yh&#10;qCAyxqurw/b72eLFVCZIQuOJVzZe4WYPh+3p02tV/sWLlPEZvFRXF9bsYRMn7t27l7LME3s4Ca0n&#10;udlgj62RQOLhs08fzvLllDDYF1NRGTJx4tbNm6ss82RGSL8HEGyHXb1aszCdO3PWraPmQoPEPXtm&#10;hU0EgBMyTJIFAAc+5yhsAW+CGhs2Hf76i9o4AA5mpKxMWeaxR8BksIcxHFCZGZzd/3F27aK86Ks3&#10;ExMOfASQew8g+NsKy/y0aVAL1ZFEuQOEFNiDwfzvv2sGgV/A/77jePtQulVTE6mqfvXtt39ggdBI&#10;HAFcHuBiABD4LKxcSWFWbyoqHBT569uXg/gXCKOt/dvq1Qu/+QYeB5RmiHG+pobHBnd391OnTuEn&#10;TVtbuyFfQITEoywItilJyQs0xBZdvXIFewaoNchc5Oeff3748OG2bdt0od6mbqy1t6k1KofHVVJR&#10;U1ernSwqXpoqiELKnlQ2Doi8ACZ5hbNsavuXXzUuj1ocmA9r32bhKimr1rx+tX/y8oKxCO+kBkpD&#10;Tm4/cObcxSsXjm3985/zEbnCBkRXSYWZSWkF5SinIMmKi80SIcmmMCPy0b17AZEZxaLXk2VDISOl&#10;KP3+/j13OZ379bHRUm/cU+nL3AcCFLZCKqE6m5aW9ouEaL6MWOxYVgOvQwOo9tyotnrNmgYxecyF&#10;y+NqGFGHuiHD5HEaVe5QAr29jc3777+PJGczZ83CGZwHPYPTdQvMuP4yywLy/Meff74MQm1jwTAb&#10;tXDojMTszSHJy2B++eWXjZrF33//jbulfiZfXSa6rBp1gDnDkZ6uc1ZDMzamuFyNjQxHI9zb2KjW&#10;icOIDRDSjRlFehMEBkdVQHH+GhvornyJwToeR+H6PmxYrcLgoxrzSipQVtixBw2qGQS6wkdg0TVq&#10;Vf4kZuztzYEbf40NNN7cXPETRj/MBKG3Pr05dNxNDQ3biHb29drPqYFAwG5Ijc3ZmYNDQS3MHVKr&#10;KrHjkQIOj+2nVq1aNYTJAwklFbFHyTB5nHF3c//2u+8UzAkoxIj4ebjw1H7xF/+Etcy/uO6aduSO&#10;bdsPHTxgZmbO49flIo6LojjKg3v34bPx3ZLvX+T3rmnlfh1oxDLv2qsXvmzy358aZQkKDOw/cMCs&#10;OXOQa/R1CPuOXpO1zNe18NLSnNQCvgEM1TxRbmo+r1Ur6YUlC0NdJ/lY6itnXdp20WD2/GH2rTXr&#10;ScUgijy45m6b90d0bl14aW+AzeDORVcOn4/laGtx8rMqOgyd3N/BQF2Zfq54dZZ56mqll374H22Z&#10;18++8M9/Ya17D+7fy6YViRSq0TIvzkvOkLQy1BHwK9OCYlci+mlstkTf2t6qtboy7aZQnvssTaxr&#10;oo+QJW5FfnJsWn65mMvXbGVu1kqdGYh+0sJn4ekCHQ0pT5gaFZGQzzdqb2uO6iFKHFFOXFhUaqma&#10;uZ2tqVZ5eqqWnWNrDdV6fnBbzDeYtcw301K89Zb5xm5aoVQ12JQ3HtmbucH8hWvxeEoCgSo8UUXl&#10;5Xj89ff3Ly0u1tDQbAl15gUCwdy5c0HX8ViPGtdcHr+iQlxeVsZVUurp6mpgaNisGkKEbWPXDr4P&#10;SKPdoizzH3zwAdhRwxUF45W9vT2Ke9U/inBpYjrGKwlTh2WepDRHzfalSxXj1cE2P/iAY2VFWWth&#10;mYchXSD47MsvqZh5NNixYTcmSeBgD4dh/M4dDj5C/jz51q4dBzbe9u046hoyEzRi5sePR3C4zDJP&#10;3ARgmaeEKeIEh3B+/JEy9cs3WIy//57y9keEPNg+iD0s84iZ37qVsswTozpAGElgiJ47l8r0ptCA&#10;3KkTBYJHXNoyT8XMM5Z5ohaSTh8zQsj6Tz9RmlFoOOnkxNFQ5xgaUTohlvmgIMoyj0bs4STbH1RB&#10;ivaNG6fIt2EMR3i8uhoSUlEgxDKPmHkY4eVBSJE8aAOA1UGwrbBvH/UUA0kwI4FApKa26H//+wtm&#10;fDQSBcBY5tPSKGEAouAmANIOSQCiUel/oaVFxczDa4BscNS2m8OBkrKQ1AMpP+Li4vbs2WOKXaH6&#10;2vnz5/GDGRYWJt8xICAAdz5M8czJ/Px85CDYt28fUm3XB9noz1nLfKNV1kwDvHy8537xxYhRI8HS&#10;6z58ff2QVKaZxHiDYJEsF+lPsetfd5s+c6aPnx/+JL9BU2NFfcs1IE68suXww4zCcqk4+dr2I/cz&#10;CsukXNVWFjZ2HTo62RgplZSIG1K/SVqUEpuUWy6uKIqML1DjRV05Ecyzc/X09e3Xt5P0/rk7CYXC&#10;OvPuNLeWhcEXDl0LDHl49cDGNZvO5ebXljVHWvj42An/tPwyWSSbJDf46MYtx64HBN46tHHDySC4&#10;GeAT4dNzm9fuuZaYX4r4vZKQ4zsPnTl36eLZfev/2n49FvU+KmdTHn/zeoKYq8VJvHby4uPYlGdP&#10;Lhy9HFumqs2Jv3L2ZviztKTHp088yOAJiqJuBmcXAo1trAbeag2AljeqxcXGMpXkmlUxMFUNGzZs&#10;yJChffv29fX1HTBw4ND33nNzd1duMU848C9AyACERLBAvwED+vb1GzBgAJ7QkOGvuZk8NB8eFtao&#10;hUNnlKBv1iV7AfDu3bs3ahZGhob3799veLgyJRLhZiS3GezPIIR4RZW+/v0VBUbhdB1tDmxm6IOD&#10;sV0Tmy3D9AgUHPJhgq4OMmECxVSV6KsQECUlKWP1ZaDIJXDAg338eMUI/FGjOPARwK0OEHI5Mgt5&#10;HAIOMXCgW3UQ9MeKqyhXTYdJ8CYPhZOUJIDic0aPVrTA41PoCvjKtDCMWuQlYSREB3K0bauoWzB/&#10;AkJmrWAGJ7olH5Hp4LG8uhkf5JnOSljzAskvE8GBAqvX18RuC87zqlanDvauMAvY5MEs4B6C87dv&#10;327gDY/QpHp7YpeqFBsZzdNYMt88em08KmKE/Pr2RSLEeg93D4+W86eu8RNtshHg8TC5Dxg0sO7j&#10;veHDEJ6HnfUmuzALxGrgJTUgLUoOj8kQwi1eWpz8NJZ+V5F2b9+6v3776af199Q7ORqoNcJgLIqP&#10;ERm1yQ99UtSmTw+XjnY2Dl293YySn0SVC8teUtIXGq7SaewUr7Z6aoI27jMXzJs1ZmBfb3dXOzXV&#10;2r6DUlF2fHyGkC5Mj1Yec+lYsJJdDw8f3759naX+5+8mFJRUlEXdCxWWht4JySkqlUjFOYnZqrbd&#10;env5+vVpHX/hWkROcTkZLQy/9VTSWkMUdeF0tFqH7u4+Pn1dtWLvh6anP7oaIrXp2svbz9eBExuV&#10;rmyknvLgSeZr3vB4IQWzg1gNNEYDMPA2sH1ON0vYLdnWAjRgYmpKVmTSpEkNXEFnuBa3sObl6dVA&#10;4T/66CNMdsjQoXDTaNAkGId2whLxmAcKB4IHqzuMuvCEnzHjuRxpoKwd7Dla2hw1dQ4Ky5POhHZW&#10;cnIZCPgkHbBN8d4RI55LpwerNXK8I8odV6EN+4Saysi8jDZX8kwqj7omZXhH0scffqiaFMYi7bmW&#10;JmUMx/tKEEgiwyHTATI+Agj6aGpQ6egRIs40nJw/n5aEdhBAT5qKSxnizTBnzJSaES6nybFpz1mx&#10;4jn1zp5N6Qo4ZDqVOFVsnOAQEEa3v/xC+bGThitCS/PmydTCgBC1EJ2QfRayRkS9uCLyBcgnjfP0&#10;pGSjJKnUCcXJSfZpereFSEI2ArCCAMGxaBFn5EhKV6RBKnhkAISsYOXWgITZ5qgjnIGDdApn7t27&#10;t3LlSkTpYZOxIfehrY2tZm2RFHLjkSCzXbt2beCL0QytYV+YZrgwC8lq4CU1oKyChAINaiyTf0lV&#10;s8ObQQPI8kOhSug8GdSfKi3zjt169vH0GTxx0kCnSv/4hlxYnBpZqGOlWZhXomWkr8bnwyVdSaON&#10;iXJuDldcZZnH9cpeURPpWNsaq3IlUt123Xp0794NTmVdHM25HEoAeKiSHCC1zkyS9sS/wLx3dxcn&#10;lIzo6uVulPIkulxYGPMgTruHr3VhSGReMWVNhyeDpY2dg1MXzwEO4ojIzGJimxfF+MerWRsLskMD&#10;S9v26OzoYGPbyX3kxEGdjHR0VMtzMvLKlA3sfccMd22j17aTSU5QVD6NxjZWA2+vBpCcqSGtf3UL&#10;ZDPrBI6ssbGxeE2g8uIlwEUc79NSU2U/js189YbAC4XCmJgYIiTJ3odX/BOvzWdkqy4YSljDztOQ&#10;Rdy0aVND5vUq+yxavKghko8dOzYJRcJfoDEWYMLWQP8IXSQcGC7NjN0eCQUI6SV9GKM69Qe40jJP&#10;QBirr5oqRRoRmE1AQCPBWoGMk8AhxJIx7zN0kfERIKZjShhVyvpNeClehw6lz2NDgWbg8iCMgwBD&#10;g9Gfkhn0VcBpa0G9Jw1J+3HI7wUw7gb4lPEyUKD06G9GW79J69KFKvDG0Hiyu0F8DRgSrqATQqRB&#10;X5kEDbCEDx5MkWf5LRJ5tTCTIpNl1AIvCXgoMG3KFJJNkMIh/ghEGKI0AkigCA7ZNcB1EfDPbEGO&#10;HUvtTZAFYnZJiOsEWeg6G/JZoiAF6nQgYWcDM9VZtLVAKSyEa8kDw4Eafj3yZ/bs2Qv7Y6OSQTb8&#10;28DGzDdcVy2lJ5vNvlHZ7FvKsr1jcrAx83UtePmjVVPX8+cum9xV6/GvU49Z/vpN34jVv6aPWjzW&#10;0VSHRLk3pAFm/hnbRRPEJ8+pDxujf/aHQ/pfzBtgbaChxBFHbZ2/Sf2bL4cYG1IVevbt2YuUHCg0&#10;pQwXuNfahKXCe3fuOnXq9Neqv43gZEg1ScahxX8KZ8wdZmuizeOIAtfPPWGx8CMfSwN1bAAk71v0&#10;e+mX8x3Or7ugN3WS3oU1t9t9ONNL/97PP2dP+HKkg6k2v+TysoVhPosndW+jJ5BmHFu6oXzyB76Z&#10;e7691mHRHE+r1moyfUoKo29evB4UnZBSoGLlPnKkh6160JofHrt+Nq6rmZ6gwUp/fdpjY+abSfdv&#10;fcz8//73v4ao7q+//kKMKHrChxzsC9bghox6mT6b/90gFJYI1NQNDIxUBCq5OdlFhYXXb9w0MjDQ&#10;09VrCTHzpULhuNGjtHV0NLV11DXUEdsvRAK/jDSkHR08ZEhz+7QzdeYRkYvaV4jer1fbKDL/+PHj&#10;FhUzjyQIDamngK+hmZmZra1tI+rME3WQcmU4kIUe3s6Ix6YLxVMJz7F3HPSEs2QpJzeXCiyHMRmW&#10;dhA8QvboQuhgiR/Om7dh/XqK5hEQRGUzeddRtR4gsTGcH3/ixMdTGde++Zpj0ZYCYWgn6DGPN3TE&#10;iP2HDqnjPcmKDxwcJOgdV8crDtjAExI4FhZU4DpoOcXPVWXCgJHyeAOGD9+xYwdFAuVnRHLakxkB&#10;E8XS79/nIF8Dvte2Nhwdmv1iRniFOZrHi0lIaIfoAEyHkQTTITNC0Dtey0o5K1ZykI0fDZL06M7R&#10;1qE2FyAMHS1PcXsezz8wECESVB8SwE+mQA2n30CYUiFn8BCqw+LFVFY8IgZwiDAA4fPHT5iw79Ch&#10;KhDMApJgFtTwUg6l3lLOiJHUGQw5dpTa4MAaEZ8ImoqLeLz5pNwAkYQUCyBFBwhIAa2WW7epxARo&#10;J09QrgoMnwcOvZ/y6++/f41MB0wsQ73fpcZ0ePr0Kf5A45eTGYTsZtj7c5BL8mdtZX3x0kUY5xsD&#10;3NC+LJlvqKZaTj+WzLNkvuXcjbVJwpL5utYILHzyj0/adHYw5qQ+uF7Uf/1Pg0DmM0Z/PdaRrubW&#10;wEbI/Lye0acLBr7ft1Xslh/Pmk6ePdjJRK0kdOeP28tGL5rQxVCb8j3bv3ff3bt3vLy9NeFl91pb&#10;Tm7OHyt/6+Ts/MvyXyuDTp8n8+KnW+ft1pn7ef92hprUrsS2BZtVvxya++e6AJ51G9WswFCt939d&#10;2Dvi7z9yCZnnZZ/85ofUkYvGupjpKktitn+1v9Wnsz3yjnxz1HjeJ37tsLUhyYl8kqllpJQrVBGU&#10;52WlJQZdu1HQ+8vpvbMP/3DK4rMZ7hatsW3Q4htL5ptpid56Mo8qcbWpDgYoBIGTT8EYwefx5uXJ&#10;/M6dO3Nzcj/97FMUYIfBH/QSsF26dIFLTm5uLuxdxI/67ShNd/DgweHDh/+7YUMfNzc8vqNOFVLQ&#10;IW01Jt7QogC1LI88mUcmvN9//x0dL1++jOzZtS3olStXkO+gRZH5Q4cOWYC+1tTgNYn4ZPIp0oNh&#10;Xi9C5jGYKYRO1y1bvmxZYlycmkjEo6ujaxQUdImNvenoSKi7BI7ourpTP/igE4zStNX6g88++/ef&#10;fygBSTV1mrtuW7vW/949ZZFIQAqVY1snIGA/LOGVUeVFfP6cTz5xAd0FB1ZSGvjee4cPH5aReeCA&#10;slZU7N+16/q5c2piMY+AlJT4hIXdsrUtxz4Cj4fcj6Vc7qiJ7/sMHEDs/P2GDNm1cydF5knJPTrz&#10;3LmzZ0/89x9qrWuQSvISifu9ezcRKo+4fTB2Pr8Y6RgHDpw8cSIBgSdJO5I6gQHBpcXiubNmicvK&#10;KBCKEld0DAv3zshYA/9/LrcMOuHxxEpK67dtk5nNlZT8Hz3qTupTEgpNC/PJ1KnSigqZMFJpu6io&#10;QUlJa8DkaYO5iM8vV1JauXatBjYFaN+HMWPHHjx8WCYM2SWpqEiKj//122/5Uqkq/imV6iUlzYmK&#10;2mNllQTrupKSkM+vAMiq1Zqt9IEg4nLnI0Mhau+RhSaaLC/PTE9fsmBBlVqk0nnXrl0wNQ3D3CEJ&#10;j1cODauqboCvCu0L8OuKFV8jAR5afcb5F/tDM3LEiPSMjFu3blVPy3371u258+bim6uDLYbmaSyZ&#10;bx69Nh719q1bN+SqFNYBUJBfcOL4cYQVvePZ7MeOH2dqZlZ/bJVU2tHJyaVz5wYWmWj80rEjatAA&#10;S+brui0oy/y/pcP62mlr66ora7bt5mRSGP20zNzeXFu14YZ5Dk3m24/TfxLbc9bwjq15Cef/23cv&#10;U1VPqyI3vahVnwkTfOxaq1Fe9684m31dU68pm/3zZF5a+GD10nMm788c1MlUvSRs18/bS4eOlBw5&#10;IXL3dDTQVk48vzuy6/yJpds2lLxPkXm1jPO/rXzS/fOZbpat1JQqEvd8vV3tow/9tCPW/3y7w8zp&#10;fvaGvMQTfx2oGOgtPO9vMHycWzt9btS2b7arL/qif8ahX67Yfz6ld5tWleb7lvxlZsl8M63OW0/m&#10;6/Bah70XycaIYl+AzBeVVex9TBFLVT7Xx0bfTEfmu4vtgD/++BNO9CDzSB137ty5//3vey0tzZyc&#10;nK8WLx4+YgROYtTbQeYnTpyI6msWFm1FonI4QWzevBlTQ3zsSMTxvlyrkcwjUyB4L/YLasROTEyE&#10;fbtFkfmZM2dq1RJR/OjRo9WrV49GSraXJPOEtRKaKhIFP/JPfZbKR9EB1EooLy8rLcXfHSsrK/DV&#10;ChUVkHllTfVOXTrrmZgT5+0PPv0UezEywkkIc0VFVEhwXHQMr7RUCVScPnlk376RSH3H5YoBAsKp&#10;otK1e/fWqKwO1goyP2TI4SNHqsg8LUxSdHR4cLBSeTlXLFaCMCLR9UuXPP38IAmFQO8L2Lm4tAGJ&#10;BQ9XUuo3ePBzZJ4GyX72LODBA7BWHmaEV5Eo6MGDTthEUFICAnCA1tbe3qZDBwISExdHWebR5NUi&#10;Fl+7cF5UIoRaMBeAIMTlwbVrY2bNgjt9BT0QUeX9UOWOhBgQMk8s82SvhCbzV86exY4ANRdMip7g&#10;lVOnpn/2GbVFQuNAGO9Bg/jET57HGzVmDPY4ZMJUlqwXC4XAUaJnBOTC9PQT+/aNmjxZFdn4uVyA&#10;AM1n4EAKBGSew5m/YIGMzJMZ0WReJBRePXcOCuGXluIVaFv++qv/yJGmWOhKSfgCFe9Bg0k0xK/L&#10;l1NkvnmYPLmB8ROKpBX44ssHxkdERPT180PNyGYqYEl+B1gy/3K/tU03euOGDQEPA/q4uwngeFNn&#10;y87K2rBhA/4WvuNkHr8RZmamXG49eR/u3L7dw7XHlGnTqB9Ztr0qDbBkvi5Ng4VP22O45Iu+bQz0&#10;1FBo7QXNwpK8qKBUDd3iZyIbJ0ttNWVJYXJ4WFRKjrBCWcfU1tHeTFsgK/X2akvT1TX1Wsj8wgUX&#10;BdammhoqqtZ9J7mrBxw/ci9DINuV6D2mV/bOg9KJ80Z2glN97s2V392wm2p6+c/76jZm2mrcMqGq&#10;/ZAJQzubaKmg7G/R9d+WR/l+PLqjetKp7YeChNr6asL0DF6n0VM8lW7vOhIi1jfUlmQlFFmP+Xi4&#10;ZcDq1VnDPhnaoTHuEK/qG1T9OiyZbybdv/Vk/sSJE7WpjqGLCmQeOmmQazRXfZ/mexirr668b0rH&#10;vrb65EIg86jttHz5cgSOgsAvWrQIX3wf2AA5HNivfv7lF2Slxfu3hsxjsosXL/7qq6+WLVsGPwgv&#10;Ly/ovPnI/CeffFIb+MaNG+Fp36LIfElJSSe4uNfUXF1dFy5c2DRknuGchI3jlTYC47W4qAiOEq4w&#10;MpMsbiSunsRd00HsH3z8MVawinASv30yHP7b+Cf9ivXFLS1LL8+AEOrL4QwYPPgILPPwlieEk9iQ&#10;K/cXqDf0P9euXv3pZ5/JQJhodhJ7z+X2GzgQAdsyyzyZEW1Ul9nGSQiAWCzbKiKh7CSwnLzSINGx&#10;sdSXl7jZywtDKswRNLEYu3gog0dNnBlO0IhmuFz/hw9llnlmU6DS44CR6pG//4qVK/ejDhyTaIBo&#10;hkwNfgejR2OPQ6ZbwsOJZogwdE3B5ISEBV98sXb9+tbYoiIykLh6eoIiieSLBQvWktqBzIyIPklJ&#10;Qnp7AgcKTyz9/nunzp0V1UvL9vOv8Ab4tpn+iDCw8Dy6cP7Cps2bSDmGzp07o5QDPHea+7psArzm&#10;1nBD8ctKy2ztbPv3HzBw8KC6Dw8vLxUmbWND4d/Cfr169x6ILY0hg+s+bGxskKim5STUeQtXgp1S&#10;YzXAt+z30YRepq101VVemMnjmkq6Ni4dTMydnK20YRhDhhgts4493Dw8vXy8enWy0Klk8o2V7pX3&#10;5+r0nPLR5MH9fD3dPHo7mmnqtXcbPGKQu7OdrbP7kDHD3Wzbub0/ta8tqslj/1nHeczM91ysvaZ/&#10;Ovm9/j6eHt4DRo7s62SkASaPxlXv0FkvOy6/vFzTzmf4yP6uTvaOrgNGjfHtYGjo4DtqRF/XDu3a&#10;O3mMHN3XQUsaG8tpb6ev3oi6Aa9cNewFWQ28vAbwjCvfPvvsM5RzrwN28uTJfn5+lg1o5nVmZtYA&#10;saHycCnBLW4b3HfphgTRd1C7++1qmCDi5//77z9MC8bMxhaHf2Fl5OXlKSwuLD0vjNZMAxfMn68g&#10;JEnN0JRNPq09k62tMtGaVEVFSnKqkTpwJNscOag/Gs9vpjMp1himTVLKq6iIZYno6Bz48rXTGBAG&#10;Sj6d3vM4pRhIcrMRyko2FJgcftWVojAdWhgpk7efgDB57wiO/KQUNEOuSGtGqqwMP/8qSZhkfkye&#10;OQXNEDkJ1ScaUFaWAISwd1IaQF69jDDMpMjwagskUVGBc74MQT7vHelZ3dohv0ZMOj0VlQrUAqgu&#10;Cbnoq2p6enrjxo/D7gb8EdAQGvMKmDy14NWzCl+/dm3D+n82btlcm2PMq9LJu3WdNX+vQgIYGJDV&#10;kPihzsbGzDcqZn7zxk0lJcUzZs3SRGoQtr0qDbCW+To1LZVUSLg8mdn8FaxJy7bM16gAqbhUKOLi&#10;R5Gv1CjHhYrse9v3pfcc62troKksEZWWSXg0Bg0irSgvLa1QEuAMJ+/2tr0ZPUb62RtpNSK04RUs&#10;Vm2XYC3zzaT8d80yD9r55MkTFF6CPmu0zDdcz6jFkVMiJtxBW8CHlxEZi+R5iIWGxRUcHkRu08aN&#10;SjzeihUrEhMS/qH9Ct3d3dHt7bDMz58//9NPP925YwfK5d64cQP7IJjd1atX+8nX3Gq4TuV61uZm&#10;z1jmEWSOfARM1gMMbfmW+Q8++ACpWH9C3jUOpzbLPAzgSN+AhA6MMo5nziLvxzmuMteuKr+H3OPP&#10;nj3DK/37ThdJIT7hUimcwKlXqXTJTz+FhYSsWL7c2tKSqv1G8rQzlJXD+d/33/9IcqcxIJUGbQJS&#10;IRJt2bFj18aNO/fvBwgptyYDwRCaK86YOXPdunVVD/CMSZyRhMM5fPQo7Ni/rVzh6eZeJQlDTTmc&#10;adOng/5VJTyXN63jWyYWYzoPHtz/9PO533z3v/cGD8JOGYR5bjpcbkJiImpd1zgd6qsqroDJ/kFA&#10;AEJCctPTHzx8SOrhUSCE91buLAQFBVW5VCjoViKhNMPhDBkyJCM9/ebt2wKwaC4X7vHPgXA4n3z6&#10;KdRSJQzBoT0XMBei3venTw9/8sRv4MCVP/9MCQOPfUYSDkdcUQFfniVLljw3o8pqQGSh8bsDL3dP&#10;L6+Ozi53blynZCCSoFXulQDkFVjmX+iL3gSDWDLfBEqshCjLigmPSROqmtl3aKOrIs3DL4w+gjF5&#10;Styy7Gc5fJNWktS4tEKxlKusaWBupkd9UHX1msi8pCAxJCJDYOHQzkCt6omWJfOKZF5amBBbYNbW&#10;mM/ncUozIkPiivTaO1jqqfKoX9iayXx5dmxoZHq5Vht7JNDmF6dEp+aLKqgKVVyejkk7U10+D4sW&#10;GxGdWiIws+2ALNmyhxRxXlJsaqFYwlXRMTY3ge2zcUSjCe+2Fg7FkvkWtUBvIJl/Yf1Ji2MfRfNs&#10;7My0aHeF2pokOywgTa9De0ONN8WDgSXzL3xP1D2wycn87t27iRv5a2/IqAyqifTg8pI0IZmvbYLR&#10;UVF4koavL7LBmZiY5OflV0gqwM3gegpjMrgcyRH1dpB5hKnDLxrzAgfDfKFzTBw31csnu3oxMg8f&#10;7BblZo/yfvJu9g0h81OnTjU1MeXhia6yTdmgR94qkPnbt2/D+70AKdYrG24scijTtkq8iYyMLBeJ&#10;EMasg8TmIPvgh2CMdH/yipSBSDQgfzOTvxxwBaNS6GEIgsOTk4uQqsDMrJW+Pk7RT4tcegtBBoLi&#10;hfBlkU9+RhWJpTsAhLzBhRB10trQ0IQuWiahxQAUDiJJXGxcG4s28tWUGUnwqRKIK4eTk5GRnJ6u&#10;p69vZoo4UwoB0wE+hCEg+JYhvKXG6aADhAFIZnZ2WkoK+jg5ORGdgD8TSZgZYeEUjIuU/x99FeiW&#10;4AcHB0NLth068GAhR6Y8+nstrxakhKzaWaCXgzTgEEnQwsLC4H7PFwiQ/lA2HJHzlZJgGVNTUk1R&#10;Tk+ukYFEq0QYVL2NiIzEG4R1yDYUqMtUUnolpZ9//pkl8/I6ZN/XpAFpYeiRzSdi+K10lYvTsvT8&#10;Zo6xCf132S3zD+YN66CrnHpi1TmD2UOKt/5xq8JUX5lTkl3c2nfqBFczDeVK74/qZL4k/PD6g7Hq&#10;OuJCTY8pE3oYq8vMRyyZf57Mc7MDdvx1TnvhZ4N1NAvvbt16q0SDm11oOfrDwR301Pg1kXlJ5t3t&#10;W28WauvyC9KK24+Y5ZO/b8WVYkNdAeXzrNbee5yPjST61Lbj0Tw9Hb4wPVvPZ+qY7iaaVERu3tVV&#10;v92QGOooc4pzlbpMmOpjjbBk9itRXQMsmW9Rd8W7RObxQFFWKkbim7ojGKQw2qMyUKXNvkUtV83C&#10;sGS+mRapacl8bZnJmkn4hsCmpaXJd3sFZL4hUqHPhnVr8eStpq5ubGqGqm/ZmRn5+XlXrl5rY2qq&#10;r9+qJZSmw70xavgwuM7q6ulraGqqqqkVFxelPXtWJha/N2y4fN2pBk65Ud1egMwj4hpR6I26SnN3&#10;RoJ9eUXVS+YLC4uSk5/Jew2jZNzpvE+InApk/jnhGasvCVmvNGv/74cfkIXut99/t4Jlnnhc06Hy&#10;MhM0YuY//FAWM4+TZBTzhsYRi0Rbt21DArPz589Zoi4dAZF3R+dy4R+BbZSq3EyMUR09aSM2RDp8&#10;5PCypT+s/+efPkzheiJMpTN8v/79ZTHzZGLE/kzkqQS5c+/eR3Pm/LR8+VA6i2TVjCpBomNinkt4&#10;IT+jSpDHgYHzvvgiKy0tNDy8CkQ+9AAx8/7+sgR4CsJUguC0j59fclISKD21fcD41dPEnvwTjjmy&#10;BHjyusV7xplCKp00edKd23dGjx27EikJmIiDSgd7UUUFEsvJYuaJJMyMaMM+OfILCrp37drF1XXf&#10;7t3VQaClt5vMv7pAArIEb2sTx104eF9q39vDy8fXr7du7N2Q3KK0mCj/s4dup5WUV5SkxSTkiMsy&#10;4zPVHXq5efr69tR5euJiRFEZ2cCqsYmjrt4stOrVx8dDL/rao6zScrJjxrbnNCAtDD6+5+Kj8IgM&#10;Mf7yp9y5GKvTpY+nX09rdWrPT7Z3qKAzaVHwtSfcDq5uXn6+tuKnEakl6bHpyraufVC5y8e7T0dT&#10;ASfx8qEHEpzx9vHx66MXdz8st1RE6V8qzorP1nDs4e7l7a4fdyMwo5hdFvaOZDXQwjTAE6jC2l6P&#10;cz5XWVVVWeZ938LkZ8V5kzUA5tzSWotV54effDp/4aKPPvl0BJXffuDkqVPhP/zhRx9p1pL8/NVP&#10;BCx02c+/fPHlwukzZ44dN+69996bMGHiFwsXffX1N83N5F9sssh30NJuv8YqClUP7O3t4dvCNPsO&#10;jgt6XSOHvI99lYoUMr0xWdbovGg/fvfdof37rVAAj+STI6/MEHnqLn+S5GmjD76S0pwZMyJCQizN&#10;21SBkE/JxgHDuuURyEfMFZGhbfiIJ48f90F9O+a8wnDqMVNuK4Hx1ScC01C9e/QAyND+/RnxZDIo&#10;XJpAyWtGDqRzp07Iqx8aEqIIIrcJUpcklRO/cv58RGioCtg7o43nd1Kek0FeGCIePaPd23fERkVR&#10;PvZyOq/ajqlDt3L9dTQ1I58+3bdz53Mg8gv9Yt+oN2QUS+abZKEkGQG3siw8+3RxtGlv09F91PgB&#10;HeCBzTPrYpNx4VJ4XlmFjFVy1Qys7Do4durmNcihNDA0s0xcO0MXZ6cJDTrYt+/gYsWLj0mrq2uT&#10;zOENBeFpte3u42yuroyNVlFcWJaqelqgf0ixkZWJXGSCwtz4airl2Rn5IoGxY99xI7qbqisrKWu1&#10;NjKCO6CJiamBFicr8E6muVufzh3t2ts4uY3AcuoxHrtcZS0DI2PjVmpScQWHdbJ/Q28bVmxWA6wG&#10;WA2wGmA1wGrgjdeAAvtlCDaIHDkI5WPey7HrKhsvowVCOOVHMcnkGUAFWIaBExCFnQXm0vICMDIw&#10;F2KszUCQN8gzfFV+iMJ75p/01RE+TYkhT8trBJFXi4KuGGEYSRRoNvozamEmSM4wWxjkjYJiiW6r&#10;a7I23ZK5KGiVAalNtwqy0ZJQamHQ3vibXnECLJlvkiWtyE7J1TIzVeNx0/2P79t37kFgVCoYvHo7&#10;v35G4WduJynab7kCE1Otwux8sfydrsg427TXiL5y+dbFY7ejc/IKKqqnKmwS0d9wEK6qmVM3J3Md&#10;uNSCzOfnJicll+voip5euo49FHHNlnmuqsPQ0V2kTy9sW/7Tpqsp5XAFkmYHn9373/at27ZuP/Mk&#10;uyQ9JU/L1FhNmZP+8BSW835gVAqzmSLJfHx8386t23b7lxsbqjIJf95wPbLisxpgNcBqgNUAq4FX&#10;qYHwsLDQ0FC8RkVGIork6dOniJ5F7HEF8eNtAa2osDA4KAhCQrbIiAgIiarRtMzh8MBvAQKyIsgx&#10;PVJ3DSXBUKsMh1CI+GlOUZG0sPBZeDh1PH2aFBGRFBmZiCM6OiEmBof//ftHDx/egAptDLklOEAo&#10;LaVAcBQXAyc/JZUBoRBwREUlREfHx8SEPHly4/r1VX/9JaPQhOsSYQgIJKGFKUpPe06SqCgCAklC&#10;g4Pv3bnz9ddfy6g45JEHgTyVIMLMTAJCZgQEGQiEiY1F7sDp06dnZmbKeDUBQQELSMKAFBaKcnMV&#10;JYEYtCSwk6/45VdUlKRAmM0RAkLUggPCFBcDJDU6WiYJ0UlkJAGBWtatWYOU6hFPn1apBQjkYNRS&#10;XFyRl5ceG0PNRW46sgWKjj554sS+PXtkJTDIBgEzIyIMLQmO9JgY2YwiI2WrTHQbHX3u7Nmd27ad&#10;PXeuhu2bt+I7xJL5JllGrpoav0xYJpFylNV19fQkMdfvxQvhgK1s2P29npzb54NzhaLniKW0pFjI&#10;V1Wty8mTZ9F3vI9RUVq2SuvWOhrqIKuNyuncJPN6A0BQ9IbJcoXEngIjux693H07KUWFpYpENT8Q&#10;SPJzpG17+vj1H+DbTT/u1KmAbKFIw8ypZ293Tw9Pd+c2mioaavxSLKeEq6yuo6crjb7xIL64XLY1&#10;wNWy6Ozq5tl3xCCr1McRBWXPL+wboDFWRFYDrAZYDbAaYDXw2jVw9cqls6dOXrl8KSg4GCT5/t27&#10;ly6cx2O3EE/nLaMlJiUd2Lfn/OlTt2/efPToEWj8Q3//c6dPHjt6BJn5W4aM77YUCmZ5hkXL0c6y&#10;vLxPZ87E8dGMGbOnTp01deqMyZOnTpw4Yfz48ePGTZsypTA7e8fWrVUO84TVE+5KtgZoSn9g+zYK&#10;ByDTplE4CGl4//1JwBk3buK4cZLSUqrcOmOWJ6ZmUk0dIDgAUlp67sRxgHxcKcmsKVMAAmEgCaCE&#10;xcX/7d6ditR08mZzBUpfWhpw88bH9HRkOJMnT6mUZPzYsTs2bz557Bi+UM+BEM0waikriwkLAwgQ&#10;Pps+ffaUKbMnT541aRJRy7ixY/9YuSLg/v1r165V7SyQGcmrpbQ04enT/82fD0ko3U6bBt1CLdMA&#10;MmECZvTj0qXFubmXr1yhQORDBhid0PsCOSkpSxYt+ojR7ZQpAIEkNMr4uZ98UpSbe+r0aapmgYLb&#10;BVEs2VwQCpfJgVCSTJkyZdKkCfSMPv7ww9jYWJSceFu/LSyZb5KV5Rm7OIqe3E0oEmlad+3d3VJQ&#10;UgRmTyXS1LDyGmKbevNRJom5ljVRyv3AMmt7A1RMqvX60uLsEr1O7m692mnwjdoaK5OEHWyrQwPK&#10;JiZ6fIGWhpa2KjJ81qovaW7AidORSuYOPXz6u7cpTaGiHdSM7Vy6dOuO/+xN1QVmzh3Ewf4JheWa&#10;Vp2xnGrCYjD7ylAJTTMHl67dXXs5amYlZQjFlSEU7MqwGmA1wGqA1QCrAVYDnGU//PDD0qXIhr11&#10;61Y8gh84cAA126AXlFID4Tlx4gTRUbt21tZWbdu3a4foaEfHjra2Njjx8kngm3ABlPl8izbm1laW&#10;Njbt7ehAbjt7O/zTxNQExfbIhc6cPrN0yZLz58/Pmzv3l19+QUL7v//6q7CwEB9dv34dabcw/SYU&#10;iYWq0gDD5OV5JjgzlI/89jk51JGZKUlPX/Lpp8c2bTq5deu5//47v2/fpWPHrp4+fefy5bvXrwc+&#10;fDh40KATR4/KfL8ZAg9jLwOSlcXJyMiIjATIsS1bCMiF48evnzlz8/z5u9euBT561KVbt+MAIY7f&#10;jIMAQCBMXh4HCDjS04uiYgBygkiyd++Fgwevnzp17dy5u1evPrx7t0eXLvdu3TIxNJThEO5Nm/Qp&#10;YXJzMR1Ikh+fcIKezont289BksOHr506BUnuXL+O4adPnbp961YfV9fnQIhaIEl2NnWkpwsTE+0M&#10;DU9s2XJs2zaAnD906MKRI5AEavG/c+dRQMCWzZvHjBghmw6ZEQHJz6ckAUhmZmlSEq+4+CS2DyDJ&#10;7t0X9u8HyNWzZ+9cunTvxg3E9qNMI3h1FQhj1QdOJUhFaqpSds6OFSuOA2TXrvOVILcvXbpz9eqT&#10;R4/eGzp0yTff0OnyK3cTgEMWCMLQq0wJk5n525dfHoNud+6kQKCW48fvXLhAgQQEfDR79pZNm5rb&#10;0x6lBOLj4lBDBDtF2IvAzx1KJ76C7yxL5ptEyVwNx/eGWMcd+3f9lq2bN/xzNrd9p7YyD2yevtMg&#10;X0u+iM7GVpFyc+fqP377Zfmmu9qeAxx16yqdxOUL466fPH36wKGnJr2cW6silzrb6tYAv51nb6U7&#10;/21Zt+Z0iZ2TobJKzXxeqbVtm6Ir29Zt2Lh+/cEoYxdbLQE/48HetX+vXI5cmr/vuFXEbT94iHXC&#10;iS0bNm3bun7DuWwrRws1FZkDANZwxzpsWq74L7ZNF3td1TejRDV767AaeHUakBYlxaUU0b4soryE&#10;oIePnqYWidhdr1e3AOyVWA28Gg0Ulpasu34Ix5bbJ5JyM5iL+j98OHvOnFOnTsFtHrmskxITkZgd&#10;n2ppaaHs1t07d16NeK/mKkePHf3m229RgsvB0fGbb775beVKN3d3zBRXP37s2Oeffz527FhGkqJS&#10;IdEYjlcj3tt/FSZEnFB6Yq0lDti0ezy3sFBQkM8poTyxKWIMRkr60P1hKDMxNjZo3ZpSFBPvLW+T&#10;p7h0IcbqU97yNAioNd4TZ370rKjA43lrPT2DVq2qctHJW8Ll3Oyp/hQCBUgJAyEhCW1zRtZWPV1d&#10;MxOTKh8BMiPGsx3XpVzKizSoqRXJQEggAJkybcM3NzGxa9+ecuWVDxwgMyKdgVNczBcKWxMcohMy&#10;I+JKIJGYm5paoVg9Y05nNimYEAZ6FipFRYboT3SCV/Jp5YyMDAxa6empKCs/l4aAiT4gHvJkIBoD&#10;Ii+JWKyloYEifFQde7I68tslZGuAqIWWBPIQl3uZGz+RhAbBjNRVVZvVzR7xQTNmzMBvXalQ6OLi&#10;grJ/q1at6t2rV1BQkKSOoOqm+IqyBLEptEhb4N3eGz7A3aW9lW0n92ET3/dpb+I1c4a7gYYyV2DW&#10;e/Li76b10DLoM23+tIE+Xm4eXv1HjfZz0BfUVQaZq2HrOcDd0c7Fd9QoNwsNlsvXvlLKLuNmeKtr&#10;CLhaHfqNHda7k0OP4RMHdWpd21YJV8veb+xIn262bds5uY8e52dv2HPqF1OH9vXycHdzc+/tYiFQ&#10;0bZ0GzJsoIeLrZWNs/vQ9yd622jRFei4Wr2mfzploK+3u5vXkAmT+trq1LmGTXNzsSisBt4kDUhy&#10;Ao9v3n83qaBMXBR2fPvBqw9uHd5y4E5yYSlbkONNWkdW1ndQAyiC3agWl5L46b7fcSw6uvZpWryC&#10;xkKQK5vDAXUfPGQI+QiFu3Kysz09vd4m3ebn5yclJdFkpBjV5vFA37FjR5pJSXz9/AirZ1pOcQHR&#10;GI56Vf02aam55iLvZi/vYw8WRzgqLMB4g3zFhWC/NOsj/Jkm4bKDofEMUWSCzGnyLDOM41oAAZ8n&#10;8d6EtQKHZpiy/Gry2e8Yt3ZKEvqAAOhPCCfBURCGSKJAoYl9nvLSp6P3IQP+WUTzZ7KtgIMEohOu&#10;yyDIe7bLexxAkuJiHglmKaYDzukQANkeB8keR/JWyAtDogYYR31KMyWUJLgi4c+YEcFhhKkeBEFA&#10;mOAFspVQXKxcUcGlMgLIqYWAVJeEZPtj8hpQ0ycx80XUeciDN0QMsjfBqEX+FmyGTHhwRFq7Zg2i&#10;fQ8eOrRm7dqvvvoKW3uHDh36d+PGmTNnboJTQHM2lsw3lXaVNEwcuoMLeqK8mVsXGwN1DQsXFwsk&#10;WUesu6ZVd3dnMxV1CxdPjz7ubn3c3Ht1ttJH8aQ6L87Tse7q5uHh49mtXb19m2oWbyYOz9jRxZKy&#10;w3MFBvbd+3h4eXu4mGvVnpuOq9LappubJyLkvTx62hupq5o5Uzy+j1uf3jicLVSUeVhO++69+7h7&#10;eqFYXVdbQ3WUo4ZyuALzzu4e6OnWx8Otm60hMua/mSpjpWY10CwakBaFntl/OSDkaTpKckpLi6XG&#10;Tr3d3O0lYU8ShKWiZrnkKwYtz40PenDvQXBSbikSmBamRkfSWbzCQsMik3LK6fok5TkJIf537wfG&#10;ZQsV6pWU5yUnZtbupUANfEgNzFIc+IonyV7uXdTA7NmzkWWqUS0gIKBeTZWLRHjAZazTISGhKAFb&#10;76g3qAM8afEbAIFRalsVpj/8ApSXo+Q4khZramrm5uYOIvXAq7V6Vb0cZbfZ1hANyEe5g8j973+c&#10;vn05o0Zxxo3jzJih9uGHHX75hTNtGgf+3mPGcN57jzNpEgdLRkzZhLUyNJjsCOCjVas4AwZwRo7k&#10;jBvPmTIVONOuXuVMn86ZPIUCGTaM06+fDIQwRgLCUE1CenftoroNH84ZO44z8X0MH4+4egKCM3Bi&#10;x71x/TrFPElAOJo8kyeJ4nBdPz/O4MGcMWM571MgvTdupECmTuNMnkyBY7MMsHJ2ddl0iDxEEhy4&#10;HEDgJwJJpk2DTj7z96cQoA0CAqURGkzUwgSoExwCAp3gwPQnTOBMmdLuxx8XQZNTplA4UBRA8Cm8&#10;35ntEpJ5nrGoE46dnEx1w0UhyZQphosWLQ8N1Z07lzNpMmf8BAochffItgtNxZUgD1ELo158lJpK&#10;gWA1MQRXnzL1m8jItj/8QC3W+PGcoUM5AwdSWiJXZBCaLad9165dOzo57dy509XVlVcZg2Nqajpw&#10;4MDbt29ra2vjN6Eh9/KL9WGpyIvpreZRXCUVNQ21+isc13JNbOiKnm9iDo+vJK0QP3eWSgLRDLtK&#10;TamI14nF5QvUkNu+vmyBXJ5AXUO9zrWillP9xZfzdSqBvTargdekAa6meWcPpzbwZME2ppaNZ9/O&#10;eiUJcTk8LXUl3pv/50aS5X9g++FrD5/4n9ux+VRwZk7w6V2HTp+9dPnqtStXbwUnC+GN8PTUti2H&#10;rvkHBV7ds2nfncQ8OYeE0ojzW/7Zey0xX1jdSUEqG/iAGrh53+0E+YGvaTHZy75TGkA98CGNbP37&#10;9bcxtCCHlqq6grqIgRousg8fPgSfJ5+6u7sJBIK3SbFcLrcNaphzOMrKyiDziK0uBX/gcPBAf+ni&#10;JT09PebJnjrJVWY0Vq+ye/fu/TYpqtnnQnga6J+jgyw4nITN5+dzYcFGuDj5Jw64S+jpVZmdCYUm&#10;bJzx5e7UqWoIxublqYGgIswbBwHR0ODo6laRXgZEPgeelRUHT6PMdfPyVEEsgUCEIeHr8PAnHFXe&#10;GE7QCAeGuzse+xFyT3Byc1VAdOUlwUd2dowkXPlNAXnXdOw0yYFAJ+rQFaMWfAQmT/ozFIPZWWAC&#10;EDAj9ITYtCS8oiItyMaA4DxUzVyU8S1XcDfQ1JQlEaBnpJSfryYWc0n0Ow6SX4DsbjDCMG8YSfAz&#10;QjqTUXl5kITHpDkgErZv/xxIY6gTkl+AejXwpk1LS5s1c5avr2+N/bHNh/j5X3/5pRi+DM3T3vyn&#10;q+bRy6tHxZ+6C+fOf7P4qy+/mF/3sZy6IegIk3e7rVu9ZvGXCxcuWFD3gaA18peVbawGWA00twa4&#10;aqaO3Zza6KlSPitcga6hHrcwIy2zUNTMAWPNPS+CLy0OvxFUYe3S09PX21YaE51WmBqTzrPs3MPD&#10;y9Pbq3dHMzVe8vVjD4Rt0MPb27e3ftLjiOwihs2XRd0PLS4OuRMid65ScHHi9WP+wjbOZGCrpED5&#10;ga9mduxVWA00VgOmOq0jfziA496izT2tKOpO2u7du2GJGjNmzNKlS7/97rtx48bt3bsX5+F5PhpW&#10;zberlZSU2NnZI3P2iBEjUMpr7759cK0fCYsuh/PDsh/geH/s2DFmxmb6+kRjON4uNbSA2TCW2779&#10;OH/+WatA2Ff67jsOqCBDF+W7ElKNw8mJs25dXbNau4ajpkbtHdRIEYGA8/b29YB07swxNpZdUZ5C&#10;y/7k0NQaWwZbt3D69KlVGDD5Nm1k01GwPDObFJjsypWcWtgmhayjw/nnH8qiLv/HWl4kopbvv6ds&#10;8rXZy7S1OUuWyNzgaxSXeMgD9pNPsPtV84ywSwIQeW9/9MMV5fUMHJxZvJiDfYEaGz797DPO7NmU&#10;zPRA2R5HffcpfqOQ/R4+R9iDY7Yg6x6Ulpo2dsyY+QvmM91++umnZXQbPXo0yYWJNmTo0MmTJxVg&#10;u6EZGkvmm0GpLwTZf9DAjz79BIs9cNCgug8PT09s87zQRd6qQc4uLkgz4+7uUfcxY+ZM6JM4v7GN&#10;1QCrgebVgHytSOpKXG3Lbv3He+vEhlPebm964wtUynOzC0Qqhg6+o4f1aKOtylfWam1kDF86U1Mz&#10;Q22lnKB7GUY9XDt3crC1deozbGw/RwNNFZmbUHmMf6xmdx+rotCovCqGT1QiyXxyP9Owh2sXMvC9&#10;sf06Gmi+ruSacBKGh/Cbvlas/K9RA8hIDw9zCEBe8VgM8zXeKDwcP3uWnJKanvTsWVQkisyHx8XH&#10;J6eklJeVcSvN+K9xCuTS+CJkZeWkpKbFJyTEREdHRkaiCDdkzs3NIzNCQyIAVVUBnjEM6IYzauB4&#10;dMN8dXV15S3zr31G74QAYHowydZ2F8HQzedTBI+soEI3hqbijbk51bPGZmTEUa7lOVyB6MIL4Pm8&#10;CVV4SJg3erTsnxglf2mFi2pqUQ7/tTX43qMxCPI48rMDea5tKw2cAiAkC6B8q65DOJD378fp0KFm&#10;WeBm7+AgE4bpIa8QvCeYcOl3dKwZxM2N09mlho8UhME/u3bl0Jk1a2hI5k/y+Vf+LZM27Ffl4MGD&#10;wtLStm3btmrVqoHf3MSkxIjISHkZvvvuu++//37u3LnYx2SyZiC//ZMnTzIzqhKFNuGXkSXzTajM&#10;l4Jq3759/wEDBgwaWO8BMq/MknkOp1fv3gNRUWTI4LqPocPec+zYERl0X2p52MGsBlqABspz4oLu&#10;30W8dn6ZLDm8pDgt4tF9/6CE3DIkjxfnpyRTodx0Gvnk2OQ8VF18jWKLo89sPR4h0ja1aCUtKJAS&#10;H8I3uXEF9gOHd+bFXd/9+y+bLyWUwDYgzQ29eHDvjm3btu04/SijMC01T8PYUF1FKfPxuUMHz999&#10;HJksFFFp/bEicQHRGnYOzm7tc4MjFdm8JDctT8OIDDwvG1giG/hqNXb50uU9u3fnw22SbawGmlkD&#10;M2d/8OncebPmfDBs+DBElk58f9KcDz+aNmOGBkxzLaPZ2tl9/b/vP/587pSp0+BTMHToUDydf/L5&#10;3C/mz7eDOZRtr10DhCgSHgueiQMPe2CteEXkfPUGggezPOlJDsLx8Ep4Jg6MJeeBAxA45Cs07BT8&#10;+CMHgWPkcvIgBIc5T978+ivH1FQRBGeWLqWob3VJ5IWRzYjPsbGhdiiqN0iCiAC5GUkZbTC7FfgU&#10;c8GBi4IAV2/ffEOF5RPVESUwWwN4TyZIPsV7A0NK8uoNzg7YmwA9YUAY3RIE8kqgVAWchQtrAMGn&#10;s2ZxBKpVOuRyKR7OzIUgEChNDapzjYToiy8oXwNlvmyBmOHymyY13b2rV682NTGpEIvBvRctWtSQ&#10;Gxx5McD8FXpiT3z0qFHwTmLOGxsbY3cvD9EEzdBYMt8MSmUhX4kGeHweKHpDWgNdZV6J1OxFWA28&#10;oAYkmff3bzt0PeBJwJltm0+GZBeLKjIfHti8+8LdwICLuzbuvf8sH3nkjz1IKyitKAg7sR0J5QvL&#10;XieX5yhpahT7H9m6ad3aS2V2DkpqdXrHSIrTIx4/eIBtCexGcMR5ySl4I9uyIJsUdHU7epMCOxev&#10;ZWKSglxpm+4ePn37+XZr9ezi+YD0gjI1ZD7t2QcuQm7ObbVVNdWUy0vLYQ3gq2nr6Eji7jyMKyih&#10;w+7ECf6BCXG39uy8GBZ9//qTlIdHN6/98/flK37DsWLNyejisuKy8gpqoJaujpQaWChsaLzeC95R&#10;1YddvnTpxLFjBoaGKm9XVHOTKYgFYjXAaqAFaoAwNMLGCbsGnwT79a6WahEZ4OAKjj44CC0khJOM&#10;Zfg84cYAsbamsqwpNGRuA8Pn08yWwWFkkKedZFsBdeORBk+Bc+IMzgto6suwXHIhBorZnuDRAsPu&#10;reBVDpnbtZMhoDORn9lcINsKzBkyI2SMgwbkGzpgmwDiqdDSMjiMNtCZ4OAMtSlAs3o6T8RzzdlZ&#10;pjRml4Qh4cykCD71yodPCwcODgrNzEwmCaMWQubltxjIjKhFpAWuvq1GdEI6MMsqfyEF7wm5j5CV&#10;DAXijYyN33//fST7aMjNjv2k6tH1Dx48gIVffjjcfADOePQ0BLnhfVgy33BdsT1ZDbAaYDXwujQg&#10;LQm9Flxh06W3l7ePbUVUZJowP/jsqSjVDt3cvLx9u6pF3g3NyEuOiU0vKX52a/+RIH47e3Pd11Nu&#10;Qdlp9CRPCz01ZYMuw8b07ebYsfd744Z20daoPeuVJOvRgS17zt0NfHjpvw377yflZT06fvJBen4Z&#10;bdOWFgedOP4gldqkCD+5/cDdxMKy12Pkl+YFnjkfITGy6+7dz72tKCMbGwxqRradOnfv0b1Htw5m&#10;mqpmTrYVEYHIcKfW1rlXN2vNcmFZBeUowREnPQwV9Bjo7eXTf8LojgWhcUrG9l179iIVNPr06ODU&#10;vaM0IjApjxrYs5uVpqi0rEK2lfGq7riLFy6cOH4cnl9ubm6Mn/Crujh7HVYDrAZYDbyQBqrbkMFL&#10;QeQQ7IB85grN1paDoEuKuNJ95HcB5N8T3otXOIl4ej6HgW7I7Ei4ohwPl8iTecZ6DARcCHujAHFx&#10;eQ4HZ4gRm7HtM9sKCpIQ4orOMKp36fIcCKgvJGTsz4SHM/saCtsTxDgPD3mF8Ht414NXU+b0SteG&#10;6sZ5xt2AmjWtPR+f5yTBGSSQJzOSI/PUXz8GjZBwcpAlgCVffuMYS4NoAkonlSBEOWiEflffbUFn&#10;5OeXD7/HVdzdqTPAZy6nsK1Q+41mYWERHx+Pz7OyspC9siF3pIampoIvG/Ka/fvvv/DikR+OhBow&#10;1zeT2xFL5huyUq+iT3Z2dlRUVGRERL1HXFwc8t6/Cpla9jXKy8qR2a4hjcr/zzZWA2+4BniqiNfO&#10;KhQJjB39Rg/rbqaaERggtOzZ1cnR1s7Za+SEAQ4GGoiyLok8vfN0moVnXzdHE03l1/ILzzNydLbU&#10;VVXm8rQsnHt6oASku7OFrgq/1hITpWHnT0cKbLr29vDx6aIWeT80I/dZdFxGSTlxUJeKsuPoTYrb&#10;B7BJYWVrrgfs17GaSq3amRXd3Ltp48Z/NhyM0LNvp6OmnPXo0Ma1v6/8fcXKP3bcyBW37T/AKvXi&#10;7s2bt237Z+O5NFObNhqqiKysSH70RGLTu2cfT1S1HNS3XVZ4TivbTj2pIpfU4Wpv2XnIYKu0S/9V&#10;DjRpb66SdmXXqScZheWvInz9wvkLp0+eApP369sXPgXNZD14HYvGXrPlamDf3v+2bvp3757/bt68&#10;6e/vf+bkid07d2zburWoMmXUaxf96dOnf6xcsW3TxmNHj1y+ePH2nTvnz5/bvnnjmtWrw8PDX7t4&#10;77oAjH2VGOQJfwMvBY1HmDryxiGtPVzQmYaMaPr61Eewb6NPJZeukKeIAAG9xAGSTPLVwwQNcsg0&#10;OE6bmFDnAQLyCRyGcDJmcCIMPiUg8PdGljt4lTN0HRHjOEOBaFECoydh9bBCE0JOCDyZERBwLYAY&#10;tOYsWFAVxo+p/fEHNR1tHapPJQiFoGCNx3TwKYneB86HH1ZNByn6Vqzg6OvRONqynQ7a3YBy15en&#10;3wQEkuBAZ1T+QzI80rCn8NdfHCTzAzg+YmYkb+QnWsJ0iNIAgsvBPQFTYNrvv3P6+lEg+BQguCIh&#10;5Gjy+yNkjcgqozOuu2YNlfOfNGTFw44AAWEWmserYPYU6vzaIGbexMTkq8WLkQfnwIEGZans0aPH&#10;+5MmyScm/+yzz9q2tcSr/KW+mDfvww8/tIHDSDM0bvU8N9evXduw/p+NWzYzUfvNcF0WUlEDRw4d&#10;PnP6lImpab0ZFwoLCs+dPTv0vfe+W/I9yS7zrrWVy1fs2rGjS9eu2Dbj0vXf62jYCfPx9R08ZAib&#10;A+9V3icBDx+uXL589dp1RsbV3KiaTg4UARozYuR/+/aZtzFvOtR6kJAD6edly1b8/jsioF7ZRXEh&#10;SX7k9fM3QuOepRcKrDxGDHfN2rbwesdvP/K00FclXwJJ1tGFnxwtEpSk64xY+r/hHQ01KjNF7Nu7&#10;9/bNWzACN9OucMP1gMRR61avdurU6deVKwzhZEg1cfSORVs5Uz4d0dFEm1f6LDRGYq59+6f14plz&#10;h9niDOZ17OvlaT3bJd/NthkwZnDvdvqqtW8MNFyUF+gpLc+OCQqNzSwSc1R12th3aieND4jLg+md&#10;eqjkarbp4mAuEGdFhUWn5BQIK/iarSxsHayRAo8nzY95nCiwsTHWguiSgphHcbz2tmbYC6j6+UL6&#10;g+cHWlbc2HJJb8R7XUz06AXGbu/sGTPVVFW7dOuqqirLsPUCk6g2RIp03OFh4UKh0NnZWVNL6/Uy&#10;+XNnzvz25x89XF1fWaKToqKi0SNG/v7nH8iu8nrn3hSrWT8Ggr2Rh4n8QfTw8Lhx40b9Y5qnx/mz&#10;p4oLCzU0tdtYWqmpqaelPMvJzj54+Aiy5+nrt6qQSPCAiuTSVMMb/IcGTxepRAy3FSrPN3UeCa4q&#10;JEhYjX9WUB/SLzhLhuEkZMc58oZ0oWBoiwhwqJPUSNkbGlJK/ZvO6V1WWvrJh7MNWhvoGxhq6egi&#10;111hYUFSXEx+UUnPXr3tQYReSfviiy/wZPg7qA4H+ch9P/nkE5ItPz09/fHjx8i29EqkaJqLfPDB&#10;B0gTiHTfgENF7oULFyLjN97n5+djOrawnDe2MYXQSL13Up8cB4q34Z/BwRwEeKNQGSgfqs2D/oEH&#10;gkWDJeL5mabQH86duwGJ3OlbgUrnDvMPDuwoAQTZQ1BMLjaW8+23VGFz8OevvqJSx2M4QBjaz+cP&#10;GT78wKFDuENktdBIbXMCggTmVLXzUs6cDzhxcZRvOagvCDC+gzjAacneAZ8/aNiwbTt2GKEDqcpG&#10;qrWj2BuG4z2EwSsyvd+6RbnoL1tGRQFgRqC14K4AoQ3sMfHx7YjnOUn/RurGA6dqRqWcP//inDlD&#10;9Vm+nLL2ExkIPcbU8IbH8w8M7N69O9WH5LEnVd8JCA7EfkMY4vsAncBQj4FEGAaNxxs7YQLUUgUC&#10;tZC69xhOXgECz3+8gu2fOkWJgbkACq9QDp8v4vEWLF68GnSdSELy4aOKHoaQgvZYaEDduUMpBO30&#10;aWogUQgOCEPvIPz6229fYxGZ/ZTG3mZ19oeR9fatW5NQ7p5u0dHR2Augbga55tChw9Vr16jFbYbG&#10;kvlmUOoLQa75exUyIg4ZMhRJUesGSE9LW/r998iW946T+Y8++cTSypIHv6A624ULF8zMTOd8+OG7&#10;ufHxQjdjEwxiyXwTKPE5CEl+QlQWh1eWnZEaH3zjdrH7J12DV1xpt/hzP8tW6kqSnKgnmVqtA5d/&#10;FdBhTC/h7VvSvh9N87DWUyWmeZD5C2fPdXB0fO1bWijTcujAAZD53/743VD2V638/h9zrzosmu1l&#10;2UpNti2RcWjxn8IZVWR+0adHClWoTYol3w13MmI2KZpayQ3Bk1bAJUisJFBV4de2kyiViMpKxVwV&#10;Qe1dar7ScwOleeEBKfr27VprCugfOULmsYWEH39NJP5pioYnPXC5mKgov3798DtZ71ZyU1yzHgzs&#10;KUAYkivoFVwOl2DJfDPp+YM5H3z9zdeWlpa9evVaunQpvExv377dpUuXkuLiufPm4aJvB5mfPXv2&#10;unXrtm/fjhnNmTNn/hdf4Jke08Q/UaJPIBDAvP+/ymRsFeX54ttrxMpwOpJquv3QQM2zZL4eRRHW&#10;SoqZlZX9s25dckSEskikTO/IqOXndwwMDOjTR8Lni3k8KZ+vrKExdvLk9iTGm8f74LPP/t2wQVZ2&#10;vrIi2oEdO4Lu3+dXVKjQrp28srKB58+fAu1E43LLVVREfP6EyZM7YqHBGHm8gUOHHj58mOJvpDgc&#10;KGtFxeljx+5cvAgQATgnnMxKSrrfv/+kc2cRNgLATFVUyrjcASNHuiG2nzZB9xs6dNfOnUZkmxtz&#10;oYW5ee3aucOHlcRi1fJycDZ84nz16iMnJx6dfF4iEJRxOD29vQcjkh/0gceLiYtrR/ZE5CQB1A8L&#10;FojKy9UqKrj0jGzu33dLStpG76SIVVTK6dD0n7HLUOmg7h8QICPzpOYfvc3x7bx5XHrnSx38mcNp&#10;Gxrq+/TpVljp6VYCVXC53/zyizoh5EpKo8aNO0zIPAGBWsTitJSUtdhYqQRRj44eFRR03MamAOUA&#10;sYOmrAwr+lc//6wJLfF4SB0zf+HCNWvXykAqtzlyMzL/WLqEAcGbcceP3zMxSejRg5oRj1eO/WCB&#10;6tLffyPJ/35dseJr5D6kl6+e2+mFPv7444/v3r2LzbXqo3FjfPnll0FBQc1nI2fJ/AstWjMMApnH&#10;o9+UadPqDVaMj4sfM2oUdmffcTK/ffcuFxeXep8+N2/cVFJSPGPWLJbMN8NtWyskS+abWtsV8Uf/&#10;PqsxfJy7pa40ctvCbRqfz9Q+uP6Jy4ezfG1bKyWe+PNAxZBhJdvWl05ePKx19L4/TyoP+3RCLwsd&#10;AcWIDuzbHxT0ZOSo0To6z2e+aWop68XLyMj8cv4Xzs4uy376sTVdxgl/doPWzz1m+sVHfa0NNKht&#10;iaBMLd2HKzdIZsuR+Xl3bUa5Cu/ckfp9MNXTWl+1nj28euV4AzpIy4tLpKpqKjzZngEh83i6+nze&#10;PP1W+k0wA6n0zOkzV69c8e3r5+bmTm0QNM9TTmNFxZZTvT/sjcWsoz9L5ptQmfJQKM6ESss44+3t&#10;PW/ePGzkgcyjXNPKlSu3bt2K828HmR83duyPP/107do1THDatGnLfvhhxcqVZNsUJB+uNGrq6hNQ&#10;mptuZSWp0q09yfu0IdcbqPkff/wRfoisZb5WdRHWSurGl5XdvXUr9dkzvlCoJJVyRSLsvmYmJ5u1&#10;bw/CA9YKhsnT1u7Rq5cBDOyEzH/yCUXm0RiQiorg+w/wk8sXluAvqFJZGXzO7x050mvECPQCf0aE&#10;vFhVtbe7uzHK14HBKikNGDr0iDyZp837kSEhIYGB/NJSSAJwnlj88PKVbr4+lPuHigowxcrKzj16&#10;WIN704L1GzKEIvPY5mZmVFGRFBPjf/euUnk5hmMKoOLxDx+279IFlFqCUVyuSEXF1sHRsUtnAqJI&#10;5iu3J04dOiQqKcEeB8AB8iwhPvL6DZ/Jk7G7ARoPzcA/f+T48UxOe/9Hj2RknvBnGufk/gOi8jII&#10;w5dIwOqzYmMfXbjQf/ZsmSSAUlYeOnKkMoli4PGQzx1UltIt2XCh9ziEhYVnT5yAVrHNgZNlGRk3&#10;Dhz0nDhBBUEQ0IlAAPUMGTtWGTsjSkog8198+eVahsxX7iyUFhWdPXoUw5VRzJLenjjzzz+egwZp&#10;WFpiIhXKytjIAQJwKGu8isqvv/5Kkflm+xuHzcpvv/nG0soKafCt4TFBN+xNJyYmjho1auCAAb/R&#10;njXN1Fgy30yKbTQsS+YbrjLiZs+S+YZr7NX3ZMl8U+tcWhi0/5/94VJDY+2KzPh8y7EfD7dIPbfr&#10;SFi5Xmt1YWoa12nM1J5Rf60pnb5whK1W9rlVf90wnjB3TFdTLbhyg8zHxcXCP6WBCV2aWvgqvJSU&#10;lAljx2Eb7n9Ll7SWVbWV5l5f+dNtx5kzfewMeUnH/z4oHjSwaOtu3hw5N/sfs8YtHGYQs/+vk/yh&#10;n4zv3VaX3qRoMa08N/5pdGqpmplte1MdFWFaXEp+OV0ikMPXMrE00RHwlcpzEiJi04r5hjZ2bfQq&#10;MxNWFKTEpRWUi7l8DX0zU311ZZ60MDUuNR+FBnkCbUNTIx1Vxv5PyDxKcn65aGH1QjiNVQWels6c&#10;On3hwnlvH1/8B4vBu+BhXqOWWDLf2Jungf1//vlnPMUqKyt/++23/fr2g7kCZB7vP/3002PHjgHk&#10;7SDzly9fRhoNRPPdu3tv8JDBV69eXbBgAUJXHB0dZ0yfUS4qn//F/C5dZXnL5Mm83W8NVCQnLzd3&#10;9pw5LJmvVV+E+oIuEmt2pYmeoo7l5cUFBWGRkd27dZPlWoc7N+i3XPq6Dz7+WEbmcQHiyI2DOO0T&#10;b3kYpSUSuFdg14ZihrQpXpZCj6TKA5kfMkRG5gHCuAkQYQgIjbN248ZPScg6QEiuOJKKjwbpN2gQ&#10;ReYRwceQebzBcMbRnTaPHz95chh8BEgQOO2LLhOJBomJjW2HwGywVgJCxtLbHDJvedrr/uG9ezv2&#10;7l0D93UGBMLQGxOUMFzuc5Z5ZkYQgADC0b2iIjAg4K+//tqxc6esjgDtGlAlDJdbRebltidkdn7i&#10;ul9RkZKYuGjx4r///rs1XBIwFwJC1AIyL5VWkXmyI1C5syCLiaAlwcmJEyaATjsiFIKAMFH6dAIC&#10;iszDzb7ZyDyWFN96pI8VlpTgJ87YxAQxO6dPn7516xam1q9ffxUUC2i21qKeh5ptls0FLM57FhkR&#10;Fhb2NCoxS0jnLJaWZCSmFZCHuLLs2CcP7twLSsgrl89KLCopwA9zTm5eUVn1hAWMpNLChNjkEroy&#10;k6T4WYj/g7CUIgLLtmoakBYlxqaIxZTnD63dHMTlFpVRwXS1tvKc2MB79x6EPMvH4kgKUqIiwsPC&#10;Qqkj8lkeKYhVnh0X/ODO/Seo4F21fnjSjokID6d7hidkI1M1ux6sBl6JBria9n4jh3t3sW1r2aHP&#10;8LF97fU1Wjv4DR/u261DO7tufUeM9rU3MOo9abIHctjzNCw8xk8e6dqW2OVbeuPqOA/sLfA/uOXf&#10;Dav+2HpPYmGpr67CSbm9e+Oq339f8feRgKxikbKKgCcw6T7Ep9XTs1fDM4peSVa4BipOkuV/cOeh&#10;awGBD89t33I6ODM36Mx/B0+fu3D52pUr128GJxeXiQufntmy9chV/6DHV/dt3Hc3Ma+U/uWQloSc&#10;3n3o7NmLl87u/3fVjhsxuaXFoWd2HcSZKxeOb1+98cLT7JJmSN+JPz2nT526eOG8r6/fO87kG7jG&#10;bLcX0EDQkyewUCE1NPj8vn174XAOkCtXrvj5+r4AWosdAjfJr1GmG67OvXpi8yIrMxOpSSIiInAG&#10;X67PP/980+ZNjPB8vgbPyJtvNoxvPDShwS2/oIAwebbVrAEmfztVjYxO/C6XIE2qq1tBstCR1Hck&#10;sxpJ7c4kOVdIic9ksENnknxOR6eUBHIjBpvk2CNZ8Zlc9JCMASEZ7MglSCg7BMBA+I3jDN4wOd4A&#10;wrB6hXBuAkK4MUk+R2ahp1dBguTlhZHLii+rM080xSSxI4SfgNCSiHV14dBOvcdB8ufJq4VoRj43&#10;PtEJASHR9draFZqapThPhCEB83LJ/KoC1BkcZoHQDWqhQaRaWkKEPxBJSMo6otvKpIBViy4/Hfk0&#10;eLRKIYmY5NUjkpD8eWSBuFxZuYHm/AohyOLRo0fhT59+9PHHXl5efn5+iL5B/PyQIUOalcljTm/C&#10;k15zqv6lsKUlQYe3Hjx38cqlM/vX/bXrTnKJqDzp8t7zTwvLRAVhR//dfPhmYGjglZ3r9z1IE5K0&#10;zBxpwf3/1q7fsmXz1l0XngrLa0lKL8kJPLTxwL20UpFUknp9967zD24e3Lz3fkaJiKXz1ZZMkvP4&#10;8OZ994pRzVla4L937cbNm7ds2XExrKDW8lWSzHt7thy+ERj08Oz2TafDcwuCj287cPr85StXr129&#10;djsktUwsLgw7vmnT4ZuPQgKv7P533/2UYhFh7aKnp7fvOXXh4pVrV6/eCEwqEbEbLC/1HWIHN1wD&#10;XJXW7bu5e6L5ePZ0MNFQ5nFV9K279EGyeE9vj27tDdSU1cydXSy1qexwStrW3Xoinb0Kr1miwxou&#10;dYN6KunYew8f5tMd2xJdfUaO9nEwNHafMmdif2+PXq69etiZYpNiEr1JoW7hMW7SCFfY5VuQm720&#10;OPx6kNjauYent5dtRUxUWnFKTLpSW2dXNw8vT/fejqbqvOTrxx8IzTv19PD09nHVTXocnl1Cs3mp&#10;OCcxQ9napUcfT6/uurGXrz/Nzk9LTOdbOnfHurrqJNx5nFzY1GweTP7UiZOXLlz08fPzfrdt8g26&#10;O9lOL6qBmbNmIc8ZfIaRKG7a9Om6urqIn09NTZ0wceKLQrbEcf/88w8ciZEBOzoqGvWo5n3xBXLd&#10;myG9GQfJ14KPHT0KPs/IzVPRVh61hT/sL/7IVS1xMi1VpqDbZ8lRnJ9Xs4wMXSQEmDBPOvy7uEKc&#10;jRxypBYaIZMk3zvhuvKmWgX6yhByZWWhVJqKbG2EYcoxZ0IUFUEYZKY0Gj0KZccTCwsRzl3FVGnj&#10;c9WeAjM3phIbASczIldXUYnPzKxgct0TBDKj2iRRSAUPF3Q+PzkrKwPJAhnOzKilDts1g0OEUVHJ&#10;KCjIgHWd6FZeLaSnfFNYIKIZWi0ZRUWQpAh+EASHfCS/z6KgFvxTXpLKhc4sLS0Sldew0PJ16V7J&#10;HY6EL/Cee5WOkKyb/UssrCTnyBfzo/t/4GuqJk65cfiq1sRvRpZt/OKCy/LPLG+t3hrnONjH0US9&#10;LO7CoeAOH33ggQdrLkcU9s+ifVqDfa001VtZudgYKPNkt3uVm72qOOTY9jOXL4c7/vL3NJuicz/9&#10;k+kzsmvp1d2POi38zNNEMyWejZln3OydheGnd5y+fCW0w8ZVU1tpJmz8eq9GP29LbY3Wlp3aGcJD&#10;lVM9Zl5aeHXFdw8cxg+01S19dOSiyohp3K3fRfSZ0dcKbIHL0zGzMco9vWJTjH1/746m6uWJlw8H&#10;28yZ6WGmDStn6YXvPrrVacZgWz11HlfTpL2FvqByBV/iTnoLh7Ju9i1qUVu2m71MVZLy0jIJTwCP&#10;9OZ0hGv6dZEKH6z+5pS63xDf3h21cxOKdI2D//ohwW/24A6mOnigVNdSyzm75I+kQZ+O726pr8Ip&#10;T3saIzKzNtYSKHMluaeW/pQ56osRjuY6kvg93/9TMX6GyqENRSPnj3Zqo5Wx/6s/C8YvGNPJVJdy&#10;z2sqN3ukjN6wbl3X7t09vbyQSeSd9a5n7gTWzb7pvxQNQ9z87z/CEqFATd3A0BC+N3m52ShKd/3G&#10;TSMDAz1dvZaQzb5UKBw7epSOtramjo66ugbyEyMFT3Z6enmFBCVyUBegYRNtyl5vcTb7YcOG1Vhv&#10;BUTFgRdFlPjhLwesnTozCg0MDFyyZEkBsprLNR5iwhGgXumc+TAgQFhaam9nZ0AyxtFGWhyMbSwq&#10;MtKmWhZ9KsodQdd0Cj1UPXgaFZWTmWnZvr0F6tJVglA17Sob0pt1dHRUInXUnheGh/By+kxsVNSz&#10;tDSTNm1sLC3xT8rzlssFCGVLpxucWTp06KAMQvt8o4L/EbNFCxMVE5OakoL0sTbt2/OUlCiDM+xM&#10;cswZcdo15t5CP0gCygHlJCQnJyBFP+pZ0FX3iCQQQ35GyAFRPWEbJCGaIeq9cfMmXnv27KkCRo0Y&#10;BVoYsZwwoSEhqBKiMB38E3PB5ciMbt+7VyESCdTUXBEKUU232H2OjoqqvkBEBmahMWv/hw9xEr7u&#10;Mn8E/IPZKOFyEfWDGJ/qkrwdZ1gy/xLrCDI//7uCj34ZZ6OrKorZNn+14PNv2x756mqXX8ZlrVid&#10;O+n7Gc4G6nxOWUpoZIWVvSnCIbnSgvPfzL1s2LVdKyvXvj4djSojJzkcOTIviQsIzHi0dwf3018n&#10;tQ39e9FD3yUzOwvu/vRd3Mil73fUy0hkyXwVmS9NfPIk/dH+7dwffp2ow7u55IvL+i5Wra1dfb2d&#10;jNSpKts1kPmSu38uOK4/Ypyvq71GZmxhK9OgXxcnDl80wkYfDJ2vrq2WffzbX1NGfzO1s4kWn1Oe&#10;GhYpbmtrqkEZOUsv/O+zQO9FEzoiw7SKupa6yhvGO17idm/cUJbMN05fzdz7jSDzzayD5oOXFERd&#10;v3gjBEUDi1Qs+wwf3iVm1fzT0vZtdDVVlXimPUf3Uz35v2MG8z7pZ8WNvnQjPL2Ia95zUK922urK&#10;cmRel19y+efFoZ5z9E8uv8W3NtPR4BalCy1GfDDG1ZxESzQVmQd3jY2Jade+/WuvU9h8S9IoZJbM&#10;N0pdTdg5Pi6OYgRUNWv8JeWSsnA3b9wMDw1RFai2BDKPImqrV61GBVzSKNpDNyWuEqquvpbiIG8r&#10;mUcVYST/r/HuUuJUhB1dST5SIPOg8cnJybhzZAMJgac5Hu4n8n712rXhoaGIeEe1MKqQO8UCKcot&#10;o9Bc7g8//IAdgapLMyC4N+kMbahUuP/w4V3bqEaVpCUgpBJ7pQkdJfdWrVpVdUtUgqAjQMitc+78&#10;eWRl/2HZsm4uLtRwnJM3p3O5qIywfPnyqpQo8iBkRlLpk6CgrxYtWvT1194eHpQktAwyHOpiXGRc&#10;s7CwUJwOUQuNAOWEhYf//NNPWVlZ58+dIyBAgJAUDg2CFyTv6yjPw+V0iwB1klf//cmTszIyTp06&#10;hVAamUoxLzkQZL5ExHh1YShJKkGQ0jU8JMSnX7+vFy2iQGidyEDonZQVK1Yo8nD66pQMAKEXGj/j&#10;I0eMQMA8SnfLpiCvWyTqZ8l8E/52v1VQcmReTank3NefRo74yeXSd9e7/ugX/O2Jdr9+M8iwJPjM&#10;1fCccn7bPkP7WGoq8ySpJ39aFdW+u0VJ+OPCnl9/4KGJ2FC6ySXAE4hEEvGl779Knbpsgvm9Hxc/&#10;m7Rsgp1GyB/z77j9MLt768xnLJmvSoBH/f0XX162OHXBD+O0Si8vXx1l1dVc+DSwyPWDGR5tNAVK&#10;NWSzl+RHXD57MywhJb1Itb3XyJFdwn+efVq1szWqPivxzPtM7K+878uD5t8vHmhSFnruanh2Kc+i&#10;z5Be1lpw7YVlfsreChe7VmoCDdt+E33tkJ/qrbqpm2oyLJlvKk02CQ5L5ptEjTWDSPISo7Ol3NKc&#10;zNSE4Bt3S9w+NLq4Msp5iJtVa02+kqaZvVXJ0a+38j+YO9RWkHLvYVTk7QsZrl/P9jJppS5P5nk5&#10;J7//IWXoB5pH/4qy79etTWsNnopB+442xtoCEivRVGS+GVXxZkKzZL5FrRuqyV6/ckVFWaUlkHmQ&#10;ooMHD7Yo/bytZL5uJWenJpAO2q2M4cRRQ2eG95IEaSTdGjnkG8MzGT9wLveDDz9EfERVTyadHjOc&#10;2SwgUPIgld7jAwYOPHLkiKw0HfqQ65JcevKy4b2CC71cdHq//v137doly2avAEL+WeOMiAyVOAjS&#10;bt++vSwBHgNSr1qIVHJRA/7+/t3pMm/PyU/XpZNNTUG3RAYCgkZLhSwSh48cUQRREEZ+gRiQyumI&#10;xOIv5s+vymYvrweyLoyGGRwGRG5GP//yy1tsmWdj5mv4TXiRUygfKeQJVImdlqumyi+Dx6iUw1fT&#10;0tESRV69Gycsp6KruTpdx04d2dfXt28nXligFCEiNTQlZWUEvRKvGy4iUyroeHvUpOCBN74JEbAv&#10;osAXHUOURRq0O2rKSD+/vn7OvKeBiaJaUhJICnI5Vr28ff38vFy0Y06dCsgWitVNHLu79u7Tp0/v&#10;juYaKhpYPyGzfuKo6/fjSsplWQ84asYO3Xr27t27hx3txs82VgOsBt5pDUjzA89ciOQY2bn69Pds&#10;W56eXSGqUDe2c+7Sw9XVtbujuZaaaUf7iojHSXlCNQuXnt2sNUX4cyCfFZVSnyg9IERoZtlKTVVF&#10;09ypR283L2/PPh3NdGRM/p3WMDt5VgOsBt5tDbQyaUuOupg8k+qcvCEp3EnqdYWDkEmmP3TL8FJm&#10;I4ABqRFB4VqVXgCKvJc27D93dUYk8oZ5JSIRSRQ2Jphr1SgJAWHocTUnhecS2teoEOakvFoUNiDk&#10;NzhqAyHnyXzl9x3kZ0TULq89hUkxCpHvyaiFgWU+JW9qA5HfNZBf5bfu28RykaZZUlHKgyel1rYG&#10;KjS74xk7O4ie3EssEmlad+3Tw0q1pDK3ekVq0P3YUhU1LW3sLDaEl/OMjbhpyUJxeUZStoZRaybE&#10;vmnEfstQoN0HcUJlVU0teKVWi1xiJivNCTh5NorfpmNPv4EebUqSM8vEFWom9p279XDt4dq9g5m6&#10;wMzZXhTyMLGgXNOqC9ZPTViMtPWy7V2umpGdS9furq5d2xsguvctUyE7HVYDTaoBSeGzsEeBEWnF&#10;IkXy2qSXea1gSvrWpkW3/9u8+d8NGw9E6nawVlFTyQg4vHnNH7+vRGXZnTeTxG379rdKvbR309Yd&#10;W//dfDbN2MZcoCarUlOR9uDAv2v+XPHbxhu8Lu4OBtoC6g8D5XVc96QkxSnhgQFhSVQVu6qe5bkJ&#10;wf73/IOT8krFeMZB8Y2o8DBU3wgPDY9MykG1PJTpyEkIDbh3/0lclpBK6ykuSIlNoKrj0c+RZTnP&#10;4lJFpblpMVShFmpgWMSznLLS3NRnWUVkDctzU9LzizIToyNlyGHhKAFSJi7LTQihLp2YS12abawG&#10;6tfAqZMnjx09dvLECVjjL126dPbMmRMnTty6eRMe1/UPfiU9kGACye2OHzuGElPnz5+/ePHi2bNn&#10;jx9HabCTmRmZr0QE9iIN0wDDNgm5JdXp6BpsVQc5KU+n6aAJMbxhGSKNqzFEkVBEUlWuOg5TxI7m&#10;vSIRaqjJnPxl1JrgMJIogDByyrFWMZo8E2bYtXzJPUYSAJK5VFaSJ9sBErG4vKz8Od8EohymZ23T&#10;YQAlEkQWYEbPeStU3xyRx2EqAjJqoWyQtUxHXi3oLz8j+bnQnF8qkcgkYdQrv0DMdRkQBYVUbjGI&#10;SukKYgreBA27uVp+LzZm/iXWCG7282ac1eraTktFKizi24+YOtw+Yc2n55yXz+uRf3v/Qf9cdQNd&#10;paL0Z6nSLtPmj3CAjUWSdvnvP6+JzVuVxKYZjPpuRk/Nykc6hTrzpWe/XZw6ZdmEdryIPX/sf6ar&#10;Vxxf5Dx7/nt2uqpJcayb/fN15kvPfb+IdrMvv7vmr6siE/2SuLTWIz+f2hNx7jW42UsLnuxbsy+S&#10;Z2qsLcqMzbecOFN197zzKs7WunCz5yqZ9J4z0iH95sFDD7JVW+nxitOTUyXO0+YNc0RtaCpmfl7Y&#10;0GUzOxtqNWPFyJe4KVvKUNbNvqWsBC3Ha3KzF0ae3Hw8kqsqKtHuPX5ED3NtVaWa6sy3KFW9gDDS&#10;8uzooOC4zGIxV0XH3KGTtTTuUWwetv8oQs7VauPUwVyrIisqLCY5p0Ao5mm2trBzaGeIsCuutDwl&#10;+H50PtWVo6RuatPBsrVKVhgs9HbmOkjI8bws8m72OiVPth0IFvOLs/ldx453b9dKHX6NKJG3f/eN&#10;bBUNXlFWqfXgif3bJx7881KOpoYKVaxe1dp9pIdZxvWDpyPK1TSUy7LzdPuMG9ZDN3Tbr0dLPT6e&#10;5oOCgGWBu5bvKfjwI5vzO/1zMQ45+rgCK4/hzlkH19/VHT59iLOxRtbFjZfVvNpmBUSnpcaEpQks&#10;zPRbOXi6qT4+E5CvrM4rySq1wqUdDbWQ8PXNaKybfZOvE3JQlZaW6evrIaRZG6WnSJy5Qnbrt6XO&#10;PLSXl5enoqKSj2znHA7S2oN7kBBipO7Hq6GhIa9260Jjlf9uutnXqiXCzYill3BRhrHTxeHBYEtL&#10;SydNmMinq3yL6V3SMjrcnbxPzcoKDw+Hfeb27dtVRmyggRwSokgwpdL161ffuHEHQ8rp8HIhfUMT&#10;kMzcXGR6s3dyCnz8mJKHMRQDBMPJK81yDxw8iHL0ZDrAIa8EpLik5H5AAOh4RlaWPiq9MTNihle+&#10;uXTt2uYNGwgIxiJ3XSk9I+hCVFFx78EDVQ0N7IvB11QmPGG/8jNCSr/IyIVz52noaDOS4E0JfaOW&#10;lpeHPX1aUlaGAvKjRo6UqVd+LpWTiowI/2npD8gHyQgD3SIBHtlhfhQSgkrRa9au+ejDj2QbHGSD&#10;gBB48iqVZqalLfzyyxKhkKQPpNQrlZbyeCSdXnhkJPbUvvz6a6Q2oFMdVNaZhwxkiYlgUumkmTOF&#10;eXnK8GeGHmi1AIqAxCKRQELCyHHj9uzdS0lW32Y5mc4b1Fgy/xKLJS1/9uhWVBF190mVNNs4OLbV&#10;V85/+jBF19neSKUsNSw4KpUqd87XNLBycGzXGsnuuJyKvNhHgVF46hOYOvVwMkdIpeyBR4HMw8j8&#10;RGjp1FaLL8oIDwhOyi1Xs+ra3c4AIPEsmV/+PJmvSA0OFNo7WSjziuMePY7OLBIJTDt272imRaWs&#10;qyFmXlqWFfk4ODa7RMJV1W3r6NJOHHk3ukBWvIKr3bZ7R3Pl8vSnwVEpWL8KvmZrS/uO7ZDLkFq/&#10;tKBH+WZO7fRYD/u6vzksmX+JX5amH/p6yLw4ZOu3h3l+AzoJgo7fNflklo9BK/W3kcxT6yWtKBeW&#10;ihFqBe+sWkisFOn6S8VKKnV0qXPl5cj8l0oPN6wI7/peT8mdfaGd5s1wb9tajSstuvnnz/csB3h3&#10;MJQEnb7K6zfV/dk/y4IdR7i3N9Lic/k6pm3Fd9bvjDJ369PRQqci6drJUMsJExyC/vhmT7r19KVz&#10;fdpqx+749sfj4uW/dN6++pnjSI92Rtp8Lk/b1FJwfem83Rm27y/+bGC7wkPf7dOZMcIGtVkij/59&#10;RW/ssG5trYyS968PbDfQ295QEnz6qlLfqQMcjLXflP1Olsy/8C8OKHqZsIR+NubC/5lJ5T1n9hxb&#10;O9tp06bt3LkTOb3Wr18PXuHm5oaev/zyC5LAI5IW78+fPVVcWKihqd3G0kpNTT0t5VlOdvbBw0d0&#10;NDX19Vu1hJj5stLSTz6cbdDaQN/AUEtHFxHRhYUFSXEx+UUlPXv1Rsk9zGL16tVikbitZds7t+84&#10;dnR0cXE5duzYwoULkQl88eLFmOzYsWNRNoIoGRoTFcviK1U0FZOWN2QhWDL/nJYYMs+QOhA8wqVR&#10;Mo1+U1xcjKRo9h06UBSOLuQmpeufVWDDhcfzDwiYN3/++Pcn4llRxp8J2wQOOHxZmcygLZEsXbJk&#10;zPjxFAgGgisKBFxwRbq+WnBY2MwPPhg0ePBREHVi/iVklQgDSSqt9Os3bEB5WWoKlUXpIAypM5ec&#10;kjJ63Dirdu0CHj1SxSUImSeMl7whIkkkp44ds7Kxka8hL1FRkaJUO58vFIlmzp6toaa2Y/fuDrg/&#10;GUmY4ZX6efjw4b/r189buFA2I6gFOkFtdh6vsLh4+cqVmNTRY0e7dOnKCE9dnchAbPIVFU8ePfp9&#10;5cqvvv9eJgyt0gpaGLz54ZdfLpw7d/DY8YH9+8lAiFpwEMXiVSpNTkqau2DBF/PmoXolFXVPF8nD&#10;jCQ0CKpNb9u9e+3addNnTCdp86iDzIK8AoQm8xPHjh0/eXK7du1IJT+U3wMacPB66OTJtWvWfPnV&#10;199+Rye0b2YyD98i4qYhgD5fSWO9hF9CzVwV864+3p6eHvhqune1bqWKumb6HVw7moDoKWmYdXRF&#10;TWhvH18/z252hjQTROPpWndz9/Ly6evl0kar1qc+9DPp1MVaG6YbrqqRQy9PTz+/Pg6GVbnvX0Lq&#10;t3Aoz8Spq7WyCr7/Olbd3D0QDe/VuY127RW2uYLWdq4ePt5e3r6evR2MNVTNO3t7Uevo4e7p4da5&#10;rQDRDBqmDq7uqODt7efn0cPOSKNy/Yw7dbdrxTL5t/AuYqfU5BqoyEoXtrLrYOeIr+ezWE55WZNf&#10;oeUAcnkq6hrqVFm9WmXiKqmoqdfdpcHzEbQ2Ui1KToqLy1fV01KWhfvwVJTL83OLK1SNHf1Gvtfd&#10;TAdJXJS1DE1MzelmpJUX8iDDsEePLi6OdvadPIaP6utggIKpSga2+lnRqUJhSWJIlqapOh+ZPjHO&#10;wNjUzNzM3LyNkQ42KHjGHS2zb96KzCwspx9R9C1sOzi0N9ZtbW6LUkoWBjpq4vycIrGqEXXpHuY6&#10;qooFmho8Nbbjq9RAWVkZ0mW9cAv0v/v9OBccv870iAm+x0iempY6ceLEP37/HZt3Xy1ePHLkyK5d&#10;u+JTZM8eM2bM0KFDX+Ucm/ta2Lnu1r1bdna2nr6ej4/Pju07vvrqK1IbzKKNBSZLJUWrbEWpRRu7&#10;rSfHi6kdJbiae0ZvDD7D5Bl/eLA76Ke4mFNYyMnNxQ3HSU/npqXZ6Oo66us7Gho6Ghs7mpl1bNu2&#10;o7W1s729c4cOs6ZNmz558uYN/1a5rIMcgn4DBBXvAJKdzcnI4GSka5WVObZq5WhgQECcCIiNDUAm&#10;jRvXz9f3v+3bZSCgrJAEOBADIDk5lCSZmRBGvbjYUV/PsXVrRyMjgDi2adPRysq5fXsIM6hfPx9P&#10;z6uXLlFMnljyAYKjqIjCycuTgaSlqhcUUNMBCIQBiLm5k5VVJ4B06NCzc+eThw8/ePCgA+omEodz&#10;CANJoBaAwHmECJOWppKXZyEQUDOCWkxMKEksLZ3btXO2tXXr1evU8eOHDx7s4tK5KtAAOsEBEIID&#10;kKwsXn6+qZKSDAQ45uaOFhaUJLa2zo6OR/btGzJo0MC+flUgkAQHo1uAZGTwsrMNlZQ66OpQklSC&#10;ONGSONvZ/f3nnx/MmDFj2lSqsgA5MCNIghnJL1B6OmoG2upUgmCB2rRxwoywQPb2P373HUoAfPv1&#10;VyQSoZkafk4nTpjQpUuXb77+ZiXdvLy8unXr9iggoLlDh1gy30xrSsHi8U6NerxT2ALi8gTqamCa&#10;1R76sN4XL1y8cP6C4nHx6o3r1y5XfnT75k1Ri4koa0b11QcNn5mIp08Vj4io+ISEuKiIyMqPUIQJ&#10;YTvVwKhVqGFx5PtRz97oUsNK1Sca+zmrAVYD2JI0t9KIv3Pz1uUTd6MzcsRvaaza61lpHq80KzEx&#10;NiZdCDOFLDmywH7gUGdu3PVdf6/Yci2xhPJrluSGXTq8b+f2Hdt3nnmU+iwxR93ISF2Fl/Xk/NHD&#10;F/yfRKcIRRUcgYWDVlpUFvya0jSsWglUkVJUmht2+cje3du379h5+nF6cZmUq27l5WkYd9M/Mbe4&#10;hp9Tgf2AoS5K8Td2r1qxmVz6TfGxfz3L12Kuij+OsJy/cANrrWMqcBvGpyjxjcDZNWvW4D1o7ZrV&#10;a86dPddiFNAEgixavHgTcqFzOEmJiaGhoRWSCngFBwQ8wpmQ0JBbt27V9hz/YmpH5AJj528C6d8a&#10;CGJOZwgwIXs4Skq4xcV8sD5QYnBIchJ8kliYyRA0hcxqxCaPA/cw2R0oKlanGD4NgpM4gEDitGlb&#10;MSnVJrMbkzeESKMbEYbi5AXUmcIiGQJA8BEDIi8JY4ImnzIgcIQpKlbCKDKdkmIKAQcRhsSrM3Mh&#10;HumE0uMgPXFRzKKkmF9YqCKbID1HQvgZLwAGh1EOYdGkG61YyKCCA8gUJq1bIgmjW5TBI6pgRCIg&#10;8jPCWOwOoBVByUVVIIwNn1ELIwnRLdkuobYGZPqEJCrMAjFqqQy7UGIC5psnch5f8z/++ENLWxuJ&#10;93//43eUQkRDoo2VK1bCEYkql9CcjXWzb07tNgb79MlTt27dbN3agMerZ4cF0VmHDh4aMmTId0u+&#10;fzd/01fSbvaeXl6oAYsCsHWrOSY6xtPLc/zEifK7441ZGbbvi2iAdbN/Ea0125jX42YvLUt7eOFy&#10;SLZUvSDgUtnXP84yNNZ7W93sm23pqoDl3OznppzYeEHTy9NOPfr4yfIBHw5zNtFRkeYnxmRLOMLs&#10;jNSEkNt3S3p9PFq47edgm0E9rQzhBqZlZqt0celOwexPh9qpptwLiIq6cz6jx/zheZu2Vwyyibyh&#10;3dcs8olR9/JT96fOa7v297j2g3tbGiIQTMusQzvly8tWF02c5hB19EhSa/6TeOdvP+lrZSR4unXR&#10;EYNPZ3lbG1Qk0ZdGdb74YOrSH01xs2yl/oYYC95lN/uXvG+L83MPrVkKEBU1Na+R00ysKLdzNJij&#10;wd6fhj+9dPlS27ZtsWVw//79ffv24c2hgwcLi4rAY9Ht7XCzx6Tu3bsXFhaGGc2ZM2fChAnLli0L&#10;Dg6GPwIKp0+aNEleycIc4dUll8mZQWuGvKT+sWvw+PHjAQMGvCTOqxyOeux4cvvpp59wUdT7QDzC&#10;6NGjX1AAhiIS4gcyCYIHo/GPP3IePKD4HmlI5lZaytPQkP0Tm59t2nDgXu7sDDdo+Ld/tnAh2Wyi&#10;aCdDR//4g3P+PAVY2bLy81sjlJ1p8N/+7TcOvPdxUll52Lhxe/ftU4dHBtlWALkFz4Stfv9+mR84&#10;PbC4rEyDcb0m5fGwI+buTkCGjB27dcsWQyMj2aYAAYEYf/0lcyknICUlGnLuHhxIMmMGZ8QIjrY2&#10;QGKTkqxtbSlkQnrJVgJUhBgBKKdSLQg/yC8u1jc0lE0IIOh/8iQHU0BUCJ//MDgYVmXqU7IrQYSB&#10;Ww10Ah3SOKUiESiJsYGBDASe7Zg+Yg0gCS3MhClToBayChQI6DpAnj3jzJpFSUirFwE1BTk5Onp6&#10;sjgdIsnx45QkKioigWDxt9/+uWqVTBIiDPh/ejpn+nTqcpVrlJaZqaenJ6Bj5ilffXzUti1n0yaO&#10;qipHQ+O3v/5a+N13TAG/Jve0t7ayWrdu3cBBg6rfzEiigWSfyioqIG4veKvXN+wN+WNb3zTegs9d&#10;e/WcPmPG4CGDUayy7gNe/Sp0bpV3vKHuU9/+/VCWs+7jg48+8u3b95UFrrzji8JOn9VAlQakwrwy&#10;fceevXra6KgaW3B47K9WU90d0qLsAhVDSyvbDmaCogJY1ymbkDTv8ZmLKJFn39NngGdbUUaOEPU0&#10;1aniGz16uvbs4dBGp42znSQiMCmvRK2trEQeKnnQJVOd2lWEXgkVGlngOZN6KuBqGNuiaEfPnq49&#10;UFtPhS7/yVW3dOvbPiswLL1QWFlqWDYhaV7g2UuRUkNU56MvnS18Lsd+U02bxWlpGtDQ0Zv63Soc&#10;ExYsZ5g8hOzSufPOHTt8/Xzhcfrhhx+2atVq2LBhOB8XFwcvcXjgt7SJvIw8yAgAMo/K3tFRUcgI&#10;sGLFigP79zs4OADTyspKAVlNXw0cnhwvc1F27HMakPe3B9mDhznoYkKC7Hj2jAd3buaf8fEUkUN4&#10;NrFjM37X8sZ5gDg5PQeSkNAaju4MCN5geKtWMgQCIo9AKD1uAFw6Lo4ZqJGWVgWC8zExFOklafYY&#10;EALFiAcQXDo2tgoEHvvykkRFcSwtmTxwMh8Bxv5McMglcLnKgdCJPkg+gwMQ0GNiyWcmAkmIXR2N&#10;WPhNTKjpVOKopqQYw7TOgOB8cjKlXkZ44h1AYMkrDn19CgFXpAfykpL0iouVmCXDeawRk8gQXg/V&#10;1wifgqLLgQAHkghwdSIMkdDcvMphQX6Bav/+wPMFe2SkkZSWDWkZGRn/+/77Gpk8hiMd5oiRI7/5&#10;+msE4zQE7QX6sGT+BZTWLENat25ta2eHFB31HtbW7Xhk5+ndbo5OHV179uzZq1fdR+8+vWEZaMJc&#10;su+21tnZsxposAa4SiVxty9cOHf0aLiei6OyumqdI8tz4kNQMi0oLpsqbSbOT03KkhW0o4uhicvy&#10;UqJRLy08Iioxq5jmoO9uU7bu1j732v7//ll9JrtNexNNNYpto0SeSdHNPVs3b9z478EIHTsrHXUB&#10;J+Pxkc3r//ztj99++2vnzVJTz75WqVf2bNm2bdsmqkReezNNNSoHF8/AyaI4lmNhpa1Kgt2lGY+O&#10;blq7aiUG/rH7emI+nPmpbnoO/TzbqnJ50spKnbIlUNK3Mim8tXcbdelDuLS1roYq+3Dx7t6fnB+W&#10;Lft+yRI8woK343XKlCmwV0MfNjY2MFpoMDbSt0JFn3/++Zdffolo+ZW//fbNN99YWFh8s9wTywAA&#10;pjVJREFU+913JDcelU6cba9GA0wYF7hiz54cYlKurY0bR1mzGZrKdCPMk1BZkPnevesCwZ4UbOwM&#10;9ZUHIQiAsramDOZ1NOImwFyX9GTmQs5raXHGjqWy7tXWYOIGmZd3jCcgCv72w4fXUbOZYuAeHlWO&#10;+vLXYpAxWVjmsQ9SR8M2lrxfvXxPhtiDirduXRcI9i/oCgLPqYIZQPAhMFwY6mimppz+/WW6VVBs&#10;7aN27NiBCH20sWPGILdlQ25e5LrbvGmTfCqQa9eu/fknnAlWyUoe0ijaOjp79+6V1S9sCG5j+rB/&#10;bxujLbYvqwFWA6wGWA00UANcjXZ9vF3tbRzd3hvmbg3GWes4aVHE6W3bj1x7GPT46t7NB+4m5eUE&#10;Hl+/6XQw+LxUkvXgxPnQ/MxHp3cfOnv+4uUz+zeu2XkrLq9UwTzcQKnehm5KBl0Hv+fb2c6us9+o&#10;od3NtZGyDpZzTTuf94Z6urRvY2Hbc/AoP4fW+l3HzBk/0NutZ4/uPXp0czRX02vXc8Bgv95O7Sws&#10;7br1HzXOx76Vkev48X3MDW393v9gUn/b1lbeE4dpGruNnDNhgI+7qysGdodJv7Xr+LF9zPXUeQIT&#10;11GfL5rkZqKryuXwzDwnD+9ipKPKxaW9h8ku7UpfWlOZDZp/G+605p1DJ5euvdy9OnXuAudYVVWB&#10;pXW7Lt17wLqlUZn7vXkv3wD0tpaWQ4aPcnXzsLGzNzY2Rpk9MzPznm6eAwcNppJms61FaYDhitgt&#10;Ig7VNTZwPJjuFaivQk8CtWB+rSDwivfyqoHJU7/E9G8fwUda9bFjKK/1GhtAvv22yhhevQ/DZt97&#10;j/PrLzWDYJoIGZA3p5O9AIjBpOYitnGUkyDO6tUbDITTpnE+/7yGDQ5ZShZ6UkBGbMLKldiWqxkH&#10;ci5dInMrkO+hAAKi/u8GTqdONYNgLwYxDsQ3gQTMM1qVf48OINt+fjWDuLhwfv2Vg7Wue6GrDf7s&#10;s89Onz4NfyI+n//pp5825Ab39/dft349LLJMZ8SPzJ8//+OPP4arDnMSLjwIqkfay4ZgNrYPS+Yb&#10;qzG2P6sBVgOsBlgNNEQDPB3rbn08vX19e9oaqCvX/tdGnHjt+L1is0493JDfortWQsDT7LzkqIgH&#10;547eTS4oFQvTYhKyy0oy4tP4Vs7de3m4d9aKunAtIreYTqz+TjYlLQvn3p6ePr5e3du1UpOplqvS&#10;2qa7u5e3t5evd28ncy2BwKSTh4enN5SK4CxUXFFXFWiYdOjm5uGBKit9PV0dTLUE6m2cnS111DXN&#10;nXs7W2ir6Vl3dhRoWTmhtoe3F0bh/12s9bStXJxh6AdB52padnN3aautip0ZJe12XRzNNKm3uHR7&#10;1GlBiRDZpVEVlG2sBurRAEqyV28g9ih010J0h+rxNQppZGREKsmz7TVrQJ4l4r2sxDBNZavFOFCi&#10;grWC/pFu8nSXTIMEsaORj3h8TseONUwQIDD5MgmbyHVJY2DJJchr9+41a6lXL4rQMlNgbnuFNwTT&#10;uh0lfPUGCRk3BPqKKDj/nCTyIiGGvEYQOJIgbp9oQEEtlB7kipOgA+zhgwfXPCOQeZIRgFFjdUyC&#10;r6rGQecaGzwIIKRsCVBbRe7XQH65MVZDnUPH79TQIKGeHgc5yORnVH12tdy+WzZvRkVJ/BbV8vlz&#10;p3NzcxV+DUgxC5wkb0hr06YNkpcjRUtDMBvbhyXzjdVYc/UPDgreu2fP7l27/qvvOHH8GGqfNpcc&#10;bw7u7Zu3Tp08dfLEyXoPZKapKaH9mzNVVlJWAy1SA2lpaajB8eD+g9oP/0dPgp8EPPRHqRy625PH&#10;geWo31JWJudsJskKvJth5Ora1cXBzt7ZY8Sovh1aqSvzTZwsM6/feppVXC6rJcNVM7C2d3Dq7Ooz&#10;yEEUHplZXPbu2ubx0IiK9arVyqKQEnkonvlqSuTJ35akfEudl26RdzErFKsBVgNvuAYIbabLklPu&#10;6DgEKpxly2rwk1+8mKJ/6EAXM5cdmD0ZXh0H2emqE9c5czhjxnCUVShffYJDSCbeMByeLnVOHSoC&#10;zocfUsnnFHZ/cAb525DHDiAEhxBgsqFQWW5dNh2MVVejcKpvIUFCfMRIQsYSkQgPZyQh8ixaJOPb&#10;8mv+9dccJLGD0khngsBIQnBwHlfHhdDN05PKF6DQsDGBdHp8Wv9ELfKbJgSNLkRPgeBN1y5U8LxC&#10;Mzam/CZIh0rdkorxMjQCS+aCJbCwoHIQKjRsN6AWJnUtWgxGt0w3+Q2Cavc+8tJ3795jFp2ks4Gt&#10;eoJtkPZhQ4cuWLBA7ppcWPvlHe8bCN6QbiyZb4iWXkWfRw8fXrl0OT8vv6S+JhSWIo7kVcjUsq+R&#10;lpqaEB9X73H08OG7t283d43Hlq0qVjpWA82iAVD0jRv+PXf27NUrVxp43Llzu7S0FD9ycn/SKnLS&#10;ctWNjTVUlDIDzx05fDEgKCatVCRRt/byNoy55p+YV/J8hDxXYGSiXZJbKHrHI+ebZU1ZUFYDr0wD&#10;/6xft2b1qn/Wr0cNxF27dm/atGn9urVId4+fiFcmQ90Xio+P/+P339auXr3x33+3bt26Y8fOLVu2&#10;rF29Ch6ziYmJLUTId10MecszQ+ZB82AUHTXqOeWABML7mrBEhj/Lm+IZMk+IK4zMAFEwIBNLOxlO&#10;oGjqK1Gg4oRDElIKECQ5V3BNRw0C4NPp9GW8lxjA5W3a8tsTmFGPHkjD8NyMkOCNSvlOgzCMl9lQ&#10;YN7IqC89I1BuhYzr4M/YU0A+OVwCOAyTZ0z0RC3kPJkUjpEjn5MEYmB7Avjy2wo8HsVVmE2B53Zb&#10;0FPAQSoNXJdpMhDsFwiqtlqIWgj9ZsQgC41rYTgyIMgZwKk+2H9RhW7ldluIKghOnUweXW7evPXJ&#10;p582PNMWDPi5Obny2oCtftGiRW2w0SDXMjMzka4foTrN8YVlyXxzaPVFMJFB0aKtRb8B/QcOHlz3&#10;gZJsKvjKvfMN+f/7oyRLfcn/kY0Gum2mzbB3fhFYBbzTGsjMyMBfJi9vr3qLSjAdPDy9VNXUsI2t&#10;RB5Z6L/PqgK+qKy8QsLhCzS0NMUxt+7HIkU7h2/QdUA3bsCN8KyCMplxngyQlgpLlZB2nftCf8DK&#10;cxJCA+49qDHTXmp6vqgsLzUmMiKczbT3Tt/b7ORfRgOxsbGozQbvm6SkJOAUFxfj6bY6oLVVWzNj&#10;Q2vLtj16dHdzc+vo0KFtmzbYeRej9FTLaHCL1dZQMzcxsrez7dy5M8o7ODt3MjMxUldTxY4kkRFb&#10;D2GhoXhSR+gsGs6kpqQQZ0DMOjU19QWmUiGRPknJOxaWLn+ceZp+MzqjgWhFoorLoQnnQ5JOPYo6&#10;HRh//Eni0cfxxwIT3irDBsPKGI5HGDhi5hGmjoh0eI936VJF3ubOpZLJgU3hU5BAQqSJRzcxZTOk&#10;FywR/BA46GzRRuaCDtWjG/Legf0iCRw+BQjFgWk2jkaIojzpxafgyQCB3XvJElk3dICXvpEhJWE1&#10;SSgnecacTvgqkQQ9AYIpMJXtwO1//102HfSpJNJSeTLPkF58CgQckBzh8YyzPfLVAQT+5ORTsr9A&#10;BJD3U8A/cR7TobppUWqEg8M338juRkQ0/P03tU1AQIhuyeYCmQ7RCbHJExwyo379qPJ+TFuxguPr&#10;y9HSlm0ukAVidjcYECATOcnlYIT/808qjyBpkApJByGkuobM8YFeoArGtl/nVwhfkNu3burqytUg&#10;rO8r17Vr12nTpsn/xPV0dUXi+nKRCHt/zDcORRnnfv45koDWh/cin7/Qs9CLXIgdU78GDA0NzRvQ&#10;kIVFVoyxfsi3uYd5mzbtbWzqPdCt4Rtsb7O+2LmxGmgGDVi0bevs7NwZpagadjh2dEQYKkpFyoXF&#10;Khl2tBM/fZyUX6pm2blnd2uNMmF5BV0yTcPSvX+7TP/QjEL5bHei9IDgEnMrfTVBoyOzpUWRp7ft&#10;OHz1YdCj5zLtBWVWZdrLeHRq16GzZ9lMe81wu7CQb5cGJBJpfmEZjoIiVDms2nH7/vvvAx8/hlkb&#10;Jvfk5OQfli4lrB4Fv2fOmEHevzXt559+ehIUdPHixePHjuGBHnF/mzdvRmVpTPDokSMb/vkHUUXM&#10;ZEuLyrfsfkSOOjQAVUZlFgcn54Yk5+A1OCkrNDknOjX3cWhqZoGw3oTY+cLyK4+Sbt9/eMc/4NaN&#10;m9euX3vg//DGzdsBweEJKPr1NjUFszxjmSc2W/ifg9eBvqIbbPIe7jKWSChlpTu6mOGc8kSa9AFJ&#10;Bs6Y0RSBR7Npz/H2lp2Ud4+XN8sr8HkiCXBA3c3MKBDIA5cBNfUqHLIdwOVSTF7BNZ1xbicg4MCO&#10;jhQI6PToURQUQ+NxIcY3nqHiCjNCH2wu4GD2OCBJK30ZN2ac22kZZJsCjEiMbglXx6urq+xWgqm/&#10;De0jQFeGf85NQN4ezmxzEPM+OmOBkIefxA4AH8n/icJxEBx6RhLGNYB5wzgIkO0Sa6sqTwFkECAg&#10;ZHejEkSWSqC+mx/PJ6jEUV+v5z4HxZgxc+aZ02eYs4ePHPnf//6HOhf9+/eHaz3O4zubnZmJAnWN&#10;Qm54Z5bMN1xX1XuK859RBhxYcJKyhdhJxXoJM5LSC8V03Z7y7Ngg/7v3gxPyyhXKKEmLEmNTKuT+&#10;8lWHlhYmxiaX0A+01G1ADShhfUprWSyiT3Fl/GxFVlRESgkpvVxbK8+Je3L/vn9ocgEWR1KYEhWJ&#10;dQwLCw8Lj3qWRxSNSlnB/ncfBCXklilAlec+S8wsIavMNlYDrAZeUgNcjQ4D+1smX9q9efv27Zs3&#10;n8swszHTUCN/3vU79vdsi2cUKZ5uJen3D2xc+9fK3zfd4HXzdDDQokuiN6aJE68fv19s4tSjD5Vp&#10;Tzvh0dOs3OToyAfnjt1Nzpdl2isXZsSnyzLtddGKvngtIucdzrTXGO2yfd85DeTmCed9eRrHV0su&#10;hEdnMvNHfWZfP7/z58/n5+ft3r3bx9e3E525GkXmi4qL8fo2aSo1LW3UqFEIkcXOZr9+/c6ePfPx&#10;J5+QxFcPAwKyc3LgmMDMN7eodPWft8lRhxLw6C+WSiskEpWyQqlYpFRRrl6eL+AjVJh341FcTl5B&#10;3Qq8+vhZQkq+jqmltqllK1sXPRtnNROr1u0cVFuZlJXVH8JwPynvfnxWUp4wOLUAh4SplNaAZRNJ&#10;pBFpeTjCUnPDUnLTC17VWjM0j1izZVxRg4Mkc3C6JpZkXb0qWzpjk0fGOGZe8nHmJPaeIpZqHAdH&#10;in6DlU18n4MqBsQpnfiTVwaHU1tZjCs4w+cJAtkUAA+fMoX6J6BsbZ8j4cT+rKRU5ZHC7C8wpnXC&#10;wwEyaxYlGPgztifwTwLOuNnL+8YzPJzsCMimQ7PfqVOp+HY0dzfKiE3Yr7yHvIJTOjFrMxSa9Mf2&#10;BNnjgKOBhiYFy/DnSrN81Q6fwh4H2Q6A8RxLQ9dxpJg8XBgUQBgyr6DbqgB+AT1EldO3L6V/IJAN&#10;DmZGTOg+s0D1udk34DZX7ALD4g8/LA0JCSEfdKxssM8SJ0QkDProk0/gKfwC4A0Z0thnoYZgvjN9&#10;pCVBR7YdOnfxysWz+9ev+u9ucolIlHhl7/mnRWWiwvBj/245evNxSOCV3RsO+KcLxczPhSTn8eHN&#10;++6XwI20tibJCTy88eD9NDIKA45u3P9A9q93Rr0NnSiUdXTr/vtFJUSfktyHhzYdepBRIqqVa0uy&#10;7u/dduTG4yD/M9s3n3maVxB0YvuBM+cvX7l67crVWyGp5WJxYfiJLZsO3wwICbz836b9D1KLRVU/&#10;ScLwsxvX7b+Vxj7hN3SJ2H6sBurUACzwvQYN9u3laNWmrW23fqPG+dq1cX9/Yh9TXTUlganruLlf&#10;TunV2rjX2Dnj/Tx79+je02voCD8nI4068uPXfDlJ1pM76YauPbu5OFKZ9oaP8u3QWkOZb4xMezdu&#10;R2QWVWbHR6Y9KzrTnvegDqKnkVnF73AVPPbWfes0AKIIam3bFK13L/dH/sk4gh+lFuVV2Z+JzpB6&#10;Fq8RERGWlpaIIMV7TU1NLTy7v13tp59+QjkrzAnOCNi/gOMkiP3Vq1dxBo/yqGD35MmTGmd8tPZ2&#10;8vjxR8GPb8bn3EpMSw1/xEkMNijLrshOLshNCw1P3Xbp0R+bj8Dsf+fOHTj/y4NnFZUeuxcXk1JQ&#10;LpJg06S0KD8/J6MkL7u0MFcqKuWXF9ZbKQAPTtsDE7cHp2y4eH9/0LMrEalZWdkNXzE4a9wMDD8X&#10;nnbGP/zEtbuHT51r+NgX7MnQeMJ7BYKLN25sP3jwv5Mn954+vffq1d3Gxv8OHbq3vHzv5cu7z5zZ&#10;feLEf8ePJ2Zny/gtSf8uH9dNU9arAQHbDh7cBZBz5wCyV1t7cceOe8vK9l66BNhdx49v378/IT1N&#10;5k+OmHl56zGJLVdWfhAetn3fvu0AOXNm74ULeyWSX1xd97ZuvffiRYD8d+LE9qNHQ6NjGBCZZzvD&#10;5GmQ0IQEXGv7kSN7MB0Ik5T058CBR9u123v9xt7z53efPr398OFbQUEyEMa5nfH5JzReReW/w0fQ&#10;k5IEIMnJ//r6/mhvv/fadQgGhQAfSpOxcSI/4yNA+DC9RbL14EGAbD9+nJrOxYub+vb90spq7/37&#10;1IzOnqVADh2ifgiIPRzO7fK6rdwOKCgTykAgycWLO93d/9e27a6BAynMs2d3QJhDh5AbjFkg6saQ&#10;dxCg3fWLRCJ0233sGIZQi3LnzkILiz2jRlGSnDu369gxfLrl0KGqGRGQZmDy5L599Pjxxo0bly5d&#10;mp6eLn8nJyQkWltZ4euKcncveIc3YBhL5hugpNq6SMWZManKtl1d+7i5dVYLOX4pskiYl/A0Iae8&#10;LO7SobtlViihisI+XdUj7oTklhJuKS0KObn3wsOQp+m1WualRaEn9lyiupTC2i8tDDm55+LD4KfY&#10;D2BNwdWWAso6tf+if3B4mszHTxh59frDyKj0UvFzQbbyA6XFIVcfidp16enm5WFZEhaeWpwWnaxk&#10;1blHH/c+7m6uHYyUOUlXD90VWnZxdffw8OqmEXUvLEfIsPmyyLtPCouCbwTlllZm2X6Jm4gdymqA&#10;1QDC5jVMHLq7e6KMXd++Xq4OJtpalp07W2mr0cXQrLp7dG6rod3WxcvL09sbh3sPW0NQ+UaXr5Lk&#10;pOZpGBuhSl5W4PmjRy4FhFCZ9io0rD29DGOuP0zKK6HiXKsalWlPqzi3sJz1imJv0rdHA4+arp0+&#10;c7oOvVjD1MaBqUxbWFKSkJDw9mjw+Zkg8vGjjz7COZfOneFVi4B/VJwmAbTwaX8aHv748WNmBJ/H&#10;bdNWlxwjam/vDRvWwcHZ1kSrg56GqZWlT+f2PCWJvrmlmYmZiYm+lYW5kZVtTy/f4cOHo0geAw4L&#10;+pWw1OSMIomookwkzstKrxCJhJkpkvIyrlgkzM0Ul4EiNfR3sxWfo6qkBJNSQWl5cErug/jM8PSC&#10;3JIy/4Ss+3GZ+SVlOHM1IiUjt+BsyLNzwYlh8cmQBO4DPTva4o2wuLCXhc6kIX734rPPhqXeeVaQ&#10;gcIkjTHyN/qGqbT99h08eNqcOe/PmjUBx/TpI95/v+vgwROmTcP7STNnTpo9+/2pU+FGISOrVdlb&#10;6AtWht97e3tPnzNnMhBmzCBjVW1tJ0ydijeAxflpH3zQtr0Nw3gVzfu0S3kP157oNg0gM2cSHJ2u&#10;XSk0HLNmQULI6eji/FwCPMjAxA7QM3J0cqJA5syZSISZPr29u/sIAjJjBmY0bfZspJyoSoCngEA8&#10;7fn892fOAAgjSdchQ7IsLanpTJ9OSTJ7Nj6tQRKCVrnZMYP0rJSkx5Ah2UZGRD9AJiACmMprtIcT&#10;N3slJe1WBlTP2bOp6cyY4Tt6dLSJycDx4ymQGTOm0iCqWprMRRWL7dEgmrq66DaJ6JaeRaqBgfOQ&#10;IUQSaoFmz0ZQT1XoQaPvp8YNwE4lysjfvnXLrU+fNWvWHD+OsJtjgwYO9PPz3bV7N7b8GgfXyN4s&#10;mW+kwhS6c9UN2zs6Ondx7TvYvigwNKOMpnySjIAb6eZeHt072dvZu3iPGutnqy2Q1Wnkqps6eziZ&#10;oX5PrVfmqpk5u3Uyl3WhB3Q0V6tjwMvN4c0ezVUz7eTe0VxdmdavOOXW5QQD69Yq5J+1NJ6Kcnl+&#10;XglHw6xT/3FDuxrj2V5Fx9jMzNy8jUWbNkY63OzA2+lmbu7dOqFSlovnCKyfnipf9hewPPp+tI5b&#10;f8ucR+F5yLj9ZmuPlZ7VQMvRAGqtobQZngUb+rDZaNG5qqr8cvxISzlKAnVNDVHMzQfItCeW8g27&#10;DejKfXQzPLOw7LktUyrTHk+gIpesr9HXZAewGmhhGsBDZ1O19u2Mnzz6DMfNq3N6uVZ5kI4cMeLM&#10;mTNz584dPHjw33//XVxSgvBRoobRo0eD67YwlbyUOPv27kV2AFdX17y8vJUrV/7x5594iO/Vqxdy&#10;4P26fPm/GzeSTQ3SDAy0Th2dTI46rgpmqMZTUuNK2gmfdeXniyo46qJSFSWOroZKaz21Cqm0RCg+&#10;75906G4UA4LEIvtuR2dkFImRSkRNuaKCI1DXkohFKq3NVXRb472Wto46HKqpiKV6Go/LNVVVUVPm&#10;6wuUDNR4D+KzYjPyk6OeJucUnb9+OysnNy2/ODIpJTmvJDW35GFo1LN8YVRSSkqcTBhVVP/mcNT5&#10;ShpqcK1Si84pyS/IzxBWPEguPHL5bn0Xf6HP5d3jSaw7SYNHZ7CT6uiI4Q+CHG/wwcYZxpGbpGRj&#10;8qsxpmz5VG3oj7HwJ9fREQITLtx4Lw/C5KKH4PIu7kyEOUYR93jg6OpKIR4kIanvSAo9xrmd8Wwn&#10;Oqgk4RRLZ5LP0SBiABJJiF86ScJX6fAvi3WXByGWdibzHO2LDp0IcWmAABOSkNh7ueiD59K/E2FI&#10;fkESpk6nGARICZCJJDhT3V2fEYNZI+IpQDzhMYo+xAjRr3wvA2FmxGxtEJ0QfwEmaoBIQq8RJKkA&#10;CJkRUYvcjKhyA81mliezRGH5i5cuRUVHw1Vn2LBh2Gs7c/ZsVFRUnz59FArRv9BdXtcglsw3jUq5&#10;AlNTnYLsfGI8r8hJydUyN1PnczMCTh08dDkwLD69XEL/gnLVzJ17dm6jg/LAtV2Zq9bGpZdLG23S&#10;RfYvHeVGp3pqmpm1cBSox9nVxYLoU5L36OJjZZfuVjoM9a5JfK6qw+ARTqKwCzt+W77jVqYEaUek&#10;OSHnDuzdtWPn9l3ng3JK0pJztUxNwfEzHp09eOjK47D41DJZigNR7IMITcdOXfpYZwSwbL6F3x2s&#10;eKwGntOAkqGjbUUEMu0J1elMe5rlJWW0ixRX3dK9X7uMh6GI8JTLkIFMeyFCM8tWL5Bpj9U8q4F3&#10;WAPTZ8CANwse3TBvQg0wG+JxlugDJWj0K4tLi0ViHMgVV16OA7mfRfhXiyo9gwc6sRjmbboREcsh&#10;tLgqRw+HM37CBDy1Iw8oQgnQNDQ03n//fRMTEyS+IjPFpy9wL+CRRpfPR0wE9VQJag6bMZdbKhTl&#10;CsvLyipUVFX4PKXi4or7MRkPYjPvRqffikrPLSkXlVWIhfAkEiupcoVSLjwWsTnKFws50gpOhUiJ&#10;x6/XzR4X0lPmY+NAqqGHFKNqfC6P7K9yuUWlImG5iE+XRs7IyqWyQSkp5ebl4oS0okJPX1Z4HO5U&#10;kI2npCTmUlYVvrIy/BFUYZRV5pc2IGK/Rl2V5grJIaFVUWuTJ+SVqenx9F1SViYlUdaE8TKJ4hT8&#10;rhk6XWmfZ/Lbl3M4BeXlMgSCzHjm1wZCrVllqDlNPkFZ80UiKq064aLywtQGUuluICsLp6ws5fNy&#10;S0tlIEQSIgxJeiffmOkogKDaOYJBSkoKkaaRpBiorhYFFTOKZZLY0fIXlZcXYEWY6cirpfoiyYPI&#10;4RSJxXkSSSm8NggOWSDGHUB+UgoLREAqp1AoFpdCGCaRgcJmzQt8Cd+cIdzqWTGvX7u2Yf0/G7ds&#10;fvtCm5p4XSQ5R+Z/V/DRL+NsdNW42Ue++Cpzxo8Op7651vWnIVHf72r13ZIRbUTRNx5Exdw5l+n9&#10;0+ceiM4kX7TSs999mbb45/FaOlSKFNLW/L1KRaAyZdo0kjel9Oy3i1OnLJvQXkcNv4al575ZmDZl&#10;2TgbPfwrPi5+zKhRvr6+3y35HvvrTTypNwFu5fIVu3bs2L57l4uLC5WpvvTc94tSF/wwquDmyl+u&#10;6/V0Lrh4snTg5x+N7Gmhpqy0eeOmkpJiPFkwupLkxUdncZSEWWnJccE375b7fmxy8ofw7u97WEDZ&#10;SloWHdsV7vl/e1cBHtXRRVezu3F3IwlBEiBIcHd3KBWgFCr0py0t1AVqtLSlFNcCLVDc3V3jAiQh&#10;7u5Zy8p/3k54LDFCIEiY6TbfysydO2feLu/MtU/WGs/9ZrSbJv4y9u/KiZxe89/vZWsi4qrubpr9&#10;1SXjVp6S9OuhZjP+/HKQm/kjZ+F6ETB+XB2DAgN/+/XXpctX2NnfdwJ8XKFVxmdnZ08YM3br9u3O&#10;yKT6tFpMTMzPP/yw8I8/4F35tOZ83Hl2bt+RkBD/znvvoSDq48rSG79h/XqpVDZ5ymQzWAnq1tLT&#10;01+d+Aq+ud/On/f0DXTasrgz2/cG5AotzASy3LT0cp8JE7U7/+HOmD3Sy6rkwuIvlmQNXfYed833&#10;F/jeLmZGPHkJt8mQ10a0czJ9Dr7lOOB/+63pXbp2nfvZp1ZWFffNdUOd9qoNAUQ4jx8z9o8/F/n4&#10;+taF6lA0nxQC+pnhWJlnz5y9fuUKckoj/RtDZUljOC3zEknh8FSF5MBaDnkfeaLVGjX4pAY8D691&#10;f/AuGYY3IRnvkSekCyNGxwkhh3mTGVnxRCdSy7zW2V+cnJw2b95cdb24TsRiOKE3lD0MdqFjt9Oj&#10;0/PN0kIG9GjP0cju3k2QO3csLihTlMP8oOEIBapSuVSqyYm7IOAyUBk7uKmNXEXwOILpQa1WwK2o&#10;OJsLYlNWZOnsqZYWmljaqMqKBzS1gdt2LTsIpr78fDQ8pPhFGZaOLswJQmmxgZGpMjtJa+FUlhLj&#10;4dU0ulirkpfxxcZYP9zp+SIJJzfptX6drCyZf1/SiuUnY7Ll2an+9obNfX3Pp0oFZflCK3utWpUb&#10;GXhu/zYbGxviddyuXbtePXt2ZJOi16AWGFzu/Io45LFbJjh20OWE1zXkI/jxxx+RcJF9B6wGN9p4&#10;8HUu/Xhy8+ZNuULh6+NjQU6RuFxsLfabTW+O9MctWrTQnxxC8BI33zzdE1wOUVFRuVlZgM4a9eF0&#10;DUHy5FyByEEwBVJRPFA7SacJKwR98BuempKC4mQuLi4VbvlcLmK7mOzZOiGIgEHqNFz8lZQh1xlZ&#10;EdxAEuLjIcHLy4uw90qaIFcC4RGVhEATjCdCMjMy7kRF4bvTt29fVhMsh7htEGVQ1LlSUXTAUqEJ&#10;04kZd+7sWbzTrWdPkrMd+lQSEh4eTpJfso1gi1HMSY/u+dUrV1DxAbfo/ii2pxNCNohogu8jbrqa&#10;NWtWVQjxwCV7pJDLkUKCy+OVlZbej1Mghym6Q4Sff/7566+/rgRLo3lJyfxjbKUemRdkHv35h7Be&#10;370r3jz3tN8vb0u2/HzM+Z05o72NlPKCm8s+O9t20ZcDbI0NKJl/DLzZoTWReeQjOBHPNeRFHdov&#10;HfjB+xO7uVdL5tXxe/46aj5+cncXE1XUmk82WnzY9urS0rd+et3Xxkj3c6QtvbnsywN20z8a2cJE&#10;LS8IWPbluTa/zBngYCZWx2/5bGVO9/6+FhJe0vGtCT2/+7ivK2Xz1Wxq4ybzH8364JO5c3BH8iQu&#10;56chY//efXwBf9aHH77kZB73KmUZUbdi0vNLZCq+kbVb85YuyrhYrWdzZxOJoCwhMLjQtr0n525I&#10;QpHOyYpn5NTMp4k1nHQazPW/7ttPyXzdsXqknpTMPxJcDd355MmTF86eNRA+F2Qe2ad3ISvYU28g&#10;8yfvZMRn5ksSA/p09VGqVRlJqcVOHXPTktRCGxAhnGZIc2F6L08L3sVQQQ7X3L2F0MSXy0QrGyg0&#10;5WXZSYbOTURGhlylDDFFfBjajYzxO9ZWVOTj+xAyv/7yXRjkRWU5BlYOWHpRcbFAbMQvSJWbOqnS&#10;Y9q2aXUppQzZmeUaDgk/hL+CVUHs5BEDiMkkrVhxMTG/OCO5vY2BT+vWl+GYWpwnMrfSqlRZt4LO&#10;7btP5uG+UZc6hThhGZUyjGxCJTKfn58fGxsLXwnyKUMU2bB83XEM3lmxfHl4ZOT8efPsHRzuJ5wn&#10;lFXHWhEcQRI0VjSQ8AeFgMzv2bP37zWr/926lUlSQOzD945yiJxPPvlkwYIFOOJhxXCJPy4aeaLV&#10;4tpesnjxT7/80s7Pr+IogRWiezJ79myUdWRdV6pdUWREBOaa9+233Xr00K1ZtwqdSkST1NRUZF68&#10;vxzd1A+sSKu9Gx0977vvcvLyTp8+XUkTprtOmUpnHA9gS3DWaqdMnpyVkXHk+HGGzOv7w98T8tVX&#10;XwGW6rG9JwSrjggNHTx8+Kdz51bFFiduS5cuxZL1V3QfWwIvAk/KykYOH458kJevXq3YHTaAQrdZ&#10;lMw/cEnQF/cRAJmfPf24mX9TUwONtJjXdOTUMS2Tls063ubX2f6Fl3bsDik2trHgl2Ulp5X7TZ0z&#10;pqWZuCKQm1rmH+8yqoHMT5QI5IXSco307MKFha99+RqiGRB+W9Uyry0K/W/ZzngDJwczVXZsvsuk&#10;6ZKts0+K23lZgPtzePZdpo9ukXlh557gIkNrc0FZdkpqeaupH432tZRwE3d8tkQ6+euJvtZG/Pxz&#10;P35xpcNXH/RzNXsOrHaPh+iTH92IyXxycvKP879HhgUxwrFekAadW7dp8/obr5sgouzJtRfOMk+W&#10;rtUo5TIVTwRH1eeBpNd1PyiZrytSj9iPkvlHBKxhu1MyD3xB5s9EZyZmF/ATQ3p09FAoyzOTEqUu&#10;PTOTYjv4tgyIyC4tUmqY4EJtRuBWcCLQKFvv1gpRMyFPoEBmXm6Gp1gapzYWSIx5Wo2RmTmM+SZm&#10;FmpZSXdHce1kHrNvuREHMq8tzBLqyHxxfr7AyJRXmFZq7KTNjBnUtcO+6HypmglAkGk5ZWotVyH1&#10;02RMGjFYpPs3EWT+VHy+IietnZXAt3Wry9nleC6ycVKrVDmRgZcP3CfzUrgWsIy31stqU4f15PNK&#10;ZP6BQYSBs3yeOORrtfiC4zzCwd6e8aQgPBwenWj3OPC77723Zs2aClE1CJHL5THR0a1at2acd6oT&#10;MnjIkL179xoiVLvinxmdMmR19zRBoEZ8XJxX06YV1BcfsRnjdTIHDhoET5D7SQ2JMixEkKNzKoFl&#10;3s3dvSIMm/Vdv6dYLKaA0Z5t+ivSObQQIekZGbk5ORXVEIhPuz4b53IDAgL8/f2rgeWeEGavU1Nh&#10;5G9PurGa6GGLqo0ouv6AMvobpNMtJycnKSHBy9vbHC5+7EHJPWVwVPTxJ58sX768+g3SLYcp467V&#10;Bty8icIZtuxpy4O7/POCBdQy/8D3hb64d0kpUgIvxZQy14uWZ+zi06qJlbDw9s10y7ZIiC7PuB0e&#10;nVGEmkZ8YxsPn1ZeNkhhV2HdUaeHBcta+uGreD9NWyU3e3V6aIjMo427iS5WHq+Cda+Y0HDqZl+Z&#10;zAPPEFmL1m4GBjrDuiotNFTh2crVWMScGlcl8xytIic6ODw+T6bmiszdfNt5qaKv3C2q+Jnnmrp3&#10;au0iVGTeDo/JKCyVqwXGNu4tWnnZwjqnLYi+kWjYysfRCBuhKYy+Hif09XU10c1D2wMINGIyDx+2&#10;6Kho/APzAu06/q2DcyAc8yp84Z7Q1fqCkvkntPqnLYaS+QZCnJL5BgL2oWL/WPgr3GuFIjFu4vkC&#10;YWlpsVwqCwoOdrK3Nze3eB7c7PFrP2LoENi0xYaGMLoKDQzgzVtcWKDl8iZOnNgU1cIbpiEY4Boq&#10;veeViDgqe4FSq1JmaI3VXEFOctyscQMQth+Vmr3/bLJEWB53eQuC+AVCA3tvX7mJDxiVpiDq25mv&#10;wkH6h21npYWZRubwIbNSFOdb2rshprijJeehZP5AaCKWJc3N4JgypcgLi4rERiaaskKp0ESTHvX6&#10;oB7nU2QR2SWKshKZ0ECp5RmWZL/R0tqvTRsSpZJYpAjMkhWkJra15LVo2fJCprK8tNDQ3BJkPjci&#10;4NLB7ayb/RMDT5/03mN3hLXe5/ZsuDWeEJp3j+y9O3PmmtWr73NFMooMf6iQezR48NChe/fsqSDz&#10;7LyEh+MvK4dMw9JmlkXr7kAHDh68+d9/75N5VgcMgcx7hwIV3gc1CKlM5lkdiFZVhUA4y+TJE51N&#10;OyAw8AEyXzsslUg4wZbHqyDz1R0oVMaWheVBZXB5fzxnzvJly6rfIL2ThQdgqbQiuNn/8svXX33V&#10;0Dnwntgl/YiCGirg5xHVeDG7c0Uu/v379enTGzleevl7WYv5XL6VT5dWDshDzzd2atWlV+9effsP&#10;GNinY3M7JPa8f+vPd2zj76nP5Kuun+/o18HT9F7WO7zy96zIiPdiYtWgWgPPDp4VTB4TCZz8OnjU&#10;xrC5IpvmqOrSt3e/fn26+zgYiV3a9evL7CMKX/Xu2d5dJOTzjJ18u6BQVt9+A1Epq4U9qYPFs2jW&#10;pa2LMUlNyDNv1rW9hyll8g26t8+hcESj+bX18+/o3+HFeSAUrUmTJk+WyT+HW0NVoghQBF4gBFq1&#10;9m3R3LtNK9/uPXogdrdjhw6+Pi1Bh+porX0KK0XEuLubS8vm3h3at0O6ip49e3bu0hk6Ozk5kqD6&#10;BmqwV8I0LhZwbMUKuAzCTm6nLWYSBPAYjmQgFLRwtjE2E5eV8+FhDnt4uVoj1XAZK3RJfAdvexLq&#10;bGphbufR3NTG3sjU3NzRzdjMxLJudQR0+QZ0aQN0zcpQUA6vfr4h3hBx1BKxxMpYhD5ylcpCZABP&#10;J7FaaWVpxeabQPI8UCamAJNWy8Te8zgiE3Omf34Ot1zWQIhVEDlC7fAAZSV/4YGPv+wT/U/veb+T&#10;pTKK6ZNw0pM89IXgOfs+a2TW2brvCyGi2LmIAkQf9qEv/x7Vr0jfoE99yUf6Eqpdkd6hA7YOxoYH&#10;DjL0NakKC6sJUVInCpqwwQsV2FbqVhO2rMI4xFCpGEz0sWXPNVhAKsHCrvQeSycZLnR5MPSOZthZ&#10;2OEsLPoC7+nMJMJQqaomiWuoq/Gpy6Ux808d8homrGSZr0UtapmvbJmvdQ+rscw/L3vemPVoxJb5&#10;xrxtj7i2elvm8a/yoMGDjV7K/J2PiPH97nGxsUhPO3T4cJoAr94YVjuQWubrgWdeXt7bb7+9Y8eO&#10;dWvXWVlbde7cGfnbQ0NCkMzsxIkTZ06fHjtuXMeOHf/9918kCoV/chs/v1MnT46fMOHatWtIbt9K&#10;l4PtxLHDZSUlRsamLu5NJBLDzPTU/Ly8XXv2mhkbW1paPQ+Wedjh//fe2zbWNpY2tiZm5jhoKCkp&#10;TkmIKyqVdu7StXnz5ljFju3bS0vLGM7K4UybNm3WrFlTpkzp0KHD46THg2U+PDXfuChKCRrNN0Eq&#10;MiQglxrah0QnfzxxENkvWCyvRmefT8hE+Hohk19fLUm49csHrxuIRIRXz993xVBiqCorNbe2EqiV&#10;ErEhyvL6ispat/KtfceLi0vAwcRiEfLGgUCZmhiD1xUWlfB4XKS4w7pArqASThaMDA3LZDKYN0yM&#10;jVkyj5OI0jKpWlVuKJEglxt8y0vlCvBLicgAAM6cOfMJW+YJ60MDncPzKlwXmzjtzTf5yHmuiypH&#10;Vzn+3jNrZ+XnBwYG9ujd5+zpUxVCWAKPJ2DFhBxqtWvWrbt86RIRgtMKBbbgnpD84qKr12+0bd8+&#10;4MaNikMBwvnJcKKSjpNvO3jw6O7dFUKQto3LZYToIsyB5PlLl0RiMRzgzVBcjayFHU6e6HS7dPbs&#10;2g0b2Dh5Vggs4bgMLl+/Di+S/QcPdiaZBYkOkIYnUIPwfLU6Jjbui88+Jf8KY0UQgisYf5mlqdXI&#10;MlBUUrJt+/YRw4ZVHEywyhB8dGKRsADu66hIQYQgXT+eAF7iehAUGZGVnrFq3drp095iNCH8n5xN&#10;EEx0L5HJ+NvvvpMyVxTzJUINOYhT3hNyJzY2Pj7+6+/mffvN1yiaWLGWqvByOO9Pn14gRX06Jnof&#10;w6EKq0lCSkp0dPRrkydv2LiR0YT4ETSiRsn887KZIPMXLpz39PJ6qPWspLgE/1KOGDnyJc9mP3DQ&#10;QFtbO+7Dgl6vXb3WpWuX92fNejkz/z+r65uS+WeF/NOctx5kPiMjY+rrb6SlpZmamaF20dPUtpa5&#10;cPcJawaP/1wXAAXnhL1l3Pjxsz/52JJms39ylw4l8/XAMjc394033kB8L9KSz5s3D1XlPT09UasC&#10;XrVJSUm4xb9w4cI333zz6y+/ZGVno+D8+fPnkbv+448/Rkh8ZmYm6C4mbRxkfuqUKctXrNi2bRtW&#10;9M477yCpm6uLy3fz5tUDVXYIyHxkeoEkL5KPzKUiU8ZSqkYdTd6J2/mz75F5dFaq1H8cDcgrKChX&#10;q/lF2X2aOY0cWkH18enCg9fEhkaKsmILEyMNTwD3UImRcRtRyUPd7B9H84eOfffdd58kmWcd7Fka&#10;D2JJmJ5CQQzaSG9+cM8eL+SrB4yg9DweytRp+XzyPDA4eO5XX016ZdLmf/+5z58xHIXoMPyeEHz0&#10;3Tff4MYbPJAZiCzrqBIHUXw+HrdjYv73wQc4oT506FCFAZmQVaIMEaWzRS9ftapThw4MZdVVcWOG&#10;QxkeDzLTMjMnT5ni4uYeFR0lxD+OLJlnh+OJ7mThwP79Tg4OpHA6GQ5lIA0ypUrl++//TygR7969&#10;uyWWrH8WwK5IJwRe9MsXL541ezZZxX1lBIIiqXTBb7/diYk5fvRoh/YopvDgWQAh4bqjgdDgYOS3&#10;+/TTTxkJRBndisjqflq48OyZM3v37xs2fERlHwcoQ5DRaNJSUmZ/PPu9d941QbUdFhNskE7Iuk2b&#10;tm/btmTVKny1mCR87FELCyyBRasdN3bsKxMnNvHwYFYETXSsHsBCpT2HDq1bs+bTr79GfkFK5h/6&#10;JaUd6o/ArYhIpI6sy0WGlBWrVqwYMnToS07mX5/8BjJ2PvTwu7SsDEYAHJMj2q3+20NHPiIClMw/&#10;ImAvZPd6kHnEoF67elUmbTBny3oBmZOTvXvnrldenQR7YL0EPL1BLq6uzZs3g/Ht6U3Z2GeiZL4e&#10;O0zIPNKGgbHj7/z580HRYe36599/QeZRKmzdunULFy4Ee0fmsEWLFqEOJRj+F1988ddff61YseKX&#10;X35pNGQe7BTZuTbqLH4g84MGDsTPyLbtDLevd2PIfFqBJD+SLzQQSWA71Srl0kKl4MSdvC8nDayj&#10;2BVnw8SmVqriPFNrGxjGkd8XZls/cVnjIfOsOzrx2Sb8UC5nnoBqSqXMS4VCWlISk5Dg5+tbUZAc&#10;vBdp6vAX9dtIVXOSiZ14cRPzNQbKZIwokHlI09HghYsWfY506+iPlPX4S4TgxhIvSW1zYu8lhJPo&#10;QJSBJvdY/aZ//30TJ1nojIGkrDqrDCmZXkkI0YToAGk6Bnvq+PEBgwdX1GPH7JWEgOSTQnFEE3Ie&#10;gYFQA0IgDcooFKGRkft27/4eNQIxL6AgsxsZMX/JAkncOxqBF3IwkAy/p0xERMTGNWv+RHY6UvId&#10;a8HUEIK/RAgpDscKwRIgjcUE0jSazJSUHxYs+Gn+fEvkrsPs+NcNDwwHRAQoIgeNMHlIIGoQYPFc&#10;p+EHM2e+/+GHSNNQsQQWXgiBQBbee5kC6/g9eqRuY8eMuRkQMH36dFS1xMB///kHbgVHjh6tSDT4&#10;SLIepTO1zD8KWg3ZV4PKoLo6qA9tSYlJr06c2K9//5eczK9cs9q3VasHqnrWgB0cvRBURgsIP/TS&#10;eoIdKJl/gmA+t6LqQeafz7UkJiSg0s/Pv/5auaLP86ku1eqJIkDJfD3grGSZhzt9WGgo3ty4aRMs&#10;8Kj+jfrSc+bMQcapktJS1P1CbW3MsmHDhh49ehw+fBgkHy8bh2X+1VdfxcnFf//9hxURy3y/fv3w&#10;Zj1QZYcQN3uDgmghRwX/cHhAw2s9JFsQk1X0zWv3be+1T/HnoStmFpYF6cnWrh6yvCxZaQnKxfdx&#10;N21sZJ6wO5ZtEsqKR0kJ81ehkJWUxN+96+PnV8EwQQ7hxA6mBw9z/AXTYyk0eyIAikiG4y+hjmrV&#10;qr+WzJwzhyHb5BQAwwntJAxWXwhRBsNR85wIAZdmDhpkm3bufHPiKxX8mZwFQA6IKyuEsFbii05O&#10;BIgmRJrOJH7+1Mne/fpX8G0MhA7gz6wQcjzBUl9Cwgl/BpcuK9OdMshuhYYdPnjw8/nzOUIBx9CI&#10;0YQog78stydXGPGNJ2cKEMI+KVfGhEds/uefH//4o4IqQxkihIWlEpknY6ES1MBf5sClPDMt7Ye/&#10;lvz0+WeW1jYVBxNkjyAEC4Ey5KQAjWw0OSXBcAIvROGvVvPlxx/PePsdTx+filMJCCHIkG0iZF4v&#10;w9/jfEOrji0sLPz9999xjvnJx5+4N3EnhkbEmCBz7ZjRo0HvP//iiyc7o76058XLseFW+KJIRsAV&#10;6kzUpd2vafGirK1h9DQ0MkKWl7o0hA9RJt8wm0ClUgQaLQLqvLjY9FIlAlJpowhQBKoggJN0RM7b&#10;2tjs3rULPvZI7Y78cLdu3bp8+fLxY8eGDRuGDkhT371bd3jjg9vD0z44ODguLg5lNRoTnB3ad4Bv&#10;Au7dM9LTcYqBOzQ4Az5+qi14zsdmlGrA6cpVSoUC9D6hAJXgHqFZO7lJTC2smzRHRVJLVy/3Vu0d&#10;PZgjlUbY2ETrhOmBIiIAm3kUcQoLucXFPHDIggI8r3ifkEA23xtxI6+Usg50ESwaQjCKeRQJwGnz&#10;8jiFBZyiQk5REfMp4cnscP0kbcSvHkIwFx6YHaMgRKFkZDIvi5gHnqMPcQdg5bA8nBwBYBbMhQf6&#10;Y2BeHg+ubWQ5ZEV4/577QG3KkOkqVlTEk8sFmJGRqVsO3ieHDpU0YQMZCLZsTx0mPKlUiP4F+Tqo&#10;C+4LIZEO+oCQMxfWRZ+sSLcKbnGJU2GhsFi3QFY+wYTkGqiUEZDEDpBjDvSHJvibXyBUa3gg9qwQ&#10;PAHyRA4rhFz9ROATbUuXLDlw4AC8kDw8PViXYZgSfXx8cJq5ceMmJithgzVqmW8waBtMME2A90gJ&#10;8BpsH6jg2hCglvmX4fpozJZ5TWHwpj/OWEx+c6CXjdH9GqIvw7a+bGuklvmG23FYq5ja0XotNTUV&#10;lbdIiexDB/YhAZ6hsQnihJEALysjLT8/b9/+gxYgn89HAjy5TPbujLesrax0CfDMJBKj0pLi1KT4&#10;4jJZ9x49SQK8hmig7oFJORGJmSXpCSZuLcrhtY189aXF0qL8H98YXMcZd0Rmory8Uq2ViOBijzhi&#10;HliRuyLL3NlTqqpIxe9maoA8diGZpehpbSh0NpNkliiMBBzUAypRqkU8jpmhqFCuQnA+jhXMREwI&#10;f36ZEkcV5Rot3kHFXmk5vEq1TEC+kGdnKoGjeZ6svFiuMhcLjQx4BnxenlwFpmEhFhQrkfBd++sP&#10;8ySWdnNmvWckEuJ4okyhMjYQeFgbcbScu7mlZQqlnZGBjakhago9fJksVySEDRye8N516zioZAa+&#10;V1Pr0oWzcCHH1ZWxZhO/bhKjDpZIHOMhZ98+ztdfMy9ram5unH//5djbc1A7gBiBiRBiVAerxNhT&#10;pzhffsnJz69tLbt2cRACYGZW4bFPnMAJ9SW29Nu3OW+8wfDeWtrmzRwEt+O7RnzLiZsAIb1svMCo&#10;UZzo6NqEwK4eEMBgghXBjo1FETcBcqYAYCFq8mSmTy0No9AB9nACC+uuT4TgyIC4KkDbWhqUDw9n&#10;bPLEzk+iIYgmxGGBHD0g+wDWWFOD8sOHc37/nZEDfdg9Ykv61TAQvkUFBQVmZshCaPLwi1DXIy0t&#10;HUz+/fdn1tIf2Qfgb3+/7mAdRdetWx2+LXUTRHs9JgJIDYqkUKkpKQ99IDINuZoec7pGMFxaVoZc&#10;gHV5oJLt4x+TNwLE6BIoAhSBOiIgj7t4KfB2dIYMyaTrOIR2owhQBCohUInJ41NEshAmj1ZcUiZX&#10;qopKShFmf/duTHZ2TkmZDEME9zo8czzFEolAJJEpVbn5BbhfT0hISEtPlynVQqFBg6bUJT86WoFI&#10;puHiRqesMBd57Mr5Ig3nEbJwF2SkJkQEl6SnZqWmFOfmFOblZ8TFlio1e25nLLsRTx5nQu5sj0jf&#10;Gpa0JTxlZUDirfS8o7fST4UnRt6NC03IDImKww3n7bTca7GZF6LSwu7EFJQpzt1KORaWfDQs+Vhw&#10;0oFrEfsC7h4JTz4YnnIsMi2zSKpQqS8lF9/KlYXmym7nK4rlyohcOZ7kZGfHFJVH5pTxrd2EHm3O&#10;BkZEJmaci8q4fDfzSGRKYnZRUl7J/vDUU9HZu8LSgpJy4Z/8yLvPBr0jnrxjx9qGv/Ya49aubwln&#10;4NahTig97rG7duX07FmbEIS+Qwhr9a1q+4WcNm04Q4c+ZCEIriZ+7PrmYqIGeROR5FC4lqxPILo4&#10;V9JfTlVR0BM8nLjfV9tAcXv3vm9Lr9SH1QfxI7VTXISsoxFlyF/S2Od4grksLWuDxcOjIoshuymk&#10;N3t8AyFYtaNjbUKcnTmTJt2fV9/CX/MweBt98MEHyNk5e/bsnJyculyEKP2wfPmyiRMnsJ3379//&#10;o66FhISwb6KUw9YtWxuo7ia1zNdlp55Gn0MHDhw7eszKyuqhGd1KSkpOHD9Os9l37tqFKW36sGz2&#10;ZaVlffr2GTJsGJztn8ZG0jl0CFDL/MtwITRay7wq48KGnYm54TftPv56QnNH05pvgF6GbW7sa6SW&#10;+edqh5Hu/sLZswZCg+ehNJ2rq+suGE6feoMF+3JC3q3UvIKMJE5iqI2lhVatyhDZKzn8BW+NrKM6&#10;a8+GoEJHSWGBo1sTWV426swZWtp4CqQ35CZ3C8p81DljO/sEZMlPp5SIlKXeEm0Kz9yyKM3I3tVU&#10;qHUUqQp4xuUl+W3sTeJLUfqOB29/rqJ4Uu8OqMMXkpIXllGsKSvp7eN2IblEoFG4ijVFBha80gJ7&#10;S0O5iR2/rEBgaQfTvTIz0cjBTcTnCouypGJzqZq7e9NGt5Y+lgIB18JKKldKZHkySzdNVpLayJxr&#10;IDEvSy8yb8KVl3S1F3Vr3/ohK61kmSfGcJjB8QT+1aD01TaQZ9ixYe9FTRAS/U6isgnbJHZsPHJz&#10;GYftIUOqFwKz8/59HCNjhs+Dl5I4czZ3HZgzsWNDCP4iBz70qdqgw+zZDNsHPUYidwiBNGI3ZlPW&#10;wThPVnTzBueLL6tX5qOPGNYKBaytK0LfdXngKyzzJModf0FNIyI46Fy1gRi//jpzZODgwMiBhZ9k&#10;nmMt88TBHnIg5O5dDtLmJSVVIwd17N55m+PiyljCiZsASQ2IRtITQgiBNz6e8/33nMjIaoR0aM+Z&#10;N58h6iT2nrgJkAM+4oIBUfBTwIoSEjgI179+vRohzZpxfvieY2fPsbVlVgQhxAVDl3W/4lEdmt9+&#10;+y1yfyxbtmzK5Mldu3ad9cEHD/26obThyBEjUFCQ7dmnT5+lS5eSApxsi4mJGTJkyMkTJz29PB8q&#10;81E7UMv8oyLWUP3hPA+22b1H9z59+9b+6NS5M3uw3VDavAhy/dq27dGrZ89evWp/IGwPp+mokvoi&#10;rInqSBGgCDxzBDRF4WdDuS3buFkZCR/BDvbM9aYKUAQoAo0GASblnUIuyks04HK6+zdr4+tprciW&#10;lhbVfYFCgcDIQGQskaAsvEAsERiZKRVyLYer1lk7jSViGysrodgQL8x5oJPGhgI+j6uFa73YQACv&#10;e41WC+d69CxS8eGrr9CihjkP6YeMTYzFRsZ4R8DnGJmZGgh4fKFIJOBy+LxyLg+HDsjYJ4DTPJdn&#10;oCmHcAgFqyyUlUtxnFDOeJWC5Ku4ah7c8zkcoUis5fBQopzPDOFKjE0Z3gcVtTW7T+tDUKlgOF6S&#10;DGfw0tflXKzc8OnAgRUu6GQsK0H/CeF7YKFwgK9WSJ8+GFl5rL4ybMp0oK2rRVdNg/tA27b336+6&#10;FnxGlgNwvJtVUOtKglq35vTowfTRL/VaNWE7eQcW72orwnp6MkJIaAPLdavqQz4C4R8zpvoV4dhC&#10;JH6gijurCdGwYjkc5tgCnatt4ycwOfn0G6tzpT0C2586tXohY8dyjE0qNKk6vOZv0cyZM29FRr77&#10;zjtIfvE6ohvq0PLz8lBqV78jjgPA8K9evar/pq2traq8vAjJBRqgUTL/5EFFIZYL55Fs8mRNDxRo&#10;wW9r1YmbNW/Ws3fv3n371P5gyDytssbhdO7SZTCOuYYOrf3h4+vLpAykjSJAEaAI1AUBdca1I9cz&#10;CpPCYzIzbgVGZ6G8c12G0T4UAYoAReCJIQA+W65WaflCY0sroZBvLBFx+UJkw6v7BEyYO59fLi2R&#10;FheBRedkphfk5qECm0DHiG4oTRZciCsrk+KlqcSgq7v1R11cRnRvb424d74gn28q14W4o2uhQl0s&#10;UyLiPVnJYyIWYb1WaQq1AhXIH49vYCA0NhTniW2EYomZIreJsyPi5LUCAxEcf/nMrRdfqylWc+WG&#10;lkUqrgzF8bTa4jImn59CpUF20SZWRrO6us0a2WNCVx8EL2QKrF7zc5g7qE2Xdg8zy1ciewyB11VT&#10;I4nl8fjhh2qc7T//nImjJmnkSX+2fBqb55zkTiemaYTNo3+l9u67HPjYs5nw9SUQIYS4krBzPP73&#10;P8boXSl4BO+8915FWDjmIkJYxkt4L1GPWQ6M9hIO5q3qYYqYfFIKjljjWWWIGuQl+ZSYpoEA+ldC&#10;78cfOY4OzCwkOp3Mrv9gsWXKvBlw4JBvY1MZFhwrwOuB1JNjlSH0m6XxZDmkVlynTtUIgQQ46huI&#10;KrqReauFhdkgIQfZNKseuCCRAQ5KyGVAlkP+sq3SOYXeSt57773pM2asWLkSl/ovCxbU5euGEy71&#10;g/ZCVOybNm2at7f3mtWrWQkQ2HABv5TM12WnHq0PjMDRUVG3b92q6YHYoQaKmng0RWlvigBFgCJA&#10;EaiMAM+0aTsfB2RygpFJiZh5GjRPrxGKAEXgaSKA3xw81HyxysBQq1ZHx2ZEJWSW4KWJdd3VkIiR&#10;sI5naGQsNDKFv72FjZ3I3EZ9L+oe/COnTJqfkwWbOvK2GfBgKzWUGBry+Uz4LfLnYyKdHR1/NVpV&#10;uRIVvgVicu8qVWtzlaqSchVjQOeBuTGUSSQUtPbzM0SRMw4HMtEkyLiH4RwuxMnB/Jn6y8grznyE&#10;cwLlvR9WVA7G1K5WJkYGfJw/nIjNL1WBedWZnrAGdpbPM3RRVyy9Eg9HB3g+g0YSPlmJ9+qTcELm&#10;8Rce2oOq1AKEpZ11IK9EFFmzNsshCfvt1Yvj7v7A3uEdfU1YMs9K0OfzDBU3YAgqCLN+Qzg9qWnH&#10;Hkzo29UrnBTusVnSDQhUSj4HD39Gk3vl3KvCghnZcwFysgBR4PP6lBij4GNPjgz0j0gwttpDCtIT&#10;UQz6tkmogXcqkfBKngLsophZdKcG5HSGbejQt2/l85pKJv2av0WIk0e5DVyTLX18ChEUUIeGahFS&#10;BCBUaYibzsrOZt/OysrGJW9U6SSlDvLr0qXO35a6CHsR+5QXpqUXKPH7wTatLDsmJOBmWHyenM18&#10;pCxITc6VMsec+A0qSosFWb8TE5eSJyNv3R9bmpqUxRUa9OrVqbWbrbmVc8suffsNHDRw0KDe/t52&#10;FmaWLq269B3g6WmVllKI38daANOWpCSkS3GGCY+kktTbQQFhifkKmompesS0pSkJGWoV88+OqjAp&#10;IigkNhsHxy/i5Uh1pghQBJ41Ajyr1gOHDezft3sLB1vPlu5WYtzm0kYRoAhQBJ4mAiDP0owEWWlZ&#10;XnFpdEpOUk5JqsRRCwJT51ZcVFCSn5tXWFSWk1FamJ+dniKTyvBjRs4nncvSR9pyXGytrAwEYp4G&#10;qT4L8L9GDWIvlcll6fG44QQDQuYCxuedayDHPRWXWw4LJI45GfLP1QgMkMpMw+MVlsoU6Qkws6eU&#10;qguKS+FWL1WpEdmIaeBvL1dpZcXFGqVczeXjLICZW6NB8D/smcjSLy1XZxbLkDC/QKoEny9SqQOz&#10;S/ZEpBWUVsOOKi9dn6GxdmzWqA5miJLj+g0GW2Nd1XFilmfNxexxAMufWfM+eiJ4W98ejvh2GKXF&#10;OiGkG2vBZo8DyDvEts88RBVJ7FhlwMARy000qWQMZ03ZhD+zQtAZwfmIjWcbxiJBfcUUOmVYO7b+&#10;AQfraEDKrWPqceMegAXUlyyHPVxg+TPpVwkW0hNToxwA2wFe+ggZIMpUcjSoRUi/fkyOQLa1a8d4&#10;+7NqEDnELE+a/hEJgQ5bgwMOnIywfWCrx7EC3meV0XcxeNjXBzU1F/3xx39b/0NustGjRz+sO/M5&#10;knoiuYZ+T5K+8fbt26jWyb5/8uQJX19fm6oeDXWZ42F9XvabFG1J8N69QfgJq+DkmsKIPWs3HrgS&#10;Enxxz5r1J6OLELrD4cjvHF6zcvu1bPwm4WcubO+mncfPnDl1bMfqFVuvp6Muxz2UlQkXzkeWaDQF&#10;paEXQ9NKy6WpQRdvya2beFqXhF+/jfocZQk3riXxxWYWqVfPhecraixgrMkP27du140smUqruHv0&#10;n/9OBd44/u+G43eLqb9n1SsaYO3fsPN6KTax7PbBjbsu3ry89++dgVll9za12i+BpiwzOjQg8HaK&#10;bovLC9PTC+D4peuqKkpPh18Z8wJnPQnp5CKgjSJAEXgpEOAaGFva2tk7uPR8fcpgHxdz3LW+FOum&#10;i6QIUASeKwQsSlJtxRxzM7N41y6xLh01JpaSuhRsu78Gbm56qqIoTyotzS+RiiQmxTnp7IeO1pZ9&#10;OrSysrQwEXKNhOKk/NJLMelnrtyQyRXIA2djZSFVMfXnMguR/55TCCO8qhwWrXzUJNdyDLg8a3jX&#10;Gwhh+UfsvaGh2M7GEo4AqXnFOQUFcg0X+f+VWm6BilcgV4Pqp2ZmZpQoU/NLk3JLkkpkN4tVRXJl&#10;ikyVrlBH5Sp+uRz3085TPx65cSw6tbWwBBqGpucdux5ap73Q58/Euxu2dPBVkoAN7BdZ1kj2dYSF&#10;r1zBsbBkcqGRDlUN4/oHAeiDgZCAPHk//8zklkNr0oSzeDFTRs7UjEnPhj6kuB1LMtknhPFCGXSD&#10;6RvKID0+8qujYWoIwZvQBJ+iD8nDV1UIOSwgQtAZQmBXJ8Z5CMHSEBmON6GPvhDWxZ1we+JdDz3Z&#10;FbVowQFtJu2TjzkzpnPMzBn5BBNCkvWt/UQO3ocQ9AEsmBROAUv+qhAyYwbni885Ntb3VwQ5lSSQ&#10;MwWiCclIhwec6r/7rsKujg7ffM24zeN9TIE+RBn95bAHE0QIuuGBM5q5c5lYBtIW/8kclAATfARt&#10;iRwykFwttbZvvvkGBeRef+P18xcuDH1oJQKdKJB5pMncuHEjKzglJeXGjRsODg694b9wr8HlfsOG&#10;DZa1p/Gv00VfTaeXnswrMmOiM+WqCgO78u7JPYGapv5du/Xs2cWj6Pz+a6hMpFFEXw0uLgk9H14A&#10;+q1VZcem8b38/Lt06dJKGHbgbEypsiKiUnbnXLjKzlQZdWz/LQPv9p279ejeUht6ITw3P+RkoMKr&#10;XefuPbo5l4TfylRKnA3jLwXnKO6fA+jtjbb09uHtp2+G38mE4V+VEXwzz6atf/fu1imXQjJxcFrf&#10;rW6c4wDWkZ0nbwJUFTZRVqywbObftYtbaWBQklRZ82FJbtCujf+duhESeGrz2j2BmaX5wfv3B+WV&#10;6fZDWxZ+YF9ATplSXXzn0Kad19PwNiXzjfPyoauiCNSMgMCxTTsPcwnNgUcvEorAU0TAyNCIxxeo&#10;GIMw80CGcQ6O02DGheM1j8dFmDay4CAJMPLdiwxEeIhFSB4sluAhMTQyNDQ2NjJB2ThjYxSJNjVB&#10;Yio8zECIzc3xsMCtNBr8X62t8UBKKjQ7W1t7Ozs8HB0cnB0dnZycXOFo6+xMHk9x6Q9MBSu5RmSk&#10;LleWCyWwfuMzU6HgkYJ+LLEa3w62TX1N7V3NnZtwDU0N7d1gVodNnLnTIbHMyDnH5L1jrOh4A8Zz&#10;GVMVXovC8rDfI6w9XwFKzxEWpopEwhKVOrOQIdtMVXmREG4CAh4PefIYIztC8fk8vI+8d+gAiXhf&#10;ikh9rbZQBod6LlJ/MQxfoyW2EdxLo4POxs+8xlYT93tGFV1DcP2jIU94GuGuLJEGkevWjXG6Bq+b&#10;No1h8oQEEhpf1TJPjMBEDrHrEkIO6zFSvoFVvjmVySGHd4jhl5Be1vBLNCYSWGUIGydcGnHyeDJx&#10;IlNJjryDR1Uh+r76hM8TTYjy06czT+CODkJOzgL0SS87eyV3fRKmTizzoLiI+QcHRhsylIPICAgk&#10;nxJlWNKr77Og7yZAWD2OAJAMD30QiQAhSH1HKsOzK2KN6uyZCxFCzhfIsQuoO0lV6OXFMTFlNGGx&#10;ZUMPKi2qkq8BkdO3D6MJpGGX2VMJ1gXjUVxaHu3C0/UGn//9t9/YjHeenp6dOnVieTuCr8+fO/fl&#10;V1+B3tdDeF2GvOyl6TQZ/320QDP3p/EuZmKUcUj+b/aikhnfTvaxMuRrCy/9NueM309ze+Ru+Xav&#10;bV/+qbBO33zUy7784Jxvit//+VUvc3F57PpPVko+mjfeixldHrHmu7NtPn7T9MAXfxt8+PUr3pZi&#10;njQxOJrTtEnSii+OOrzyev/23qLM6GLrFu4mqVu/+8/uq9l9TIwNyD4t+2sJ/mWa8uabErEmPiAo&#10;M2THZt4Hv77hqU2JyDT38bLI3jnnD/X/5o9vapGVlDhh3Lh+/fp9M++7Bq10WpcL6Jn0+e3XhZv/&#10;+WfTls1+fm3kSSHBGSG7NvN++OU1M4k8s6RcFndt/9aLVjO+noBtFHDWr10nlZa9NWPGfazkkVsX&#10;7CzxH9TZ01x19+ieu23eHZm5eCXvw2/HNrEy5Glyd8/5UTrzy26Zh7edlvqMGjewjYOR4GU/9nrU&#10;jaal6R4VsRexf6MtTfcibgbVub4I0NJ09UWOjmsoBGCbOHY7/VJKIfgzQw+5XBGPayEUyAqSFkys&#10;EsJdgxabA+IUHANpaQnS1CkUyjKVVq5UDnMWXJUZxxdKHcUGJgJOU2GpysiSMHD4wJen3tU4NC2V&#10;ymzUhYlcK3VpAUg4ctc5ydOF7i2vpeT78wsmD+ganCUNzijRyspGtvMIzlUoS4rtNEVqW/fCgiJX&#10;gSzP2AFEvUSqLMpMM86Lz7NvJUtP8G7R4kJCbplaffvUIbWL5wAHEzsn17DSCkOJU1pYs/adzmbK&#10;yVJEuSljW9j07FxrrXj9VZMadQgBwOGPUnl4796EO3cQly9ijDxarVxelp1t6eSkEDB3ckqhUGxs&#10;PGjkSFdUL2ON4YS1skLU6mPHjt0NDOTqKsALystFGs2dS5da9OgBISrdKDwZO26URzMfhr5iOOHA&#10;RAgeuiJq1y9cvHbpIobjHSgjUKvjIyM9dAnbyoXCcj5fy+N1GzSonb9/RR24SkIwu1odGRZ2/OBB&#10;EU431GoD3YpKoqJMmzdHdkE1j6fUnSY079p1ABLssyZo4nPOwqIbu3LRIjXKuanViHYQl5fnp6Vl&#10;RUa2GDxYweeryJEEl/sBEv6RAxFCmEkDqnjoVvTXH3/wER+O5ZQztkVpenrKzZuthw8HGuitMDDQ&#10;cLnvffKxCJnkiRCWzxMhuhUV5+X9s3IlXjLIQM2ioqizZ3369dOYmqKugVqnzNuzZ4txBEOU0ReC&#10;Renq9pUWFW1YsgQkFnskVKu52KD9+127dhU7ODCa6EapJZLZMNqT4wP2pKZhvrXIfb5gwQKpVDp5&#10;8uQ292IH8CZKzb/+2mv/+9//5kCTBmuUzOuT+fLgRW/vb77wswG2xigGok7Z/P4v2rk/tD770z67&#10;D9+12PXLxbZffNxLfPzz7wiZl/DKjn35UfSYX99pZ20o0GTt/nKxZtZXg5OWfXC+42+ze+mEkC9C&#10;wa2Thy/dzcjOlxl59h4zqqu7cfmVhZ+Hzfr5LWNTQ9LnPpmXiJRKjfrMd19kTP3hVS8zCXNZppxZ&#10;vfKizasfjvGxlKQkUjLPknk/LvKoqM/+8HnGnO9fMbMw5Giyg/dv334g3veTbyb4WgO8qmReFbPx&#10;kzW8d7+Y0NzGkCdNCo3WNrG8Mm+xVo/M/5Dbr03G+TSPoa+O7OZhjhqpDfYNbKyCKZlvrDurvy5K&#10;5l+GXW70a6RkvtFv8Qu3QDDQ2NzSA8dOIl8dkwwP+eVRvA2F49Slcya/Wsfl7Dx9paC4BKmXmPrp&#10;IOo6m/jA9s2SlOLI2HhTEBwux8fezNnF9XpElAo56lSaXm1bRqXl5OQXNLe3CE0rRPJ8E7EwW6Zt&#10;ai60buJ9PuSWs0g7ulenlFLVhfAYE275sB4dL8ekluZl+zpbFfBNs1ISPK1MFELD5NxCWXGhlQGn&#10;fUvvfWEpImkeSnafDb5dIpef2r+NY+T0yoBO/Tq323EzulCqEKrkU7v52Ds4rj4TlFsqM1JLu7nZ&#10;+LduYQorax0bYa3giqQ8O/kLzom/SmVZaemdqKgOsGOT+HP8he0XPJNQX33WSogi+YuwZ/yFEPJc&#10;o5n/3XfzkSGfGO2JoZt4krMe8kRbogxG6U4WGB2QTRB/8SgvX7169XtISs8KIcoQezVriGYcHe4t&#10;h7BoUl8d5dl1Qg4fODAcIetEeeLnT0zQ+Mvy50pCyCownAhRKgODg7du3rx46VJmIKsDFkWc6olw&#10;/RURYLEWAi/kqNWhQUHLFi/++59/KjwUYCTXl8Za1FlYyIGLTgFmUToh6Skpn37xxZI//7SG6z4B&#10;lpjuiRqspwBWxHjq6JAhyuiGV/xVq6e+9tpnX3zh4+dXoQOBlOwyIfN1cLOv4xVXbTdQ96FDhhQU&#10;Fk6cOJHExh87ejQqOnr5smVdu3VDUr3HEV77WGpvfAAfsYinVOAcjnwhZTKVgZiXeD0gOe369q3n&#10;ElJungtjPO3ZIVq5VM4XoSqnzmepqEAqNEbxEEMJD5k+SCdNfkxIdHZuPq9pj74oiN6xmcGd/YeC&#10;C+QqoZmJqhCVPKvbHp4BinzeyzgKb6Psmzv/u6RpN7yXpxmllZUBI2Ddb1wTN//B43sZxkRkMFtZ&#10;XdPkZknNHCxQPgV+ZYZubdu6mzI1UvWaOvXq0Uu3YvMk9tbwQKNMvuF+gKhkisDzgACyMjGJmWje&#10;+udhM6gOFIGXHgH4rTe1MZk7ZdznU8Z+MWXsl5NHffrGyE9eG1F3Jg8IJ/bv9u7Ywe9PGDJrwtAP&#10;XhmO4Xj4NvMe1sr18zG9Z47oPWN47y4d2rrYWU3o3+3VoX2njezv4eI4tHObqUN7d2rX5t0Rvd4d&#10;3f+1wb1mj+k9rE+3Tu42GPX60D5GRobN7UzfHdDhtf5dcE86rJXbK739fbw8ujexHtfT38+neSdv&#10;1wldW08Z3HNY35729vYzB/m/NWYwhrw/pDMkeIo5nS2Vb48Z5OFg8+Wo7gtf7ffT5GFNPdxNJAaf&#10;Du+ycFLf714f3q97p0dg8lgq68VNwuYJFbwX3a01M1OTEHoSow6XbOJSzvJnVgLxjSfUmvTBQAxB&#10;ALa5uRRiKwlhY8tZd3R9f3I2zhwzkqB3MzMV+DYrhER0EyH3bOP3g7rJKQNJ7U6cz+9FzisgECqR&#10;B4nbr5RIj+iDxnqkkxXphd+rjI1L8SaJXYcQNvqAJfMs+yVPiJJECIlXNzVVEyFYEQlfJwEFBFg2&#10;Rl1fDnmfhN8TH3szM62JiZTPh1m+ItCdbFC1sBDrOhFCYNHDtlggUOu0uq8J2eWnwuQBNsJ9zp47&#10;B1P8hx9++Iqu7dm799atW3369m1QJs/s80v/m6kPgMCxddOykEBdkLSm+M7lO+LmTfKDb0u6DevR&#10;vn2PsaO8MwJuFSrYvGrlmYFh8ibeNgZCHYxCAaKCUNbTtZVbflhkDoLtOYrk8ztP3MrPuL7/RLyh&#10;R9ueA0f0cS5OzML5pwZHUiil8HCeqEg4ue1oukP3IX1b2xtSZ+9ar1dV3NF/DsXzkHHQVpufL9OV&#10;UKmmcSVivlLBROKhafJjQ+/mVs5ewLduPerV7rzrp0OzpEj+QhtFgCLQaBG4cvkyMtPExcYuW7r0&#10;xvUbpCYTbRQBigBFgCLwnCBwNiqQPIqkpTXc2N2zu7LGdkKDhUKNgK8hFlpCEVlDuj7JJEIrxZkT&#10;xkiC54VCZmL9lO+VbOksf9aPMyfK6B0xVAgh5nRWgj7vZTUh+qCxhJwob2AgxZskTp5djr5VnwVI&#10;/4iBEGD2dEAkkms1KnSolO6OzSNQCWV9TVghBgYKHk9GhLBx++RUglj1WUz04SWqkhMT3XLUQqES&#10;fvLsilhYWNeAqlvOGu3J0YBOAWCr1deEPZWoqkkDX9aoP4eUHWgNPM998ZTMczRpl7esWg5HkVUH&#10;bxm0GNbXInjn2rXrVy9dvi3efXAPg8hIXpuBvfv279tvwMjBbqk3bhUpFRnX/lu7/K+//lx/zbBH&#10;f18Lsc6sy7NysZLn5Kq1Zu2Gd+Zd3LJ2/d8rl266wWviYWXv5ZB3csO6DRs3/X0gydHP29iAV5aR&#10;b+ig0cUp1dpkkUe3nQ6Ni75xePOqzecTyiizrAUunkSQd3nnPxtXrzuvbtnKwaCGilICF1+Xgojb&#10;OTKAqUi+sPtYRB7KBujL5Vm36Nqtz/ihTnePnArPkdaaFv9hO0g/pwhQBJ5fBK5dvfr3uvXHjhzJ&#10;zs4+fPDQksV/RkRElusC+WijCFAEKAIUgecBgXFrvyCPWxkJ+vogzr+kpKRIv+EleZSWMg+pdOma&#10;tfMXLgyLiioqK6t4s7iY6YC/eFTbyEdESElJQUnJui1b9h8+HJOYcF8IO1G1QogEogOZt6xs18GD&#10;//z777mr19h37utTVQiRQISwyykruxoY+O3PPx85fZoRck9yhba1aMIuR6fJjZCQr+d/f+z8+SKZ&#10;7IEVVYsJEctiQpTB1FLpvO+/vxkSkoePWGwrwcKqVK0QnZy53357NSTk92XL7wshS2aVqUXIPQQy&#10;srNDQ0P/WLbsvm+Fftq8p87nn/K35mWPmdfKEm5cvAsHDzg18W2ad2lpI00JC7mTUazUCEydfdv7&#10;GqYGJJu0a+VsCOu7puDO1RiDFpZZQQkyJtWDlmfs2qq1p5WYOGJrMg7/9Hf5Gx8OdROV3A0Ojc2V&#10;a3lia2+/th6WnNyogNAEpmCHyMy9TYcWtpqAZb9F9vr0jVYmEuSwYJpezLwEL9VpIUEyD78mkuyQ&#10;c7fy+EIkCeVKnNq087QU0Zh5vQR4fnycvanTQoNkLf3cDfil8YFBMTkyjdjex7+1s6kBdqaaBHia&#10;/OD/1h6M59vZGUnTkpXNX5nW+faCzy/btvUwlghETdobntjB/fiH8R6i9IN/LL7u8dbc8W1sDB90&#10;xH/K39MXbzoaM//i7dmja4yY+du3bo8ZOxb5oh999HMxYvnSJdeuXpPJZAhShUL4PZk4adLHcz5p&#10;oPoxz8WaqRIPIkBj5ukV8YIiUFhYaG5unpuTg0T9SPBfdRXHjx2Li41DZvgpUyYjkz/pAM6zZ9cu&#10;JMt/Y/Lkli1bVh215d/Nb0yZXPV9nHtOf3tGXbDKyMioKXH3/v37AwIC6iJEv8+C/DPk5YVPVvds&#10;6sd+VFxcEh8fp2ZT37OhUjrPTF0ErPa3P/6Ii47++ptvXN3ckF+NGcvGTlcyHRO5DwrBG8gCuGP7&#10;9k0bN65bv75JkyYVQvBBtfZnVjkih4TQ65Q5sP/AmlUr5/3wQydkvOPxiA0JuRCQ2f9+gHolaCrG&#10;Mtn/iZCA69e/mzdv9pw5gwYMwEIqDFGsEbuWFelpEh4e/vNPP+VkZ8Mt/L6QusCiJwTreu3VV7HX&#10;x0+eFOmyAD6gTB2wJc7JH836IDQ0ZODgwdgjBjACCzJEEOflWuTc879Fv+Li4mFDh/q0anXz+nVm&#10;FLs17I5XArYhXyJ9Pc6YDAwMYKJvyHnuy37ZyXy1KGvLZVIlV2SIQOqHu8HrSVBnn1u1rXjwW4M9&#10;TEQ8jVIq1wjFImFFoQ2tWiGVqfhiRqq24MraDRk9pg1vblFxEFCFzNey/YkJNAHe/QR4DJnXb8BZ&#10;Xs5DEZV7BU6qIfMcrTI3JiQ0FqyfJ7L2atvWwzAj+GpsKX48cKZj7WFflsn3beuGXSyKuR4mc+/Q&#10;0t6IhFLQVlcEKJmvK1Ivcr+D+/efOH7C1s7OwKCa+8jnf2W4Ldm3d29Bfr6+qi19Wq5et87R0fH5&#10;159q+EQQoGT+icBIhTwpBG5FhPn4tk5IiAeHRL09FxfX6Kg7eOLm5p6Tm2NjY8tOVFBQAFdekHkU&#10;28vMyDh06NCIESPs7O2RAgT98/JyhQKhXIFs5XxwfvzWpaWlffjRRxERERfPXwCZHzhoYEpy8p07&#10;d2a8/TZYR3Jy8t7du/v263f1ylVrW5u2bduiwpZCJluzdi3eRHKv9evWjR8/oV//fqCCF86f92ji&#10;0bNXz2PHjjs62nfv0RPCjx45wufx33xrGspuT5o0iei5etUquUw268MPDxw4kJyUNHDQIB8fH3YJ&#10;EAvFMPuQoUO3bN5SUlL8wYcfhoaGXb1yxcnZafTo0aSn5MOe5MmpD5d192pTG9SVqLhWm5WTA3Ba&#10;+fqitGHlLGg13eRXEYKsZjcDAgh/ZmbXT6VWC1N4kM+D4AUGBXXu1EmC2HIipNLfqgtjNbnHotUq&#10;1cVLlzp36YJqjBXdayfh6FRFiFKpDAsPz8vLG4yqcqQ9VEh1cnAwlJ6RMXTw4EeAhcXknkBcgXHx&#10;8cgAX1EJsirCdYAFx/HINufl7e1NCt3VBdvaLqPH+gwrWrRoUaeOHd9+553HElTnwZTM1xmqOnRE&#10;vYhrdwz92joZCh9kmJXGanLCrqTadvC1k9yniLDMx9yNGT127P3vZw0zZmZm/jj/+0GDB7/kpem+&#10;+36+t3czPpPGrra2+Z9/UUD2nffeq1zGT62UKvSPW+qwwbRLnRGgZL7OUL3AHXEkn5qSct8q8gIu&#10;5dcFC+7cvsMuAXe9vXr3/umXBag+/QKuhqpcHwQoma8PanRMgyFw48aNixcuoNx9+w4d8Ot0927M&#10;kCFD4Cu0devWzp079+jZs6ysdOf27dOmzwCZhw0QlAx55vbu2TN5ypR///ln3PjxoFi52dn9Bw4E&#10;h4fFkiSTC7h5079jx9TUVBxf4jYSBew9vDw3/r2hRcsWXbt0Mbe0PHHs+OSpU9ATJug3p4GQ7xwy&#10;ZOjePXtxsnnrVuRHs2cv/vPPme/PFAiEBw8cHDtuLBya4NZkaWkBJXv16Y1/Dtq3b3/i+HHcnbLY&#10;YCKk9SZGl8z09PiEBCNjY9C2XTu2I7n+6FGjdu7YOWr0KHgWYCFZWVlYdX5+/s0bN+3sbG/evDll&#10;yhQJMpzVr9WS0LTuhrrnRwhAqEmZui+noYWwLLouW/ZcYVsXhevcJ+BmwMyZ7w0aNOjnBQvqPOix&#10;OvLnz59fSUBSYmJgQOCIUSMbOvneYyn+XA7miixsLAwNRIxPfK0KCs1s7MzA5PV6padnpKWm4GcX&#10;p5u4P67lkZSQeCsy0rtZs569e8GL47lEomGVunL5SnhYmEAgSE9LjYmOiYmOruUBPJu1aN6qdevK&#10;Tmg8vlCIVPWP5HzRsOtqTNIz0tORV2zI0GGVz1Ce6CLLEIS2YwfuXUzN6lzD5okq8JILg1EI917O&#10;Li4v7oPH50eEhRM3e9xxGhkbvf3uu3A9rdZn9SXf7sa6fBipdu7YAYMhTnDgnNVYl0nX9aIgAIP8&#10;3RimDR02bPu2bWZmZl26dgUlDgoKCg4M6j9wgI4xccGxYda2srKCA7ZEYpicwvwHx+TWrVtv++8/&#10;RDn36dcP3RQKBbmZP3nyZF5uroenZ1FhIQ6wNGoNHO/T09ObNvXy8vTELKihhQ4GQiHMpH5t28L8&#10;7uXlFRkRIRIZZGVnd+vW7cb16zHRUU08PJKTkpu3aIEfyeKSYtyMweDs7++PMwWohPMFONhDVdzE&#10;WtvYGBkawl8gKzPT2dn50uUrfB6voLAAYsHj8KmDo6NMKr185Qp+e7HA06dO4azB08srKTHJ2NgI&#10;8eKOTk71v4Wo9rusb1GvywVRbf96CKk616MKqYknP+pPVk2w1AUNtk9Nkz6SMk9qg6rV/JE0eaS1&#10;16Fzelr6kSOHcZ3369evDt2fQBdqmX8CID4RETi/zM7KQjKPh0rLSM/4+ssvcefxklvm537+Gb4q&#10;jN9UrQ336IRvVHbIfyjQtMNjIEAt848BHh369BDArefxo8eOHD4M11O4lfbp13f4iBEwglFS9/T2&#10;4FnPRC3zz3oH6PwPIKBUKqRlUnBjhGfD2d7SyhrHprBe4McqLycHjsRsb7gU4camXKkUCIU4kUR4&#10;vKeXp6GhYWJigqFYYmtvj56kD57Ex8fDXOTn5wendzxwa2RobJybm5uTnePV1AucGYfj0dHR7u7u&#10;KqUSY3NycnBSgEnBTCytLHEfhdtUlULh4OyMkwISgY9coXDONzYyhv+jVCrF1Pg2wWc+PjYWbvw4&#10;OIDakZGROC/DryvofU5ubtOmTfWzfEO9xMRE3MhhXsyukCva+LUpLiyEzhBoYWUFCfT6oAi8WAg8&#10;fcs8JfMv1hXCaEtj5isnwHvx9rDxa0zJfOPf48aywrLSsitXLq9Ytnz2Jx/DDRV3opTJN5a9rdM6&#10;KJmvE0y0E0WAIkARoAjUAYGnT+ZpVq86bAvtQhGgCFAEKAKNFAG41iNpjrm5WVNvb5inKJNvpPtM&#10;l0URoAhQBCgCFIGnhIBCqXxKMyF5/1ObiU5EEaAIUAQoAhQBigBFgCJAEaAIUAQoAhSBRoxAYUHB&#10;U1sdJfNPDWo6EUWAIkARoAhQBCgCFAGKAEWAIkARoAhQBJ4MApTMPxkcqRSKAEWAIkAReM4RQIZR&#10;pGJCeufKTalkPlJU95ECvnJKJIt6zpdG1aMIUAQoAhQBigBF4CVEgJL5l3DT6ZIpAhQBisDLiMCZ&#10;06cX/PTTvG++rfRY9teShITEv/78s+pH5J2QkBDkbX4ZIaNrpghQBCgCFAGKAEXgOUaAkvnneHOo&#10;ahQBigBFgCLw5BBArWN//46du3ap9Og/YMCcuXP79utX9SO806lLZ2tr64dWwXxyalJJFAGKAEWA&#10;IkARoAhQBOqEACXzdYKJdqIIUAQoAhSBFx2BFi1bDhsxfPSYMZUfY8eMGTd29Ngq79/r6erqSmo1&#10;00YRoAhQBCgCTxwBhDJVimZC6NOT8odKT0+Hd9Xj6AxN4uPjL1y4UPAYWc0Q3nXr1q3r16/L5fLH&#10;UQZjs7KysCIIrLec27dvX9W1wsLCegvBQKzlyJEjubm59RZC1ECLjIys947j4jl16tTBgwdx2dRb&#10;kxd3ICXzL+7eUc0pAhSBZ42Atiw9JVuuUiOiWlOYkpKnUN3/d0RVnJ6QnF2i+5DDURakJWaqytV4&#10;Wl6YnppbpntfK81JzixS6kbheWpOQRH+ZUUS1MKCwmKpUqNVl6ZHhwaFJ+TJmD6a0ozoEPYVM6Y0&#10;LSmjrFylH9GtlefGRQQFhsflSlUaLUdVnJGWJyVaKAsystUqRXFGRiE0Zd7RynKT0wvkFS/keWns&#10;i2cNLZ2fIkARoAhQBF4GBG7evLl61apt//2nVjP/RJIGsvrXX389/vLLysoGDBjw+uuvP44o8NUv&#10;v/xy+fLlEydOrLec48eO/fLLLz/88MMHs2bVWwgZOPmNN8aOHZuZmVk/OSUlJR999NGaNWu2b9+e&#10;kZFRPyEYFRYWNnXqVBxPyGSyeguBDqR9+8039T6eSExMPHL4cFBg4JUrV+qtyYs7kFs1r8+F8+dX&#10;r1y19u/1JiYmL+7CGrHmiQmJE8aNc3N1/fyrL1EVuRGvtKal/b7wt2tXr27Zvs3Pz4+ay57PCwA/&#10;qb/9+uvS5Svs7O0aTsPs7OwJY8Zu3b7d2cW54WapRXJ50sm9t90H9vIwNxRw8q/tPifsObCVjYmI&#10;OSXVFl1Z9fNBdf9ZU3s6m4rlYZsXbpPOmvuqtbXBrR1/7sjrMP21ni7motKQ/zaFuowa28mZF7Nv&#10;S4RTG9PoiOQSmVJZlKls8eq0FikHTydohLI8pfeoKT0NAncdu4tXuUrvMW8ObG4uLonYsfKUaMK0&#10;QZ4WRsRurCm6dWTH8dhyQwm3tJjbYuiEPg5Rmxdfs57w5hAfa0nO6bVnuk7sEbzrZPnQ8V2cLCQ8&#10;bWnEjvXXrEdO6OZmIUg7vu6Yus+4Pk2tDAXcZwLoU5kUZ/+4qSrIL3hoWjtHJ8du3bsbGho+Fb3o&#10;JM8GgdLS0vFjxv7x5yIfX18utxFf+M8GXjorRaB2BJISkwxEBg4ODqTb8mXL8HfEyJF37tzZunXr&#10;a6+91q9fv8uXLzdr1kwoFF6/di05JcXJySkmOvrzL74AmUSC0rDQ0OEjRtjb29c00YkTJz7++GPY&#10;oh9zLzDXmDFjQOwfR87u3bu3bNmyf//+egs5cfyEXCH/9ddfQYDd3NzqIScwMPDj2bP/3by5SZMm&#10;9RjODpkyZconn3zi6upmaWnxOHIwFqj26tWr3qTmwP797Tt0sLOzW7FixezZsx9TmcccHnAzYObM&#10;98BQ1v/992OKquNwSubrCNRz1I2QeYVc7tuqlUAgeI40e1qqREZE4Fhx++5dlMw/LcgfeZ6Xg8zL&#10;IzevCGr6yph2jqYGPE55yqGl+8VjXu/uZikBs9bk7p37/pZ8n/d/nt3D0TBu4+fzDnCWrPra0Trj&#10;73mbQnMkg7+a3dfdSpBzZcPiowYj32ydvOdoof8rAxyKswvkZfEn/jlj+MqnQ4v3HJZ37d9GFLLt&#10;iOnkcZp9x1XdB7QWhWw/YvrpnP55gYeOHz8W4f3Ngsmt7Ex1PwXlcft//zepSbfOLR1FRbdPHkv2&#10;nTqycNXne4r9pn35QX/3/B1f/Df603Gn/9gkf3vOyKb2JnyOKufaut/3GYz8YJxHyvblp01HvzWi&#10;rZOJsDFTGhh/Dh04CLfAh5J5Dw+Prt26SQwlj/wFoANeHAQomX9x9opq2ggRuHjxYs+ePcnC7t69&#10;m5CQUFxUtHHjxg8+/BBkHkf2O3fufPfdd6dPn25qapqTkxMbG9vM27tMKu3evfu///576eLFtu3a&#10;wft9me4UoNr2pMg8XMHnzp2Lv/XeBqxr1cqVv//xB4hr/YTk5eW98dpr877/HscT9SbzAQEBP/30&#10;E84ue/fqNfP990UiUT2UUalUI0eMwGlCTEzM/O+/x3bU+zAUoiaMH7933756SygpLsY/1mampvv2&#10;77exsanHcp7gkKdP5qmb/RPcvqckCgdXgwcP7j+gv729nbW11Uv46N2n94iRIywtLOr9tX9KW0Wn&#10;adwIlMfdjBV5ORuLhLofUqFjK4ec0JhiufKeqz3P1tsyOyodZ+jJETkmTkYCIR90OyDOuHNft8LI&#10;mCKZQiO0bTekj0X0wU3brgva9Wjt4taiQ5eurUzLtM2GDmnn4tRhxLihXdu2amLFVak4Jj7Dxg/p&#10;2s5X9wpEVGTt7e/jZGhwP5ZbkxVyIxfG5E7tWvv6dR/U3SoxBLOo7Vq6ZF64HJNXVl61wJrAuu3Q&#10;3hZ3zl4+v/dgmmvPzk1tjBo1k8dGwZ2ne4/uQ4cPG/awR3v/DiJxfe5yGveFT1dHEaAIUASeFAJW&#10;VlYwzxBpO7ZvHzhw4PgJE1r6+JB3YAwnfxELjX/1hg8f3rdv3z59++IJeD5IYOcuXUaMGIFw6yel&#10;T01yiouLcXZw+NDhx5lo2rRpp8+c+eqrr+otZMaMGbjDAJOPioqCi3v95Pj7+x84AGP2/psBAevX&#10;r6+fEByDvv3OO6tWr/76m2/ee+89slP1aIiDmDr1zT59+z3OLT2ADQ8Pv3jp0uuvPVY8RT30rzpE&#10;aAAnEuETEVVHIdQyX0egnqNu8BFNSUnR6EUWPUfKPUVVkJhaJBY/zpf/KSr70k31MljmNdkH5i+T&#10;T/1weBMbI3IsKr36x/zQHp++3tbGzICxzH/+a3YzfpJ48uz2d/47I5MF3Z356/9yT/y13XjqZItj&#10;K663nPlOL3crCbfgwsL3fwzx+uTXT/q5WYh4mrxzv/0a0vbdN3t5WIohWJl2YcPa88Yj3hnVxt5E&#10;WJ528e/VF4xH/m9Ma2MDvvr8z9+ljft0XHNbnWW+PGz57H2un87q72ZtyOVoUrd9slg+zvvmftEr&#10;/unHE31e65O+/sRrXz5gmccoTVHEf7+vPJfnOGLWe4OaWUsas4v9S/dNpAt+KALUMv9QiGgHikDD&#10;IYBw6x++/372xx9LxJLQ0FAXVxfkVJv90Ucff/IJLPPIXbd48WI42y9atMjMzKxz587gbN7e3tAH&#10;BuHDhw+D4YP/f/bZZ+fOnatJyce3zMOf67tvv/to9kePU9kERw+4ZS0qKkLgQL0T8sEyj3ONoKAg&#10;RJivXbeubdu29dgaLAeaoHXr2vXHn37u169vPYRgyLzvvvvm229Xr16N1IDbtm2rH4MNCAicMmXy&#10;sWPH3d3rEzJANB86dOihQ4ewopEjR+KqqN9yntQoOI+8P3Mm8uY+NTd7apl/Unv39OTg2wLnT6+m&#10;TV/yh1gioUz+6V12dKYqCGiLC8oERiIej3VJNzA1VhcVadVsEjyucYvm/ITohKAYvoejWCTkqpID&#10;gpLTbu7ddSk+4eaFiHypQqPOvR1Z4uJjnhOdkC8r13C0xRE3sx3bN7Mygus+vOCD9u26KGs+oLu3&#10;laFQnRO8b+dlWYv+PZoZS0QGBgJE+Oo7xHMNDHhIslfhPq5RyNVCIR9fE6G9/6B2qsALd/JKFVUz&#10;vfLMmvdsLtC6dWnlYCp6yZh8UlJSREREeFiY/oPcLdFLniJAEaAIUAQaGgGJROLh6Tl/3rzf//i9&#10;g7//n4sWrV27FhTRxcWlT58+c+bMWbp0KQKzYb+xtbWFMpaWlvCuQsMTxFqCzcKtGob6htMTJrSF&#10;CxeuW7/ut99+w6lBvSdC6jss5M2pUzt16lRvIXBkwHrNzc0FQiEQqJ8cIPzFF18gMAGu6V26dK6f&#10;EIwKDg5GXkDkoPni88/rx+QhZP26tRMmTHBycqy3GhgIV4X583ERzZs7Z+7jyHlBx1LL/Au6cVRt&#10;isBzjcDLYJlXJ235/G/jDz8a6GIFMzjTykOWf3665RczutpaiHWW+YWytyYptx1MVWiaTxuWtfL0&#10;q69ZLtola9O9uaUxP/XUntSeX8xsn3d45WFVryEOoXuuWYx9b2IHm7i1Xx3zmvVOLzcriSrp1IYt&#10;oeJ2g4f0amFjqEk9tX5riKTtkKE98UrAHMXKT33/Xeq4ufcs80i699cPZ92nzBjkYy+WRW3/aW3x&#10;iDclu7cI3pszzCJ595J/zoQL/1z99tXF92PmyWVUeuSbb9PHf/qKryOJvX9p2ratW1NTUitR934D&#10;B7Ru3drAwOClgeGlXii1zL/U208XTxGgCFAEnigC1DL/ROGkwigCFAGKQIMhwLNwtFLkF6hU92rp&#10;aMuy8iV2tjz9tJQ8+zauxVEqNy8zkYivSQ8KVTXv3avfwP4DBo0a7J4VGnZzz9671l27t/XrNbav&#10;aeTJK7F5WXHpAkcXQwME4stun9x5OjgmJujE9vVbL9y6fmjbqZC70SHH/9uw5VxRSTWFarmmrQb3&#10;NL9zaPPGv9euWL4t2rZHVy9zQ10MPN+69aCejnw1T8uUuMu4sXPD2mVLlq06WFQkbTCEXgDBrdu0&#10;6YFMRH166z+QKpmWyXgBNo+qSBGgCFAEKAIUgZceAT7cEiqBkJSYGBgQOGLUyPqlN3zpIaUAUAQo&#10;ApyM9PQrly8PGTqs3oVG6gIi8qbs2rFj3Pjxpmamden/ZPtwheLSoKs5Hn7u5oaMR7xWGnHyarlf&#10;j1ZOpiI++DPP0MLGEZleHW3tPVv7utpa2dhZuTd18/F1sZIIeVyRua2FubWjvb2Xv7+3rbGhhb2d&#10;uaGFE/pZOzbxcrESw/Su5hg6N/fxcLa3s7VzcHGwsmnS0sfT2cHOxt7J3dlaKOBzJWaWDq4uNhJ4&#10;0zOr44osHexMDHg8vsjEzrtDzy4tHczNrWwc3V2txBJzO0dHN68m3m6mtrbWto728Fm0dXR3s2Nc&#10;8SVmVnjKynmySD3H0gAB6ho6u7joP1CWlcejMWjP8bY9UdWQt2nnjh0DBw3CxUBDt54otFQYRYAi&#10;QBF46RDIz89HpT2keBg5atTTWTx1s386OD+fs2hLE0NCEgqUag7uYHhCQyu3Zs2czQ34XE1xQkho&#10;ksquVVsPg8zI0IR8BenCF5k5erdoYiXhMze6mpw71+M5Xm29jPJjQsNj0gsVXEObJq07gMtABrNk&#10;rTwrOiT8bmq+jCO2cG7u5+dpJdE5B9PW2BF4GdzsORx1zoX1u4p6T+rvaWko0BRe/+ef1PaTBrew&#10;NX7G+eC15TKpkmsgQZr9xlxirrF/iej6ng4C1M3+6eBMZ6EIUAQoAi8DAk/fzf7ZW+a1JakpRWJj&#10;0EOupiApWWpkIsZT3W6ritISs+QiE/A/pHlS5KekFnGNYQLjcpWFqemlQmPGdCXNSs7TGCNVFJcL&#10;J9fUQo6BVi6VSuUyuVxRruEbCDhl6dGRMRkKQwsTEZ+nLU2LYl5JLMg82tKUxDxjUyO9JFagoDlx&#10;kbfjs5ViM1NMoS5KTysTMJNh4oK0XJWhgTQjWyE2gvUNAqQ5KdlKiRGRJs9NzVJUvHj+r1hN+ukV&#10;f248fOHytRvXr9+8fvNmYGQ638nb3UqYdnzZos1BGp9uPtpr6/7ceOj8lavX0efG9RuBEZkiDx/k&#10;3OZz0s+u/PO8urVDyt61f+84din0dmTwzRuBkWkC99aeMCtyCiMOrl25aeexy8G3bocG3AgIup3O&#10;d2yG7N1A8vkHh2r4WAi8DJZ5xvZuZaJRiO3tTQ3wW1SaL7fwbu5iwfxUPBZ4jz2YyxciOR7z+0Qb&#10;RYAi8BAEqGWeXiIUAYoARYAi8KQQePqW+WduJVUmXTx3q1ipZsofc9Upl8+FFypVpBaytix09/K/&#10;dgbkKZg3ZLcOLl9xKLIEZmSOPOroupW7r+fI8UF5yvnNuwIyZSpNccSBnZeSSxKv7t2xZfPmf/5e&#10;9svy47G5d45s2nHqZsDxzZtOxMmKY45v2nbm5s2T/246FQtR6oKw/Rt23pTJy9kt1BRGHli/6dDl&#10;oJCLuzdsPHW3SFEcumfFuuN3mZk1udf2nrhdmhuw90BQgYzUbFanX9q642q6FGmolUlntu0Py2fU&#10;eiGaVpaTGBOVJm4zbPSE8SP6thDEn9u5duOpuFJ5aXZC9J3YjJJyNbpERacY+A4bM27CyO5OZRGn&#10;d2w9fkeKPSm6deNaJsco59LefWdiDTuPe2Pq9Nd7WGRcP7DlaFiRvLwofN/6TTsvZdl2Gz1l2lvT&#10;X+lpm3Ntz7oNh28XvTD4vBCbSJV8lghwTbz8fOwMdV71XNOmbX0cjCq8Up6lVo1i7vLS7NSUzEK5&#10;SsP+nKqKMhJiY6Kjo2OTcvDbhPfLi9ITU3KlzHONPDfhVnBA0K2UAoxhPklIzS3ITo6LxYAo3SMu&#10;A//UVJ+kXlWUGR97Nzr6bmxiZrGC7aQ3Yzb+BdDNmFExoyI/6VZwYGDFfKpi6AYBMRUCNKVZickV&#10;Wt7bD6ZPAjyYoB4OgZPjk3PKGM21stwUPC/VrYg2igBFgCJAEaAIUAQoAnVH4FmTefmd82FKW1O+&#10;Lj6Ra+osjrsYnCsHL2bIvDIzOj4q6GqUVKXWKmNvBkbcickpV2u0ipjLwfkFIeD9ChXHyKmJMPLg&#10;idvpoYcP3hY42RhZurbwbd2mhXn2nTSOiTAr9EaWResOnTubJ14IUiTeuJFl2apDl07mCReCMvLD&#10;juw8eSPsVob6/g2eMv7U7gCFm1+nrl26+jvlnjl4Lb0k5Vb4pUP7b2TLy9VlqXdic5XStDtR6Tg+&#10;0J1ASOzdhHeOnLxVIMu8eeBcnpWDifDFKu5k2KTriLETX31t6rszR7fkJFw8cT0NPg0PXEMSty4j&#10;x0149fU3RnewFxTH3k1Dzi/F3dAotUdLT5G8rKxcWa4WmTk07zrm7Q9nzRjeyloskN0+fehaoqj9&#10;hGmvTxgzYvjoV6bOnNhenHr10MW4MuZAhjaKQKNAgC82FBMTONzaJYyHUKNY1jNeRHnqpc3LFv3x&#10;+0+/bjgbXywnPxja0vADa5cuXb5s2ZJff/pzw/nYQmle8N61/11ILJLmRR5cu+iPxUuWLf1twZJt&#10;19MKs/DJ9vOhl/ds3rRmyZ+//vbX0uVrNp2OLpBWe9SqLYk4uAZyly9ftHDBrxvOxRfq5sSMB+/N&#10;+POijefuFjAzrtt2PiEv4crW5UuWLF+55PdfF+8KyijODz24jhm/7K9ff/rt77PxmcGH120+HZUv&#10;VbFQliec2bRi0aqjt/Ol5dry5AtbV2w8GZ0vlSVf2Lxq69nYQhn9XXzGlx2dniJAEaAIUAQoAi8c&#10;As+YzJffvRpj2NLNuCJ5k4Gzn33GjTsVhnqAybdraZkRkaooVyaHZJu5m/CZWO3y2Ksxpr2Gumbf&#10;vFOsUAns/Uf3Mw3ZuX7rTcNu/f0cjW2bd+rao41xsbr5yFHtHO3bjZo0rIufbxNLjkLJNWs1fNKw&#10;zrpXSiVHa2Dl3bmlo0gviluTGXQ5161/n07tWvm26zmkp3nMtTsqpdaxlUvq8bMxRYpqTCcC2/aj&#10;+pqEHLtwbt+h9KYDenrDA/0Fu59HMDxfKDZ3buPf3EooTY5Nv5+fm9xEy5IDjh7Yt3vXrpMRuXKh&#10;g6s9X6BNDo0scvbxsfXsM6p/S0niyU3L/1zwy6qDkcXGXs2cxbyiuNgMOd+tfRcvK6aGFldk3aJb&#10;GxexMiEqUUYtUC/cDwVVmCLwFBHQZIccPX6X791UEH/yXHhJqYL8DimzooPjVa4duvdob5J0Yvux&#10;4OzcxFtBEYkFRVFn/tt5Ncemff+hfZvKg/cfupacnRAZGJGotPPt2rOTTXF0KsetfdduvhWOE+XF&#10;OWlpuYypXVWak5aaXVQuy4gOgmj08VCGHjp6LbmEYfOYMSqEeRszmiaf3HE8OCs36XZwRGJeWuCJ&#10;wxEq7x79+3iqY26GJRQXp0WFxKlc2nXt6lkefujItcS48Jth8bmyctaxoDzp5umrAVeOHbuSUCxT&#10;SxydxemXDx0Lir64b9+FVL6Vubjin8GniDOdiiJAEaAIUAQoAhSBBkCgtKSkAaRWL/LZknlNQVSc&#10;1tFFzL/HfgUOHqZZdzPL2VpPYk9f48TIbHlSUKppc0dEgYLLx92IMm7TrkM3t/Qbt8DmORJ3WNpj&#10;LiZY+Pk5GumiVTW5Aafu2vXo4m4qsW7e0ceWk3F5X7h5Jz+hXSt/Hzu82h9h0dHPxsyzQw9/NzN9&#10;t1h1bnqhubM9iermmTRxFmRnc9RaY+9BfczCj19LlyqrOmlyJe69RvqVndwZYdajr68t8lQ/te17&#10;whPxDBingnLmnONBf09Z4hVQ+e27j4XK3Pq8OnVIM0NBXnh4mmXL1nYSq5aD35r95ew3Bvg5iYpj&#10;rx/f+++G3dczZHI44ms5iNxlTZVcRPFyOepyRCdQb9InvHNUHEWgMSHAFQh4+PUQI+WJAHX+9Lwd&#10;uMbuHfoOGjnp1S7mSSHhyaU6AzrOYC8Gq5sPHzt2/PhX3np/5pQBza0lOv8ooyb+ffr383M2sfLo&#10;2Kd/Xz9nYyT74GgKgnYvX7k/OLdUXhS6d+XyHTfyS5QcnrGbf5+Bw/u0NC/LzSplfqd0jWvsVjGj&#10;RXJIeFKJjDHtc1FooLwsPzO/3LTlwEmjO7qZivFDZ+LWoc+goRAgzc0pvRcudm9fVMk3A9Ks27W1&#10;SAsLSy2R8+z9Rw1vVnZ1z8aNR7Kb9B/Q1sVMDNVoowhQBCgCFIEniQCSYhw8ePCAruF5/URjYGho&#10;KCRA1OMIiYiIIJpIpbL6aYJRxcXFRMjRo0frLaSgoODChQtEiLbSPX+dhZaUlBAhaImJiXUe90BH&#10;CLl8+TIkHDt2LCYmpn5CMOrSpUtkg+Lj4+st5AkOlMrqv8WPqsaz5Z3awvwyA2Ox3q2agZmpqqAA&#10;rvTsjZRvS17Mrbigu8LmrrBcICte4rWA5IzAXduupKQGnAuDp3159q2IUo82lpmRdwt1UY3a4rAr&#10;WW7dWlqKmPu58qyAXdsulbcd1rupyICvyg7Y899FvOrlbSqWoEMlIzrIZznuwiqi9sFIDURadDFw&#10;6DyyvfziyTsI4azKRHnmPv1a8JQu3ds6GL64VB63uMlpRSqejYMtLPX6VxLX0LPXpMlTZ7w7a+7n&#10;n3wwtX8LC6H0dlisxNvXxaAw6MD2g4FS7yGvTZ85e+7c6V2NM4NPX45RGiEpmECVEhVzLweCJi8q&#10;Jl2htXFyNHhQ+qNes7Q/RYAi0LgR4Jo4ulkU375wISzXyMpMW5J2JzI87HYKzm7Jry/PyNnRmlOU&#10;V4BzX7yjyc3MVlq5etmKkk79s/XY1aAbkUlI61EjRlpZWsT167fTy5QqeXrktWvhKUxvTX7E4X/X&#10;LN18KdPc3cNKLHrgH0eekZOTNbc4Hz9nzPEB18xv2IQuVtk3Dm7ZefRKFPK6aLiMgCP/rlm++WKm&#10;mXsTS4Rc6CugSg24mWTmO3BIZ5u0YLB5mdrYo+/YHpbJIalWXYd08bIxfMYVEBr3FUVXRxGgCLxk&#10;CMhkst9/+23E8OHg8V27du3evTv+Hjl8ePy48QsXLkRd27rgIS2TLlmyZPy4caCIKNdNhJw4cQJi&#10;f/75ZyTbrosQzPXX4sWtWrU6fOgQip4SISdPnhg9erSHh0dhYWFdhKBPSkrK9OnT33333fDwcAhB&#10;a9eu3Zo1azp06HDq1Cm1uk6BWmlpaW9Nm/bJJ58EBASgci4RsmLFivbt2vXs2bOOQqDMzPdmuru7&#10;44DDxcUFQjp27IisbxDVuXNnlarmf331looThClTpnh5ed24ccPJyalbt25t27bFrnXRtToKgbwP&#10;PvigadOm7733nqOjIzTp1KkTDjugSdcuXfbt219HbF/0bs+WzHNgCFY9QI61qnKOQKjHsHmWbbyV&#10;QYfDVE28jZGdmaNOvhEm6jKkc6tWnUaM8Ey7cacg8+a+I9nNR00Z7RZ/+GRUATzhy+PDMu3beBgz&#10;JndF4ultx1Jtuw4d0NpBIkDQ4n9H8WrIgDaM9b3q7gmcWzUtDQtML4NzpKYk+sodUTNPHkxDMM94&#10;9xvslngpNLtyPLlOiNDK0tzMyprJyf/CXRLyjMjL506fOrb3n7W7g/PFLXt2cRE9eB/KETu36z94&#10;yPBhgwf28m/hYCzgKe+GRak8fJuaiERl0af2/Ldu06HARBysKMvKFBqtAEciJm369PAwyrkMO/2p&#10;K0Eh109tX7v1ajq/aZ+eXsa6QxbaKAIUAYpAtQioUqOiFC6dBo/o662MiykK2P330kWL1p64Wyit&#10;uFvRKmE5FwrxTwXzjwVXJBZppWVlao3AyNy8PPHy6cC44ofl2dRqdEZ9eMHfO57VasrlSp5919ff&#10;GdfZ2eRBMg+PeyVmFKDWH/Pjpc7LKbVsN3zqtMlj2vAijxy7ngJ2ztGoGQF23V59Z3xnZ9jq9dam&#10;Sgu6EZ2fHXHhemJRZvi1ILB5lcC6VceWFiKXtp2bWRtX+smlFwZFgCJAEaAIPAYC7898f8OGDYfA&#10;3idMsLa2trKysrGxGTN27PYd27f9t+3NqVPrInv27I82bdr037Zt48ePb9GiBYRA1IgRIyB2+7Zt&#10;/3v/f9nw3n1Y+/rrr1esXPndd9+NHTfOx8eHaAImv2vX7uXLV3z04YeojvkwGfCX1Y4bNy49LQ3s&#10;HZQVQtDs7e3B7c+cOTNt2rS//vrroULQYeKECQWFhX/++efAgQPBxomQWbNmXb5yZcCAAevWrVMo&#10;SFxbbQ3289jYuzCk9+jRA+cREOLg4AD+fO7cuZEjR/6zaVNdDgVwEJCfl79jx47+/fs3adIEwEKT&#10;Nm3anD17FuD8/tvv5eX3c5PXpE16enpUVNTevXtXrlzp6ekJTezs7Pz8/K5cuTJ27Lj3Z75Xl+U8&#10;bLkvwOfPlszzLF2sZNm5as0933VtaUa+xMFOwLsfdc53aOdWGKZs0tIcnpdcTdrNQE2rQf37DRrY&#10;f/CYQa7JV07t3h3t0Ld/21a9x/cxCjpwIaFEUZCQauDqbsQ478sij/13MiwhNuT4lr+3XswPOrDt&#10;ZGhibPCJLeu2XUyqSLSnv01cszYjeiMCf+P6DX8vX74z1mVAb0/Y85kufJu2w3vZqRU6F3RN+tWt&#10;61cuX7F0zdFbugT7L27Tlt4+/Pea5UtXrf3vcr7zgKkzhvlYPIxtq1LDIgqdW7awFBlYtBo4opur&#10;NGD32iWLfvtj2Y4wddOB4wd6Swwd/Ce9/Xofu6xz/61Z/PsffyzZeDzVus8bM8a1syUOsLRRBCgC&#10;FIFqEVDnpSQVilzatGtqXpaVxbfy6tAFJ/9NLSVCrlpRVpifGXUlOFHg2MQBzlUQwHNu1cI2J+TU&#10;lSippYeTuQgU/X4K/Bog1sqz07PKCpIy8hU66z6TgNWz+7Axr06Z/MoAxNbfd7HSKMsK8zKjroYk&#10;8B3uzcgpunX24IXYcoeWbZvbiUpy8+QQwjXz6jZ8zKSpUyYMaGWPaqkcZmQBrBX5RSXJAddiRV6+&#10;buZ2vv6+RsnBYelg81yRiYlYYGJmJmQjzegFQRGgCFAEKAKPi8Dx48cnvTrpTlRUVUEI3QoNC50z&#10;Z86uXbtqnwY+25OnTAkJCTEwMKjaMyIycvKUybAn1y7k7Jmzffv2vXv37oQJEyr1FAoFQ4cOmf3x&#10;xzDa1y4E3Pjj2bMZR/Tjx6v2NDMzS0pKUqtUtTu6g9bOnTNnx86d+/btqypEIpF8++23cBOAQbt2&#10;ZT779NPJkyefOn0apxuVekKTr776qrCoqFmzZrUL+fLLLz/66KPDRw63b9++Uk9o8vnnn0skYtjn&#10;79ypZgfZ/l988cWgQYPglQAA4fKgLwdC5n46NyMz06dlSxD+x72eHmU87j9mf/RRVlZWcnLy3j17&#10;HmVo/fs+2zrzXKG4OOBSTrNOTU11gevasrBjl9Ud+7dzROA5l8M3tLB2auLubm9t69m6jauNhbWd&#10;i4uTQxOfVq6WTI13sYWtmamls7tP587NbcQSCwcHE7GZs5udscTMvom3q6UBysqrtBKXFj4ejnY2&#10;1raObvZWxu4+LT2cbJlXri7Whny+2MzSwcnNRpdaj7mhE1s52RnxtRyegYmdd8c+XX3sjE0tbZzc&#10;Xa1EIgt7R0cXrxbN3JxsrGxt7CHTxsbB1d3OBKcPEjMrJ3d3mxeqhjpXaGzl6tuxU3s/HIa1ad+l&#10;54BBg/p2cAeXNzC2dmvt36ltMycLcxs3n46d2rZ0MddLLqDhm7i28fdztxILjWxdm7h7ebjYWFna&#10;uTTvPGDYyBF927pgQ8WWzk2aeHh5uthaWdm6tew0YNiw4QM7N7UUV0Bd/6uWjnz+EXg56sw///vw&#10;YmrI5ZXGX790IzQsLFbVbAB+Ufza+rVq4SJKvHDgQnhcVETQzfAc0y6jxvZ0yL5wNM6y99A+vuYF&#10;4RcvXw8MDLx5K0fSovdQf37k2WSr3v3bORtrYk7vuW3Uo397V4SlMweJ2qLwY/tvJOdkxN2KjLob&#10;l2PeaWIXfsCpBIuBY/u0cra6/yOuLbt9cu+5sLhoZsZs084jx/ZyyL54PM6850Afza3zpy8HBgcE&#10;3y127DZ6SEt5wPE4iwFj+vq66AQo757dcTrkbnRk4JVLl27lZgadS2sy4e1XB3Xv2No658rpWNMO&#10;XbztDItDDh1Pdx7Yu5WtiYgecT6ri5XWmX9WyNN5KQL6COzZs+fw4cMgpU7OzmFhYTD2VsIHlBXW&#10;WiMjIzi9wzPLwsKiWgDz8vJAKUEX+Xx+bGwsmDCGgGLBwxwmZbhzmZiYYIoZM2aAlDJpWapr5eWq&#10;999/H+Z0nfsX02CEv3XrFigxO6+rqyuM6vDxhsBqhSAu/dNPP4VlXn8W6BMXFwcbMhkCS7JcLodZ&#10;u9ojA9IHLvFLlyyBKChz584dU1NTIhB+/uFhYYDC2Ni4WfPmMNr36dOnposKBwqfffbZ999/z3bA&#10;T19wcDBM4qx6rVu33r9v3+tvvFGJG7ND8G/sokWLQPvB5BHrju1g1QY+wBk9vb29r1y+/Morr9Qk&#10;BH2ALeTAIA8h2BosAW+mpqaCAOfm5kIfMHkw4YyMDHgQ1LSi//3vfz/99BM0AQ4JCQkspFhXSHCw&#10;haUlxJ4+fRqbPnDQoKf2XcMewfGhqKgIl8qvCxeKxeKnMTU8Nyq18+fOTZowESEHVT968u+oMs8s&#10;+fNQbAmc47Vadf7lVYu2R+YzRd+ebYNFpaQEeYiftR7PFoVHmF2jkpcU5ucXlMDboRJoakVpUUFB&#10;YSmiSimcjwDpC941MCBg4rhxmRmZDboOnH327NotJTmlQWehwp86AqqC2KtH//t7/YadZyMzpUiF&#10;wjSNNP7a0X27dmzbvmv3oXMhSYXy8pLYK8fOhWeWKpSFicGn925es3LNhm2Hz0ekFebHXD56Pjyz&#10;DDXjZQk3jp6FKVz3rwzTVImbZ/buNfnzJcvX7ti/d+feC1HFeTHX0ScNOez11/rgjMF6M5YUpUec&#10;2//P6pUr128/cjOhQFYSd/342dD7ApSoALJ/z/bt0HbHjiOXLx09cC4iq5RRQV1w5+LhM7queHrh&#10;2KXbeUxwEm3PDAHcTQ7qPyAiPJzx6KCNIkAReEYI9OvXb+3atUMHD75+/fq1q1eranHt2rVffvkF&#10;VG327NkXL16sSU1kU3Owt8enmZmZzZs3R9A7noN2vjKRaaNGjSIDW7ZsieRtNQkJDQlt5u2t/+mX&#10;X3w5Y/r0nj166r+JAwLQxZqEQEkXZ+dKn968eRP8X//NmOiYI0eO1CQE5H/evHn9+/XHE5xxINAd&#10;7BSdy0pL58+fP+3NNydNmsT8A6nRIFwcjLomOQt+/hkBAuynMMIjch4O7biP0h+yZcsWfFSTEJBn&#10;bBN+M3E0gHnhV4+e2JGTJ07ifXbUtm3bar8xQ2ecgwQHBSPeAYsiAxEsgFAC8HykssPL7du3O1dB&#10;T1+xQQMHgjPjZOS9d99F/AL5CGJx6jFm9GicC+AlPPDb+rWtaTkN9P7XX30FQzQeDSS/qlgmDKNS&#10;e6pkXqspunXxRiIqj0MLdXbQ+aA0KQqX0UYRoAi80AhQMv9Cb99zoLxGLZeWoYxl3ekVjhTLSsrk&#10;Dx+iI/N9P956OyUfXL/uE1RCRVMuKykulSkfQcXnAFeqQhUEKJmnFwVF4HlAAC7TCP8G5T506NDm&#10;zZtBxf07dACBRyw3UQ/P9+ze/dqrr4LMg4e/+eabIMbr1q7FV1hffzi0L1iwgCEVajUyxoF/kk9B&#10;dwsLi0aNHElegtyiJ7LTVbt2GO3BCSt9hBOBzz/7DLnZ2PchE1HiNaH31ltvgdfpf4r+8CFHtrZK&#10;Q6BJpVWwHWB2dnRwwErxDqaG8fz27dt4/vbbb8NCjie7du4inbt367Z69eqalAHVR/QB+RQUd9jQ&#10;YbB7g4dX6o/AsI0bN9YkBFZ3GOeJJtgghM0TYAF1peMVhN/XJAQnDkgiSITg4IAIRIM1PjIykj1U&#10;hVF52LBhNQmBmwY5RiHbgeh90hMR+PCr118X3mGFoDP8IGppw4cO7dO7962IcPSpaeqHvo+tfHvG&#10;DERGPLTnk+rwbGPm4XrANW3WwdeOxGhzTZv7t7IXV5eY7mk4KdA5KAIUAYoAReD5QIDLE0kM8a9B&#10;3b3PuXyRobGh6OFDeJYdJn4wa0wHByuT+6UzH33VXIHY2MRIzISE0UYRoAhQBCgCj4cAeDUs83Cr&#10;HjJkCJFkZGyM7OhwxmYFI4ccvKkJewQB9vf3Hzd+PKzE+jODShGP60pu3ug2Yvgw1nvfxdUVudNr&#10;yrIGD3nQZn2xcP8eM2ZMYFAQvPfZ9+FTXUuluvi4eEcnJ7Yz1EYcAU4i9CWQT0GMwR6rxQ98D/VZ&#10;kUsfn+oPTIiPB7XGm3b2dmSgrZ0dVlTTJmB20h9Nl5zf4NO5c5GoH7nx9YfAxR0suiYhyDQLJ/9K&#10;mgCEqh718HuvUYhUWlUIOsMjHccTmzZuJPnzELxQUyQFPgVciA+upAleGkokn3362VjsVGAgUUA/&#10;CGLjho2Iom/RvHlNj1u3byP1wOgxY3FmdOrkyZqWUPv7iHqYMnXq+PGVsyTUT1pdRj1zMo9rE3ds&#10;CICHtlyRISq70Rujumwc7UMRoAhQBCgC9UEAtUm6jxjRxctMXH2wZH1k0jEUAYoARYAi8DgIIOIa&#10;UdBvTZ9elevqi126bNn58+fRZ/O//4KIwsgM7qQfCg4mHx9fDZMElb146VJTb29SUi4+Ls7c3ByZ&#10;0qrVGaHsiCfX/wix5XAZgJ8//LfZ98G0CS+ttjX1boqgffaj33///ddffkHaNmTF27hxk/45AsLv&#10;DQ0NqxUCqoxZqlawQ2J9wrrZCnnIVVRT9D66Ibj9zu07ZIqI8Ihpb721ecuW94H4//6nPy/OJmqh&#10;0CampnDLr8su15IDD3nycHhRVQjy2GM3sbkAGZ9iyThAqWkuXC1BQUFVP0XA/+Ytmz+ZM+fDDz9E&#10;ED46IIcC223G2zNi4+LiExJqerRs0QLnR5evXN6zd++AmsP1H4oAU4CwW9eHdntSHZ4DMv+klkLl&#10;UAQoAhQBigBF4KEIcHkCIVMdhZ4cPxQq2oEiQBGgCDwdBKZOnYqAcDIXqouBosNJHs8R5U7eRElz&#10;8uTjjz9GWbWpb76JxOyqchV4nX4tNNQ8v3HjeiWd4V9N/LFFBgawUePToOBgMLea0s4hQTpqnukL&#10;IZZz9CfDSYNM5K6rCR+kakcRdfZTpNxDlTsYn/07+o8cOYJNOwf+DE1qOlbAsQWUgZt9pVl6dO9+&#10;6eJFvIkcAeQjhVLJ2t6rqgQKHR5RYYQHX0ViAiwEtesrUXfQ7FpWhNB0OLfXtF72ffjAY4Nq6oYz&#10;lIiICH0Y9Xsi6N3ejvE1QB0+xMPXJATLuXH9BuO28GAj6wKNNzUxxbEOpCFl4EMVZjt89vnnK1as&#10;sLWtcHao+8Bn3LOqv/7TjZl/UvECVA5FgCLwHCFAY+afo82gqlAEKAI1I0Bj5unVQRFoTAjAXj1l&#10;yhQSgo7QehjY8QQvkVANacZDQkJJoPXQoUNxBFDTwvHRa6+9plBUhJTjJXLUwWKMQmjsEMQFvPP2&#10;27XkCwf/f3/mTCRp058FokC/2Xdgn0cSOP04/KoqIYt+h/YdSB9U1EO2aTwBZUVw+OLFi+GGgJfx&#10;8fFgobXsI/gtqD7pQOju6lWrUOxdf+qU5ORO/v61wIJRiL1HUXcIgUcASTJHGiLwyROEM+A4oPYr&#10;CscTq1atQh+kfM/JySGd8Q5S/cEaj+d4E30WLlxYixycgMDZgXRA4AB5gsOINatXBwcFkXV17dqV&#10;TNS42zNPgNe44aWrowi8pAhQMv+SbjxdNkXgRUOAkvkXbceovhSBhyAAB+x//vmnlk67d+06efJk&#10;7VLg771l8+ZaaPbOHTvgHl+7EAQC1K7J4UOH3d3cahcCdg3WCo/9mrrhRODDDz4At69FDvrgMIJN&#10;HV9tzw8++ADp32pXBiXl4CJRS5+PPvwQmQtrF4ISA+DqtfRBpn3k84OFv5Y+f/3110Px9/X1rSU5&#10;f6P5IlE3+2fsGUGnpwhQBCgCFAGKAEWAIkARoAhQBJ4IArAMo0Q8ArCrlYbqa59//gWS5Nc+V69e&#10;vebMmbNyxYpqu+3fvx+p7JDxvnYhIJPffP31+vXrlQpFtT3fe+/db775pnYhSC83c+bMKZMnVwrj&#10;Z0fNnTOHKcjn4FCLHHj1Yznjx41H1fpqu4H0Hjt6FM4LtSvzzjvvDB8+HJUFqu0GPwU4LyCvQe1C&#10;ENDeuVMneBxU62yP7IOHDx2CEHD1WuQgbGH8+PGItK+2DxwivvryqzVr1sAh/4lcVM+zEErmn+fd&#10;obpRBCgCFAGKAEWAIkARoAhQBCgCj4AAsqkbCIXNmzX7+uuvETWN4PDo6Oh5332HFOgIpY6KfiAe&#10;via5mVlZ3s2aIa09KswdPXIEQhBID4EQywScp6bOmjWrdp2Qvi4hMRG2dxRIgw85UuhBCPT54Ycf&#10;EFHfrm3bxKSk6TNmPHRhyAtw4uTJq1eu9O7de+nSpVgdXNxhZkdVdlcX1//NmoUUAA8VIhQKb92+&#10;hfp/QwYPWfLXX6gSD2XgxYAC7zgImPW//92NjfVr27Z2OchlADf7sNBQdzd3WOlRkQ7285CQEPgp&#10;eHh4oBofEsIjJv+hyqxdt+7o0aO+Pj5/LV4MlZBDHkIQRODl6QlNomNi2j5ME2ACBaLu3EFq+t69&#10;esGTAh7+jJCdOx0dHUH1X5n0CtzsH6pJI+jA5EistIwL58+vXrlq7d/ra0mK2AhWTpdAEaAINBwC&#10;QYGBv/3669LlK9iiKQ0xF6qVThgzduv27c4uzg0hn8qkCFAEGj0CyJA0fszYP/5c5OPrizvvRr9e&#10;ukCKwEuCAAjOjh07tm/blpWdDeM2Xtra2KCU3RtvvFH3bzpGwZKP+vZp6ekk+x2EjBw1Cqy17kIA&#10;eFpaGvLG4y+EwG3e0tJy7NixgwcPdnZ+hLsXlUq9ZMlfSPsHCVgRlEHSeLBW5E6v+57C3/7nn39G&#10;frTSsjJUvIMoHHCg6h7KvNfdiI2pb926/eEHs2RyOTQhYfYLFizACUUtyfArKYkQBnD4d995p7ik&#10;hMCChoT//h071lIjoKoQ5As4eODAzl27+Nhl3cc4N8GBQt01qTt6z2dPSuafz32hWlEEXmwEKJl/&#10;sfePak8ReGkQoGT+pdlqulCKAEWAItAIEaBu9o1wU+mSKAIUAYoARYAiQBGgCFAEKAIUAYoARaBx&#10;I0DJfOPeX7o6igBFgCJAEaAIUAQoAhQBigBFgCLw3CEA/3ylUok6fyhTV1PxeaK0TCZDT/IcnWtZ&#10;CUIJ4LFfqQOGoJweGgkwx8uqkeZkCNIrVB1eSRo7FsECmI58CvXYgeyblbRF/RS0J7sNlMw/WTyp&#10;NIoARYAiQBGgCFAEKAIUAYoARYAiQBF4CAJIgI98/si0/+23365aubJSb6T6y8rKIm++/vrrKFKA&#10;JyDMSKoPFq3fOSYmhn2JUvNIql9J1Psz30fFux9//PHvvzdg0s8/+wzF/KpVbu7cuQi/qklvzBsY&#10;GIhAfXRALkMk4fvpxx9xDJGfn//Lgl9QMA/PL1y4gDdRYgDPMdecTz4h2iLH/qdz53715ZdP9rKo&#10;PmZ+3jfffjJ3jsTQ8MlORqVRBCgCLwkCyHR67szZv//ZZG9v33BLRgK88aPHvD9rlpW1VcPNQiVT&#10;BCgCjRiBstLSP377ffW6tTQBXiPeZbo0igBF4PlEIDc3F7kAly1bhhx4IPN/LFqErPvZWdkmpiaG&#10;hoZvTZs2YuRI5OeD8khZX1RYdP3mDfD292fORHp/5N6DlRuJ7pCM8LPPPgPV5/P5eJ6elgYOi7IF&#10;EokE1nJIxvBu3br99NNPfn5+4OpN3N2HDBnSrHlznAvARI98e2xOQSTJHzFixObNm5EdEMIhBMZ8&#10;5PCHXwCmE4vFiYlJyKuIPPk9evR4ddIkVA00NTMTi8Snz5yGzFWrViEl4WeffvrjTz99+8036//+&#10;G1kP165Z8+VXX6HSHki+j48PpEHOE9yOash8eFjY0r+WuLm58QX8JzgTFUURoAi8PAjk5+VrOdqv&#10;v/0WKVsbbtWFBYXzdFMIDYQNNwuVTBGgCDRiBFTlTEblb+d9596kySOlp27EmNClUQQoAhSBp4MA&#10;IfMgzyCecrkcFeZWLF++bfv2devWJSYkxifET506FfXkoQyS/7866dXg4KD8ggJY6cGlQdRRrB65&#10;6zds2IBc+r/99htKAML2HhwcDDd42OEh9uyZM9t37MDwnj17Ll68GPn2wa7ffPNN2MyR1f/YsWMf&#10;fPAB2HWvXr0W//knyh94eHqePn0aA/HPQWRE5LfffQt6D8cBjF29ejVq+EEUXOivX78OBVChAKZ4&#10;nD6gXuCggQMxIzz49+7di3p7x44fnzF9+muvvz79renvzXwPBfMW/fknFMZJAYod/v77708Q3mrI&#10;PPwB4uPi1GrNE5yGiqIIUAReNgTEYhEKtOI3ruEWjt/TqDtRbAxVw01EJVMEKAKNG4EWLVvACtS4&#10;10hXRxGgCFAEnjcE9Mk8vNBRah5l57dt23bjxg1Y2kGz3377bdB4qD1o0CAY8FGF3sXVddasWSD/&#10;165dQ409eNSjLt2KFSuWLFnSoUMH0GywepD5r7/+uqmXF/6+OW2aPpmPjIwECRcIBCDz8+fNg33+&#10;ow8/nPH225Bz8ODBPXv2QI1NmzZdvXoVog4fPozieekZGUqF4rd7DJwl81ADJB83ujDII+zf398f&#10;TH7KlCl/LlqESZf89Re06tuvH8r+4XwhICDQyMgwNjYW5ffWrF0LJ4IntRfVkPknJZrKoQhQBCgC&#10;FAGKAEWAIkARoAhQBCgCFAGKQFUEQOYnTJgwceLE0JCQktLSNWvWgFrDoA3X9ImvvHLyxAk7e3sY&#10;2zEQ1vitW7f++++/4Pbwik9KSvr000/HjRu3Y/v2f/79d/bs2d9//z3YNU4BfvnlF/Tv06ePu7s7&#10;TgTWrl2Ll6g8D3d9WxubmzdufPbFF+++++4PP/wAXwAY58H8Dx06NG3atGNHjvy5+K/vf/h+4cKF&#10;8PCfNGnSrt27z549C5XmzZ9va2tL9AeZxyzdu3ef9uabHTt1MjM17dW798Jffx0/YcLu3btHDB/x&#10;xx+/z5k7F6Z+8H+4ALRp0+afTZvCwsPhYoDg+f+2bl25ahWc9p/U9UDJ/JNCksqhCFAEKAIUAYoA&#10;RYAiQBGgCFAEKAIUgTohAFp++/ZtxDqBbNvY2GCMVCrbtGkj4s+bNGmSm5u3f/8+RKHjfaSdg+G9&#10;sLDQ3NwcJBxkGHweL2EY9/LyunzpEizqDo6OcKe/e/cuKDSi3BEhn5mRYa/zjYdtPDU1FTHwCJ7H&#10;SxjeW7RosXPnTidHpz59+wwbNgwEHnQdk4Kot23bFirJ5QrkqkeU+/fz5y/QHRCQBuEFBQUQBWs8&#10;zgKgzBtvvAGWjgMIzNi1WzdMdOLEiVGjRsHhC+qhIaNeRESEk5PzoUMHIRwh93VCp26dKJmvG060&#10;F0WAIkARoAhQBCgCFAGKAEWAIkARoAg0LgSOHDkCPl/tmuBIj6h+ePU/tyumZP653RqqGEWAIkAR&#10;oAhQBCgCFAGKAEWAIkARoAg8GwRgh3+CLvENsQZK5hsCVSqTIkARoAhQBCgCFAGKAEWAIkARoAhQ&#10;BCgCDYjAEwu+b0AdqWiKAEWAIkARoAhQBCgCFAGKAEWAIkARoAhQBPQQoGSeXg4UAYoARYAiQBGg&#10;CFAEKAIUAYoARYAiQBF4wRCgZP4F2zCqLkWAIkARoAhQBCgCFAGKAEWAIkARoAhQBCiZp9cARYAi&#10;QBGgCFAEKAIUAYoARYAiQBGgCFAEXjAEKJl/wTaMqksRoAhQBCgCFAGKQEMjoNVqG3oKKp8iQBGg&#10;CFAEKAKPiQAl848JIB1OEaAIUAQoAhQBikBjQwDliBrbkuh6KAIUAYoARaDRIUBL0zW6LaULoghQ&#10;BCgCFAGKAEXgsRFQq9WwzwsEgseWRAVQBCgCFAGKAEWgQRCgZL5BYKVCKQIUAYoARYAiQBGgCFAE&#10;KAIUAYoARYAi0HAIUDf7hsOWSqYIUAQoAhQBigBFgCJAEaAIUAQoAhQBikCDIEDJfIPASoVSBCgC&#10;FAGKAEWAIkARoAhQBCgCFAGKAEWg4RCgZL7hsKWSKQIUAYoARYAiQBGgCFAEKAIUAYoARYAi0CAI&#10;UDLfILBSoRQBigBFgCJAEaAIUAQoAhQBigBFgCJAEWg4BCiZbzhsqWSKAEWAIkARoAhQBCgCFAGK&#10;AEWAIkARoAg0CAKUzDcIrFQoRYAiQBGgCFAEKAIUAYoARYAiQBGgCFAEGg4BSuYbDlsqmSJAEaAI&#10;UAQoAhQBigBFgCJAEaAIUAQoAg2CACXzDQIrFUoRoAhQBCgCFAGKAEWAIkARoAhQBCgCFIGGQ4CS&#10;+YbDlkqmCFAEKAIUAYoARYAiQBGgCFAEKAIUAYpAgyBAyXyDwEqFUgQoAhQBigBFgCJAEaAIUAQo&#10;AhQBigBFoOEQoGS+4bClkikCFAGKAEWAIkARoAhQBCgCFAGKAEWAItAgCFAy3yCwUqEUAYoARYAi&#10;QBGgCFAEKAIUAYoARYAiQBFoOAQomW84bKlkigBFgCJAEaAIUAQoAhQBigBFgCJAEaAINAgClMw3&#10;CKxUKEWAIkARoAhQBCgCFAGKAEWAIkARoAhQBBoOAUrmGw5bKpkiQBGgCFAEKAIUAYoARYAiQBGg&#10;CFAEKAINggAl8w0CKxVKEaAIUAQoAhQBigBFgCJAEaAIUAQoAhSBhkOAkvmGw5ZKpghQBCgCFAGK&#10;AEWAIkARoAhQBCgCFAGKQIMgQMl8g8BKhVIEKAIUAYoARYAiQBGgCFAEKAIUAYoARaDhEKBkvuGw&#10;pZIpAhQBigBFgCJAEaAIUAQoAhQBigBFgCLQIAhQMt8gsFKhFAGKAEWAIkARoAhQBCgCFAGKAEWA&#10;IkARaDgEKJlvOGypZIoARYAiQBGgCFAEKAIUAYoARYAiQBGgCDQIApTMNwisVChFgCJAEaAIUAQo&#10;AhQBigBFgCJAEaAIUAQaDgFK5hsOWyqZIkARoAhQBCgCFAGKAEWAIkARoAhQBCgCDYIAJfMNAisV&#10;ShGgCFAEKAIUAYoARYAiQBGgCFAEKAIUgYZD4P8QkP2ejorzogAAAABJRU5ErkJgglBLAwQUAAYA&#10;CAAAACEARJXI9+EAAAAJAQAADwAAAGRycy9kb3ducmV2LnhtbEyPzWrDMBCE74W+g9hCb4kspz+O&#10;azmE0PYUAk0KpbeNvbFNrJWxFNt5+6qn9jg7w8y32WoyrRiod41lDWoegSAubNlwpeHz8DZLQDiP&#10;XGJrmTRcycEqv73JMC3tyB807H0lQgm7FDXU3neplK6oyaCb2444eCfbG/RB9pUsexxDuWllHEVP&#10;0mDDYaHGjjY1Fef9xWh4H3FcL9TrsD2fNtfvw+Pua6tI6/u7af0CwtPk/8Lwix/QIQ9MR3vh0olW&#10;w0yFoIaHZRyDCP4yeg6Xo4ZELRKQeSb/f5D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G5kml+BAwAAOggAAA4AAAAAAAAAAAAAAAAAOgIAAGRycy9lMm9Eb2Mu&#10;eG1sUEsBAi0ACgAAAAAAAAAhAJxsu0hRpgIAUaYCABQAAAAAAAAAAAAAAAAA5wUAAGRycy9tZWRp&#10;YS9pbWFnZTEucG5nUEsBAi0AFAAGAAgAAAAhAESVyPfhAAAACQEAAA8AAAAAAAAAAAAAAAAAaqwC&#10;AGRycy9kb3ducmV2LnhtbFBLAQItABQABgAIAAAAIQCqJg6+vAAAACEBAAAZAAAAAAAAAAAAAAAA&#10;AHitAgBkcnMvX3JlbHMvZTJvRG9jLnhtbC5yZWxzUEsFBgAAAAAGAAYAfAEAAGuuAgAAAA==&#10;">
                <v:shape id="Szövegdoboz 6" o:spid="_x0000_s1042" type="#_x0000_t202" style="position:absolute;top:17754;width:57607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14:paraId="527C715F" w14:textId="0A14AF1E" w:rsidR="00F805B4" w:rsidRPr="002A2743" w:rsidRDefault="003220C2" w:rsidP="00F805B4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fldChar w:fldCharType="begin"/>
                        </w:r>
                        <w:r>
                          <w:instrText xml:space="preserve"> SEQ ábra \* ARABIC </w:instrText>
                        </w:r>
                        <w:r>
                          <w:fldChar w:fldCharType="separate"/>
                        </w:r>
                        <w:r w:rsidR="00DE10A6">
                          <w:rPr>
                            <w:noProof/>
                          </w:rPr>
                          <w:t>4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 w:rsidR="00F805B4">
                          <w:t>. ábra MAX</w:t>
                        </w:r>
                        <w:r w:rsidR="00F805B4">
                          <w:rPr>
                            <w:noProof/>
                          </w:rPr>
                          <w:t>7219 láb kiosztás, alkalmazása 7 szegmenses kijelzővel, valamint 8x8 LED mátrixxal</w:t>
                        </w:r>
                        <w:r w:rsidR="005A02A1">
                          <w:rPr>
                            <w:noProof/>
                          </w:rPr>
                          <w:t xml:space="preserve"> </w:t>
                        </w:r>
                        <w:sdt>
                          <w:sdtPr>
                            <w:rPr>
                              <w:noProof/>
                            </w:rPr>
                            <w:id w:val="-521706185"/>
                            <w:citation/>
                          </w:sdtPr>
                          <w:sdtEndPr/>
                          <w:sdtContent>
                            <w:r w:rsidR="005A02A1">
                              <w:rPr>
                                <w:noProof/>
                              </w:rPr>
                              <w:fldChar w:fldCharType="begin"/>
                            </w:r>
                            <w:r w:rsidR="005A02A1">
                              <w:rPr>
                                <w:noProof/>
                              </w:rPr>
                              <w:instrText xml:space="preserve"> CITATION MAX \l 1038 </w:instrText>
                            </w:r>
                            <w:r w:rsidR="005A02A1">
                              <w:rPr>
                                <w:noProof/>
                              </w:rPr>
                              <w:fldChar w:fldCharType="separate"/>
                            </w:r>
                            <w:r w:rsidR="006F12B7" w:rsidRPr="006F12B7">
                              <w:rPr>
                                <w:noProof/>
                              </w:rPr>
                              <w:t>[5]</w:t>
                            </w:r>
                            <w:r w:rsidR="005A02A1">
                              <w:rPr>
                                <w:noProof/>
                              </w:rPr>
                              <w:fldChar w:fldCharType="end"/>
                            </w:r>
                          </w:sdtContent>
                        </w:sdt>
                        <w:sdt>
                          <w:sdtPr>
                            <w:rPr>
                              <w:noProof/>
                            </w:rPr>
                            <w:id w:val="362951308"/>
                            <w:citation/>
                          </w:sdtPr>
                          <w:sdtEndPr/>
                          <w:sdtContent>
                            <w:r w:rsidR="005A02A1">
                              <w:rPr>
                                <w:noProof/>
                              </w:rPr>
                              <w:fldChar w:fldCharType="begin"/>
                            </w:r>
                            <w:r w:rsidR="005A02A1">
                              <w:rPr>
                                <w:noProof/>
                              </w:rPr>
                              <w:instrText xml:space="preserve">CITATION lin \l 1038 </w:instrText>
                            </w:r>
                            <w:r w:rsidR="005A02A1">
                              <w:rPr>
                                <w:noProof/>
                              </w:rPr>
                              <w:fldChar w:fldCharType="separate"/>
                            </w:r>
                            <w:r w:rsidR="006F12B7">
                              <w:rPr>
                                <w:noProof/>
                              </w:rPr>
                              <w:t xml:space="preserve"> </w:t>
                            </w:r>
                            <w:r w:rsidR="006F12B7" w:rsidRPr="006F12B7">
                              <w:rPr>
                                <w:noProof/>
                              </w:rPr>
                              <w:t>[24]</w:t>
                            </w:r>
                            <w:r w:rsidR="005A02A1">
                              <w:rPr>
                                <w:noProof/>
                              </w:rPr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v:shape id="Kép 19" o:spid="_x0000_s1043" type="#_x0000_t75" style="position:absolute;width:57531;height:16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XvNwAAAANsAAAAPAAAAZHJzL2Rvd25yZXYueG1sRE/LqsIw&#10;EN0L/kMYwZ2mXvDRahQRhLsQLj5A3A3N9IHNpDZR69/fCIK7OZznLFatqcSDGldaVjAaRiCIU6tL&#10;zhWcjtvBDITzyBory6TgRQ5Wy25ngYm2T97T4+BzEULYJaig8L5OpHRpQQbd0NbEgctsY9AH2ORS&#10;N/gM4aaSP1E0kQZLDg0F1rQpKL0e7kbBevcXj29xdr1PjrzfTPX2kp0rpfq9dj0H4an1X/HH/avD&#10;/Bjev4QD5PIfAAD//wMAUEsBAi0AFAAGAAgAAAAhANvh9svuAAAAhQEAABMAAAAAAAAAAAAAAAAA&#10;AAAAAFtDb250ZW50X1R5cGVzXS54bWxQSwECLQAUAAYACAAAACEAWvQsW78AAAAVAQAACwAAAAAA&#10;AAAAAAAAAAAfAQAAX3JlbHMvLnJlbHNQSwECLQAUAAYACAAAACEAFml7zcAAAADbAAAADwAAAAAA&#10;AAAAAAAAAAAHAgAAZHJzL2Rvd25yZXYueG1sUEsFBgAAAAADAAMAtwAAAPQCAAAAAA==&#10;">
                  <v:imagedata r:id="rId19" o:title=""/>
                </v:shape>
                <w10:wrap type="topAndBottom"/>
              </v:group>
            </w:pict>
          </mc:Fallback>
        </mc:AlternateContent>
      </w:r>
      <w:r w:rsidR="00F30E82">
        <w:t xml:space="preserve">A MAX7219 egy kompakt, soros bemenet/kimenet közös katód kijelző meghajtó, ami interfészként szolgál a </w:t>
      </w:r>
      <w:r w:rsidR="002D14E2">
        <w:t>mikroprocesszoroknak,</w:t>
      </w:r>
      <w:r w:rsidR="00F30E82">
        <w:t xml:space="preserve"> 7 szegmenses-, sávdiagram kijelzők, illetve önálló LED-ek meghajtására, amiből akár 64 darabot is vezérelhetünk. A chipen található egy binárisan kódolt decimális (BCD)</w:t>
      </w:r>
      <w:r w:rsidR="002D14E2">
        <w:t xml:space="preserve"> – </w:t>
      </w:r>
      <w:proofErr w:type="spellStart"/>
      <w:r w:rsidR="002D14E2">
        <w:t>code</w:t>
      </w:r>
      <w:proofErr w:type="spellEnd"/>
      <w:r w:rsidR="002D14E2">
        <w:t>-B</w:t>
      </w:r>
      <w:r w:rsidR="00F30E82">
        <w:t xml:space="preserve"> dekóder</w:t>
      </w:r>
      <w:r w:rsidR="002D14E2">
        <w:t>, ami a 7 szegmenses kijelzők saját karakterkészlete</w:t>
      </w:r>
      <w:r w:rsidR="00F30E82">
        <w:t xml:space="preserve">, </w:t>
      </w:r>
      <w:r w:rsidR="002D14E2">
        <w:rPr>
          <w:b/>
          <w:bCs/>
        </w:rPr>
        <w:t>többszörös</w:t>
      </w:r>
      <w:r w:rsidR="00F30E82" w:rsidRPr="00F30E82">
        <w:rPr>
          <w:b/>
          <w:bCs/>
        </w:rPr>
        <w:t xml:space="preserve"> </w:t>
      </w:r>
      <w:r w:rsidR="002D14E2">
        <w:rPr>
          <w:b/>
          <w:bCs/>
        </w:rPr>
        <w:t xml:space="preserve">leolvasó </w:t>
      </w:r>
      <w:r w:rsidR="00F30E82" w:rsidRPr="00F30E82">
        <w:rPr>
          <w:b/>
          <w:bCs/>
        </w:rPr>
        <w:t>áramkör</w:t>
      </w:r>
      <w:r w:rsidR="00F30E82">
        <w:rPr>
          <w:b/>
          <w:bCs/>
        </w:rPr>
        <w:t xml:space="preserve">, </w:t>
      </w:r>
      <w:r w:rsidR="00F30E82">
        <w:t>szegmens- és számjegy driver</w:t>
      </w:r>
      <w:r w:rsidR="002D14E2">
        <w:t xml:space="preserve"> és egy 8x8-as statikus RAM, </w:t>
      </w:r>
      <w:r w:rsidR="002D14E2" w:rsidRPr="002D14E2">
        <w:t>amely minden egyes számjegyet tárol</w:t>
      </w:r>
      <w:r w:rsidR="002D14E2">
        <w:t xml:space="preserve">. Csupán egyetlen egy külső ellenállás szükséges a LED-ek szegmensáramának beállításához. Egy 4 vezetékes soros interfész segítségével könnyen </w:t>
      </w:r>
      <w:proofErr w:type="spellStart"/>
      <w:r w:rsidR="002D14E2">
        <w:t>csatlakoztatható</w:t>
      </w:r>
      <w:proofErr w:type="spellEnd"/>
      <w:r w:rsidR="002D14E2">
        <w:t xml:space="preserve"> a legtöbb mikroprocesszorhoz. Az egyes </w:t>
      </w:r>
      <w:r w:rsidR="003B54BA">
        <w:t>számjegyek</w:t>
      </w:r>
      <w:r w:rsidR="002D14E2">
        <w:t xml:space="preserve"> frissíthetőek, illetve címezhetőek a teljes kijelző átírása nélkül. A MAX</w:t>
      </w:r>
      <w:r w:rsidR="003B54BA">
        <w:t xml:space="preserve">7219 lehetővé teszi a felhasználónak, hogy minden számjegyhez megadja, hogy szeretne-e </w:t>
      </w:r>
      <w:proofErr w:type="spellStart"/>
      <w:r w:rsidR="003B54BA">
        <w:t>code</w:t>
      </w:r>
      <w:proofErr w:type="spellEnd"/>
      <w:r w:rsidR="003B54BA">
        <w:t xml:space="preserve">-B dekódolást, vagy sem. Az eszköz tartalmaz egy </w:t>
      </w:r>
      <w:r w:rsidR="003B54BA" w:rsidRPr="003B54BA">
        <w:t>150μA</w:t>
      </w:r>
      <w:r w:rsidR="003B54BA">
        <w:t xml:space="preserve">-es alacsony fogyasztási módot, analóg és digitális fényerősség szabályzót, valamint egy </w:t>
      </w:r>
      <w:proofErr w:type="spellStart"/>
      <w:r w:rsidR="003B54BA">
        <w:t>scan</w:t>
      </w:r>
      <w:proofErr w:type="spellEnd"/>
      <w:r w:rsidR="003B54BA">
        <w:t>-limit regisztert, ami lehetővé teszi a felhasználónak, hogy 1 és 8 számjegy között jelenítsen meg számokat, egy test módot, ami az összes LED-</w:t>
      </w:r>
      <w:proofErr w:type="spellStart"/>
      <w:r w:rsidR="003B54BA">
        <w:t>et</w:t>
      </w:r>
      <w:proofErr w:type="spellEnd"/>
      <w:r w:rsidR="003B54BA">
        <w:t xml:space="preserve"> bekapcsolja. A működéshez 3 V-</w:t>
      </w:r>
      <w:proofErr w:type="spellStart"/>
      <w:r w:rsidR="003B54BA">
        <w:t>ra</w:t>
      </w:r>
      <w:proofErr w:type="spellEnd"/>
      <w:r w:rsidR="003B54BA">
        <w:t xml:space="preserve"> van szüksége.</w:t>
      </w:r>
      <w:r w:rsidR="00F805B4">
        <w:t xml:space="preserve"> A MAX7219 lehetővé teszi a 8x8-as LED mátrixok sorba kötését is, így kényelmesen használhatnánk egyszerre akár több kijelzőt, különösebb problémák nélkül. </w:t>
      </w:r>
      <w:sdt>
        <w:sdtPr>
          <w:id w:val="1962604027"/>
          <w:citation/>
        </w:sdtPr>
        <w:sdtEndPr/>
        <w:sdtContent>
          <w:r w:rsidR="00F805B4">
            <w:fldChar w:fldCharType="begin"/>
          </w:r>
          <w:r w:rsidR="00F805B4">
            <w:instrText xml:space="preserve"> CITATION MAX \l 1038 </w:instrText>
          </w:r>
          <w:r w:rsidR="00F805B4">
            <w:fldChar w:fldCharType="separate"/>
          </w:r>
          <w:r w:rsidR="006F12B7" w:rsidRPr="006F12B7">
            <w:rPr>
              <w:noProof/>
            </w:rPr>
            <w:t>[5]</w:t>
          </w:r>
          <w:r w:rsidR="00F805B4">
            <w:fldChar w:fldCharType="end"/>
          </w:r>
        </w:sdtContent>
      </w:sdt>
    </w:p>
    <w:p w14:paraId="5DB86197" w14:textId="2971D106" w:rsidR="005A02A1" w:rsidRDefault="005A02A1" w:rsidP="005C5759">
      <w:pPr>
        <w:pStyle w:val="Norml1"/>
      </w:pPr>
    </w:p>
    <w:p w14:paraId="6B2BBAA2" w14:textId="27829079" w:rsidR="005C5759" w:rsidRDefault="005C5759" w:rsidP="005C5759">
      <w:pPr>
        <w:pStyle w:val="CIM2"/>
      </w:pPr>
      <w:bookmarkStart w:id="11" w:name="_Toc87301286"/>
      <w:proofErr w:type="spellStart"/>
      <w:r>
        <w:t>S</w:t>
      </w:r>
      <w:r w:rsidR="000F5211">
        <w:t>z</w:t>
      </w:r>
      <w:r>
        <w:t>olenoid</w:t>
      </w:r>
      <w:proofErr w:type="spellEnd"/>
      <w:r>
        <w:t xml:space="preserve"> zár</w:t>
      </w:r>
      <w:bookmarkEnd w:id="11"/>
    </w:p>
    <w:p w14:paraId="326C0F9D" w14:textId="7775C86B" w:rsidR="005C5759" w:rsidRDefault="000F5211" w:rsidP="000F5211">
      <w:pPr>
        <w:pStyle w:val="Norml1"/>
      </w:pPr>
      <w:r>
        <w:t xml:space="preserve">A </w:t>
      </w:r>
      <w:proofErr w:type="spellStart"/>
      <w:r>
        <w:t>szolenoid</w:t>
      </w:r>
      <w:proofErr w:type="spellEnd"/>
      <w:r>
        <w:t xml:space="preserve">, másnéven mágneskapcsoló egy vezető huzalból készült, általában henger alakú tekercs, mely egy mozgatható vasmagot vesz körül. Amikor a tekercsen áram halad keresztül, egy mágneses tér keletkezik, ennek hatására a vasmag helyzetet változtat. </w:t>
      </w:r>
      <w:r w:rsidR="001E048D">
        <w:t xml:space="preserve">Ezen az elven működik a </w:t>
      </w:r>
      <w:proofErr w:type="spellStart"/>
      <w:r w:rsidR="001E048D">
        <w:t>szolenoid</w:t>
      </w:r>
      <w:proofErr w:type="spellEnd"/>
      <w:r w:rsidR="001E048D">
        <w:t xml:space="preserve"> zár is, amik egy mozgó zárszerkezetet, vagy dugattyút használ a hagyományos </w:t>
      </w:r>
      <w:proofErr w:type="spellStart"/>
      <w:r w:rsidR="001E048D">
        <w:t>zárak</w:t>
      </w:r>
      <w:proofErr w:type="spellEnd"/>
      <w:r w:rsidR="001E048D">
        <w:t xml:space="preserve"> kulcsának és összekötőszerkezetének munkájához. A</w:t>
      </w:r>
      <w:r w:rsidR="0034590E">
        <w:t xml:space="preserve"> vezérlés aktiválásakor a</w:t>
      </w:r>
      <w:r w:rsidR="001E048D">
        <w:t>z előbb tárgyalt módon a mágneskapcsoló magához vonzza a szárszerkezetet</w:t>
      </w:r>
      <w:r w:rsidR="0034590E">
        <w:t xml:space="preserve"> és ennek következtében elmozdul a reteszelési helyzetéből.</w:t>
      </w:r>
      <w:sdt>
        <w:sdtPr>
          <w:id w:val="-806239460"/>
          <w:citation/>
        </w:sdtPr>
        <w:sdtEndPr/>
        <w:sdtContent>
          <w:r w:rsidR="0034590E">
            <w:fldChar w:fldCharType="begin"/>
          </w:r>
          <w:r w:rsidR="0034590E">
            <w:instrText xml:space="preserve"> CITATION Pau \l 1038 </w:instrText>
          </w:r>
          <w:r w:rsidR="0034590E">
            <w:fldChar w:fldCharType="separate"/>
          </w:r>
          <w:r w:rsidR="006F12B7">
            <w:rPr>
              <w:noProof/>
            </w:rPr>
            <w:t xml:space="preserve"> </w:t>
          </w:r>
          <w:r w:rsidR="006F12B7" w:rsidRPr="006F12B7">
            <w:rPr>
              <w:noProof/>
            </w:rPr>
            <w:t>[6]</w:t>
          </w:r>
          <w:r w:rsidR="0034590E">
            <w:fldChar w:fldCharType="end"/>
          </w:r>
        </w:sdtContent>
      </w:sdt>
      <w:sdt>
        <w:sdtPr>
          <w:id w:val="632605536"/>
          <w:citation/>
        </w:sdtPr>
        <w:sdtEndPr/>
        <w:sdtContent>
          <w:r w:rsidR="0034590E">
            <w:fldChar w:fldCharType="begin"/>
          </w:r>
          <w:r w:rsidR="0034590E">
            <w:instrText xml:space="preserve"> CITATION HMi \l 1038 </w:instrText>
          </w:r>
          <w:r w:rsidR="0034590E">
            <w:fldChar w:fldCharType="separate"/>
          </w:r>
          <w:r w:rsidR="006F12B7">
            <w:rPr>
              <w:noProof/>
            </w:rPr>
            <w:t xml:space="preserve"> </w:t>
          </w:r>
          <w:r w:rsidR="006F12B7" w:rsidRPr="006F12B7">
            <w:rPr>
              <w:noProof/>
            </w:rPr>
            <w:t>[7]</w:t>
          </w:r>
          <w:r w:rsidR="0034590E">
            <w:fldChar w:fldCharType="end"/>
          </w:r>
        </w:sdtContent>
      </w:sdt>
    </w:p>
    <w:p w14:paraId="2E428650" w14:textId="77777777" w:rsidR="007421E4" w:rsidRDefault="005C5759" w:rsidP="005C5759">
      <w:pPr>
        <w:pStyle w:val="CIM2"/>
      </w:pPr>
      <w:bookmarkStart w:id="12" w:name="_Toc87301287"/>
      <w:r>
        <w:lastRenderedPageBreak/>
        <w:t xml:space="preserve">RFID </w:t>
      </w:r>
      <w:r w:rsidR="007421E4">
        <w:t>technológia</w:t>
      </w:r>
      <w:bookmarkEnd w:id="12"/>
    </w:p>
    <w:p w14:paraId="3CB481E3" w14:textId="3E6AA5B4" w:rsidR="005B02BF" w:rsidRDefault="005B02BF" w:rsidP="007D7F84">
      <w:pPr>
        <w:pStyle w:val="Norml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3E1FC042" wp14:editId="2EB50603">
                <wp:simplePos x="0" y="0"/>
                <wp:positionH relativeFrom="column">
                  <wp:posOffset>1523365</wp:posOffset>
                </wp:positionH>
                <wp:positionV relativeFrom="paragraph">
                  <wp:posOffset>1996440</wp:posOffset>
                </wp:positionV>
                <wp:extent cx="2712720" cy="2004060"/>
                <wp:effectExtent l="0" t="0" r="0" b="0"/>
                <wp:wrapTopAndBottom/>
                <wp:docPr id="23" name="Csoportba foglalás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2720" cy="2004060"/>
                          <a:chOff x="0" y="0"/>
                          <a:chExt cx="2712720" cy="2004060"/>
                        </a:xfrm>
                      </wpg:grpSpPr>
                      <pic:pic xmlns:pic="http://schemas.openxmlformats.org/drawingml/2006/picture">
                        <pic:nvPicPr>
                          <pic:cNvPr id="21" name="Kép 21" descr="A képen szöveg látható&#10;&#10;Automatikusan generált leírás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2720" cy="16802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Szövegdoboz 22"/>
                        <wps:cNvSpPr txBox="1"/>
                        <wps:spPr>
                          <a:xfrm>
                            <a:off x="0" y="1737360"/>
                            <a:ext cx="271272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EE141FA" w14:textId="589F610D" w:rsidR="007D7F84" w:rsidRPr="006C6775" w:rsidRDefault="003220C2" w:rsidP="005B02BF">
                              <w:pPr>
                                <w:pStyle w:val="Kpalrs"/>
                                <w:jc w:val="center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SEQ ábra \* ARABIC </w:instrText>
                              </w:r>
                              <w:r>
                                <w:fldChar w:fldCharType="separate"/>
                              </w:r>
                              <w:r w:rsidR="00DE10A6">
                                <w:rPr>
                                  <w:noProof/>
                                </w:rPr>
                                <w:t>5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 w:rsidR="007D7F84">
                                <w:t>. ábra RFID olvasó és tag egymás közelében</w:t>
                              </w:r>
                              <w:sdt>
                                <w:sdtPr>
                                  <w:id w:val="1667664542"/>
                                  <w:citation/>
                                </w:sdtPr>
                                <w:sdtEndPr/>
                                <w:sdtContent>
                                  <w:r w:rsidR="005B02BF">
                                    <w:fldChar w:fldCharType="begin"/>
                                  </w:r>
                                  <w:r w:rsidR="005B02BF">
                                    <w:instrText xml:space="preserve"> CITATION Las \l 1038 </w:instrText>
                                  </w:r>
                                  <w:r w:rsidR="005B02BF">
                                    <w:fldChar w:fldCharType="separate"/>
                                  </w:r>
                                  <w:r w:rsidR="006F12B7">
                                    <w:rPr>
                                      <w:noProof/>
                                    </w:rPr>
                                    <w:t xml:space="preserve"> </w:t>
                                  </w:r>
                                  <w:r w:rsidR="006F12B7" w:rsidRPr="006F12B7">
                                    <w:rPr>
                                      <w:noProof/>
                                    </w:rPr>
                                    <w:t>[8]</w:t>
                                  </w:r>
                                  <w:r w:rsidR="005B02BF">
                                    <w:fldChar w:fldCharType="end"/>
                                  </w:r>
                                </w:sdtContent>
                              </w:sdt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1FC042" id="Csoportba foglalás 23" o:spid="_x0000_s1044" style="position:absolute;margin-left:119.95pt;margin-top:157.2pt;width:213.6pt;height:157.8pt;z-index:251674624" coordsize="27127,200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CO3BmgMAAEwIAAAOAAAAZHJzL2Uyb0RvYy54bWykVk1v4zYQvRfofyBU&#10;oLeNbKWwF2qches0wWKDXaPZYs8URUlEKJIlacvJv9ljDz0V6B/wH+sjJXmTOOi26SHK8GvmzZs3&#10;pM/e7FpJttw6odUimZ5MEsIV06VQ9SL59ePlq9cJcZ6qkkqt+CK54y55c/7tN2edyXmmGy1Lbgmc&#10;KJd3ZpE03ps8TR1reEvdiTZcYbHStqUeQ1unpaUdvLcyzSaTWdppWxqrGXcOsxf9YnIe/VcVZ/5D&#10;VTnuiVwkwObj18ZvEb7p+RnNa0tNI9gAg74ARUuFQtCDqwvqKdlYceSqFcxqpyt/wnSb6qoSjMcc&#10;kM108iSbK6s3JuZS511tDjSB2ic8vdgte79dWyLKRZKdJkTRFjVaOW209QUlla4llfvPjmAVVHWm&#10;znHiypobs7bDRN2PQva7yrbhP/Iiu0jy3YFkvvOEYTKbT7N5hlowrKGEP0xmQxlYg1odnWPNz185&#10;mY6B04DvAMcIluNvYA3WEWtfVxdO+Y3lyeCk/Vc+WmpvN+YVCmyoF4WQwt9FsaKUAZTargVb237w&#10;oADTsQDv9r8bkmFYcscg1iW5xQxXxN3v/9rymqAkvqF+/+f33+2WP8bPcuM1ekTcbhxVpOaK2/1n&#10;Cd3z/R+wXChfCB7i9dFpYOdas1tHlF41VNV86Qw6Bn0cdqePt8fhI+iFFOZSSBkqHuyBJAB+os5n&#10;eO6Vf6HZpuXK961suUQCWrlGGJcQm/O24FCmfVtGQDR33nLPmhCwQuBfADYAfbAQUX4BFlJwkOqL&#10;xDmdvZ5k0yjOg8RAmnX+iuuWBAPggAF1pTndXrsBzbhl4LAHEJEBT+gi3HVupAujI8L+UzvfNNRw&#10;QAhuH6gpG9V004um1IW+J1nW93HcGpqY+N1PGm0ZGQ4u/pGu6fx0fjr26/MdPZvNJ/+LM1RTS1GO&#10;ygpkrqQlW4orvGuE51GcT3ZJFWqgdDjVSyLM4EIYEwqW3xW7eNfNRhIKXd6BA6tRSVxJzrBLgXjX&#10;1Pk1tXgJMInXzX/Ap5K6WyR6sBLSaHv/3HzYj4piNSEdXpZF4n7b0HCJyLcKtQ7P0GjY0ShGQ23a&#10;lUam6H6giSYOWC9Hs7K6/YRHbxmiYIkqhliLxI/mymOEBTyajC+X0e7vomt1Y3CDTaNeA68fd5+o&#10;NYOSPer5Xo9qOhJ0vzew7Ey4bC5FVHvgtWdxoBvKjlZ8smA9ehMfjuOuLz8Czv8GAAD//wMAUEsD&#10;BAoAAAAAAAAAIQBsYqiTWEkDAFhJAwAUAAAAZHJzL21lZGlhL2ltYWdlMS5wbmeJUE5HDQoaCgAA&#10;AA1JSERSAAACZwAAAX0IBgAAAEEXz3EAAAABc1JHQgCuzhzpAAAABGdBTUEAALGPC/xhBQAAAAlw&#10;SFlzAAAOwwAADsMBx2+oZAAA/6VJREFUeF7s/Wewbsl534s9b9755DM5YDABwCARkYRIkCIpBoAS&#10;KUpXt0hFu66qrku2yyp9uh9UdctV/uCyq2zLskqiXIIoiVQg7zVFEoQoCgQYAJIACAwwwACYhJnB&#10;5DMn7vxG/3//7l7v2nv2CTNzMDhnsJ69n7fD6tW5+/mvp3v1as1E0VBDDTXUUEMNNdTQNUEt8esK&#10;zlqtViwsLMTu7m7UcWG73Y7pdBof/ehH7f7t3/5tmw011NAbk5gLGPeTySR6vZ7H/9vf/vb4wAc+&#10;EB/72Mfs3zw7NtRQQ9+L1M5mQw011FBDDTXUUEPXADXgrKGGGmqooYYaaugaogacNdRQQw011FBD&#10;DV1D1ICzhhpqqKGGGmqooWuIGnDWUEMNNdRQQw01dA1RA84aaqihhhpqqKGGriFqwFlDDTXUUEMN&#10;NdTQNUQNOGuooYYaaqihhhq6hqgBZw011FBDDTXUUEPXEDXgrKGGGmqooYYaaugaogacNdRQQw01&#10;1FBDDV1D1ICzhi5LfAPxWuWGGmqooYYaeqNRA84auiQ1AKihhhpqqKGGXl9qwFlDl6X92qprjRtq&#10;qKGGGmrojUQNOGuooYYaaqihhhq6hqgBZw1dlg7SVl0rfKX5a6ihhhpqqKHrhRpw1tBl6SCwc71x&#10;Qw011FBDDV0v1ICzhq5raoBXQw011FBDbzRqwNmrJCDB1WATFlriIN5/wx7WT8UKvIc7e7ldZ12v&#10;c2cfd+c867Zi0p5ljphW3MqsMLDSnCrDM3OnYkWi9Oc8E0+Vn8uy8jltK6zNmn/mSeYpcbZ7FU9h&#10;p1E4hXe5bSrzL2PV3x5WtmFZ97ApOwwK61xuqjP+e0NdlOqBLsUNNdRQQw1dV9SWnKkrEg5a1cFe&#10;wtme/Rt6BXRVZSSR7ZfphevXsBe37fpRQ7YFOsydTnTE0REIAhQBRAxG5MavmF1xr/dy7ssfHsBy&#10;m/u6BviJiitA1lH6XdLrKBmFVdwGaCVdAaOWgFKIW+1+4s5A4QSiroCjo7Qrs2+/BNYSYJspDTi6&#10;g2j1FpXcQmLSkF908/3Og8qEnbJTB9QTeRe3yL/82yqnWYCUumwJpLYoo8GaCk59w5AHj/w8kMQv&#10;a6zCCqffOu1x4yi8n+rXLhamoYYaaqiha54Gg4HEj2SPCOCFrO5J7hZwhsl1/DAbcHYt0UGCuJhQ&#10;sc+yCc1mMU1Gxb7uBhdjVvbsv8ctBnzYrp+iOcJtezatUZsDmqRVk2lgk/0MaAA3CQC1uup4AkTt&#10;YmYuQO5KmDgCzvbk5lrxT/GlOOdMPnxP3bQ2sTAFTDyTvVTbzH8CoNk2K8Fcy6LKnasZh+sUgJYv&#10;2ExcfOrEfab9F+e3vfxaQw011FBD1y3t7OzEeDy2HeDV7/f1bJ+0ZNBMwpvrw+HQ5nTKOlRD1zZd&#10;TFDPEYX+FchmIdnKfUZsher2TIQzwMhMl7CZ3QZnAjcVAGsbgLXllzRMmXUdzVPSQgmIYa/c2Q+7&#10;metXxp18fxUv98qO236kqzzxJGLtod3dfW7lva79KgBNrF8ZcyCV4NlBdSazqkvVuOqliq6wrgD1&#10;EmdAJyox+u4UqKGGGmqooe8RQhuGTELWAMQAYaPRKIEwySY0a4cOHYqjR4/G2tpaLCwsNODsmqW6&#10;EK8Lc0v5clFc8ILtNX/IVv3UvEwFTRTAYm0ZLLf9ADMlTA2Aeamvbs79AUkGaJgZTJl7yT/ZM8DC&#10;NLC6PCcAVgAZ8RNPchu0KX2WdZ0HWPnHbBW/7PZTCnaVMbHuU/nwS+As/anQuS7gUlfJO7EqHC/Y&#10;1ae77JZpdwFnUIJ6Jt+brA011FBDDX3vEIAMRk4A0gojlyBA2mQysdas0Zxd62QQlqyJsmQHCVSS&#10;XmxkYFQwN2nwClxl5pr987UMujDNaMey3YCrLfAjP5YEZ3LP5D/Ldu/5whRYmmZzJrDE3rWZ2PvU&#10;5J5hZr9pZa+bl2KFqeIo7nSf48dkaZMwyoN6utl2AFcGaC6PGDBnLRyscljr52sAt7l9Xkfil9Ur&#10;dky8AGUZmOWg5XIKzkCsNdWl6HLXG2qooYYaum4JwAX4ggBkADO0aUWjBhjb3NyMjY2NaglUYqSh&#10;V0oFN10NhiybD7pgqkl4pH5CBonVyAYVsrdamNmOpqgwHSF3hjlaF2MKpABYzACWbEdT1bG2in1e&#10;AkEKW5Y1DdTkBygzWAOY2cwAqnAfkJYYdzGTPQG5S7Piy3Hsv6fEZ7vSdv5y3qr9cSojZgFpqWwq&#10;l+6BKzflzvVRNIElvpcxgC2/JFBvigTKAGMzB8GNaQuEcSkudGD7N9RQQw01dD2TV270tI72jOVM&#10;ABhgjeVLljFZ0lxdXTUvLy/H4uKiRcPrKgrIIBna3d11RguRedDjRz/6Ubt/+7d/2+YbntQCSQsz&#10;r4uyKFakd7qS7KopGQqP3SYoAGsy8QaXuFl9XTaZ2O2ozATi0koofliKHSO5JzJgUwmjAAkQ4k6c&#10;3OQh253PEpZ8qBwyp7Np8Hc58j05vaIStj152N1S5tsTAaKpfH09mTOl4TsxCZf9U2xKm7C6NlN/&#10;w0zumfM20XU4NUeOT0FKHPhxrcJdspMGl0s8Jpls/5zanQNflMr9yXVxyuHeIET7Mu6ZpHhLifH/&#10;9re/PT7wgQ/Exz72MfvX54iGGmqooeuRmOtQjDDPwewxO3z4sPeYAcjwY64DF6FBO3v2rKXG6zr7&#10;kckGnNVILYCGa6/8xrEflAmsGHXV3IAhAIyYP5PQQqeLHUSRrsGOC3VOtnuvlTpLAWcGcJBMg6Ls&#10;ngiFcK6Z77Ef1+Th9Es42dE+Eb/zATjL18SVXcSbkFcMzmSWHlKBM5nF3pbRHk8N0OSZmDuKfQ84&#10;S/bijzmbTljslzX5k6/xDGhWCwsVuzjFBUBLIG3uzuEAijnXE12d4Kbsyetg4j5zdl+Ucrg3CNHG&#10;DThrqKGGvhcIMHbTTTfFjTfeaEDGkibzG1o0ljMBZWjNwEeN5uy1UMIaV4W8t6sWHxBgbpYLbS/D&#10;4bY/N9Q0VSVYqzVN4ExmFalMziBLZmLUayzlJa2a0sKs4iVMvq8Dc7As7hrospnjlL3s4cK/CuNw&#10;aNQwfcnAB4B2OToQnIlxl35jcDaaREcAjWsO7XAOJMCEfzoaNwExrslP/QxwZc2Z/EvcaM5Gs7FC&#10;y39fXCk+Spr9dV8CaOXa3nCyxFihScL1hNd+Kn75vgPD1Im8O9DlAl4f1ICzhhpq6HuB3vrWtxqU&#10;sYSJBu3ChQtx5swZAzOw0Pb2tt/gBBuhVQO81eXf60JvCHCWscaB5GsHBNjjtfc6e57mfjL1DwzA&#10;UkyATqfTy2Aq+6nOKu2Z3AZBbYERR6e6LWHFBmesxcks4CxpzriWuICtikUzn2kmhI9Xzgc20q7s&#10;us+aM8VXuffFle4FnCUQdFlKwVPn1A99xdCs8tB1+SVwJuCVwQ1LmgmEAZIAYQmITcYj+cmeARr+&#10;CZyJy73K3WiicJE2bib/OqtuZRLfdCLoJTf+uA3I4KI50zU0ZwRxveJdJ8IWwjohYKb9YSsiPcJd&#10;NMB1RQ04a6ihhq5VsoJAbNmT5yHmKxg381OdSnjmMQiQdeTIkTh58mTccccddgPCXnrppfj2t78d&#10;p06d2jPH1e/lHLRK/r1eRAbeEOAM3k8q24EmVLMXoFLZhXz4MxAjnMPO3QZOhAB1+bqEverLe7tk&#10;GgxlNxqzWVsNzt3ey6Z7CAMw437ZK3Am0CWYkv1SPAXApXSUNTRibM7HWdKumQWEVQfQkk/7lTzV&#10;w6rzGZ5dvstNBXIMtDLVB0gxDZSGo+gIoMkz+asPAbrQlLXo6IoHEDUeDWMmQFXAFeELuHJ2MJW3&#10;8UThZsRHCvopQE92Az3FiTlRfAmUlThkJz3bybcGL3clFWT2J85MdTd2AKbtYuqs2EWuQ0j5mk3Z&#10;yVZuvL6JcjXgrKGGGrrWiLkJDRdmfR5inmI5krkKDFOozGVlrgaIAcre9ra3xbvf/e747Gc/a0B2&#10;+vTpOH/+vOMkbFna3D/XOW2Zr+vsR4bekOAsN0ry33ex7rcvnP/41BEABk+ui4EDgBrDAsLKj+Mt&#10;0nWFVX0lvwSEbCd8WyClDUDDK4U1qCMcpl8CIJz8iyauXHe8xc694i7gjHDyruJL99TT9vEUdDTn&#10;u1xL+XN40lQxEjBLv5ciAyz1jyoc9uLOZof+szuM9gitmPwAdNxHRxcD1BJgEpgaaiCxtKlwCbRl&#10;BkgZCCou7EVzZjdplXC48U/as9kYzVktPvkD1rx8SljdbFzHfjjIBh7Z7jA1e9GcZW9ItUdtVn4s&#10;lDbgrKGGGmroO0tgFIhlR6gce8GcNNbcX5+XAGLMY4TF/9Zbb433v//91pY9//zz8elPf9r3cR3m&#10;bU2I+Q8QBjXg7GoQNVZ4D8nDfjWzlM9uTCy16/5nObCvS53UEIQxA6KSvSw5ehlSd6QlyjmAMhDy&#10;25G6RlujwMKrhDPgqrP86BTsYXOY2jU6BddID1AF6OIYi5yOtXEKVy1jyo/87AVnOd3qnmSvWtsb&#10;tC5N9AUDLRy5Hvl1n8lua8DUj1oVOJsKfyVgNhsXgJY0aJPh0MDGy5ry8zUAEWDKfgAs2b38CcAi&#10;Ma7nMLZnk3Rlb+fr1p7lcNhTHpUX8jRKn+zwPcRZ7EZudiSzcotkqhZdTZgETxcZwJcHZ/VxdS1T&#10;A84aaqiha5GYl4rJJn0AFVyAGXMXcxZU3Gz4/6Ef+iEfi/HCCy/EE0884X1l0Llz57ynzHItz2nE&#10;DeOu+0MNOHs1ZKmZ2ZQt9ssX7KUfBHa27rmGXYw10JrxcW9rz9L1tMSIfQ7QVEEJnNlvDn6qa5hs&#10;fRdeij6gCX8Yu8BVBl7JjV3pCfE7LvuTD4AZplhhiLOc0E9ctBFAC1Dmlxh8X84L4cXklzgTIEvX&#10;kuaM/GEA2Gy9JCGY6Q9Q6Sf7TWusRsNo5wED4JoKlLEfDM1WAmBihZuiObM7gahpvg6IM+giLrjS&#10;sMlu0MU9JUxmX9OAlGmuX1McXo4VszRL/kzkmWzbFBcwVvnP7a4pmbzwYD8RQM2aM8DZZcCt6yLf&#10;dy0TfYE+1YCzhhpq6Foi9nxBgDE0Y5iWXWLmJdxo0iA2+t95551x/Phxz2PsJXv66afjxRdftKaM&#10;uNhrxn0ljsJlri6yrlADzl4NUWMVW4wmOz/73aXC8a8xdTA3BWjafQEagZ3sb7BjYFO0ZPjLBAxl&#10;wFMP42VL3ws4kzkQmPJhqYAnsYBUZRpQiQW4uguLPu3fHwY32Cos8IW/0mAplYNpDcpwc82cwvnQ&#10;V9I1p/waUNbyWDRnUJv8JuslaSKgY3BD90z/oI7UmbGLAEZtNuaLqWu0ZgAzAy+zwJL8AE3T4Uh2&#10;hQOcIfR1nXBm3EWLtrOdwgGwcHO/46+ZsHIBOPTSZgmXr6HB436bY8CZcmwwlrnYMRXEdvWXtIct&#10;udO+ONkVhuoq4GwaqMS5cHEqA/5aJ/p7A84aaqiha414q5L5iCMuIIBY0ZQBzJibymZ/jsfAzlz1&#10;6KOPxlNPPVUtcRJHYYj5znJUc1+Z38och18J14CzV0OWlGIDJvtQKH6yu+bv4vGDn9gNk0AZ+8Pc&#10;GAJn01ZPAE0AiTAFzACgZLI3LPmLQeqY+VrRXPkYC93HvZOewN6CUD+giXAZeM2ZewSueoPoLy05&#10;ffzZf5bMBNYMzhQfJh3T+SVN7mUfWg7rfIjZ/D6hPWU3SJOJnTxRTkzyno3L0lRgae8LARl0UJ+l&#10;M8veUZgW2iSFL0ua0/FoDzgDROH2pnu5YdyT0WgOzhQGkDfe2kyaOLmngC2WOQ3qamwQNo62TeUR&#10;U/7W1BmcZX+AG3vYKEcqgPxh7in25I+WrAJm9suFlh1/wBrAbJqOtqX4F6X6gL+WiX7RgLOGGmro&#10;WiOWKJl71tfXPU+h/cLNHMWctbKy4uMxmK84MPbBBx/0MibXCc8SKPMXhPwsmjfuhYirzG/FHyYc&#10;fg04ezVEjQHMLgrOsBYLlPwNdASY+Oi2920pDDxtqeEEzqYsK/paAjXWhmX7TOG9VMinkjANoOba&#10;K/Z6WZsloDXqdWO6OIgJAAqABdASA7xYnkzfnpS914/e4pLiRnM3B2+EB7wZiCmtjuLs4Cbdkr+c&#10;vtn5A5wJh9CeuCk/4WyXSVkpD7VB1dSr5yIEOKp6hywFlNFnij+as46QS4e9WISns5sLMANMAboE&#10;ZuTfYrBk5jogbjoSOONeMaBssrkZLd7sFMCyJg6gp3gwC1BrCZhNR7sZnOV4AWUGaAnY2Z8z0wTO&#10;2JvmfNuftFQCa+qUN8CXrAmQFWCW/DAJYwCH8xWAM8p0rVOZlBpw1lBDDV1rBKgClDE3AdKYn9Co&#10;3XbbbXHPPfd4GZM3MNGUsfEfkFaI+8rcVl4AuBgRDjAGF1zUgLNXQ9TYHnB2CbMGwgooo5yF8Z8I&#10;nE07/Zi0exkQzbVRgB+AT6U9k9vXZBqQqdP4W5ECXXYLAI37EnJLizGmcQFVBmUCXQpj4FVxX/8D&#10;AzN/yBzwBHMNQJXTVJeJLnlSeVL+slbM8ae8peXMBCANJLOf81qLizhcN273y3Q7wtf6h8ENnN0l&#10;jo5QTHprMoEzwIzNzGjN2mIAmpnrGbgZoBlQCQTIv4O5ve23P/ErS6RTgbXpWICNJUr5weOdbcWn&#10;QQdAy34VMMygTTcK0O2m/AlgGUCKbVdYoVlrxABk5MWaM4CY2Pvpst1lFQPMAGgp4MWJcdSAs4Ya&#10;aqihV09FdltOay7i7cv7778/brnlFh+H8ZWvfMX7yra2thyevWngGjb+M29ZVsq81BxWT6OkQ/gG&#10;nL0aosa8ZJgduNMPhdvjTsuNqnSDtBoos5n8JgJHs95iTDoCT3IbAGWgBAhLaQF2EhDCXTbpdwTE&#10;ukLonZ64gDN1kOnSUowyOGMJsk3cdYBGmviJvayqcHBKJ5mUBYDVnbWjK4DmMinP9iecwteBmfOl&#10;NG3PYVI8qUyYkOHVJTprIerN1ZiDupP73hIHlwW2WFBlWZM4ATkGNQCfBMQAZICzwgY9DACBoQTK&#10;AGHck8BZS/2yU4GziTCXgNlo1+eazZc4R7G7uaG4EyjDrLRmcAFnk92YDgX20KAZaAEcyWPKXwJh&#10;8pedFxmsRVM5rOnL4QtAS+VXPC2leRnNGXv1vCR7jRNt3ICzhhpq6FqjsowJsZ8MUIamjI39vInJ&#10;W5hs/IcAY2jH0LSVOcvyS8Schpt5rrgh44LMXC/+Jc3vIXBGMVNlHUi+tK8aquA1f/vpx2ADhxjT&#10;dpyqbP5kclfZSF9p2rAbbMmeTfabdforEroDX3d4GkYgCkDFPrMpoAcwJKCFZotzx+B2fyBwNtD9&#10;GZzp2lTgrCVwNlZ4gz2l4/1jGawZ8MmUxemp2ygPACyl67LghykWSWSGuqnDASTHAnQAyTFpkSeV&#10;YUbQ1kTFmSm7igfQ5KgAgp2YKADcU14ljnX58l3OgJZ8iOgnL2P5d2aT6Ex3lb+Rwvfk19ETzUYM&#10;+ovGRoCpvsrYlaPFMqRAVXqzMi1lsgzLMWTjzCw/diZDhzNgEtCaatChOZuxvClmCbMlc6inJUCZ&#10;gRnXAHSERdNmkAbY2onZUE9VgDRr6zQA5S905jpwXNQFfgZnCUBW4WRPAFJhlFfqNZUct4zsmv8k&#10;//SVBLH9L0HWwO0LdMA9qRUSXcxeYjrg9osS46QBZw011NB3ggr4KcRcUtwFDBUqcxFhuLYkGcq+&#10;MwAZG/5PnDhhbdkjjzzivWWAMQAU2jLsdTxDPHUwhn/dDZW8wfjtz8/3CDijiDCVUxpK6dq6r+gl&#10;aHVdVF9CUt6rQF7qw4pdcYupTjeyGA0SgEkFE4iRu6NGEFCa+luVuqeANEGLzuCQ7ltIcdEoBmUC&#10;YP2e0JGgkexT+bVA87LPAGesaQvsFO70EjgL7IvLBlzER34qM+cPd/JLHWZewgy0ajSYjWKBtwRV&#10;jmFnIYbdObOvzWVrq9MLJHUFkpYWugIUQ/XCUbS7AmMCcjujaQyFNZZXDkcPECX7vmReRuQTJm9o&#10;w3xmGEuXaIWwy68zG0d3uBGLobQBuJ3FePLJ5+LY8ZtiPBYg3NmJlYHql+XInQ0Br21FhpZtbGA2&#10;Uvwj1cGuWm7o9hQQbQtkshwJMIDZoJm5BQt4teU/Vf/1XjOAGefXmAXOZPKpqLR0uq17NhNA421R&#10;DWKDLkoF4LIGLXHS8CXT2jmlhek8yM8ATQS4NSRzxVAn2AvnAc5Ad3gY4lq2QrS/ifB7J4WKauEJ&#10;XRjab0IEv0RsBxLty7hvwFlDDTX0WsnyIs8XRX4wv2AWAFTc9bkFN2CoACg+Os63LVnGvOuuu6xF&#10;Ywnz4Ycf9jcxCQsTx3dqjnIaMv/n5Hx9iIoo6r864U8h7733XrupiKtDiBAqPVV8oixWlGayF3ex&#10;6odrdhd7ZgAVjYj2qWainWLjvLVUZoEpgSVrvDBV2TOVe8aBrgJcgWkQtiC/JV0fGHgBugBYnEHW&#10;HixGSx0lBgJusneWliMWlqK1sBhtm2L5t+Vu9RVO90VP8cjkBQOWL72EqTwAJq0dIz8ZTCbeW769&#10;f+ok1ogJjKjcI8WF5qwwgI1A3Loy6Max1aU4stCLwXQcCwIaS7q+onuUQwG8dhzuL8SSwi4InS1I&#10;jF+KFwWK4QUBjkX7TQQUk1nCLMk+XT8bra0LCfDN2rG9vRtra0dUtaTIoGvHaHdH6IGN+QI87FHz&#10;J640QJXxsfKIRtDLy8pb28AZwKmyGUALDImteTRnEEwbe8k4tTMaTSWW21Tt2O2LuV8Dl7hyGziM&#10;0qrq3ETC2V3zgskTeU3Xk1bTY6UKJLKjNkFg3T9hlPSqNMt1mcXrIsTlwlDdDhW7k03WKyLKUcY9&#10;kxEmr6azp+OBBx74jkx6DTXU0BuPylxSJ+aPAsrKXIJJuPIwiD2dRpDmId7CfN/73hfvfOc7bUdL&#10;9pnPfCa+9a1veUkToFaWPNGYlXivNhlEynxdZ0Aq4fXXnEk47gFnUE67ak+5sReGaGy7swnZnoS2&#10;48x2v9Uoe6pUNTT+CBzKhcZMgpyPiE97CPAspBH+LYCaQFdbYEL+3tyvxmezfoclSjoCYE7+vF05&#10;BQSgPRMDBLyPDFZ8LIl6qZHrzmcCWM6zjWwmR1WkS1EnhtFtDR3vsLMYo+5ijAV8Rh0BRpdbYQA8&#10;O+vRG23F0cV+9Caj6AstLQowLohRIm3tjKMvMNnpUjeX16+8bFlTf2WQFeZtzUGHxcxRDFsD8UI8&#10;d2Y9+itHY9TqWYMFnNneOO+lz+40bc5njxo5GAv5jLi7hc5P4Ey+fcUnuOa4laASF0/SXjU0W963&#10;xtOStWBouFS4cVn+zMx1Hj7GOzHZueB9ZyP6+3A4154pb7aj1bOWjGVNNGdJO1dpz9CukQ/Kzn61&#10;MTlXHTpv6rNw3W7Obvo0hn5KW6MIpi7Tr8y6Zrhmrdu5t7q/ZhZ7IeXU9XqlRH9kvPCg1mjOGmqo&#10;oVdLzCNwkQ3MJfuJ+YaHQEzmFuxoycAiAC4+u/SOd7zD+IQ3L3kLE0ZbVuYo7iVuuMxd34k5yvmU&#10;+brOfhTumgJnkKWM3MrbXOrop9JmCCZkfy/7GZBhwaSxBVJkojXjOAvcabM8YCkDs17SmllzBjiz&#10;hgUtCtqyFYGrgcCZAJg6SVegDC5LloCxAs7QwhmAAdLQwBjkEQ9AL6VnQEieKYYp2VwG7PMLlyGe&#10;MkZm0gSQTQTOJjKnbYFH+XUl3PsCAyuzYZxY7MbdN56Im1ZX4shCPw4trsaSgCUYZGtr6BcXWn0N&#10;no46dB0UHED0E1idxC1VBp37TM1vMh3Fzu5WnN2ZxZntcTz67Kl4SWmdH2oAKRTLvcPtDS+5dpTH&#10;NuBsOiaKmMzYD9c2MBuL8ex2NOgAZ5Rd7jqzJ83M4BS4SkuQCYix7JkOtdXTFG6FaY13Y6y0AWdj&#10;9fcxS59l/5oqZYZGz4ANgCbWfW3ljeVTn4+WQVp6yQFQqHKzN81VIPsUzuBN7sqEqSGZNDV5T24Z&#10;uVyYE/cDeyaqWU3ZXbrLQWaxQw04a6ihhr4bVMmLbC+yoj5/lDDMNYCxzc1Na83e/OY3e8WOzy6x&#10;yZ9jMV566SXvMeNNTOYltGjExeZ/GGJfGjhmzHx9lel7BpwlmJLA2UULa0mjH3Oyp7cMMZOfG13m&#10;NF83C6CwXEVltgWWvJwJeBJPAGnyB5wZYA3QksnsC5Bh6hpvTbYXV3RdgEx+bJrvDRYMztjo3+6i&#10;NQOE6drCotJnnxfAjzSymfOKOWcKBdFBk43876Fa/R9ECYgKRLTHMaE8GZyFgFnI3lP5BopjIMBz&#10;ojuLu46uxfvuuSvectNy3KAgq7qdz8cisHfUf8GT2AU7LtvpUmslKmEx99uJa1t8WuPl+Y2IB598&#10;Lr702JPx7QsbMVZ5O0sLGjx8kmlXwEoATeCHrwpQuNlUdSlOII0XCjg3TSCoJYCkOGEfDqsrtsvk&#10;o+eAG97KVATWqKV9YYnLgbYGZxOBsZ1tATIN4Do4E/M5qanA2XS4k0AarDg5noMXEgBw5e3QAsAA&#10;g60xaeaJx+mkaxVIy3vNnH/ndQ7YDMpg15yiz+Ye2u+V3cR3MRMmGG0LXynRHxtw1lBDDV0tKnMK&#10;xNzBnFKIa8wzMKAMcMW+Mj6/hB9vYD722GMGaOU7mDD3EZb5iKVMwBh+4BjC4X+1CTwh1PBG33Om&#10;uPWXVnCxJyrmHhLYSKyrMjmbjIb2kRQCQWjG9COworAANjoB17MmzHuPWFIUoPLSonjq/WVCKuwb&#10;E7hiz1h7cTntGWM/meydlbVoLa14T1l3eUUsU/a2rqf9ZCxvsgdNcRCvgBrADiBY9pM530Aask7h&#10;WkVA60eiE7sFc8US6HvcB7DumwisTIVQJionZ7JxLlpLZlvMu5cL6rxLAgY3qA7uOXIo3n3zjXHv&#10;WsTNuvuo+DCspj4iLHNM9hVlcVmmglwxA/KK/VDNxB/zCH6qgmXjxtV45oUX4qyeish3DLoxbk9D&#10;w0r5p88lCEHpjD7NypSY4EJYBlysvLZ0jfqzmf/k0n8CwNR5tX+PdlCbGIECpjXYy9Elaf8ZIFtt&#10;qP4Ad+w3379GC7E07eNX/DBAnDLd37Dn/qh0U59UeJJ2PihMsqfbFIZbuYSZci0mlcTQgUAqx1VR&#10;zV2s+81Crr5kvSJyfsX0QyYjzGbPWUMNNfRayHOiaP/8gT8aMzb78wYmD4JvectbrEH78pe/HF/8&#10;4hf9gXKwiefYPDfBgDBAWQFrUHF/J4j0JU3e+OAMYAbzp5Qq00xFF0YIWuIh4YqJsEQYYiJ8WTpU&#10;WPaLIYQBZRK0CNyWOW/Il33WZyM/wCyBMoBYWyCsDQgTdxZWBNBkqrO0BMg6QufdZTF+ADPuVWey&#10;1k3CHsE/15jBaM1SPtkpJYtM2ZQ9xGQFzIrUzB0NYIaGJdkvxQIxupm3MVnsSxvZu9Exd2KgIIsK&#10;tyhwdveJI/HBe++Od93UjuNKCuC0qGQWh8r6roqh5tbdsaC8DRSVauRVs2rSjF01FKohl574Uew9&#10;+uzZOI06utuKSb8dw5mednhDU3+88Zm0SS6eQJjuFLfFPtZCZUkaJ0XGuMMslO0F4rh/uB3kVn8w&#10;iAJkZIDWAkSrrvxhe9npJ4Ay7ycEpGVwBiCjHTlQOH0aq3BapqYP0t/ohx0xX5pIWl2YfqsebXcG&#10;bjLpAjbJpu2pjlLuE9WLtodKgEI1d7HuNwtdNM4DKOUvjfsGnDXUUENXg8qcUuYP3MyLHHuBCSD7&#10;G3/jb/ik/9/93d+Nz33ucz67rIQHwBXQRfg64S78nZyfiP97BJylPwRJJUyKQ+kmLoKuZooNyiwM&#10;JWQRkvizd6wvAYx2BCGbNVuwNWQCZQAz3qq0tkxgKwzKVqK7shYdtGNLq+IE1ForgjJLAmMCZJ3F&#10;pWgv6N4MyngBAAHNEqnBmfKwB5BlO3kGJFAkow6AFaLSHQgTTVnWltHxZHovUw57IBODUArRU4tq&#10;OeGAnjpN+moAwGhR4Xgz865jh+Kdd56M21R8NGNdgbLOjpjleZq6tpbZjrGPwejovouy4n0ZK4K6&#10;u6sy9MYyBap46QJi9f/BJ5+PFzc3YtLj+I+IdfZ86c+as1xmv5MgTso01ZsZCMrSpfz1R4zJ1K/z&#10;Tu2qnjGpb5npKBFMwBnADCAFq3+ozyh3qkO0nYA01R8AjD5D38FtEJcAWrefvvjQVv+yFhbAUsVJ&#10;/8v9mD7o9JJZ2t/aNNnJc5Xb1CFkpwAyVWf20o/3nO3nQnU7VHMX634zN+8VE2O+jPsGnDXUUEOv&#10;lZhPoDJ3sFzJJ5fQlLHh/2d+5mds/tqv/Vp88pOftKYMPMJ9aMKYh7gHfIIbf8AaDGACtBE3/tyH&#10;/TsxTxkAZvsbnmqyJRM+NfFCo7phMYvA27e/C0Ep9nJVLwMyH3ORmT1hmaeYAmUzATCAWQiMxTIg&#10;bDXaywA08dIh2Q/JbzmmbPYXOJsKmMETxT2WEB+rA3DaP4fKsil/qnwV3iucJZTNlEGdhQ6UgUjZ&#10;UG4GFNPBBIAqv4sw52uVJb72TCBF3JG9o+g7AkRzkDT1YbU9pSwYYQ1WX9no48ATRr1FH54KPl0J&#10;s6frIL89zKGyo+jKXFW+AIskNd3eiNmQ4zPGMUVjNhkqaZVXCGuswrDXaqL8elAZqIlRZcvsUjb1&#10;gU4ur4EaTL8guBiXNZe5TxhAw2qrKYA686Sr9uPTXN2BgKLata8+MUCDqv6gvoHWtCU7oJ2lbbit&#10;PsISN33C/Uf9wgB/oL4hwD/VxMHbuxUrnYqVBx/Z4nzl/lH6tdlZvzTVr+8Pm92ugn1msTfUUEMN&#10;fTcI2ZfkX7IDqABm7Cm7++67vYz55JNPxqc+9Sm/jbmzs+MlTb6bybIl9wC+2A8PQCsaNK7hh50w&#10;yA3sgLfvBDArhPh8Q2rOiK/iupQhHZwy08YcVQFCzIIMEy0FnDQX+CcQhAYtactmfQSkYICEbzok&#10;NgnKqfeWIUgRwEtJS4Z2zPvIVs09TAE03rzssO9sQfeIZwOWvdCmkGZOV/k2Z+CVPgeVBW4h9Y0C&#10;MowcBEZmAjIcy5A0Y/KT6c3jVZjkhzk/TT6zQEvRrrTQmimoNUozNDKGLdYkUYmCAgJEE+GuSdx2&#10;bDXuvvVEHFGVgMM6QnC8+dgC7RSEA6oDuakIaUNUrvMrZu6pMeR8T5ReL3YV57q8vvToU/HsxkZs&#10;KX+bSneXMKSPqoyyqu+1xrNow3zfUl2xDXYT4NTwrOoj1Recno7Sn5yZdcV9CTv5SS9iKJ+lP6mg&#10;UwII3Du/8kPrVedOtxPlAOGkOdNTnMYHb/L6ZRIxAND90TWf0uGVBeJGe8rDQxW30nefyW1oqvJO&#10;ThkTZIdz3tLlecBMdfclru2/9EqpjE/y2mjOGmroe5sqeZ25EHY0SXXCjzkDrhP+LF8eO3bMGjLm&#10;Ej6/xEZ+ANk3vvENAzTAFVw2+Je5BhMuy5bgFEzCluuF6varTW/YZU3iKmaxV2SZKT8DIABXEmx2&#10;Y4ctHMW+llnC0fvKBoAwATPZEwtcsZyJneVMNvyzfwwgtnYoaURq4MzLmYu6zuGxXv7sxXRBcaJm&#10;UjrWeCjPgjWRTvlX3sRJ8CoMfvQJOgb/MgvwogP5LUJYgEUe9k9hZdLBsBezZi9LnAAz4yYlodTs&#10;5pyvtKAm4IBvRiQs2vVb0xi0p3Hr8bV4M+Cs27L2iqVLUE+3LVPIZzzZVXlVFg5GIwEaIpftYCYT&#10;l2GIIyd4q1HtA5jZkNeXn3w2nl7fiHUB1E0FG/uTUqoP6oB+J/BqYCbuGKApN17WZBAyUFVvuT5c&#10;N/zJbVNuf6FAf/goRK6OBJqSRo38AZIY4PKj/1Am97OUd5YgAdssYaYP0wPS2HMGp/5nLZjKBUDT&#10;Rd0DOKfcqX9glr7rlwlsp6zkVznKdaSm8g/ONCbUlzrpwJDqAvZsmIoJ1e3QfverpDI+qdMGnDXU&#10;0PculbmqzAmFsDOvlXkC7MBcUcIV0FbmEI68AJRxsj97ytj8v6EHdQ6RBVMA0A4CZfsJfFIAWaHX&#10;cz6iXKlkbyCqN2whqpTjL9J3IBGWEm7YzRKg7FcCNEhAcsxFxQZhhQFiaMzY8M8yJqf1szwFs1y5&#10;FsGy1KoYc4VN/ixRLSdeTCf7c/K/tW3ElZejDP4QmOS9xvWyFDhgAAZ4ABoYRIDsEycwUWeVnPB5&#10;CXPPwarZnvzYBJ/scLXkiVtmW4LerOjSZnlDkZSrVuL0Rief5k7by0bK31C8iykAt9vVgOgobtW5&#10;y3s1GMDjOkp5KYSSLDHLkondAVQkgqX9ZrnsZspL/Y3lx9uamMmermWwWw9f2akvMabqxQMYt/2o&#10;GzKkYMrqnOl/be+TA3ixHGqAn5fGqz2Ky7k/rR6KENC33X2K/pb7Hv1QQJ9+yTIq3z2d8gICDw0w&#10;2l36GFxeTBALFeY6VObcJuLc7yrwVUyobof2uxtqqKGGXiOVOdTzqKgAsOJGK7a0tCRRrHlOcywg&#10;Cga08S1Mli/f//73xz333GOwhpaMTy89/fTTBmQH4YNrlTQ7v7E0Z6Xyq0bAJG4ZCYzJIqFkQIZw&#10;8id2sh0QZkGG5iKbLCdhF6BqG7AJnPHm5QLgjGMx0huX3uyPhkzArCsh2hU4Q1PWFijjM0wcg9ER&#10;+2BZxZU2fKMdSZoWeO+fSJnGVO6yGxYgUKcsoMBm9gOgJbAlMOFrusFuOntyF3OvH+ESYzewITHb&#10;AWVoYdDeKb+8sZnrqyMw1hf32tO4+fha3HnriTika6ol5Tm9AUA8tPRQYVSRZmuU1CZoBl8Lt2lL&#10;AyexQMhQeTunFL74+DPx1PpWbKkIO8onL1PwMXLXifod38bsjKfRmSgnY+WRpU2yx3Vr2Mixbs4A&#10;ONmpj+TGBVFX/Nnu67mdMhU7dVCYQC3VmbKfAoitRVNfK29ppj4nd35ASMeoDKInUMWiso/fUJ+c&#10;ArIcXgxQTdGnSNUObrPMtAhjIrWj3OynBFhzA5mBqU/9J3eOp077nCls5ldBKT+qFdVjozlrqKHv&#10;LSrjv8wBBxH+gDM0YgAy9n/xGSWIQ2PZUwaW4CDZD37wg9aUnT59Or72ta/Fgw8+GN/+9re9twwC&#10;vJEWIO1apzeU5qw0ct2eWB6UUvIrMZoyeQLOAGYINjRmde5J+Jkl/HhrsmK0G2KAWdaWsaG/u3ok&#10;Md90XDsslh+aDoE13sYEoPnNzaI1UxreT6QGQGRDkteITzM+SfOjqwZQYgGHKYeTCmSw9AbYmDOf&#10;DErXEk8qToeizt0VH+RXWNe4r3yGyFog0i/gxAAF1p8yWymmYOUdaJM4adL2Mvul9vu9OvayHMCD&#10;9hWwIE1DKTe66tFnl7Wj4+MyUgbZXwYYY6k2lU31ZVb9wdSjzWHNjpnq3WGzO9lTGwD69tShWf4G&#10;epnVqAAzsp0eFsRZe+bvrgqMzdCe0V+sOVuNzip9SX3q0NHoHToSPdl79LOVtGRuLRoaXPY6otHt&#10;pj5mew/WwwR7ImGBOXjK26M8jMD0fzP1WJh6FRdT/xXV7XW6mH9DDTXU0D6qy+hLESCFMJzUDyjj&#10;IQ7tGcRmfrRoP/qjPxrvfve7DcLQkH31q1+1xowT/gFugDoUQoRnY//1QpqJr3+qN/DLG1yoHHf6&#10;CGRmFRtgZjCWTcDYHsBWwFkGaIO+N+97aZLlJN609NuW+c1L7y3jBYBVa9E4aJZlqpnunb9AkDRl&#10;1vwAbzLQQTM1fwNSTwpeRmQ5UfBDnQvBn4R/AgPlTcWoAEUCDtMMJAALgINLmf7UEHbW3YtfdT2D&#10;C6U/EbjghDBdtclxFBOBDLQu4B1rXlzLYiEO1Z65Ix+0PF1zK7pCItjx57rDv0Y2ASDUXhySy6kd&#10;CbQJ7CQkrjoUA9AmSlUXvb8MjRmfXhqnOqXexgJj4+lQmG2o8nM6dLLPcOs6fgmwJdBW7XVT/flz&#10;S/tM2xWGt0lpJy+TKgNeNlUO+fg6YK2ANJbZ/Tau+siUpUg/CHBQMQAfFlBzXxNYEzAz577HNQO0&#10;/lIGZAJqsAGa4gGwddQP27DAGUd8tNS/0YIWYIZZwJkBL6Yy90oAWkMNNdTQFVKR0xfTmpXrZfly&#10;rDkV5mR+TvZHU8ZKG+EAY4Ay9paxrwztGEAOUFbiwG//it21TJqBr2+qAzHs+90WJJTSLMdBAK18&#10;jNzALPvRqBUwG/jsMQ6G5RwyAFhr+bC1Zh2ZCExAmo9A4PgDCdXZYNEH0U4sbNnUzVllvCGXNDwT&#10;dUiDMx9XISjBpnuZfKKHZbc6KAOMFVBWAFriDMxs1oFZAl58h7EArQTI6u4MTCp7Cm+TOLJmbSKT&#10;/WMjgbJ0DIUGikzrzQq4oI5FcrqaVXvAIoMywBigrCck17M7NcnVYA9p2lTttquYBYMSOGPJjpRm&#10;ALOOQK/MiUChqjK9oak6B5ypfNQpdQMQKwwwK4DMdSt7pUkzy54/rWQGiBmMFVPxqi6x8zmmluIL&#10;sc2Z7hdAqzSP+uOtybEqb4wpUDTpdNP+MQGrqY/gUH/yUjraNMBYAmmdGkhDy5b2oaXl9pb6X6sP&#10;L0Qra9BY+p0B0gzU2HuWl1IFCr3UWQE0ZaQCZXLLMBUTqtsLHeTXUEMNNXQAAcouBcy8tCcuch2w&#10;xTImwOz++++P++67z+Drm9/8ZnzpS18yMGNJEyBW7oEAZKRDWOK4XghZet1SqfzSEBdj/cwFDlzA&#10;WQFiNFjRmOX9PgWYsYG/u7gQg6WlWFhejsHKSvRXOBLjkEyxBKPfwkTDgQC1tkLCr9vz9yjTAbJl&#10;n5RkNOLYnTJpzeB0zhacQZkFexLuhf2x7ApMABwKEJN/XmKbL3eqM7I0mQHWVHEDAgvgstv2vX6E&#10;N2O3H5ozgBk8M0gDROgOlQlYkYhOxLlgZtlVcwZifV1ZgGfiUTsGQiHpmqr4KjCLwgCbpDVrVeCM&#10;M+C4yrKmlzb5AoCqbg7Q1CVY2lS9p3rKdQcgE/Mxdbjyo65lN0jDLPVuEzAG5/bCXkxYgAwwl8x8&#10;P3vkAGhiw1yAunKcgLuYPkPfUX/kvDT6UtGmdQS++LpET0Csr4eEgfreYGVNuG3Nx7RYu6a+yNvA&#10;6Y1gmeqTHYEzmG+18kYox7awd43Jii8OmJVuAmfiMm70n39eTnhf5FJDDTXU0MWoADP4ICrADEDF&#10;MibashMnTsQ73/nOeNe73mWQ9tBDD8Wf/MmfxBNPPOElzSLv0a6hJWN/GnbAGvMccRRN2vVAyNLr&#10;9oWA0hjFfpAJckifWxLbVJERPgZi+1kNl/eZsXGfz+zwEXI+OD5YFDiTUOQojPbKEWvO+vJL55Ut&#10;VG9h+n4JPgAeJXTaYmsmROQKDVMhljTbEs2cS6ZeZPZG/wyakp/smAJKbOS3H3bx1EI+2Q306Oxo&#10;4Nzx0yCwxaCw5hYne90v5Sl5JmOsapl01eElvNmA7k8ToXEReOipXAsq1qIKdfvRQ3HPjSfipMIu&#10;69ZFsWCqAVFrLNA2JEJgWa4DRf6a2UBRwFHxbStutoleEH/5yVPxzLnt2FGSoxZLnAI8I8E3gaWO&#10;mA+LJwCV6phjJ6iD9MZrZt1lxjB00nWsEHW1j1zvNvWT6zJDLdkBY2obx1PiKn9y0Vcz+ygOWP3F&#10;Bw2LbaqXAHgXWl09RyRNl78qoH5mlr2jcB1ds6m4COdurzT8vU3dj8lLAR0utMif6sNpK1AhF6Xm&#10;4fLY82Cq3/sKqIxf6p7JE7N5IaChhr63iTmhzGsAK8DZD/zAD8RP//RP+yWAr3/96/EHf/AH1pSx&#10;F62c3g8QK3MG9wLGuJe5BaBWwNr1QAan2X7tUJnoMV/BpJ/kCSI7CbuZ7vVbkLJXcWEnRAZMZmvQ&#10;MjhTgyaA1Q++j8meMfaYsaEfjQUHyvpQWTHfwmwtcdjsYtrsr/AcRAswS+dTIWAVv9OEABPJCaho&#10;w/ZTfgS+0kn8idlvFpNkt0ZGDHjzIakGYPLPIK3cQxwJyBV38kthC9Cbu8v1vX6FcxqFnS7lSOyz&#10;u1zBEq5opmTC3SlLmAmC9fE3slP9mmUvG/MZQIr2NbMHIgBN0ddZlZz29ZFfpen8KT9Ku2jP+NIB&#10;9ZzKCUCTp+2KU+xBTh3n8tfr1S9qUCfUndjxYKqO2SeIm09QGXBbezZnayptL+mJ3Q+UV7HfrKw4&#10;+cE+CBlQ7H6Z9j621f/M6ovmFfXNFfXL5aX8hQrO3VPf1CRVvmLBMqc/N8YyJ2AbDZ3i5iBb9rz5&#10;QNuSNmnCJR/UJ8ZVohxjijI15V6/hhpq6HuOykMbAAVN2S/+4i/6bc1Pf/rT8Tu/8zt+ExOgBQAr&#10;wKu8gVm0bRD+gDdeAiiAj/DXC5HTa05zhvx+5NGH57N0man3z9i6JzH2BIascbCWR+6uTIRLtZdM&#10;jWZWsTHRAqHlQuCxHDlAkAG42LuzGjO0ZN7fczh6K/CRaK0eienaoRhJCM44kLYvdN9DsJG22HkB&#10;zAC+lITc3p4uIYzQ9iZ/BLOFc7EjrJPGLDF+RYOGmcCBtTxm+VfMtQQWACzeTzUdKZ0EANiIbrOk&#10;V7kxx1X63qiuPGKq1jKTbzQ2+pv1o9uSYG/pSaTVN/db3VhU/S6p7u88fDjuu+FYnBQ+RXO2wHqj&#10;gRi1IFbe3A44aTDarWrcV8vULxvt9VRkzVnbXwh44JkX46mNrdhWlWwrnbHqZqyByp66zngUHQ3k&#10;lszWSPeyXKy69RIwdah/ACd5T9ipmK4+sYAbLxQoVb946bqnXeUn02BZbQSXvWVqOWO+FHcy7Rbh&#10;dlwlPtyYJU6Fwc1AZcqhO4NxJ3JMVJ9jdd9xrxUjzL5abVH9sd+Rn1pP5tRjQECVG9EiMj6UFuB6&#10;/mKH/AzKxAJoZgAa9QEr/H6waMpGRUrHhyXLnI9L/+wJi1WxyVSZua7K4EP6jJkbTp6MW9GcfekB&#10;twepN9RQQ9cPAZAupfW2ViiHASwVzVchtF0cIsvy5Q033BDPP/98PPXUU16+PHXqlN/a5F4YzVqx&#10;16lcK9cLHRT2WiTqgzn/mgRnjz5WA2d1qrstAMRFGNDABmGYKhr2zF35tQXKWj328ADMdN3AjL08&#10;GZixmZpN1RwouyzmqIyltOk/bbw+HLPlBMy2l/heooSg4mWPEAKzADOzpLmXliRe0huYCFuENxI+&#10;gaICmKwdoxNlth00gGDUvV4ykx8b+g3GAGAGZUqPMLL75T/ZAQUs2/ntQNIw6ErpGJDV3AaF9k9+&#10;baWJ6AaUGZiJe7NuLEz7Mgeq5gUJ3gTO2m2BMwnxJQnVRTXKmwzOjsQNqsplZamjqPcQldOljbL7&#10;qhDxCWzFjsBZN7bELGt+6dnn48mN7dhUPrYFtEbU3VB1wrKmAFlXgKxtgKZMyo+6Tm/Oqtwz9Ysp&#10;rLj3sCIu9S2zq7adg7Na+wLMsMv0krPCKWaVX/cWVr4Vo+o8s+z0lUojV/qLTN7gpcroQ3Rx+tkY&#10;FuofqxuPxLvZHA0E1hY6MdEDAx99p39ODMx0I+CHBxhaFmCmdH14sJc3FSFjx8BMERVw5vySwXyN&#10;DMAQBtcL4VYc6Qw1wiXvKnz24LdwAaVAMD6kT7lvBJzdnJY105cYGmqooeuJiiyHkPWAL0AYQAkC&#10;eBCm2LmGiXbs9ttv9wGybG3gzLIXX3zRc8GZM2cMysZ56RIuwKsO7KByfT9dzP9aJMq0t1TXFSHg&#10;9KdG5s8CpGIJEsAXjSah4rfS/HYam6ETpyMHxAZmGZxZawZAE/tAWQ6SlclZZX4DjmUh3nabCyq0&#10;BNma8oLp3InpCBbm6pSYBlyZsRe3gcHcD7tBWrHbn/tzHKWT2Z6vOXwJkxkUYXv9nrlbP/vMl8eh&#10;1IVNZhLyMG9qzgQOeLNwbk/XCOcYbM4rITGKNNvpcVeLQTZZfKtF9ngj8l3/sDKV3Fyv+ed7IdVO&#10;zbwM69699V/qrW4eYFcfKOA79Qu4bi/uHD6ztXG2z71dUvq5wJQPNNaDRvogv/q3+mlnmf2RS+ZO&#10;5jZL8GIvb7JHUn25xVjgIcUH2u5j/LkOYHNamfeMNRpV5DyJsvNiRLA6HxT+MlE01FBD1yghA+vg&#10;C3C2qDkHLn4oZmDczKOEZ4M/B8mytwzG7zOf+Ux89rOfNShjabIAszolmZv4jUbIsmuOXM3V7L2X&#10;1AzRllDgiTs1Ch1BTIcowsMsgYLQqoAZb6rBvLkm4cQ5UHygHPahsjIFxEKArCNeXF2LJXUYzD4A&#10;jT0+CDR1tvIdQ6fvfKQ828x+Xq6RsE3asGyqQ1aasUlys8SYwvDWYFLDlrctzdjzfSVMAWy2Z/+9&#10;gC6BB9K19kH1WPlVTLhUp8lCIDv4scnflDc125MYikcCZ9jNnWmMYdnNgDX1JpXIXFYzC5etZ6mi&#10;rhbnPM+SBqZKTuXmgwRFqwWwsXYLk7JiUjqZLiOm2KbqsGqHi3ABy5XfLGnJyrUSR2pDmbmt0zWl&#10;gdvXs5vwe/wSKxKlk9IyKyyVy/6/dKYcG/870VX/7unBo6f+3e0NhL0W9XyhPryyFgP1ZbjPCdt+&#10;0ChATSYgTgCML1ZUn3kqS/0FmBU/9fcKkNXtVWMkcnMk6xVRFVZRlHtfyf0NNdTQtUOAMT40jnyE&#10;eIuSc8fOnePbLUwdaUkTYs5FW8by5Uc/+lGfW/bSSy/Fv/yX/zI+/vGP+1gM4iv7xgB03FOnIoff&#10;iJRq6VojCyPMGiN8AWGIJJltAbC2BJP9ih0TMKan/nSGU9ImoAXgAE5JI3Orm44YaBmY5bOhOH6A&#10;4wl8NAG8EgMJs97ScnQk7NA0+FuYAmZ+U04dgqUoVozmIioDATIsQWqQJZ6bCGGZY+zpyIt0dEWy&#10;V8c0GIThnzm7LbQt4LFndxbiyV7CADaKmUCEwxV/AIHrVT/4FatMfsp9/CXtGKBsbFA27iQwVkBa&#10;AWaEqYMzlt9ypZjLobVlK9rVYMcNZXAmSO62MDBjqdfLvfOlRliFVxvluuGvmCmibLs0U4duE8eT&#10;6jbVe/FXOxR/2rW0tdo9ueF0rbQxdiYf2xXHvE2VpuJy3rHLoPB+CUN/gmbqg2x05RTsvlgArb8Q&#10;PfXtvvp1Px+70RWjTePFAV5kQYNmDZvCdgTO0jgBhMH1h5uav818TWZ6eUFuJkfbc4OUtintcwCV&#10;2oTq9oYaauj6pfF4bCAGqEIbhsYMAkAVLRrLnIAytjD9pb/0l7zpn3v+8A//MP74j/841tfXLbMA&#10;ZOXTSxcjwnneZH58gxGy7Jojz+llxvasnYSvxRFgrGJAmYSThEXSjvVk5/ymzBJWLZ+OPohpZ0GA&#10;YVEAS52lJ+HUF+gaiAXKuourEl6r8kZLhilBls8tYymTU/45b2osYOY32pQTTvQ3EJBwNyCD1UEq&#10;ECAuQnkukA/mIqDNCPfKP4M1u9nAr3htR2jLrDgJekwDMYOGrAnK9rn75f76MdtNhdud6l5dX+Br&#10;LOAFEBubJ+Ipfma+GKC8epmT8JllF36ohPRM1+1Xrl8FdmwkIlSYvj6gphbzVqa/m6l6KpvzvR/M&#10;IIdCcZ9icHlzXdmGl/z21O0BrHsNlhVvAc1Vu9k/X7e9tN+cS/sm1nXU9dlM7ZtYkYhlqiyANFWh&#10;ypLK1xL69fltKnEHcEa/1wNIh6V79fekHV4QAEtvGvszYurbfIwf7TDMB/l58ACgtf32Jg8wAmMZ&#10;fBl4FYBmjbFqWZyO6+BhSOn7QSUBNUbogZT7QLlMHzDJXdlF7i/Q/nANNdTQdUPMoQAmwBWAjOMv&#10;AGXIJtyAsh/5kR/xJ5fQlH3hC1+IL37xi970X9eQ1bVsFyPP1+I3Il2T4MxEfWdO076gmTVVCIPM&#10;PL1LkADQMM0VMEvgzPvLugJYnQLMlg3M2gMBsAUBMQEzQFlviQNlCzBjj5nCS2hNez2f2A4w8+nt&#10;bevF5oAMRvBbkCZGOCNUKwFchG9214XznkNjMfdoV+SX/at7iNdxk85+v6xxocNKmNfNCpAVf9jV&#10;O/+TJ//F5TCCGRUwm7RHKrgAhBnQltgATWHQlqnkiSVg0ZaBKABm1dcEqjTl95qZ2EhIEEWRF3DW&#10;MYCRqbL6ywuqF7/sQDsB0ABmuubcuB5STM4VdeR6uARTx+ZU7wWoJfvc3+7cRuVTUaXNEvAGeGW3&#10;X/aYh8WejlMhjzm/MloAM6Fgmyq3D9pVqc0aB3oaEaMpRuOlhxP14XTsBse/rEZ7dS1aAmbt1fRh&#10;/p76elcPIZ0+2uSF+TJmBdKwl3GVHoQS82CkMei/NDbdFvtpv1d259q3u9jNNXdDDTV0/RFaMrRj&#10;EPMhbs4ce9vb3hZvf/vbvdkf0AUw4w3Mb3zjG/5AOd++LPfuf4Pze5GuydIj000yAWXM2El3JkYI&#10;SCj4yT5zOhg1P+UjXMyAssSzXv4EzmA5QtwaSDgJlHUEyrrLh6LHSf+rMjldHXDGiwH9gT+7xEnt&#10;6cT28lZmqjK/BamOBxhKnIRpXeBawBahWwncOSdtSbEnLkJ7L2c/BL6BX05PZtGalXzs1ZoVTn57&#10;/VMFY1Zsd/GzSxYAAkdtwEqHoziyiV+belAYgx/dQ+0YIGU3URijcU0m19M7g8X+6tlyHhSYP9NU&#10;/NAw+VNYZvKP5myeTy8/g3RkV5YSU17yaxBU6vgirPswU91jp22Su+6fWPWlNnYbmbN2bB9gr/eB&#10;AuxKG1MG59vloS4LOJuzkbGRjV95UOlkajzwwXNeemktLqVz0ATKOmtr0fbH+fVQUr4sgGZtsGgw&#10;5089oUXjXkCax1cCajwAVWPPS5pKt5iQG+UylMNUdQ/X/ExXEk9DDTV0zREyGk0ZR2KgKVteXo5b&#10;b73VG/0BaBsbG16+/P3f/31/nJzwhGP+5bwygBn34h6zmvA9SnlGvdYIIZOtBmb6UwMWYJb2umQG&#10;nIn9MWcJkGSyN4wjM9Jnb2Zs/mdv2QKgLH2bsGtghmDK4EzcW+EzTAJvC2jYWArdC874nA4g0KDF&#10;gjgJTwtkC9YseLNATueQJcFbhZedZbZ0HAbXk38R0I5L7qRNS3EXP/1kdwqXzOSfwqZ7zBls+C/b&#10;pxLuxa4f/nMdY8HPDn6SqX/EvI/ZEEADiCmjYgZM1kaZ07IhgEw1ZE7LvcpTTssfdhfT4ajBq8H8&#10;+80DATMDQKcrVrIFoJEva8wwDSQTSAMspjrITFT2qtXrRTm3B+zwhan/mj/s9iV9+eX+4KNL7J5z&#10;AWrJnfsG98ldAUzne16+xBmc6TbWlWcwAE1jg7PLDM4AXYCzZT148IF+ATMAWpcHktUE0Mrnx1gG&#10;5ZucPvsPkFaAGqDMAA1tNVq6bIo9DgGDjE8Io/DFKF+n3gtVAG2ff0MNNXR9UFnGvHDhgveLcSzG&#10;X/trfy3++l//6z6v7BOf+IQ/uVS+gcnLAoA1tGSAOIAZbu4HmOFfyf7vMWJWvU4o6TsQBAgentbL&#10;6eYTBJHtAlICTxMJEpYiMQFqaA7QmKE5m/aT9gyw1jKnfWdeykQwccyAhVLSGBC/P58jM2nngB5o&#10;MLLQrIQnfgjfzPhJmM41HoTFvper6wjywlyr2ZObOHI4x2ckkfzNhE9+JpkV8LB3EXcFjNTCJVui&#10;EtaegJtZdJV+T9xVWdMH2sXYVQcd2c26x6y7CjhzHJl9Or9Ma0WvJlvKG6rZBmGm+kp5LfVctHyu&#10;q3RzdU+x+d7LMXG7fHCp91r9Z7fbGHvJQzYTQMvX3abkNeU3xZ3MdAitWO6iCSx1WLha6hQ7C5k9&#10;tAFO6sP+cgVjgC8FsEGXFwKW+JKA+vySQBkPJAJvLTTG6v8VKKve4lQcxKP4zHk8pMNrlS7jkfHh&#10;hyfSrtGeisNjTmQfP0zbMbO7oYYauv6I/WIsT374wx+Ov/t3/2684x3viC9/+cvxT//pP41PfepT&#10;8cILLxhoAcIwe5Kz2AFigDKOzYBYBl3SPIUGDZrLr71EHOWctDcaIUdf90NoqeiyFk2l4i72e+69&#10;V+5pPPLIo8JhGTVLIOx5SreQKKBM7m7Pb1P60zZ+4hewskDKQsmAjA3QKzLWYrDGMuZqWs5ZRigV&#10;TQEatwTIJD5jIklRffdQbss8gzIhejQfFqTqNAjcLGyLHUGclixx6x51WmtWLJixp3BoubzvLNuL&#10;HwDMpuoipVFLB3eNLdDJoZzyIJPZLL+pCGb+qFPVnc1y0VeSvTJl4W1Uzo71Ce5+6aKbNoO3urGg&#10;+pFY96Gzd+pp6b4TJ+LYQjdWdHvXWdCNMBBjNFH70n5yUg7VDQfDpvqQH+R8HEAUgro05TDym2zx&#10;TQDiBIi34pzi2ZXzD7/yrXhmfVMguxe7qn/qtzXhqwnibFo7KbDGHrP0BmmK14CoVNqlyGH0o7o3&#10;2HVbqO1sz+0q041C+/g6t6RwyUxhaVunjp/bHSYOmaqfsudQHVNh9BBSxWMLd3pYpLGSylFpSWWH&#10;qeLE6tMKw9jS6Igeceg+PnlVQJcPkoWJr9ZP+HU5M8nbhB916c6i23LgOTlg9nC8WJIf+9YoKxMs&#10;8Zy84WTcfMvN8aUvfUlxztNqqKGGXj2lOb8+KBMhc8sblVAZ3/jD3IMfJmO0EHa0ZBDXiePGG2/0&#10;siXLlwCuZ5991t/Ifvzxx72/jM3+yDnI8i6nhVnc+/0u9yZmyd8bjVz/2f66ERVZfxuj3mHsznZd&#10;SPO3J3zsTOpiA7P81iQTOk/07DEzGMvft+SpX/YWyzloAxY59X812uwpWzkUnVWxTL+9xhlnAnBe&#10;Am13Y6w0JMp9gjpdgmaHLdhyZ7EwJf9iazvQiNWZzgTbPQdmcFnOsl9mBHBa0kr3+F5YgnuuUcGP&#10;ONI1a1dkpuXDzMopDJV8z4nKpB4TJyPbU4CKqhj0D1jpqzLgnvLWG8s0Y59GV9wRLwiwLave1RLR&#10;JQIqUOEy8hGg0xX8lX3cgDZvJveyZApjVhFjpECYxc/3zO8rfh2AmdPIhpjpAvBC2fgYOPXBkmFa&#10;zoR1I3VnntdXnUo9XoqdgRxX4QTK1JY1Ttou3UOb2Z3bsNb+ZR+aAagBfTJnI4F2Mabt3qeW+oqZ&#10;uHJ/AQMymNl5R82SpanqSikaeNGnR2K/1IImjAcXPZ1ag8Y+Sx5UWNZfYelTzB40lkL14II22WOL&#10;LQJZi+YHIpgHIT6Hpnj3sPuWK3POHseZoeIvditkM9UuwNK+DTXU0Ksg5sDCF6MCgiDkb9FkFW0U&#10;DAgrQAyNFkAMN/Gi2br//vsNyN7znvd4sz/x8VHyr3zlK/HNb37Tp/sTX4mTNAugKjK1uAvhx/6z&#10;8WX2nJW49t//RiDm89edLtVZIMSfAkkOwzzNy4Q7squB07czBcwAZdZ49f1WJRv4rTVD8CBQECws&#10;4XgjNMCMowRW7OclHlSmhOUeL9so/pqEqECPOlD6oHXi+ZJmZuxiC8nKP4eTlCxxmHOcKSz2mh8m&#10;OchpW6inHOUwqcGSO5s193zZkJ+rQ+SBtx67Qj5dYYF0RIVYxbXGS34wxylQ/TxbgZ8SWlIA8kKm&#10;+/KsHrzkUS03iwHU7GmiJAZfsoKwHBGCXjfCuF00mbgFHgzY5cc31kGGZKfV521FgRHV/1jsN0VB&#10;K9S1Ii8ALSXk2CqT+r5a5Ny73RIXuz/npWTsV4G31FecR/cTuPSf5GdwjoaqcHYTDkCX+lja/0dP&#10;ptph4Hc1SQOQ6OeMJdU7H0afMUaWlzM4W/OXMTgTzV8T0DiZ5YeemcZJYh6IEhukyc8gjU+l1QFY&#10;YSgbFWV3vbaL/eq1QEMNfe9SGfNF3h4EYPArx1cUcAaI4h6AE9dxA9i4BhjDzv6wm266Ke677z4f&#10;IsveMs4143NLn/zkJ+PBBx/0vjLi5f56vPU8NXRxYu7+rtD+xtnTaBVLgHiyx8wCxYxgkDSWEPZn&#10;aAYArAyyYACbhE5bQofPL/VZxjx8OHqHDkV3ddVnPnkpU/chbEAVLQSOwVkRDvrNQtGgjM6LAEUI&#10;Fu0GwtFCMwtOTK7bLH6JKz/u871ch0mnCHC5KzsCe263v/JUXcNec5Pzys/5vzoEiDAYU94BZulo&#10;CqUhtqpKzIfA19c349RLmzHSPSqFQFEqrruYMoR1pOBDPQiN0ARR9v2k6w6s9p0oTh8vkYlqGivC&#10;KRGXWwm/oPZbVOlTMrEl3tHT1uZwNzZ3twXWJsJ/fWM4AzIDG0y1bakv1R9U+mRVx1eBaTfAVwJm&#10;7M+T3e1Kv8r+qgv3D/pK6RtVP8nufL1o5PxWr69lDRrfSYXzPQZ/Lt98XKWvaACgGEN6uNEkOxMA&#10;44Glo4eXLuPkEOPksMYJH/zXQ81SAmj1BxmPGY2XNN4YO31/ZYAvZ6T4VY+Fq7FcmAp2NZuMvzEL&#10;19z1cA011NArowKG9muW8CtaMexFW4YbbRX7vjABZ0WzxTU+Qo59OBz67UtO9f+5n/s5f4z8N37j&#10;N+LXf/3X48///M/tJgxUgBn3l/j256ehgwl9w+u65wyioWic0jlosNKR7r77bsveRx5/1EIkbWqW&#10;qet+Wwxtmey8jWkQZoEhFlBLAE2MMJFQSZ+qWZagOZIYu4QRn2Ga9QXGHA+CSh1YgmTPUgqdByGq&#10;vBVOmjPZvYcpC00QCCZCsvgRRpzcGZjBgAKbCGfiT35eDiNdkuaaLEmwayBhZvcebZns4A3sNrPb&#10;yqXMlyJVteu7TnbJD//CLFGqZmXnZYteTNqw7HJ3hHh6CgPfdvRI3Hf7rXHTsgajwndp257aVA6+&#10;Jc5HuicyffyW/GlT/Mk0eWU7FcLcbcHHuAHf/oC9rnNN4YkPP66zssnqp8sq7y2ZGwp2Svz5R56L&#10;p8+fj+3RMHbVVnSj6XBboHqodkv7zgxwVKcwy37sOfOp+4BP1/lrJ0WZ24g2lZmjVc0q05hzP9xm&#10;kf1ob9tTu7s/gjB5UKkCY1Nf84iB5S73KfHEOIo73ZU8VaUyvecLEMX44yFF9c645J6kbaSbqm9j&#10;x2G/kn4mohOnchJuHzk5/8ggYpkuT8ojcQLs8Et7zvjw+ZdSmIYaauhVEXMBsrVOjDfGd5HBuAFP&#10;Yz3QFkCGH2ANLRnhAGQFoP3kT/5kfOQjH4mbb77Zy5a/9Vu/5SVMXgIgDPEgy8tSaLkfsFby4jHf&#10;0CWJetOM+Pq/EFA6Bo0I0Wj4wXffc48F7yOPZXBGGBjBgcbMWjNJeoCaQZkAGk/wBagtJK0ZS169&#10;ZYEx3khbORytpbVo6VrHWjbiaQlkKG2lVbYyJVGgXzptBcwKIMMOQFMHQ1hN0VwgDBMo85lW8ldh&#10;KlCWON1HnBZsvj+z/Cz03FeVHvLK6eNMbt8nspDGFCetSOaaHfItcsCXIsbH/kFil/zwL0wLATCo&#10;97GA8UgAbdTummkfABpY6vYbTsRb7roljqh6CQ9w2lLxeX4aKpIdhSlaNeqbrWjsJsBvV/ZdZXxI&#10;GPzzdey7ur6jm7jmezJzD3FvKiH2U/EiwLrczyvsQ8+ciec0WWzsbMeGngInI8Uy3lXb5RcCstbJ&#10;Z77pHoMzxUG+rSGs1fVrZSuPbJ/HCal297idkUzzMGLaN/cBL/PLNwGlxICz1EfEmNmuoMnUr1NK&#10;/5kUBrcvJmCK1tgAGFP+hn30UWwyqzTp07Y7JylcSZNabMFyQjnfc8oXHJw85Ewofl72Ia4bTp70&#10;vhVeCHj5/Q011NBroTLnI39hiHFe5DEMmILwO3HihDf5s5+MvWWAMA6NZdny6aefNugC1JV7kOGk&#10;wb3Ei3+Jv1A9TEMHE3WE7H1dwVm9YYq9gDM6BuBsLIn06OOPKbCyJ/8E0HiqR3MGOBMYww4YMwuQ&#10;eY+ZmH0yaMyWBc5Wln2obGt5LWaLMhXWy5cSQgh6QSoJJkSCOqL7rGzKV9JWsPyUgJW1KRJK/hwQ&#10;HS0Ldy/NidObdMWd7Phjpj1DxJvCmuUG2GFPqZNyTlt2hwccyi+Br2LOBXoKV7NnphwFbF6KGKNl&#10;oBayS374F6aDAAb9skS3H0MDNIEzwDFtRhjdeHx1OW48ejRWVvt+C5AbR+KJggGyWG4EjKn0Ng3a&#10;st2sMGbZAWzF5MtqO0p/pG5QwpbraNvGSpxD8TflRmv28IujeEiTxtPnL8T69lZMxqSitsxvaXbU&#10;dp1Kc5byoxYyQFF0BuFXD5wpXczcTibaVq7KLeJQWfcHLpG2zXQPIYnHfQabPOeAjNznwFAGTZDv&#10;KaR7UnrEMfcH7FFuM1pLI8kU0unRd5PD8cFzYJjjUgBiJE9tcUecY1DYWh6KtVy0hxykx5hgrCu8&#10;NWc33xIPNOCsoYZeMzGHFzkLFypjEz++cwmIKjKZDf9vetOb4s477/SDEnvJuMYeskcffdTMkRic&#10;Y8b9yG+4EGHrXKjkA6r7N/RyMh6S+bqBs9JBSLgAstK4ADPcbCwEOD1icCbRBgMEMgPQkuZMWQeY&#10;AcrQhrF3ZintM+uI+wJnfTRnsnOe2YzP07B5uasndMVfB2ZFRqjLyJrAlJk8SojPNWdpibIAswpg&#10;6docnGUuYAyTjih2OExfy37kQGnbTFZ5y5Ld/BRhXbQwkP0wk1FRAmdJiF+KKG8ZKIXskl9pJ3NO&#10;gXPjhj2BMzRnGSxzfEVb3BEvymtBKG7QW4yFxUH01GxEr5IaYLHkyLMV2a4DrwLQuEZY7GjL8C8g&#10;jP7ANcLgz31cww9gCJ3SxUdPbcefP/xIfPOZZ+M5zsxh34Py1h+o3Ue7BmgdjkEBXKsNyAtxpPO6&#10;2gIXKo8mqau2rGlOoGbuLjUqU41UXEkLm8KV1HHn4tmztKtzXjpFZuraVPqOmL+SNhElW/06wKzt&#10;ON3/aE/ZYedbcWFHpwXI7JAmYyADNBZYddlxcd2HEfuafEodYhY7oclo5Sc7CWic+Jgc+QHObmnA&#10;WUMNXRVCplrQa85mTNZBFP4sabK5n+scHssm/9tvv93fvzx58qSXKTkSg7cuH3roIX+gHD+IuMre&#10;MmRFiR+zyPMiR6DyxifXq/mhoQPJbSbzdQVnpcEKIIOwl/Vp9pxV4KwDOAMIJAZYWWNWgbOBgNdC&#10;tMUAst7SspcyEwucya+7uCRgthTTnkCc7mtJmifNEs/66iCyp3whJpPQmG/STmCM/WUFoCmzwlWJ&#10;CVu0ZRb2+MlOGGu+6IAVp/C+xn22i0kTyab8uAvLP3VlrmEQT7Iix6BszE1dxw4XAV6d1n4R4nIZ&#10;NIXskh/+hfEkR2OBsZHALZoztwltoPZieVhGdGcjA6DZeOhl3RlLnxr4aLRe3B7F2ZHqp6cBSxoi&#10;jho8vb0dZ8UXxiO7txXRpsq7rsF/liVJ4lEcDGmqgCnhvGynzl+I05ubsa36G6oxNzZ245EXzsQX&#10;vvlwfP7r37TW7JzudfsqnwO0pbvb0VbeDM4ywFBLuGw+L69F3lRmgzOuvHZyfVbtmdxVvdpuw4Xz&#10;pCarvfwzvy97uN+yFG8gxfV6w9OfTOlachNGhjhdLb+p//mAZY0jjwf5ky/6mL9hKzf2ruxdWTjr&#10;rrzUkAAa+Uvx6ZLCC6wJnHX89QjFl9N3XpO1RviJyRyssnvPmfwRCA04a6ihq0MW8shOjbOiHSv+&#10;7CkDmOHPGWXf933fFx/84AetMeOzSl/96le9fPnkk0/G1taW96EdBPKIpy7LSYsjN4p/SROq2xu6&#10;OBknyXzdasuTvztLO0YSwOmslPCadb+nhhf4+smf+qmQeI+P/97vkkMxYIxd5AOZ/bTPjM/JwIvL&#10;EZxVBgjj9X/OZxIos/ZscVFgLZ3RNOksCVws5LfJECmctTY2wLJ2QH5ofwBjFhSwOixnTbGUqcBm&#10;wBmdi+MZEKXYkwYNfwl7wuX75WHhVQG07Gcwh4DDziWEGpvcS0vgb0uyFz8us3kbEyqArbgLsX/K&#10;e+my+2JEW8ApetJRGjQG/vJz53AHSWlP0ZoNFmOX4y98ajztIUCjNlxSex7rzOKYmuqwwNqiBPSK&#10;/Hq8pCEaKu6148fjrW97a7z7jpvihPyeOPVSfOVbT8XTp8/GzlDASdJ/obsQ/ZbiVuY3hpsxWBnE&#10;fbfcHO+88/Y4pLSfW9+Kb3zr2/HoE4/H6Qtnos+EIODXFfA7p+eMZzd34umNrZgdOhLbavfd4W5s&#10;be8oA7vRG+7EQOCsJ+6OAJC0f6qncYvz7dQ3nFkAnNrxKhDxJRCTXK5fYI8vGArK1MOCwkzoZ1yn&#10;z9MGXBfP7QBkzihTi9BX9ddxG9Gn5ybx+zp2/KkjWHbvK1M89DWD+E46fqb0SdmiJ+aLD20B5thV&#10;3YlbAsqzrc0Yb6zH7vlzMVq/EFO5AbzBQcKqT4B5a3cj2kPVv+pvorGTvhOruBkX9DEqHDOPE2VG&#10;+VO+RgLMAtBM7O94+9vj/e9/f3zsX/2rnC8Fa6ihhl4VMW8wl8PI2UJLkpGHDx+2puxnf/Zn/bkk&#10;Dot97LHH4qmnnvKSZdlLRhyArKIxK27ixK8AtTS/MbSnBnLId+5Hu1ZAGfdAlp3Zr6GXE/UL3L0q&#10;mrMkLvb/4a8GodFSm6QGQTjIBKRxicbsCKAAku6+583cEI8/+YT8epl5TR8WIOgBuNJ3MiW9Ey/x&#10;vcCj0RV3Vo+kPWYLKzGVQJ9I4HNGU1uFRdYpNWUiLcn4mAihnPQJJT1VqDPOJJRm6nBmBDgMGFMn&#10;mxiU6Y+XASbq6H4pQPfJrI42UFz2Iw0Vzh2WSpBpMV3s9k/C0sJXf/61PbPsADLOECvfMnRFEkac&#10;7t/H7vz1ew9m4vev0i9+HcWfTv/P4QiBoGftUKacMghPUmhT2gJTzqmFqLVYk1lsCeycUVUAmM7L&#10;fno8i3O6dtMdd8abDi3GLcrhhtrlt7/6eDw6HcSLGsQv9tq6ZxDnd5fj9GghXhDwe7KFlmscH77z&#10;TaHWjrPtXnzlxWF86eln4kW124vqQy8JmJ0ezeKUmvW88jHUfT50lfYDaKk9u2qPPuBD4WlzIzIh&#10;lBkohVdBlTfObOOYi6SMSvX32tkV5fhUial98MPtLNAnXHUOC6Cq6l7uOeu6wkxbkxhNhxo7Kps5&#10;9TNrbOmXKl/1VQJ8uMafw8gvJ0ZfIwi58DdP5anepbYnryl/qilVDQ9FAssypy0Y+CaeCYXLLfit&#10;sIJzs57iIwbKoZ8So8K39XDFAcQo6asPtrvO3buip3qZCsD1eAhTHm84eUPcesst8eUvPYDzmiaX&#10;9yqxf6m8q8a1yK8GN3RNEcAHroMclijRWAGMmP8KKIMKyGLpkiXLd7/73fHOd77T4IzPKvGJJYAZ&#10;37/kM0rlzc1C2OtgCnvxK/7161yD69q6Oh3k19CcaLerAs7ShJ5s+0ezryGTkgPZYPxA23S6uio/&#10;zrTqSjjjf/c9d1vwP/Hkt6Lb0cQucNbm2Axryxai1V8SOONk/wTAQmYsHzYoa4v5EsB0YTkmfQGz&#10;3oK4nL8ENEqCCgBVNBpouQo4q05qlx/s5Tn5G5xJEALNEvgaK3wSjrgVMPlnlsNs4Wx7+S1XMuu6&#10;hbKEVarDxPM/BhaVl1k+aeJN4O4gJswr+Usicm4HGNT9jWYkwVkGJno2y7PMaLEsD4tk3cPRGrsS&#10;4tsSyLsLS7He7se2wPFOfyEuKNSW2vDOu+6K+1Z78Sbde1qA73/5+vPx+OLROLM0iNOL3diYrcbu&#10;+JjNF5d68e2FWRwRavrobbf6k1DPqQr+/KWuANoLcVbXTwvcX1Bu1lv92BCw3FF+rDmkLUdDa386&#10;mqT4Lmh6mUNloWllzAQSaCpAGUClk81Eua5fMxOPQI7qx+0jv72c+gEECHNfkF1GxQmYCSopczwY&#10;jGd6eGD3nd+K1N2FIZu4fZNs/CVyMEz/4Ra4lkk7dmQvrU6ItK0fkMunzBIwmwDO/OmoBM64uwVI&#10;EzCbTVm64H5KpTFAmd2nAWZiTLk7qnPY31nFrnAAfMZYlwcPNcyN+W1NljWv5QmcOry6RJulFnrt&#10;jCFzv/dr4YauGSpnkgF+MNGAAcwYL/hBBZThR3jOKOONS0AZdsAXB8ayn4wjMfi8Em9i4n8l444w&#10;lwt3JWEaOphov9SCV5VojHmDaM5OZn2EexKyJdnt1NRuu0w6libr8mmm9HkmPZ1z6Cwdk/NXWM9e&#10;XExvZS4tRk9PDD1d6yhc28ttgg1o5iTdUhIpX06qdBoDq2JPpu1l+aW4a2zwla8nuZhMuymF/UhP&#10;LocXJzRgO36JSz6wfhf/nAdsOR+2AwSSSf5kJFY5SnnqbH9Mln2ZHPJSFt8WNQN4zQIUiqbUE/4c&#10;NEsYPk3kzxPZrLmZgBTexLxDGrV40bpYo6lwfE8y8dxOfovfBP/cDqV8RGmbMkRfTUV9vf9yus5X&#10;Th97nXNZ5vWnHqab5qyfwipnMhUeu8xyzeHkl/aOES6zc4Ada8qTSYnxcMO46mp89RYG0We8sZWA&#10;7QNLemDikN98RI2XUM3JXpZV0xlqXS+Dp2VYRWzkmUZmmQfq6Tb0GqiqyKtAVzOuhl4zlX1cRSsF&#10;MEOLhj9UQBt7vjiPjCMw2E/Gaf68ecl+Mr55+fnPfz6++MUv7lnubOjaoe8AOIMYzfMRbZHC5Csz&#10;KYDSRJxMechIr/FnLYM6VjogNgE0A7Ne+rB5Rx2uKyAGD5aWY3FlJRaWl2OwKHAmIdFV2A5CoAJm&#10;JKS8IJQqxksCSJ34kuwwLw+nH8sxC73MlZCkWJnT/eW+ZK+nb871VGyvNytnGZToTx42fS25oSS7&#10;ccuDcmAvdYEJYMpACTvgajKS29+DnIMvAzQRdYNCzv6oz80KK55U5ijGPMXpnlKfKIxKXJOx7gHA&#10;TWQHoI1RoQPKxHxdQPmcM6BM5ss4lbM0JXaK/HozlNLOf/KkXQCSc8af0MB+/nxTYjK/j1Nfo33k&#10;Vr2oEjKrEjGZ2GWaCWdWWEcook/AWDWWugJeXQGznsZZf2UpBqvL0V/lCxx6QJJfG4DmcZpAmEGZ&#10;H7D2AzTsPHwxFygBcZofSAizbicj30NUqv+1cqGDrr0ahorZ0HedygfEAWBjzYEca8H3K8uyJZo0&#10;ljdvu+02b/D/8Ic/7E3+bO7/lV/5lfgv/+W/+DgM7iVcQ9cmXWVwtncE7x/bnuzLBAxZQ5bY+6nM&#10;7eCj5mNYwIwjHKZozvTUzqeaeDsT9oZ/3shckZDgawAICDRrnCLvCZ80059TR/BUnARVEk6Aipqg&#10;ymy/mj+DwXvJbKKRyFoI/e/VYIjzXxKU8+QrU+QlLAFRlpIQTt9dJmvpLVZvFC/+tFfKbsq35bcs&#10;lMtuAYgMyBIASHWWtF4ZPBmgCZgB0nTNK3K6lXoqe/sAYpNh5gzWxrtDuYe+TieFWYI0EMwAziBO&#10;8fIEORZjskQ+IV91Vp7tJ5PmgMl+KV9lp+z2q9XB68FOOz+YyO08KlOVKVbtOf+p7tR3Kk51qcvz&#10;wOqjgK/yDS1rz9xGikX15U+Q4Zf7M/fYpG1hR5aIvHm8Clyxad8ADc2ZAFpX3BY4ay1pgufw59pn&#10;1DjuJr0JynjOD1zmBNQ81gFs+DkdpVHna5zmNXQ1qdT9a+QDvF4zN3TNELJozLzJGBclBUR4WZJr&#10;7Cn7W3/rb8Xf+Tt/x2eWfeITn4hf+qVfis997nOev3lDE20bII/9Zemhr6Frja4SOKs3brLv8Slz&#10;LZ2ompw1Kcs9Y6M0fmwIFnMEA+CsHHQ60SQ/ETjjw+YzwJm4DRDL7Kf2RbRqul9P5Wl/N7ty0Dbo&#10;1wJIQk0ZcjboiOrASSgV4ZTA2BykJe1CsRuYob0gPAPCQETxMDYEBorEt7Dkj7TE84KntPPVZAOY&#10;waoHA1S0Cd8lTsvINa77k0d1E+9By3bKWZBDAqipDgsAKJyWKOf7+NL+PiWhW/lwegmTwFYCZXPg&#10;lbRpxKneYfbH1kvcI+6lPWi7BJ6TNqzGZNFcAFAGPrD7njiXl4OJUz8U5/K/brynzslTZvJLVefq&#10;di/K+xMLMKsK5Lrfx24T6ks1IJO3jb33ztfr+yszWMvaM6WsCBP7Twl5XHV0hc+e8RbugkCYxl5r&#10;eSFm4oBx8zZvb+AHqinjV/XJUSWJKQ9lo45zXavsaRwku+cIuc3XOFFDV4+ubmxXP76GriVaXV31&#10;8Rec4A9xkOwHPvCB+Imf+Alryb72ta/Ff/pP/yl+//d/30dhjDXPsvSJtg1QxhuU2AFpBdw1dG3R&#10;VZwBy4RemxZo83q70wkkdDwJi+uTNCANN8wm5OAlAE3wE030M74AkDVm5ZBZ9pp1OCpDT+xlv0v5&#10;5mI6XDYJa3JThM1c24VAyuALQV+4uPO1At6sMcuCLLkVh0EZcTlqC0qY7zMawIiTGE12uyVw2ipf&#10;4mT3EQhFQH9XOLeB8uAXJzJwxt9u2Uteqzc486//MkhwUyPYXTe5Hl1nqd7w55ys9Hagouce6hiA&#10;lQEaZgIT8rM7gQblxpvX030p/gTSUlskMJaaAztBaHVyNdfIqL+5/9XLXji1QwWUXm92/ScuS4AF&#10;uFQaNTFlcI9yH5vXfS5wMnP9+9DkihMwSxoz7OnbsEl7lvu0xwTxyFQ8FUBTlSmZNK40dqcAyL7G&#10;6UDjc1Hjjj1nK4vRXknjknMF2wvpCJuiQUP7bZBmLuVNe9Kqsub2KdpDqJjXMuVaes1MSanzq8cl&#10;zqvHDV0bxDEYEB8oB1i9613vih/8wR/0Mub6+ro/r/T1r3/dJh8hH2teZT8amjZAGXbiYEkzKR7o&#10;gQ1da6SZ8rVTvWkr+/7RXAlJJuI8IYuL5gxtmcEZb4h5GVOTO8wkv5i+ldleWo728kp0VpajK24D&#10;zgTMeFEggTOEHWmk9CzPitMCLAmjJMyy3cIpgbCiSUiaM/ySibArIGPOikOc3gAkPhfSXP4sTMmH&#10;TbHK583QGhzYOd4Ddl1gvs7sfPjFiTnX/bG3JURbbZ64AGfyhylDKZPK5zcN+aOyqQiDhFRPAIAE&#10;sNCaccBCAlrWoIkNEKj3osnJy27Fr626pZNyHyd6JACY4nQacvOmoJsUdr0nTsBsL7hJWkLFBvDJ&#10;5TVTDwISlfv1ZPqFzKr+7SafdU5lARirEAZmKtScVRWJqRfViftl7tu5Puf1qjClT/tNY7HsLZkI&#10;9lyRmVI9piVJtaLy5bPRsvaMJU2AWXtN43KVsSnWxN9mzA44+qbvg4R9j/pSxaWuVVbGbdpzCjtJ&#10;p/m9RFV1XyXK1XjVuKFrh5hn0Xixuf/WW2+NN7/5zdacsfeMfWVozXgTEzCW5uR0Tzl+g4ft4j/m&#10;gbiha5I0018dYnKpzed7yR0BToImCcoEzMrSmSd+m/LjkFMDMz0h8BHzhaVoLS5LEKwInC1HRwCt&#10;q86IAJgJnCEo0kZkhJs6nuJqS5JzSKcP6mxJZAuM+Q01mwifZK/cRdiLEfwJmGU/whW72ICsFFg8&#10;F5Rym1J5E2BJ+ZlzEb7XAGugFnsBCi/zL/k1KBNAUxl83Abs8qVy+jwuTLuASPM656iSBMwS0IKt&#10;QZMf/v76AmFct5pQqN8MJuyf7/F9mLrHAE3XTK5u/VyMlefEqTwJaOQy02cyEN1TB99Fpg9X+QOk&#10;2U3pVRbXr8yqz8Hydh8WY9pOH05+BrSqq1S3pZ5Lf0517LosnCIUi0gy1196QUdmV2OVhyE01hmc&#10;dVb1wCRwxrjsaIy2AGd6Mi8AzVo0MaaBmsrHA5n3ozHu1U7zIumHdOFrnUo+XytfRSrR7U/i1XJD&#10;1xYx57Kkicbs7W9/uz+p9Kd/+qd++7IcIAsw4wgNaMzKhOYA9pqVLwKwP618G7Oha5OY8a8u1du6&#10;Prpt5ydNxnikbxpKAGWTCZuljylLmn1N7gZoADAm+sILnvhbi1xj0tcTOJN9FrJoHABmgAVO/efT&#10;M04NAZTBQRJWWYiZk3CqC6m6mVjhLMwIr0i4nG+vyG5SSUESOFCKMAIuC9rEGSRkdwIMrx/PQUp2&#10;AwT2+dnfnK4BLvfYXb4650qg6DIqkAY4NuvWHISg5lyJBgvUs/3mdW4glsNyb7Ljl/2dXAKLrucS&#10;MrsBlHXNj4EAea/aoLRDMr8bbZE0R4ldv7RFPR85zzZVtsSlVlx9835o+7xOU1+X6fotfsmNSZ2X&#10;s/moU4cp9+f4DAeVPux8UFcaa+w/s+aafZ9oy8StxcyMVX/3VuBMQoKDoH0sDl8lUBnrLwkY+NFG&#10;FStZOsu1Tlczi5RZxtVi6CD/V8MNXVv03ve+18AMLRhasj/6oz+KZ555xkdiAMjKG5jlBQGWMQFo&#10;nGUGQ4A0wjVLmtcuaWZ87cQ82tVkXU75r84wYuK1oIHzMgaTL/ewbo5gZOJfWtFk3I6eJnX2mg3J&#10;FvvO+B5mnyUSlkrSE3lbYXhi94ZjdU7eCBsrqZE64VjsfWZmCR11yMkovfU3fyMQe3KXTejljUJ4&#10;Mk7XOcahCif/pGGQWFRaUBJdyrvynUCAWHlJS5X5PCcx50P1JKA4h63FHjrdNdSTy67iJM9skO70&#10;OR7kMsyLEIrrqnG/5zgLdzSo8eNaOvIgMW7K4PPjegqHWa7X2pOzxmCOMBkMev7YOH2Cq2nZmJLn&#10;iUDl5uiL0e6uJpShqjY92dFuhOPFDKvhFVf65mm6U0FjV0978Gi4qzYauu8x+cA+tJi6L+2Q84jp&#10;41UoRy43dd4RYGjzFjBLdLpucO9yXj2mXi/HhHNfwa2+7U8Zqdz0j13VjXqgQQzhuspz+XIG5aKv&#10;lTJXWllViuss1+dEfW08Tv2ZOoMnEzF+E7H6fOXPW7YsMStt93fHk1+4oBUUN33Wh/2q3zP+OHuw&#10;qwemDlsPKmasLlvr7YcswJnyOVF4gBn3jxT/UPGSlpc1dU0FMTDjLVvSKksw18ITfsmH86S+mQB+&#10;jeXvCYK8FsZt/xxGfaywtf3uJ/RN2lfBLsMtddO0xn9p5qsefPEjfW0iMb0i9Qw4Ef7+MkgtbNGK&#10;l3CMPcpcxpm155lLnVwL7fNGIJYrC7gCfOGmniHevPzxH//xeMtb3mKtF/vK4ALKaAP2lLHhv9yD&#10;lgyugzDC8K1M4vhuUukzpR8VO0u0vPBA2etEGK7Dnu+Z/2r3vtEoteDVINWP64gfm4Vxi1WJFTP4&#10;JVyKO9kR+EzgTN6agbznDE3ZsiZ99pexVMIyJ59jGnhZBcEw0eTHh9IRHGkzeGImfLM6ZsUABNj7&#10;bXRHCWO/cr3mh8k+HO/LSZqFVKwyIVGWVL5qL1Ypo1h3W5BZ8GgyLsCAs6IGy0uxsLpiRnMiUXhp&#10;VjzekH21WPGpVK+AdU9l6l7VB/5jCVHsrvv85w36qju+XwooAICNAABi/JnuEfj+/JDrOPklmJeu&#10;AdD8/VO1A3WuGrVM6/e7saA6XBBgXQTwqg243U2mvCjplL7NuZ28korzThkoP3Wa3cqJP6xebXx/&#10;ndl9WPmhkG0Bma7P9JMJeAa8ZwANgEnLnxovEqjVGLJQLf2SGqNbUh8qvCsl93dXlmoDt+rfbzTT&#10;DrNU1/N+z32KQ0wFskTqaKi7Un/km37OmNVEOSN/CBZeCMhcac9UJpY0DYKV92qMkFfFY2163W4q&#10;5dhrfjdofx6oFhPOki3b9VP8Xsb62cfpQZa6kF2AygsJr5ETOFN/EJcHlfTwmOanJNAyk34tP3vK&#10;JarcxeMAqubchl4TFbCR5kiGYTLpc5xf9ra3vS1Onjzpty8feuihePrppw2yqPvSL/0QJcYNH9Q2&#10;XAewlfi/G1TyB5X8U3bsBWAW/3INQLb/vrr5RqMyC75mUhfIAzlXFBVYTbiYmbNA8QSMHSEDOINl&#10;5yiNFh/VHvDUvRLdpZXowQJoXT2FtwFsmuTT8giTu+LSxGGmkcTeRG6e5s/2IGzEmLYnIWT/ShjN&#10;OS0FFVa2VRxSUY7TFKUyVctMlA07T8UuT2JvNpegNfDKbm+CRjuFdqQwTzw8HeF/GbaQvkpsjc0B&#10;aexn8lYEa0tmOWg0aYYwefpH6wPwTFofhABHL8CuNDHNnSpzzixfUaHJzBVdrgkC+PBVtY18TKm7&#10;aJD28kCthE/RHiVOmiVMuSt71jYp30kLmLjSXFBerh1QV6+aC7C6DJOueqEBGv3J9ev61HWx2wFk&#10;6j4mpm/lPmU7/c9MvxTTP12v+nE9Jy71mn4BZAC0xOnLCYkZD1729PiANQ7sno+JlEBu3DI66Cc1&#10;YGYNGgANwAZAA7wRhnEAl/y7LLkMzrOiLHytk+siWSvak3/9VPZMduc2ktX9H5Ckvn15JpzCX4Jb&#10;fBZP9WkQr3tst5nc9CO7xdZSKsrCHrd1N6xo6TNQXRBif6MKxu8GATqY78as1GTCDWgDlHHCP+eS&#10;8RbmE0884WVLqAC60halXa6HtqHM9bziBpzB+KUHiZdr0ClvvcxvRNJQvFpEJamS84BWLWZWEgZi&#10;spfJuHril2mBidAX8yKAQBfLZ7G4Eq3F1egvJe7J3llYlqDSRN/pC5jpaV3xSmQoVXVqGklsAVLY&#10;b6UlIObDSzEzq2Xtj5ncYgkmhE8xk8hRPMQr75QSxdIv+bewrJUHAZoZYQrwSuBLoFNhi5ZkrPv5&#10;YMau0tlVukWjdjlG43Y1+aA09jNfZECDgwmY9HJg8VfZfE3592d9vPwKQFPZNfHzCa2O7Jwu37Ed&#10;AUGfUD1iwKq2Ys+VrLrM/vQZXukU8asWM4iYTMcxmow8gHn676rfePm4sPLVUz5tKj8AIOzkDf+9&#10;ZczaKVj5P6ieXjULlBzov49JuywjpzGC4Ex9yMBFfSudEUYfI0wJV8x0j/tgVbFUZBqLGpX5T31d&#10;bGCWzflZgEx0ZVwUnrt90LDGlG5KjeFmIY2UVgKV6utoM1niXFr2W5t+c7No0FT31p7BGveUpSpz&#10;NScUgJa4TMbF/G7SnrzAzBVVZbhC5A/n6+bsWezmbIeK6fnxChhwdTmmLxSzMHWbTcBaVddKtwCy&#10;ZKY5ag6Si6lrLm+iukCtE3VzJdzQy4n6LKCDOuLzSxBaMz5QztIloIzjMZj7ACwFtOzXhNXt1yKV&#10;/lNftoXKcmXpI8U8qL8VP8KUcG8kmtfKayCDMZu1SQqiwixg4TQZzAWJTE/OSeB3BboM0tB+CJz1&#10;BMT6i+KFpDXrLSw5TFr67EpGCOwoYcuLkixMp0RbBiirjmVAsNS4AmqYya+YsiQwRmR0BjGV5CLY&#10;TOVBGKXyiBGiWZAiMC1oLYR4UUGCVeG9R0emz4kSY6IpGSsd9qAN9bR0OR4p3NXiK02TvXE7sMJj&#10;sgdqV/WKOXdnxm+0G9vDHZvD8VBpjWI0zcz+JpbQ1E8sCGDVQf1pvQiCqsLxl6EWml9TXRZt0Ih0&#10;edLaHclMPIRHsOpspPIqjMutfA+Vx1S2XP5cF5QJ9/56eq28q3xcjlkWXlzmE2SL6uNpDHh80JfU&#10;pwrTx5K2T9cBNe5zCdxUYeiPEuJF6HoM6l+15TpMfwAz/amvp2XNbKr/F6BmYOZxlNhjaIxdY0PW&#10;dMaanmj1598WYFIPVxrLnHHWFkjjKx4AM+x8C1fIWHnO4Mxl0MScwZkBA+xxpQyL6xP0QfydpoPS&#10;rDiHMcmduGYv80MpT90vhynbIHgIob2mujRVE16KZ+KkPbsUJ9BFunWNqt3MPdltBvARJtd9CZf6&#10;EX7JbrB2BXRgXR3ADb2cxpp/AFkQdcTeK4AKx2XwdiZLmewx43wzQA170wBsB+0rux6IMrKPjjIU&#10;gIZZ9ptRngI6MUv9FED2RieG+v+crK+BVE/ULV3D3YN64ym/PA0jNCxsxEzOusZTNvvM0L4MFpcs&#10;WNg4f+sdb4rp4mo8d2Eruosr0WdJU0CNLwOwlOm3OXU/YIcJAxiVfjOrIdtqQB/DIAFTne1UA2Nm&#10;CZv5J5q4nkAZYCy9xZbtipNu46MixGhqyPfMO3RVDk1cFowSlJWJ0BQr5pxPRUU4DbRKS4aWRkKM&#10;jsn3QHuqj0uywhH2wGuvgkmzq7Y46Fqdu8qvXwhQ2mygn2vL0JApDvujrcKucJrse30BbE3qCwua&#10;QBZJi0MPF+Pt994dbzu8GjcJGDw/bsVvPfhwvKQ2nXU1uXTG0Zv0YjBeUGW1Y7snkNfbibt67fjL&#10;970l1FviBVXkN04P49unn4tYUn2SXntBskigRnVbmGVMXg7oqXxo7VwO5zW5k7nPLpMy9AUu+jwc&#10;1Org1TLxsuxallgvxoSjfdW53O28f4+BJDfXS1xd+p16ZBpX6osIT4XxfTbT2EsALNnVmfWj/px8&#10;ktvAVsMicwrvwGb+bFc7pGNiuAWTUNVVM2S7fhTarpR/0mMsyeDpSeC3vFjjeMRtXewoDJ/66gDW&#10;NO5OnDwRN990UzzwxT/3fSppRfsn5O/kBF2PG3txF5PqcHGZ3wAwzAtcK26bc/Y8IX9vuJc7ffsX&#10;zUcKO+uozigscRLPxdjhL8OkQX6YuXSP82r/lG/3Fbmxlz1vyVQ56VNyV2m5jwHBce6th/32ut/l&#10;6HoDEq8XAU6YwzDRjjHnc1wG2jPeymQTP3VXgMuYMZWJui9zYAlzrRPlTA+Fc6bcgLOjR48avOHG&#10;vxDl5L43ch+ifIy5106qo5dVE2OUwV1NWnCakJIJmEE4IRwBAQNhHgl8dSw0aQM0Z1lbhr+QjUAZ&#10;U7kaU3Gy30twyukiMtxONGCdJRD81G9glgAYvH+JswA2/TBrZE6xU4zECaRhpyzWnDHBAjgLK+9e&#10;pslmWf7jbTb80ssOSZPGkGJJc1cDzCDHy2sXZy/LXW0+IJ2XsdrCgEzAxW8Syl64LGkaqMlkOTNp&#10;d3j5QZPEQMCCtzZlR5vDlxtU0+Y9WrPM9JNiR1gDmNgXo5aLkWpsqEobTcYx8rLmOMYyaYuXAR33&#10;J7jYE/hJZWaJE8ad7MUP9576ea1sUHV5ps/z7c+x+iXaNkyAPePEm7nh/HDD/sxKM4uZHwQsRMVJ&#10;85E1HdRvjVP986f6zzY0mRM0Z+r/RWvmiZBxU5hvdBatWf5cWdKeKSkl0rHwVvo8OKHJU944YqOj&#10;h4/uwqIerhajgyYNjZrquPQnyu3xUspoYKCMwsq/i2DzYIaKeTWpHvd+rvtTz4lL/adyeA4zA8wz&#10;e66T0N3jnpv4eylSDyOXZIXj+8GXY+Iq+8rs5/gTlwdIxqn7UvHTmKvcjiPNZQ6n8llgXILr9XQp&#10;buhgog4h6oijLgBeb3rTm3zY7OnTp73HrNQfY7SuLcO/3F/3v1ap5JeN/7xtCqBkGZd8k//bb7/d&#10;Xz34/u///rjhhhusJaz3Hex19xuRUmteDSp9gfpynaWKcwUaoGnwAsiYyGzi1qBWo6CRQagyeXGd&#10;PUQLLGkOBM56Am1M+NyXQRlmetuowCd50Rl5Qi+mOq83NKuhETB+20xuM0trlT2b5ny//kt5UnHy&#10;H0Vxp0h5r8riSbk2yVEOmX3UznlPkQGMBVYCA0nzxORXn8wvzhZkWYBdDb4SjQ6cylJY6eeJHmFS&#10;LytxarTleiF+0qF+ANEsP45iZ3fHwKqiVKEGDjbpjfaTnCvgTPGoFQ3EwAgswREmlUP5IK2KcSe2&#10;0DNjp6yZsz3VeSoH9tIG9LVSR6+dSSvFeykGoNFXBuorLG0uLi/F0vKKeFkPKQI2qgvAFm82VnWu&#10;uEv/U4GdXjJxqwLlNFArdSsTSFb+0lusAmIVz8cEY6d8YaBiQFo1rtB8KQlF2hFjKmUlo0TJlwCk&#10;tyqoTOy766tMlMt78Oj7GuulzmHuof38xrPHN/nO7Owns1Bx7/e/mnSxNOb+yq/ynB7QUt8rfQut&#10;rZm2hXM/LH71cDYJozY2YKVuLsHpYegVMPf4vhR/cssuTnFiztvCY1tj3O5qrMue2wgm/8Us9uK+&#10;kjb5Trbb9UwAEzg9KGkMys6SJpqjxx9/3H5Q1a8y1/dt7Qdt1yrRB8gzeSXP9J1SHr4XypupHBnC&#10;SxBvfetbDdAoZ53e6P2I0r32VlQsyIgkZDGzh9+8VIV24GRvadKeMKmzQVh+LGmurB32vhsA2vu+&#10;/0PROn5LfO3ZszHh7UzCyX+sSWKkxoSnsqOFmqhRx2pcQTYJiLSM2dbTRnsyjpbAQMvLKGOFS9oB&#10;SRx1WnV8OoQ7BcBtrlHr0GFcHQifxHR5L2lK0HGdYz4m3cUYt4XklReWAwwSlCcLRoQke34UFs2T&#10;33oiTu4XIBuwnAkwUzhXvITegOVdN8Wl6WoOOKdGO12GiiCnPIkRngkkGxhnf+MASezZZBT9rupp&#10;PIxBr6WH/Vnsbm/a/VM/8MH4uVtvjA+qRh4YduJ//JWPxzd6yzHt78RYvLK9FIe2D0d71I7tw7tx&#10;bmk9fmQwi//PT/xMrMx248HxQvzmN8/HZ77x+RivRQxJb6h2GC+mnLp6UvslR2pz3KmotWuUybCv&#10;dl8BGVfQFldKVyqsmJw8IdMXyYFuo73ZO8fr8uwzmYzUx+mR5J2HDfaJqf+mh42aZlh9nqVCyp78&#10;Uxjc5AamzcaKaqwuq46r9pOgbUlwt/Sg1Fb/lB3mmtOkZtSvASK8MZvAoNxkp0UPVx0rLo2u4Nud&#10;QuNqR41B5XumJ/7xhfMxPH8uppsbMVm/IHNdYXYUZhjbF87FgoDAZLgdb73v3njP970r/vW/+Be6&#10;No4uD1apgWzWx0CxF6F1tagIunrbYS9uTO/bYgwraLkGp2XLuduUs2y3//ea8KQnodpTjwT1XoK8&#10;57XEexHyt1cnAkwTJuWcfL0OK8953e2p42SpwnUUpOW2cJC9YbMdwu4+XPO7GI1ry3ENzakAXZgl&#10;vb/8l/9yPP/88/HZz37WcwAESKEvUc+lj1HvBejgB8ihjq+kLb4bxHxHOdCckV+WbzHh97znPfGh&#10;D32oKhN+X/jCF+LLX/6yvx0KlTHK9ULXallfDflBR+alS3TpeSAR9eRJHgc/YgGONuDMe4pY0hP3&#10;2Cw8UIK6zqn/Amts9l8VOONkfZag3vuB74+44db42qnzMREwY/kmLQeWM810LxnXxEjDoJFJn/MR&#10;MKNjAswQDgx+BJT8JzMBNLbe03gKU/aaTdEG0Ljcp2tMrG7y3MguCUWh0zBgZKaDNAcSagN3EL5C&#10;MBEYGS22YzxQJSgCNqova9Y+NIw4Ium32u7Fkd5iLK+uxuLRQzE4tBqd5YWYDfSkoKRWVT99BKnS&#10;YkJMr7CniTr5ZX/nS3mRp/8wC2f3rKWytVR21p0OoFSyVC5rKUTFr25LpPicLld8gznZdS92/ORm&#10;rHBlKnDWk/AGHPRULyxEb0kQj0a78cPvfV+8Q6Fu0B0PqW7+0b/5zXhcQGDcH8ewJ1A3HMTyeDXU&#10;XLG9sBXrvfX40Eo//h8/81fiqO55Xvy5Fybx9Se+rjrUBMUT/nSg9ktvNbndyI6tlJ/ykNvk70sK&#10;w19qY9nsTv5zypEcQNWVevCLkAW3QDvticwtbZTyYZfD0Y+ZeD3ZFsDIxCTgsiUwc16gZv3ChVjf&#10;HsfWuBXDXfq4wop31M7b4l2ltYWphNos5yNMx9PoC9B1xfwBnCYCyyN1U8nu3HdkZnDGeDVAU39t&#10;i/mmKoirtDdjzow2BXCGXYaLQRA2l/PPmCIPGoOt4W5MNrdiBDgTTzfWM0jTJLu7He2hgPn6ueiz&#10;7C332+67J97z7ncanDGGGdOuD9rHXVomdY87t1kCtPuIPB1EvkU/B10vfu7nGMmE6CV+GHN/F2nc&#10;o00iunTwdrpmxi4/blYVmwjHrR4v/NvMFzFQCvRTOi+nHE6U0siOi1BLHa+lTgdAK906CS7qse5W&#10;P9D86AN/SZd/+TsP/k8mn1prqc8VcEYk8kphiQcHJJMDj3PUyvW+jNbCMQfvpxTrPqqiOOBanS5z&#10;+Xohlu8AViz1feADH4j7778/vvKVr8Sf/MmfuO0BLMidqu4PIAQ7S6EXNGfUwct3m8h/yTPAjLJy&#10;NAj2AsSOHTsWP//zPx+33HJLfPKTn/RS50//9E/701R8ouq5556rAF2pjxLvxerju031cl8pGZyp&#10;71d3VZb9g/+gyYA77a8fjjtgYoY8GwFkBDw4FkM8pfLV4SZ9ATM1iBNaPSRwptmotxCrq0diZUnA&#10;RYDtLW99e2wfPxEPqdGGaNqQ+jDpmXSzC4opb9nTGUzqhHREAbPyoWezhLREv3jXk7j3m0lo+WgA&#10;MRgmacmYbzWp1QqLUPJTsNL33h+ZgMRtlnUWFmOFpRqV+7kLp6J1x7GY3bgiCSmh89LzcfTorfGO&#10;rX782Nrt8YO33RfvO36DD0tfF45Y10S8qaLrcuhhOQ4ryQXlAyHuNzhVXISncu+9aZi5xCbkYWEw&#10;MdXvJiAOecIHTnSZ5lcMW0yEL/fwm2qB371T7P5Y6+5iJ1/pzsSCbP5dUG6RQfg9vhPxf/13vxvf&#10;3h3G7qAd661RbO+M45ab7ojTZ86qDnZi2hnG9504HP/nj/x4rOkenplo5gUKLfC3iFZWtD9PV0Ll&#10;nv1lK3wQlbD1e+r2/cRxKTDtV+oEszBuuKRZ3CUcOxNbLOcCcATUXtCD89efOROf+MSnQlg22uKX&#10;2tM4q2oYHl+Lb26ckadSowOoAy1uT2NtaxJLqldGALzZnarfKTVwlzraoh4erGkx2AZUsITFQ1Vi&#10;HoQAFN7nCeBgHJgV3uBMjKkwqacobsaWx6RYwnqyIwCG9kxjerq1ESNrzmTfOK9GPR99DcKx/ABr&#10;99/75njn294Sv/pv/42GuXo/Gj/AQ/UgJbvBBPUjk3+lk+YEPLMJlTkKzhbGift55e8oshubWKC3&#10;t8Tya1cYc6T615MEjah+yjK0wytNZgt/v1d+aW8gdUiuOJhZwoY8kQfVm0GZG5X6Uk3l+cTL/9zD&#10;QxXjJOepTlwv5Fo+IMweYg6mTekHNdovIHAhEFnW9iX9eIlb9euHGzzFylr0NTn17KUwXBcjGNN2&#10;EcITVv+yp2pUmWymeJOdH1WDrvEYXIqRgl3qF5JZItxf/uxdBb1OCYEM0d68APBTP/VT/izTN7/5&#10;TX/UnDougn5/W+4nABzt890kzwli8gJjB3QWQAUXO4AUQHnvvffGz/zMz8RnPvOZeOCBB/zQyofd&#10;f+InfiLOnDljkPrwww/bv8TtflirD+IqANb9+zXUQ0kDk/j2pwWV6wUI18Em1wCYAMpXkg/6ApDq&#10;5W9rls6Pud8OM0l7osmm3TCTEx7pSVzwTF7sq0qas2lfUsTLmeqEywIyaM/6AjhLawIua9EfrMTx&#10;k7fE9upKPCOQtdNHWwYgUkWTloklTE2MKmhHplkSu6PJm7c0DbiycEiTOFPeWMJFkowJx/4IDsUD&#10;K0hipr1UyZguKOs0LM9aSKkMKgvl6C8v+4wytEOrAmjD/lRCeEPhBR86SufkofjQ2+6Pn3/zO+Kv&#10;3HB3vG/tSAwUHU+gi6qCw+Kj4iWBs+OK/qSytCJeVaprCndIya/IXFbeV8TLkgzJxK0wypugbcVH&#10;YMUNr+neVd27phwdUsnhtQN4VXEuK8yq6mZFjHtNfEhppHtmDpfcszhcMw/idG1qLvfAq2LiomwD&#10;1avEnEHWGTXVNx5+wW004Ow6wTaabfnoodiabMfyYj8OCcifPHwk3nnnzbqe6KjKdpP4BvFJSYGU&#10;z3l6F+N52SfKSyr/qspP2ZdnI/EwlmQeUv8lr+S75L3wvCx7/eGUxl6m3RbFmLTTYfGhfW0H6CyM&#10;231AeTqimjqu+45LMh5XBz3ZncVxjZnjR47FfTffFvcdPh4nJp3Y3N6IUxfOxdnpbmwfXozpijoV&#10;/VfCtDtuxequ+hJfaVHf0KwSQ/W3IUHUpUP3L480SgXkyr4xL+HL9HDLXI4t4eEBbWBiTVbFVOA0&#10;PnWfAEFKCrfGrvzYeMB7BH6XQP5qZoXRdcYr2jGBbMAnGvCTejC76cTJ+NpDX1M43UC8jpubZBK5&#10;M1Yz7QcRFkM/1ZyUOV2YX89mAk2w3J4IZHIcRQ8tvSZYtYXRhuqsoz7Z4+3jBbSLuo5mnrpRTpOW&#10;W2YtjlZPdaFxzhEYxBd91exAoAwNu3gqv5nCefURsMw9BfR6M7/mUcVhDbHtulfu+X7PizD3yEwv&#10;ECgN0lb8pMHRGTYrd86b3TJzXiwZuGZGeLKnLMeX/eAE2FO+rS10fWJXWM2fxc/zKsBUnFYo+NM1&#10;mPbDWsxshe2Rg12UoRT4DUMAjPe9733xrW99K5599lnvOyugYD84OIiuJMx3klJ7p8YpgGY/sOE6&#10;Lz4Uf15+4CUAlnFhznPjo+5lVYG3VgmPto0XJFgKRfvG/YAZQBBx4i5xlvS4TlhMAJPBzyWYsMRP&#10;WKgeH2nQPoAw3IQnXAFn5Z6Sdv3alRL3UH1VbVWW0uGLCe2xy2F3Nj25YRfn2ZvX/nssj2jinfb6&#10;MVFBRirwjG9qEu7wUU1WEsoCZ4dWj8ba8qFY6i3Gvfe9NS4cORxfPn82djXBJGGh6GEqJgMsL2Hi&#10;5kkNO5WnCphlzVl6I1Os6XUSuzFuSUo5jCq4vH0mI2nO4DyBKCXLFUyXS5WkyrcmQXbOJ1s4fChO&#10;60m/vb0bd528QX7TeOL8c9E61Is33XlbvONt98WP3fP2eJ/Kfo/m70Oov2Qy0V0QHj2twpyV87SY&#10;NxBn6zMvGUzaTPKCkjLHbYkFCeYxbh5dlTee0MlXWwKwoxm/Pe3KxK2oxcgFHpYREFM0KAdQaWOL&#10;lNx5iJtJ1FoAlQ88CsamGpiHSVXTMCEvSsq5a5p4qz/F706tNkqbziWQgJmK+8xWxG/+3ufirCad&#10;4aAf59VmZ3e24vCNN8TZ9XOxzJueKsdNK4vxCx9+t0HLZHMYh6bDOMG+vd3t4Nubo8WF2HEOL01j&#10;hGxFlEx5ynlm4EzGqmtV3lQQciqJ6i5wABV/+ozNZCSSX909a7HEIzjqBwj1LNCN0mgh3VTBvH3s&#10;Q4lVT8PpSIO9qzHQjpWBgLbqCDAHGB+obfvqP+cFEC4oCtpkdCHi2W8+F5999JvxJ996NB5cfyl2&#10;77wxTnUVWPUUw1ksbM/iyIbA9+ZYzrG64Dg2+pO4QIR6UugIqa2O6EdqXTKu9jervxdO+6ryAxKM&#10;EGYsyFQDKLjCyZ+xY4GriIomRSE85vzdWrRnfGpmZ9vas8nmRozPn4np2dOxoD4+PHcmOrrGcSvv&#10;eut98e9/9d/G7kioUvWStGYwg0Sm4lcCdDrVt9LCn8qHPJgx9UMGsJdWYa6wvYShjfRjO36KUO3B&#10;iyjurykB1QNjT5M25WUiFtMGzD/u45j8OU2loOsGVzLTDKS4VUfp5RPmEtWrwhlrcr+vK285v84O&#10;8ciDenWcMm2HFNy0z1nI3hOFV/apJr/0lPNK29hTd6VrzjlO2yvBBhNAJvH0Nd/0FOeeeJhLaWvH&#10;qSgVbqIJrcynuH0tp8nUTThf170svcrXt9okn9WfyAEpTQpRMQaUy0861eXrnBD0CH7OOPvbf/tv&#10;x+/93u9ZU8QcRfu/UiH/3aIELlJ/oT8Vwo/yFUADATzRmH3f931fHD9+PP7wD//QmiZAKeAMEMRL&#10;AoDVO++803twOe/twQcf9L66ssxJnNQPfvvTx026pf9ejoiL+7nX8qFW7/gTH4x/SQt7SQsqaeG+&#10;0nQLpfRrXbqylE5fTKjykwU7pkkmT1GaQFJsTNDqYAJmPQE0zjNL4KxvQTpdEjphQj8qcDZYjF5/&#10;OdbWjhicLXYX4p573xLnD63GA2dOx5DJTPFTVBXPk6HfwBQnQJbcBmx58k7ALLOuGZwJmLGow32e&#10;TABnTA6wCm2tGewyMWFQFqVKmZRXP41SWWKEFHvGzmxtxsLWbrz56IlgO/rWxrl40x23xgfe++54&#10;9/1vjjdJwCJYYZoVjdFL4qfEz0534tTOZrwoXt+YxLYEbUxUN0JZM4CVZsMJwEx/Zb8c1OkAGlQf&#10;ql8AGmZLAK3u9nEJyvb+jcV2UbyKFFNus9LZyhKNBw9lxt3ZVBUISRldXprofBZUqmde1mBfSemw&#10;uFua3Aez1VhuH1ZsnfiTLz0Q2wo/WViMDbXLeYGz1ePHYkPmgoTbbDKMNXWVH33/e2NxshvDF5+L&#10;FYGzYwv9aG0rX4NebB9aiQtLec/ZJQh1OkRZUzvTHQR8NZDn3I/docDZRA8Qoj3VVShX6/5rpbrr&#10;/n3ldTAT6JqMol2EpQUSYKeTXnIRyBmqrbenYz2pdWNVwOCQwOqNnX7c1Bb3WnGjsCca1s1lATTZ&#10;0bDRrwBoX3/uQnz+kYfjvzz4xXjx0CCenO3GbBfE34nFnWmsCpgtbwM8Bc2UxpbA24WexkZ3Fr1h&#10;O5ZHGmHq+/SDBC7o90pMeVPjJxBhE3CW7PiX8ZA0JoxSxqn6oeJyVTBW6Vf0B8aiJmCWN2N3J6bb&#10;gLP1GJ09E7tnXoql2SSGAmkdAW7A2bv1cPMffvXfxbb6AXsYGbfsYWN8J1YKxM/4V1Jp/5L8cFig&#10;YxbWDybEeLclhylzloqMZpB7WWYcLA700DRSKAHYnuYyNP4Kw2HG+AHOANIDPVmnZUD1b8qpKMuS&#10;ZXoDMtWfcu96MjjLdYZ2jLQNR5QFtHQ85JEdfqrz0HS/65d24VqNSA8/m6Jiej6jrEwb8vSypfII&#10;pyVJOqJMMdfJue26RlkKp3tUXgUHmKGJTffJoA0cF6bSEdMe4yHthT2xr+f2sl3/+OuJxOGcNtks&#10;wMxm8oeYo3IIu22SgTqVy/u8rzdivCCUeRGALwKwlPeJT3zCb2oWsFDmsWud6vNsASWYyJl0XmfS&#10;OnE8yM033xwf+chHfNAuwOyLX/yiywtoK8uB3IPW7IMf/GC84x3vcNx//Md/7CVfzn6jXmDiLOkU&#10;UMT9r5Tq4MxjQfFApVylbCXu/W7SLveXe18JvUJwJkdxM6nhsFs/uAFo2CUUeiHhLmDWlYDh1P/J&#10;YGBwNlyQ4ENzpoTj2LGIxaUYDATOVo/E6tJqDBT+nnvuiwurq/Hl0y/FLhMayZmVOw3uveAMgS/W&#10;gAac+QkaQVC0Zwx0TfyTlgSD4JEbziBO8cCymvWHeEkFYjKQyWSYmaML0qQqZK4JdrqoskhoHhu1&#10;4qTA0aJA2t1Hj8df+uD3x3vfe2scFloDjMHMjxviF8Xf2jgb33jx6XjizKk4vbEem2OFmAw08a1E&#10;b7aoiUhlZA5WptSlxJQB7YsAjsozYuJTEG/4ZQIGnFVMCdD8qEPQDLmzFKraNhOTPSCsUOlwBmkq&#10;p/fCqF3Hoy0JSdCjKuoS5I+Ra1IpgyEJggzSspso+tN+rPZW/PWHx779jIE7n/rZVd43doexsLaq&#10;eXsiMT+N3e2t6Ax34t7bbo72zoYE+KlYEOBZlcAMCW4VIM6KzyuOyxIDZH+d5LyVfM6mqLQBZgns&#10;7Q29l152jeizFaK+uxK2K6sCkuyb0j8KUCSxl/zQnKmufUgxY6ffid3Rroq1IV5XuXdjTWW78+QN&#10;8fY3vznuu+2GWF1I/ekm8aoYkMaK5VMvRPwvf/hH8cdPPxZPjLcE9ngTU6BiODUwG2yrDwE22Cqg&#10;TGz2pgKFsxio/y5K4NKXyC99xm/jGjwUcJbsdXBWgBn+qZ+kvuflKvXD0tes9RYzTp0+SzMq10wP&#10;NoAzANnO6VOxqD6+q4extgC3wdlb3yJw9m+F4xI4M0gAnAkcGaTJ7W0JtCljmo2IUAZmVC/jyKYZ&#10;T11jrnC47MdYo1yyUmwAGuAKcAaQBURxMDHLiWPVXXpbTk/G6m98noz9aI6L+U/xWKsmUJaOqmDV&#10;QP0JuwQL2mLSdF0xr2WgljRp7RgJSQ15ACJP1JvD6TqmmUzCyqeigsh33W5TbHA2Uv0AgDweYc0l&#10;mMyT2Z7qDncSaMXOXONxQVjNoTxYdIYCqmB+bjMwS2H95CkzzaUCZ7ysUtwFwBVTTAa5BjjDVCwp&#10;7cI1N2Wdg7NM+MPJ4f/qcjGvU2Lepdwcvvr+97/fe7AAICzxca086LpurhMqIIU8k3fsRe5QniXh&#10;gb/6V/+qAdcjjzwSv/zLv2xQBgFSIcYd8fDlAO65++6744d/+Ie9F+3jH/+4lz/hl156yQCNMKWO&#10;ilwreSj2yxHLmqRZQB95h/ArTDxjzUmlXeoE+Cz37792JXTl4KwUBgO7OXsUPyZ0JmiJ1T7grNMT&#10;cwCrgJl4LB5q0psuSsLQOMdPhFpGlQA4OxzLHDorQHfP3ffG+spKfIWKphJKEgAwBrcmFgMyCmyg&#10;JTd2u9UoADNN4NXhspo9Ji1VEBMfYM0TheIzOBNrIiPXajIKREq6R6y0VbueINGc+aPayvdYk/L2&#10;QOj/2KG4edKN/vPn4sTONH7uPT8QP/N9745b36QnbEX1rPrXjuT8M4rx4elmfPm5b8U3n3oinn3x&#10;xdja2fVxGqura3Fk4XCMT+9Gf6g0cjV2JCQ0TF1m4BbHhKhnpfKSQ8/EyrFn/MSzNPsLmOkOtUfV&#10;lhchOhbClA5bBg5P2L4xVwVhOu3F6HVVEMd/cQLc+E0tHMRpI0+y2Y7mc6rO2lchl1T2s+ub6gvs&#10;41lWnnuxPRpLmAmsqZ6ph6GA2UQC+/CS+s32Roy3L0R/NmRftip5R1nqRmv5aIwG6JFK+x1MqbPn&#10;Jxn3i0QGD7AH21RPYRvK65U9nV4sxRL3bl/lXenFkDVnhJgFme4TI0DNioXjYLZ3tmNxbSn6KwsC&#10;rBGbk604t7se29Pd6Cz2YiD/d994W/zYLW/3267swmOvIdMcmP3PH1mPX/nUf41vCUifF246KxiH&#10;hri3O4nuzjjaCtQZAgAmsaP8jNTH+spPTwIXTGNgprzYpO+rAej7BZzBCaDJ34AiM5pl151Gfkt9&#10;WGVKtZv6lzU/qijeoJ6p7dWoMVObJnB2RuDspVgUENrWA0tLwPT+u98c73zLffEff+Xfxljtj/Y0&#10;vcSTxjUv/ADQ5uCMPismzTQsktZY2U7DJI0Ft5XanbzwY5MBV3EORFEFxujuBp4a71TQmPlE13l6&#10;P3T4kNpqJToLXdVmGjtc96fERsPYURnRvHFQ8mBpMQ4dSUcFoVUmb9QXAorvvqbDkNVH2gBnTRpK&#10;A0BCGAsA5QEQl8qW20dW8rLfhLD7GU/gLIEpjUHlz/2eesQUp7lUs6PyDBgzQMth9oAzmTxUzATy&#10;20xstXCeS+urEDQFbaPwdnOd8NaScV8yCefrcqa5R9fIZ82eSiJyQ+HKbl/yjcmNh/2S63qmcggr&#10;Z5v93M/9nIEZHzkv4ATQgum2rMp/7RHzackf+WXuhcaM4exPGMDWL/zCL3g5k+VbGKBTPuhewBkA&#10;BxDHciZlZ+wAYLnvZ3/2Z+Opp57yCwRf/epXHZZ6KqDo1dYT+SsmZSj7z8gfcWNCvF1KehzxQVjS&#10;hAB3uMsXHV4pXRk4IwR8MTc/ntyYxDTpzATOOCNJwIwDZHkbE83ZCHC2JMGzLEGvp8nWiRPRApwN&#10;ltRIh2JJpu6KN991d2xoAvxaAWdOQTmjgCq4gZgnZyYFTSpqcCZqQNtcc5aZxingjBcCCOcJQ3Ey&#10;Scjqp0yLyFwmUlP5kgYhCaByQCM87LVjvav0TxyK2wWoVl5Yjx84flv8bz70Y/EDN6hB1gTKJFxf&#10;VL/6kmL77Maz8eWnH4uvPf+UOt1WHBGQuGHtaBw7fCyOrB2OY3LfOBA4nSDYEDjqfOaZ6mMm4ZuY&#10;7t0nP8qz61ykErjOMVUzzncy87VLEFerEIqTyY9OVDp06lCKa8IyX6r+SxFdgCqDHG+OvNiLOaJP&#10;y+RdEGExmsJdh4a27JWHqtl+lrnyo+yS357UkZUAN3+aS2BgB3lPnJch7oHcbcSUh27MvFFYmMNl&#10;KN371VIRlOvsEdMQYFGYosDUNcKLrWGAI5hlo5kqgyXtDYGxU1tn49GNF+LRC8/HM6MLsTGYxXC5&#10;E/e0D8U7l2+Mdx2+NT6wesIgDT3fsuLc2I345d/5Qvz5tx+Pb4024nn10RG9QJXDMQg9VVRfII2j&#10;E4ZKR+JX6apfaTyUtnU/ovAez1QKWiUAihpEFVQHbTB+7Dkr4Ix9powkhhlRevM3y3yK0w9XbKAH&#10;oO1sxWRrM0bnzsTwzOlYUJ62T78Ys82NeOub7ox33HtP/Afe1hQwa6E5y+Pcn39igs/j3/tOSakC&#10;Z7BssLLqdigMqaAUr4CfAsqslSK8GJNVAEAZYwItrkaFAdTR48fixptu0nPl8Vg4tByzQUdzi0eO&#10;H04A2Qmc7abvvaq83E1n5u3NscIwI1EfbBvg6RpwxgGx495UIF5lU3yuz5xHs/LD2CbzLhtMcbLd&#10;pZcJ4c/DW0eACHBmUKRyA3ro/HVgxsPSaHdoMOZrBmYZnJlTeLYjTLdU58KOFTATKJuqHWYMaPbv&#10;ZjA2GyU7W14Nzhw2mSld+ZNhwst07dXy6PmHcPjLSMWileXAO5uen2puB77OqYCzu+66K/7m3/yb&#10;8c/+2T+LF/UwDyigzwACENqvBXR8p8l9W3ks2iuPffquqAAXrrOUyRIlGkKOCuEct6efftp1wIb/&#10;BE74BOCC/c6fP293HZzyRusdd9zhQ2p5mQAwhwaNlyhYCiY+7ivpAuq4r7gvRYAxwlLnJV32w912&#10;221Oi3Rx871T8k56xD/OALSAMwDlq6ErBGfMXsWeL2Damk3CMGlrZuMNTV4EQGvWETCb9RdjoowC&#10;zkbLizEVWg5NRl2Bs7ZA2GCwECvLq7HYXwhOG7/rzrtiS6DtIVUySzOOXoVVjWbWqNdAZ3K2QDM4&#10;S9f2gzMfMqvZAGA2ZQMGk4DYT25injDVdZRrZmRP88lU+awhoILEPklbFY/2bHfQio2e4j08iOO7&#10;3bhzqxP/3bt/IH7+nffG3QIc65KWHG3wrGL6jy88Hn/44iPx0vMvxmh7J25bPhbvu+WeeOvxW/U0&#10;fSRYnUPzgQaEhTnLhcyKwn6YcPF3tYvIK6xipMl5nx0uYfeT61ScSp3CQuW+4uZaPc4rpZJuSacw&#10;cUg0g7ecNoT8KGUjHWGMvKiYiPu4B6qXHxM3cV0JlfvqZcQPLvVAfNhL3qD95a67918rVPzJN+Wj&#10;TCjqYfLLddICWBlcYcqTozGEn2JjJ+LJ6Xo8MT4X39h4Ph7eOBVPDM/F8NxOtHfb8a7b740fe9v7&#10;4u5e30ucN4qJ7/c+dzo++aXPx+fOPRtPLUxjU50cATrVOFnYHMfitsaF3LxkIlseN0yi8zwbnMHq&#10;/zMAmuzpk1EZnNXGRcUAOIXrcXSO/qwhIjKFZVIDBFm8TjRWBc5aAjAzANp5lensmVhUHljenK5f&#10;iHvvuN3as1/95Y9JwI8EwATOJPwTOMOuCoKVd/LvxxGlxwHIlMJ7x5RkAWcGLTCG/Ciay0SemLMA&#10;ZiB3h9f9mCo2Wi3VXuyy9UDxrh7Ww9idd3hfzNLKcqxPtuPZ8y9pkHa892ygOa7v7+UmbZi3QSju&#10;rd2dOK9yFc1Z+iMLSlfXS7ip5pSpAFrKv/KWrzvTMl2WYpKjbKYtDMlOOR23PHgAAPTjgbBIwAgH&#10;bU6Y5B5J+Fgjqbo0GJPdyzT0G+ZR5kuBs9mO6nkkM4My+tREPPU31RQhy5S0k8BaAWa4vbcMf4Ca&#10;+xvxKRvy80OJs6G6Ie1s4mmApv+qc2Zjjx+U3Sy/Xu+EQEaoczI+Z3v9k3/yT6yRKeCM+nEdUY/X&#10;KJHPOkgpfsUOoGJzPy8AvOtd7/IRIXwz9OzZs74HMAMgoh5wU3a0ZrgJQ98kfuJEo4idlwQATGjT&#10;SKd8MB4NF5ormHiJD7BWNHOXIvb8odmDeIgiPsAfeSlaNNoBfzScf/Znf+Zw+JHO6wPOmFxtlwO3&#10;r2HPbn6YTFhi0kRSwFm7yzcxOWgVcLYYQ4Gw8YpE0ZFDMVMhBidPRGt5yccoLC8txwL7ONTn7rrz&#10;TbGl8N944UWBM3VKZ0oDmsFqYAYrIEKFyUEVUcBZBcw0eaRlTbEG7bStjoKYpIM4HuVarNj9Vwdn&#10;Zk+IYlVQpTXLAG1b4GwLSbrSirWdXryvdyz+/o/8dPzgLQtxq255diHiCcXxR8P1+LVv/kl8ZeuF&#10;OLw1izf1D8dfuOGe+NGb3hr3qxqYdxHeCG5I2cm5SCYrYQMlA+djqZxn6mPmetc9MjVvqnzZFHNN&#10;U67LK+seKm7MxNQA4RWpufinK/yRL02b+erFCUHGH5TS4e5iJjvXR7FtJj5SGelPok1/qLDbsTXd&#10;iZU2B3wkSMZ7cZv6I3xXdokFXZNAkUlfW9B9C/q7HM1LMM8PPviXP3w7ks7sm6qT79QNJYb97kL7&#10;3Z2ZxoJM5NKmomTvYQFspMDQX5PHCToBnmwgU/d25tDAqp98fXczPnfqW/GFM09pTLwUT53fjBuP&#10;3RTvvvWeeN9t98Z7l3pxt4L3df9jz0R84o8/Hx9/5hvx9cFOnOvoyQ/NjwTmwsY4VjcUOQfSMsHr&#10;z18WMONO+U9lUwbo/xoHADLeuPbRDPhZo6ZxweQBM0Zh3dNnj6n+ePuUYeZ9qArj+UExW0Oj8dpl&#10;P9dw12BsdO6sgOk0dk69GJML5+NuPZm+9a4741c/9q80BobRseZMufVYl12mlzY1tn22oe5lLHn0&#10;aoDQjlRuBc4wfY2skP9Uvjo4wwTdEtYv1MhcXl22e1dpork6fvJ4vOmuu/xJLZagnz7/YjxzQeBs&#10;IIGqSZvlzuXVlVjRhI7pSVxP/Cx3bguguU7JD3WsH75pOtY8xXW0mbOuytRV/v3EmMJiJi2+7oGV&#10;1zoYs534an6JkofnTjHtm+zJLKsGADQ28NMu1nrJNPASp+VO5UfzKuCMvRqtofIiP75UMeG+3ZHN&#10;GarrocIJiM14WxOgtg+cGaB5nk7Xpru0n7OkqVv36RqCzWHcrLqgi4C6Uo5UyORvUlDKmvYW23Hd&#10;08mTJ31kBPuqfvVXf9XAgnoBDAAKyrES1yoxDxTgUs8n/gAZysX+MsAPh+SyHAlA4xrhAWAAE9xj&#10;9UHAGJozAF056w0QVIAPYSH8sR85csTgFg3X4cOHXWeFuAet3JUAJu4lXdKHIfLD/extIy+cu8aB&#10;uSyn/tf/+l+dPmkQrg7OSn28EnqV4CxftLv4MYELnCFKOXyW08UNziRwF5ZiLOYYjbEmrfbRIzFd&#10;6MfC8WPRFjhbEGhbFhjradIHkNx5+x0CQAvxTRV+Pzira8YAZEzYbDS+mObMKnjrCDThoDmjs1BH&#10;eXJCCBuEKP9UpOcDuZkEKZOPCpBgmn97rifgKMTug8gkVLcX4i+t3R7/ww//SLz1aDqD61GhqD9R&#10;Ev/8U78Rzw2Gsb3SjXd3jsVfWL09fuDonfGu5VacUFYuSGqfVziO1OAtTo7VQEYbksjCXiCAGQc/&#10;whxBtKB73BqyM08xZxbGjVDBdJXJ1L8dNjOl+pQ3VcbEl/0ov4sttgyDZVc2YkeT9cGkNsk21aLj&#10;eBkRp1Mhb2qzloSyUIhq2f7DXfaQDWK5t2wgtrW+E2sry7GryZvMdAftuMCE1GMpqCdYNha004Sl&#10;+9U6BnZ9NmldhEqOJgB6EQMl7YMiB9QBLwOof3BdSS51B8jpPUSdFrOUt/JLhhPab19UYwojWUPL&#10;wcMX1Dc25dimoyvMotIbKMzJcSfu0PWVbfkNhct0raX+xYcPtpSZZ+T/xPmz8bnzz8efnn4mTm2s&#10;eyP/++5+e3z0jrvjfQq3qD6zI/79zz4V//7xP4/PjE7Fmd7MNQUgG1yYxNq6xs1I5VXjMyrSyyYA&#10;+QSmmOBcS7Sj6qk8pHgMdDR5Mh6ZNIoppj4LOOvx1QzdA/ijx1jTxvIgJmkApgSsmC6tPUOjJEBm&#10;cPbSqZicOxd33XKztWf/8d/86+iMh9Fmz5kBQ9KSs2eRg3kZ52o0c1sdeK45U88gObE1YSpKAmQy&#10;WBOn7TNb228zsYGcmHG0emTNm/l5V5o9kMdvOCFw9qbY1GT77HPPxqnhhVi44VCM1J6U3W86K7w/&#10;vD/oWyjgBqwdOXZU9aTe7bpL/Y4Jn2XPocDNSOWcolfl6BX37JRfl0gmbYJvmpdyPvP1AtCgef+0&#10;PlHu7JEDeJzL4Yc8uemXPubEfV9jU3mqNGbZBDhx1AoHFgPQ0HihMRsDzDIDyABovIQw0XimjwHQ&#10;CihLmjWVwHN0ujYlvJoPEGZwRvqex7GTMVjXdZ/32MrpipBJ3vNkbdYdjjt5XL9EPwJY8FUAQMCn&#10;P/1p9xPGJeMMgY//KxX03wny/Ik83Uf4Q+SX6zB+jAcAGcCM8qER/I3f+A0fl4E2jbcyy946QFEd&#10;lMLUAybaK/wJC+HGf6x+DGPneqkj6gxgh3aNrw6QFsDvcsThv3yNgGVSgBjathKnx7vBUyv+4T/8&#10;h35j9D//5/9sN0yZi3aNcpX8H1RfF6MrAGeyIKmJtPhB+CvBIs3ZFMxHdVsAs/xNvpkm6ugIPS7q&#10;CXRlLaZLqzFZk8Q5cig6h9eitbQQPQnhZd7Y7PW97LckIXDLTTfHjhrnCSFoTcNpQMMqHBNyMhmw&#10;8uNp2pO1Ki1P1Emrlu/B34IIAaQJxAMeVrY14DU1W5jAKoUns7KkaQ2BwVnWmrFPTvathbYAl9I5&#10;0ok3T4/Ff3fsvvjFD7w9blxVR1F1fEoC8lee+GJ85fwz8cL2+Thy8lj89ze+K/7G0ZvjdsmUI6Av&#10;AfezaxEvSCB/U84HxH8sIf7EI4/G2VOnY7HdjRsPH7U52R7GzvqG62dNT+ec7ZX2oGi+09P3SAJ2&#10;DNJCwEj4tFsLaq6BSpNUv/I1JdnFJCYL7al/mg8TI03ciZKZLvpYj7bqUn+l80F0NDprNQC5A2F+&#10;SUJk7CqtXS9h++yvSTu6koZd3pT02W20C+9qOkalrZZT5sYdPjuU2MtySBYFAdARPuUqUyl3rfyp&#10;yCmfvrEifBP5OJIJ+aAcCqN/rnnAYafs2c+U/TErf+w2AVtb0T/zUhwaCHSqc5zvjONce+Q+1F4Z&#10;qC07ao9JLG2N/JmvD9x2T3xAHeku3c6bmEtq1r5kNqvoLBX9gfrPr6pv/em3HoqTR47Han8pfuLE&#10;PfEL990Uq+o/YL6Hvj6Mf/3o5+J/feHrcUrofovOLkE7OD+JwxdUq8Op+kyCAJzBBqfjIJJfHh65&#10;bGmMd7qaaJjQcBtgqM6zCTArp9zzUMaXQRg/ZvlzLqA/uQZQ0h/aLvZU8tZme2sz2jvb0RWPz57z&#10;MufNR4/G7SdPxn/7+G/qIUUDZahJOgMzf6KNviazLHPCGvSqbuderGvqGwYyGsIGYjSJxocPdNWY&#10;LsfEGIhxj8OKNX78AoC4vySg6UNc2wZbbOp//wffH489/nicYzl2qa15SqmpWtDI+SP7qiN/wJw5&#10;Q/VT3mQt9r7muT7ATfMbPGAJlLlF13Y2L8Tm+lnVvwAR7aOxZRCNme2Ujr1vvAlKX6Pv4We7GLKf&#10;WDjJLybp3xdtiso49/ARdzz36R7AEXWq+XUKoPLcqQD6VwliuquUiNDhlB8BsgLO0KABtqyV3VGf&#10;2tW1HfzVbmg60agB9nQd8Ac446UxQNtYaY4Bbp7T1VZKkz1q5AOET9qASRXUbvKsyqjmMQs8+hP5&#10;Fb0SAfh6EcLZc4jyVgT8fvL4Ub/58Ic/HPfcc4+BC8Cg3Ov+oDopGqXvRDlJpzBU5vf9dFB5cBd/&#10;8sl+LAAUDNhi2fEXf/EXff1Tn/qUlwLLMRklvZJWibvY63VQ/CDSwU78XGM5tFABT8QDYwcw1fN8&#10;KSrhyv3wQfSP//E/9ksbv/7rv+58kifSJjxu2gug+UqJOJiSLvGFAFkswbEnw4S/WZXmiU2mItMs&#10;I7dAQQdwBusZmYNmBcBmC0vpjDMBDF4EaGliaqtSe/2BM4Iava+CHFpd816zc2pUVyGVAlNRgC8q&#10;Vmxw5gGsBpJdgZIJE0ammsb+8kj+ovLUiNhWrtOfysLfvFy6UxWr2lVZUtkKc4TGmEM8V7pxZ/dI&#10;/OCh2+K9tx6OBc01yPSvaVb8w1OPxkujTYOruw/fEH9x5Y74C5pQDwH2UUVJnjyvsA8pa5/bmsbv&#10;PvV8fO3cemxLWnQEZDsrh2Jr1onTO+O4IL/J4lp0j56IdQm/ze4gNiQsLwjIXpBAOK80LmReb3Xi&#10;QqsvE+7ZvS5huSFzQybuTeySWptqnx3Fta022m5nln0Lt82e7RviTQHt7c6i3IsyF2KzDQ9iS+aW&#10;zUGsRy/OqwIuzJSXi/D6VOB2qnSnejKaLGRejF14LPt0QfaF2IYVZku8IaC5Kd4IPTUG6eBelL/y&#10;IF5XfBdUV6QPb6jsGy2FUZ7mrHyqDFvKe2LshYuf0iSc7qcuqJ8N1Te8rv7o+pPpOsXNddW/617j&#10;wKZ6FPbzsPoTApJ9SG31+51FpaU+sNHTvX3F1e/ES61JPDPbiecmuwLqs3hJfGrSi1MqL4pDPul1&#10;RN0RbRpHzY01nE5LwL+0uxHoWtZHO3FDdyneqomQfWtoWvkEwDc2z8YDZ74dmwL/vJXJ+OnszGKJ&#10;1TVJbkMZ+jhAhmVNi/g0PhDuRIPJkOAngS91WJPcure85crwT0EZT4wohZM/Y4fZhXT4Jq7jlR1t&#10;FmCGyYuHKmB4B0Gr8d+S4F5bWfEc8OTjj+mGBLog8gSRphMUacqUXfGQNTKCyYyG6lNmOghWjNqZ&#10;k+3FnJ7vzZ4ZeFklXTu5v73Y00Oj5iz5dQXQuksCUyuLcVgPWYdOHItzm+dVp8rTqhpjVcBqSWCJ&#10;rwbACtvh6wGKoz0QQBM73iotTVc8bKjeeagaToexPdqNbQHQruaVQytLsaS+srC4EIOFpH3rC4wB&#10;4PoCfZi0pZccAaie53iJKBefoqsyaBsON4ZpC2vrZIVcZyJanL/U8pnpK8x51JvYx3yortAAUo9e&#10;HVG/hTlehOsA2HQWnICp8up6d52LSxvU6hpATBpd3UOevIwstr/CGyhjz/n1AwBlULnKCkfqY/zz&#10;41+XxX2Dexw+R3CN0KUEfD3faHfY61Te0sSP+xD6EAL/SsDFa6GS14vlFyrXDCLEUP0+9nvBLC/+&#10;xb/4F31mG0t8f/AHf+AXAFjSvFT8hUr8Y/V5tGSMAe7D74YbbnAdcY16srZa/vtBVQF3hIOpy8tx&#10;PY5LES80AL7QtJUlTLjch534XimlPNOvM1WW0q8xFaiyF8LPgyhnRBXS8sDkCASBLQm4GUua4tbi&#10;qiaxQzFdXovpodVo6Qm0s7aqSVAT3/JiLC9oItL9IxVsRaDj1htvkhDrxuOnT8eYzGnirpYpKWRh&#10;Kk6Nj+bMb20BvghDxy0mkz6TDlozBJHVAmL9p6c0hMt80FtTIJOnfYMzJidNSG2VrdpzxrLmstI/&#10;uRA/1rs9/nc3vic+8tYjmswjLgh4/da5c/GxRz8bZyRA37xyLN5/y93xkcN3xPupRt2mB9B4Xun/&#10;mZx/sPNifOuFU7F7VtJ3RxOW6m9laTkOH+JboyuagjSBoeJ3PpVEmpvdTi4G9YOdP5WfJ+5WZzv6&#10;i6qTjlhloVwqnU3mXm8E1j/Z8VMzfrLXTQg7vxMVbEp7CpTYT/G47mWlPn3ApdxjPSEzGC9NTKC5&#10;6wgkFO0ZjPbMmjTN0rSLQpr9jVEEmswR3FFL4kdmEJKTke5jcOo+RczyUhkg1lqQIGUn99xzCeLI&#10;kk5rrLpRX5Hbg9N/1HcSYLbrlyUppW4fTPzmG775U/cZS7AKUQ1afFVUPpNx7M40abWnsd2bxkux&#10;HS+MNwzkz89Y1I5Ym3bi5GAl3rtwY/zg0RvjA0Jdt/LgtR7xoobS51SG333sm/HgC0/GC+pjP7hy&#10;S/zCWz4Y7zkW/tD+zpmIX3rk0fh/ffm/xYuDSLv1xtNYODeNY+eUr/EsthUHoK01VcTTbbVj1tY4&#10;/5QFor5U0aq7tKxpNZSFpd/QlNsaoVzP1D8fTbfmTIJ4qrEz1fWJxtKY8aToqCNadUAHUP11NLF2&#10;ASaa3GbnL8RUfNORI3H7yRPxyY//Voy3LghsbquJR2bqj7eZ/WF19qLRBrS92ysxfSLt21JagDF3&#10;NqWq7KtqNZYT2HB5DORURkAEYINrg14sri7FzngYCwJlPYGkRYGmW267NZZWV+L5F56P3eFuTPRw&#10;NlrShC/AZbBKX1NcpU5g97vMqe/5JxFe+GNVdleVziEJH49PkftQbg+b+VbeAmWcuS+WNtNcZzMz&#10;z38T3gBVG3B/ujXFWwxM/L2EqXschrzma6Ycn+dKjU1YCSlypY4GbaR7h2JMMRqx4dZOTHgreJdD&#10;h5XPIasbEngy2d/mQ2p1T49BPNTMjJ+3p6jXUUjFkZZDMcmX6pK0aVqxtWa1ZU/n0ZpUgHzKb8r6&#10;3H69EEtw73nPe7z8h3aJ0/HpR5SjCHg0MdivVtnogwb9IuK8nLao9G2ukQ/380zkDaZ/AjDf9ra3&#10;xTvf+U5r0QAvnOj/6KOPVkuEl5cXKT3ySFqAr2KHyrc4eTuTzznVw5Y6wo1/AXhXG9j+vb/391x/&#10;n/vc5ww6sZMG6ZM29VHX6F0pkV/dXg3FucUjNJul8is/WTzh0UiKQHYm4pkmNc16CZx1BpoYl9Ra&#10;aMnWorV6OKYrh2ImcNYWOGuvrVhz1tET4orMgSa1kRpspdeP2268MTaVscdeOuVJxgCAwUeDaADa&#10;VOF56vbkrAY2OKPSHQ5T1+wW08mYsJm8sedBbWCmQiFUAGipXJgSLDL92ZoMzgCeBZzt6KF6mw9h&#10;nliIn+/fFf/olg/Gh+4cxFT+396I+P9JaP77Jz+vCWcYP3Hb/fGjN98XH1Q512gfTeSPSAZ/Vcl8&#10;evhi/O7GU9F+9lz8hdHRuG9zEAsCZocOH4ljxw/F2mEFV5UyDzGfqej+HKmLRUOJybaaIJHcVg7q&#10;nu5AgzrOM60JFPDLpMuf7qkxLQvv9y/ML1/1hIk6+c2JbOCPOVGm6PyXIodXhqlfP+2LWYoT3rLJ&#10;CyGWqyl4ileOBNBUB5mLH+E6o5lP4i8Am4Fo1kWuF74SQksj+K06EViQW72lMulBVVll27XuivIn&#10;/2SmO8o9O3EsNsbq7/JYVfvznctS3l2127O9STwZG/Hw9Hw8ND4TT2yejrNnz/v+93ZPxo+fuFd8&#10;Mu5X+x9S39pci3hMfehTL6zHxx/583hESOw9naPxl297e3z07uNxlLlOeOZfPvJE/N++8F8MzjaI&#10;TUJu6WwCZxPZeTlhV5lqT1RWsQ85Zszoj76VRbUqhEpWneqhwZ9poo5lJgCCmdx1cMaeUwOzzAAE&#10;wJnluqOd+esPgLPu7k701bl7u7sx05P0VHwz4ExlBpyNNs7FdHfTwGwsZrzzHV2/COC3OJls2fzA&#10;ZK3xbbW4ypE7ko/xAIApf1NrtlU4AbC0NKgyMb4pQ0/9RWAGTVdPD40rR9biwtZ6LGu+GixpjtLD&#10;5B1vvtNvXZ6VwKSmJit6oNSYZ7mdfmdWp/PDnkzc9KjUJ3N9iorQ07/rO1kEWBV20XWY+7DyxQRt&#10;LnWt69xbTvxnH+VEgJVxx+fHilDiUXQMOFMZFXtFzmOy2A3VhZjzrH+yxE9Z7qZTWCOnOdMPb3Kn&#10;PcDKB0Aq7yljoz+H0E7EUwEzL3uy/JmBGcd2wKiFOdSWJ1UO1nbbEgfNCCjDbjdpK11ZDc6MOuUn&#10;ewXQ9J/Aui464xipjqGrLYy/k8TeqPvuu88vk/CBb0AMfYEylHIU99Ui2hzQA3kOoN2zWeqwTqRP&#10;+Hq+Sh8CiACYAJfs8eKQWJYcv/3tb8ef/umf+jwy+ioglH59JW9NQqSF1gwtWckTfqT19//+3/ee&#10;r89//vPeI0a89bwRPo3BvfV4tegnf/InXU7KxoG4lNcPT0qHNOErAaH7yeNeY/EyHz7PjuKnxJB8&#10;aZJW4hq0UyZbPXlyfll02J+ixu4taLJbivbiSrSXVwXSBMiWl6Ozshpddb42Kkj2YKhBu0oDLdhA&#10;QuCwro8U/2k2PjJ95YmogK1kMjqZHGTaTiPk65iZk53GpIFkJmsqVvlT2mlSgimbJkCln/ahAM7y&#10;BI4QkjnV0/iYU1AX2Oh/JH746JvipsOt2NZE/YTmnQfOPBsPnXsmBgINP3nH2+P7V4/ECfq+0h0K&#10;r356YxifHZ6KBznu4PzpOK5J5j0rK/F9xw/HPXffFHffvRw3HFP0i0pewpWj4lSNsbCs7PGAo7iE&#10;f32NMQUmLqyHb04pEaGpWRUfEthYs71rdzLhXubiLn7FnsKqzZQg9QUGvBirNtyGnMN2OUZwaY4v&#10;Va06lak8t3PZWuJZjfEDcCozTsz36H7S5NKievCS+hDaV0B+X/H3db3ckm+7QtYgdqxLstV5Wf56&#10;0MhmW/XSdd3Ch5XWYd0FH6nxUV1b8GrOgiI/qmiPq01PqC1vUFuekP24+tHJgYD7wlossyTWn0h4&#10;bcb2aDNaox0BUAnaBQ12Nf5M4YeKi9yNW4P4+pkX4/nWjjVtR/qL8ZYbjsYClbIT8cUzZ+JPn3s0&#10;tlQ3LK2CHhe3Be7FyLMd1dOu+nF7NpawVadlrHhwuJuqnBDjgrou48Oe+OKpOshjx36JmQvw95Kp&#10;x5DGi/LAsmZaZlP8CghYYdLkocrAXKkiYFuauNc0/g+vrsUTjz8mecueOLR6mlRzHvf8CYixJ1KJ&#10;mtGOVY2pii/Lc2jFWMbkI+SRlxu7PBwu6IFrMS9LLi9Eb3kQg9WlWDm6JtClOju0HIO15Vg9dihO&#10;3npTvHDudAhuRJs3cxY7fNzDBwZ7FmV5lDwIALJEl976VOHE3iPqawoLy20ApzTK0t9YwHNre8tv&#10;h+4KaAxVHyOzAIzmOM5I481OBg4Td3qoVDvgzn5o3uGenupoZ7/wI4vfP5HpNyhlTxeVT/ycJdWR&#10;2iq1p+pJfw6GqXaCdSk1svxcBuUfNiBFDjBHitkP5z13aCLFSSOpUej6Vz2orA6f51P3EyJ3fIoY&#10;sySGKVZPkQs/KJlM6/oX6wp9SXa05qW/us9eZ1SOg2DJD00ToAfhDhWQUcDJ1aQC6vcDmsLkodi5&#10;Tl8DoKElcr9TewMoAUscoMvp/bzYgDaLYzL4JBN24iU89xHXlWqUCE+9AM7IJ4RmjhcLvv/7vz9u&#10;v/12Ly0CAgv4SmMk1VcpF+6rTQBN0sd84IEHnG7JY0mv5OmVEHXOtHLl4Ay7B48ai0HJBKFI+KSR&#10;JK8mKA1CNg8LdLV6i9ESqugsrhqctZcwJdiWV+QngceTqxiBjWCf6glqoAF7WEBlqCROb677Qcqd&#10;0ZOJ0DmFNKvzMFmrEgzQAGFcx8z2NPngzhML2edHUYHT1NXSny66El22NDkUwYLbwMwALTETbFtC&#10;taPJ+H4Bnx88ekfceLQdZyU1H9bD29fOPhPfWj8VhyU0/+rd7413IBgUNZqeZwTgfuvCS/H7W8/E&#10;M+fORE+RvefGG+P7bzkW90tiHz6ypDlMAlXZpNty9AJvc54RnxPzAvC6mOcN7Kx2wYRlUQzGH+Zz&#10;SLtKGL8SX53x40EUs851P8KVNIhnfxzlOibhaS/uvxgTjjJRBrbfkU9MmDLtZ8IWez1syQ9xQrQr&#10;9nq+Xy3vT6ukV2eu86Yt+cNev6d+L+Xks12EY0oFKApj+WwzyXW72SsG7Dsq3yUmu9VZjFrD2BJA&#10;e3F0Ll5sb8W51a7SO8QLwnFSTJf6ytnz8YRS7u9OYlVj7l033xhLVIQS/nNNhH/23OOxrXAoIhgO&#10;7Ddb2RFQEjrakqAcsuQ3Q+s8TGNJt6ZcJiIq/zA+8h92PBkv1ZJ5NkFdGin+Y/wU7XMCZkkIF3AG&#10;AbYAZMqiD1wGmAmhxJrmBx7QHn/sUeV7pDEswaFxzEZ5xjJ5JI70JqbcMJGIDX5UqWWPmYGBAQLA&#10;QBf1QNUWe3+YuOwV6wmY9QXMAGjsL1s4tOLw9l9djOUjh+LQiaPxzKnnPY75put0UYCqpzwovQK8&#10;nD5mzpvzhx/gjLoFrKUqTP415k1SPvNE3GynYP7hrVeAGYBtW4JsWwKIrw+wkRq2EFAYBAIvVaFd&#10;WJaQXFEdollCs9VVplQDBmdondLG/LGXEmGIbDLPUr2aMU2yipRRt2+y+qq99KMyWWirXQ3sAJky&#10;/bIF9Y9kkd0vYZQ2oB4MzhKQ9NKy7vfny4gHsCaZUiVYmfK3TWGdV+pT/imT2CxDqr54nRJLgIAO&#10;3mDkk01QAWeUC5BSBP93kjyuaUvaSTKddAsQA2iMNU7pfwAiTIDThz70oeBYiR/7sR/z9V/7tV/z&#10;/rKiLYMAMBxRQRl46/RKiHzAaNlKPBBA9h/8g39g4Mc+Pc42A9QC4Or70LjXGEJEWaDivhpEOmjO&#10;SB/tHelRRyXfaVy98vS4l65c3VlZSv/GJIQ523UTzCBE3c7gHA5Y1lTBUeV0Bci6y5po1qIzWIvu&#10;ytHoHDomqHtELPEidN3hMFoGtwbtksy+Mj9WY62q8m6/8aa4oDH7zRef89tGPN0VEGYgBqvwLGOy&#10;pOmjNCi8/NPSZgJt7ItQrbhiyDJj3pWkCcoFnTHUGcxMMHlC8GTB0z4TCdw1iGRZM30rrysgqptX&#10;1UkXZvFXFm6Pf3T/j8Zb39yJp1T0T+7sxh88/EB85dST8ebZUvxf3vcz8U4lxdM1n3H6osDZv3j6&#10;G/EHO8/FiQsR71q+KX7yrjvi/Qv9uEVwA0C1rTxtS8LsakrliI1vDU/Hw88+H8+8dFpP+kvOk3Ls&#10;CbXNUoIm2I4n4ZnAnooxk6g3822wVnqqVpm4h2HulR/qhDpQ3Vbygvgy44aYAkfdLQmhTQnWNCmU&#10;a6pZt401GsSndDzZXoLQqGypz2wzyPEgUcXjqZa2MSV3biT7QCldyp2uQh3dsyThs0Afkd3+MnnS&#10;x6z7lSepS9J0IaZjPThMBZ8UNL2dCSc7wtcb3JX7TZ7iFLvj57rqmrDKXr5PXa2vFl3W069a9Jik&#10;+k3dhbhNDyy39pfi+GCg4TAIYQMDOcDeKfHDguFf2Xwmvv7st+NbZ1/y1zXuuu/eeMvC/fHz6hcf&#10;UoLCWPF/f+zp+LUL34yFF87H/Ssn4v/0gz8Ub9b9K0KE//rhx+P/+We/G2fU77ZU0ePRLI4K5R8V&#10;wt9Sxk4ttGKnpwlkdyMGu+sqr0rCuHGdKf9kHmJsMHDoOS4TY0UCV5yW2rCn8UPvare76m+MET09&#10;atxMNG4wRxrnjHeWpImadmPcDtR3F9V2ixqv7Y3NmK2vxy1HjsYdx0/Gf/ud34zx9nqMlcfRznaM&#10;dnf8hmd68NIkPRNjsqypTt3yupcK25adpUbmFwAamjO1zbQv+2ICZxwSyxuY1p5p3mKfWVdj0Jv5&#10;Ze8taezoYZO3gvsCaEeOH43Dx47GNx552NokNr9PBzMB3LHAmnuyyd059YjKoG6oo1SxuU+W/iou&#10;T9V8i5j9esplDkt86R7ixW6TMatbGNc9xdtVO/Q0LyWtWW4X2kPX+aQb4zN9vWCcNXEyVYe84V3e&#10;ACUH9FuPcPpxZrcr+efahLesVbf8qS8wo9DqzicRiDFZ5vR+NJk+Jw238jwejq0p2eW8l22+WKEb&#10;tycxlHu0M/TRHCxtcv7ZRIw5E/vNGDWzD7ZVP6bZeeKYYVe8zOcsdfdVRt7kpT5LvdZNGCrm60mp&#10;PTQ35PxcjPjGJGE50JTT7SFAUbkHbRWA6GqWgXzVQUuprzoRhvmTYyg4xJXrnMfGsRjskcOfM7+e&#10;eOIJn5QPuKStAUuYRbMGwCIuykQcV/IWI/UBA+gKOGSf2Q/90A/5hYDf+q3fcl7Q1BEvdfeFL3zB&#10;oJG0YO4vxP2XaoNXSpSNduNw6l/6pV9y3AC20uYlrVeaJmXlmeXymjPz3F4mnMJjTb683aTaUW55&#10;BZ2vAyxqohNIW1wRXlu12WLDq9AzS5pl8PPEA7CYqDL7mlAOLS/HrqJ6KWvONALTZJYFiEppP/ur&#10;wYpfmch8PU9+dov9dEfW6XOwSX78UZ6qXAmcyZJMATQYzZmBh93KL2duCcXcPTgcH7z97ugJez6l&#10;GD/TXo8HX/p2vNTajdvWjscP33h73KjsXFiMeES3/v7pF+Kz28/H8+1RvLd1PH5+5Z74gSMLsUI9&#10;Ri9GEr6b4ueVrwfPnokvv/hiPPT82Xj8wk68oH78wm4rzkx6cWHaN58ftuPslgS7pPvGqOs3HDen&#10;3XhpazvOjXbi/EjmeCfODWWKz+5uirfi7M5mnJF5bpgYv3OZzxY3pu45rTheGo7kN9H1qcyZ7Wd3&#10;JnFGk+vZHfnJfpZrsuN3MT4rXt+cxvbGNHY2JrGzPpa98Ci2N+FhbMlMPI4dmTu6Rtjh+ih2ZR/K&#10;PpJ9R/ddIG7lx/HnPJ0hP9hreTvnfKc8XpR1fV2d7oKAw7nxrlh1pvKfGW2pDjbjJdXLS8ONOK26&#10;2RAY2GiNY12tdkHS48JsGOenwzg31X0T1bmE2TkJpNMq56kLs3h+exZPjyKenrTiCUnCp1uduNDr&#10;CzRo6KjvoEE7Ib5JoPqWcydj6fRStJ9XPzvbj0OdG/ym4Lt0/T71A7rhgwJ7D4xPx+j8Rqz1B/Gu&#10;29+UvjSh/D9w5mx87pnHYkddFvnFQGJJc1mojpcqLgiosAdrpvz2+ESSx5PCVcRgx0hjg2FkIcww&#10;qY0ZhLPt1R8TkgCBxhvaMh5yfJSG2JozR0DcikwZA6T15O6LOwA0TWqHrDlbi2899qiGIZtqgcC6&#10;Q2GVS6fH257sJ/MQldlB64RGBu7BAlxs7hc4BEjxeSSA18LqkrVhC5yvqAfEAZoxAbGB7Ym7fP9X&#10;9bZ27LDBGWBtaW0lRqqjC1sCkNbKSUhoqht3NAcZMeViwVC241e8nH9Y8xPM2XoInGSfxlBAZkfu&#10;XfmP5DZ40n3AIQP/Mi8pUoNnmbQt94/GukdjdHd3GDsCsTvbO6rXXgw42kR9jXbiu6cAOS97dnrR&#10;76a3QbvsE+aBz/Gntqa+U87VpkqT+ZP5l60h2D3vKyxt4WCETMF1r/64pnCsNLC3r+zvS3NpO/pK&#10;b0Fyoke6nluTlsZgn3sUv0Gm8kwZAa7+bqv8yA9/zpfTkQyhfMq4SpDylMkyoGZ+t8j5FO/PB36U&#10;G1AB8xki3vh7+OGHqyU/rkOEBQgg+L8TRN7gkk5ht4vqGK0Xnyxikz9Lie9973sNSHhpgUNY2exP&#10;vtGUAdTKPivig4ibeOhz2CnHlQKWkjfu5ZBZ0uYTV+zxKgfCklf27JEe7HGhPDDGcJN2iedqEulw&#10;sC75euyxxwwK6+UiPY+tV0jcQ9VVua0spX9jEqIyxdzEANKgMrrTgNle6MRsUZ1IQoKXANo9AbLB&#10;oegvHonu6tHoCqi0ZM5WVvxtzTbf2GRS0y1LinNARa5fiFUN4tvV4Bc04X7j1HP5bc0MwmAAGpUN&#10;a9T6nCM9faMx4zuBfqpGY0Y47sNPlcMEzmSeQB5+Ko8mLf8x2Kk8yqYGpnxJc6YyMaEoTy0NnHIQ&#10;rWaC6C1qUPWm8ePH7or//Yd+LNYkVb+sKH85nokvPPSAQNIwfuLQXfE/3fSueJ/A07NrEX+s6//8&#10;q5+LP+leiJ21QfyP43vif+rdGLcdEuiSdF5XvBcU5ln16W+8eC6+8syz8bQm2XPKzyabDDWZjphU&#10;BXT9kXi5u7wltb0bPT2dLnd7cUjhJI80Qa9rYqNTMomqaJ6gKbMGn8oPM1Evqr2sKRNba6YgljUw&#10;4UUcBMweQJZZkh+/qZP7DTHqFOGu+isD8WKEoFgYd2Kg+SXF4mawgPNLG7AfwRE/ukrHlsG+pMrU&#10;ZQsc2fn26oaAxiZLVnuolo9spa3r3hcjBIWirgQpQpK9Puz58fcRKbvi4S0+hqBaIAlSwipcOZOK&#10;JakYqd22e7E9nMW6APtWT09/XfZszOK4gNm7lg/Hew5HvFftf89uxPGyLns64kunIv7o22fiwa0z&#10;MXzTyVh+x1r89wr3w1xfifj/Kvr/95kHYvOxb8fdK4fjf/veH4p369KhzYh/942H459//r/FWQGJ&#10;3QkPPhFHzqE5a8UFteUzS8o3525sr8fC9oVoe2ylNiXb1L7JApBJLTtxIzRV72jJrEHTOEmCkr4m&#10;PzRnGiu8LYjmjI3pI7kTSEttYA33ZBwDpetlXaXd0QNFa30jbjlyzJqz3/ud31SYrZgIDO9ub8eQ&#10;pYqhkKnu463alvfLqTJkb6vfoM+coV5Rx5Ac11iFlSe0Z4z9QTsWj/IiksAJ4wRNGRrxDNx6C3qg&#10;lDnRvVuj3bjljlvj1Dm01d04fOxY7MjvrOYoQSvFpwfSrh4cZjuax0i7dK36bzITJ8FcmAq1XeWm&#10;tvEaavSNxNQ9I42xpKzYrhpW34flVtUZiDBMdD/jANMoRv/8EHa5KxDaTm+3MafNt2dorNDHYQCU&#10;Hqz5ogOfqdoe7sb2aGgNG9ph3ezwamZRevGiWs6Wy6UjTZjBYFPX7SdTf2jUMdGi+cBdxd/ensaC&#10;HixbW2Nr0oaaw9Cepbc8NafrgWqKXby7viPgrhgQBmygzJw0dDIVb4fVA4EZjmRhzO5n6hoTcv2/&#10;zlSEc8lDIfwBZQbJki0/+qM/arDBqfnk031A46ssZRbN2f54XiuRBvkAgLE8x94xlldxk2a5joaM&#10;69jJB6AIQMJeL0DlQeWr1z33UU7KA/i8krZwX6P/yuQrHGjq0NiR/n/4D//B/sSH9ozz4fhmJ3nm&#10;JQGOI+HbpBBxEO5qtz/pf+QjHzFA4ysBTz75ZKXd5BpmacNXkrbnVf29/A7GXfqRoY7lcSiTUerB&#10;rQna4EzARe4h+800iRmc9ZY0Aa5Ee/GQcNqR6K0d87Jma/VItJaWY7a06GVCJkxG8YIyPECYbXIu&#10;WCvuuPmm2JD58PMCZ2RNDVve1izgTCX1hORDE1nWlL0sacLY0zKN3IrfJ8KL0+TBT7JT+CJY9JPA&#10;mcqT9stkcKbJu4AzfwBafmwoZjnkp07cEv/HD304jh6N+Jpi/TcXHos/e+hr/hrCT950b/wfjt8Z&#10;79uOeFTC9JNK7198+vcExNpx9Jab4384fHf8naVeLApMvaSk6ULfkuz5+rcV/rln4tnzL8Swsxsr&#10;hzuxvIbgW4rFwclYWTweq6pmNn93GLOST2ATyZYQ5vVLAZJJCu9SmjBtd/kTA+JWs39h3ZbC1Uyv&#10;Ioi5tU64Cxfaf+9+wp+9VmiKCh0UT51KnvabMMVnSRDGDe03C10qjUJUTb28uEmjzpaBXFQCdDee&#10;BQ5mNnJLiCvopjK4JdC0vTmOZydn46nxqViPjTi6thy3njwef2HxhvgLqpR36r61vFGNHSe/dX47&#10;fveFR2PrhpPRv+uG+BsK89fVBUE0/6vy8LFnn4uzjz0at68sx996/3viLbq0ICD2n776lfjY/5+9&#10;/4C29aruu+G5+96n3qp7rxrqFaECMgZjbDrGNmBs4jiu4XWLE2d4jCSO7WT4xSOJkzivk+9N+WJ/&#10;iU2cBBNjQ3DANCEswALTBKhgoY5Qvf2euvv+/r+51nz2c47ule4VB0sgzX3mWetZfc3V/s9qz6c/&#10;aUcF5teFNjQm2vxS3xZWBsaltIdU9j2qcm/VWmKWNTmVR+dB3jx/kNpE6mCkF0+XucQFSEvgzPsH&#10;vTBwt6FfraOXhYnaywRgJpWTm8ygse+MGRhmjhpqxx2ZtaXWBb6qq2t2+rYddvbO3fax6z9kw8Gy&#10;DQTO+t01B2ejngQpEFEbA2MAaVyjkUqsArDPR2Gne86UPoEPmD1i7Z0SnBoOy5p8D7PuzDInM2yJ&#10;eWnke5j7zjzdjq4ccxA+t7hgh48dFUDrp4YlFsywrlAvLxb0I07ICK3LT+Y8F3Zu6IR5oqwRkBlL&#10;fuzAS7JOZeGVjUomxfs4maWZMCUBM3GCPuk5CDNfJhR4oYx4kebLBcE+m6Uyoe/mHj7KmKXOgfrT&#10;/kA5k+oze7kPVU+bIwSI5vyIynqeApClbEmncB2cicnPUOFyMlPozxoCcVxeCzADoA3W0+nOoVQY&#10;YDZeH9pgpeffnK1K9Fyg7J+JcoCmdLGhksbGS6oqOTLyJVUfJ2RH2gFwyDAaLgxlZUMWgrAL+y2i&#10;mIWK5TaIsglQtFMvACzXAXi4ksFlJ3vkFuAMt3ES8FQG+scj4gHMMBNFGtgTxowYAA0wBKV+YeKb&#10;+gFiXF3BgQX2jeGfvJEmyhd3DixkTrqPByTJV9gfj7CHCCvCh7kz7bWvfa2HySW2zNKRBuSHGel9&#10;wQte4DOQ7Du78847HaSxfw8wGPI8FfkRPwzhp+wPc8Jknx2HE5hB5JQtQDXsiSvK7WTjhBI4K5+2&#10;lo6+xzvaGAZpWFL9I8gOzsRq7H7/F6qe6Xw5LjhWIqzJ3WYCZwJjtYUdVt8GONthk9kFqwmc1Tod&#10;P4k0KyQB2KpKaC01/rrM2FNyngqgq0zdLsHLxMGYC1Nu/U4ecTpKDzhTRVWFSPsxlHi5cz0Z4dnB&#10;GVr5Jxd0Hgg7d2n+Q/A5j+QrwBl3NG0GZ8ycjTXg8Ukq9n99z84F+7mrr7ALzthm90paf/jAnfaJ&#10;2++wodDad+07z35u3x67RuPJZ4RIPrC6Yh/67E1WH7fthZc/3165t2bPU5RImU83fVWd/Rfur9gt&#10;99Q1CKzbsWP3CHQdthc/b6d9+wU7bNF2WUeFRXMB4HCsfKQOy0WvQZsmQJVANPNkQ3plvSAv1qR1&#10;Cv1mFSrry2DlRPR4YZUJc/JL2tCXwzxR+OUwy3oIPzTv4zfxRBHuycRFPjUOuFqOK7eEx+gjfijy&#10;BWFOGBwUoFwIsyWHlYNmn5fFdUfvthuP3W4PN9est6dtL25eaq9ZuMC+v2N2GRsNHxafIZCl59/6&#10;5EfN9p5n9X3n2N9Qwf+UKgBxfVCBv+ueZXv07ttsz2zN/u6rrvXDAjOCqn/6V3fa2z76aTtanbHl&#10;UdPWBhXrrC2Jl2045vNXFdN7q9WGPbU79nGlAW0K0JSD9Fd0TKmdTNtM2iqQOll+XJHi39HllHZF&#10;L27MovnLG+1GQE0AaeR9hcIRaOopHbWJwJna1UjIlX1nDQ3Sp80t2BkCaF++5SY7dORh6/aWNGh3&#10;bSCANukq032lfiyAJgk3xCx7jkZdxaEW3FBKFL6fCgSY5RkxNv2P59RXbWv4jCHLaU21aWeljT1b&#10;vlSa80MnyPczd+zaaQvbFn0m6YGHHxIeGPp3M5kV7TEDRB8h2dC3xMwj/Y6DgSzDQoXQhxp2/qw/&#10;94KsAcPZ3i0IF1Me6aUAPHoKM1Gyc21BXFviy4tuiS/997JKT8lc9XcwVB/SsDkB/MUFZkb4CokG&#10;BeXBl0k1yHXVL5P34osFuU/28MSxHMlAxfdCXR4kPUWR8pMp6dgwrTYioN0HoAmwDLoCZeLBmsxW&#10;9SyVPWmVnnxInaypFcFdjRmANa7aYPZMwIxTqfR7ADMhS2VKDzQ8EX2+u4u3JkAaNE1SpmyAXPAL&#10;uNtCAuww8wS4YeAt2pkIcPHKV77S92rBAI64CwxCrsgZ92G2VUS4XP/wi7/4iw7MWJIkrQAaliw5&#10;gQjIAXhtNUWeoh4FARZ5BtAQL8CMZcPXv/71DiC/8IUv2Ec/+lGXBYcRkBVu8MeeOJY3f/Inf9IB&#10;E3vg/uiP/shV9r0RHjNbJwKOZSINhAu4wn0A47Id5gBCTqgS/m/91m95+KQFwk9cA3IqZUcd4ffW&#10;3GILcmGFoXdYAi+sFcDypNeuKbN+IJXrMyp6a9armFXUSVdmuUJjzirz83rTjxkzLqdVhtTIufma&#10;HgmgxaAmOKQGNlQFnvfPvRw6cjS1FwqPnouMeQtEnZrRiRTgzFMsleeisWUVyvkq/zCD8eE9hjpm&#10;3/ytzhr2ZQBAKA1EzJcPxnzQvTFrF3Yadu2+HXbaAkOi2V0HDtuDB45qkFqwc+Z32DUyP03J/Jqy&#10;esdoYA98bb/t6HbsysXT7bztarCKcl0x71feP7t2v916X88eOSx5jSp2xvYZe+ElZ9k1Z8/aObVl&#10;2yEpLQrYbVN4CxLDvNrKvJI2K/Gz3S+IWTQFiwiKF+/ol8r9kxR3iLqZFXzBAVbQH88t0n089Xhc&#10;Dv9kmTQEk6ZIF3y8OE7EhPVEzz5ToP/IUaXuYKjM1FcVqTNNMBg7FYczz6iYAaj3KeA9Qs98MKPf&#10;rtnazLqtzA9s/8K61QZNDTY7bJ86gUuElTjmOdwpIDc7sY/u/yvrz82rHe20i9t9u4z6qDTdr7Hr&#10;3kdr1j14yBZU6NdeuM9Pglbk+Y5Dh+3mu/W2OOkIBDU1sOrlQgCmwoWz7KhW5aipYvjyoNqUtxWy&#10;7KU2JfKf+oKs9+fEIQtPTbYYaZAfqn3jUkO1ABr7gcQTgE8GFfypHbEUjDdmdXjJ4h2RGe9Zgam5&#10;zoztP/iorQs8DgW+eLVS7yDXEiJvJTKr1pR+AFldZnXpVRiVlkqLKeWO2qvaZmVG+Z6VbGf1+reg&#10;F6sFAcQZ5YdTm3wNoCnGj+Tnpw1TR6SAFJ/S19YLJP0UgHZ5ddlTQUft4EMNyWtGrjiVzJ7E0Iv9&#10;AlUBhGQWamK/N8xV3EkWavdVgQKfAMRcemaDfCnf+zypJC/ziYhS5FQpnz3jTsA4ORqlm3TpKe3t&#10;Ug0QqOprUOkur9ra0or1VlZtKNAEsJE0bX52XuUyZzPq2zuqxG2B8IaETjkzO+Xf2+wLMKsOxKEE&#10;30smfbEFRnWDAQ0A3Z1wAEpgTOXJJdPsRWOJ2e+aE6hudlrW0As/M3i+z416o/Qy64qerjrlQaVC&#10;+n0lBpawcOiC4jkr/CvlOwkwLKUl0KDsZCuJQTqW/pABFOAMWb3oRS/yWTOYwb0MhrwNevqnfraK&#10;CJeyYbaJGbGPfOQjDn5uuukmB2Uss5L2bzQhA0AiQDXyz0wYZszk/dqv/ZovqXI5Lxe+kibaYgAh&#10;5Bp6wNqXv/xlX3IFEH/f932f71MDIAE+sQ85BqiDCS8YmZAmwiUtgLDwEzLDHv+AWUAi4OyTn/yk&#10;uyc87JmxI4xTLTf8VjTCTH1JRxXwN2IaHTU8A7Ni5ozZJDVAP8VIQ+MtS2q1JeClBPGpJu4yqywI&#10;TmzbafXtO/wS2gl3nTVbakR1Pzk0JzTJ/pGK3spk6huCx3pDPvesM33/xR1f/ar3e4Avf6tHOLD0&#10;PnumzKZlzZg5o7NUBlyPKt8uEHVFPGLnuVJFz//5KbMpj+jJmzoUnzmT3i+hVT5ZA2TWzGfO6uro&#10;fdl2wb53R9v+ztUX2yVn7DLO1rzz7jvthjvutu6O3faSM8+xnz5jp12p/s1nztbX7GOf/KLt6s/Z&#10;yy97nn3bc8zOkh9O6H3OVu1dj9xqh+6YsdbKRXaaOprnn920a87VoK7BfMEv01hQVybZScfsvl44&#10;bU1ZWhkds6XxUVuptq3XmlelaSt3yo/cAMJ4o/e9YS4LJMC/1Nhr5Q7pBETHOdboMO3aj0+ExOBR&#10;puOFXlGpOrDeEqIHVv3jGOXjkCdLidmcA42NG4i9PDWBl7pf2xDpl6zk0OtK9oAoWYpJe67UBtQ+&#10;yJGqquoIywRmGvP9ygyAmXCWnS7mhO6jqvZ3CUh8fnDMbly/1z7T/5pN9nfstOHZ9gP7LrKfUHU7&#10;44jZUVWO98rdv/3sB2w8c5bN7b7I3rQwth/RwFXXkPixFbP33T60h++5xXYLz//c91zt8TRVV/7s&#10;9vvsv193kx2rzNsxDokMa9bsHrJW94gGYb2NsqTkCH0gnCOUp/LwbytKpZ4kVmCiNCikB/QuB6np&#10;4/FqRzzqN5IsRq0ZG6iN88bXqGggFtf0MsNMTFraZK+WBCNgtC4580LW0oA8UtuYkfDqvb7tmWfm&#10;bLvddssXbXn9iOq5QEJ3TSx1fcUm/VWrDrvy21f4A42pgDWpDfVWAC4EzzYLDfLcYcYGf3gypzKa&#10;Vxqbab9lw5nN8TWFI2CgPLCniwzRZgAFdLodvVRylcX+Qwd9xqwl8EhZD5ihof7Jz1RmyBQZysr1&#10;aBSklHh5dDdizAp3kFegVL8wc3doNz17GSD0xyGqKaCM4HAZ5eZ6ftKkHlAqZaiw/WQlFVh6PwnK&#10;jKIGKcBpTXq+BUr/F/ETB3UIOQ3VH8MJSEkmsvOs+c+DzE/o5aeq/lw8VP2Ly3P9rSifwvRLbHty&#10;w560o3qjWR/aZEWD3OrAJsyodeWYZU91gny/cyhwSB8wGsicclGYPvNFe0Su6Jk9Y1YPUK1H7+9z&#10;upxIJAJB9bJwR1tOyA7AMWTskrxjgP/5n/95v3ritttuK+yCfKCWvyczyD8RETY3+P/4j/+4g7EP&#10;fvCDHg9piLIOIMKS7FYReUYOAFbyRPgO4MXUO4AOYIsTmQDXq666ygFjXM+BewAQaSIsr1eqR/gn&#10;/aQbcMcetPJeNNzijg+v8+1SLq4FEB85or5mU/6iDPAD+CItzMoB+ACRxMEzaUWGzO79w3/4Dx0A&#10;RpkBIlFPtdzIx0mAswTM/P4ZeVBKxdxllgGazABnFQma9TUum60LnFVZznQGnC3YROaAOr6biXB4&#10;Q1YNUL/a9z1nNQG1iYRzTgmc0V7pMKZLmnKDivAZUGhshKGU+p4MMiAh+ODvwkjP6Qf99YOzq9SX&#10;fEaD9Qe66wJnX7Ddg0V71XMvt2vPSAP2veL/ZV+zP3ngTpt9cKddOL7SLpb7F8v+uXvM5pQsrmJY&#10;sY5frfGI+qr9q2YHNVAdGT9iB4f3i4/aamPRhvN7NBAtGpdwjyZKv+QUwAxOZZvzDLmMHp94K/U3&#10;0/x8PMqheadXpjCfUiojANpWUMrRVH088qRtcrY5TxxUmBXondn0ohipZkDCD9xXvfPLNnlRoc7I&#10;0GeDGPTVDlpqvHtrPXtOe2AXVefsEsGm81R2fYGzZYVzn8L4xPBh++ihL9tXv9a3fneHveL0a+xn&#10;tzfsReojHtpr9jG5+Z2b/9x6tsvmdlxgb9hu9mZmgp4KcMaztDwnTp1Pmg1TeGozw2ZH4IwLkAFn&#10;gJ4EzGpVtjywpBngrG56N1ZwY2uzHQJwpvDresvcM7dgZ6qTu+2WL9laf1ngbE2DNXvOVvxqDcBZ&#10;hWVMPp5fYR+JwqmN6Fqsygfl2xpIBGDTnWaKn+9jAs5mFP+sBvB6Ah91pbfuadTgo5T47BV5JKvK&#10;PLM+dLrs0eJusSPLx7wtcaWOpOSgwrsZOHmSPsnOheeDO5yqnbeNsEMPSe/uIZBUNAs3x1myizB5&#10;Cnk/EXlwOOUXKhZ64BfvZdFmPe3erzJg8+KWBkoGJpYsvbxlVlefGLMLbi63qX2kHyDND9PAemaA&#10;83ql8FkxIS8As5qA9HCSwBl1zzt7QJYAWlynAQgbr/YFyARWpI4BaAJn4zWBsvW+6oP0LIcCvJTZ&#10;IUuc/QzOZJZmHJU36RM4k+rlkvKNWGWSNOhQINwA6LaIUhtKhEwBCTGjghxZTuQ6BoAHm9iLOpGJ&#10;gR4KsLCVRHq4zf9HfuRHfK8bV1NApCsAGm4g0rxVFOCMvIYsIi7iBujwpQFOh3KxLbNlzOyxbMmy&#10;L8ANdwHQCAc5keagMAOkEQab9pG1113av9IAeGImDZCIPmRPOtDHjBmzdqSJsPBLnPjDHWnhQAJp&#10;/Rf/4l844Iv8+IuH6FTLjnBPAM4oDBocjU+oFPCihikfSFUjQAJn/ibFzJkAjM+atdQxzwqcLSxm&#10;YMZ+s21CGPM25pZz9aAjhcUnRwpw1u9ZU422Jv0kz5z15OaO+9hzpiQxUwbT6BEUmSWjNHR/VhgS&#10;XrAk6Xao3mVI9QymnumvHZxdrYH+sxor3q+83XDjTbZntM1efcVl9gINvvqzu8S/feiL9vFjS3b+&#10;sb32wsZFdrVG2cs0EO9mCUz2xySJB5XCu9fHds/+FTtw8AFbXj1kg/FhG0wO+xKBtU631uK5tq3T&#10;0VvmisAuHWHqDIOoLMGY05E+EVEHAOkun8ehwnYa3XF9MCBTLltDKlv1svDj0fFsj2fG9/7aQ72R&#10;cT08pAzQpByUofdnxacBiT2IaqWqK8kN1x/wvU0/6cbLhNy16n3bsVi3C3bstee3L7Qr5HabwBkT&#10;OyyDf3asOrH/Vvv0g8t2d7dlz911of3MabvtjbL7msr/Vql/eNdf2pG1GZuZP8e+b2fV3rSgSmH1&#10;v15wxrNLjLoDQEjAbLrvTGOZ1KGA2ZBrdPRj1qyuvsOvapCawJkGZPacCTQBziQ9gbOmBth1n2Fs&#10;9Ac+c3bm9h12261fsu5w3XpiZs364uH6kgZfwBkfhAacKf3VgZ+c1vui1TqKGVDWUdn4zJniVz/D&#10;ZbMTgbaxwBunMflEkmy9F6CkAWWxfEg2yQ8DBwcHABnrartrSiPW8uyycXmx70n6oo9RHdgA0DCU&#10;quAcDBRm7ik9u1soVS5Raptu5xa44TE9Rft9InLX2ZkDOh7SX/JPOHLks136FUuQUnmGiJP8pwTI&#10;CwNaHjz9rjipgFe/DkN2adaMFp78UZ8AZNQ1BidnnrkepcYpZ4Es+inZp9VI+Qeg9eWmJwOWCATQ&#10;JhwQAJit9GwkcDYSUBuusS9NtUgAbcT9aAJ1o/7I/NudzKABzhQWB3iZMVMD9bDJs+9Do/7rD5GT&#10;1nR4zLMtg+R2qwjZBCPTAAUM3Az6HARgs/vnP/9535NWpihv/EUd2EqiDDn9yIlDZqbe//73e3zs&#10;kwKARPykd6sJAEL+AWcBjABbzEpxbQczZsxWMaP3jne8w+0BV9QjQBrpYkYrlouRL2EFIMIeM+Ih&#10;fE6gAt54JlwujwUAEibtPcoHFbkQJjIgTPzBAEMORjDbxgwZp0FZLuUC4R/+4R+2D3zgA36tCGYh&#10;N8IkrFOhBM6Eq3JbTA2QnzpaVSk9qusClIkdnAHMmCmgQTpgkV5mI/FEz9bqWF2da3Nhm9W2x6zZ&#10;otnMrI3aAg3s11I4ZHJOneaETbUlcEYnXYCzr37NG06As2JZEyaj8hPPgDIuIEzgDDuylBtcyhYZ&#10;83+p60n/+Smz4m8MOPu/BM6uEZD/nIL4MxXyDTd+XuBsu33PVZfa83ene62+Iv61v7rR7mzP2NUr&#10;O+276mfbyy80O11+6E8eUVHcbQP73Np++9JDS3b/kWUbLj1s7cmq7dKItmuuanOtGZvtcEvxxXa2&#10;Bqcz6iObGXVdDuQ9ZV25zpU1Tq5SDk9EkwnoXYmh43wy5MJPRDq2Epypyqteqm6os3/S5MJJVB0L&#10;VAybVhPiIoUT2fmYCTNuZD17edJndsRS2RvVUyNcVf1dWlm2o8eO2tHlY3ZwtGLLrZGdvudsu3bm&#10;efb8mV126YLZ+QJoNLE7Vb6fP/ZV++DhJbtBg9A22f/krjPt9bJbFuB6SGn4wEM32yMH9Q7VOcO+&#10;Z1fN3rBdLzl/zeAszOI5LWnCqkuuKjzxsNnK4IxZKWbMyuCMfqImlh+BJgdnkmO7LeCkjowrdZqS&#10;4T692HER7W233KyxuS+AJpfMnPlltMvqM1ZVEAHO+no5HAiYSSItAS3AGfvNBMT4ZlalpeeW4hcY&#10;nDRJg8CZZEv65KKYLfNZdwZuVMzURhYWJFSlibdiytVfZJRvljYBH7w5jgUG0LpssowAGujjmfBc&#10;bqhhhoG7QUnP3lVRudwq2/EvP7uZKOT9RJTi8CxIzz/XuI17z2GwwZ/w6iofZoJ9UNAz8THIkW/6&#10;2zbX7uAnJcPD8mV9lWmaQQbYabCV3FhNgXDqeSC8wqPaz2RoS2vHXHVgph9QGXDoWwiEA1je5ALa&#10;kcDXZH3ogGy0uhGc9VfXbeDXcMheZcEH1jlUwOxZReCMMq2yVEo55WfKnrJweSuP3gyUvwTQMBMz&#10;vsBbSIAdmAGdgT9mZAAJnPaLPVJc3FqmcllHHdhKAghxApJLXLnAlT1dUNQB0gptNTgjfOoLckAu&#10;lAF6lgzZYA8DjLhQlhOQUHmGLYg0AqwwL6cRN7Rjwma2C7kTPvmBA4gRB+NgGTwhkyDcAaZhiDSE&#10;HyhAHOn9+3//7xdAkgt5cUOcpKUc/skQsqGubriElmbiI4eraijqWBNAo1eTqkYISEvATN5lxrIm&#10;s2ksbdZn5qwxO+czaFydAWCbNJo2VCfNXVm+f00J5YSURgQ1mpHV1FL8lnINHNvUuDkhfehouomY&#10;xkvG8JN4Cs7kwBtRedasmD2jlaHwj8L08qQb2PhLdliKyaM64HQbPHo1ZIE18s1bITyRPCYcftAg&#10;dJEGmWv37bJdCzN+R9ltRw7bfYeO2LAza2cLoHIg4HQl82EFcafSfc99D9rcpGMXnb7bzphJn/Lh&#10;YN71Dz1sy41Fe856zS4fd+wqITP2K63L74Py+0VbsU/ce5/dfuiodBPbOVuzC/fM25XPOdOe/5xz&#10;7OqdF9qli+coPVW7RG3pHKX5LKVxj+S+N1jP+1Rme2t126c87BXvc7PH59MbNXHF9inc00+Bcb+Z&#10;k11FXNXz18+kba/qUcrb4/PpJ+LalPcprD3Niu1uCTiLd8HNxDuV9p2qss41uVHce1ry02nbGarr&#10;Z+ql5Cy9kOzbMWu7Z1u2W6CjOlO3h/urts5u9V5bA84uW1R1PFthdFS2wg7WrLTsEQ18X9ZAtaa6&#10;d+HcNjtT9n15ofk/2j9qS8sDtbNZu0jlfkkHsFyzrwpT3XFwbCtH9puisxdcuM/rTM3W7c6DR+1L&#10;9zysl5yW9SZ6SxeyrA3XBTwF2NVexhoAUxOh7agNKkRva7SVTeQdYbQnWkxuK/6j6eAI0oN/1F6q&#10;WooPgMUMGy8/qsfpIlpZqOxGPlWizl99CHeWcRGt4JPNqzNdnJmxgwcPpFlJH+eBQ0pnVemt6UVO&#10;sqkJjNXbiourMeaaVp9tONfE1dm6A0Df+Od70BS/QCGfkvKvN+RUp0E69THet2jwRg6kmQ4dALsm&#10;4AjHrBB7zQA0zKwABhjdU7+UVFnmZ+nDzNWSPs8WpecUr7IodZqe1OeFvyl7MWxI92OZOEgfM0c+&#10;W6SwCd/NKUv9RRhRRuSVk5Yxi4FeKVCemfHRQAFwIgilixdlBp10wleuct0B4HAVB4OXhzFKg55L&#10;3MNJsxg1tZ12p+X791qq+35no9oedpQN8uALA6SP2Vd/qZS5q2L/hqaKg/LIgady8weekx63svE8&#10;+8ELWcfXUgq3yMLVTWbIaQuJQZxZIWZUSCtEfgFnXOoKMOJ0JER5IKvU1hKFn60mgM3LXvYyL7O7&#10;7rrLT2kGgKHsKBfSEmBkq4l2RtzUJw4l/OiP/qh9x3d8h/3VX/2Vn8hkFop0sKQY4Iw0xUyX169c&#10;/ughzJklIw/4YfmR8Jkhwx1lgDl5wk0Ar/CP22DcUJd5SYPREwZlCUM8AypZOiUsACUHKSCAHidM&#10;yWOEfzJEHqjiGyhVASoF1VpMxt2IzimzPCYW0KJBUYBsBG53xG11mG11nmKZMbPGIQDcE543pBx+&#10;YoWuzKVpZTqXpJ6IUZJeqhovHSyMWQJmKchkx3Pmp5hSMkj/NC0UFV1gQ4Cs3mvZtmpLAz2fHWeQ&#10;lb1EvH/cszuPHLP9RzW4jut2zvxOe9G+c+x7zjjfXr3tHHupnWEvtN12jdxfIX6OeJeYMBYyo+e7&#10;jAzeAELeC1AxO1mOMDYzy1HBhB9cNj+e/TeSTxR3+fl4ecENzU1id6YMgmm+wgQFU3MxQ47Ihtv5&#10;ucrinMaCXXbaPrvmgnPsmksutovPOVcD0aw9ur5qf7V0yO5dmpiK0pHXgirA2fWO7ZtZ8PDWxwO/&#10;wX9ABCKUjizGAi+DugYrGTwVNZk4U731SpzqMb+sFmZqw3yonBco/Uus9owZerdTjVc36uwjptiX&#10;patqr8o7Oyr85GRdg3BLHSeXxc5o8J5R/8L+sVn1K/PM0Iv18tOAF6V3bstMnbbAWmVGfZNeVsYC&#10;caOGYq0rRoUf/Rl9ELABVUlPqszVbSjJLG3wEjmxQY/9gBoUMqDie5Sj/tD3LzmYQ2V2Rva8Vcb+&#10;Jn/DLPQlM9wBmsKMMByMpDA8TGelqTCfPp8Ue9zKkbMylZ8TKxypBcs9QIj9WgO/1kLcF3P6UuY+&#10;wyrZ9Bic1jSodXt+V1nqp7HJJHekf3V5xVaWlm352JItS13hWby6smJr7O1ZXbPeetdaerllNs7B&#10;WR7oHBRovPAvCgjAwenzWnWrc7hDbyHNeb532rbWQsea4tbijD/XZgTMBcid2zB+FQazp/61COl5&#10;ERBCCwaYOjhVa+c/uUm/rSfAAJvQoQBdgDPyzTMDP2AgtaPH8jeKiJu9leznYq8UoIByiLQARuCt&#10;JsAVS5LIhc36b3jDG/yqDOL8kz/5E5/BY/YJYvYL4Eo6HLSAJeQuwA4AimdkSV6QK/IEhIUdBEgj&#10;vwBCQBT+iR8mv9gRBkutgC0Yt1FGEScq4QZwww7wxTUoLMcCJAFlpJOwWYIl/FMlEFOJUgWdUuqw&#10;Uq8p8xL7LJg4vY4kcMZnmZKa9Q0xM2wSVhwqSNGV46CNy1QZVtbTUwZqbpbV0HuKSmawhyZtEM+F&#10;mXhjbE8d0dGRh0gqqvpGB2c1gbM9nXm7YGfNB3yIZZ2HVSnvObyigbthM/VZO2/bafaCXWfYd3RO&#10;EyCbt0sFJ87vCRSsaKA/ZLb7mADGqsLmbUSd4ECdYV+dQvfoMVs7fER82FYOiaVfVaV5fF6y1SNr&#10;8tMXDxMfmfJqSV09OuWVY4/DRwfi/hZxTwPBqq2ssEk083Li1c28lHgtWPmD10u8srRmR1dHdkjg&#10;6VBXLLke6ovVNx3WQHZYg8/h8dCOTiSPiWTrF3pkECUG4G0T71WZPKe+YBd09til515g8wuLdlTA&#10;667uMXtgdcmWFDaDJAPnTvFihc23ClPlPVRgfFpJLcuBYl1xjuV36FdGUPuj9vx1kuLkLymJ0GSe&#10;mtFuE/vpaRAFbVp6B2gAs2xGW/e8xNuVT21IBaSBhulaNKByoz8fA2dzP3vHqoA0DdK1OQ3Ic1IZ&#10;mJ0BZRmYcb9MR/2NgBmfx+ID5ew1Y9XQexD6L3qFcp/mz0g9zSL5bJ+SwwwSgAxgBnMIaSTQ4mAM&#10;1p8jOhoyXOixVzgp21m/kQtz/BC+nhPAIkz0KexQw+yJGHfEW1XdYs8V7EANO/SupvC4/mLIkiB5&#10;mgBYJPMKpzLJv4Ct4h0A3Bys5eUfeQ0QE4CVwYnBcCQ38HCo1sHAJ/MAduvqi9ZWBdQcsC1LXXVz&#10;wB5VgBOinI6dm5+zhe2LNrdt3vwiYeqAAy7VAYC6yhmg5qq4QT3AXgDO9xw6Kx9N+QWUAc4E9Liu&#10;wxsW4ExlnooeaJZyQ35UOfTPdVtGAAHiYSBnoI9nBm8I0IZsfazLFCBgM+FvK4k0AJJY9uPEIkS8&#10;Ac4g4gSwbSURL6eh+Ubm93zP9/iJSmabbrjhBr+OghOZ1CfkgNwAW6Qjza6mZVbSSDiYk1bcRrrL&#10;sgt92Iesww9EODBm4QZGH2UR4UCYYR/+WY5mto/ncE+68B/5OFVSbmlqQaosapTpQIASiqoEA76Y&#10;HVMJidXbNQW4VMn8Y+DiMTNmi9vUcQplSoVrC9s1Wi3YqNXRwNL0zw8RNsseIwl2Th0ul85WeuvW&#10;4kJKNeZJd93OO+tM6ypRX7n3fu/3eEMrfyFAD67XgzoYsZ4d8iGMYH+WnfRkLpZUyG5qiKXmqPSQ&#10;LnxxtT4gsvjwud7gYs8ZeWUWcKx8jBqz6iQW7Pt3z9rfveYSO2/Pdt8f9O777rU/v+NOW57fZi89&#10;+3zfc/Z8dZCfURDvXVuzj3/qC7arv2Cvv/YKASwNyvLzRfG//sK9dpeG9v9rz0772dOrPgvD+H3X&#10;0lH7Pw/vtw8fWTLrVezcuZ324rPPse+U3ytIrtyoftiqHB8WIIMPKcOHBBq6tRWvGAWzTMEgSWfv&#10;udWPsnUqVYGSNpFkJQG6fPTnhMxcnTr3suLJzUpug7If3+PDoz+dmB6TDEjlWSbPSVV5omffZOfh&#10;57hcq3z7TKrIsQBqKRXouNFpXNVbI5KVo4kMi/uh/BmP5I5l+arNdFo2o3bQUV2ebTVtu6o4s3J0&#10;Y0iWC1DY3vvpY4/ap2550A6sd+yVs9vs9Qs77FVnt+RPlqrKf6Rm9stf+YJ/a/Nnzrrc3jTjVdHr&#10;wMcO3G5/8dAR6552tv2N3fP2A3WuSmnaDQLjf3b70B659xY7baFqP/eaK22H3LPn7H0nu+ds1NdA&#10;zTR9amPFywNyCnmq3MLMmwqSkoaOZ8qSndrQSAPgsF6T9DJX9V8DbpW9puw5c3uFp0G0X2N2iv0i&#10;daurDXeUhpbSsHd+0U7ftt3uuOsOG2pw7XEP1pDlhDWpa0oHnXRf4fb14qc36frQJBL1QwKDTaVR&#10;QGyssPkgOUunY8XhnylSisaSQ3WigTsVo1+dwf1hfoeYgyX1JVJaKodtGjhW1WaPaNDiMEBbb+/U&#10;h3UNEpB6BBv36XuSqAq5IVfve8KicOBxlp+hrCRviiCeXQk3JT3yfiIiTXWFVVc5k2av3CJf0tVf&#10;MXsoh366Unq2b8BpdkntHXe4IV7lh60n9Dc+iGmARPWC11/a/K/868eMiI8ZMsc+zVIxpqS6gtlE&#10;Qq4LdBE/4bBnjcG/qZd6LsTlO5oegABjd3U9lQ0bcAUiJ37NxsB6Mu/y4rnWtf6KgOFR1Q3Z+Weg&#10;ZI/eP5ouZs+a6xWG37wioEq785lDCT4NK6oriscHVgwc5ZJcMpLIZfEkCEAGDdVZMwuECnP9Ajfz&#10;A44+/vGP+2bzJ4ojAMTJpAUgUwYK+GUsgLwcxcwS/dZv/ZZ/tJsDCeGO9OE/3GEeAAmKMMkbs0PH&#10;S0/4xY54cc9sFDNLLDGSf+4fIwxOqbIcyGWx4Rd/EQ+q1y0RYZE+CDPyiFkAINwHmAxzzHCLP4Ad&#10;RByhRhzYh/54hB1Utgdsw5zY/JVf+RX73d/9Xc8PYUW+TxTeiQjZg1NKvmgtNE51YGogdLg+fd2Q&#10;UKhgMJkGsEit6RmecPM/4Gx+wdqL2/1AAPpRZ9ZGnOCqt9Qxp0ZLJzQUKJtRGBMBs4o6vtZkaA1O&#10;Xcr8/LPOtnW5ue3u+wpwVoAy0iI9avpEk8zJvNwr+1LF8hMADSZzvDGzpIErFUPxn58kJ0YIcg0g&#10;U2dSfB0ggzOAKAcg6EQ4ENCtNPW2tt1+6Izt9ovXXmZ7Fjv++aX3P/qIXX/7V+xhvXm+/LyL7afP&#10;VOVTHfqkxPWnR4/azX91r3WO1OyNL3yevWBnWnLkRN5vfPF+u6M6b2/ZOWc/t7dhuxU1Ve+zX7vf&#10;PvzAIfucBLJj0rJXnnuJfceeml2qImhzjFN5WlHyb92/ap+9d9lufqRv9/eO2sFa19bqqVI6q2Ol&#10;EyqILEuJCuP/87/H1qGpgVdMPKICdqV6xZOWzpmTWdlh5vTob6o5UjVXDWth8Tik8DanxUuzZObP&#10;CgqjslvKPQyJifrhsx88Sx9mKYmeMueqRgs2sqMmg2yR42EDO2FXkadADoCsoTA7qi/7du6yF1x5&#10;qYB6Wuaka0AaFBOHRd7x5a/aF48M7IWqP5cePGI/953Ps9MBYSro9yief3TLTTbUy8zf2naOvXmu&#10;bmo6dkz+Pn70brvuoUN2ePcZ9rd2ztoPV2c0SAqcLQucfWVo+796m+3dVrefe8XlPmvXsCP23tvv&#10;PSlwNuEwwLCn7DEw5Xqi/CRWYKLojIJ4DjP+pzqh8KRwIpMN/7UN4Ex9hJgN+f69TQ3KfbWHMUtO&#10;GqRZst02y8xxz9pK0+7ZWds9M2ePHnrU1ip666xqMB6xJ4VvCnIQQICyKmBWGyjcBM5qAmUTPXNF&#10;w7gmlj9OAzowI10kUaBspBecmlQm6eiIqmobfIdSJhqwKdOR33+2d/dpvizHMggduULxshxIdr7f&#10;TPllNoo7ttjAPu14peIwnpEj7U+yRVbE6Sr2/BXu1I2JUxN1F18XEUJTfVqDeixCBq7yT3pPolSX&#10;DXqv57xyiLxdY5dU/lHnmzKvU/9zeccePB7pPwFhhM+pT3eT+wcf+AB9hXvsNPioHlS8fErmWaV/&#10;Rs8lt9s4+a9nwCYyn/SHAmTrflHu2vKKg7fBas96x9aN73H6AQHxeJ3rNlRe+eoNABoHDRpcMeSH&#10;ByhvhK5Ei+kfmSFkMGWMQRreX+Q0TduFS9HNoKIMH4fCLSqggTqF/uqrr/Z9Vtdff31x2evJhHey&#10;xNLaUAABRv6AEwAWhB5QBFh861vf6uCMy2dJF8y4wRIhfpEJYIH0xXIgZugBWSw5utxEkVfcEAeM&#10;X/JF3jl4wJ1l7M8CjBInXyHg1CMgbzNFesJ/xM0z5qQRf6QTCvOg8E9aIw/hlvyHzAOIYod74sH8&#10;iagcF+CMqzTe+c532mc/+1mficSesCPNJ0ueHtfhZ0IkU06NJhgj/dvMNDixL1nqjcdPY9ZUeCQG&#10;MzFH7Jkty20gdwh0dyla/ssoDZYwz67PKnbu7jgqAcBZH26DoVC3kgJpM5iN1PGSBATZEJDzG7KV&#10;/5Ml96fesTXWAKrUctMAcgLbL2mwWKUyqeOYUQd35lzN9gDM8Nib2JGj6/Z5Ddx/IVD4meVH7ebx&#10;IbtHA9YjahAH6jPiWTvQmLWDqJt4f02MusF8zg425tyPP6M2FI4A9n5nhSs1ccd5fwtz6VsdO9iW&#10;207mtsz8WWFIfVSdwH6e2zwrTU/A+8W4w8/+VuZm6Dv2KHHr+VGlcT9pbs5JTWme5ktmOZ/kBzkE&#10;H5KfQ+RX9vABV5WHSsMO6cXEWcPCIXXmhzR8H4Y1sMNHxcuVlh0b1eyw+rqHj3Ttrq8dtJtu/pp9&#10;7stju/OgCSKp8YuZHRVesx2SQ32maasCD4dqfTumd5V1n4rQnyoQd6zNqG/ijjVU/KZapA5DA12v&#10;VnE1V/enJXnbVe0Npia73kE7KQ/Oz95okz7NSqotSWVmxYFVQyzgxffKqh2BvhkB5xl1WqgdSaet&#10;PqbFjJ1CVMMZS0ZjZMRLlvdR9F20VbHaGL+4UNj7DkeUUvMSH1dpKGS1QcVBRyXA5tcyaCBPN/cn&#10;gACQ8z1dUspcHSnc0DvzXDIjbtdPzZwVffqYP7BkC5h4YP0Uuutd5Tmbu70Y96SH/EdxwNP080xe&#10;k4z8JU99s78oo+oRcF88yz6YIvYByZ9ln/3ChMcSrkbBbC+Wuc/CySPMx9gfPvCI7T98wA6vHFVf&#10;uO57B9uLM7bj9F12+vln2bmXnW9nX3SuLezZbu3teqNRveirkNYE6OGBMsDSeHOuY42Zll56x+KJ&#10;q8TByzirIk31T3yaa35x0RYEOOa5gFhmEANrebCm/2dgZ8A/WYpBHCAR40MM3Cx7ncrAfbI0FNAg&#10;3Zsp4id/gKXNF7BuTgvPMPl1kJ2JsGMfXYC/+EwVcZBXZua4EuOXfumX7Fd/9Vd9GRNQdt1119kf&#10;/uEf+t4y9roFYMVfxBPjLET85Ae7mBXDDH/hFkIN0AnjFnekBTlDET72hA/jjrSyxyzCOhmKuAkj&#10;VJZoAWpQhP9kKKcCz2IPRIHlZ7pa7+AEshRz4tzhhRn7yVju44oN/9AxLIDmy4Pq5Px0ptxvAGjO&#10;pQog4RU26MXeeWb9Y1gNOdmTysQFZTNog4r7LaIoBGYfuLMtgmZKngqKerIFQjVb0IC8szux+WFF&#10;IC0llVmThwZDe3QysKW2OqvtDWuovAcatZfER6pDu3HpkL3v0Yfs/Ycetb9Y32+31Q4JiKxZf9yz&#10;iiqjcy8x3zBlZhKzKmZZLZjnglXhqfTSc0mwDdRwmWFRZznJanoWM/vC8pjSqWFSAwOstw/p+Sh1&#10;YvTpWVAju2MJ6XHYZ0vVYMdCLVJtJHZVaUDv8Uodij2NpFV6pTmx0pbzW1HHU/VrWwZWk5sa+SOf&#10;yncNNbP1uwp21fqD5YJ7JX3BQ75iKvfKiyLWwNK33tqKPfS1r9odt91m99151JYPpQMGLFFz2fBZ&#10;89tscW7W1id9AbyuHVEZruJbTYcxqqmBfYZvYDqnekENYvbal1vVjiQV1Y2Tq1d/3ZRgI6mDAWVJ&#10;rxyoLUTLF2e9mznLjYAYXQq9UXQvrDlOGhoQ1SAqGiNrswJN83Uxe444kSnu1P1TTNbg5VCexL48&#10;p77HZ/+ZcxG4ro7VgToQkR2gRAJP0StuZsxYMpMKGGHGjyVLwBgzLH5bPVczANAEyGD0gDbfu6Uw&#10;ADIpW7IjbArU40hLpgnopPiKbD+GZSdvx7c7NUbMakIOdBiYXFX4Plua9QXndOIP4FmkF73s/DNS&#10;YvIGwEqc9H69UfE8tU/bUKTHnhlZwA2q+8E8uUv760rPOa3+DU/xUP1EV33P+qBra/11W1bbXO6v&#10;2cpw3dbV5vqVoQ2UwMZC2866+Dw79/KL7KIrL7OLr7rcLnzeJXaWQNuO03ervrQdsI1UVWa3C3Qt&#10;6EWp3XIw31f/vdrr2pIAwzEx6rKYWVMAC/04fTozNHBs9AYowCdL+AF4kEfAQxon6g78mM06Hoj6&#10;emnzbE3oIx2Ak+c+97l+txr5JY1w2Q9E2sgr4cVME3Ih/Zw2BXBx4hTmWo6f+ImfsH/0j/6R/cZv&#10;/Ib9wi/8gl155ZXFNy7/+I//uDiF+cADD/gdZYRLvAF4Cb/MIZuQF2nBPWWBPc+4CfekkbKDI724&#10;j7AjPk50EicEeANo+r7JTXJ7PCJe5Ek4pIO9Z3F/GmaAvlMJr0x0hfrLLL2DCu8hs5kiVk7EUjVA&#10;JH3iBMzESkDipp6VWa7NYAbNAZqGYoXj7dtZApRKYqcsGxJ/QsYDWv2TU1KKuasi79RKKlQGb1tN&#10;FCyioRPym8KJS0ThRwU7FXA23x/btu7I5jQwC4d5dnkfeVQd3mH1jN05DRanpbtXmJRmCfX2wZp9&#10;aumI3bB0zD6pN8r76l1bnV0TkOtblzvO6FgENirqeAAdDlYw8+esZv0UyCR2IJO5AjArwJnsAWZ6&#10;I+V+rILVUXIdQk3dKZwAmFijV+L0DEADmPHB68LNiVjhOcgTOKuKKw7UhFqyPgCbx58BGmkDTDo7&#10;2CJfKY+Arxp5ykCsKllwxx4q4A15TDQADPlc0HDZBsMVgbAVjcGZ/XlVauLRmA61ZzWVT7tZs1aj&#10;6h/nPvTIQ/bog1+zY4dT2QLOuM/ujLm6bQOcSVaHVYrHVD0AZ101JfoenzlT+cNt6dO7IdWdF5sE&#10;0KY1/ulJgLHivkGlOIG01OqneholTEOmk5eRZOBm6l4Sy1AD6biuttUUSugo3Bl1rrMCZ5KjX5fB&#10;VRltDSRck9GQe8mfa368TwKcOcJTO4UniWuoihYgkcCTnAiUjfUSxOwYQEQhJ3CFuUAZ+5dYvvTZ&#10;s8wVLkcFoBEGbrPqHGFnc1X3FE9J727EZT2icXfF85Nnl7/YZ6HEG/pa2Xs/CuPW/aR0eHoclMGS&#10;eUmlkvq+RECWBhsHWZjxXLJLN/6n5cEpZz/Zzg9VCNwmfbZTGCwZ+2oErEQxi1pvAb71WqfEddXe&#10;AGhH1pbs0MoRO5j58PqSrao9cvCjsdCxbft22p5zzrSzLjzXzr7oPDv7wnPszPOeY4u7d/hMGqCM&#10;QybNmY611Sbbs7PWEvCqtzjAxuEB9eMCTwys9PWkLcAJnPKbwMDJUIwF4R41rnpgFomwvWxOMryT&#10;JcIj/QHGSHuYk37Azdlnn+2nIkkHbuGgcprCDxxh4h8g8uIXv9iXZ7lIl2sjADmAsVtvvdX3sf3l&#10;X/6lM3e5YQ4o4yJXgFMAm5B1xBNxRzwQ6Y80YsczYy171/jIOR8ff9WrXuXf0uSLCz/0Qz/k/MY3&#10;vtFB48tf/nL77u/+br90F3BcPohBGREXz6hlOTwe4TfkQX6++tWv+swh5Rvyws2TIaUgdWKwT/9n&#10;YOZ6Eggoc2CmCkYdc1XMG6oEw2lMZwGzaoOrM9LGeb4c5vWtYgAA//RJREFUoFT78oL3OcFKJ1wk&#10;l4Tz4Ab8w1V0IGGOynOJ3SwlqUyexGztdlm/lZQam4YiZYQOhbQSDQXEjdnlW7afiFJIAhwTAQry&#10;LgMkILhh60MVuOJqzNZsdpfe9GTGnA1fC7hVb5C3rqzZPd2J9caqvGPF2esL6C1bo39QQEUQDh6h&#10;HvBnN9NzYZfNnDEfyd34gDpjMer4oPiIzI5JXdLAu6x0LrvqXFGDthWNpfCqqsSa8l5iPVdreiPL&#10;z3VxtZqfcfs4jJuq63mjy6w4iLOiOBOTpqNKgy9ApvROSHOoys9Iqucn1Jw/OMulOoAPuDwmMh9N&#10;DjkPxQNBqV7lsK1XD9ta7bCt1I7aUu2IHZV6WOqR5pItzQkYbxvasfmuPVA5ZHf3H7K7uo/YARUY&#10;LYsZtL0qotOaeuvu9jQw9b18YcFHxmylV50Dy0sCECjYMTfHjFljVLO5vgDg0Od+ZPr0pLTXExCm&#10;DstbxAnYwZm0cJ41m7IGTrobdutzfYjAmW/0l/yqHcmoo45ToKzSkmdAGfsAfLYsddrslUVKXCjs&#10;M2YjdZxiVGTsIIm9RlIDQPllsgIJ+OSzU+xrApDBvrEcexhA5pzc4zfN/sBKa9bTUB0EoRcXwEfs&#10;8WOmIApghF7aJBr1HF8ns3RJ0Dmqgj06sb8LkxbpPU7Sl9MDGEMuxcwZs4UyZ39WAmIJoAQwY9+v&#10;g6sAYCOBGAdhkh+qczLDX1ktwFrhV0y4SpyrSp4DJoElPmyuEP3iZ2bSWOJc0cvUivrBY90VO7B0&#10;2PYvH7FDq8fsqJ676k+5SHB2x4LtPH2PnXHu2XbuxRfYBZdeZM+58Dzbd9YZtv20XTa7uGCt2Rlr&#10;dNq+tNloiwUWYoCmbx8q/Qy8sOed/j7GoJOgGOjJE2MH4cWt9JySPNXwToU25wM1AAPxAyKYOWMG&#10;C0pjW6IysMA8Jh18nJM+wN0ZZ5zhbtg3xiWsnLbkpvx3vetd9p73vMc/SwUoKy+dQt5eM0PINtII&#10;ERd2xAfzHGbEjwxZQgRsXXPNNc6ARNLEx9JZWoSZxTr33HPt4osv9lm8uOSWW/0Ba+yB4xNWsRRJ&#10;+MRzqsTsWxwEIAyv57m+PBmiO5Qi9sRMWU1UiqwRXNFzZnckXj2of1sNgAYgKV2fwSyapKlxRpWC&#10;PSDyo7bujY1kqirqv1Ql2hNeML3G9HmjHey+8iMPycxTnNUcdNJnNfRbRVFwngKlI0cpmVBxUgU6&#10;WUrp01Cst8I0tZ/kBA8mAmSSc2O2bjOSq4pa4Gxd4GzNbh/17E4NEIers2bt7QI+Hdutyj+3ftQa&#10;g0PqYAEgGZCIHXht0pc5zN2PgExtLMAjBvzUAGCZ6wJI9YqAloBTXYAJFTDVgGvrSoe4vm4Ncb0O&#10;IJuahXmye3w+nrsNwM8ZQHgsdoQpXYeVxswCVrUJ5qgpL4XqoHMqG2eAmvLOGcuJeKywRpUjemMX&#10;V4/YSEBsJEA2ahy1QeOYLUs9KMD2qB20RwXIDjaP2eHOqu1vLdvXBAzv7D5oDyz1lBbzC2eZPdup&#10;B5ZRNWp7ewiAJjymtIlBZSK+RCBI4OBs5OCsbnO9usAZ8OHk69ZTQann0CCktuycWoksshq9gFf8&#10;kupdTAZmtCG921WasNyztNlSuLxAsweNvWh1MUufbNhDyPRTLh2x75USswdMgqwMs6qg/F4ygSu/&#10;jwzEkp9BLQAzuL/atVFX0mfpUva+x0zgzG+ad7MEYIrZMcCL1AKg0Y5LdkXnJ30B0jDfpAdUbRUp&#10;REWvl0fpnKWPmbRiNs3THOlIwCyBMrE/Z72D2SmQIp8FmHL99DkGpAKEAdYK86x3O2bZEoc/wECo&#10;DtD005PagJh9iMyoCpD7lx/aDWvMcDCr7ddqTGTGloFDq0ftgYMP2z0P3W/3PXy/PXToUTu2vmK9&#10;ydB2n77XvuuVL7cXvuTFdtmVV9hZ555jOwTQZuZnBc5aAoItgTP1ucouy3wsN5IeiD49QMmpDt64&#10;hZE5YQDymGFixojPAJ1KWKdKaZxMVNYDzNhfRf4AVQGcym6iLCDSyOxW5AUZ8Ew+kBWg7MYbb7RP&#10;fOITfmda7KPDHYwe8IKKDGH0xEHcyBr7cnwwQIewSC/MM26IF4D1yle+0gEZsmTvGocL/s//+T/2&#10;e7/3e/Yf/+N/tN/5nd+x//k//6cvpX7pS1/ytJFu/P3Yj/2Y/Z2/83d8lo2LbwF5yIR0wSdL4Z5y&#10;/cpXvuJ7+CIfoT4ZqroQyj+BsBCMMwCMjk8dpjRILalU0BqnscSAM4EHTmX5B9F91kw9JoUi93TX&#10;iVOnoQCUmeNUnODCVdbSWvRX9O+F2+zmBPSNqvKRbsJ3cSAnzJXO2NdxssTgvNoa2eFWz440RrYs&#10;0WEmxTqDli32KravP7EzFcNO69q8f5Wxb8tdue0xKgmc1RZtfly37Str1jy2bLWeQqDjZeBRx5pU&#10;VRLM9OZf6DHPA5WfXJKZDxZSQ8+enVpFwNs64raqAXsupK90ZD4jRtWzzGrOMhO7G1dDn59rbLgM&#10;8xNzTe4ey8muovhgT0tFdU8D6pT1pqWUBrOPKG2QVjmpn40B1VXy7KyMasCoSc7trtnMWsU68HpF&#10;z+qUWHtE1n1YJTNUnPU5Vb+WOpSKHVsd2RHxyrAuZx1bk7wO9yZ2aHnN60VN8XIH2ryiqfcHpSVL&#10;JUWsZKvyUIf0EiMPfaKTkc+qybIxrNp8j+9+Aj2erjRt4Y9VofTs7AayQxVPuxRJwAEaquTW1IDI&#10;VwCYJRNQc0CW2RsIcoM9gKQQrMsywFkGaFHWzOIwY0N5Rz3nlCb1gYMA1BlOAg7WJH3VC05zstyJ&#10;+7HKDnDms0syK/ZKSaWP8tmyeM52qe8SZ31yw3Pi5Jc0hzvpv072YPTPHyOqbB3RwF4EqNlRAMUA&#10;ngmsiWW+GYTFs8+A6dkBm/LowAuWWcFuFrNnAdDKoC2F56rCcBY447uf6Xu1QxWd7JRgZtD8yzT5&#10;/jsuKm7Pz9iu00+znftO86XLDvejteu2NuzZ/iOH7J4HvmpfvvMr9v7rPmi//W//H/vT973XDhw5&#10;bOdecL695nWvsx/+0b9lP/CDP2gvfPGL7LwLL7A9+/bazl27fHM7gCDARAAN+FSI8QDGX2xCJ2ye&#10;Wd4jv6cyZpwKAWaQa6QZFYDIbBezRcQPOAq54zYIfaQLu9gbhzkMyCEclgcBJIA0gBThES9+ySvx&#10;ES96/AcYi3A25x33UKSprCeM3bt327d927fZa17zGl9C5KPozNIxW8fpzzglSdlBpI8Zrb/4i7+w&#10;973vffY//sf/sH/zb/6Nf27pLW95i4M5wgSkveQlL/GrTSINJ0Oki/zCAET2nRF/LMeifzKkEksd&#10;W1JTIKr+WS+dA7JgzJOaNt1SUaUKjPlH0GPPR+bwh+id9c/LQf+KAnEzN5za5V4E8+B4nqp4ziS9&#10;pzZUN/zGkcevSNNMmfKYKe1BS8h+YwJPTECtQwsT++r2oT04o7cYJV74wE9kbl+u2b5DI7vwQN8u&#10;7vfsQtmcqyF75+rQGktq7CtyvKZRqtuw2fWJg7OOQEJ90LHxYF6DELygwWfBVefRYtYnu5EYe+dR&#10;cmPjRbXMRT2LxzuUFaZ7OXMonuyVnPcIFEl13pfYP+OuZ1S5CT1u0ifeYfwTTtns+EyY1erpBad4&#10;NqtKh+1WWnZIFU8SV9jpNdmudG4To25PecnseRuiL8lmsCAQtmizSwu28/Ci7RBvP7LNFo9us/nM&#10;7aXtVltWmCs7rL22y1rd06witu5OG6/vtMrgNA3kp2sQ323LR2ft8EHmLJQUjekJbOuNtT+0GbUJ&#10;vTe6nXc9KkZhAAGxig3UbNaF3gKcseesOarZQrfm4EwtCx9PY0ptY2My1VZoM44EMsk+upOk1z/v&#10;LuhbZCY5NDTA1v3Gd3XuAmrC4TJXGJn5igBfEyBc/8nYmyZCFajw6Ue+0cjbjr+AqIMfqH1yrYrA&#10;QFpWlGOpRNlQn4V8V9WZDzSAVORGvVqSucJLLzICcorEu26pAbYSEEthwQHAHKxlfZHAzG5ePBMe&#10;WplvAQPOgDPOzEJlLvRKFypufVnT05hkklhiLZnD+CHNvIAmPf6TGs8eri99StXA6yCOpc+wc/Ps&#10;NuzFvj2EcD3tMhOngwEKKz/zQz+YDH15k8MC3X7XltaW7ZFDB2xpfcX3H85tX7TTTt9nZ5xzti9f&#10;7tyz2+Z3qE2fttv2ygxAd9/X7rcb//KT9sHrPmR//rEb7PY77xAAHNse+ft2gTT2KbFHib1MLHcx&#10;M0P6mR1BZgE2TobKIIQwADWEx3MAHsDAkx3ET0Tl8GKcIi5ABGCEzfzsAyNPZUCEv5gl8/ohFf/o&#10;ww1hYIZsuAEf/xyYiHjKYRA+7iMsQBPAJfRxqpJnuEycoCQOZtUAdRw6ePOb3+yzZczSvf3tb7fb&#10;brvNARH75gCILNHinjgh0hblRTlgTh5wgz/ix57ZvzvuuMPzE36fiPBHWIRLPDH7x7Iqy6vkL+R2&#10;qsTnx+h6lHDU9OMhzNzWNVl19l5UWhWogzSpFC6cZ8ySm+JdOXU8/CuzJxpOStpILDWbJbDlvtNz&#10;mPt/9On5xBQ+M53A+SZXx6XyuIKwSSqF7YWezaOQUMtRuV6ONkfPc0//j8ybrcwP7dHO2Li4lOUs&#10;xqEFga9dR4Z25oGuPedg1/auL9t8f90Wl4dWZ4sAO8pXFfB61Wa6Amfdgc0O9GY0bCsN8xqA4Dl1&#10;fnOubmCBs6QXSIPDvasCLahjVLa071J++SgUi3NJnbh+t2Qw5am9eJLcTP3l58zpY0dPwBVYYM7V&#10;snn4RwWMCTA5LyZ1IlVsgDMus0Dvecn5i7yKDR7OSZ2zen/OZlfmbfHYQuZ5m4eX5m12ecFmluet&#10;vbJgTbkZHmzYZGnWat1t8rfTqn2lY6C8irur83boYM32P9pVXmUkcMDqW0tAoSmA0FG7AawV9c41&#10;eqtUfeLzTV1ZAszAFBwGaIyqNttXR+Z7zkpUBFAmDDfz5poHydyNw02ZNj9vphzeY5yV45FejSbt&#10;Q8vmRXsPs8wIB/YGD+tPakOgrN5WfRYwq/r+MjkPYKZuJgE5Xv5Sz+Lh453lYZ81k76YORMDsABp&#10;AgPMbHnaMghhdjXNnFX8ctNRf+BJqUv+mOEmTh96ckkk8cm8UDPjb4OdGMUT6frEbuDW/s+fEenX&#10;yzlYx6hw6D0KqKxG3OICkEnvy5pulvMjNaVbjlDp48gf5iWePgtKZZ7ao0+cAFq4U5BigJmHLU7A&#10;Uf0pwE4ATab+AuOf9mKPobMMMk9UN0aqF0MllsMDaRlU6W6qDnWafpUGM2zN2Y4KtWqrvXXbf+ig&#10;3f/gA3b3vffYHXfdaXfefVfSa5DmI+QrGuj37ttn3/bCF/oszWte+1q/FoJP9JzKlQuprBkW0+d8&#10;AAMM5MVYIXueNwOTr5cizBingoiTvWakgxklwJOPYzl+VGYKy8+EFTOIYQ6RdpYKmYELABr2PEce&#10;oZh95BlziOdy3r3sZY857nGHzNj0z6wWe8Yw5zZ+Dhmwly3AJX7Df8S7mSFU/AAQ8cdMGc/MuvFt&#10;0UjTyRDpJk4IP4SNf4Avd7kBwp8sqQ0qE2lXgjj1Ypy8Y/slZ8TqquTUfyK0qloAH3GutcRtIYgZ&#10;8axNmjM2ac3aqNmxETfoq5PT+6USTWNXGGpkTXFb+rYaW2PQd24OB375bEOCrEqtSq2pwXIurcZp&#10;PQ1PfmKvYEKVWzW+uBBUxSkBIXQi4z8/f8qcCp3/VE86GvSulvl4ZsHZf/mZzFEofJsN+TipoKLj&#10;iJu3fZyQn4Hy7V8pUMegsVa5SExqZ1ar1lxv245e1S+mBZhREsvtdTvYGtlDraYdbsxpwAZoLNiS&#10;4tnfWBYuO6pAjlm9d8zWhfS5q2ul2bJudaAyWFX4q0rDqtK5ps5PSG68pvJYl2y7kkUvcSXN0UwE&#10;CUcV+cNvfaiyVK1oqUK31Xm0ldKOWPoKG6h4VrqsqTw1lFJuUhVXaomrwdWh1YI1UtY0SmI/kdtx&#10;Y/AYnpS5nljIJ4UNKy642lAdUNw1PxjMrG3budIQ11U3ufRUb2Lct8fdYMibjpqb47mgVO99nl+b&#10;KO9ZFnU9T2o9yW/dDnfW7Eh7xY61lm2lvmTrtWMCTUcln2Nyf1R14IiNevuFog+oAR1RvpjGXrKh&#10;9KPqstyu2PLgsB1Y26+QVfZKJ8uVVpGMJb6BwPNEFYNJd8E8Y1sVtX6gtHabA1NV8Drm3/vsp/py&#10;RGPKWoOzrtRikYe3rkrdlUosQapBAtcVB6PpqPkEe3GlCqvcuIhzrNgnelt16AHSSWpiOurM/KjX&#10;ig8mpakzSoOnJCoLWD2I7B0DyWH6VFvqAxwIedtWX0D7H6vNi5ty3aKeqE7WJftWWy8dTdXF2oo1&#10;Z5RTylllxvseYMyXPVWmXJNRUT8EV+mP1GIqXsBKrxIAKGMpki9e1QBTzHaxRKl8jVjWF0gO0Kaq&#10;6ZeUzqsvm6k2rbfEZaaq18y4yb+S66vePA6Vp4H6wZ7y1wc4KE8JsIlp38qfb5DP+piZSj89+4/y&#10;gCVJcfqCQTJjr55H+nUytYQT0cgadr3Ya09W6Udh3Ke+X2mT4EawymUo4QyyyuwV9aCeT7yyN7Im&#10;WSNjqhPL9hwcUFH6VwkasuNqmMYwWCXkTXni7CdeAcp0jGJmKH1vH/v5WDaG+4nrclsTU4aMD+6W&#10;flcpjo+g19XfNhuAB5W/hqixEtZXwa7XBmpPQ+vPKpqFug0Wqraufqw3oxyLxxq+RkpYT33j0vIB&#10;O7D/fnvo/rvsy7ffbJ/+0ufsy/d8xR45st/Whl3f5za7MGe79+y2c849xy6/7DK7+sqr7MrnPs/O&#10;P/cC271jt3VaM0qTT+86e/1UJ1VXfxTggRkZljRRmemhDmEHl0EP4y1cNgvCLOx9XM6U2umUg8rP&#10;xMNsDjNS6Dld6PWYeuqNNREgo/wcema4iJNn3DCbxVIeS4kBkiDiwx7enB7yDkPEjT7iwx1hBJBD&#10;DWDGlR24v+mmm3wpMz7SjpuIAz2ACH3EH2FHHkJPPHzXk1kulmPZL4a6Wa6PRxEmFGEye8dyKwCN&#10;9J5sWJtJUlbLEk/UWeq1UhVfb4wBitRMa+o0VPe9EVTZS8ZVGRoEq+rMqgJm1eacKq6Gkc6cjVuA&#10;s4Y6MA2KSihCUerUYMfWApw5QFPnLCRcV6E2BM6asq8JmPkdVWqANfmrq6NIoIy313SFAqoCU4IT&#10;MKurowYUpQ4NAUngqDJL4gK6MUhgpYLDKllPVTFic1Vm8AbzsvuSHfuaVBL+9sebOy/0uK8p31QW&#10;PlnTU948ZfJAx86zehEBCL0NyHHqFsXKG0uUuzUi7xo2/NJSsDZ+VztdO9ye2P6Zti3PbBNY2q5I&#10;dtiKCmR/Y9W6tWVr19Y0gC/bmmT6SEXuMjgbTgTOxMOxOgDxWB3QBHA2UeUb84EsuK90C6QINKg7&#10;U+esNKtTG3GFQUvS7Ehu6sCCq7OSqDq1SkcsoAZAm6jzS2CKnll5VA8NAIABZxV17g70UcUTwF9N&#10;IGUTjx9j1lNaZC6eCFRwA7yDNIGyBMzUafOe0FTjVF2s6wUBrjYF0CQDB2eS90iVZKiC5XuVvl+p&#10;yiBE2ShMgbOKwFlNap1nAcH1ds+OzKzbMQG0peaKrTQEzgTQ+tVj8ndU+TgmuR2zlkBY3Q9LHJPZ&#10;kgbio9YdHFI+ViUbpb/VFSxWGakcKwJW1A+NOg7O1nuq4RIXV1wuSu5N1X+Gm77Ktdfo2nqDk7sZ&#10;nA1IP+BsYmv1NJwW5MBMLPlMSR26gBksZK0yp1UoPMmxIpmmFxnAmWoZ4My/owhsYXBI+sQMDGLV&#10;7+j4oNSx0dkRzpRpEgAPulw9qd6TY3UvdI5q17TtqjIPQGvQB6h9t1RHOuwfU71sagTvqG412tTB&#10;ZZtZUHyUv/qiiQADwaX9aEqPOsCUVsClBgteZ1TAEwlKwWZwpo4aEIHewZn6IeXLb4YHEMhOCEsN&#10;c2SDlZ5tn1kUOGvbsf1HHLBxoSwfHR/IfV9ggTY8Vsc/UtzrkkF3oHaiQWVSsNqC+rIE0JJ84Fii&#10;QzZwAcyUH1iVJzEdjEtua5i7AnkpDubzSzDmHNRwVe6Ic6I6gYz9xQVwJtbw6T+WEIdigFBDMldr&#10;00+Dp4M0seTk8oIlpKbMWoAzLtVWR9cUOKurDgcwq/dU0/uKO3V+XhbF3lcOXXBCtqu2Lq70eHmn&#10;2Su9bq+6oX5uJGbvYAGIlZcxV+woH7Wm+mOWwudUN+bVB8yrrQmYjbZJXZS6qDogrmxTP63nhuyb&#10;s0qz+rpWY2xNEL0yszpctwcPP2o3fflm+9CfX2fvfu+f2gc+9AG79bbbfLC9+KKL7UUvfJF9x4te&#10;Ytde/QK77JLL7dyzz7PT951hu3acZvPz2wQS1Cc1WuKm/CRwxuDNZnZmgwA0qAAKxkraGGFHewug&#10;s5nCHfZwefBHH2EAeogzwoOIi2VCwAPAiiU84satj9ciVOzKz9jD5bgIi/BZmgWYRZoxC8AEofIM&#10;UIHDDHfkHyYOzAifMRQASRr5vNULX/hC32OGX27e//SnP20HDhzwuFhKxZz48Us8EXeEV2YIFQDH&#10;zBnLpABVPlrOwQiI9EQ6n4hCRuQl0kBYxE36AXuRllOlqaTVObCUQBgFY0zAUuk6ZCsDefHXWBWM&#10;c8NV/9RT5tyTEmoKQwlnihzgRedMx5A6imQ+nT5XLB5R7vB5iE7E7TBHLekzTXUiReodIJF7CuI/&#10;aUn6YKeSZ7fnObt7IiqH452w8kdngdxyMDKnH5p20m6Wmc6poQ6Ok3jCHMXN8NgNBHTYf74ukNEX&#10;yEjVpeqzQX0+z6TBvjZR41bHhPue0Apv9sQB9JuoUw0GgPvIBRMS8vNOGVWyJ1JQJlcTNJT2fKkn&#10;90exZOAsN7C7Q4XlxAeZEBzsKNdzp06dOkV6Unn6ThgBbTWngv25xDzjzntwdiM7J72DC9TCXOn1&#10;pXQxnZmzEuhMHvQM+xuG3JI/T69Sl/PPzDGfEWJI4o27J7n3pPalDgFUAFcxIMcB3binLCZg66rY&#10;XyL4Poy7A/zJH7MOMoGVUpcJkpi4MFMy0p1uepAQwQsjxavYvU4hZgAGkuMsAiAN/044UPhJzh76&#10;lCYAL1ienHIqkKeXBZnHLguiYGizCpX1RQoy8ZzY/1Pvc90P8tCpBzKlPtBH+kuf0l5VGXJXXNXB&#10;PCBMg6w4jd45Xx6AQpSaQkmcLJIU0fuPRi9viCUtW8I8CxwxI6OKzie6MPO7tjTwt/TCqff0BBKY&#10;wYkwvAOJ+FLcfpm251EGTsnmZPlEv+O5/XrYU03+N3O22+z+hD/JnR9y8CJ4XNZgKA55J1WlI72/&#10;/JbM1VGqHRC1/mGOf1QHzlmPu/ycVNxOVU8W/+jLFE4CvomZSJ2orfs9eE0BhpaYa1hmBJRmBNyk&#10;r/Bx9JYGbZbNfelcaVSjq8pPrS0Y2m7qZUHuWwJ5imNp6Zjddc/dflXEn/3Zn9m73/1u++j1H/VP&#10;L3FNww+86U32Uz/5U/ZDP/RmgYlvt23bt2uQH1tXA/RQwAbQAZhgRqW8FwkgBGMGYGCAD8ARbsoU&#10;YAk1gAYqbvEHB2gI8BbPxMP1EyxpsnR7qgQQI27SylUWhFPe40X4UMRH3OQ79pgFRb4wI/2RB9IO&#10;oGF2kROVbNJHXmz4//f//t/79zdDlsQZy6mkAzPSwswVZoSJvMvAkHRgTryc0OSj6yztvve97/W8&#10;QacCziDCCvlTZoAz0kU6o0yOV45PRILY+p8Z72V2c1flTJHz5qpU+EDH0h0X9jmrAqQ3bdlnRpkG&#10;kOgxCdSz/8Lc1dCX3LuS9GHGf/w+VZSSujF+Nrh6o5E5ssA6nHmDkj0qfUkidSJ6+9tSIkJ1ZDCz&#10;JkUnBueCJnpPAgBaoMZnIlSB/VBHU2qzUXDcWcesaaiux5/XCRo/+mCF6eWf6oMkQUxElhQJw2cV&#10;XA6J6fhipiHMPMHy4vXIVRqAVNVB3uJjvxGNwutfUSfJh94oYTVWuM53UX35M7P0CbBxSXICvQOl&#10;a8CbPOIKeUl2lFWxZ8blKjdiHE0HEel5zp6LgRBzBfNMIi+ucrlRZhL1Y1Q28wv818RVmLKjTI8n&#10;MMricajoE5L4M9O2Urn5BnaVXZ8vQiiCusodR8P+wL+5SsdOWvsaWMoDonynwDL5s6vx75lEyn0W&#10;x4kZWdOGkluZFPo4xY7eVS+b1JamS8LZb9bHvrTp/jTYg/Vw+OfhSSsXyS/GKmPvH1SnaPccAABo&#10;tWY61pmftfbcjDVn2tboNB2EAb7o9yqonAJt0J9EGHmvVe4LmR1dE3jge5IH2bP2ta/a5z7/OXvP&#10;n77H3vbf3mbv+F//y5/bnbYfKvi1f/JP7Md/4ifsZS/7bp/9YX8Tgz8XvzKIBwEsADZxQCCIuAO8&#10;ALQgAAcgAyIsmH4QM+oywClmj/CDyrgUdMEFF7jKYQDsToZw5+1EhJzJB+Ggp81A5bAAJOTDxz3F&#10;XW5X5JU0RvqwIw/MNLF8ydcF+LIAn5biwlruSSOtAZ7wV46L8PFfziMU5hDyQz7EhawI+9WvfrV9&#10;+MMf9styocgjssPNkyWWipkVhcrpPFXSiKb/7j9nuGASR08qViWFiwFQAg1g5ldpUBGwV4ZCcP7z&#10;oPRPFAXjqtgbkRvwL5m7WbKWPjTJvLB0fbZ7iihSvzkFVMgBp8FUIcuFS1K9soojn26un3+bcyuz&#10;orDoxByU0ZkRdg6fMgEuOHuZUp5qvFRGgAwdwCYuLhmGazBlLffUAVQAWTHqpnoj+OSxFexpILfS&#10;kKDjcNQL/dvA/DwUvQ2n+iTO1dI510nPR66X3iHD6nATK90Fp7zCALSJ/Iwki5HC1XuOJyFd5Kk/&#10;kpAHhGIwyZzMUZM+qVNmr6UcKIBnDnlTz4U0LSfpc1l5d6KqUhUwg2uFyhKN3MEeSJAHmLSUyeMR&#10;ZRVKrk9wOv2XBvgBnylTeAA0ymyojpp2SYdM+ablGfYihn/Cm4YVjAW/ZxJ5vj3Pj89TOdGvhRr6&#10;9Kx/aiIyU5n4AI7qACyrAtKAafR+Hxrmbif/3u5KXIQr9ykFqapQB9W26Qfq6sf4XBMXzbZmO9ac&#10;bTs4q8MCaA7O+BJBU5VTjJ5+gzDSgYSJvzw0FUZ7VsBI4QDW/KVQ9Xs4Gtrq2qodOnzIHnjoAbvj&#10;rjvs5pu/5BvWuV/rnnvvlbuq721iiY4Zm5e97GX2ile8wq699lpf5oSoixDghToZAAxzHz8kA6g8&#10;pnq+s3wAI4CPcFu2R2VM4jADIAhwCfA5WcIvgAoiLPaBseTIUiDxOoAFByhtAKEyQCR+QBL+oEgP&#10;bgiXfV/Ig1OYgDNmzrgz7f3vf7/dcMMNfoIS4MohDMKOfOI34sCMcAkzwuUZBgDCoecE7utf/3rf&#10;Y8ZMHLNcyDrAGyruTobKZRF6LhamL+HQRZTtkyG6S/2py/IeFD0dZDLGNlV0aZRZ1cbpIJgHOGcG&#10;d9kzo4HqifSEwhvJGw8/ZSZYj8nG9YndDtP8L36FHgvsngryZKS0BKFLlaavTiRt8nQRYCfL1GBy&#10;ujETq4p6409PW0MudcWTZnRUHmOVhxdiVbFQrqkcVWgCJwAUVW4HLXRSAmRUbOemzGXGpcKAMrln&#10;5ixtxs7+UUvALMGoTMqS5zU6UO9M6ZhZpCMlArCbOC3g0QEldxNfikVKmCEjMesfWV9UMQCAD+6A&#10;NLG/OGTAyX6PApihV37Im1gt3cZyw16iofLCR/pZlldI6Zfl5iprjiSL4vIkprwF+1KLBhLfsMwz&#10;s2yocvqMIsrHWfrYyMkJy7pk4feToco4n8CsNpg5A6SlmbOYPYt2kgLKUvTyCLXMuM+ssvEi0b/E&#10;eWBXOxvRoVMmXo4M9ipM2TEQMqvNjMiAvWOE50zdJdxUh6cWWf8Mo5DDiXmjm+lsGSx5l81d/mrb&#10;LCWj8pz1U/PkLr5OgN5nruWfQqasXfXioFfRIyp9EeOV9wXqBwS+YvasPgO3rDYr8CB9TfrKjPrB&#10;dt2XPsdN1UO55TJatnVwvcZwzKEIhaw+hhe9ms+sKWzVVaqiUuA/dPT/LH9y6/6XvvgFu/HjH7eb&#10;v/QlP1V4//33+9UNsZEdcAM4A6TBAJSrr77al/GCAlAAGAAdjK0AiKHGGvSYMZOGG8YYzFGxC4DC&#10;M3LHDbfiAxwAZhxIOFUKAALAY+8aS4IAJ8zLXJ7pS2U+dnDFbf3MuHErP599YvaKW/qZycIPcgMw&#10;seGfjf/ILb5eAEVY5BMirsAc2G2mcI8MkBvglLiR2fXXX++HGbAjrbglXNyfLBE3VI47ZvgAZtwl&#10;R9qeDJErKWJUBqY80HqAMBVQrFTIGlbFZEAXs/Hdl454xk8WUmIPdQORAfLg+cia4ld+dn1yU/yS&#10;9ZSx9v9PEUXUZFREcTJr1lcF4E2Pwo78pzTjAk9l2SgHdDRbSeot+LH3Q6Uh5kdaAIsBzMR0Wupo&#10;HIDBAitVdUiu6lm9R2LK1v1QxrxNqhMDkJU3nRGuYpiWD+WVOtGYafK7jugkqPjI4gkYYJZOvrFu&#10;LzWz27scKX2pEmTsc0ozvMo1slcHCkDjAIa/QHgepZI/wJmeYQAahwdGcjsW+JRnl1pZeq4i14n0&#10;rioekuHMYK90aCBJ+2VQM0DD/plIVG6qhNhPIqKnqmSAVmnAss4AjU3cMZuWq5LISzcTBm6Y1TLL&#10;JXUuVNjrXQIBzqp3xeDOswAYDIbktHWHN2a92a+tr8la7ggrx5/UpHeKyJ5hdHJZlpwknykoox2H&#10;XlyYUyYJjLnq+lQmbpbNy4CtAHH0J1K97SmcpKb0Kfh49Hcp/zqNQBQgi36AGTGWLqvsJxMo48sC&#10;gDS4MqN+rV21kerkhBcG+g295Pl1HQoCyD5UfzRQf9RTH98XCOsNe9L3bL23bt1e12fQAGzM5jAb&#10;nKroxGfV7v/qV30zOzNB73jHO3w5jRkhgAEzOcym8V1IABqfIeKblXxyiOsYYgM/4AUKGTLOYgZw&#10;A+wRr0+SiOMZoAGjZ+P7ZZdd5oCE6y8irJMh3AHCCIuxDaBFHACoMIdxR54AP8wUkgfA2EUXXeTA&#10;kFv9OXX50pe+1K8lId98k5Ml3g9+8IP2p3/6p8Xda+SDdMdsGZfJYh4Yg/gwhwIIMkNHekI+qLjB&#10;HtAL+EWWADPuNQtghhtm7CDAVYR7MkQcpAUKoMgz++bIN89PhhRS9IaZCcg5zSIk1rMiVS7UuVJh&#10;s0qFz5UY974XCPaQ+D8lMsBPmqT3ZyyyHaq7Q82/wq7Ebu4W+H5KKKdCvylRNANus1blYTDwQpKZ&#10;SyEnl3Sn2YFs7lZbmw/CVUn4r6YfG6ABV3FZMKwa7+CaU41ppqydgVnSW0OdgIA3S34AOQdj1JNg&#10;ha2q750hqfe8SQBlMOYdKYNigDKYCi+VaxUqMj8ey7HzhBOMziU95g7QpOZt9mkw1c+FrX/emTLI&#10;K53U0cgrdVWNvOJ5FCu/FVh6kxwAaT6TKPlwPUOVTeOwZAg4I88OzNDn/KbRANaDuNhnhhkDiBxF&#10;OT8jyMsAVv6DmTUTT7h3QeyqgzNY0nSAptqKntlPqhj+vGZBRaCJU0Efn7M36iNFkAAay2KKX+XB&#10;JB6nRjntx+nKdA1D+vAyHTJv6DihRsUsj/8wjGcegp9JVMr/E7MkmPXIHw5zgBuFk/qHYMAaZhvN&#10;A7QVZoTjbpQewskvQ15oKn+qhscZTDmqLgVI80NOTfWFAmc1ZtDmBGrm21afTwBt0hGYaXHgamz9&#10;ydDGcs42iFocDJCeMAdD9jcNPL7YQlGXHcuds7Mz1mG5VH1O6iTSRaowxPhIPQOAsGz3+7//+/bb&#10;v/3b9i//5b/0m+oBCNyphtm//tf/2n72Z3/WwVrUUQARF8iyZAawALCwjDZU3xpABrCBzFEDrAGm&#10;AEFs4mdPFGAI85MlwiNtqOSF8Nh4Tz4AQ6QFDiBCXG94wxvsF3/xF+2Xf/mX7Vd+5VfsJ3/yJ/10&#10;JGngs1Uf+chH7J//839u/+pf/Su/uR/QSJrIE8uuhAtFmI4txOQLOUCUN3mHMOMZiryRXuTCDNab&#10;3vQmnznjM04f+tCHPB2M1zAU8ZCPCOeJKNXrqdsAxTErCciOcE+V6ApJVcGq7s4xPey9pTLqpzBV&#10;ydHHoMcgD/vgx4Ao954QGAr1RETG+EXmXA09f0mfrEOf1eLfU0Oejki3iGbI0Xoqiu9RkJw89yUR&#10;hHxcRDyXLbeIAA81DrsLWAAw/EPQALQAZuIJTJmpIiXAwgySAIpA2SQvdQLMxsoDp3BTarOas+xZ&#10;178NgAwuOlI6VbHkAY/pzFD1xjnp602r1/dj8WX2I/KZ3R/+mTkjrAzaHLjRO2fVu2AGA6n8vD4p&#10;qd4hU1/plJWXVE+VXxo1S5wZiDo4I/8ZtLGE63vqBNBqPlso2YUMUV3CADVJw2Uglgx8kMgq+838&#10;u5KYPWMoCyNOSfhJ2swOzFQugLO65KJq6OCsrnbiM2Zy5svS8u8IqiQ3RsCC0JdZ5PZieQmf0TQd&#10;YClqHyP1zHcz+fzSqEddHFlDLx4N1Yu62gMDQVfsS1X4cy/6oYHcgJ5RsUnv7BbPDEIOJ8dJZtPZ&#10;szCb6hkwAWO0lwS2sj6es+oHm9D7rBnPSojK0tsdai5X15fqQAHOYJk4y5NfSqsXAT6IXpsV4Jrv&#10;WHOxY42FjlXn1Q/OaHBv12ykF4UR9Zb9kC3VD18WzSBMaoNZt478MwsnwMc9cMykMfO6vLIsXvEZ&#10;NZZGZxbmvG4tCXDQ95dBA4QZIAeAwEwapxL/2T/7Z/7NRz4xxDIfM0xskuf513/91/2EYXy5IIhw&#10;CTPABgzIwAzAwBIbS4csrbJZnXGKssDOx+xTIAAOs2IBoIgjyph0bN++3T/rBAhlz92/+3f/zv7J&#10;P/kn9hu/8Rv2n//zf/aZQ2bJbrnlFvcLmEGNk5aEAfhjRhBzQCHpBExhDpG/kCVEfpg1A7gFOCU9&#10;uGf2jqVMACNfE+DLAsiGvWa4wy9xYQ8FwD0ZinjKRHiUG/vxANJPlpQ7726m7K+uidkZFLNn/gxL&#10;IAUzZUwmEJIjjgAfSf8YovGQEQoyG4WmyGCyljJ9fgwlB085bS4U37jqgEIDEGA1m5cpyUdqPB/X&#10;1ZMnQmOpxpcypfpmfWbNxD4L5kAFFkhRhWdJD0AGWHNVAxXLe3xwfXo9ikLVIBhi92zrnz/zTx2o&#10;j4DKd+ISkKLy5pkvoVfVXA2M/o1CQNpjGfDmAE7uKgJm+HG/RXg57Bh1SQc/T9SUYqmzuPog5z3l&#10;n3wLESjviVnazMBUeU8HHGBAWgA0ZJkZKSvqxOQ9yX3zaU3Xk5hnDJFfygGBwBKQBjnulpvUVHY+&#10;c4aa9QJqBufZNXqj5E/s4QS5dDO7I1nHs0hOEbebZW/Uh1wEbs7+S6A1M5r+jUypDs5U3hwQoGOn&#10;w6d8PZhpUDkQxeZhTZ+fWVRk/nHZZV7SF2b6F+ZOGJbbkFQHW9IXs2GoDtDCToXiqljGzGTz7dxp&#10;uUz7KNUueU/ATLXN+Hg6M2FcrwE4q3BKU2CsOquXMgE1B2Yd9Xltte8Od5+l05xsjxgpgr76oO6w&#10;59/6pG5wYIB9aIAy+vqmXuwcrDEmkkD1UcywAV5w40vr6gsDQDAOxGwT5ux7BJxwLQeDuu9Z+9KX&#10;7LrrrnPA9id/8ieuxwyQwsb5H/3RH/WZqZ/+6Z/2Z5btImyWFQM4AH5YygOk3HXXXR4PZrgD9JwM&#10;4Tb8sNRKXAApnsMeJk7AVIAk9MySMVPHzBh6GGDkspE8hgIzEX6kJ8yjX0dOpPt4YLAMplDDjjQC&#10;bF/3utc5YGSmjv1spBsifOJj3x569gMiJ/wSx6kSeYi42VdIPinXkNGpkmqSPOKZQUedVWIVAoVM&#10;hh14CZWrAvpgjbmEmA4CSJDSSyK+78yRLIlDeCUBklE4KiKNxt1hpwoe9hRDgJrCv5uSSgqfpPLP&#10;jbacInzUjXGQhpReZzoQTw+nRPKUKC6yPUtqAy5MxCIl30lW2U0YpzBQkwyQj1uk8BRPfHPOzXKa&#10;eIIDLBCmy88NU3klQKZy9LKik0kzQ7VWW9xxlWXNCnYqR59VA8BQhrnMA4j4eKkYiT7t8ZZe5ebL&#10;kAGeVLZpaVLPdGAOsnoCXF0NhiVW45r0ujbpoibGLJmXn7NbNVLCmqijs1ECbMRThUmDz6JJaNJT&#10;Z4q65MJAHiRa/5Qn8gboTCANgJZmDplBq+nNqd7WGzRykkyo2yGTJBfAWpKry4cw+YtCycQTZulw&#10;zEa7Ik2iqS6RasVjDTMRRcQTTjwe/aLsqTbYJfUEAT1JSvEL8Hue0jJJWp6XqsGI5UHqfE16vyRW&#10;4vEh0WfN1IGCeZsCR/kj5rWO3GoQZEmTfWjjqtxWfAhVRKpbxEc/kDSkQAGSV1Q9SuWnQpAb1XPq&#10;qdwiXh+QNaA7q91g5mLHbjC0ptw2cC9wBgiYn00zGwyehEF/VJwOJCz6J6nebhUMgRHzs3QiSgLX&#10;n+tdbrRN1Gib9GdUVDGgKzFmydyXLVV+MaMGp9k0+YVZ6hwoLJaomQnN+9HoP9PYIz/pL7HqFDNn&#10;ADT/tJP0gDS/NqPT8Fm0+pwGeGc9y8xPdYvZr5Zm4eVHzBcdPCyFrJicU/+iiLya6pkKgqr0jNRv&#10;+Qsl6ZAMAAFJJvKrtDImQqgx2xV2gAU2xAMoPv7xj/uVEny8m88MsV8KwMNSJ7MzLH2yZ+17v/d7&#10;7bWvfa1vsmfzPWCD05AcPgCEAPpYNgTEAIaID4ASwOvxiHRBXKOBPz6hBIU5RLrJBzNW5JXlvdgg&#10;DzlGEHk9kD/CQR/PoRIG/svmtFPM0UOYB5N+QBp6ABGzhABWPvdEOMxKfv7zn3fQFH4hwoqwkQvp&#10;iTI4GSI/yC31PymdyJbZScAo4ZIu7HEbckcNvyeiJClqk3dwdLryhEcNTL6hWnof1GSXBm7AmSov&#10;Axuc3fixYhKo0EhgAhVTwSKgKAjMcBd2ZfPIaHSIOPTku3lkhvRiuMWU43YuR0Aycnpg0otbGBAG&#10;uWvspTCI9Vi6wwjzIijyCydzjFN8KXz/WHCqd04+MCAbqTk6J5eLyAdHsXd+yE8/ZESx+uwPs0A1&#10;gIY6Hd9f1nEAUlflrUn1JU2VYey1cgAiTnvMEidZSKs4c/9DAihk73SmS5bMRiRQ5sBM+R/11m3U&#10;XRNLlX4oHjsDvABoUsWuZjOeUfEzxC9hYI48HaQRDwCNz/6oHDwdYmTn9Sg3dmTCD6EhI6mcCWUm&#10;MACayydAq2RS78wkOdVlJpmxxOkXLVP3o/5TB2kD0vu+NuSTywU1RyfAkhrjZoo65BWgoGRW2JUs&#10;o76nX8kmx4l7TvwKHk/rm4exdUQa/BSl8hN1LvUTALP0hgww87vlAGiebaVBAyHVCBAGGAuuA87E&#10;1ZZc1VVWAmfcTK+WIX+prnscyJqMTgKYJQCWCBvqeWL5cFPaV+pgqQ9iBnX8iJkx4ysBLZUrE3Us&#10;m+/UG/WqBhDqDOlHlvRdZYDmPwIRu9ilZex9lh6PksyCXZYFI0uVn5epVxO16aQGSCsDOF/qHMJq&#10;0wHKGE8EzIaAM/9ag+oQoE1ljn/CzVXHOQEqAQchP0Eg4zucfCSdzzJVOxrrMkCrz9EX0CfSiOWR&#10;5faG6nVLAIblTQG2icxYymT7BPslqQxD9X1xUj9livhRSQiciPwPN4EOVGZzMA8zH2NKxDPggQGf&#10;ZTk2zv/xH/+xz6pxKS43/TNTBBjhPjX2drHxHj18xRVXeBjMPjGbBQHKmKGatunEARzg1P8oB7kc&#10;2esG8GLm64tf/KKnFcIP4cGAEQAcceGO+CIcgAnhRj6D0AO8SE/ZfLO7zYQ9/lBZmiReNuFz+pXD&#10;Dyy9cggDYBYzZrgNIj7AI2EgH8Dk48W3mXx8FBMmTBjIgjzHlRqAZ+SCu9RXJvmGX/h4RM2Skh0w&#10;AEnvrGdXEaRYoTnHM/uRXMXPCQJ/PPLMZH0iPXkGXfctR9NCSHkMYobgyZCXGkXmnDSh+sWqXi4Z&#10;WKsyqFVoIExLl1wdgd7NAGWyB5g56ACQxaCHqp5NITmnmTKYmTKBpJjR4u1wIDDWF6jqC3xlnoQ6&#10;UGcgO5PeBLQq3Z6zwXqzCGbWbKpXmM7l2TQ4gzfpYfVoSiMzaGpQEiyde9EnupxcUvrL9TfLRehr&#10;mnepaXonLeu6nNwuZhOTHB3YuX/ah1TKzvW0lVRvfTDIatJ9i5OLN9W9oo7zJxGb2PeR+Z4zDUIs&#10;Z/JlC6l8JsyZT3oJmDk40+jsN7wXvyIC55Cm9xElLuzRbzLLBeH1oaEyH67z2TL2hQuYy2xhbt66&#10;a+kGd/LBuB7e0HpQZZJBClH0GMtn6WQo2qf3LeJ00CapqggZpMkh8kXvblO7Lsywz2pi9VEl83IF&#10;iZpE8Ix4VACfBWPWVs0ekGbM4rbU3/HFgHZdYCzNnAHGAGBcmFxB5fCK9G4GeFOd8XALjkQGlfVb&#10;QwEkIEAAM2v/5b/8F/vN3/xNP0jAEih7q9ib9sM//MN+IpLZM8ALQCH2bjHDBJACoBAmFOAKjtk0&#10;GDCBGTNSADRATBnkcTKRWboIE/1QbYqwA4xA5bRvJTFDxcwggJR8czKUJeDf+73f80tmSQvp8P5p&#10;C4m8bAaT5BEz4kNW7A9ELrhFHjEDyHPINuRTJtUwGVLBVLPgGMTcTIOPm5MhzBRZmQOoJf8nR4Ew&#10;80NRd8PoW4kiT14dcp0o8i6iQ2LmAfl9XST/0YgoJxW5gzMH0AxCAmS+hCdmM7xaDy0qgQ8aIG4o&#10;Uy9LVQkHZaowaZdOWsZ0YMYSZl6yZCbLOcASM2SrPlM2dDXxuCdG7a4IZK3ZpCuwpgEy2Ep62GfO&#10;0EuFRwJwbpbVkewYYEfqGAZ6M5vQqeQ3Zk6BInTvyBGLes3UGBM74AwQqjynS3XTzKIvZfryL6c2&#10;pyc30z60PINGna/FiwntYgrQEBSdNKW7Wf2mJ2WiVG0Tke34FfUvi0IyYeDyTf5s+GeGQmLklKY1&#10;MkirqS6xnIleo+rm3/TEX4rb43dWBEQerOeYVSubJ/fTZ2p1U+U+WNPLwWhiLZVzU2XbbrX9DZ9O&#10;M0WRhvLCe6ZpSGJZlqyepSdB9C4FMEOeGVQ5tkF11oM4HRJQebDMmZc608xaVmXG177w45+KEie/&#10;CqtUebx+5jrpn3FT9+d6B2Xq6wBlnYbVxY1Oy09o+kEAB2qyr2d2gEYfIr9030UfkFVnz2Qi9FtI&#10;gCYAUYCNMthhdohrMlj6/Mf/+B/7Kcnf+q3fsne+851u9yM/8iP2f//f/7f92q/9mr3lLW/xJVBm&#10;m9ijRpiExWxPAAgI89jDxqwUII9ZvCDcMUPFTBGgjfYEsXeOPXSEGWkkDNJM2reSkAmAkP1wpJdZ&#10;RWYUo28i7+TpVGbFToWIgzRA5JV46L+QFYcRSNvxABiE37IaxGisPxTUxF6V3SwPPgQKUxl8sFci&#10;GNgZrGTv4G1TwCci7/pyg0lNBq30mcPuW4oQT26h5exhxlLKyUluE7m8CZhQUgX0whWnJWiVDcCr&#10;oXJSZU3ALIGyxMkc4EE5MkPErJl3mvr5nV7FW2zaS5aWLRMoY6kxLVMKOPXTsiWcZs3WXGXmbCK9&#10;RkSx3rIGzJ6JmfHq9a0itq64pE5nzBLjFtXjAaDRwDJoY+aMwwUsrTKD5ksadAI0QDpoFzZSmsom&#10;LUfSo0ZdZu9kGaC10nKv78cTA86o77nO+8vIBlb9z23AWUYM6uxd/lapxpuzkUSJLJM8iyt0xGVg&#10;xgxDjSsyAGeqepWmykQAzZcymT0DmDFjFnvOVNnoFSYOzpIuKNrNY9gtkx7BP8Y+M258vySDu8A8&#10;M2cLs3OqjulOo+JNVvmh/GDI9UnrGozL/CydOoXs/C5Gsf+QLYKODf4OuiTyDMbKoCxAWtmuMtSg&#10;LzaYFzWZR/unAvjYooc0rCl2sAHgSs2b2TA/lQkom2k6MPMLa7lyA2DGpbMsc+alzgKU+f5KMWZ0&#10;BR62woXJYFSYLSbywuA/zDNTEDM0zF4BTJjRYm8Z+6tY7gQ4seeKqzre/va323//7//d7/nCjr1q&#10;f/fv/l3nH//xH3ewxtIoJ0GZAYMCaBA+pz7Z68bt+uWZM8AWQAQQwgxWpAOgl2SfKEDaiYDKkyXC&#10;JZ98L5R0AwoBiqQJ0EQaIl3fCIr+r0z0Kcjg7LPP9pkzZBSzZKEnXaQddbN/1SwMFLBrc63yGoya&#10;9QhSgfkhAX9jgJN5LPecDHkhpb+sD872zvy+hUiZcQkXgk+54z8m/p2/TYVyspSKiEqRVAbJVFYq&#10;E5WTAwpmgxxsMCukigkXYCOXZQZmXgdAFw7KYIUL4HHwUwJmgDGWMAFkrmfpMgEvDgCY3AHEKkO4&#10;JxYQk1qFVWGrAlRwBTU/V6T6c9Zjjqoanljmvp+NGQ49F6c7ZT7uD32z98RZFV2DLx20d9zBMQiQ&#10;R6/rahxwlRk0vR1LHhwC8D1nYv+SALOMIS+AGXVe8vI7k0L1NpABmqwBaA7M9GOfy7cieZ3jhwor&#10;735CGDXYgZmYj0j7XWaYyS1LSCxxxilOGFAmWTkoKwMzxOfoSIwWIzfbqCaWD+fNdsnM/2kQr1Ne&#10;GZwtLix6J04xMdDBpB3nkEed9ZCnQgahPktPllQPJFzk6IwsYTXZeLGCHYgBDByIbVan7MDNwVnS&#10;e58lZobUZ9Fk7EBNRH3FwIc4lTXjGDNhtVbNGgJjnNBsck0GF9X61wDYV62+FEAmP3BaScKv6rQD&#10;M1RZSHXW3wb+BlQW6jWgiYGdegsQQMUMBhQFqEJPPQegcaP/zTff7BfiMrP06U9/2oHWgQMHHLhw&#10;LxfLoNzcH7f388kp9qxxhQZLomx25yQiYeOnnBZAB0uoAKGIvzxLFm5Rt5IoV2bHuHeNGTtmq7j8&#10;lrhg7Ilzq+MFYHmd2kSRHgAys46Rbwg/AMYAZ5Em5FQOixpFSImpSVLdgbMiVgA+q4KA1aFRUdOb&#10;BM/YpUp5sllOCVGCst45PWGQ7N3NNz95VtC4OJEvZuTRtU7cR5ZsngzRwVFeqYKkWSExYCJmxuhc&#10;8pcAfKkugAbLdMyuUX4CKV4PYjSiDnmHJxWgsxmY+TLmugARs2YCZLKDzYGYWOYAMUBZdQQLlLkq&#10;0KWwqgJRtczoi2cGRxgzxTvlZF6ReQHWAGhi7kZz7qEXUJObdNM4IG3akacOP5WJy43emXpdsMpB&#10;cvEvCcSsmS9zIkPJTPU97c3bDMxgATLagMoAYJZY8WZxfiuSdw/6pVkz6h0qdTANVH5AgEGPLzVw&#10;IMBn0ORHopzU1FEVAA05qWBi1swPcohzI/E2hDYL0rX5Oan4SZYoU7usgVAUxVh1qMVStp65QmNO&#10;neZ+dZ7eNuXe3+rR4+UEZYetg4ln6UmTgyV+EvKUZZELsDgMkNuuAzKAWgAzB21wfnYwJj8OyPKs&#10;mYchvZTpDDqzE9IQFf+861O95EWC/WWtui9lOrdY0uTgG2MefUVq5/ES5vUk1/V0Qll58LaAXYmP&#10;W4u+PiIeBnIGeFQGfZYSYUAagz6gCXfUacx82V5yCAAAwOKeMS5jZcmTWTXAGh9kxy0zYFy9ASjj&#10;E1MANA4WcOiAeGFm65iZCoDIsiFxMFPEM1ymiBs30Wa3igib+JgxZPP/pZde6ukGTGLOzBVy8ja+&#10;hYSsYWhznlj6RZ7ESxqIO9yEHIJ4jnCCGNVVh1Dk2CuU/sGpZrneKx6J8IqozhaQJjUqbDg9WSJN&#10;XkDo+aEv+BtRnZ8aKucD+cJQ5JEnVVeX8akSPiJMHxApH9cDzhSqGo9fd0IjFSgrAJvKzQGF3Pqe&#10;KYVEejxBpKvoFNXxOcjhJJTAzwAGnIkFvtCn05N9gTJYYMlZepY/XWXGTKxnGHBW4aSlwjweqwaX&#10;9CO5FUvF3C+lhQW+fOZMPHZwpjdGAbOhVPSc3EoATUxjAKSRl6JDT/Inr5KW5IfcAGd0sDXhVgAZ&#10;y5uSmXfMCcwWLyKhOqsUgl2eCladP7+YPfuWIK+wm/KS610MSr6cKUYU6Pl8TV310AGav9BJzmLA&#10;WVpfzJzllX4qp4ygN/YHWRXzz83jh1kyzvb+J1J55LqNOzQA9obqP5fOAs6YRTt86LAP8rQfJV3O&#10;ku8nItw+S0+ekJ/3XegQuTceqfQ/aqfplK042m0BymjLwenZX7wcoMHoEwfgc4CW60DUnYzaPCEA&#10;NK+vAmjcVQYwC8bM95kFAKOOq674WEidyWYFkyfPXArbH1C3kIgDcMTsFAww8bTI3NMmBpxhjoqb&#10;WN5jmQ3wBWDAXWz8B6xx+pJToP/1v/5X+53f+R1797vf7YcNmCXDDbNR3BfGkidXc1x44YUO1jDj&#10;qwEAIA4a8FF0ZoyIC3kDSiLNST6Jt5oIExDEdSNcNcJMH/ecIQPAJvLYairnpZwn8s2yMV9jIE1R&#10;LiEPzLwuioOwLxMlSqiqrhsF5vpNHAOYq/62DGf7k6TNCQo6jtG3DCGdEFE57xidcnUJ7zlAL5pc&#10;dl4mqoBMxRfgIlgNQ6Uv0JBnd+Q3JYVw8iAmw+JN1WedADaAHQEzgSx4DDsoywAs3zsGIMMO8wK0&#10;ScUc4AY4cxAnQOVgawDoEpdVliTzsmQAMQdZDshKoMxBGKrssj4BswzY8KMwnJWH+E6fd+bKqOc1&#10;s8sT2flrtOTnQKIkM8kzvYiIpaaZRoSeuAC5qLKajjGKR+q3KqVaE/Uu1z1U9Qe+rMngxYwEAA1m&#10;cMvLQIi6OJWZZ82S1BIlyem/FHeT1WT3WPJyLIgCSPW5cCyVZ0+z1I4Gq6bKtrve9atw+nrjB7Ax&#10;eAypi09AhPMsbR1Rj7yAcjWIsvP+yAEYdYD2K5ZlYRYADVAm1UEZqtgPBaHyXHojSwdNgpMZ0Xu9&#10;VftmVQiA1uq0rengrGF19QX+mSbVD6/LzAY7YEv1PcbA0Ev7DSVmwliqjNkyBnoACOAIlWeW1FhO&#10;g3DDM/6Y7WLfGPvHACuEgzlgjfZLG4AhABYfIP/f//t/2+/+7u/aW9/6Vr/hn71dLHf+zM/8jH/J&#10;gEtwv//7v9+e+9zn+mlQNuVzOIDwAIVBARih42GAr4ciD7Hxnm+XPvjggz77R54jPVsN0ABaAT43&#10;gyvkHsvFyAXgGgCNMoLwB5XNgorQwpE0zurfCuY5AbHEPlARiTpkNp97m8rec3XfSKn+T18mUJWY&#10;1HCSPZTaCmZAxeQuKAdfuH0MleLfTJ6Pkt7VzE5F4KKS2xMS7st+RAiS9PpkQNaHkyRHyRS98kYW&#10;scMPVcULIWUeXZG2MpfJw82G06W0io3UMfjymjqOuCrDWRUyrj7xMlOMWcIh7vRPldtZla1gKgzA&#10;KsAVnJ/9ItjMzIgl4JXAVzBgaoOZn/gkbKnxjDv8w9LHLJqblf0C0FwvM8Itg0CpFXcrICg3PkPn&#10;rLQBHj1vuc6JPc9OuVyyHPn+3lic9pVlLslOCEOMChgJlkcvFEhhq/Cnvy2kHMc0TGpP8NQ8ba6X&#10;rHypEE9KO7VsonoRgTgo8pynX9HYkur1N/OU5Ft5JbsEE/mk0jvI8mVKxZ2XLLlMrCI7rtNAbNX8&#10;TKCeipyUzUSURbShCcMNrLQIEatbVJmSIPKIKrsg6cuP3H/WZF+hwNjaWrrJvNvr+8BcVyfqSw/Z&#10;LeTRwEWwOc/5SSnwX8oMfPJU9uWhRH5ynp48Pybk4of4H8PZpZM0lCvL8n43mBy4aAsHW0ApWU4u&#10;zWljTHr+XBWrGrmosxqAK3F+dvukJjPlVOx5k3nKZ7b3cBMw858MyZv3mwJb/v1Ntu3wFQEOA7gq&#10;zjO/6cQmLx2Ss/qGyEsaP3Om0Ku/KBpKmG8RUWeDiZe8xNIl9TfMWWYcqi8EEDBDxgwagIEZHcBa&#10;uAVAYY+7ABtlJgxAHHu5mF3jQtwAbFxVwT42ABlXWPzAD/yAf9ycE6B8DomZtThYQFwQIAreSgIA&#10;ASpJJ3lnto/rRCC+pIDZVscJEWbUX+SX6kEiygR5A5qRBZ+8CsAMIY/wQxjIOcKC1GuzLp9ZBh42&#10;/8QMPDEQ+aAuUJb2KvF5n/yJn6yO5J6blxkO/EflRxjqDNkHUB2Kpdb0dgNzaiqx7OUOlqeUOFiN&#10;CjU1pvyc3cAevn4Q/52VbG9om7hsh74wK3PYZb27CXeP0UuY/oYkJC6pUeUa4pYsm+KGOtc65hId&#10;4Xk61PD7AglcasnkAe8msnaZV9UAONFdw0KB4UdwQiBB8ahDwANmuE0BSi8eKa6B0tBXh9Ft1mxN&#10;nUmv3bCx3vqs3bSJGkX6LJEaR01cpQE2lS4NThXp+QanWF1QZjnjem4Br/GAvWVqwL0Vm3TXzNZX&#10;zXrcV7ZulX7XqgP2lvWsqg6h4ixg5CxANGCfmMqO8hWWEk5wZg+bL5Uq/BFxjLMq5ooOv8wWfQZZ&#10;ADA/KJCZQwI1V9mjhl7xKn2V/lGlY0m8nNSueF16pb+u9DaGPWuM+tZQfHWVgWqtH7yiYXghqZGM&#10;pY5k2BWwWG+Mrd+SmNuSSodLKdtWb7EsgNwaSVpjNSpnBgKFRZmobFViqheqzwIpFQy3jFJt38AT&#10;Npp21M7aJXP9aiozuNpL9XUie7kbu3vVBwakal/1Up15RXKHVePSLf30A+RBedI/DUf6pSGfzxxR&#10;RwFagLBxVf7g2tDGTZVlU4NBp2uTGYGdOcl5Rm2+LTnUVSdUEdRDKJxJqmeEp8SlAyjqV6TCY1i2&#10;3EU3kjzHXPZJB6j2ry4qy1u+xyqDkXhC/W2KW2K9mVM28ptSLdI/8uMP6qvYMz4zv2CNdseOLi1b&#10;Te2DD6PDOGJmBJlRcmngTkBzLHUsFbDCdxexS4O+fIVKfMSG/8cwYWXHLuPEfOXCmTo0UrqHSjc8&#10;mHJ1qIFYea2PG9aqtK1d61izorqo56rkUJs0lPOmNWSGLKp6rgiIp9SkKFWt1QbEUptSE0/0LJZa&#10;8/5fZao6MFTZ9usj68rDuhh1SAa3iCQJle1QsanOqFOAx5llo3qgxFHYhWyUPrGPFyrA6kD1s6/0&#10;9lS3xDbALYNv9iZ3fmqzL3dyi/ua/CVGFqk+U8l5qZW4bSBxDZvqA9Tm+7NV683JbEH221RbFyXP&#10;BamzctSWP04fq2/2E8kaB+hHfJClP2GMpIEohvKLXLhxd4oz+MmQj320DTKcCT1AKsACHLNJ6ANk&#10;YRbXZJTt0MdzOYx4hnHHVws4rcnhAu4RYwM+e7xuvPFG+8u//EtfBuXSV/ZbsfT5yle+0n7wB3/Q&#10;QRs39l988cU+u3U8Qh7IB5AVcgpzwBcgMgBeUNkdaSRfLLGi56BDLG8Sd5gHhb+IkzjCbDNhjjvi&#10;L3O4R07IFwIERx4IkzRx0ILZSuLHHnP8RJiEUw4Pqlbl2AcVWE0DK+dcqahg6TLTpAZAS6Csro4q&#10;mY3kCfaOSP6jYGMvAMecAWgBzhygqcHFWxCeykBsap6Z9ElBjbD9UfEFFx2hzAsu2RfuS/7CHrdh&#10;FvaFHRxmqHmGygtM0mKwAZw15TCxwJccS3rux+Ui94MAZ7KgisHkuaYyqCtz/iKGe5lTzIAzUAQf&#10;7CVNenINYICAJREbqoz68tjV295au2Y9AbQRAA1g1pTaUDnVudNMKayq8gmYVQXMHJxpYKupE1c1&#10;8vRyX2iaBWNGqiuAtmbcTWYCZxUBs2oGZenUJaxB2FngScAsbe4HmFHWys9QYSrzqFUxAI0liPFY&#10;HbE6Z9T0YfPEQmfKvAZxqb5PLc+CcYiAwwLBdWcBWrmpKY3VwZLMl2Wmwba/IlAmYNaVvrtiddnX&#10;ld66wqgrbMCnJALedVmzDOGbfCXDoeS9rlGSAamvDnikN2aTLKttTm+qYxDIrUmGVckMYFYdiVXe&#10;zipHgIcDMwdnKiSvsFtIAAUpweNxBmeAr8J8VXmBMzhTHZlMWpJ3WyyAppqagIbAmXgEO0BTeWhg&#10;zo3M665yV4AoByLUd1lU/YEwNLDW5Lcubkjf6tkowNms6kFHdampspQbjZIKWs9i6r23DwGxqldu&#10;3hFVzyVHgJlagxigpjau+hjLWTKkIclP8gcwAaDVBTgTQAOcBUCjZfIT6R+5YiDmDrv27LwG14Yt&#10;rarusB+zJtBGvZSjGm1FbhMwSzydRQKcCUKI6X0IO5V9jkke3a/7J77gaVgKKdUPVAdEABD6AIVD&#10;fQJwCqRVMjtgc5a55xcAJ5k5mlAexckuATX0FYVDAjyFLudUhnzGNIBZS/0vnACapJ7TAkAf1gBn&#10;Q/UpQ1tT+XUF1PxD4FtESEEhqo9LwGykusezvyDovyTmsknAVTKmbclYyVLeYT0DugS+YEfcsvcq&#10;okL0rRkAOIE274cAZwHQFIbXZ2SjP0QV4GwgcDZQH9qfqVh3TuBmQeEtymJRMp0Xz8ihXtro7P3j&#10;/YCzDNB8VSmPmQ7OYGo6qsZH7ANIbOZTpQBKqGWwQRsJs9CHOlSfCUjwdpQJPeEw44Z92S4o/MNB&#10;+CEs/EBswucwAYcL/uzP/swvweWwATNt+GcP2jnnnOPA7PnPf74fLEBlDxv71tjDxuzSZvmUieew&#10;L1O4JX2kCzfB7KMDnLG8yZUhLC3GHrvNQCjCwTxm4dBvTlNwEPa4R0UmUPglLpYymc1j1oxnZI0d&#10;bkgzehgqhwspZhQVStl8kyN/hlUJlYqk6pkZJFflRPU9qe4hU36Q1TT4iAo180ZPj0Mn6y4izJGG&#10;N9J4PCrss/pEdDx3BO1vz48XSClNoXUZuB6PdFuJ4qkwyf6g5F7/Q/5iBp7p8htm8o+aXfsg7frk&#10;v1AJ3vtDNeQ8EKI36RMnvd/An+0CODPbWbinYTO6hR3PbhbhZzvMPNJNnM1JpeuJjwHDGX/5mfg3&#10;mKUBvyr2dJbY068G6yx9Sit6SRW/iotYN1DIzes6nDpcbziuiulss1nRWOENRF6+EZRT7EqUqdKY&#10;KQ1uyqOrye3UDRyp2pzzSO/UPD2H+yDZYxQV14OUnsqfxyM4vkWYRleZebiUGUrWYyxiOS9Fi+qB&#10;p2c3g7I/EfW+fOms63Gfmf9Obp5JfvE+UD1oz3Q0XuolRi8TPWZ8Vb4sZ+KRT35BJZ+iSEhOAGo4&#10;2BTHZopkFhxmCsCdS+8klVWHod6OhkJQw7oGTQ3+MPpBbWwDZrMEZFYG63ZMLx6reunoTfo+98R/&#10;9D29VPXGfevrxWeo8Njm4Ky6qXcjgRBUzJRXqd5n5HTxj5cLigsQBzPTBpBjtg3zrSMCOxmGUj1x&#10;UWVj6oJzycy7DP7RtulrkkFqBtH3wHp0f5A7oQ9I/YCzLAFdlabaOBfP6mXX7zpjaRMzljzzkmbs&#10;NTsxeyzPKAKgsKTIbBqHC972trf50ienQfnoOrNHnPx8wxve4LNpfA+UZVCuvQDAsBwKoIllVhjw&#10;AqiJ/XVFnysC4OAGoizxx544zAFA7DXjuhCAG6dI4/427AgDv/gj3TDPzNDF7Bbuwg1hED+MPsAV&#10;buFIA+YQ8bCMifsAbOg5KIEb3GJWTgNqkGqY6pBXsmQQdcq7uSwAN9NgRCBwGqBQk/2z9PgUUkry&#10;msrMn05VhOGJP6mJc9mUnn2K3fXJD+qG8vKeyHsn/eW3LSqcKs94pLcoZjy9ArHMgD2VMc9iuDlm&#10;dITZb8mcCrbxOen1r9AnIJjDVBxp+Sqprve0Td1tDs/dRZhSN6Sh5AdzT7vy4/nzmTvckEayTzxJ&#10;JElU/CTLrIZsvb4j05J+Myd5J5m7moJ9WpOnUvn3tIa6iVw8nqekOpNdZ4WQeXqaG5WOL3vawAQm&#10;QuxF/fMYRNkyIsz2U7fpETsU1yvMTUNuiVIZuI0c0zGytEGHuN5dF3e93OiECYeZuqDkx7VOHk5+&#10;LtTMx6PwijqRIwdkoboeKITKfJWAkwBYrz6ynpDQoCmA1hJLHfDMEmNtYOtVwTCQUkdv23MNay20&#10;rbnQsvpswypthce3SsUV2fNh7wBlA5UTwAx1oHIZZD0zRmlWXwmQCkhOoKxibXnsiGcGSV9nCvAp&#10;IMo9GOnBaMtmqP4dYtp0skxm/qy2ns0o39QfKJOyw285V6H3OsFBAA2uqOkEpwZrrtfIpzf9eg3J&#10;0pc7aP/oQ44eEOGL0PvzM4Po9+gvmQmDASWAEb5a8NGPftT+4A/+wD8xBWDjw+mAHGa1fuqnfsp+&#10;+Zd/2X7pl37JfuiHfsgPFwDkADfMvJ2IKFvaNWVKvAG6MAPQ8W1P9sSxHMunnQCBgCDs8AuoCiDI&#10;M+ZcXotKmKQP9jpUIuKgHyEs9u8BHIOwA+DR1xA2M3hxmhW7iAd1c7hlUnVKnQWeYK9JrsRz1nsH&#10;vGlAwjzcP0vHpUKkWVaFSIPD4BTIw8rsoIyBkWfXUzbZzt3o2WNK5DoqRO60HMAAWKiEVHLngZ5h&#10;QBqABiCU1RI7mMqdHbwRHJWfxd55Jr3+eRpSxUxqmfVPTnI8hd8AXBvj9/BKHPbeqJSX4uSm8uJv&#10;OyX2jjs6dDpr/SGrQm6FPFEBHWLepGrqAKQvbgh392LppXE+9VJ9iijnOdcMf95I7sDzBLhIs4k8&#10;opJn6QOMacBio3QCZ5ILZqjZfyL6G4pY/13jD/xllrts7iDIGYukn9YTFZmMcrFtAD7EUbAs0EH4&#10;m1Unids1DRh0rOSD03iovozqoW2kAGPQRmCWHiL8bFhQeEMt0qd4YkZ7IkGGmS+vCRkBxIYNvUUz&#10;gyYgNnJwJq6l5caCqxp89OuOurY6WLWV3oqt9ldsbbBm3YHyxsuL4vQZMpWTz5qJEzATZ5CGGQCN&#10;dADOWF4F/7UEyNoCZh1xaygMgrCfIqKsy+WOGlTY0Y7V/ov+iJexUp8TarT3wk8KIIeWi1Ayoy1z&#10;KpNTmn5ik3vQAGZ6BpT5zLrX8VTPU1tI7HXdOYX5TCLkiaxZyouToJjR97LXDTNU9q195CMf8dk1&#10;vlgAaGNJlH1igDIOF/yDf/AP7Bd+4Rd8v9jVV1/ty5KANQAVQAc9s2ycxuSZeABKZbAFA5w+9alP&#10;eVri2g/I64TsCY9wYnmSZ8xxj5vN5PVDjBsI95EGzMkf6eCk5k033eTfPeUQBm7iQED4BaQV/VAG&#10;lkFsR/BK5J0aFv6cVciNU2LSLeC5QlIJgwvHz9LxyOXtMk1y/HqlRQj+y+FRJj4gojoLRAAunImX&#10;qPERlSIz4MRnrABhacbMr8twULaR/VJXAE2AGwCPgE/4w1w1ObsJNTMgCnvXq6Ok0/S4xfihAZSf&#10;y2rhRn6ln3aym+wU9kYAmdJFGgOkjQQ6Hazl9HqaFEZaHkUeGi6p48iNep4ZeQLG0qxQ0jsQczXp&#10;k6wzu6QzUPumo2ma1bU5qHBEUpGMXIVl5qBMKlyXmdT0VQAGNOQkueV+Ir0sEE5mRJ2UTDLMBikK&#10;uadPRMXc9fpT+XgxpcfMKY2uJ+xMHpUMKQsPTz9AGFckDFQPmDnDD/Uw2hHkzcM1OYz0lMNKzBJf&#10;mOeYk4NMnp7sIKkSFvvqHIwlxmwK0KoOpPywgVAQ+7v88AF7AxWuLw+zIVTMZb51Tg2ydCzBsHeT&#10;Nsw+NonbGiqDJoCCeqw41TvkeNIyJsucAdICsPl3eD1Hci0/dSFFZs9a4gTOEmh76ohyT2WPPj3r&#10;f34GZKWXt9wf0P+U9N5nlMwktKR6ICnIDbnjwYtI8uBlgzqdgZlfvi4zzltIVCoTOaaeuyr2upTD&#10;QIP6DCLGn1g23EwAtCH9r2QPIGH5kX1p999/v4OyOFjwiU98ojhggB1XfwDQ+Ij7m9/8Znv5y19e&#10;HCwgLABOhAsB7gBMAeJIEzN3zNQRFnefcXqSNk86AFMxU0Y9i7BSnVPLkbtYfpz2EwmEokLExclU&#10;Lr8lfJZrX/e617n67d/+7Q7W4PAfqk8iiHkm/DIR27QSFfrE3rFkOwYdH/gzCIiBK+yfpccnhJ/E&#10;OpUXyimLLntK4cG5XNRb17Lq5l4+4eb4sQBuVMPUUQG0AC5pxiypCcQ40HHwkwCNzzi5PtsB2hy4&#10;yUzuCC+FWeIAa4QDoDoe406qNFN/Hm+OX8/l2TPY05Ltwm1K4xSQJYCmPKkRbgBm2Z+nlwaoHhop&#10;+ayZmkUCaSXwFaCslpY1NgCzUN0vhSN9/n3zEGmdpjd1OVCMXnkEg31QSqqy6iCNDdJ8nilmz2IG&#10;LcAZA50E5AF42HQu0tC3ef8WrOLIUz5ZX7KD9c+Xp6SfWqe+alqKif0ndzDl2e7MeNmtd/UGrw4Z&#10;sDZUXRipDlB+zEBHZ1smQnOVsFB5KBJdJnXm/stP7lD/pCmnC861zdkBmmQzFvjyAwcV9owpXbBf&#10;TSLXWbbIWq6U5qENRhqUxrx1j60uWQPKWs2aNZVHTtY6KHXBIB/AWVXhipXPmD0LgIY9J2d5W2cJ&#10;symA1hpKZmJU8PdfN6W6kQbIbFI8+y/sUDMI8xkz7w+S3gfQeEbFbVbx57yJMJELLx6WLwOcFR9A&#10;13P5W5vOkmGq6/KcijhToXnGUIw3MfYAbJiVKgOcUIMASCxB3nPPPT7bBEBjZo0LZQFugDiAFLNP&#10;LE0CgABpl112mc96BcAhHvSUbxoXOWiUZvJuvfVWN+fj7QAp7HAbM2SkD0ZPmMzUnXHGGX7qFNDF&#10;7B375V784hc7WHzpS19q3/Vd3+XP7JuDOehw+eWX+0EHTonu27fPv1LAqVYOTgACI53EBXmdzFwm&#10;jUUIUDr+FWpi7Nw5elU8KmFa3kmZLgv3WToBIcqkbBmlMlNZZDXN2FBG03IpZnHQHy8FVARndUOq&#10;oAnE6O0hA7TiWosAM3AGQGlmKpu5/SY3YtVw8cZnOsVkXuIAZKh6LgCaz+jRoUr1cFM6U8eaGb3Y&#10;/YXq6QiVPCmtDtRSntJsXwqT9KXDBbAGQIkDWRWzji5L9babAJqQR1bpnKXKDvbvk+KvkHfSPV0p&#10;pS2ncGO/IFJnIYEk1pOzHDH4BNO3lDgAhDN9hPoL7zeIwqMhkhyR17386CwHADKPKD0TXWEn1bXS&#10;A2ySXl7cPJlBsWSY/CD/9KPfmlPHjr/V9VXrqx602m0HZwPpvT2pDKODTKFJTY/+7KxnZzeFJJ/i&#10;F5RcBzgqfvEs9hOezGw5IBL4GdcEggSuBnVr9DSY9dSB9wWMBjXrDBs2O27ZfKVjbdnX1pTDlZFV&#10;l4fWWDPr9Os2N26KW65vyL4t/7P9NPPVcYCl8EYJePmMmtivL1FBjmHVW/aopYMCmIdMxTJLefrr&#10;p/KA5VUmHl0jmWOmX+x/nXL5OekTosdPVnnOgW4sV9npQeJxEJaAmQZT9pzxSSdxRWbWkJwcpElW&#10;GaAxRhZ1XuFM+ZlByDZmgwIwMYsGGIHRBygZ8rKscknjVWKo7J+LcD/2sY/ZH//xH/u9any1gI+b&#10;s7GfPWQAND4xxUEC2i8zWOzxYp8b4QO8AtRxOIC9Z8TP8ibfAIUBUQA+QBsqYAzQFydL+dYoIOwV&#10;r3iFf2/0Na95jXN8f/RlL3uZAzNOpLLXDJAJGIsTrKSZ/XZ8LSDAWcwuRp6RG+ks1/dapdV+azGo&#10;86abBx8GnYnUSb3BnJ1V2h2rdmatPqu3T95AZabQ5UbuVT9VlXOQKTIePR7+idPgJ1ZhcIN8g/gY&#10;tDWA+rKS9HQJu3bu9LNm+5VBOtrHo3KBPiG5M7nf9FMAidErTTQw7+Bdn2SCLHxwFvs1Iv6Jn5Zd&#10;0mnYC/fustMWZ2xVIfzVwcN2z6HD1p+ZsTMXt9lV22Ztr8zvE9+2vmIHDh1T59mwy8/ca2e1zVh9&#10;PiT+iwcO2NGKzOdn7IqFlo91K+JbHz5oj6oyNRYW7OrTdtvFsuAE1V/11+2zy4ftkSM9pWlBSW9J&#10;clyoObR6kx3BTGNkoODTGqjKh8i7XBVJUum4MrgCmKlcxkM+y9STmd7IZc41Fn6lBeWmxpLAVgJC&#10;cACbVM4BcmTn+qzyHupuccY/VFKTNJilSpnVrE8uFB5lg+fCJAg7WXkR+r+pnfQJWGUmx+6G5wSy&#10;0iwjssEt9hGOnOgfq0nuU534NI/EkEAjTv1f9pfenKfhna0O/Hsvu9BP3x8Rf2WlZ/fd96DKt2nP&#10;v/QsO13FtGg9u0uD8sceOGIjtanztzXs3NmqzcoXMT24OrB7ltesNztvl83W7BIAkCL86sDsDlWe&#10;laP7bbZZsedfcJp15L6m8O48eNRuvvcR1YimdTXoDxj8Rz1nyoyBjNknP9XKpS0qphBvocKeNxlk&#10;QfinlxR/LLExnaJqa3zUHLXSkapENOpp9qaugYvqRxixPMdeHdUgb1+EPwGQDScJnFi+rUz6odLX&#10;rYxtID8KVWEoASognmJfGkUhnSfRv2jhlxRzP57ypXxyTZBf4yNuyP+u7TutrnLnLXxtfc3fjtmP&#10;otSpLig9Sluc2ITIPhF5HGXWPxeJVxhPSlIz4yCZ+QM6pVG5EAOMKL8AaAkoVVRuktdE/wWm/Aoa&#10;ZaMhUNUc11WuTZtRG58VY1brS/zihtxhPlfr2FxVrkZ661/pW39JJS99xzQYSr5cHeFXdUjNqXFO&#10;/au4SGfi+B86AJuiNfbFPZVEMj2pJeKZKpSuK+E5p5v6SrvHPQzxqP48ysvDwn0pX26EnJAZfUP8&#10;aCPMxA2oZ9Qvxak6BxNgAoCqSVzjgd77CkLUPz1zFUgk41uZAEfMOAGAAmANSyAJfcxgBuEWoBJg&#10;JexRIcwJl7AAV1yPwYwazBIm4Ak3LF2ynyw257OkCVjCDuDEMij3jfHVAEDZ8573PF9yBHjxxQOY&#10;2TBmxTiQAGhjho24ubeNJVYu4WVW77rrrvOvEAC6/vzP/9wv5mVfG7N+LJ+SFoAle81g/JN/iDyS&#10;53Ieva8tEf2RekSBM6+gzIgxaCVgxgA2Ri+Ex0WmDs4EOmoCaNW2YAUfh+ZOIGWcWqfqmIPNkVA3&#10;MfJKqg4uWIl5JoGzPTJ3cNZdtf0aNGcGDbvsjK8fnH1u+Yg9fLirZC8oXSqj8bqKbGB1pWuiUXQD&#10;KCv3Pk6UBZ2KBi7AlgY0Z+43E/sXALhzTHY1NQg+Pq5aJOc0Gsoq6ZN/3rsp18RupsEugZlQlQRU&#10;jzfLXeT/Eb8/TZ+dXJV7f9Bj1hRqUvQsN3qIWUSImNwBMlA9hr0uOXhKwIwb4hNAQ0bu2FXf6Ct5&#10;ochGA5qsyCt58/ynjhdw5oRz/HkQhJ/Cgc9p1e11lz6NwdmEtqeBJhWNi6xQRcoCQpBGhlQjB2fS&#10;Z2Cmkd9YyqwInFlD4c1IDXDGUpDLNvnnRKDfJyfVN6DLju7H41NVA5ClK1S5bFVgQHWn5+BM/lMi&#10;JHcCAUBJEbuA0PDHiwN1WABNI4AGQ9VbmalHT+BM8e3euctfMABnzJzNL8zbsaVjHkQcCmDw8DRn&#10;8vqFejz2Qk8PoU0vAOj4J9nof6pHgCRmyab6dH8calX51wA0EphShutqgnWBtOawZu1xwzqTps1V&#10;2qoTbbvwjPPsivMvs/P2nG3n7T3bLj7rArtEfP6+59gZO/ba9vaiLTZmHbjVesq3ZBkALYGzlKZE&#10;KY3kMJlmzgLwflAcV3IAgp4KivZ0Ila2HJyl9Gf33oCx13OqNnqW/OnP3SzZp6qFgf9lTv+poT6L&#10;rqC5UHssUObf7aWO6XkoddiX3uuf0gB4c3AW/SMWkq60zgr1W50AG8xasUw59LaUZs4CeEFRbvEc&#10;IAXwVQZkzLTRPxNO2AG2AGTMlHH1BsuOqCwfMuvFcuLrX/96n+UCdDG7xrIje80AXIA3TmOSRmbY&#10;OMnJ3jZAFoArwBbAD3M+X/WFL3zBZ8JYcg3ARf4irUHkByAXY0RQuIulzMgrjDvyykwa5uEvjUsL&#10;2yb+3bs8aPk3GZtCDgJfY6ljAbHJzJxVF7dbXW+eDXF1YZs64jmbtGSP+9wIEkCjE5XOKyuqItTg&#10;7rfFC4hx83t/ddlmlaDqUL1Qv6u3Or3xDnrqQCZ26cUXangxu/krX2GIly6FWhBhZ60XbS7gxyP3&#10;kRsvHWX85+f+1QC9C9agwlIVt8UzIzihw4Y5/UFFkX4kYDZszWoQmrc37pixX7r6Urto7zbbr9Bv&#10;OHDUPnLHXXaXEPJ3X3Sp/ejp2+wKmX9M/K6VQ3bLl++1xaNN+6Fve569aJvZTpnfIf5Xn1bBVzr2&#10;5n077W+dtaAByuxR8Tu+cIfd/MDXrHPGPvvJyy6zN2iU70g47149bL/z8N32ua8ctt5wtzXb25WF&#10;JXU8KypDOapxKanKhY4FcOIyUp4QAf9glYXPlEnu4966uKsyENgb9lRe8VHzgd7QB1btiTUiegOh&#10;QsGAE1Um79oJT8/YofdPpWSAlkAZ8SYF+MBSClQYKXmhpxN1vZdLqIk9G4WeB4XkdVd6VWYHYgJk&#10;PpvLi4XKyvhCAhfwqgzjucqFsqq7znrm4lG+owlg0JjmA5HnQXlmkOezUemLBepsAADqLHrra56T&#10;kcAsS6YSgBqmGphABfuBAPIv2zFr/+FNr7F52d4tft/Dx+wTH/+8ynfO3vKGb7Pnq5k9x47ZB9dn&#10;7J99+h7rzy/Yq87p2HfvrNtuuVHM9ulHV+36hwTed59uP7i7rjqggVaC+ZjeBt6vyvPIvbfZnoWa&#10;/ewrL7Htcl+3Jfuz2++z/3n9F+zwZNaODhu2OtIg3z/mTJkO9LbPcl5FYK06ToAtLfEoALGLGfaB&#10;SwbseYKZHZMIJxzn486FljqWVs0a/iUFiX9REpkfW1N5b6kMGiobioaiGsm/kuEzMMNaxYQ9VAvY&#10;uK52xUzQ2lg5btlCrWMzAiRLqpPLzbGtKS5fdlOKcm1L4Iz+TuyXaKt/6a+sWoV9ZMwAr67Zul7u&#10;gLdt6gV1WW3yissut6Myv/9rX/POmZNT62ur6vwHXofoEBEA5VcIg0iCEIqbqRqprrVUb7iOg2VR&#10;MsrLLelLF9pSN9V3kGb6PlXsZrVhTZmh55uww97QN+63VR8bAuhVCaWtl6t51YPTdu+2fXv22p7T&#10;TrPteuNvUW8V9Ta99M3Pqu/1dijJSLi+11RhjtSme92e9dSn9iW/vl7ilrtr9vCh/Xb3g/fbfY88&#10;oJe9w7bCC1i7YY25tvWVVz/ZKYH6wQLlje+OtsToh72+H55gr1Vutk8BpbY/HdCnz+i5NoRPLoHd&#10;KQd/kWZ5kZlbZ7nB3F8k6Bvknn4Df1KTH7khOBGzmDX1I34n81AlylcI1lRey5LrkVXrHV618ZLk&#10;fGTN+sfWrdKV7LrqT7sqk770YoDciJdatTW+UsAFuFSdGIBjEA4VmuYvUdkd5LMpqmND6lvpmTDL&#10;A3s5jAgTxn5z/GH+RERcACP8B7BAfzxKwCLFGXqIdG/2A2BhBhvAxcwWKs8wQGfz8h/5LYfP7BiA&#10;i/bMSxdLl8TBM2nEDfkDiBFezOBhxhIjM1oB1kKuUMQXdDIywk+5PCKM8Eu6oc0ywBwOsAYRTq3S&#10;br/VM6vKqdCkqvIiDJYzGdgkPJ8l49QDLLBW1aDGbJpC0BuxIpRXvyUZ/wrYg9c/4tn4BqGKoQ5k&#10;JKEUM2din71RwoBIu33mbGKPHDxYNJYNRByZ0Z80uVPSt/HnYXg4YvJCI0Wl8Sp/zpIHG4kRmEZz&#10;G9clj0bbLptp2otO32M7Z1s+c3ZIdg+qoB9aWbML9u6z58617DSZ3y/+ijpEljVb61W77Iw9PnPG&#10;TMdh8Y0PHbQjGqguY+ZskfkD8/Bue/Sw7V8+ZvX5ebty1267RBbMnH1l2LXPrx61hw6tWW/AZXmz&#10;evOX/DTK+e3UGgTSLdW5YZTkpNwVYGrk4EzgQqAMQJY+ZJ6WMwFvLG1y4z+Dn2pUKksvz1SmDr4U&#10;HkOnvy3SGGTHMMpAEvZZuuIsc+f4n8j1YSA1lXFZzXYi15IHUdrAzzN/yYx8p7JUjZKeFPkz5tkO&#10;4Or1HgAh1Wd5qM9yCydgmcJ1efkzBqRn4gOyD8aAMWSlX/mtqaH2c+HCrL3monO4UNzL+c6Vnn3t&#10;/kc0ILfs6ovOsH2y2GZdu3vUtE88eMxG7Txz1qnajCAcsT20NvSZsy4zZ3NVu5R6KXNmzu48pHqy&#10;dMjm2zW79tydpiqlYaVvd5zEzBlpTJf3KrdEJPJZTZe3WO3AZYvIqFKqe2lwk0NmzZgpa6gzaips&#10;ATQu6az5DeqqD/LrG9LpE/CvBDNw0p6ZffGvMXj8eqtWXWVJc9ITuJ00rKOXC1pAV31Eugif3E5Z&#10;vrxMI52kkbo3lHuAGm1Hvax1l1f8ZQ+QiBl5BPAcO3q0uMwSQELHP6It0A8pLNo4Lx4bYwx9Zv5B&#10;UunoVfMVDkszfEGCOiF5ybIuoTXUJ9QrdYExtaHBOF1VwUwZZSJ9uyqoXp+xc7efZVef/Vy7/OxL&#10;7AUXX2kvuuJae9Fzr7UXXHKVXXnu5XbpvgvtotPPs3N3nGVnze+1Mxb22pnb9tkZi3vt9IU9dvri&#10;HjtDz8/Zdaadv+c5dvEZ59iFZ8ntafts7/bddsZp8rNH+t17bNvCotfrNYHYgV44uJyX/CPXqgZD&#10;AAy56iJHyYiXVS9Lr5FPDUV5JyqnA2GrHvBi7W6SKWr4iXpI/cOnc1HpkzsvWBlhCrijbUOxXMkb&#10;gR86AHSpLFlGH/lMGn2j3AHC/K1B/nNERJFe8JREN0vtLngzbczjY6nIT3ZT1nt7Lj0HhVnZXRBm&#10;3geW7EPdTJh729iUfgcRYsKBAXAsa7KnC5UZLb67yQWwLC2yrAizr4tn1FhqxA3u8ccmevaJES+b&#10;+QMM0t545uQjpz258Jblxvvuu89VlhOZDWPpEz37vNiIz4wXXwp4+OGHHcTB7A0r32m2FUQ4ZRmX&#10;qSy3MmF2PMDGV099z5mk4MwA5Rue1Wmx38z3nNFgfc8Z+80AaKxdaPCQGz7hhFc65CCPXv9IR3oj&#10;Tww48xkWAYImDV56nhkgXJWnBM7MHj2JZc1TIg9K+dv0i3y7A+SgfMSSZgJocJ5VlFksa5recC/t&#10;NOzb9+0uwNnDejtiWfPhtXU7/7Q9G8DZ7QJU+w8cPT44e/D44OzWRw7rTTeDM1VYB2cS1R0CUDet&#10;HbOHDnf1lt5RUXCxpoCUuOKjqMqMNz8fxHLZZnKdlwUdTAZhzAb5HrMEzPh8Eua4YWkoff9UZegV&#10;j7KSfwZ1lRcq5YYdjJ5OKc2ewYpTeqUixZ1M9OfSd8om+V+iVCz8S/pkmBhwFI9pOdMfk8qzyinN&#10;GuZy9M4ZhIFe5UhZArileufiZshJby8KlXrnQSmaUFPDUh6zOgAMUB/4IQP55S0Q93W1nzm9+V22&#10;Y8G++5x9PhPKsibg7P77H1aja9rVF5fA2bBpH3/waLGseU4JnMWypoOz2apdwoyAzAtwduygzbWq&#10;9oIMzqqnCM5gIvJ8ln8IMxea43zGqljSzEw1Y79ZzW9Plxu+O9hUWeNV/mt5UCQoH5v0zPKmX+lA&#10;0EpXTcCFTyDxrcTmpG4dgZWGVAdnAoNpWVOexdQmlUCpX5A/JYVTuAycLF8CzGKGk+V4AFtL5Tur&#10;vgvwfGxpyVYBZ7xIePqYcVJboE57uiliYklU1OFNjJ/1Xlceqnp3TReU1tVXOugXUwfqirfFbJnY&#10;AGddPj8mwDipCZC1bcfMop2+c48957Qz7CVXvche952vtudffqVdddkVdvE5F9iexZ02o5dAPnXF&#10;PFZThYCKSHzPm1RJXmriQq+M8EriL75yMz8zZxc85wK74oLn2nOvuNzOOv1Mn7HrrXW9XbNvCqCB&#10;LNPyysRW19edee3wu5kkE98K8RQR9dHrZKYNzyq0BM6UAc+x2O2lqHyog+kZg3AiP7n8y2auYKZ2&#10;pibi7cQrneoWK0DIadjj9DcgTQBf7C+mkiFLnc7SBqhLS5pqEyStRMcbpOlPynmEIp9wDOK4g8ph&#10;eHvOfmOgxyz8hNty+Ojp/8KMcOnDaCcxIwVAilktABN6VJYVuRyWjfmoMEuHgCtONgLI2LMFAAN4&#10;oQYDwrjKArcsSRIecQ7VdpnJAjgBpGKPF9/qvPnmm/1bnnwWilOX7OviFCdfHWC5EdDFrBmAC/BW&#10;BjtluZZl9nQm0uzgzAubxHtlVWFp4PJlIRWUz5Axc9bKM2fq5CotDQNsPAecOWihQ8ihijz7+occ&#10;ngVnWw/O7poM7QvrS77nbDAEnM2ouJjJAZwxawZAg8mb0q+wPH/8z2Xh5QAoc2DWV6fSz8BMo34G&#10;Zw7Y1OnwweH0Vkg5ZfbOWuYwhS0zB2zSngiYRTowiWc3079kJyo0UApDQeZi8hJzCjUNRLgQYR+s&#10;siqWdGGVH8AszZglYMayU3H6WAMf9S3d3F5KH9lGXjkKDHhmz4FvB3ALpVN+GZCRbVNtZps6s8t3&#10;b7dv37v9aQzOVF6UpcdEqIk831FoqA7MFC+gjMrJkqbPnMm6CTiT/KRWO/LAzJkUiUayzQOgnpUE&#10;nzUDmCFnVnkAZ8ycVdmE1hU4U+AdobymwEt32Lf8+Uikmxi/UklxkV6Fw4lcksgM70gDJ99jbSkD&#10;427P96DNNNsaOHZYt7dux5aX/AJars+g/GjTdOSxhzBJV4GSPo8COaXYyiwfPtvEvWmAMxz3+wPr&#10;9/QWDkgUM1s2WFc+Vrs2U2/Zjs6CLbRmbUYAdL7WsbNPO92+64XfYW941evsJVd+u529ba/tmpu3&#10;WdUfvQ7bUGCup7Lvy78fmqCmS3VQkGdtClYb9W9KgoIdFIysoTSxZNppdCQf6rXKW2lfVBzPveQy&#10;e9VLXqkBWC/cco8MGRjX1HfxwXm2c1R5AZeMhuoH1DqcnyqKdh1UfibL3m9LpamSSazcDZXR7ZOZ&#10;6yHMM4e7IvxUeX1m1YkwVUdc9qpPLn/1i5RvesGVA1j2lAGAjDIIZkuPm+mRdnc8gEDczDrFviTq&#10;pQ/QWY99+AuVWV/8xH6lAGG4JZwyQCEc3AGCIo6giAu7OMXIbBYgi03zV155pZ9c5CPmXGHBHi5U&#10;mKslrr32WmdOLOKefWDMfpE2+klmrZjN+uxnP+snL6+//noHXHxWCcacjfSAr9tuu81BF7NezHgx&#10;O0Z+Qhak/XgMsAOUbZZtlGnI5puFPL8xc5YqsVgC4FBAzJwxa+bgTIL2Jc12x2fRVJIZnKWKg/cg&#10;F4H+IYtnwdnWg7O7JyP7YnfZHj4EONObdWNGRRHgTOnzEOiN4Jy3XAYOsFAFwMYDjfDqeNOSpvyy&#10;pAk4EzBzlhtmzQBn3jl5OWX2MOjsVa5w7og2AzPXy0opcTNPU9IVFMVcmLpGnpxQkx5jliPcGlXh&#10;e7XNdpCXaZSfOGbPprNo6HN5BsuM2Q7K3cGDUptrxzQZTupYMdDfQHWYk3+edmQhDUCRJc6G2gV7&#10;gy7fuc2ev2tOA+3Td+aMGRbCS5zC9g5NovLM8cqvftxnzzid6eBMKsAsL2syc1aVCjibNDWI481l&#10;ipqC8QMBUmnbPnOGyBRJXYEDznxZU0+dKsuaAmcCOv4xajGAI2oaqmqf65EPdY7ldE7WMWM2AjSr&#10;znbqyjcnMRXO4uycBotdduDQAVtdW/FvapJ/TyNlzsyZ6nZ03qTXVedstpmVOa5YaLRTOXFv2vp6&#10;1wcJljEbaoeAqbSEWbPRKvvhzPZu22XPv/R59trveqV93ytfa1dd/FzbN7/bT2cO5Ia9Tr6HTJEA&#10;Hlvqe9sdLtRkZk7mYr/oV/njvq0692753Vuqs346VmUYjMyVWuXOBqqXgA32yrUrLdWvtn4NO23v&#10;Ljtr3+m2c/sOpbaalnnULzAQttiTqbo8kAw58/F0BWcIi/IoUidjt0GI/GUV9uXMbAZT/sk+OXC9&#10;mJcJJ+oEXqh0qrTMkHFiEyDGwQBOblKpJ5ziFMDFDWAsgBmMX1/WPA6V8wGAoP6wdBfLeMHUzaif&#10;AazK7sMNRJ4AYrgLf8TBM8CJjfEALMAWV0G89rWv9SspOKUICLvkkkt85gugBsAiPJYRP/e5z/ms&#10;FUCKzfKcWgRssXmeayM4rQhzchF7LpXFPUuMfBGAfV9sKYi9VaQZfXDkgXQCPGOvWTn/4TbyHYxZ&#10;5BEmzUH4+2Yj0s8oRJ30il3OguvdLlce5/xMxXY9j1n/LP21EQXHLE1UQi8D/QAH07KhcHCNTS5Z&#10;r+Chir3Ss6SjTqXMbsZ0fTxrSJT7NHuWOAGvFJbrxYBr4vLo3T7bHc8cPf4zFfqyodzx4494vJGV&#10;2cNJzDNhJzvAY0pz4Za8Fky+khtXCzPcEm9KhKfS5ZgZ2SJvDZp+iCDPzMVLBKBnqM56JHCA1Olc&#10;ns5EGqk7dALpR3aSmf/cQH+eb+mlJqCmZ1fFdfnPoKF4yXPO7vUX5KLN/1O5ZAUjsS8BofcpNswU&#10;D+aZw20u8VRcSiTSjnLwsERx51yxxKiyADxxSlOl7W5SGPpP/uSOfB+vI/csyDjS4UtUMmS8Haje&#10;9PViw0wcM7CAqRkNaDMCNh3pGxJETVVrj0DZVRdfbq940Xfaq79TA+FV19oFu862PY1tVmNpTC9J&#10;jbmajZsKrzIwwXHxunVregETcutXh9arDG2psmaHhkft4Eg8PmoHxsfs0HjJDtmyXvRW9RKw5rxk&#10;Q5lUpKsIrqtlen/R4HINf3XzQz+9VdtbX7CrzrzQXnXNi+2HX/l99saXvtquOudiWxSAGx1bE/of&#10;2Lb2rMBZAgRPS1J5pGXEUhtXOaJSIdJzBjnubtqXhEoZO/OYf3E9R6r3YgCwADEMIPavBjQ5KCaz&#10;DIyLOi+/tB9/dCPq2JSh8jNM+spAxPt51duYHUJPn48d7gFgMdsWhBmzVtygzyeQuFH/x37sx+xv&#10;/+2/bW95y1vs+7//+/1eMGbJWDYERL3nPe/xu7hQ+UD5e9/7Xnvf+97nn1N6//vf78xsF7NfwQAu&#10;9nk98MADG5jlSPaB8ekilhgBZMzIsuEeEBVpJx+RL/SYQdgjgwBgPJfBVtiXZVWmzXZhH7KMcL4Z&#10;yFO6MXvT50JFbgjPGT2mpYqWBfss/fUQMqeS+UlFl32Wf5RF5lQ+2Sop1G7veFxVh5U6MDiDtAAs&#10;elYPnu1K7Hb4V5hSC5ZBUrN5fqaCFW7E7rHM9IabzYI9TsIqxe9hlPQ53Ah7Q1yFn9yISbs32swZ&#10;pKF3d9JHchSCNEmOzvSyNGxndRYAL+kBBh51yqmCUOchcIaZpI/F05ZIHWn0+uR1xZ9SndnEU4Am&#10;PaCM5zxD49dp+LJntseu5Jf+w0WU/7tw0CbBOSW5J8cVwJme3UzFktxu1HtxZiPKxoEaekXsgE1l&#10;yZJ1o9H0GU46+t6AG/VV5iKiApilpSvFSfmSaP1BKMEEXH6GqU8jtZE+y68Kk5nYpsBYU4MNgz9f&#10;pOC+tZYA0d4du+za511t3/PyV9vLXviddsW5F9nuzqJVugOrDYbpgljJbVwVCLOefl3nlfGyPbT8&#10;sN18/y32oc98yN7+oXfY29/3Dnvnh9/l/EcfEn/4T+x/SQ//0fXiP3+3vfOG99gNt3/Gbjlwn927&#10;st8OjVYF84a+f4zMcBChM6ra3Khmi4Jqp9mMnTe3x1500fPs+1/yCnvdi19mVwqgba/PWG19ZO2J&#10;QEExlfR0pDwIl0GXt3XUZFao3vZ5Tqr+5TByWTupXhAmqgzJul8yCwDLwIyT+wmY1X0JmBc2vyom&#10;V5DUlrJaqldBbnYcwhzAAugCQAEoMPO0ZoowMQO4sHeLmbDv/d7vte/7vu/zu7qYHWN5ktkvAFvc&#10;wM8GeZYOmdXimgjAWSwtMjPGrBj7vNjjhTuukACMsbcrTkNy11hs0o/0JNkmDjAVHOndTOEeCjdl&#10;f+E33DwRRXhlcFamCO+bhTYcCHABSbDFnrM4DKAOrlrac4Z+InPc8EZGsy1n2UWif8iGRpE0Gu68&#10;wTy7rPlklzUvlgXLmvdUxr6s+eBBvV/31EFUmXrua4CBWdZUuflI6ZmeEvJ3IKJKzDIHA4gva3Jt&#10;hvzGSU2pLBWp9fmSpl+g6B0dFZ6y8oJNZQoXhZ2evT7oMUt1Qyp8T1epXN0+Pxam0kwbVlYLyzBP&#10;/hxUELUbZEPyzqxWZuKUYFK8KkP/BJOYma+0rJnKFn/U53GWnQdFuJk8eFhp8z1KkgHXaKRlNd4G&#10;q745nWXNxYVFu2THgl29gytEn57LmkBLP5/qsk7hps5L+iQyAnRxFsuZqFQvMfvM+CA0S2txKGAi&#10;NxKDy8PxjocmcxWSAyKZA2hZavM9ZwqwKqBQKZY1ORBQs+6gZwOFxSW01DD8pD1rqpbiXOtSPRP7&#10;3h/VZ/ab1YYKvdvzAwEdDXRz7JGVo0cP7hegUr0tk8xJHyGm+pvSO+Wwn5rhNH1qKc2cxWGQBnVn&#10;OLbuypovc7VrTTtrz+n2guddYy+65tvs2557te2b3W0z7LPrq+6s9VRCdZ9tGzfHtqRWvyRA9sjS&#10;o/bAoQfs7gfvtVvvus3+8kufsY9+6gb7iPjzX/6i3Xr3l+2Ld95iX7jjZjGqWM83Fc+32qPHjtmB&#10;JYV18IAd0WDKUi75a0rebfXrLaWtqXSzjFplD5Xafafett0zu2z33p3WlBs2vvfUl/kn3SYDyT4N&#10;xk8F+djkdTPRhmcp1K3iBKbIrfinSuj12J+96ApzH6zp36WmwwFUdpWtFF+Gl1P3Kveq3eoDpWdp&#10;05cyZcueM5Uj12WMe4K+kiMncn1ZMy9t+nIm/qi4JaL9RfrLeUEFkAUoixkkGAL4MDMWDADjc0FX&#10;XXWVn3xkoz51EfcAMW7TB1yxnyvu68KMDfSALE4qRvyRhjKVzWP50PsOl9kUQJX9lp9Dxc9m3gyi&#10;cLs5XOwizjJFHBH+8dISahDPEffTnTw/UbFDJdme9GymrJIrZ9eLkntlNDLv+qR9lr5xFONKEn8q&#10;DSoab//TCpfKKX5hBrkL3GWWz8QecDQa6QvwBccwmOOVNs1KhRv8uPVjKNwnCg1qhHliLtvH225h&#10;Lz32hXnm0BaazCGnqdk0b2Xml1MthqQGSqGuh55OQMzMC8tZiAuQxywNMye+/OAdRQ7mm52ySDaI&#10;gvqXB76ymkazcJPZ5bqJXOaocoC2xDzHdQSJsmFJlziFzADL6UtAZyyRcN8XZTCjl0nMlpdXFLZ8&#10;kFbQo1Sv/RQeYXh+KFfFy7P/nxLPXpfFrleG2Y/ldUYGdKZklsGO/TlcpXL6vtPtO7/jJfY33/Q3&#10;7MpLnuunLgf9rs+ozerlbtuiBtLmjA/e/XHfjo6O2Z3777b3fPRP7d/9/v9r//w//Kb9f/7bf7A/&#10;/dh77a5D99lwXjhgYWLLzXVbaqzZktSjUo/UV+xwLXjZDlVX7TP33Gp/8tEP2e+/+532O3/4B/bH&#10;73+v3XTrLX65N3vITGBitLRuti5wKWBcXxtadbUrgD+2sxu77OXPf5G9+dXfa991zQtte2tWIJIX&#10;lqcneb3Jg/xjZ8rg7Kgwy/0WZYddqK5PJY87V6nA1Gmv46ofqjucDIX5CHqxzw971QmcJ0r9DlQY&#10;lYj6tlklToAIs1Ls/YtrHiBm0jgpCRjjctW/+Tf/pv38z/+8/b2/9/f8ZnvA1tvf/nb77d/+bfu9&#10;3/s933DP3i9mwwBjXJwaeYKILwANoIt4UIcCdaRhM2iKdAaFHe7K/mD05efjzWKVCTvchN9ID8xz&#10;mSLd5fTD9LnMNDJL6P2vv3QnO9wSB2ERzzcLUe2OS2VRUixRNJsLaSPJV4zGaRRP+qLmb2ZIqgeZ&#10;zaaj+RZRDveEDJX1pfy5Uc79JKv+n4anQVmyGKnweZ9EkPXxwPejcK5Kw0QRInaNUc1qYt7u4jMo&#10;3ubFhMZsAOS3FKBmPYTdUMzFnTkJVlMd88NzYma2GGhYtmBGwqfinWWZ/XhHlIYjqaSYDgqPil0V&#10;1+/ikceqXhl5y2M2o8aMBoGJfUMsQRRySBy/zeYw+SqYBpKdlYOJZ8hVzDN5g9ZfdopJ8Twl5Uz5&#10;TG/NWCYux04+yaOH42HKPXnHr/9XWfKTWfxSmLLERSSAcKUGOzgc81Y3Vt/NckTdZ824IZ/N21xX&#10;EGVJPJw8RJweVDYjFZgRF0nnICQzbdQL7HyWCMdOnhtnqKISV9eaOfnhHd8mqf6l+qncVNUpVQc2&#10;Eeu13l1VJhpYJipffnI3DbnEpIm4s0x5TnVKTEVXhAnsoMouONKcPDvzw5D65PepRdzZRSKFSa5V&#10;2VJ5QtmF/FB0QaluJANkH8vzvpleZoN+TyqXujZc/uvrqyldnmYZeKTUA+SRyhVchrFbZfIaJEuX&#10;Zahy6GWmHwMKG8FpPy21nZlJw3a2Fu2Ksy+21377y+ylV77I9tpO/RZtW3XR5psLAvAd+VeqFM5w&#10;MrDDa8fsvR+7zn793/6m/fZ/+Q/2/huvt7v232+rtb5VF5vilvXbE1uxdVuvDWzQmiRuaDDLPGho&#10;UKsPre88sKODY3Z4cNRn4x5ePWg33PQX9p/+53+x3/z//j/2//ujP7Cb7rzFJnMNgcKe8WH19uK8&#10;f2v00MGDtt5dsW2VGbv6/Mvs+7/zVXbN+c+1bXx1gD5sTL1BomlGmu9w+rc4EaBkxUwRfRP1GKaP&#10;8rql8hyrzgxlMGI2tCzkr5NSUNQtjyYxplQP9DLPBZbdUP/K7nHtPjJPdUHeRqg3BcsjmYP1nOp+&#10;6nsLVl30mWJx6v9kqDJPernPTOVTKDlK4lHNRRXPzsz4VRRs2P+5n/s5+6f/9J/6J4fYy8X3Jn/1&#10;V3/Vfv3Xf933hbHpfigAwv4uTjoC8qAALrE/jXABKbgFAAFkcBPMc3CAGwh9UIAd6j+Em/DzRIRb&#10;wtocRzDPYR92YYY+KMBc5IN8s3wbM3wQYZCnsr9vFmIlUZJOnCp15sJc/1BFdIIST6F6dmXP4OTV&#10;q/BEa8h6bxmhZzpUSmoRMmFgS+yAQWbJTo9bSYSZhkHpSxzpgspxTvRAa0utcMp5QFHJqzNWuiWH&#10;Xq1p6d3GbGbctZZLZsYG43pAIFaBbHY4Y+0Rd5ZP1HniWm9D4hYaDebrvsdrYnwBBzNfPZJnNpfz&#10;jcGJHPudT6r7vidBmsr6wOZrLXdHBRy1au52qPwyqKdOgg6DwU7sAyry9UUiWY6klV4vJ1Whvxrf&#10;7RuqwfBx5UHDqgMNDCOpdMjEx4BO/lJPlGWkBGVZsVDmoECqd9qhZv3I9XmAyxzP0YGlmpSYQkml&#10;k/SpE5WOLGQ9QGqoDOgdLf1yfSrqFcuPKi+/04syE4/HdCpq1FKHEzH+JBOAzFDgZZRZJv4by03B&#10;LPnKX11vy37ViFzVlKBBf90GPb5vKnEojuFQnZ7aBUALhtabFT99CIBoq4CRGiFQrl5WGuR3deZt&#10;V6oVSpf8eJpoF4pJee7JDJl4tjT4jsXV8YrXF6hhHatXZ5Wqjgbdhp+enLS7Nmqs26i2JhkD5NRh&#10;yb4iEJc+ORNvt5nlGwbsuJpizPnXKwD1h3zUVSsaqhFSUzUACMoHjE/VZ19CpRiUGXlXevUslW3p&#10;6nolMyQgWUgGI2QruddbDPaSoTI5GhEGOaPfkQ+Yn+SR6oLs1TnzNQK+5+mX6srftrlZxdMTOKvZ&#10;TLNuK8vHPMyx0khZk1bagoLx8iISThpTw6lfxEcdpO5Sb4diLsTtKZ6umBclrtKYZeN/VQBwfWS1&#10;5aHtGs3YlbvPt594+ZvsNZe9xJ5T3y3AVrU5yZtzqOo5BLEqAk0Ve0Slf/29t9j/+4F32jv+4sP2&#10;5UcfsPuOHrRDo56tSJ7rDbmVbNeUzp4SNVS8vKTxEoZ8FYSnH1lQ/rwO1iTvqoTdbI6t3mZpeMVW&#10;KkftcOWIPTjabzcfu9s+dMen7Hevf6f9xjv+k33qwJ32cGdgR6ojAT/Vip3bBNIExBQiab587/n2&#10;k9/7w/ayq77DzlrYZw31DVTYWq1tPXUyA/mpsd2l0bJjR5Wr4dhaEmd7OLGOuKX6RTtA9oOa4hCI&#10;7Am1AdBOhVQ0YtWdzGmmJTHXiAAKHfCj0piUBhWzq37FiC810ubkRvYb7JROTl+6H+WJF1TaCGF5&#10;9fcZt9Qz1ZTuuup8Q31tQ/WUa2RqbfWZ4mpLIICPokvl8vaRymvMi1qnbXwoneth6Jf5eLrf+acw&#10;KUdm4NQzqS2pHukFD2pLptdcc439+I//uP3MT/+MvfQl32mHDx2yt/3+2+xtb3ubgzHu/OKaCvaB&#10;ceVE+STkUG0CFUJWMRvFOBEgLWSJnyRP2lvSb+ZweyLCLtw+EUVYm8PezE9kV6YTuYk88fzNRowP&#10;tHHngpSPstlm+wxRpmaecRiB4Tn0+Tn0mAdnu+mA4F2hOhsYe3iriDiJX60v0uLpyexxRXyRM1ji&#10;CRDiAMRHICWfzoCOXh21OmbAGbYzY3b5IJsZtfVGzmEaOGf6NWsNN4IzhmCAG3cJ9eis1MkGYGNA&#10;bxOXkuH3PemZgZnZF97wW+pg6v2ROn51EmRDaRnUq9ZXfoYKK4EysfyoCUif8yoZuIxlxgWdMG+6&#10;zJoxs1cf1vWG3LTGMHENcKZBvKp4gl0OnuOQSwJmaXhIesAYswMFOENfmDPoHZ/TW2UaGFFTOdDx&#10;blIxl8jIowMrBl6p5Jj6BCJI964l9is+YNkDOpJUHHpl/2IfuGWmgYr9NSlMd6FwvSeXv4QyashQ&#10;zwAzFZ8P8IA2cj8BxAi4IVvKkfIhxnUVNkCM9sPVBBB1x2fUEJ8GmnmV43bJEQl7mevNHHsqAjUU&#10;M8Ii+9XKqurWmrUqXa9HqWSQEZ/vaisfAuxE3hQwa6xpoFhVcXF2TwPKuJ3KUrJI8oKJgdBd+ooj&#10;PyuvqZ0gX0Yw6VXHAGhEyv1nCZglGXq9I08Rkg9yMmBkYjaWAZA6JTP/tBtRyaUDaoVfbVB3kTtm&#10;KQyvay45/SQLdMnEk+L5JjmAs5rCacqiJTDVUOBcqjzidGKpTB1gYhd5pC3QrvXkRZPjhXmJGKjR&#10;9VU2fdoqIEnPLGNxipH9co3exBb18nX+3D770e9+o71gzyV2UWufnWE7bFtXwEyNOJVqw46O+/bF&#10;Q/fZH336I/YHf/FBe+9XPmO3HH1IAGpgS5LlmirHujKwLnVNXrrKYE8qn72iLiAlZDOVTGp1fBEB&#10;IETfxKXUFZX7sLFqveaKrXe6tjzXs0dbK/aVwSN244Hb7QN3f9beffPH7bq7vmC3rz8iwEg5C2ip&#10;1nKuk++77qot2CW7nmMvu/LF9qJLn29n7TzT6pOmBn/FXG9LJnqxFCAbKG4uLNXrnPo59V2qJh2Z&#10;Nx2cIe+RZDdU3kYCZ5QD6T8Voi5s5qi7koPqmAM0B16wvKieedX1eje1c3c8U5VzdfasUy9Rsfd+&#10;HsYPZkovdUZlUVUZ1epS2XcpZv8lDXCi8oIBZGP1xSOpQ9WZdfqCZsO2797lL4Q9vRjyXGnRO6h9&#10;83KgfLRnZuz8Cy6wl7/yFX7Kkk3+zBbdeccdvnH/U5/8lH2e6ywEyjhpyZ6xACnDPIu1GbRAyCpA&#10;SnDZHfY8b5Tt8fnx6GTcBJXD3OzneHbHM3siwh35Op5MvhmIvuhZOkVSc/VOkToS1cQ7SXXidNj6&#10;pz9MTo58sMmML5huPKaZaaDfEPLI1KF4UvVPf0nPI+bxkAi7zc2C5zBzdaOXDfZbTymyFAcDadZj&#10;TPqlFCQzsuNl5/kKhjY/P5Y2jyXeQSgcNoMzE+bLaVle0SmcbCdyKhSpZIaOKXvegLkDC4pacmrx&#10;bs4z8nFFqqSKmh6TmYOSLEP+3OLJkDpZ/5/0oXNzaVMepM/hu+0J4kIOeIpOmLTxeS2+z0csLHdQ&#10;PpT9qVDZNfp4RuXQQrvStMna0Jf7+LrB7sWd9sIXXGuveNnLfeZDFcIaHZVNg5m2kX8S6Whvye74&#10;6l12wyc/Zn/y3nfZjZ+50fYfOSDAmNPu/zdSIRlZlllQwe3SC43gmauJHdjiSfo4+BJXv2AHIOAK&#10;kE9++lP24euvs89/8Sb72tKDxrnOAQDca5PkqBcNTqRefN4F9p3XvNCuvvhy2zEzb0P2pyk8Nr+v&#10;r675ctKuXbv9FHPgcOEgpYVEKCQlhhVA34YhzsbfIMp5R5Um6adE3SpcoC8cJffop+2dh2lq3Zh8&#10;8YaMbMscbYNfoUoOAqj0DZ0ZAV+/gkcvEgJu1MkUfMXOPvdcv+z1Bde+wO8a4xJYliVvvPFGe/e7&#10;32Uf+tCH7O677vK4fYzZRITBOMF4QZ8Qe688HeIYS2IGDYD2LD296bGl/Cw9MdFWYVqWN/T0GKf+&#10;aAynQjQ29+cDSCLAWUMNDPbBZ6vJ86B//GWVZ/TR+Sczz2XqlI5Hm+zL7k6k30pKoIyEZsraFF/J&#10;vCDMEkfHlfI/VTeQAtpk4kQnLh9ebnz+yQd/95s6+6LT30Ii9EiL+nbvbOmE+dQKlGInbScfb8qy&#10;/8vspm5XEI+y8/yqrlJPp7f/J7ebfDwuTQfDRP7onAfHsqXInx4nAq7KYAM4y7O4Jn3D0dDmFxY8&#10;zJXVVQcnkGfFdZtIhsSzMeaN7l0vBwloVB2UjVYGtnN2m21rL9hF515oP/jGN9lsdcYWFTefdBqM&#10;BW4mA99AvjZat5tvv8U+cP0H7cM3XGf3P/I161nf1ofrAkDMi5+YymlL+tROfcZZ+g1czgvlprz7&#10;BnameFVmnFjtjwbWE+h66JGH7bM3fc4++JEP259/4mP24OFHrKs0MTsHSOuPB6pjDdvRXLTnXXCJ&#10;vfB5V9sFp59tFe5mEwPOWI4f8ExaFHcAM1dJA8lQYhycyYCZ+in42RpKdSfYDZKF04kiewI3hBHG&#10;yBGW/JChP9PmM/upb9qGt4/k1p3pNzc362CIPWFcbbF923af6eJ7sC3ZnXX22fYDb3yjveENr/fP&#10;GrFc+Z/+03+03//93/dTlgAqDgPMzc95UtKMYUqYx6P4GSPoC1iy5HNb8eHw2HOFOf1E0V5Jf9Y/&#10;S09PehacPQmKSu1tNxqJmEbifAqVHpfewNRx0riDGEpobJz+I8zoI06GTjp20lli4vB4/Dmrm0Jz&#10;4Jb1UHKfOMwd2GUquw13W08JoKW4Qp8iSipdpFTkm/MUnZOXpbjsJyi5TFTWB+E1gbNU7h4WiSgN&#10;DJv9fF1EfFlbq4tzh9zh24eiIq5S/CdFeCRgGL1GziSX/ByEkUacop6T50KkZYePTy4ifkpntJ9Q&#10;3QZz/yW3UFnvMWUD9DHj7GFgpme0DFLsSVpdEzgjreEvE9p4LPSbs5EtApS5mKSOuwJdR9ftgn3n&#10;2mR1aNdcdqV936tf55v+PTWSE+BnfdC1YXXsQOfL99xuH/zYdXbdJ663ex6+z3aescvOuuBsa8wJ&#10;xLER7yQQi9dTBZ8YMFTmtGUgbStAFek5AQhmzjAXaNLgzhcDSN/MwqziHtkd99xlH/3EDfaxGz9h&#10;9z58vx8+IJxajcs+GjYcd23BWnaFAOh3XfsiO2/vmVYbcP1J1bbNLVi71bb9Bw4I9I18ydeXX0mL&#10;y1N1RsxH3+vCz5xaRYZbSVGXUj1KgU/NNtvHs2vdOfoNbgrLTOQDtCUZwg7A1GdzWtOBr5vRJpQ3&#10;lYMDNX6SAR+YB5zNzc7ZoUcfsdXVFWMv5o5du32j/1vf+labnZuzd73r3fYH/+0P/IQlFya76PR/&#10;Vf4PHjxohw8f8ZO2NTX+mBmjXhM2AI6ZNk4Ks9wZe9Bic/xQYLBMAdqepacv0dc8S0+KaDrTxs6T&#10;D1yALBrwKRANOHE2yMT0NEx48QZ6UqQkbQrquBTxRUfvqpKeLlPUQ5gFJ+dO6OO5rC9I7oPx66qU&#10;47r9uqgUkTiFHXrUTHSWyk+wZ34DJ8WdZg4qj5k+SKNRuSukBAxgjHzjcDIHsPHh660k0hc1i0kQ&#10;BoN4K4Y8DfDmgeVEhIfMkfeyWWEeegakE/DJAIsylQdBfmWzgjFT0F5/RFmRQZGkFK3cMhTCrlei&#10;me2h3QBCBoNhSmP2s5lS7KJsybOHXWLkDqAIboyq1uxpgFszO2fXWXbNJVfZRWdeIHdVW+lzS6HS&#10;02SDeM1Wh+v28S/eaO+9/gP25fu+YoOGQM22jh3pHrNHju33fYH1DgOlQy9Xp6kKVTolxAGZ4ggm&#10;55s5HcCR2/BKIWa/hOGzYsyejTVoS4CdxTmb275gR9aW7AN//mH7/7P339GWHdl5J7ivv/fd51/6&#10;TGQmkIlEwiPhqgCUA4ssT7KqaDUi1RxKakk96pFaf4ykNb1maWmNultLftaII3bPUBxJlIoUuzRF&#10;UxRZVSwDX0DBe5fem+evN/P9dkTcd18iASSIV6gEmPu9fSNOnDhhd+z4wpw4v/fHf2jPCUjWrOlL&#10;sS39ZtpdKwtcbS7P2Ieuv9k+/ZFP2JbJdVbO5G2kUHLg4R+rJ3wVlr/wIxOwCFFmgLNiNwC0dygu&#10;F0Upv5hJhmQLZrweuA/58b/kzg3nQBfSGS5LADN0fZyRxPRDwSVz3A8zy4C0jM9YMbO2tLToz7Os&#10;eOedd9ov/fIv2W233mb/+Xd+xzf48z1JjryYd2C17Mf0kBbeAmeg4bNnAnGkF9DFMj5xpNkyzHRw&#10;7XAfRL46Amcs74c8BrfLdGnTSg1epoumQWccG3QScx8xeeMUB530joj2MtxkOJYhL3BGYGu+Q0Dp&#10;c/BCQmHvfaS8YV0nRe4ZjeSdQzTdPV6fT+4nWAe06noozLUlEhQCD8BMeYBTHlU/Ia/xOvrBHgBG&#10;qNeU2OQDclCWMoFdxuC+rl0OUKYyUcgcSIpSXUsiycTnsoCFuJTukkbRw5SS+baUMqCM+TOeSf2n&#10;iGDkItopI+94coHT+U4DPxdLSdAps2i6A9fcjzSQt3A5oJicQZ3wMWrAcNrDw93qSNU7JO/EyN9w&#10;QMkUDTsNe3HSxXA8w+CMD7RPFcasfa5hd9/0Ibv56husaiMqCrXVDvBHz0jeFuqL9tRLz9q3Hvi2&#10;ff+Zx+xsfdaKk2UrTpTtbG3WD5xt5tgwTiHy1IUAmmxevulOlOvEqq/h2bOVeymUUK78st8MJoUs&#10;OzY4YFZRZysFAaueHT551B579gl76MnH7IVjr9i8LcunOQArtXjNxGz72Ea794677ZrtV/lH3Dv1&#10;lr/1mC8UrSd5CDNngQM4k5woA35MDOBMII3crhl55lJuoZhf/TgIQa4uxPwN2f1Jv3brKhroEJd3&#10;CkzsAA1wFmfOAGmw6iABOnQB5AMGAafqxITde++9dvddd7k736V84MEH7YUXXvC3LpvNRgReId0Q&#10;IAxZBtRxjz4GEMYLGDMzM3722Y4dO2z37t22Z88e/zYmHy3HZP8ae9n4igAzaOTP23cM9zJdurSm&#10;beTPG9F2EPZEYcQUGuY7oaQQgpKQGZx96hmGOkPxXCyRimFOFOKQi/7TJ0dWAExyD27O8Rkn3YMG&#10;bviFuY52KN0f+Bsy14wGcaV0rpju7ka6jgxAQ+zpxGL+wr3oLru7DCWe60TJd7oXWPXWVZeXwJlk&#10;wDflqrP6YZDvrFK8/tKB7OEw1EBuXpSsRD8pQ0M8OMuMa8jdw3UCaN4RRfuAhqxvRcSMpA9MWZLs&#10;c+HXyZ/CHMiXmCicdRHMvrWb4SP0AGIexn1sfMxqDb6lqc5M9/wbmvhPHC6dXE7gRLIPbsvikoEp&#10;9vMFxXzSCHC2Y3qL3XH9rXbFzFaBnq7VWjVfcmp0m7bQWbZXDr9u33rw236a/4mF01a3pnWLfesU&#10;1OHmWALkKBcOc1FdxkQN4h7QcAKTPbFSR2MdyG/kWGh9pZWOHlnxoxtUDnTJYYZc98T1TtMWm3Vr&#10;Z3uWr5bszNKsPfbM4/bd7z9gr544oGA0ABAIy7WUxlpLIDRv18xcabdcfZ1tnpjxA22by8q35B1A&#10;mo7JCUwyJCdKDzNnhQTOvNDXhlyG/E925S+x36EM3Laa3HdyjB78kSF6QwqRdbEn3e0qPAdoQyZu&#10;tAvlPf11NHhgkL1zx077+Mc+bh/+8F0Osh584AH7zrf/1BbmZv2FCvagsX+PZDD7NVKt2qaNm2zX&#10;rt3hKwACWRyvccftt/vM2x133OGM2759+/wrATB2+LrrrvOPmfM5J761mVZhCJv0UUapf7lMlx5J&#10;ki7TO6UV8CVFN9SicWeE5LeTl7ch1wtxgydM/47yhGhIMFqDN37WjGL6whtH2IO5MmsmOyZRu92f&#10;CmmNnCjZ3R9mtEPp2cQXWyYXSyG+mGY3o1u6doa4Fzm6h8QApJXJxLiFB5ySL9yG7VCwx46Ajk+c&#10;RqbM4HBCPMrwh0HeuSodLHuwlMpI3QGb332HlDI2zJDblTd4UAAqOS+qIOPJdKSTnrsYIvGe2JRi&#10;yhHnYIZrj3XgY1X40RGwhL3TavsSMgAtBMCxDuO+16ylTpCOMXxDM/iHBsFFiz8le5Kh5I5B9hI4&#10;c4CG2e7bSK9oP/3JL9jO9dv8FLNuo20Ls/NWyY/YouJ+/cgB+/7TP7D7H3/YzjXmLVPN+SzZbHPe&#10;lro1K0+NWHV6zLoCaa1uK6TBY70A+Q1PzRBHmYU94bpexZJ1yhHZjOzgjAzldC8voFQpWqvftbnl&#10;Bav32za+fsr6pay9cmS/3f+Dh+zR556wJasp+q5lJWR5AbRspyOAVrBb995gN+7ea1PVcWvVmg7A&#10;aFsst3JQLzNnvu9Mbg7OxAAzQBpJWEsK1R7lJtpXaHVk+Fkh9zzgwbPJCVIeHMx4Uct0PSm7zx6H&#10;ZU0HZtFfWDmBcQpL7OtmZuymm26yL//Ml21WYIwPiz/28MMePOebOXAq5K1YLtvk5KTPhl27d6/d&#10;dddd9pnPfMZ+Rs/9/C/8vP3cz/+cf9CcrwJwGC1hMmOGf2bRJiYmfOmTFwIgZswAZrxokF4QgFMf&#10;loDaZbr0SBJ1mdaK1CxDo9TfO6GkEJJiSbqB1p1C8k80RfvbEc+48jvvgeQ0fAtTutLZ3TGj8nG3&#10;IXfIn0tu2IfN8/yf72f4em0IxZ/CxU4io+kKh3ysuLubM4o0KNP0HOyKFZ8KMD4xYHlYcR++HyuM&#10;DhDmHhIAUMgzk7PGpOAHM2ceJxbRO4bugwwonJCRwDGj4S/5kd3vh/jdDc0xZA5A3EWS+5b3QWd6&#10;IVK4A7kMLm4hWk9OZJY188wIODgLfji2oNFs+JERdHrnz5wNU7gTaNie/BJHAmVp5iwncFbq5e2T&#10;d33CNk1stGa94YeZbt24zcMA9Dz14jP28FOPWUvgq19WQVVy1sn3fScXb3D6odASEUGmOHNGrOdT&#10;cHTJlAdADrNOKyxpE2OuZvzqOaUVAK8CcJO/lLEEKvKVghVHOSg1Z0vtus03lmTWbKG5bMdnT9kr&#10;R1+zhaUFE3KwkUrVAVZBAVy/YY99+KbbwvJmrhi+Oal4aXMsZzJrhsm150D3AGZkG/sPm4JsBfla&#10;sesi3ePP7wUOxAXp8yJyhkgu7PKIfhxwvCaPDKRlTw/5QF3mzp07/cwyjsf4+h9+3U/257uXGV74&#10;8v2iGWs3m64vrr76avvyl79sf/fv/l372//D/+AzX/V6zcHcP/pH/5P9/b/39+3//o/+kf3jf/yP&#10;nf/JP/kn9s//+T+3f/Wv/pX963/9r+3Xf/3X/ZDaf//v/73vY+Pj5bxMkD4HxYzd8PKmD/4v0yVJ&#10;WaZqmLnxk7wR2HQ95JZmBdhLwYedO+K0Xu1gRALpSyzRP8KdyDs8hMBHEkFq0zWCkZA8sw2DJRLk&#10;W9dhFiq6QQSd0ujpHIroPSRPg/5oeqQ7iTduaemAtF4sER5LL5gqWgZkftgo4aegSoysZKqINQIO&#10;hwqmOLxuuJYDZerp8wcjDxPlGcu3WIpHdcS3jfzgUN1D2fg0vTo1PoKfNr06657XKX7EAx0b3by+&#10;3F0sZ9hH67FcHGSm+nsLJo3Uv8tJDDuYXAc3Z12nN9GyWaVXCo63mZzzfOey6HthcA/+gl95Vlph&#10;RSTTmfpEFolHCfdOGTf59f1Myg3LDh0puGZDHT+KjmUI+SspjtGRqgOF5aVlX6IolzwbF0WkhbxQ&#10;rMrV4LnQVmLeKRO5oc6J049akVy02y3OwHTivr/W7/lDfqgBuSn81Na45ynTv9efMupfkKC2PNOS&#10;Iz/9X/7Fg83OzkqH2MPgef78ebWHVP8xXq9rmSENMM95hOHPvXL9RsJ3kBfJustOYA+PRoCMiOno&#10;pyYnbX5u3uq1us8a8Pbq4uKiz5p15IePk3Oav8sVOkocdBs6LoSZ5JM/Byy0N/Iof3yGa7RcseX5&#10;BRurjFhJcrZxar39hZ/5BZsoj1m31fbDaPmOJ/miJB97+nF74oVn7OTcaWtk2lbvt6yVkd5kCykH&#10;lSrhzJa1O23PbSgGxR7LctCunEKZAbgKiruYU9rUWBvLDTV+1RVNX2AxL7eZ8RkBIKVf6WGZ1yWJ&#10;JXcxoeRoR7Huur2OH/XR6XNkhuS2VbP5+qJ1hULzo0VP8zMvP2f/8T9/xc4tzOsZPafyJmy1JuWz&#10;ZTfvuc72CJy1FpZttFgxSQoJxpsDMwdnHrNKJoJGeC2JMg/tIzGOKQ6VpctMrF/qOtZ56q+SXA3c&#10;uUZWZE9hcM9nHsmZyo9DZB1YqW0sN+pWqUou1OCLxZK3SdKBPO65eo997KMf81mtBx960B5+5GFb&#10;kByx/6wimYII+7Y77rC/9tf+W/viF7/ogwzA2D/7p//Ufu3Xfs1+7/d+z4/XmJ095wOOhgYCvJnJ&#10;HrTEgC4YO/fY/I/JDNrp06f9ENs0S0Z8yAC6gOVU8nyZLj1aaUlJiLH5T3DzXxfYIQU2xBCNA+Jp&#10;/tJzq0heVjVJrr0hBdbP4Eb4w7rqiQG9SQzvGcVsex4SuXWQsFAK74S8DHhODwYbjvyEkEJFhavh&#10;sod8T0l0o28Nj63cvxA52FHjpCNC2TggUxoGo0B3xxTLBDxwn3T6fdgDUlRY/TK4exoHbtGOyZ3w&#10;/7bs5PFFM4YdzOAWOKULE0ASTPLk4GsYkCX/bh8ycQ+B+h8dGpxmxdLdkDj9xM5OhR4YPwrDBxj4&#10;kfLDlN6+SCL9A2uIa0A4RI7kwSr81CGhbIefwS3IUyKev5C7KAIB6sYBGlMtSYhgZMAZ+8o1ACL5&#10;cTChbssT5Y7RKh6W0wFFL0OWNxLheqj8xuBSeJS3jMB9gRANbASSAc7UAcfPcIyAtxP9MXtG6pzi&#10;8/rx/+AU48D026E+YQfGuudxUTSq96o64B1bttm+624SUCv4mWelnDrmXNEEB+3E8kl78bWX7Mjp&#10;o7bYqfnMWSsrICQUFb51qjgUGKDTQQDhx/yukK68eJQOWQLTHAWMMgJduu63ugJkAtAKsN8UVFpu&#10;WqemzlomnyMqKm3lYtlGK1UfOFQEJnjJiLjQ5ZRL+FNa/JBcscweW/eKfG2kY2eX52z/sUN28NgR&#10;69drqnsGL2KlC4A2bWO2a8t22711pwlthtP25U6rSbNmKy0o5iNerRl5gMMhrti9qhN5/UYHGaG+&#10;wzVlP7jGaWCuWMmayyP1RxuQjvSlyIpAmq7bGiAnoAfwYTlxz9VXO2Di4+NHDh/xoy4cUAkUkeT1&#10;69b7hn2WKAFXvBjw5FNP2Q9+8AOf9Xr99dft1MlTfhwHej5QMi9MxI9OAJgBFImT2bMwKAv3E+Pv&#10;Ml2aFGrrrUgVOCCsVGq0BnprQblMa09e4qmBJRfqyf+j/ULkSgzWjyvOaPcOV6IQAZkrHjFvXiW/&#10;w89yORzOwEH/gzBF2P1aNxzQRT/u9DYUfesnKPPBc8mMFDpRpTuBLJl+7R6HmbwJ1gCg8IPp1+LB&#10;sx4iPxRkYMiLNJYrZS7Gl0KI9+WGktM/M0N+KK2UM8V3KVOapfGEuym3xPEef9wLd0X4c8Yerj0M&#10;2UNdrx0RZ5Ihj18mUaRoUjIAyMw2YGc2hBkCZg2oa55lxoPqjVlZFcYgDplhCbXv/kMdA85CLftM&#10;aEHgq9G0ieqo7dq509bNTHsIuXzWcgVkzqxmDXvmleft5UOv2emlWWtmBNfY+J8TAMqqM4wRpyU+&#10;n+XqKiZdkw5/sxQO3gZEun2pssOeLwFSAKHgUTlTsJFM0Sp9gYR2xnksW7Z8R2Hx3VIBVl9GVLk4&#10;gGXpUfmjvCrlksur1x9NgFlR5UXoz2f2+M4sh9DWey176pUX7PDcWeNrBz35I33hBDSzqzZfYXfd&#10;crt1F+uWU9rC0iUZxV8AaWHvGWUd3H6UFPQmqYl2cbwMptd9pJCNgYyEOgrcERDju5ij42MOdJkF&#10;ZYYWGuHbmPv22cYNG+zwoUP27LPP+jEZTgA4yRNnm12z9xrfuA89/vjjdt9937PnBcqY7QKsIbg+&#10;iI7A6p3QBsUNIGOg0umsfGsTk5UWH9R5w7hMlyK9bY0HWdVvqlj/cdd4cZneS/KmNFz0qoukYFYY&#10;93BvmOhsvDE646AfKWcHKgJmiQFpaQYt6NjoL5oOcBLLLS1xhsThH04XIllduSFtuPPMRbB+QpDY&#10;nVZfux9c6EAdcEmJRaC1AtgCZzTa949my0+W5Z7hZc74jDLh4a/iVI6YdHCMXnVNSjyd3Jabv7Ah&#10;d2Zu6Ph8Fk33Lm3yzKluxMlMHO8N0IyKKPTyMgeMXxmxPgLx3NpQTMEFQ0zJwuyro6HMvcRVB7yM&#10;UavXgwcRHScX7h++QKDupJvMjIQtA6pjXYfZ0Ix1BHQqxZJ1my1bNzFlV1+120aKZXV6AkDIvkLm&#10;nUuOzvjBs0/Ya8f223xr0dr5nr8Fyfdu+Z6kAyF8ywDAsH+L5UiKNpR9TBpBRsJK3vDfbrSsKx4t&#10;VGyiPOpHWVQEk6qZko3lKjZZqNqGsWmrCLT1WwIL8tuqNay+uOTc5Kwr5a9YyPvMSo62Tow0AYEy&#10;GHAGkGQWsNFr2nK3aY8+/7S9xOG0HL1Be1F6WDTl6e3rN9uHbrjF3+YsqOhW3sbkbgBnA5Yr+fM8&#10;/ihoKOIg44mCfeAiS6oC3Jzl4OmXCYcZ2b6VRio+C+pfYhCz8Z5lzG3btvk2oJMnTzovLav8Be7R&#10;m6WxMbtSAH/v3mu9Dh588EF7/vkX7PTJU743zAd7Ki+XPwRR8TArd7HEM9u3b3c7h9J22C8TiT4C&#10;YAan2bTLdOnRW9aMC6QqcrU9XstAuBMguEzvEdFOYdFw+bOs6VPqETzAGPwkIBEo2sU+GgN0STmE&#10;PUVSLix7YI/38DfgqCjS8yEtyb7CK/fFMYzh55L9rVg/q8zAXA5fD/kjvdjdJO0pD0PXUXnC7Elb&#10;AWjRj2dHYbhtiGI5upxjqozx4/5wQtHFkajv7SIu/Xn5X7IUEpfAgvelIaPhT9fO8c/Jyzu4JXSE&#10;kxcEvIbkKSGuIU6E1TkmgyVmNlOzBEkdIcvsuSFxDDC8U/OEBv/nkzvF8KkzZj9oTx6HnmPptNsG&#10;nBX9w9ib1q1Xx7pDHXPPluvL1uFD9/prWNNOz5+1lw+86ge6svm/XxRo81kztU1FTlyEy1IooCzf&#10;DZ+BAsxwL8ycxTQl0gXpBsA1FmsOuDZMztjWmY1WVBit+WWrn1u05qwA2NlFWz41K+BWte2bttqW&#10;9Rtt/eS0TY1N+NJmScCV8uJ7mPNznDjPp/cpH/3TDHwbA+kQoOx3rc3MmcDZi4f32w9efdEOnj4p&#10;3zkxEi7w0OnbuEDhlqn1Nl0Zs1I/54fMkh+vG/kJAE3lSl1IHwDSQim8t0TdJlkObdmtbvpl+ImO&#10;byTuUDdAJPLDzJl/EUHtHmbfGQfOTk9N2w4Bo7nZWXvhhRfdZCYdarVbvp/xtltv9TPI8vmcgzJm&#10;1pYWF1xHMfOLH55BpzAA6DBgeIfEG5o8z/5LiPy5royEnTiG3S7TpUOhR3oLokIHzN/wtTNC++YC&#10;fZl+SBQK3sveNzerEdIQh4/lcD9DRBtMetEbJP8CEoyeAmABwAQ7e83CjBggB7tMPRPsiVffc30r&#10;02ONdrdE489CSXF4EB5Huo6m4vY0yj3NloV0wSieAL5gz2ecOfMPDyuvYWRKM/AYvEwJ20MnI7Ec&#10;KV9AWTBDWYeM4qY6iDNnKV2ANV+V8KtLkzz5mI5YlA/PvuzxeuCDTAwV0UpdB/bn0/Ua03BKYmqG&#10;LIEof9XyYLbSy77bGSxPBu8BbJ1Pfo88DNmVwXAd695ZcbARfmJ0zLZs3GQbxtepk1adq6kAvJb7&#10;NTs+d8JeOfSanVk8Z10BMzb/M2MGp+VKD14FHZYzAzDjawNs8Pd0iOn4Q13E5PgzgScV/w3XXGc/&#10;9ZnP2y9+6efsx+/5hN1+/S123ZVX21WbrrDpYtUyja6dPXLSjuw/ZKePn7LawpKDSmb6quWKlST/&#10;vMSwtLBoHYEFFaBiEMeIHESKBSkFQNrWso4t8nLAkf32wpEDusY3M2c5q+SYuSvYZKlqN12916r5&#10;Upg5i8HxQ37CzFkEaDLJ33tPyhfyEOs02f1v+Fp8Pnl9DDF5YL8Zy8C1Bt9GbVuhWLBSpWzrN6z3&#10;NzSfe+55e/mll/yzS4TJAIIz8JjZ3bRpk+89e+ThR+zVV16JIFlh6w+5TS95+YBb7ugVjovhM1kX&#10;M9tFG12/fr0v7/MpJyjlK+lU6PLM2aVLb10zUUYHAuscKznag4N7u0zvMYV6cYuP9LlOb9iGSol1&#10;49ciNcoAYtQ4I/s1IEWAjFkzgJnPnAFYhkEY/mTXz6pw0r2BJsYcuj+45i+5B59vw+f59bDitYcj&#10;S/IDIBtmT1NMZ0w/SshN8glnw8xZ+uQKfmMpOaV4veycsa8ANAAAQJgOk/u4YfIMfvzNqeZwiJcm&#10;efIj+69nGlKeYidNJr28MdEYcCogMffcfY0pdYQraVpNfiskTx7DJmy4JeABMeOQZs0cTIuGg/M8&#10;68Ifh/1mmE2AvH3FeuWoDmbQNsyss/XT6wRH8j5jVhwp8ZDVOnU7duaEvbz/FVtoLDo4Y8asnRFI&#10;FFJhmdDjEzGrxL4sZs4COBuaOdNv+FshksWsGczm/iu37bA7991md958m33qYz9mX/zMF+xnP/dF&#10;+9Knf9I+/dEfs3vvvMeu2nKFjZYExCTn1u750mZjadna9YYi6fsS7eTYmICC8qp8KaMyJNOeApbr&#10;Evf8ywHdct4OzZ+1108ds2VfwCVdWSsKsHKsxmSx4iBxLF92cMaZZl4vImYv/UBatUW+uQlQG87f&#10;e0lBZ8Ky85euY4qSeSHiDlKEnGDPC4zxxrTvN2MwoHAqlRGbnp72zykdOXzYlhYXpQsEb9sd/xg/&#10;M+vr1q2z6ZkZ/2bmy6+8bPMLCzaquuC8MwmqyxxpSnIaKOh4wuDexRBvLrNEOgzOPFyVv+vT6HaZ&#10;Lk16e5U6VHdYV/NbifJlei/IGxx/MgfADDfn1XUUmqN+Y+P0BopJx+MzZgm8AFhW+xv4jaZz8gMA&#10;AhTF+yt+MHQd48QhGCv+3pz98YFfN9P1kHtg4o7xD9Iy5Bb9+KyZmBkWzyv51rVuRibg88iLc7hM&#10;g+Jkpszdo6dwL5Q1wI23sXxT+iVNKf0i5X0lN8O0+iqQ3AZlFvmChffuidgvlILU8XvM+vHZM69b&#10;jgdoeB3zTU06NOrZBy8XDClSTD6ywhcXuFyZEeVTamE5cPOmTbZOnS8EcMEv1Oq27Qzg5fB+AbVG&#10;ADRK5PA+M34liUo7e7I0IGL2TIwZ9mi5h5iWlbTiH5K0ClSVbWps3GZsyjbod/f6K+226262j955&#10;l91790ftE3d/zD77yU/ZT33uC/aTn/2c/djHP2G33nyLbdu8xcqFks+YdZotBwnV6qjP5hCXy7Rk&#10;u+dLusi2w5BQtjmB22LezrUEQGfP2ZnGvHIeEkqagLJVgbMbr7nWKoWi8hOAJHkFYpATssBsU+KU&#10;3R8VuSykIvYE6l9lkOxvlTz3ggcVDsuQyAB6k5mu8Ynw/cuz587ZokAX7ixTUqZ8tJwl8yuvvNLf&#10;nF1cWgxLjuloKuKHFC4vaiC3rqNiGRJGOLon+nsbIl7CZ88ZlHRUChdKg5bLdOnR24KzgUJziQwV&#10;HIQoueMj2i/Te0ZeA7EuUqNzV7cPPARzmJLWScrFwQwmQAXWDSlutV6/736GmOeCOewmRpJkOCUz&#10;0Sr3oWcuhv2RaIrcNuTu3cMwCMMH9xO7S7znAA0OIA3GLfiLNGQfLrpQxrFI9eNvZUUP3vemso73&#10;WLLgDKFLmjyrnmhnOhxsUDDDbyjK0FG7m19zg+uBMTDXgkKKLkwp6oh5ZFfnpU7Gl6nFbLrOC0x1&#10;4htqAPGL6YQ8OGWMTo0I0gwpdcpeLTZ3b9qw0aYnp+SXcqDTZJ6JNxt7ttRY9tmzZo9PhStuggHY&#10;EJYXTrCkmbPEALQEwEK+Y10EJyfuw1PjEzY9QfxdSX7fOP1wzCq2oTRl26Y22VVbttut199sP3Xv&#10;F+wvfuH/YH/h537BfvoLP2l33/kh23nFFTZSrvhZfBx6mvJGpC7f5BdwJvZZNOocfaDya8m+rDye&#10;rS3akdMnyV1IGOXa7fty5o7N26ycLVhetxyceSb838uAQ2nDwbTB7UdFQVcG8rL21AynKNiVzDcm&#10;1B0DMTve7Xb8XL1ypaJ7GX8RgBcCXnrxRd8nxndv08n8aUaME/2braadOX06zNKqfGuLC14v6F72&#10;TnpEMlf0WqCQ1osnZs7SsTKJ0gwzbrSL4XuX6dIhXstTI5JADDgoDxRfmkrnNeyMUHtWlZgTY2bl&#10;5ux2+cEffzRIFyU49tgSrjCCCm7J7sy9yIpBDRd3CL+BVmw/eoqpVj6Hc5HuMZ6M97w8oHAfHadW&#10;EO7Lmp6BXIfBck33KLmcly91EJ6hXELZEDhxUSc9KfeuFTWiKqpxFzq8MSWlLb0b3gQjnFQvlL04&#10;k1M5J85LBMQyLeMnZDqHM8Bl7zMuJjUAIMCM9zjO7PTx8JzDdXBfiacvAMTHmFeYzkoqRowZOCjs&#10;xEGJx6WQxAJVXYXVcTPYSb9yKZmki4rp5S01mT2ZPeWrm8tbR4qowz4bN/UsnbW4r3D6Ds4SQHMJ&#10;1p/Ii1jlTvlHWc+oXN1NLAQmZdvVfdUDnjwfzJaEjdRNNlJ32K0T8gOlGQX9OzFnwTGUnDzPck+b&#10;7Ihwp8Tdn57luaLXp1+ukCcZx5U3sQLxJDcJUEwdOsen/RkFKH8ht4ot6oHwXOTk3ynY+cUXzw4z&#10;xTeQbTm5mTh6w+6/Cjf6lBnqYCAzzlGWBmZIF0+k9oDc51TOzgIqmX7H8oooJ253mpbLZ3zZkZkr&#10;6hoA5WEobtLjp/0rnNDGlBrqUe3JI4hvK3bk0b9pq2cKAh3ZltnG0RlbV5qQhAkIevr8Ka/jujrq&#10;ufqy78liYTXDpu5CMeRdTNDEiR3H1AaQmdQW4k1/xnUxs2rMsAnp5bs5u/aqa+2OG2+3cRv1ksko&#10;/8gLnGm1Ldvo2ES24t+/nLSy7bBNtm/zDXbL3pvt6p1X28z0BssXStZoddRpNwU4lR41uqwykO0I&#10;LIo5hiPshxNLJljSbXbqKo+mLTWX7PjJE8qf5F9l0Gkq3cpsMVex0cqY78sL+o/yBEAGDv0H6aUe&#10;gySsGcViCxIVmWJMbtghTNqu38OMdbGKg1tI64qZ7MPcajTETQHeso0KoHGG3PT0jM+kvSBw5rBP&#10;CaBv860jHFwrsLZl6xY7dvSYvfbqqx5utVJVBJJxB7oCx9Ll6bD3lX1ntJWVZF4MAbwYJAIiAXiJ&#10;fDZO1wmcXaZLk+jlpNtpnEEBFMTsF8iqI+JzHIE1TlJj7qnxcz6LycyowvnGWk6dVAAP/IWZCNQW&#10;xxaE856Y8pUq08iT0+bloH5ipdNWsxVLJsV0MdIVDnEYsfkBkAiSONijG3HI5O9HQaFroRFH093g&#10;oOCDGyZ5aqo81AmXzWrLi1Ys5KTs5CBS3y5fIuWlpzwqU/4Mt1G8eT/9W+GwtDJEjkmkHfrSihl1&#10;REXVQ1n1Ua43Lb9ct4oKsajCLLiSlVdxRsq3L+5KEbdhKd0uwCxXkidBhII4V5Yi4fz5kpJUsXxu&#10;1PL5EZV7cRXnYD2Xy/F1AZlsAsaU0s9GzuTVKaneAxeVP4EmWHXPSJGlkvOZTtQ5DwiTmKkw2iqb&#10;lrit8ulIfrrq7LoKv1dUugtlyQYbkMuS2Yo65orSJ7OgNLMxujxq2ZFRy8DVEeupEniOcNqSITpR&#10;Ot/wQoUuJHsdyXkXmafM5d5DSTal4FS2XSninuy0h4yUZofPA7X5JqL8qoNtthuSaXVGJeWxmLGG&#10;ujDmztrKB/UKwAIUuMLmWgzggjsSioYe4x41oFJz2WAWDhkYVX1VVCaEs0KEQuWGPVarSZ4dkAGw&#10;PabgNnhGwqG894mQmRvdz3K4qUCtNIFkm+e5J6+y51Re6fw2ZqfydDa0R4IkTIRZ4QXglNjF1NPs&#10;kq1w9IRfwfIROYAwDTNUfuJ47YMEHyiwzKhnlR6AcVYdSk7x5XroH9Wiyn1UZQ5Iq9cW1SHVbW5p&#10;ToUYQFZTrTBXokRDzIDdvMJxVsXnBXAkdbopcN1v+0n5Td7A5FgJzvVSHppLTRvNjtjWsY22uTBl&#10;I6o99p01OWFfoZ6ZX7BjZ85ag6JARqX3mgqyTftV6D5bpntwiqunUW1bDbQlbmfZs0S96HlmM/Rc&#10;UW2qoPzX5mq2eWqz0J/Z+uqMXTm+Qy20oDSUbSIzKiBWshHp7QkBpKniiFVUn6Vmx6pK+ITSOa4h&#10;QP3skp09MWuLiwIUEpfF5aZVquOqQ7XXXs6KkhO+DzrSL+n5opU7cmurnsWcq1aSPPdyDTt+6rA9&#10;98KzyjnlqbrqMaMoXSIh77Z6NlYdVRtSiTdrVsqzt406a3s5Z9VmctJpZfoDr4m1I5coZC3xsJvM&#10;JIfef2Dqyv/k7vcw4zNUOGfCmQa6DMLM7eqpZEeXIj/0kSPSJUXVMy9clKTvAGjMjjFjnvaysh+t&#10;IR1B3zc6MW51lY2ahn9FhC8FNJZrVpe9Ip3Ghv9VaRfrMvDwjYukNOuW7MwI058CyuDh+5fp0qOs&#10;z5YxOsOUwLkS8dGa7BLCwQyZA4UkoFJmriCZtRkaETknEQ9NwFmKXVLg9gBnZCIkUu6YPqMitzS7&#10;wkjDwxgWnGE3t0bzR0IJlCWOSXL7MEDDLYA0tVU9pnLTBez3aHU46yLkObinkhvMUtKQdD1oqPwx&#10;+6EOJKvOoSAFUFKdlKV1S62uFfiUCyylimKl7vBORH3Vj5c1nSEdoQMmuCgW4JGytiygh7eCBHp0&#10;HcCYFCqzB7D8AtIyMjO6zrDpWEpKCFwZiCbXYp+Vk9JZsad6vzA7OJOfMDsm5aZrZrzo7FZMuCC/&#10;dN5KmzqVXEadjJh0kwfy0lP6OlKaHQd0YjbvFvIB5BGPy5viHZQ98hvqxWVacp9myZKCTux1ItkP&#10;qE6dqR7ys9bpdNUD+zlRakAMOPSEU0FeCVf/XtEOF9RRsgzErFlTz3GvoB/qP4TM/YyVZSlG9xWS&#10;AzNgq8AZT8iddujgTPXgLHt62oWBVCkP8ufAh3vyk7ouEkh7RmYgLxtM/aSmp5IbsIfl4cV7mBew&#10;h/DwiS4IcWEmQBbck500p3QrjQojtAf5BlQ5QOuqfJg1U54ErHpdAWiZXbnx7Uo24zMDxhEOetzL&#10;Hw5ASTGofkM7o52q/vQH3Eqb+NnETpoZ3BR7easKvIx2in4AK3CQF0tI29zikp2Zm9egIszu9iSj&#10;rst4Vhx0q3wiU4qPP59lVW8POMPeV5yhw1RexVQR3+tk8NxeatlYccymypMCZZxsJvCkNJQZUAtc&#10;ZTS4BmQrYn9uvF+2aQ1a1JIFnpp2+OWDNnt6ztvv+MS0jU1M+UCtqAHOSHHUKgJ2JQG0goBWXkCr&#10;IFDGiwpFgJvSUi6Tn6adOXfSXtv/qp1YOMV7BgLpKotC1Qoa2BXU5qYnFfboqJVLeYFL3Vemgdvg&#10;XEBNRvlhGZS6XCtyuYrmgBV+krlVJvEO3xvi5J5kxGWNvm+Ig6wE+RHUUS1IZ9Ef6vFqZURh9K3O&#10;XlPqER3mdS3S4BPF72foycpslr+hKR0CEA8tL7S+QXoSpYt0Y9XNtyY/lkOcAFniy3TpE5pQpB8q&#10;bFBnyRLdMKhUCaez+433RBctK1GwYl8oChb/xd1NfoP7B4OGOzVssdBE7uYWv3wHRBgxHKrBOdRL&#10;2tTLKBz2a7FvZB9+DlICPElSIr7fTIDFv6MIC8T4q+JiS8ybXYkFlNgMi+kMAFMYHpZ3LrrvHOx+&#10;AKzs8HAHlFgJCGmI18F/ZHWAvj8M9mt1i2J3I26lJ8zIKb0pPXmFI3eu/e1T7OLBdyI9zxQBaQkc&#10;i8QVZChUFKfK0Jklhs7AnvaP4C8o/GAfLt53TG/xuCfvHcvJB4NS1t8s+2y6puTCHjFAWvIfnghy&#10;/xb0ZrejO4azgktmsEnMvFvN2OzsrJ07e1YyKemRHPhLJwjYRRJpRJ5YMQh75yTTMT8sl7Gxm5cR&#10;pqemYq5CHmMS30i0XQYhAkbLtWU7cOiQb1JnmYs0sg+K/UicB9dqNf38Lb4Vi3zzksDE5KQfB7Hv&#10;1lvt4x//hH8f8u4Pf9huuO5627xxk6cJ3Ors7UiYS+kdn5iw0bFRf4uRcvIz45Qcb2N4Fn1QltKS&#10;3kh94mi16nljj9fgHnUa7SnfzN55jaMvRFwGXeKXa0bEx1ujHDYMAQxTnBD24evLdGmRBgGhk+Fv&#10;IDBujWZ0885dle0shXEhkHYxhCJzYQ0X4ScKr5sD9w8GkRUYveR5jEWWKGQ1/L4TSsXu7PUTWfXD&#10;69Y0RFeMCaB5PaIcZPIUUcJKGEoTEONHaUipwzm4WLCMeADMkhnBj5tiB0AOdgA+K9dp030CZcEe&#10;2e8Ht+Q3HQib3P08slxBHZ1MZw5mDPbwVilxhTQ5+FL6gsl16JxgP1jXzfCMs+ebeGI5uAymYgFw&#10;IeMAMbHv/RAwwxTjtiL7odyDXQ/zo/9UvO+YhoOKFJQ7ZnT4gNNw3gd0QcdQJiwHcd9lPtZN0CfR&#10;U6qj8yjNngwT1+e7DROhDFhtTZLmV7MCPmdOn5Fs61o3Azh7q5BWEx2pA0sRgxO+eEA7JQQ6WN7+&#10;3bVrl20UMHI//is6P4rBdciz738UIJtfXPCvJiwJOCyLaV+UVavJh7IFzvwNzowfA3H11Vfb7bfd&#10;bnffc4/dfffddscdt9udd9xh98j+kY98xPbdcoutG5nx2TA1EaVdrBgBZ2yO5+PflA+zQ8TtL8/I&#10;r+uZdwBYL3UK7RIAJl2hDI+OjknX9q22vDx0Tze8ToId3YY7L6zwBnDSfeFMvlD/a0Usr04ILMPE&#10;fSFQfKF2cZkuDcpSOf6HmTgCNv2szAr4rBkKRJ2VGht2/YR73hQvhmihyZTw8hedkj24f5Ao5AcQ&#10;EGaIgitEft+Vqop1RKN25a46opEHcBbeJPJZHilogAb1lQAajJLw9FDmOTjMMDlAEyjLlgI4Yw9Y&#10;V26YPQEfN9V5+KZ6McuQzFw5GBJYCqAqAKi07zCBquAuTkukDrRYKsUNP9EdUJaekxJzkObXuqd4&#10;gqn0cTaQRummdPaVRtjcDVNhigFtALM0e+b5hANi9nqIgq7iECPb4r6AWJ+zslSWADPK0nnQI9Em&#10;QrugSAnGl8AwQ8G67Z2Qp4JqDZdOhIL8kNw/TzRcgm7GMk72QHR0AmcizpICENAWfIYWn5Sl+w0P&#10;+G9wjjNgK2G6CESKt5x8xkzcG2aFQDyy4sMW5xdsfm7Ol6Yg5N5tCnOVGayrIxChb+nY3Z/u+QBF&#10;ngCenOzPTNU1u/fYpg0bVj06SDOO6YZMvmjQaAt0SW75IDffcWRGC5nn/Lcx2bdt3WqbN2+ydTMz&#10;zjt27HDw9bM/+zP201/8abvp5pus3mzYAw8+aE88/rgdPXTEvzHKG5+J2h3pG8WBavO3EtENykRL&#10;8bO8B0Dg+AcoDLpob+9K6106FBTHQL7KlbLXY0N5hly/xjr1H/3zIXLkZnS0auPj47pm3y5AWXol&#10;BLRmxMzo2NiYTU1NRZcV8v79Ml3SpFYCGBv68w6cihvi2KkHUCZWY1cvJQa8RXa/F0NBg6SRRQAI&#10;wY17bh1cv/+JnKCKvHP13nUlb2Tz3aop6mqFQx11eEvQwVkCaLHeBNKoS+qLegWEO6U6UCIHM1Al&#10;MbNmgDMUijoHAFoXM88+sMAAMwdn6kSEmMQBoDlIc+CFyUwVII1ZK4BV2MOWAJab0S2AshVOwO2N&#10;AE3ALF9UWovWB5jFtBobvyMwC0uyIT8+u6b0gnACKCPjq2Xc2eVaZQUoU6fTlUlH13OQJrCG7PvM&#10;ceDwnP69/AmTgBVH/LtYwi81QhjO7iZWvTC6TlX055ESABlkX9deNpGRCQoNWWdmk7rAPcxiyTP1&#10;NEQxuFU0HB7kfng82oeBGW9mQrTdYFW9SSZ8VlVxEW+aQVsF3BOFWwPQ504CLLx04aJJcqVbeWuP&#10;tks8HD67cf16G8sLYOE/8hso3siVihqzlH1wwn6nq6/ZY9ded51/0md8fMKqAnzrpmfs6l277dOf&#10;+pT9d3/jb9jf+Tt/xz760Y/a0aPH7D/81m/Zv/gX/8K+8pWv2LPPPGNf/8Ov29f/4A/s/u9+z158&#10;4QV/1aXTJReKLgompZ62DZAGQFo4Xy74CaBMN6iTP0eUBs8Qs4rLy8s2NTllGzdu1LV0GjqUQZ6X&#10;1NoQbYCPp5fLZZucnIyugVJaUr1dpkuTaC0uFP5HR+MCEu3OuqaBqUJhnzmjs2cKXvcDMLs4wl9o&#10;pMGeflxI+Oee/32QKOQHvZT2oHiRuu3dEHXktRZMMYqQhpdmzHzGp8f+qDR7FuuT2HmG+lQdAtK8&#10;o6BnkKLwpUsYxQ7QEeDpS9n32UfiQCjMVDFD1WeWSkDJBNow3wjMIpji2kFacMsk4DU0g5bcBvfE&#10;q0Cawg/uxcgraUgAbRVQU9qZWXNw5sBMIEd59L3y5NdzHgCtDzwcfIkjMOur/LA7y10FK3lntkTl&#10;R1mKmTnzMqVYI70rKfbgSNkK0S4GePLPGZFnZxXIsOkU7X4umYgZGmZxqBfAUfI3EHk5JDCE0yoi&#10;rMTRySk+Azs4k+zADkTUnvGLPHCo6Eil4nLjH2FX/Eln4uetiLTQQfsMoC54hjOvfHCggUGn1fYv&#10;E4yUynHjeEjjG8IddlD8GlbYwvKSHTt5wrbv3Gkf/fjH7Od+/uftV3/1V+2Xf+mX7Jd/+ZftUz/x&#10;Kdu5fYfNnpu1737nO/bVr37Vvvmtb9rTzzxtR44eVQd/xj/aDXDstbs2e/acndZ1rV7z6AoFgUql&#10;mxcbl5tyU97z0g+FUsmKYvaekS9mzcjcMFB531MULBW1KOOHTtNWmUGEaMfcxAB8QewnPHHihM9i&#10;bti4QbfRSZTN2tOxY8cUX85n6NJyKuTpEqXry3RpUlaaQLUV2dWEmMqLjOLxDon7NCqfOQizCyz/&#10;hDfW8OvhvTVJFhyAIRSYOGF1MypTHD5gRI68c015XCOiyBMwc2b0xR4znzFrrYANgbMM9aU65K00&#10;f9PQ/QfA5qNbqlCJ87fapED8uJO8TIGcjDqeTLkUWB1EBuUjxsxI+WbFvrzIM2KhJtnVYTrgWmEN&#10;4929H+85Y4/sb33yjD8HSFO4HMkRj+VI1+GewlKnzDImp5f3ZK4saw4zM2ekSXlR/kLnTMkFUIoc&#10;h9ngWFYDQKbycwaYtVeAmQqK8lsNzBLHoINER34HpDBCUB7IKgLXv8PQ3veUwJLbg+E0XLq0KD+C&#10;QHbAmc+cqV5CxyOOdZPKlN8Y5IBSWAOSB+JNfgfATMysmbSfU1h6lCnmm5scENvjrEHkl+fjDCvk&#10;4RPYmxCDBsAeafcBsPIB9PPZND23a+eVNlapuhthESemhztM0ZE0NqULTp07Yw8/+n175fXX7OVX&#10;X7FDhw85OHjhhRfssUcftaeeesqXLB9+6CF74P4H7MknnrDDhw5bbbmmZpy1YllAq1D0w1R7AopL&#10;8ws2JyDX5DNQInAFsknWGOjxjUk+CI7CA7Tl1QbZ3oBefzPZfr9S0rsOsFTmLCMCyqscqTG4p/qK&#10;lSQXB2kHDhzwGTQ+kD48i/WGunwXRNyAM0xeCEhvbRLPcNou06VLalYIB2JDowlmssM+MwZLiNJe&#10;nGR3Tvfl+2Io+EuCuPKUuwwEdMX9/U7kiNygwAatNNJatA0V/aCxwTgMwAanQ/YFzKSkEzBL4IJr&#10;luiGARqSEA6JFUvrsmwJ2AnADIAWOQK0jBRM1kGawJPAGfvQHNQlkIapjpPDaB1wAdo4W012d/fr&#10;cB9QhnswBbzEDsDcDVA3bA/+MPtSOL4PTunsqjNg+ZU9cX2Y2TKZzJqtzJatlJcyLlP5FweQpjIb&#10;gLEI0iIw88GI/CvU0DHGMqS8V/G7IJ52VjjDISUFvwbi8r6h4bwm+2BWKxWUiOvw3Us5qY7C25ro&#10;o6hL3G/w7FYcU4CigR9RujV0exUwGwA03OXL60XPyskmBcymxid9KbIguQ/pCQAe+9sRYVDvAZgh&#10;i32NLfL+uSa+g3ndNdfYxNiYqRVdGJglh8jMmjU0uDgzP2vf/8Fj9uAjD9kffP3r9ofib/3pt+z3&#10;vvZ79ttf+e2wVHnf/fbcs8/aSYG29MkxQBUHppbU1lka40iZbrPlZ/5JWViRGWn0hAqD5oF+ywvE&#10;+QsH9Zo11XbQJ3FUmopYaQeEksj3PyU9ArCmLABnzIKNVM8HZyocZZnrjkD3gYMHKRKrjlZ9MKEb&#10;cWZxbcvl1KlTqpuu1x8zaGmGmXRApO0yXbpEW1EtUVl0CMGUZoiMPbmhZAL7vQsAM3wm8mD1M6h/&#10;v4lDMMJN3CIN2z9gNMiyX7178hqJP6mhJWVAB6UWL2XK8k6wJ2b2LOssoEanIUbRxsA8HBLJuV/h&#10;3DGBGkCWLxEWfZYMIOasDgM3k0LOFEoCQ4AzgSWxm4CveE0Y4QWCwCvucMFNTvMHnAUz+PGzonQf&#10;N3dXHDCH2obnwl64xD5z5qAscACHMS+eQ34ltzJ9Fkzl4HKcwBcmZQUoEw+XWxiIxGcJJz7rnIpP&#10;7J01HP/eSEGRv5EIl8IPV/jA+t4qUMXo8Q8lIlJ0CRb3Fkpz4P6OafWTns3z4huoCF2EMg0m8ore&#10;QXkxsxRAUABC3Bt0PonD5SC9fjnkuBIuHOqBck9OeGDGrK365zgxSYPcdUd+WXakW50YHRV4GvfZ&#10;MsJa2fpBeCEgN88jDx+T4JSHcDp8OEePT0aNaPBTLVdsz1W7baLEVwFWwBmUsjEg3QBAAszma8t2&#10;dn7OTs+es1Nnztjho0fszNmz/tIQwKvCJ4f0AGn1dCrPg7wrXD4/1Gg1/WgIllYLapfkceP6DbZu&#10;bMZ3CrDvjLcxSQ9HcMwqPt4MbTQb/jHwMOgbqhPplABELgE6v+zeQLGUY7mES7cN0QrY5FgSKL2t&#10;msrTI+JfZcBH0AFNHGlSFvBl6ZeiScennB+6XxJ+BLnBTb6G+M2I41cAg6mufaYXna4IU31cpkuX&#10;wg5Ur3gqCwUX9t/QYNkM3VYjR2GgjmhSqlp5pVOiIwtKBPEYKEjuDwRnWI0EWxJAFxCUKe7RP24g&#10;feL/oBB5TSWAsmMam/b0Z1FPK82JxhWXIxUeDZC31GjwHGzIrFmPc4sadWtJQTeWFq25vGRtjWh7&#10;Urby7GAjr4TkVUdhI7K6OpcFmRyT4TNOAeRwGKyDHoEfZsh8KbOcZs0CY0/XWZ9RKwfT7SXLOWsE&#10;5+7ikpSFc7Dnot3vi1eHK/fyiHO+UrX8SNWKVXjUChW5jVSsUBVrJFoUF0bwq+cBay5XsdgoQS5c&#10;fgP71xdULxlGsF2N9ttNcUMyj9m0vsqRsvRZNPYBqexg2oYDYQ+cMPWvsLpiZm+QZZfzcDeSFLnK&#10;OMh7dNJN6pHn2JtDx8l9xrhKme9foU34ANsfWDvyNIQfTy8czsRLMSmdsSMNexk5qoI3gTGVT7kh&#10;f1DK18VQiks/uqJzk8w5D6VF4XLUAHux8IebL/vJBCgAYIoC5Bx4ysbnxYVFfwb/1ANHT/D2JmoN&#10;N0zaSQfwg36LYQ4IuzPqUKBPQAT/+GD/FJrt7PysBgnUKV+XQF56NnvmrOLr+vcuN65bZ2W1jdrS&#10;sn/0Gj3G7Bf0liWjm+jFogY6xN1gP1c/47NUi7Pz1qzV/S3NsqktyHMAaCrvmHzlxPNCGqlPJK+Y&#10;r9jBY0fsuw/cb5UxgbpSwUaZeVN6HEQoTmZtOOOMOuVRyo/vkjJ7RhnxGaKi2lFRg7HlpSXpjZ5N&#10;VsdsenzCmt2G1ZfDHqt8QbpB6VCp2qHDhwXoWsYb1aSnS1uTH85RQ24oB0x/4EdAqc4pszdLBHkK&#10;b5oHwORnKsp0UJkqUuFwzYZ+wFhLMtmoN1R+AqXoV3mZmJzw9sTbm+QZ+W0vL3s5Hz58xD+S/ulP&#10;f0pBqYyUFABU2q+WCMDLdzsr0nk5to6IiI/ZMN789P5U6b0QcY/ZPI7SuOGGG7zeWeLkOc8j+blM&#10;lywFrYVkqH69kXuXAEd3V74Ij+wuRGLcaGB0TtjFCD1PDCgKDIbUiNsDucNqkif/i8+sCud9TuRo&#10;OLvvNm88PwjjDYHJQfUT9pUxQ9axrBRv+LKDTCnjDKNyFIU6ljR7lmY/Uz35leoinOYf3sYEoPWk&#10;pIZnvqTpnVlaTDNovD2ZZtV8oz7MrJozflfcAsvfKnt6LszKJTPZw/PYw2xdCCukwQGkz5yFdPs3&#10;G8kHmSJLwXCRRy0BUMMsIuUT2GfNWMqMM2cAXUyhtVXyHmaQV8IbULSvcouE3wuS++VHPs57ztsE&#10;besC4a0FvWma3oRIhndw5yXILy86kefF+maJ8DADuxeFT70BTJxVNpg+S0W9JP+Q/HrNkyZx0E7B&#10;HPYGDerKb+hH/xw34XYiFiArC/CXqyO21KxbzT/JpsGL4mc5s6C2wOnwfLqIsMrqYIuSYzpWB54e&#10;+BuJ6JKZQC+dLm9RTqlD5ciKMXWm2zZtsRKf1pJP2JMUmQtkRFjOASfnmqk0/NNhzJgB0GYXF0Co&#10;NiKQVtZAhhJgIAdwmJniRP8xlZ9SoednZqZt46aNfl4Zs1+zc3M+czauvBXV/vmO5PZtV1g5FwGC&#10;mmZXz84LdABew3Im5Rba3XAeU9n/KImy0r+KbahWsLpbdI/2RMG/21a5MzjhqJAlDX6Z+VrSAJhj&#10;jEY1YGAT/tmz5/wJABGDF0Dajquv9mf373/dz5bbu3ev7o/6oKwuEA6wY1BCnVC+tDXiaGigjXwU&#10;BdQwcWPwgD0BzvOJ9N1///2+9+ymm27y6/TSQgJmgMHU716mS4tUQ7HZALqi3ZWSOHTastNwvWMS&#10;Iwxwuk4dlgsI4cRgzieX8CDcSRSCUxT4geOK9TK9c6K+AB051ZGDMMCYGnHOgZlYjd+YUZDdAZp4&#10;8JkirzevFLFEY8B0RBqhZfMyxAJCMG9nMpM2mE1TQw+zZ9LYkf0tT1gjTN7y7DloSyyANTCDPdwX&#10;uOPaQZ6Y0aTcHfBh0iPwHNcxHRkYwKgORJpH6ZVcDTM5U/5cpiXr/hkylZMDV2aGo8kMGTNlvcEL&#10;AWEm0s88c6AWZD61jdSxr5ZZjy1YPwhEHmM+E4XL9Bs8nOflLck7BGe/itZkBrsDrggaAuOX6hU0&#10;EgPNfFDYFbu/oIf8eV0mTs+71eNboRDXapYv7/gAZTzVUTrykmE6xhOnT9nZpbkwK6TOlVk10sib&#10;mlOTkw7MSmoPcEijB/cGSk4pPXTOPvsdO12fvVI7nZmcsptvvNE/1dTu616fWZmQx1WkgiMs0trq&#10;d6ze5SPldVusLVtNJkv7pYrAlNJHcTCryIsU83PzVhewKhbyaq4l7/Qpy61btvghtF/68pfsZ3/2&#10;Z23fzbfYOqWFFx82rluvtDbVDFTeijOby/ih1RxVQxpgllaTHb60SAniX2UWdEP44985/Fw0IYPM&#10;JENtlSuAhyNLFgRsU/iEWVAZAYqZseSljMNHDut+1u75yD22Yf1636vGrJaHIz0E8OJ5Zl9ZmmQm&#10;02erva8O6actwNjPJ9LBm7bMmHGw8J49e9wf4SYmvMt0aZJaEwqNCpIaisoNe1J0gSUQqkSOZfAj&#10;GiRczqrcsPE8oPeA4FFn8TkniabkxsUz/rjAhgs8BDf/w0W/fu8y/VnIQYPqI8yOJYAGKBO3wgfr&#10;pSHCx+sdlMSlPTo3cSj5UBNeD3GzftiAz/T+EECTIskKJDlLeeQ10suJs7AUQ3i7E3AFUFOngD2B&#10;rWQvlleuWc7k2v2kFw9CeJjJLYTFDF0CagC0mC51OLzO7wBNHZLLGllS9gbgzPMMGFMHTNlgqnyw&#10;d1thOdMB2mBJE4DGTJo4zqARTljSj2WWxH1AsQw/ABRatP5o0/7PD9fJQ3C/WErN20uI+vFr/URz&#10;4BZ1UAJY6CeW+9Jyk6rXdVCaOUuzP/4MIcXnkGvXT1xGhjy6SPjlrcjkhn/OTyMkluQAYwCcA4cP&#10;2fEzJ30Jr4Pc6D7bPti0v35mnTOgxZdG32TWzOPXDQcu8Zr8cAQHb/ORH96WbAmgTU1M2r6bbnZw&#10;dv5Mt5MHJsIhyjxvS/KB7aZ0czrjry2Z5SPcLFf6sq6YTh8w2G62HZht2rDRrr1mr91yyy12x513&#10;2oc+9CHbt+9WXxLj6wB3f+jDdvP1N9g2ATeWjoP+j9EqDl4GYBlzAMxCyi4Z8jLTj5srJThEb37n&#10;QoScAqaY4aoJBLMsyfJvvV7zA31ZCkXqWDpGnvEHWIIWFhbtxRde9Bm0D6ms77jjDlu3bp2HCWBi&#10;mZQleMoQABdmYFW3ckc28Zco2TETWPP2IRMAxqfFOFvtrrvu8q9NDAMzbxfiy3TpkZqVKobKAYBR&#10;UaihQWUN3VNj5kv9fvYOswsywwnqAZzhzx9Lj0ZyudEPguN/OLhjMIJ7JOzD15fpHZODBtXHyjIm&#10;IAxwBihTXalxJ3CWAImpXtVa1YmtgLRBPao+wueWYMAPr8bDBY3kxAA0RnUCTL4PzcFZBGaAqkqw&#10;m18LUGFGkJWO6Ah7zFY/Rzi5ckVmJfpPs3IAt7R0qmviV1oCaAzALOxfkmi7JEVp8nwByqTYAKOe&#10;b7HKJZQJpjph9uAA0NxkBi3KOoMQ74xCOQHKEjnow4z8gSPEIeoENETQE9F0Xrl/caRSCo1fttjm&#10;ueRO/MHNg0zhEgfARFYHZ2KeTR3NoLOJshuAWXzO08iF7ARwHnmUwRqelUHHxmwF+zCbAmeclN8S&#10;ON9/+KCdOHNaPtQxS+bwD0gvZgu2Yd1623XlVT4TBWBL7WhV+G9C7AWj42QP3cT4uL+BSl74OsDO&#10;rdulqDM2kqtYmfP9CI3swJLnNPuBey5DG83acqNubSGn8alJG5+c9C8FAJ7S6fV8Poj87RSIuHLn&#10;Tv9aAKDsF3/xF+1LX/qSXXPNHpubn7eHHn7Ivv3tb/us4Mc/+lH7yD0fsSs2bPMlV5ZtaQ5kdVlg&#10;8rnnn/P9ZilpDtBiUhO9XTn8UEmRB1mL8obJ33lu7ySRgCBA19zcvIOzM2fO2JEjR/zg151X7vTM&#10;t1X2hAvA6jVbrjOZJX311Vft0UcfdZDPlxm2qg4AyRxbwv5TZJxBBy8R8BmssNQe+mfqHE6yD3kc&#10;eoY0wcyYYRLPfffd5/XLwbekN/l1GSfPl+mSowDOYBTYAJjJdDsjVxReYEZKfjiiBCt0WuzPocMK&#10;zw2UoIeBsPiv//nFkBCEy+GGEVg/q/xdpndGYWaIGTMpBJgGHQEI4EOt3PoaKaMk+jDuqtN+Ww2c&#10;eoSp76gEXDy8BgE7AfQMAFpcTvTDYePsmb/RKQWTljd9Y78AlwmYOUCrCHg5C3gN7JEjKEvsgI3n&#10;AWGAMgCZz5Sx5IlZkHaMoIwZM/h8UJbkUXkif4PeRNwHrMay6DUEyFjSUXn0VE5dZks6Ki+VYWA9&#10;ozAoX8JLMTgISBTtzO6sSsP7nNAM5HnQtt0YcnM/F0/exJM5KKJ0EfVAJOyDlw1iXAmccZ0Oa02z&#10;Z9DK0xDpxKt+Vt94A/lt+WPGglkslqHo3NjLBehgyfAcbyMuLbpvZJMBDsuDag2+f+v6a6/zvUT+&#10;EXHSE9P8dsQz7O1ixm18bNwPtQWgIXN0yuqelQ0GBYqZIGGBN/9Um/z4Cw7RmVcGzpw7a8vqnDds&#10;3mRX7r7KP0jOxnI+aL5l6xbbtm2rf6eT72T+yq/8iv2Pf/t/tJ/5ws/Y008/bf/wH/5D+3t/7+/b&#10;b/zGb9gTTz1pBw8dsv/lf/qf7Su/9Z/stZdfsdnFc34ILTNwgAZmedh39cQTT/g+NcQ/HTuS0gQn&#10;8nL+kRB6TLGrjJOJ4dfRLZkXQ4AilikBvNQRS9G8iXngwEFbWFy0j33sYw64Ad4AsNm5WZvetNGf&#10;40WjtgaA+/fvt9/8zd+U/wX7zGc+Y1/+mS/b1Vfv8XCpW86K4/NLm/TcxMSkp5XZOl/mRO+RBxHy&#10;jbwRT3o5DDdeBmCpmrPVAIykiVk9nicdyFxqw5fp0iI2bcgYaj40ctwcmAW7Kz06Jzo1CQyjwjBz&#10;FmYS/L4/g4LgL1EQHOTHhd4Z19QAwv3oGO4Hl8v0ZyQHZ1KaafYszJoFDrNDgI8Vswc4waST846O&#10;Og2jMjjNRPQT4AD8RGaEnvahSVP4m52DTfnq2AJQE4gSSMtWBNjgOFNGx5Z4MCvGvciDZxMDxAQC&#10;V78AQLyKx/fEBVAGbEL+SDd7kfzNSfIjOXW59XySZ2bJBMKkuABlcFfKlXvDs2RJttNS0qplTHEs&#10;Fe8wXXpxj+T+PiDk2aV9xzb+Bjexftz9Yih0KoH9z3VD4EC4SkFJxtKSDhH6E/Ea+aQjopNJ9RwG&#10;FjEtMV3OyIOedY5RYHdKFn9EgE9tho4POzKeZ7+kAGK+VPDN9nPqSGdrs3i2Fmdb6TlSNFao2tV8&#10;nHzDBn/zkvseRgz77QhAd+7sWTt98pS1Bda2bNps16ijnsgLrJnajELyAbPLpB4gfPI1nDexun2b&#10;Xr/Obv/wnfazv/Bz9tf++l+3v/JX/4rMv2b/p7/5N+1v/vf/vf31v/E37K/+1b9qt912ux07ctR+&#10;47f/P/Y///P/yR588EEPBVAB6OBTTsePH/N6uHbvXrvpxhttamzK99iVigKvAqbEuahyePb55/3o&#10;jeG0wKEAAq0azPwoKMpX6mtWzPDjV8HL2xJlggyykX9mZsaXNJFFZrpOHD9uN954k+2+erfLAsvH&#10;EB9Fpy9lC0hJZchetWPy+7Wv/Z7K+qht377DPv3pT9t/89/8igOpSQEylkBPnTrtAI40JgDmIE8y&#10;MEzkB9lNb2SeO3fOlzU5VuN51c/u3bt97xmAD3/M9q20uct0KRHDT/3HCqaxp2t3w0QRRIXA8qUE&#10;wgEaHZ7cXCmiEMOT/kgi6tyF33n1dbiI1+6X3/jQZfozk5cedaV68eU7GMAlUDLgluovgjPOaQqz&#10;oQGYOdPoU706q1IJM4oENeYzVBGgSUupwxPL3d+OZGNwBGrsB8tKUTCrFhh74uQWgBizb7ztGcyw&#10;V4a9ZMkcvIkpDh9dZ28ZQkTGA2xKYuuynNJPfigDH1CEvJLnbioDZjqkPNuANGTbn5OcJ9mHQ+gh&#10;qoGdiFZTkGaZCQF8UMgLllKIPwMLv8EhXF0MUWdJD3CJHWsyccIeZsjoRJhR8vj0jw2iY+PoGAdn&#10;qi9mj1Z0VyS/HGinwcPJx5uBBWY7WI5iVirPwEDxczwEx+EcOXbM9u8/4PEgS4H6ltff9PS03XD9&#10;9b40CahclZY3IUSFpSbe0PMOX3FwyOumjRtty+bN+HDu9pFbyaxk2Yn2p2e9aMRIads6trC0aN+7&#10;/3776n/5L/bH3/iGfed737MHHn7Il9AeffT79uADD/inmu6/7z574IH77dHHHrVnn33WXn7pZTuw&#10;f7+DAT7iPT095SbX42NjDjqr+aq1OuFoCIiZHY6P4Pw0QIMXf0yPUzIvEfKkDdIWLW4E2Xsn6U19&#10;FoCZ+kNeIPTHWZXHrIDRrqt22Y4d222UpWrJT0PgDDkCPKU3eZHt11591ZePv/nNb9jzLzxvJQ1o&#10;b7vtNvvZn/s5+0t/6ZftF3/xF+yLX/yife7zX/Dlyeuuu87ND3/4w/bxj3/cPvWpT9kXvvAF98Oy&#10;9Je//GWfEf2FX/gF+5mf+Rn78R//cQdifAgdGcVE1qizy3Rpknq40PADJ4rX6Z63ODV9CZ0zHbd4&#10;AMz8fnruQuRq1/9c+mMDiAZS7vfi3RX3y/TOSXXBpmHeRASc+duIQ8xH8PytxLY6M3UsCbAlYJZm&#10;iwKoAeCEuvc6djtxEFGsKRSUGIXMQZ3DXxgYnNDvQCvvgMvfqsQe2d/4xA0/jPboCGX3mTEAXgRh&#10;AYwFxu7hEy9JgVxWY/JkT3lIsppmwjyPnv8E1Jg1DAxYc/l2QBYzGs2Y25Rd2UN8DtKCVTTw5Vd4&#10;ibb3N1EMGJSF5zWAnVjk0e3iKZRfYv2lQnKTm0EXsJzpH8xXJ0YHFrwpMrewjNP1DtEHicweed0F&#10;L6vShDzo+kK3IIJLdUiHCxjkzbiVpSXJojzghZmh/QcO2Msvv+z+/TuaPBd5JFOxW26+Jc5MAM7w&#10;9eaUbvvLDjLLxZLPStFxMyOz//XX7dsPfMueffEZO370mC0tLvnMnmdID1A+vCVJ6agUfG8ce8XY&#10;/3WfgNe3BcK++affsu8B0B56yM0/+ZNv2B99/Y/s23/6p/bIw4/Ya6+9ZstLy/6CAES+wz6psCcJ&#10;ILFz504/4oM0csYcup/EK/t+8OxrSmf4Tm/Ik7M8Y14qRNoHP1Ge+E2StULnX1+YfBCnekBe2HBP&#10;ZgE7jUZTgHbBy3pm3YzdfvsdAmlXud+KADgHz/qz+sNOfLx0wt6w73//UdXJw/bE4+EzWiyXchTH&#10;+vUbfH8gs143C5QB3OB9+/bZzTffbNdee61deeWVtmnTJpc9nuFtTY71gAHTLKE+JBnAZOaNusX0&#10;dn2ZLjnKWT77D4Is6ke6JCxVySLFGE5XV+ujBTqr8cLqTPm4LZXPlK1/27BcsE5OYp6eV8NO8wtq&#10;xn6N4kMOmL4vuOISWJCCVdcb7DIZrXV7GTt9dk7XilOJCvudQlOixTMrkZpUsvE35CtySIG3mqh9&#10;h/3zRyMNGZdJXr3T1zV5UJ4Hm8zF/o04d1dnIUV2VXXE9m3dbBtGglJb6tXt5fm2vbbUty3TE3bT&#10;WNY2WsNmrWJHdf/510/r8a7t2rHZdimYabmRy28fa9q53ojdqFHqjROKS/fm5X640bJDcwvWylXs&#10;+vWTtlNJLMr9uHXtpbmT9sqRE1bLl21ZHVNJ5TdWl6JoAkRUxvKHuu8qbz0FGEBTMmGKkvvq5LJS&#10;EwPWg5gZ3VFaKSLKxksRezTDtdwjC/p5fICmXkY1ynKHzHDqP9csDcHq6Nwtb91o+pcD3H3I9DBS&#10;WKoT7M6ESZxD4Mx/YuIAkHTSYj/VX8wSL3uDmPEFmBqHzUrp8SYme8u6HVjXvZaXGJ+7ckEVez6R&#10;D4+XPNFR0w4K1lVhZf1bn7qWnU3WfFdRXbtNVMfsJsnAneurNqJATil5T7eX7PDho1ZSOezbu9Vm&#10;FPZYvmEaJ9t3jy9ZXh37XeNVu6GQsaaCXNL9UwKMR8/NWW5iyvZUM7aVPIqOKYuvzy5ZrzFnGybL&#10;duXYOoWiZCq1L55ZticPnrFllVddktAV57p1K3TqAutKSFs+uyp3ufcyAqn+F8pPRcqvZDAy15KH&#10;DG2bbOcFXgrKoTirdPqyozgcYKz64BkJSNbbKBT0QFcBdZAT3e+I/dNg8gADcADLeZVTWe2qrGuO&#10;gegojm5B4ZM+1SHLzXm14yJxqm54aaNVq1m7UXegHWb1qTvVO/WXAJsPKiQHcsuJ/S1b5yA15D60&#10;B+wBEJYKJWtwWKueLap+GcjI2Wr1ZVuuL9m60qjdde0+38Btpby1sz2TBPnz5YmyL1GdOX3aZ5WY&#10;XVIMDl66Ksteri9dKVb7amdVPzLZq9WoNxVv2aojo1arCWSp7b8uIPjIEz+wU/Nnbb61bPOdms1K&#10;js615q2Rb1uzIDCAqVoWlLT53qI9f/Ale/HIq3auuajyU5tUuiXhqi+lQ/XYkrwD4jjzTDDLzybj&#10;6weFSskPrNUwxRZVrjWVK2+sbqxO2U/d9RP2oZ03Kt/TqqOiug21X5VXU3ri6QPP2588/G175dQB&#10;64xIvArkU2WhAnbtrcKNasXLuyd31zlcrAklWaP+RFy4PGLXPeWZuBzEcsC2N2fcde2MHb2LHOum&#10;yqtPk8bUZTCDniNwFRWZsE5dJdVQuWpMd+bwCSv0stZcqFlHdZeT3Dz75JN27dV7bO+ea5T3rB0+&#10;cNCPKFleXPTlTUAdM26LiwtWKKpPBRwrDsqdj87z/dMnFcZzzz3ne8aYjVvSs4B3vi4AqAJcsWTJ&#10;0RyArpdeeslnQZ955hlfon7xxRfdzn5AQPjjjz8uHXTYnyM+9qP9KCjNOl6Iwqx54HdLw2Ghp94v&#10;RFpXwBnCi2KlQKIg0tnKAZ9oZWlRtHPYBJ73QxYLPqrtSIH2RoquCHilmo3ZCLPUIS8TqcHoeXWy&#10;Cl1YTI1S0s25OgAzjijIqrHm1VhRwlOT49aRIJ9Vx0NvEPYTiUNL0x/NPf6pxfEX7qS7yY6aDPZ+&#10;JoxSuAhPrPx5/njK86l4lNf3EpwBwu471LfZ7phdO5a3PZOUl9mC+IjK5sS5mmzjdt2GEduqZ6Cz&#10;4gPLJ+3Zw0dsXiC5JYA8utyz9UJ62W5WMfYF6FT2AJtVgExuehaF7KBM5d4VEAnX6jykaOEAzFCu&#10;8q16JK+upPQsSo6+zmfJdN3BLgY0+SyY5MQ/q6TrnuqPNKhLDaau3U1+upgoeJWpAzT8i7vRTAAv&#10;ALQIzJQHatXzorhhZva8I9adtLfMl3IlW4MZQ/lhfxkvRPiJ/8yItBrWUQeF6eAMwNaTwkIOJS+J&#10;0mG2np4BC4SVq8Y7FMhoTvmls6qWqlbQ/ZwKaawyYrdMTtjdG0YtJ4/H1Ck80Zm3Y8eOOzi7afcV&#10;NqbH84JPL+dG7OHDNSn3EfvQZMmuUzG2xBqL2ymNwg/PnbXs1KhdUyk4OENiHZzNLQqczdoGgYEr&#10;x9YPwNlLZ2v21MGzVlOa6gJfAZzVrCiAlmmrDDsaUHWUD3XD/QE4C+F6O9A/ij/8KSLVvaoisPLB&#10;ifA5tXlMFDwzRHRqyBShAXp8ycZZgUmGHJDJ2kaO1PZb3iZNnZKGGwJQLC0DugBnnL3H54c6xay1&#10;FSegLL2cUZZ+Ket5XnhpAiAW5gXOGkxZeDiAs8EyNqCctChDfA2DT5rlIkgjrzBEbSPXyZU0c2RB&#10;XnXJc4SnLPqyYq6k0JTkispvpFOwa6+5TnnrW73ddMBVyZRtsjBhJdXjwYMH7OSpEzZSrVhNcsbZ&#10;Y52c2pie7wqJNgSpGr2GtTOKSzJUygvZqINvNKkX2q9ZQ+2zqbZ46Oxx+8Erz9i3f3C//f53/6v9&#10;14e+ZYtZ5XssZ3PdJQ3SGhrwFq2Za9lv/f5X7On9L9p8u65y1vMcgaRy7KpiOsoDbblQLjoI48sB&#10;tU44Ey3HR84FFs7Nz/tG/9HqqG3dJP1WmrS/8PGf1mBjl5Wz8qNug/Sday7Yydo5e/D5x+xbP/ie&#10;tcoCm0WAp0oUIVD6AWSKLgIzyZPcfRCYCn8NyINCmAaGYsJRMueAywGYUiEQxsfcqUz6OmSZ64xk&#10;ygcZ6Hm5q1FKRqkK6RPVqQ84/Bk9q4C7HclrS/UoYAZAay81Ld+Re61pGblnmh2rLy5poJa15556&#10;2tZNrbMbr73RNm7Y6F+zOHP6jB+TwgwkM7PIHRMWvHBCukmLtyv6Uskfftk3xt5Alj+fF1gDtPHR&#10;el7gALwxkwvo4oUEZu14U5M2DPhKLwd01EYSQMGOO+GvxcwZ4cCE/3bheVlfwF96nryn8N4NpfAA&#10;wYQJQ8xaXurkZeTi7IWESaIlINH0BpbcYTLFrAIdnxr84PR5QJau1dX7syh0nvTRqAQPkAf0opMN&#10;sw+R5TaY/aAivEFzFfyrFUUzsPvXPdcu3vpUgfrF7kDNHw+mKwXli5DczyVKpC3bLarzBHQwwg2s&#10;wZiUg0Zlyk+pLXUI5oj3VMp6To0517blQksdefA3Vi9aqQXolaKQjwBiIpBReXjdxLqkzphBCkzH&#10;11SHRicnaNdRw27XxMxINNUxwgIv8kdHiQyE70yGmg01kShdpfpSr6C6BsRgDuofcyALyEFgacDI&#10;CmOYB+QZcRugzJU+pjJIp54Tu0wKEKUXIbLqaDMoIlhKMKOOPqv8ZAXGNLRQGMwvhhncnOQ4j1wj&#10;415OlBcghWIFYNBpJpOnVkoBXygc5C8nP9LvSot+SBOGz5LQOQKYQl0u6xlmOXPqPYtdgR6i0zX+&#10;eb6g+KW69ZzKXtcD8iLBJfGbkOQieE5MyJF1D9lINeimggrFG908eNzxrw4qtj3MjOQsMTMD/OlK&#10;jxFWeAyZHrDEQNhDeQkDA2ZPegJpiRlECU1HJmUUBjJLaal+XTeojFU3/ok32Ms7lHmyu0zoclgn&#10;4MZshoMzz6nXVkiX0huAfyCewT/6I+gQ0sbAJdRfO9exc7U5e/q1F+zo2ZNqiZIbZj4ky5RsQb9X&#10;rNtst193i125ebvV5paski/5h9FHRqoOABgS5YoCmtWSFcscS6PC8ZQB/iWV8tOUU6PQt1qxZ0vF&#10;ri2WOrZY6djZQs1eXTpqf/TYn9q/+d//rf3Tf/uv7J/9xr+0X/v6/2q/852v2vOHXrK51qK18z0H&#10;SsxipfJ1cCT28hcvNmqWVfyjUxO2rI58dmnB1q1fbzNTM348yMzYlP3VX/pV27Vxp2WZzm0hj5SV&#10;BtgCck+99ow99fqz1ir1bEEDgLbKKZRjRuWtjlHMzBllSt2FAaDSEX2tFRGah6j6TOagg3dhCNfI&#10;Jkb8ie7B6iST8ukqjaHcQjl5E4CDB4lacnBHbyf+YoYsIW/kMcjw9777HfujP/y6A/5PfPzj9tnP&#10;fsb27N3rhwJ3AE6S4+rEuA+CWcYEGPtbsPGtX2Z/aVlMhPhZeNInHYGrxGHPpeIjEUOUQFAqB/zg&#10;d5h5hv1nfNEAk+VQ9qad/zYoJm5hMBbAbLoHeb7FuKXweFOUJVVmB3kmEelIACmBJ0wI9+E84c6y&#10;+tsx6cLvcLpITwoPIApQJdz3C6ENXLhgr9tYv9EQpZtBUSq3Lkz+9hsjMnVkcHrDDT+uLPUMJs8m&#10;RZhCG5AXYmxACL2rtuiGKXe/F2+nO8ESrjw8rOdRiPnSJ0S0KSVaV0/cCfLJwM1nQSqdvkkfq4NW&#10;ySgz5IeOHODWlN92KgexAwQvr9AB5Rjlq35yAiAOOCIXYCmAnABKrtVc4WbDchqhZVnK4HwclmOw&#10;J2ZkjZ9Ww/LtphVghVESuCspzJLqv6RGUFTY7iazLPfA3YHd/SpNf1Yuwgq/qLiLAovOiqvQbnl6&#10;8jJJY64V0pwVZ5o1y9AJxess95X+vPwXlGbKpKg0lsSEVZRCJP0ervLlZSam/ChXulZqoc+sEzMh&#10;4o467FZWo2iZ7byUpgBzj3U6l01UK3UYOioAWOiKYQEAmVGSB3I7YD0Y7qw9ebgeSVCs2Ll0sfJ7&#10;tGEs2P3S/XknJPZ9XjjiO/l7G/JmO2yR4a3d5Tg6BEsgD18ucnLFK7sr907qXEJHHzpCzJgUt+iH&#10;9PIXw1krWqgv20sHX7MXD71mixrEZBh8KHVNP/KiaxvK03bHTfvstmtvssnCqORTKa8JkDX6kqu8&#10;2kJRsqXRfCcn2RI4c+BLyJ7wwICC9OcAQW1bIHBkrGqlkYrNLS/Y/iMH7cXXX7EnX3jWHvzB9+2R&#10;Jx+zc8vzkk6VjwBGAsH+vP6cZLjsqcgAksz29BqSeWmecj9v7UWWwM22r99id95wq+3dtscqhYoU&#10;Uz/MxEkLoYdmW/P29PPP2qv7XwvxeDoVvOwhD8MU6pTfYFtbcvFxmcLiLvwM2eO1k+wDp2gJAYRU&#10;p0v/k5myo/LyPk2sog3tQEBpwO5HP94+wjO4HT12zJcaX3n1Fd9HuHv31fbZz33ON+3f9dGP2PS6&#10;dQ4g2GOZL4QvARB/GEwPam2QJg84EnmGzwcmEKDnfCDl4XlCV54FtCQGxAy/Ccr9FEYCTPBwOClu&#10;/A2Hx9EihEfeeCbR+ek5PzxM/CSASLxvxzyT8pPSktI1zO8nWgXOIETBC8ndMBMjjXG0qk4KYMY+&#10;nbRfh02q6WgN/CaAposB8xekXT9eOaEw+Ut23OMtd/WL6BDuD7npfzgGaNj+fiC6+VYCZ+q1yR4d&#10;N+CsLA1Y6valxFVRyhT5ApjBLcAZU/CwysJnnfQ0v8wA5VVXeQEJzILqrIBdQCMvYAPgAJhkBcoc&#10;qAh05R2MiQXMsoCzWs05K87UZQrcOEBz4LMaoAH2HCyJE6hxsCYuYzqwiibA7SIYAFYS8Eqcwg+g&#10;jHiJHzAmkJXYgWbID5wRqCTdpB9wZtgHeeCZmHalMYEzAGaZ9Mc8cK8gmaYM88x2iLMCZQb7LFgA&#10;Z11AmQOztoCZOq+iFE4hyCg9Fgazmyx5uun1BId2wv1Euj2QY5fl4ZtrSiEGb5fYBm093PJOCXKn&#10;kCh0LKDMz9Ya6oSc8eP/wQyEJbTpUArpVyzHYb9+hZu7izxcj9zvpSM10syBv9xBZ4gfPGHoh3wM&#10;2N1VF+HmmlFT8nl87ow99crzduTMSasbM5tZtTzi6tmIle3qTTvtzhtvtX3X3OgArT1Xt848cpuz&#10;kUxZ8icJYJ9omxkmdWwecsxLBFMAnTR7E1g6Ip+zUrXss5BNte+ugqmpXRxVOl49fMCW2w1fak3+&#10;mTELZggbeWNGkP135WweMVa76NoIS5bdrLXmajZVGlO6b7C7br7dqsoLTwpLSuf0raZ2rKGJPf3i&#10;c/bKgddtdnHe+KYn+6ZiJs6j5BhNshdsa0beN7gl2P16yC1xcgoXwRiQXyfHeIPGiN2LTj8OvmR3&#10;U2WagBltgS07Q20C7zByu7gUvgjAob5PPvWkzc/N+RcBeOPyE/fea5/4xCf8iww333Kzv4m5a9cu&#10;27J1q01PTdtIZcTBBvLMvsULUcr/IO+RvE0PmcOUAAvghvaUgM4wABsmwk3PDMcz7M/TGJ9PYeGW&#10;/KdnCCPNeCUgle4lSuEOP/tmDOF/mJPb+5UEzlLiZWLn0k0JQTJVwM4SQqEwFqzDMldk9vH0mX6V&#10;O8c2+EZsPYsuWF3cUYgGTHSYqWJU0A4vgj0Bj3AZ7X4RjWh1GrYPEdm5lEklqk69K4CmhoGWdAAQ&#10;Zs9Y0srFMlydPZUSSwXuqvKigbHRtyAzLzcFkJESZRaNpaAMCl0xsdE9fRSdb29yQG2WZT+W+lSH&#10;WY1ysk1xoylAI3AjNgGcwLIDeMQAuqzAUE7P5wBI6hiwB5Nr2dV5rXCafQLkRLuDnrfmvORphZnt&#10;CzN+pHfFrrQ6K32w0gb3W3Vxw3pKL2ZfYAw2+TWlOaN0sR+N5UtmGvOSlLxklg7Ll78Sc617OcoS&#10;aaU8QcowlZOXIhCzN4WN3Z2slBIzZkXVTpElW6oLmZbBzJkc8qo76jex13FkqpRnsK6wByJee3Ll&#10;BafY0rXzijPX7qQy8X2jYQwWOiLWBpVo/4vtNNkDk/ro7hfDdj0vcmPllvt30KpIWV72QQfPyI0z&#10;Flnu4WPhIQEhrbqjNJJOmdiH/jzxa0iAn0UBssdefsaeeu15O7ZwmsVn1afAjlKZF08K1tx41V77&#10;9N332nVbdtt4r2wFjRFKDYGzdsnKraIVm0UNBEoaPOkJ8kpaE7tABNNBmuJkL16tE8BXvdfSIE0y&#10;PFK0TLVoy72mnVqctRZLmZLBblzSZK/ZamCmslSxuRyKqwJlo/mKBj66u9SyjSNTduueG+2em+60&#10;PeNXuj4SDA4DQl0sK98nO+fsuw/fbydmT0vW2VcqXVXmhR/FQnx6JhF1O2BvEGtNMfSB8MDB4CfJ&#10;YXAXq1/h2ttVvOf3IcxkT5kIRRdny4KJ4u53lM+O5CwBNGe5RUDiQE3PjfDmZLFkp8+ctice+4H9&#10;0e//vn3ta1/zNyf5tunu3bv8CwH33HOP3fXhu8QfFlD7sH/Sad+t++zGG290wHbNNXttr/iaa67x&#10;tzb5XiYgjrc0t2/f7t/z5CsDW7Zssc2bN/tbmywvsrTIuXW8wHc+CMKeANcwJz/kIwEsQFTiYT+J&#10;8INbAlznA6/hMKHzwVnyxzV+0gwe12/HF0oLnEBi4hT3+4FUKpl/4DYylwowmuHtlND5+27gjBjT&#10;ORWqGqZGTP1KSR1U3j9pktM9Dif1PUZRadMQULCEyBJoQWDC9ztpFEbH6FN40vjTk5PW7efs9Oy8&#10;PPNEKszzTA8I9ibmzI8nObLbRYwgXTnhdt5f8KR4MD1fSgnxkmcqfYh/GC8E8CGYr5+p2ZFCzm6s&#10;9mxfxWxU1UL7P7dYt2Nna9bKVO3KLSXbEAemc/rdv3TCnjtyyuqFMblUrFLL2FiDDdRta+QESnIs&#10;v3kBuZkUv++jiW7MgipHfg8AEvbYAN6UTZlhv1UoMzo8BzN+P3EId8UuUwppJZzICgfT35TDHq/f&#10;igdvWrodwK+4FX/Y4B9ZnbR/lkpALQwOMAXCfLAgVkdmsOSNN/v8UN70rIef8hPSnpdbXm555cFL&#10;WjIxOM8tbiTu52UX86Fn5Io34HIllZ4KjbcXQVuYEzMTduv6DbZvrOwzEydUd880l+3UwRM21i3a&#10;7bu323oFOWo1O9ir2EOHl9QUS7ZvpmjXlJhNNXX+ZsdabTsoBZ6dmLS95ZJtCymLb2vyQsDcG18I&#10;SG9rKt01hwwCsv5CQE1p0dOdopqaZKzPEpzKx3sd5dnrmrx71p3VcmLT14U6elcBGgD4m5qYvqla&#10;92T2hTIBqf5dSaUkzXTx53u6EqsNKSR8+D4tZhOt1fVltUpOYEVuDdVnR+WtGlXygnzywgBAlhc6&#10;2vW6WHIuO/VOXTKA9Lc6VZfeQca/kDFihEP+3i0VrCiwmLejx09IJgTE1N5nNk4LjlV8qZD0KkE2&#10;mhuxzRs2yC1nzeWGtWpta9U1qJXYFjICZ3kBthw1x2IogzNafmyfmBFUSUBdhzlwF7c1wJlbWvBv&#10;aBI/bxSy8b8lHpkcUz2wU1FlwDMKQQHyTzCSd4myUFROwKzf6NjkyJhNlqq2dHrOcq2eff7eT9tP&#10;ffIzdv3OaxxkVlQz5IhZfrTKQr9m333kAfv//ckfWq2vwVi1ZA0BRXWlPpuXdC3xkg+PF9P7Auzh&#10;N/C7p9RnpeD8xba4qhDevhRjV5mEjf3xHm1Z1/5SgLuHew4w4RCa/uQuBweWALK2ylXl1G0oxzXJ&#10;X11tbLllPexys6ZKqi05FHDjbamsKocXhsrFsh9oTB+yvLxkxw4fsWeefdZ+IMD22GOPeT4SiFo3&#10;Pe2f1eK7ph/60J1+IO0nf+zH7Mc++Um7m++cRma2jSM1OE4DvxypAXjbu3evAzSYA3IBaIAhwAnx&#10;AIQSqBnmYYAEA55g3BO4SWANSuEkfzzLkmaHAZSYZ5L/YWCEG+Br2A/Pkkbyn9KGe/LzVkw60jJo&#10;ysP7mTwPEtxYyrAqCEGmYMS8RedvaRaKUr5lmVIicFEIolK14siolWS2psatt37GeqNVK1fHrFiu&#10;SnlX9DwnaiscKQHUokL1aLrNuo1IofQay2biohRKkaavjnXXzu0aHebshZcPBlWKovWKpQPBnjoS&#10;2VVxAAx0AU0JBQAFMzB//tYNHRBtkobmzJ9SQ+eLKqUyc2o4yi9vCfrp8xIUzt0KB6RKvSLced3j&#10;ZGx1lJ9Unn/1jlvthhmUqzrgzln7g4M1+5PjXbt91xX2Fzfn7CZBs9dtyh7R/d/9xnMS4JZ96qP7&#10;7CcU/C65vSD+28+fsR+ovH5pXc/+8lTeOBShrrQ9f/KcPfLyWZvPbbRP7hu3G9n2If/7xd888pT9&#10;h0eetKOVDSqOcZs6I0B4Vn2cLdlSf9bamYaP5CS5bvJNScrNz0DT85QpbwtJipVnCkZlMqh7lY2u&#10;KZOe6r7Px8hxl3z4uVM0AJWTv92kjjQoNbHK0lVxciPsAYfrlbp5a/IZGho1fj3poXEnWZDhYQHK&#10;HJzJr/sHiKkx8xawL7EDyOSfTjzISgRnyJHicJPAZDKD5jN2ui/ItrLpX3nt8gaqZKJL/cuk/puK&#10;p1DW6K9UVFACdRz7oDIqlQq2c+cO+z/u2mu/NDNixbrZE6q731o4bc987wnb2Bm1v/z5u223xG3a&#10;ztg3O1P2Tx46oTIet7989Zh9YcJsSU3umMrh8cVlu+/Afstv32E/PTFmH5abStMeVT/+jdeOWXv2&#10;gF2/fdLu3XKdv/0JrP/ai6fsN7/7op1S+z3Tr1tTEK3QPG3V5hnL1VVHjar1mgX1MwtqF4sqRZWT&#10;l0GoKuSDHtybhtpOrqR6R8QLKrdy3/IVjY6rUshVKcSKBmQlSaXud8pSuMWOt/M8nb9C8g5N7Z9j&#10;NMCFglE+iGspPvbglQTG8kyALTaV/oJNFkZstJ+3ueWa1dR58sIEQDqvxHDERk5l3lpatvr8grWX&#10;lnxmlK87uAyo7rz+YemUANSUKTSJ6jbLfkHqW5RkKdjJOj/h+mJoRDCsmhmxI68etr27dtnH77rH&#10;PnHn3XbD1j26BzxTuUW/kj6bqy3aY08/ZX/6wH322PNP28nFOSuPq8McG7GagE0jK7BZVAev8h6Q&#10;kkNdD1JF3ahdwcg6n1DCziZuOjU2kTcEWCsckSHZ5+0/nndQJGbWljIHlLFRPy9Wd2bZtuqi1bfx&#10;4ojdfv0t9vkf/7Rdt2uPjedGqUGPn3qbV200ZTt+9qT983/9/9Bg82XLVVV/VY7zadpifckKFekL&#10;zzhPoQ1ciyte7LQ3lbRkIV7h8V0Tege9tFJOCpc0JNClvsYBmsyM2ijAy4EZ7VXtGfY3I6Pu4xiN&#10;Xl7gywVDZSZ9Rr+hrAiUqbUIjPXqKt8Fta25mvXmG9Y+p2HQrOyLDcssSScJ9AJ8MyrbXkNhyT8H&#10;Xnu5EK7agH87U1b0FVQWKKEeaT9p87/XN/mRW9CnPK4wxfgFdLHxHmYjftqAzz3Ainfyeg4T8IQb&#10;9+E0k8YZbS4vtC3JEOCKtz3ZM4YdEIU7b4Fico/jO7hOzLOpPUHDdoh4oNTu6ENIYwJXuHn/ENl1&#10;eQzD830RdH6c0IXc3g9E+UgOmDlTBrz+U+FQoSpMdTQq1RV2N0zcJTgImALpMXOmzorDQ4scsSEh&#10;4J5aQGyExKBw+dOjCCOvGfsSqZhm5d26FCczZx0pjTPn5gNgihRsqaCjqYL3wufmitfVJHcfPUYM&#10;GlMx+PME0fBinsjfezlzdk78jZNLdlrh3jzSs1vU8Wnc4ODsaKtm++fqtpQfs6s2l2yLoh+Rf06m&#10;YYr8pcMnrV4YtVaubMV2UL4t9XT1rEZ08ttVmHA4ikL1JDO9JRmOhNA19SQOp+3L5L7uUQbcB5j4&#10;ERcqn6BmZWIXq6uWAgvb452H7HQx+He/mAM3FItM1VswL8x0LB33I2U4xB3JSEceuN+VnU+lcGBm&#10;2zsjceyU8MN9fy7G6Z0CeU55IY/kgbx4fuVH5cC5ay3lu6M6bkuBdCTTgNSem5J1AbVcseR5y2uw&#10;UtA9ZIkPQfOdxZKu10+vs1vXbbJry1njhY5jKuZnG007ffCEjTNzdvUVtk5uo+rw9nfL9sCRJZV/&#10;yfatK9nVAnK88MFxKselGJk5y40zc1Zc25kzyWaPmTP9egGJCNtZP3pcdtW4Oixli8AlK7pWJ+cz&#10;ZjLp1JhFpDPsCWz2csBa3Y+c/vO67VkAAP/0SURBVIIsxDpALnGVvNABARaYaShK7irZogOGJqNq&#10;nHlSdQg4K8ovM6eca9auKWcss6PY6dwAXTBK3RX7CuuGYlvhtSA+tp9R3deUhgLnPEr2KJ4pDVTX&#10;jUz6jJO6Rv0qDa2ujZfH/PwyZtvk1VWfLw0rkx025LOHMU/LAcgofLHXA8xPtHNYKSBMobo+8rKn&#10;PJXPjgZhfJy9ps5TRStnxe/hBN3ADOUwMMt3+eTUiIPj6cq4ffS2D9tPfepztnPTNncvKq3UBeen&#10;ASuONE/ZCwdete8//bh95+H7BNTVPiQPTYFef7uR8pVceEK9nCnvobzEtPA3rNvfLXmfRV4JM858&#10;+UQD13HgGfoyufm1nonu/t1W9DmyhR89E573oD2tA1lGlHzmTPkCdHHOmc+WCazJ7NU0QGioDlvy&#10;yHLnYOZMZS3dymb/gvrJXF4DPcltGEQGmWXgz1J9UzoCBhgBggBOi4tLvmcNQAQvc4SMONxb9GM2&#10;OKKDs/UOHTrkZ6JxptnBgwfd5HBb+JVXXnHm7DPOUOP8M47iwOQ4DvwSBuGlozjoy3l7kwEA3+Zk&#10;nxwfT2cZlU9BMVt36623+gweXyuAb7/9dp/NYz8dM3rwTTfdNJjZY1bvqquu8iVYwsEkXOKgzs4H&#10;bBdD+EtAdJhxG+b3C5FWqVSBs5R/hHYoY/oJjYhMJXaNLVal0Rkh1L0SB/+U1TALfm5RQWY2y/Rt&#10;gF2hc46FpeAY2bKs6UpVI1626LhPCenU5ITkOWunz835M96iRWoSqqxgC+Qu/geRBZIaLIG59ruA&#10;sxiOUrHqLzxEnmTSAymP7zU4+9aJBQdnN1V7Amgo9Zy67Lwd6dTswFxD4GzUdm8s2XY9w+wIE15n&#10;Tp2xF4+ctMXSqDXyZZUdwEjgjP1rvPKvpCZglmaAwpldVLnqTHZACXkEkIW8B7v7iaaDOvlJ54w5&#10;oJOZAA7dSU9Kn3u4MUE3AGTyiz7ze1xjd5ZiG9gvzGw47wow4BeQhj2BrXDdc+DWbndUHurI4z1n&#10;nsPUsw7MFHdI81DaSZvMBDoDQNM91asvp6nzBZx1cgGUdVGokZlhzapjJk8cwlzQfd9LpjJima4M&#10;OJuasVvWr7er1TSYDDmuIn2u2bIz+0/aRK9od+zaZusUFMuar3cCOOsrrlvWlW13BGcsax7XaPuQ&#10;wFl+YtKuWUNwhoCwrBmgfmpTIWwVw4Bx4EVEX7qMqMGBWUGdPEu6KiM/BkJAjb13XQEM78z0sHdo&#10;8Rew4HVLGSN7sisU77QIdmVZkwXDrACI6lRlwOGoDs70TAkZlfC31HG0GjXrsofQkY5Y8pDAmZ9U&#10;jx32vIkVBmWj2HX97glZUbesAanKQPKyMD9vDXWiU9Vx27n9CtdlLAYW+tIbKnPa50hpxCZGp2xi&#10;fMqXMufPLVptsaZyVhkxU5OTPlSYyrbSSfkE0ylakGvKEl3EQeDM8fJR9pb0KHqJZTMGKa7cFa6H&#10;AShTAA7OxAWlBWDGoakl8TYNIu665Xb7iY/cazfs3GtjxYoVdD/LIYYs4am+FyQnr80ftQef+L59&#10;43vfssVmzcqTGhgKmLEHTsFYZXREqVGLk65N6V6dl6hzRbTBtSLvr1xfxdrm2iNVubrcBsbu19yM&#10;93xJU/ZgBvcA6DxoLztKkfbtM5BUEceJtFQPLE8LkDFLBkjr1QW2JMcOzlRuADROhZGEBP0cAQeJ&#10;TLP//iMmDcke4nVj5Vp/bBPwdOLst6QL1YcymwVYA6jNzc359zQ5sBYGtHH2GYfUwsePH3cAxplo&#10;gDcYQHfkyBG/d/LkSfc/zMkthUn4xONAUQAxAUnMBBqTyawbssgsHSCPZVuYGT7AHl80AJxt2LBh&#10;sEeOz0tt27bN99PxZQrsgLi3Y/bcpf1266V7AXwpzHRUCDNyzAZe6hTAGTNnCCs1jggkqyiJhQus&#10;BEOSEViKgVPRfdRM5y6FkCkLnAn9M4vgnZU6sdDRh04wNBhETJ2hBIpRcFKsvhmbSHU9rU6oo8Zw&#10;xvec4RhT40IqlpkAWTIGaU7e03WksAcieA4pWPkLcZA/mZ4/OnDyKvZ8rvCfBZxtiODsiO6/uP+0&#10;guzZru2bVn0h4E+PLNhCtmg3VPtili6L6phzdjBTt9cXmjZfGLVd64u2Q0mcIhvSB0unztmrJ9RQ&#10;pPwbAgoKzjszgFlHefV9PeLBQbSeL9UHdTLMqkf/TJI6SZabBge/uplThwFHcKcySkAnADA62eCG&#10;PYCxeC/afUbK3biva6WfLvPt2GfHVNeSEIEtXWPXs2FGLNhl9Y4I0MYz7jc+L10Y06b6l9J1YOpl&#10;IDfyR3rIYzKVz57kuS2zLdNnzQQUupJnnzETM2OWAZgJRFXKqihFxiJESWVXZpZBPVROCnlUHe+2&#10;mY120/oJ285sktJyXPxMu2unDxyzddlR23flJlvHmMaW7LV2yR44vqx0lOxmgbNdI9RjAGcnWh07&#10;rLbgM2eVwtqBs47qPNOU2LfFqiGVJeEiR6FdhCbhphxDxyVPrgLkI86euQ4Q09GxFNRL4CyxAuEP&#10;GUjyQ7vCpNMDnKU9ZyszZxGcKVHq7pis8/1mBeRUHVFzuSaAVvMlbZbL2HM2AGfe6dEJuhSIYx5Q&#10;FnID6EHeSQ6Ie9F6kdSW/4b0GINRBW/LC4sCZypjydLU2IQvxVYKZQF16UUVILNdHFY8If3G0Ql8&#10;a5GOq7ZcD7O9gnpd1QU60Dt0CY0vbalMAshSKaqc+AIFqxPs7aXs/CBTDq1VVhkojJQr4RkNcH3T&#10;P/udmLkhPAEuQBlyWpbkVjKSp/Wb7a59d9i993zMrt92rcpe4VLJKhC+W0rnn1fH+sypl+3JQy/Y&#10;Y0/+wH7w9BM2PjNp2aLaiMBZu6f4JSPVsRFrUxde9gGgXYj5pcrfGSn/yNIbGOFUYGLky6vRZVVO&#10;ADLJDfra3chWugfIQY+7KVmUbLnfeJ/0sV86yDEdpWw0ZFU8AAxmn1lnuak2GOzMpPXZbyZw5vvS&#10;GDQI4DLj1lHbZ59kV2VKnTkglKx4X4YMI7/O8TpyIuVE2eAZ6VzJSFr2G+ZElAuEn+HlQZ4dLrth&#10;4joBl6WlJZ89A5AB2ABugDmYWbnXX3/dZ+I4+JYZOD6onr5KAGNnJo57+E3AL4E9ACPhA+aIk9k5&#10;gBMAjvixA9CYoWO/HNeArPOZezt27PA9drwcAThLII9nAWkAP0zcAWzMzrEEDCiE8ZeAHCb+cE/+&#10;cScemDQR9vASMkCTMLFjpv1y0HC9kEeIa8racVO8xzV1M1xPLPmqllinwAc3xNgRUCpPnuRLLAVU&#10;lJIplqwvZaPW6tecJp3TKKujhGbWzVhGSqkyPmGl0QnLjoxaT37bKBB1XB0JosshnasEdKykcFmW&#10;0AiMIxZ4o6/frNuVV2yjK7GXDhx2OXXhkpD7h43F6Yw1FIAnm6TKdIXgmSMSjyhmVmZW7HPStLvQ&#10;3BB2TLUSudJRKRQpT/U03lmv1Z6zG+ycvSYY9n1F/7XvvKhKatkn777JflzB79YzB8T/l/v329Gp&#10;9fa5dS37wvq2jWan7KTU5EM2bw+9PmdnMuvtp68YsS/omas1cgP473/9sP1HNY6vzc3b8ekZ6yk9&#10;yyqrjkYsFBzf1Ux7zsIIDqajE8vZqxt/JDxSLD0v0GTnLVA2F3v5IA8qL2/cNPTBNXaVCUIZlaXf&#10;Vyex4g9nhePKItTFW5HvIYt1yJEN1KnPGrh7uA51LkXn60OxIei+c7L7PQXodmRGedb1iumxOQPi&#10;O+zURlaUdqRFCET2vJoE6ln50W9RbhvXrbfFc7NSzA0bLRVtWo2zK3luLCzYpg3r7NZbbrLPXztp&#10;NysIQn9J/J/rLXvxGw/brdWt9uXbdvnXICZ7x+yPlifsnz11ztqFcftL10zYp+XO1wGOi59cqtmD&#10;rx200rbt9lMzVbtLbtC73XPWb0jOMyylitXB0i69DBUGLcP/lXYHZAJdmYLKS2LO3jM4wzbEispi&#10;pGClkaLlqlnrjLStVWp6R8auq3Aoq+pfPbd/tkn131GgAP6WggVAlAAaAoz9hYZV+wWbzFes0s3a&#10;vEblddUDM4hsgSipXRb0bEPu86fP+JcBOFQY0MYnnHjZww/CFjMzTwcW5l3JUZiVZ99h2nP2bqmt&#10;vDUpIInXiADQiCBNVYB3THnYOb3ZPnvPvXbPzbfblplNAsQqL/lHBBnUsndRUmZzjWX70/u+Z3/8&#10;3W/ZK2detuXikjW6AmsCRAAHX4UA/EnnMFPM7BgzxA4caEsqU7crLPJJzvyoBdUlbxoXVL4O4ojb&#10;AYXApOpjrFi1mdFJm6qM2c9/8WfthquvtdHiiI3bqKpdA2WkSO2gw5vciqBe7ts//o+/Zo8cfk71&#10;Mm/zSwvWaLfUNFS/hbynj7aTypzUpHaFGV64cQe/9vTGdF8suc4RJxq+JhYGbB6egyv0jxjgpQEE&#10;zOyfsq4BlnzhXlBrVtpz0uVp31kYgEjfKbG8GUtqkWAHuwK0jp0bgtGLDQdjjbOqr3PLvl+yPa96&#10;kwz3l+WJGbSm5FDMoEPI2wdFg320CALsCQ7xOKGraYdQNFZyvJri7fc1AUKYTQMAsdwJMON7pLgx&#10;E8dMY6pnym2YcAPA8CYrS6gAKp5nFhDwx546ABaMPe2VYwaNGTtAFICJPoNBEoydPoxwsdMOccdM&#10;S61cp+VmZgdh/Dpo1n2A7ZkzZ3yGkZlF0kRaAW88CyCFiB87z/o2MD2PX66JnzJAgr0FBTlXAWBy&#10;oX9mGgJAAZwJkPEyAMs5zNTw5kkJcFa27ti4ZYQsM6PjVtYIvyQzUx2znu758pA6Nz7VQ6B0rCjJ&#10;Ud5a4Q26hsCZOgeOXACsXSX021SDeHn/odDMIyjzNXoYBeCCTUdLUiWmSCpKSWH7hZvpGmUWGLrU&#10;wNkh8f/t4aN2dHydfXqmIYDWVEc0accEzr5rs3b/67N2rDdlP7V5yv5i1ew6NfSc2vDSyZr9Fwni&#10;VzQieVxltyBlUitJwUjrMWoDkIUpJ0wUBOCs50ts6Cffg6I8p+Jzos5l+HW0s1zB9/gYNAYQJuY5&#10;TAC3lyEq3T2EB91PZPcX/EBhuWkQ45uST/tLUSGs3vEke3IndbIHfaowcUn3XPmF+9g9Vd64Qyfh&#10;qZVJzRNMeCNOxSSTE84dkPhd8qC6BpxJRlDUcEaj4eVzc1aRrExp5DRV1ehJ8sKbo1Up/F07ttvN&#10;N+y0O9ebbVAoqjJ7Qvz788t2/KHnbFezYr967422Z9zUmZ+wb9Yn7X95/JS1iuP2y9dM2qcmTHBK&#10;8iR+SuDsIYGz8tYd9pPrRvyFAGhNwBlzcxnm55RnL1tZKQ+vQ9m9kMR5lRdvZ5akhABmkQM4K1qp&#10;qvZRFfAaaVm7fAFwJmYGNYAzdaRD4KysgZ6/EHAeOFuI4IzjGwBlzLSjQeoLi7Zw5qzVFxdU3i3d&#10;y/iMBJu4+gIU6WUAQEo4E4pMKb2qf/QOb+euBfkMq+Rf6sjK5KOXs1Kzb0XxuuKo3XntzXbXjbfZ&#10;jXuutys2blF5FPVURn21One1Q2Zq8zkGVE07szBr33/5EXvg2fvt5NmTfmjp7Nys77tj6bikzqWg&#10;AQDtCPiTABptkty57hrYXWqlS6VTdcF3QZlmbizVLStz08x623f9TXbvRz5u11y526aLk1b2uUq1&#10;cYU+Pz/nXzIoq4JbvZadOHbC/uT737Vvv/KovVo77vvZGhpEA4YAZoAaPezAjBlAn1WlgJQaTGYq&#10;wzX2aBGRzqHLt6XUSScavqaF+8BNysDDdGAGS/oAXQAzAJoUn6pKdkmk3Ek/5ZsRM3PG/rMAzihb&#10;0o2ODG0+L5kEUTM7BjjrOThbFjhbst5iyzqAs+huddUS4ExgOOw/U1jIuNLoIGOgn2IJYJAX9DTu&#10;yU20kuPVFG+/r4n6Awzx8XYAE7Nq7IcDxOBOWcH4S2YCVB0GMLoGeDEzxlEjLGn6Z67UfuD0ogL+&#10;AD8J4GGHcIe4xk64CRASLgAJZkaMmTJMrgFWACjSmF6s4BqGCIOwCCe5A7x4HpN88uwwOMOcn593&#10;YAn5m6eSYN9z5slEILFHdvFE0J1phMpUzAgZgtlv0VfkPrOmSNj0COtHDUEFLOH2JTWelx2hosMs&#10;An4oCDHnSzG64npqYkIqImtn5uaDX/2QcO9o+cPOHTdFMa244eJWT3u8jw2tEDUDDW74LzysfGHG&#10;PK7tsmY97DlT9C8dOKPHuwKgG+0qBZO+rfmdo8s2X6zYnlLH9pZ7VsiXbUFVc1Dd6uvn6naiW7Ct&#10;Gu3uG9EzSmZBYRV7BWtIMM6p7OdUbq22FKaUKZvPVRsOwDgSwr8WoM4gpzLnmrLGRIzoLgQ11ekF&#10;5iwvrtOZXsmeUyep2gzM89Hk2p8lDilnmHPDwjVAUGa85+eJKZ188svPKMN8C+bYDJ7jeAue4w3K&#10;EEcIO+Snq86Z2QA6opW4/J7siT3N2D2tMc1iZhHdVDlQg55nKXWWOtjYXxCzTMVyG1ySXGiIYhXJ&#10;yqjqf/PklK0fVYNVOBpCWUXx7tRIbc/27bZjfcEmVMCUsaCDPa96eXZRiny2ZiNLXfvwns02pZul&#10;/oLt743YfceXrCugcuO6il0l4MM2/SXxiVbbjswuWGFsyq6p5n1ZE3r3y5oSQMlXJtNSjhSYsuDN&#10;xEOPv8GQ7KulOEc7+oAOLnZ+oYOTcuOsPiEth2N62PfIYBevzPTA6AXcVc5qU36kA8uaui5nw56z&#10;lgZuLGXLKvlzw3WF7zdTWft+M2RE7py1iH5wHeFLmuoEuVamgh4QE5b8xyy9awpL5IpdwfKyAt/g&#10;pGNtS/kymmakvrS8ZMVK2bZJHtStOIjg01XqtvWn9iPwXBDwr6odT2+atG1XbLHN6zf6t1d9WVMI&#10;hmVz/LDc6LM37ANjz1PclM7eJn/bUp1/2kdWFFCsCOhWekUbEchaNzplN+y+zn7s7o/ZZz7xE/aR&#10;O++yq7bt9E9KqWuhdiRvAhgqO4BgLlOU3Ej3HDnoZ5n9yUPftqOLp2yuvWStTtO3ESAHeepeMkDZ&#10;8o1IDiP376yqKLyc5Z7K201+Iivl74joc+BEw9dBpmTHzfsqpQEmbZg+a6b7sAsT8htk103kON0n&#10;nGimP99vJnGi7Fm25AgNXgLoxGVNB2K8FCDmiA3AWHgZQAzY4lmxiyE/uKUSQC4pkGSPzoninQ8s&#10;0VZ5gYA2w/In18xMAXiwJ6CTCKCT3kIFeHGfZ5mtApgBotijxn32xeEOCIJpk4kASTxHXNi5hwmn&#10;mTFmvmBmw5gJA/ClFy7SXj2WdgGULO2ylAtzzYsXLOkm5oP0gDD2691///3+kXrcCSOFyV5AgGma&#10;5ZN0hg+fIwQ00mBGocDdBTUKewQvLrhyS2vgYZZJCj/H7JIKjtGa3DiKI2xEVzePIiMsYlEnFvac&#10;qZGrUdNBcj5WAmcosTNCkWoToqhgVUH+R0W53ZMR0ukUK3DgID8eHe5iN7m9+s8DQfV7owz5e6/B&#10;2bcOLti5LOdbdeyGSt9KhRG5Z+2outX9S207qo50narq1omCTamR8+UAGntutGhNddotCSsaoNdv&#10;O6jhm3jMXKi/lBnBnExn5TOx3xejr9jzF/XWwA4XFFFRZQcQC89jD2EFwEb44f4K89zKNfVLGtw+&#10;AE6yvwUXUzjR5PoN7HEAupChGK5Md5MdcziMlF/epGPGhQ4VIJvsXg5S2AAGZmtYTgOU+cyNypNu&#10;jN19JeUFHpeiqJA2KYmq7u3csN5uu3av7bmibBtGVU+6pyBV/2bPLPfs+YVZyy+2bX2/bLdfOWPT&#10;SlSpt+gvBNx/YsnaFwBnpzT6PnpuwYoRnPHhc2itwJllxA5kRMpTSLFYZYvNrfI6GKTR+aoZUFhp&#10;ZsI/N6Mm0CsCziSDlKVS4n+yA8PSfr+w/4/5PYJW2UtH+EQl4KwvUCHd4eCsyR6s0IaZ4WXw1pPi&#10;YpaMlwF8iZKZYCXa33qTXPk3OJUXjjVBTzjzR17Io/x7ntaAwh5KopO8Km85FQolysG4KFf2Xi3X&#10;6ja/vOjfq+yqAYxOjAG1lH+e7wljqew5qkRPAkrHNbKemZmyzes22a7tV9qenbtt57Ydtm5iWkAt&#10;a9266lGRlnNFyWVegwWxpJn9juzVG9Ggrlqo+IGyV2+9ym686lqBsmvtjhtvs7tuvdNuv2GfXbt9&#10;j20e2agBBtIS4o6lpDwILCrEc905e/bVF+yBxx62R5581PafPmKL/YbVJCusXFCIABpG/+gLZqyZ&#10;OaOjpO1QxonXit4WnJEQrnF3HR3MIK+6dvkN7mGfmdKO/GIXQHM/6XmCxeRPAgg4k9oO+80AYvWW&#10;AzGAWXpbk7rB7HO+GSsXaVMsgu52mpdMyWRgEs7PELlbsCYKOfxgEvUHCOOwXcAPgCfNKAHC0kxX&#10;mkWD0qQQnNxo59gBNgApABZLpSx1soyJO0AMSjIz/KxjivPs3O9Ir8C0Z54nbGbjmOEaZkAhIJBZ&#10;r8Rcpz126WUMZvYIh8OH09JnenkDEyDI/RSm1GzOD6FFtpGMIJhKYJIKmQNg5lpaDQHBlZ0CIrNs&#10;JO/npfBl8powM2i8eeYbzLknBexHNugZlC0NnOl2P2/KwZnid+XJCwETUsoZO6sE4jdQKDT/88JL&#10;HUcoSOzcS+TX8R53nAd+V/+FDMeG+SMAZ2fEf3B03o4VSnZ9uWe3VXJ+3hC6YLGX14hVnXOjbyOt&#10;pl01M2ryorjNqiruunr/7ohAwHTVJnKjNi6lUGm1rdhuWlUd1JjKNvEoJm6RR/sCFL2OjWCKMZ3V&#10;mQ+bowJ8YzLH5BdzVOZqbiucttsJhzBHCd/vdf26Svz467acR2F/5q04xpeexc3jD/f9ntI2og5u&#10;pK/8etjBn6chmrh5Xv1ZpcfzHs14ndzgMWlRLyPdG1NnDo9KLqtqrPgfUZgjCrPUadqo6nJcdbFe&#10;IHnnpmm7+dqr7Po9VdukegG0UYfC0XZQ/MTZOXtxcdbK9b7tndxsezeUbQpw1l+wl9sFu/+UYJSD&#10;sxG7EuykZ9h3Bjg7dnbBSgJne0Zzaztzpg4XgOZtytmDXiGaBoa8Bh2gCxAs16gDOjqBM14MoBE7&#10;OCuEmTPfxK425Xv1ZIZZM6VO4fRkZw5LPsIb38oL33dkIr+sAR57pZg5UzenOANwltKwjgAbM2ft&#10;hkACH7VXfbBsFmbOVNryk14GCPPs4ZeMefPX/ZilNSDSpF8xcCQNVHEm3eqm/VDYY2dO2Uuvv2It&#10;pasyUbWs2jezS5RJq9twlcPMJWlVSdmY2vGmiQ22a7PA2VW7HaRt3bDFpkcn/CPk22TfuWW77di0&#10;zbZv3Obmzs3b7Uq57dq6w3Zt22m7tuy0u2660+4W33rdLXbrtTfZ7pkrbao0rjJmiZ7qYuk56C2K&#10;htpAXg8tH7VHn33CvvfoAzIft8NnT0hc+n5ET0/yTvl5vSqQALz1tIMQFYTKnRlnwsdjKGt+8RXM&#10;oG+j7n0HNAzGoOFr335DB4ab1wGmGOAFyy1cR7cos76UyexZ9MNzIZnyhx1QxiX1TIOUfuUbpB0B&#10;MsAY4KxTaztQ6wqwsafPXwRgRlOAjK8FcK4kAB7TCzr2X8EM1gEN2yOFHH4wiZkkNt2zoZ8XBphB&#10;ggBTqW7xA1AbnkFzLDBkp90xm8YzACPCYo8Xm/3Zc8amfe4B+gBuhA/4AvSleLgmLMzkBuFG3Cn+&#10;BAzxwzXpS3YYe3o+PQvAI87rr7/e4+SlCeIZ9sM14QLOEhCUasj9gxDgQC4HDDiiCAbgLDYAGloA&#10;ZyjfAM7YU8bbbOzN8jc1nYMbs2hc00AAdiSkpEbhI1klXHcdnDES9mVN+Tk7PxcSQQb4I/MoMZlB&#10;YqMkJxA2AGOieN/T7r/iSxScscL8+6drdkwjiFtLWbu7VLAJXpYQ1bsZO1zL2msceqiOHeAgHGAj&#10;paJG2mG5DIU6IfvmiZJty07bOOWr0fpEIWvTSuu0ynxaimhGaZ5Wmc/Ahbw4Z1NF2Yt5mZFLeZsU&#10;JzvmOvnZIMaEZ2A9izktE/awYIWd3NyueANnbEqKEfuUihD7FG5vwenZZF9xk0nexDMF+VVRTRX6&#10;ssuPu62kYTqmd5r8Ki/TYvLuZrwesOQWN/K43supYOtUx+5fJmGkPE4VVa+jFds6xflz6+y6q65w&#10;YHbdtorKn5m6IJ3s5mqKnzzbtCdPH7fXags22SvYPfK/WfU4KY+V3ry91CrYA6cb1tYA58b1I3aV&#10;3FeBM2bORicdnK31zFnfj9NQYOgKJZp00yKcosU7Ntg7N/lQHXqTAZxJrnKqF/r5PuAsHkIrjSHW&#10;n+SR5c0EzMIMWgAC+PEvijAFJXDG+X7MIDGb2ZISlcryOAiPl4I436wpcNbRvb70hr8IIoDGPjPf&#10;bwgwcyUbAJprAPSG2r7PztFJkqE1IHQH51ehVgjTgYrKCN3QF/dUJh2VEyfnLzaWbXZpXjrtnDXb&#10;DStVCzZeGbURzidU7tqqB/RUxd+hZJZAdSbwybIm56Ntn5Z87brR7r7lLvvQbXfY7Tftsztvvt35&#10;Q7fcbh/ed4fPjN2170N2142y33CnXb9tr10xKVBXGVe4xRhu21/GorIDiCLlAOW+5KShgeAJ+/q3&#10;/ti+/u0/sadefd5mm0vWE5jsIViSyawK0WcxeQw9HMvX95WR9VjX2CE3BhdB9+O66v5F0nCnB626&#10;xh77J3d3WVU6kjnEAzCGfcg9gDMPzMNzVvkDzGgbLGnyUkUCZZhtgbROTQOFZpg5w0yzZgAznzGj&#10;mDABaVw4SIvuyRzQqgunmMMPJAGoAGbsxWJJk9klQAwgBcACkAGYYXr/LwY7wAnQJHdmtwBBADHc&#10;CY9lQp7nvDWWOlmqxB+U5CcBrYEsidL1sBsEECPNKU08m+J1XCLCDX+JEwDEZF8c/lgCxY37+E/P&#10;4gdK8eq3qDaD0qKBgRrlMWocwBmyyUyYvxQgZgas5yBMaqUodSrulEetM8JLABNWmpi04viEZcYn&#10;rVcdt/5I1axcVQOvqBGE5YyuKmCUpTgp2WyzbmUVJt9O9BcCVIhNxfvSgQPud9ULATJR0kER665X&#10;jtJMTtwtKAoX8nhNDhiZhlZGh6DKcOaPBkknxbKrQgFIkj819PfqhYDnxX/npTl7pli1v1nq2d8Z&#10;zVq1XLCOkvKKiuR/F0b9z+eEpE/vt135JfvErk1254bNerYopR42jkNj4qr6qnllY05ZArhBFAF9&#10;WCoCqpaOijJDyVJCXHhJyfSlmniNqUGzYqLcVsifGTZ5ThfC1m53t2AMTMhlTg5RFt+SvAOIYUEX&#10;fEb3Pa3ZJAPuKgoPsiThJj+6F65wj5bziHJhFgfTw4Xl7uWCh3gNs+UJEa6q6pklA56ryrzce30N&#10;OJRZ9g2+sNi27+4/aN+fP2P7ixm7q7rF/rsbrrAdev5KPT/TOWS/Xxu1f/rCnNVL4/ZL16yzH+co&#10;DYUDcH92qW6PvXzYRjdfaZ/bXLDb5Ub8a/JCQI+DXBYUIG1KVs8kFBWT/ikM9pPxdlt6Y9MzKjNb&#10;koIpS2HxQsCIFOeEOq7RuvLOcjBvCYrVlvzgVXWAXdn9hQAppKbiu/ALAWWrdHO2uLBgTYEJoTcv&#10;SwDZ0vy81eYXrMNG2nbLB3Z8Ag7A4W9pivlCQFfl70pcf94hqsJ9dq7d9bpdCxIkVVgAHo180UWU&#10;F4pWZnibWJ7Ek9VRmxmbtHPHT1pnsW5XrFf7vfEW+8SH7rZbrrrRvybARvy2QHhGgLlcFJRSmVD0&#10;gVZswOygt4JbyspwlrgXNFzOus2u1WKHVKmqXEfK3gEQH2Wz2F0SJGvb0TPH7elXnrfHnnvSnnv9&#10;RTu9NGuNjGRCde6fhpLfsvReTnJCfvnwfJhJCNnmh8E6Jvn3rMs9mGhf3EldcPNHZEvHmlwMIY+p&#10;04KGr33mTPralzYhzDhwYJZMAiQTOzIMeJYXQFpykz9/hsc9XPIiZuZL7Oe9NVViNcn3YsOac8vW&#10;XWj61wH4mH1wF0hbBqCpjtK+M8kbYfjZZ+xBi31WYIWZ8u+FosiT3EDRjDl6AyVv72didusLX/iC&#10;L/GxJ4s9XfTZACz2XAFc4A7tXER9cz+BsgtRkgnCdlmXX8LjANw777zT4+KIj3TWWwo7hZfiADAS&#10;d9qPBnGdwidc6O3SkUzOa2NvHcuV3/zmNwfAjPhpS1CKO5HElJkz3dBFAGmYgfEGh5GzvEpgHcQg&#10;uCRUbow4etmwhMnSZrYYgFtfzD40Xhbw/WhiEuMjaDVuf4uIZQkljj1GvPqtVNqUgJ3PnMUXAiAS&#10;jIIIpv48AysmaQ4pVdL81+8ObO4n9sjKyao/z6iDNJnkMaYRU7XrgPKHOXN2UvyHix07JGB4pxrv&#10;xxW+v+WmfmlEfk6p6A7rXqPFhsazUiYNlXXDOsWaQKyAsWABe5t4K3B9QyBNzzCrJkhsU7CyNa3r&#10;GSV9Rsnk4FOY/U6wzzzJHZ6E5Y/ZLcxJPbdOJszzYdZr5f7AlD/MaT0/Hd0vZCYmHW/Hw/7fjAmX&#10;uKdUd9Ow5HSYuUfe3Uz+h589jzmxn++XbpR9BuBEOsSpfCbkPh55QuCEJU3KWV4dvNLl9dXd5dWx&#10;sSduQa4PvfKKHViq2bGuAMSGGbtj51V2i+IgrAnVzYgA0outoj14phn2nMWZM5orM2enpdh9WZOZ&#10;s7GcbZEbtBYzZ31f1oQVmDcP2kJoI7QHbxpYaf8+a6Zr2FGsTHV66awznzkrqwSKGvnqIX/LTewv&#10;BYhXL2uK5YeB0pu/ENBSvyYwRVuTX2aSmjXJvJQ2e8/826hqLwzaGMClwdjghQDl2gdxavdkjebv&#10;Mzyez3dPAEvOEKMYCJI4OTBX8NCPn/GX+xTZwvKiHT91XH01Z6KxPNOx2bNn7NCB/Xbs+CEF1LXJ&#10;8VEbL45bJTdipRy7yAhXYXRUc82WzybQmaMXALssSfKHL5jrsEwZ7rmdFwPYw8c+NAG+Cm/bK6Gt&#10;RtPqGhCTHoDJo0/+wL7xnW/anz74PXvm5eclGhkrTVWtI2Fa7DTEdQ1KiSfqaHQurGsvz/jHzOGK&#10;wIQycXPgjj1w9OJ8sUTHlTo6aNW15MlBGG7IajJxB6QBxFyG8YebKsefUSliilVk/ryH4eGKlQkH&#10;kMx8CVz52Wbxe5pd9pz58mYrzJyxF81BmMokzpTRrIIJpzYWr8PF29JKjj94BGjig+/MJHHQLUCF&#10;dsTslMu8yNvyEBijbgBdzF6lGSzceCa9RIB/AA86BAbosaeL2TT8c14ZzwKQeJZnUvjIQwJ1pCEM&#10;QlbqKvlNbvhNs2Q8Cw37h4iDryjghzSwD4304p94EtDD3zCH0IYpSYPCXxEMIkO4ArN0oBDFEkaZ&#10;rhxBfywvSKGEb9wFpel+PbEEqEgJVeYKkwRvGeEv+uGWDI85NOjkHw7ugbh5YRr4GXi5kN83f/7N&#10;Y1GF6jeo/eBn5T73Vq7w4z7cCdvqkFRq1lRnt6ROpdFiU6lcWGmqq+MXYN8uJXmVUNzGmfUaDlTs&#10;lYXT9uCBF+2Bgy/Yq0vHvQMn1AJraLMCCksCErJOiieimdjB2hBzHx4XM+uCeT5zP4TXE/cjrw43&#10;+UkM6DzfPN/tYjiFf6F7Kczgp6M0wF1xb8DDaT2/LC7EHraKf0yDqQnphimZM7rm4F/uEwblNBpN&#10;ZsyozTZvuqkm+pFnG8fshaNP2EPPPmBHz520FgCmXLZ1GzfaTj0kHOMvJlD3bbUXP6NJ1w4kMOXu&#10;MuNEa1ihZF/tJ7gP+3uDy7DnRLo9HI5LanKICsZBTTQH91LYsuMtcWiokQb+Eq206WFXp+iW2n2w&#10;D7nJJAKfQY9ALESKIbssrhA9EX7lpnuIvOK2NuTlokFmequSuPnjJQa+ztFRJYOBuz5SEiiT2S70&#10;rCZAfHrxrL166FV76LGH7A/+6PfsP/72b9n9D95n506dtdp8TQ8JCAn8FTIFK2VLVhGXM+p8BL94&#10;E9O/iSngdT77uWZKT14AnDO5JJQC48ibQIgKlj1mzVrDDrx+wL7xJ9+w3/iNf2t/+PU/tGeef9bO&#10;LcxqIJ3xo2SWug1b7qtjU3o93bm+NTsCIuro0OtoOJYwcwI8+g+diABHkhUomYlWaiLwWhP9hkfq&#10;5gq7uxPXOAmM4U7CB/74149zpGRVYl12EshSnTO5wNuYbg6AGIx/mfpfyeRQmB5YvDm4/+eTqAMA&#10;Ehv22WPFfrBECYwlE7/D18OAJrkBojoR3CVwxXVyZ8aKNyifeuopP0AX4MUnpPi0FEur7E0DMPE8&#10;zDPD4aU0JIYSGBtOT7qHf8Lj7VFeTuAwXPIJMIPwl9JOOAA3ysNlM7GGEUFSXIYoCH82AiJYCSBx&#10;zHQ5Y1cgsvP5EF4AaFXK1qmMSAmN+gi/NDZpubEpy4zC6tLE/ZEx68t/29Gi0LFGL2zkLbSaVhKY&#10;y6pyiirIK7duES7R6P/wAfPDAOXmmZCfdNaZfiiRAfvoJipsP8/Kr2lSFJhMhcM5Z55d/YWxeLCR&#10;P0xGeJ5HjUw5gygsa7KcG5Y1WdLkXJxOoWT1kkaWI6P2k+vy9rduvcpuEXCSSrRjy2373WPz9ntn&#10;6nbL1ZvtL+j+jXba9tt6e0wp+fp3npMSHbVP3rHDfkI9/DVK5gsq4//rsZP2vWbbvrTcsb9SnrAP&#10;zajcSLropIr1SSXzZYGvZ3mVd/6ALTbnrTCSs00bttuWDVfaRKZkG6TT1wupNQXmGgq7wWFolAeB&#10;yPTXwWUNOQ9uaTpVyfC6xnSOdtzSERQOR6Nj8hcoXCM4YTmAex4Djqv8+S9pEl8MDXtLchmIuIhH&#10;jajfVi2HfATSjfDv9phbt6fErLitJg7nLTP7IBNp8eVMRURVdN0uU1nEZPTNzE672/IT0nmiUMz5&#10;p6TOzZ6148eP2eH5WWtVyza5aYuN8gmurbvsxwrm+8YAeCxJz7dP2XfnO/a7B85aqTplP33VNvuo&#10;6pAU8m3Nx8+17NFjRy2/dbN9eapsPyY3sPsfi3/3+FGrnDhoH944bZ/ZstfBNBNbv/38Wfs3D7xk&#10;Z3W11KlZs7ts5dYpK7dP62GWCCvWaSkhvUXJhQClD6JUOF43CkDks+gkglkyNQWOzvDlzZIc9Wim&#10;KLs4X9YItlK0zIhqY1Id+FjDT/Ivqf3wRjaKh5kzDjIOM0pZMINAgJQzgIKlz5YUoGR/rCdlLVmu&#10;CFzUl6WwBQiY3aDiGrz5eO6sLS8uqmNUeaMLdL/dbEimqTAUpJQpy5vc8xk06Q3+lBdfrgasDMnU&#10;uyFAWWhT7J9TW1IaFLvn0/edKX9ElZedVYJuQyOtdsf4fGZ441eAnTQB8OR27Y7r7PZr77TpiSnb&#10;sD6ccj45MWHjUu4jGgbQbgMRamhhXj3xTrjLiwgda6lT4aDbhtK0VFuyxaUFqzfqbj955pS9uv9V&#10;e/aFZ+2Vg69pNKc6HFH9VZRG1XOt27R6T8BMCojzDWHelM21Onz3PtQnwCbFqOTAXKVZsqQ/ghnK&#10;ATuE6ROvPDPcwEV+Ff0F0kW6Vrh0WAPya7eEZcqC9DbXzJApjYbcMEvms7qqD/IhO181YMkzzaJ5&#10;frge6C4P0s3Bkib7yGrq6Beb1ppTezoXljXbsnfmBSrq0kB8V7MmSeALAbwUwHN6HvDGlyyYtKCg&#10;BpMVzkSWzCE673oo107ne7/UiDIFdKT6wp5AC0AHAoiwD+zzn/+8fe1rX/MlRgh/AJUEeFI4Cfwk&#10;wo14Uh+WCHeex334GdwJi2c4qwzAxBcFAIe4MbsGgEuHx8Jp/1vKT+JEuA+nkbxhT/ESNqCMeIiT&#10;pVuO0GCplGd5hnSmZzE7ERBiR7dcoK4pVDGNUODLAZoCCxzeyAzf1Asb3hplgZbRMvOUVhqZsDIf&#10;/h2dtpw6mywgbXza+gJtnVJJo7Gwf41OjE6hrMQV2lLqKowJhXvlpk22lOnYy8cOu8IbfB1Awu0b&#10;f5V4FLMcfeQawBimMgRA49rdlC0KCvbDB8km2RUDyKQl+HNwJuauHwEicMaGXvaWhb12gDPlVwCN&#10;pcxGccSWKlPqXafts9PL9vf2zdid0xv19IwdO2f2H04t2u/Mz9uNezfaz01k7GY7Y4d071Hl5tv3&#10;vWaF5ha79+Yp++x6s73KxuuS1V9vnrE/klDsODhnn7Ap+8kr99ge1ioZTCiJ9KMnBNK+Jfl9rrVs&#10;LzZn7bXOoi0on/1iWcq/ZNWOhK7BR4ibttyrqxMMAkLGYm2usqMkum1GwavJ7wVrJJVd6rEvSDEE&#10;hEn8RlrtFpTy+a5/NiJd/ummlL63SOZgH9BbEGkraeChWg9elUhMSdaQPbgj++5GuDF+f0HGWTJF&#10;2yksCcws2S07t9q95avsdkkfkjKhqmF18SXxo41Ze/T4CXtufsG2bbzCPrphi90mmWBWjv1r9x9p&#10;2FOtc9bYOm2/WCrbl+TGbOl/Ev/G0mHbcPCw/cTkjP3U1mt8Zi8n3PLvXlqwf/nwizarXqvjx04s&#10;WbFzUnzKOm1mQSrWaqvtdhuW44UABzWpzQTTIakKBJDGnj5fwlRHnhUAdZAGOCtpxKe2USgXebPB&#10;ehMtcdPKcquU5O7LSUqUwugoLGaUAC9t4lH5sRneAVO9ayOtrI11C37Kfkk4pttqOzjjEOSu2jyj&#10;zoW5WWvUBWldH7Sl5OoCbTUrqcOlo++z14xBHGBTOiLNqsF82xAM72pgDci1RwzLDWQBezTPJ/zG&#10;olhtl0nacm2BuLbKTe15Znrartyx067evdvNDepIWCJGB5aLJStJJ/nLVHreX6ig3Un/cZ9ymq8v&#10;WWs8b3PZlp04dcL2HzhgBw7s97fY5qSbmi1gm+pWcqqnHNSo9IKpQMlDalPhN5TbxZQdzyYK3lcc&#10;/FqXKSz/9JbfWXlu9bXkTbrYr/0SHYNdP9E/JrpdGF8B6kLy5RMIAmvsV3SgLJNldYAaXwSgH0sv&#10;A6S3bENnGMJn0MXRIMyIZun7Bbj6SwKs8wJmZ5etxVcBFjQwmJOeFUjLMVpqKi+SYz/rTP57vNkp&#10;YMYg298mllySCXI86OC5xp6uPwBEOQKOOmqzmBD2lGcObQW88AkkNsjjh7cXAUX4AU8AivDHc/Ba&#10;EqCQ+iYO4mOJM32IHQAFQGPvG22FIy3S0mgCYVAyzyfyngAb8fC2KHnkKwb/7t/9Ow/znZBCQ0TO&#10;JzUIpBTN6uAs2hFiKQNADIVKQcL1skbDVfkbqUhRTyiTE5avTltBnB2btszEtPUAZ8p8i4+kC+hw&#10;aCHKs6RGUFRBdRcWbEIZunLT5gDOjgPOpDAAZw7KVoMzB2UoKOwKZxic+T1dU4aufNRGuwJofmaN&#10;8kKmEzjzRungTK7KC3nkW5Ma8noHkhGYzA7NnDWKo7ZYXSdwtt4+O3XO/u6+UbtjaqOe3mJHz5j9&#10;ewdnswJnG+wXpjK2z87ZQZsUOOvYA98/oYa9wT51x4R9bsbsaiXzgBToV3s1+6+cGnzgrO3qjdq9&#10;26+zj27O2Qa16Y4avvocW1BvfQgwJ/srUgSvtubtVHPZFvvqxFSGXY1sO3yPUPd7fTUKjcyHSTVI&#10;YbiZ7JRVcoNSZzFMKGz47SiU49t7RClfKJ4/C5EFlxG3vTUFcPbW/kgTB89KOoLDWxANNOWZb+T5&#10;gZySl4I4rzbD9UyxaddtrdoedbjXC4hcpejJP6k4q+p5RHV139JJ268OdLbRsL1XXGUfmlpv1+q+&#10;pM9B2MMH6/Z8b8HqW8ftF/IV+7KStiD+d7r3b5qHbOtrR+xz4zP2pW0RnAnY/NuXl+yfPfKizQuc&#10;9WrLlpGc5DsnrNA7KaXUF+gpC6ABzlqW7+kBwIzLAkx7UgqZaaZnobOOnV+2qI4sgTMHaAJngDDA&#10;WVn1IHDWFZdLeYGMghXpHL3CNRBQ++swSBLIA5zxOR12Vzk4q3Wt2gzgbLSbt5JkHnDm321U7aIc&#10;lzljaH7O2ryJoXT2NLhrNgI4Ix7gNIM9/zoAwMw7Qwqb+JV+CTEff4iY45IipcxGciM2kq14Oyb9&#10;/qH3QskP66ZuGss1n0289eZb7Pq91/oevHCcCHpNwFf2eq1uiwvzNitwdrB2yk50F4xvz3bQnV42&#10;QWY5yiPpbjq/NNJ/rwiRcLGI16lKpJKDGQx5UMkkcOb39AMAG/aHztHggeOFmEFDf/uMmXQ1Ohw5&#10;Y6DNoICZMvQ4Ayc/RoMykP+wL5JgQ8CAs47kyD9zx8Z+3pZfYqasLnAm4BvBGcCsvyh/LZWrBsZs&#10;SeGFgH6TgS8TC0qhg+YIzkTojeHO/fzr9zshXwATwE+6Hs4jMoed2aR77rnHD3FlRok3KcEU+E8z&#10;Sz+MsgH0sdwIpWM1IOLmKwW8OLBbgyKAFbNnHCgLeEx74hKQJ120G5YteZawGBhBAE+WSvnuJwTY&#10;YzmV4zHeCYFTLpB7GgTSKlMFHew0Al0zUkssoSexDYGzLpviBb5y5XErV8YtPzLl7OBsXOBsbFJ+&#10;RhygZQTQUBp0q7ypySGe3QVmzvK208FZ114ROPMPeDs4Q9nKlL/VM2cyxYAyDrENoIwOBlPZonL1&#10;x6ncawXOWoWq1UY2WHtknX1h3az9rdvG7JbJDQpxsx2ZNfvtY3P2NaHvfXs22i9uyNltNmv7bcoe&#10;ETj77qPHbfHMlH3qrhn77KTZVSrZ44IXj6gr/qaU6vFXX7fMUsN2r99kt++60nZKhtgHxSyK6x0x&#10;apQZlSU1+Ln2ss336rbks2Utq6kr67fGxOMqmxH5ChRUjkwVCXZn2X0Tb3SD3By6hi4WnCEfBPeW&#10;RJxwtL9bQmFTHmsJznwT+6oSuAApHD5Vg+wg/yh4P7xWTUWYxE1EaIdwzw0KahS9TDNSxmsls6My&#10;XxTGeHLxlD21dFrAo2aj5arddMXVdnO5YNvlVY/aaf08vn/WDrAAumXKvlgZsc8r3FmF+Vu6/7/V&#10;D9vW1w/b58dm7Ke3X+P74DJ65jdfXrR/4eBMHbuDsyUHZzmBs446m0Y7zpxJZmA1MAcA3m4uAM5M&#10;bYelzWwBcEabUAIiQBuAs4ra2LhGmGLAGce9FOgkEVy1Z2bNaIMsbXYU7mpw1rEqM2edosBZLoIz&#10;dYiKk9mz5eUlf3tzaWnR9QAdKboAcFZX/orEIxl4U3CmeyxBMnN2KYIzpUolIf2iDDObzUyhUiuM&#10;kQuDBfSw6ocB6uT4hI2NVB2MeVlQPdxXPnkLHoC21KpJJ/etOaI6UnmHDoVWFzqUsA+HsuK4AtUB&#10;BfoekgMzMSmCUpVQRW4GQ9foZOljd9cPJkommbJgMLObVfvy8ShgznW3mMGB28Oyur/UJR3OjCFl&#10;Qti0XVh3PViIWbO2wD/Lmrx5yTEZ3YWGtWaXHZy1Z2sOzvpL8lPr+YBII2QHZwAzXgxg5iyAM6UL&#10;cKYwofMBxw8DgPwoCZ0IAEPGyFfoX0PJInvYcWdG6XOf+5z9zu/8jh+hwb0E3Dr08/HZ9NxaUQJX&#10;xMVMGWGz3404AVksRfKR82Tn4Fg+D4V/Xipg9gugBnDjWdzIK34BnAA7nif9+AN8crguwA1/74TA&#10;KReQDKRcBUODViKVm+CmjCmVMsIsgY8+5NYoq1AdnJUFvPi6vNDkyKTlKlNh79nEjPVGJ6xXlVIZ&#10;qViWKUt1ArRQPn1TlKLosKyZK9iOTZtsGXB28ojv4WDT5crsGaznEHS5+2hE7B/WHQZnsAM0Gfpj&#10;iW+twFknX7V2ZYN1yjP26Q1z9tfunLAbJ9YrxE12RMD4a0fm7L+enbU7dm+yX9yYFzibs9dtxh5S&#10;br72vZes3dhqH7l92j41bbZHpcoXAl4XP6RaeO7AYTt45qji7Nv2nVtt9+RWu1qwbLPurx9wx8p0&#10;3a3wpl0j27RFaYf5TMc0TlYu1luuI2FqJ1UTiCsU4iqTn2iHkvswXTQ4g97GXwof5Uy875ZQ2qri&#10;gVJ/K/Lo3iZOTxt8EWlDxHiAZ2gm9G80j8S4bebTAOfEVFV8m+BY1exRhf/9+RP26twpOyrgNGFF&#10;u3bTTrt2/ToH7Lx5yxjr6LL8vXTYTgt8j27fZD85OWqfUDM7p7i+ovu/sRzAGTNnP7XjGt/H1pdo&#10;/H9fnrd/+chLDs4McNZYslwXcHbK2gJnTYGztsBZtitwxgNqT28PztQ+HJzljP1nbB4fgDNmwyM4&#10;646HZU3AGTNaWZ5V+2NZE7DVY+YMOK2wONdsFThj5qyzMnNmpZwtNWu2oIELs2bMHFHOLOOhD5pS&#10;qg3lj1kmlmF9OfMC4AzgRnu/lMGZClipZJZMCYyMK8CL/HFYr+cbUMWLQ76lg68TCMBJT2HiH2DX&#10;FLBoC5x12Bohx9DJwQEI0KkEZg8O7u8tUQdqHm+oi9SOk3PYBxzAmefBWTei3XU3/iRjg5mzIXDG&#10;0qZ/8Fx29pwlcMazDsxUtg7SYCKEKHrJka/ssOmftzI5bHa+bs0IzjqzdV/mtGX1PfUVcAb3BOb4&#10;hFPPXxggMAWpsDgw2YNX+cOJzr/+IBDlOZyvVMYdySbEzBVLfZ/85Cft13/91x3ocJ/65BmAEbPl&#10;idYSnAGyIMJMM2gpnZgAKNzxx9ukzKax9MmMW0ofJmlkhhBOM3A8xzPMArI8mr4CQL7Z0/ZO80FK&#10;/QsBLuUD8hbgQuy9jNtXu3vDgOXCaDis76tBsCctw+hEYEac4csBHKWRLzjo8b1cNDh1BOxnYUKB&#10;ozSsqRG37k+OjvrHjmc1Wk6bar3o8BMLkUbtKYlupCJc++1AsaWTBfatsJfC/Xmah/5iPgjRN5Ji&#10;x4zsG0eVLoCbT7FnlK9MRX1V2XaNtezm7VVbJzDatRFbUNm/stS0gxrR75wZt1urRdsmIFXTvdNq&#10;/k8+vd9K5fU2PlG2dePhjT+qizIoK9quVW2x07QzzWV1yAJc4zlrZke9o2a2jAlYjRHFBembijVz&#10;Y1bLTgnMrrNFdelLAoh9hRr2O8lv5P6Q6azqcMY92cXJjpm4C8fn14JTnGvFpO9C8VyQz3v2fH6z&#10;MrgQ90uBOaCTa86lE96xlppBU2LCWX1MXlaEmNqq65eErB+smN2n+/f1z9oTs8dtdnHJRjpZ211a&#10;Zx9ev8126HmO15Dh9X1GuuyVg0f9VPxN4xN27VjZj/ngxdwXxM/VNaA5O2/XFEZs7/Q6f459yE+d&#10;bdgjR89YS6iaj4MDwjImkCYJQT/0VBi9rhQmQAzEMmhbgZUEb0yxWagdBE7HEXgH6G4oXdoF7Vrh&#10;FtQpFdVZyc3BBPc8EIUqk5kN9v4A9mlrGuKB2/zbkIVuxj8eXlS7ZeM5HSSAsN5muWDJ6o2alFzb&#10;nyNI9AfHUnQFxgK+IA8KTPlwZYs9klId8iTnkJpLjVQmylcPEAGwAFTI8A/xq44As4Kc4U3QgZ37&#10;ypJ0L7NCwwxwZp9tR4NcOoQwU0ZZcR3q1QfYqjcvlPeYiJ96gBNFdT1IjV8PPGIGdhnETKxyU4cj&#10;cKb7Ml0+JJ++pyz2Nc7RndUeX9bUtS9nuqnniAb5IAGYAHk1Jj94tsE3NOFGOIC2JuDgb9Wr/bQl&#10;Zyx9MlMmQBZAmVjlnF6yQRa9r/pzQrS/BIKgVFfIIuUN2GGjPIDniSeecPnkPs/BuOO2lqAsEWCK&#10;tBG2twnFA5EuCHeYdDCjBrji+AuWJpklwy2lk+dJK5ReKMAvs2XMsLGMSVjkDb88805IkhrBWSKk&#10;NIgqpeoKOJDfWLkPaItOHDBp/hYMyjiBM7GATIYDFTnvjLWeqHxcwUvBEDzfeGTM2BdSLuuZydEx&#10;Y9JnVgrZDxUkP56nUCDecGB3CsqYa0+l+4NiwiBZ6QzWCpx5njTmL+pv53jHbtwxZjPFcSnNsu8F&#10;el3g7LBG+Dsnx+22at42s18mV7ZzSsTjzx6w6vhmyxZLNi5kxnlZiDALkDOktZL1g0hP9lp2sFO3&#10;w5mOncl17KRGf3NCWyoxB2j+dRBZ5mSeUZwnxGw1hOm4WfkG0PG2H8zs3LB5Ib6QH+xrySnctQ6b&#10;o1Qv5H4+X6w/GL9vxtynnM/Py6wEMNgzbh4VP69m8T2Btz+S/fcFuR5QCI90TkpG5mxMKPDakQ12&#10;x/QOu2M8a5ukJxjjML5kv9lJ9QGv7j9g2WZb8rTerp4u26TqmrhfFr+wtGAT5wTOihW7ZmadYg0A&#10;/umzdfv+EYEz9XBZP6y1KddwzAf6rgeSFDgDmL0pOMPE4u0BQ+2DdusdIEBL7tIBtJnwLV2FK2AG&#10;QAOY+TczaT88R2j68bPOYILVPc7t8sk5dWxFpYc3GOFCl9kdQRCVRa1Vt+V6TaPThvEx86BEBVIc&#10;aKDwUK4xzTEfQU8kxR7i9185u79LjACuHZVLS+zgSsxbwR3loaU8tthfJyCKyWxQviR9qrpwYIY/&#10;6TbOWGv2O+Kuz5yxlYMMs5zvb61iAhaGyOv3R0CDaEPFDBxS6lxWsCA7JDKxysdBluwOqPxa7pIT&#10;ZnX9vsplGJjxhiaDiQTOXI87KCNsmSmsUFxOyCRvWvpbl82OdeoAs6a1AWYCab1627It3RdwYxnT&#10;FbKDNPmPM2Yc1BvkUeHJDFL/54eYRRoGI9QZ15xFtn37dv9sEwCGTzYlPZH842cYJK0lAcyIz9uD&#10;+HxQ5rIV73ONPV2nfWXpzDSWKzmegzcwOdSWZUxmywBw5IFZNMJjZvDPkg9J5YWkhgTTIGQqM8Ge&#10;mEYAh5EXQt8pSzNrVM+Gm0y+InRaEQAZs2x53PJjU5admNL9SeuNjVqvqgSPVFy58PbjiMIpKuHt&#10;+UUbF4DbvnGzwEzfXj19PCx/SKEMv6npy5ogbSpOI2n2nmQpVCkgpvlVomoQ4qFRCyPILt+Fo7NS&#10;HvTrdv/jWnmi+VzMsqZllfaM8lWYtI9t79gvf2ybXTvKO3gjdkK96h8dPmvfOnHKPnzlVvuVTeN2&#10;Q2PJTpRH7WX1mv/hj59SGVxp3ZFx23VVz66dydgVihdgxqoX4Ool8YP1c/bQqYN2sLVIVh3sruuV&#10;7dqxzba5X7V1imumJ0iraqDbralaagIA9RLJ1qilv6hn4rkxKgLddnIzXgdllDq1N/pJFIBt4Lck&#10;PSNxjxdvQjEej3styAOTAL9d2kQ+kn2b9JEuD+pt0ofMMALDIzMRww0vyBMMHMrasaVlO9Fv26Fi&#10;0w6W2taXos9KyW9rF+yT5W32+YktdpMqf4NkR1JrxyViyMEJ8bMLDXviB4/bVDdv9+y5we7aPmKb&#10;5M73WL8h/i8njtlmgbfPTE7bZ6/d68mu6ecrL561X3voJVvuqn2yFMhnePqnlM7TDuq7TTaeg6aU&#10;Fgun668sa9KWCAlFJYNOXk2BpUzvAH2ZSGXOTIXsvP3GG5tsjOyOChSIy9IH1bIGMAIS4LZMVoov&#10;D3BTqHlmdBTPYFlTClKd3UgrY+O8rSlUUm5KHwhUNnM9O1db8CXNWk1wVWWt2L3NdzTo6ar9s+/K&#10;96GSfnHanwpznerTZU7Pr5nsrSEBzpbVmS+r7PMayBZZLpEu9M3qui9tpfbMMpwGZy2VMUu+qiNm&#10;aFzHuQwGXemyKPvo2IiVOeLECyB4SzNoLMFQvlwjx6mDeq+IJA3aWqRULa5rot0TD/iKprcrpRUO&#10;4Ay7ZJFlzaJMl1W5ue4OnOy+rIl/3PSMv7GvMPTrZUxaKCNPFzNmTWbM2tZaqltjYdm/BtCaW1Y/&#10;VbPeogY8HJshoNZnaRNwBkgTYPO9ZrpOZ6A5MNNttt5A1M+wvjj/+oNAlCszSshZmpkCKyB7bKDn&#10;pHxmz+6//37/FiYymGQTWQTYEAZLm7j9MIjwSRMgkjiJn/Sm+Fi2JB0w/gBczI4Npwc/5JP6I63p&#10;5YK1IknsSltYoSiuDsTQzIguTrrGznKF2EcoylinJD98x4YOK19WWyhbpli1XHnMcqOTlp2csszY&#10;hPXHx6yvysmNVgM4k/8RaW8NuK29uGRjuaJt54WACM4oBn/LSIAsKWHW7wFoAZxpdC1eAWdBQTur&#10;wGgYFFwn07GueG3AWdm6NqoOacLu3Z6xX/nITrtuHHBWsGM1dZiHDtsfnjhqt+/cZn9dfIfSP6+y&#10;OiYZve+5ZXtWnpZKo1bevmAzu7p2l22xHYKhO/Q8MyJ8suegNezZxkl7bXnOTksg5pTftjqsZq2t&#10;Do0DKctiCU0GgEDvR7pQQNSV6sMbRKwzEbbUKbmr7FT7KjfM864hwBn8doR+uRglsxL/uydi85Hz&#10;RQQGiApPvDUFqXhrwgeyD3meU7AkxeUJOcsKXDRtsbNg9XzH6uo8muWcberkbXu3bDdlJu1eDWDu&#10;4jlmxhWcMJM9oyp9WJevNev26tnjNn/itO3RQOCj26+xGwXiOHiXrWz3i79++IRtOrDfPj01ZZ+6&#10;Ya+/RIAM/fZLp+1/ffBlW+4IHC0LIjaWJbOnxKfBY+p4KuKC0s43HQFnalviUImhLUE09VXgDGDm&#10;AI0OUTdlp004OCtnIjjrWIUXAspFKxelI1w0e9YVKGNWjeXPDmuZhUw8SqNnOcm1gzMNODgSpqxO&#10;riXwsNhr2LnGgtWWlzRqVYdI+tTpcbYZJ+dLozpg4YPotHkApoMy1xUpP14tLtvcTzJ+KRHgrCW9&#10;01L7JXkug8gSF7DnTZak1/SX9qIBLlzmPKDwg71WX7JOuykVFk5TpyNJg2n8hbbK4EJhu/29o5RW&#10;N4dIKjlkIdrdB3KGCTgjv2IHV26KKSjJFm8SD8CZ629kFXAmgZObgzP6HMpAz/jz+vOZMy8K/ZAm&#10;DAGtzrJkeQDOlqwhYMYZZ52FugBZ249/6QHOah3LqaPyGbS01yyCM58gkKGUhDg8mj8f4IxZI2aa&#10;ADPIHSAHcAM4u/vuu/3zSpxvRj3gJ5UDjBsyi3sCd2tFhEv6AFPebsRQkgniT3Gm+zDu5CktuS4s&#10;LLhJu0rP8Dygk3Qzw0b+uc8sITNq7xS8kbIVyQjpFCFOXMhE0NMNMuIALTQAB2eAgZLcRopqEFLS&#10;Alg5B2cjlisBxCYsBzgbH+dUNstMTljWwZmAj0BPNVcwvt/YXly20XzRrtgIODN79cwJgbOgPAI4&#10;A5QBzoLipQPhVXIO+MPuAM2VF40iNgwVGtzJqKGtETjrK29dqyib4/bJbUX7y/fsthsmN3qJHVav&#10;+Z8OvWy/e/KA3bJ9m/2f915nd8ud2a1F/RxdMvvd7x62+cqIzW49Y83dNfviyLW2Tx3kNUqBxrGy&#10;ZW1B9tOynRQf64u7bTujPJ2SQNVUbhJ3a6uXy3VzlhcXugK43axzx0asndVIhPoSDQMur0VdJ7tX&#10;59D9dG+YBjNn8frNKBb129L54b9bIg8XE+jFpu8isR5iMghzVdjxedLFoZ7NzIIVSpKYgmS9WLZr&#10;2jm7UW30uobZTiY3QVMa1zDztLTB7AGJ3VdVe8+eeNWOL83alAD4h6tb7ePrNtlOhcemf5ZSHxV/&#10;6/WTtvFgAGefvOUaX85mafV3Xz5t/9uDL1mdNzKXli3XWLJ25rTaAeBMiqZeUWcSwBmvd66eOQO0&#10;yxR52SLYSpMf2JnAma79m4vMnAHOeCGgJJBUbVtvVHktadBVLkRwJmWrwVYXYMaeNKkIZrIBZxzG&#10;yiGsWYGzqtI11sv5OWfMnLW6TTvXWrRZcaPeENBQh6ikMBjjWIm2FB8dHsunLY1q/QUh5cHBmeuL&#10;oAMYhEDe6ep+kvdLiQBnXemarsqSL0b4kpjS7ZpKgka+fXZM7uhDssThtrwEgD7j2oGp6g7GAUyT&#10;zeCmK9VncIfQd8gvuptOB7d0770hxMqJaAcXK6lA3wRTFtKIQTmQZvqcaE9Lk8PgjPuAMfR3OOsM&#10;cKYw8C/3ATijbDHFLhNeUDIp3poGw3wrs962psBZfV6DA8DZQs26i40Aztj8z96zuvoVNnpqQOEv&#10;AsS9Z74sSpiyelyE7dGkOgp0/vUHgSjfYXAGIOKa5T1AGUdo8O3Kr371q34NkEGuAXHUawI13vcj&#10;72tIxAERbgJW2DFJN5Ts+E3+SVMa5OAfoMWsGyb+U3saTncKB38A03cKNEmOS8Zq8UAdeIugFQc7&#10;hG93k4DHgqShdNQwTKNlwIxaiTLER9J5K3PUctVxy01MWmZM4AxgNjUpwDYqRS3Qw7psnrmgrBpD&#10;TeCsZFds2myLKo9XfFkzCK5PEQ+AWTCVeylh2aXMshGQ+WxauocdU62jK8ji4IwsKKMAM/IU/ihU&#10;pV95Iy/kjVk9ZcIbNgfQ8r1QwBncy5WskSn626if2zpq/+3te+ymddOm7slOnDH7t8dftt88/pJd&#10;MTNpf/uWO+zjAnP0vcJZVlfcX/vegh3UiPb56cN2aOecfWLTHvsx22S3NPM2po6rQlLwzyNK/jk9&#10;wwt/55QcZkzoy+nTpSIE5foKu29l+RtRh1+VgmgIvDWUGF6qSOG4GSs4dU667e6JoQt1XBSVA7R4&#10;/aYkD6qq1ZQCPp/eNjCRnn2zx1fRRXm6QNrehABnF0XRH+EmPp+oAzb2g/M5vR++QrxdIjoFYpdM&#10;gNybI2b7q2Yvyz+zZt+w43by8BHLNFp2XXW93Tu+w+4ZKdmo7iPRyMA3z9bs+68etr2LC/YzO66w&#10;fVdvsrQn7qv7T9uvf+c5a3UKVhCQydWXJbOnrCUGnGXrVcs0S+o/6urz2eCqdkQGaC8yfSnGG4ra&#10;BPlk1sw7PLWVNHMGUAOwAc7UPnoFKblRKSUxoIzZs3JJyk0gLBdnzcLMmdojB0j5zJnC1wCrKEHP&#10;q8MbUXlMZUs2mSnbcmPZjtfO2Fxn2dq+hNlR+jTQarX9BQlmy/xtRbVdjt1wcIZ+oP37vh9de36U&#10;jVQ5DtYCBafoLkpeIM/ze0ikys/iku7pKs0BnJEOZsioA5U7CVT6UfokNpzNxT0lVtdhSVP5xp+4&#10;KHCcV/10FZa/OIEOjfd5Zpjfa1KsQ/Eq3dEGYXcmW3jBH+lMs2UALJm80JA6xL6DM5lqZ/RLvnTp&#10;s2ZygPUMex0d1CHHIn51FQAaDqlsBar6S+ox5gUsJJONxWWrLyz5AbTtRbWX5aaDs0xTZSnwZg3A&#10;mZ4HlEmO+TKA7ztTeJ4RZE7B+pabSF5HkYbtHxSiTphhYnYqzS4BULBzNMWePXv83ne+8x0/zgLg&#10;Q9kncJZmtaAfVvkQfgJepOv8eEjH+eBs2A/PMxtIWiH8cR8wCgUZDbKW3N4pAUsGUa5ETaDeMoIP&#10;L6jQSBSjWIVIQcK67khh91xpMyrhbQihjDz7zioCZ2OWBZyNjll/QkBtmrPPxtgx6N8brBbKVlR4&#10;naWGwElZ4GyrLWik/dLJYxphK1olypUKBciI2AGZuCdQ5oIfZ8y8YQXl7MxSjRe6lJ1aD+w5lTca&#10;DPkJSoIGGvOIqfwwyvIXFwBnzJiRVljXnXzRalkpvokp+9KmKfvrN+21W2fGHVTNCT39v+cO2v/z&#10;+DPqNPr2t27/iH2iPOWnwk+qDpV8e+6I2aNHl+2Pyy/Yo1tO2vbslP10fp/d06nYjrLZFskCYMvX&#10;dOXfq0KYt6UOfE7MRnPAGZ0+55/x4W2Vpk0oS0Xd6Bd7vizMGeArRE6hlc4Jc5ihYXsiL65gfUsK&#10;shN+VyjFm0gKNP69PZ2fkhU6/86b+3xndDGpemsK+UtUj0vVuLCncEIyMEpbZnabQlUzaYqfU0U+&#10;rsuH5fP7vSP2TPuMjc+3bEe26rNmP16Zsjt1nzqn/gFgX3nsJXv50GkBt1H71ZtvsK3r874kzr3/&#10;cuSM/b++8ZSUQtFKtYblBc5qdtJqmZPWb2Z1PWb5dln9iYCP2DfVq02gXHx7gMJw5ocmQVvwTk4O&#10;6twyfhCtrlnWjPcccI0p/wJnnDtWkh/AWcG/IqBwisyedTW4gXtqU3JXfD0pvVH1qt1zi1asd21j&#10;ecy2jE7bufmzdnDhhC30awJm4ewvgBlnebHnKsyad8NZVIraB2Z0ijQy9EQCZ7R1/VMzw4MP8hoU&#10;32rT1YBn/L0kpU5xqlTidSBPhaf9AvZE0e184nN14ZR/+NIitMJgW0Dkwa8MB2bYPbPoaJnSyd7h&#10;Ac5iv+NgSzcBZ3yxAnDGPmaXSdfdYdYs6HTCwS5/9BsKEuDrx2ngLjnibWD/ePmiZHSube2lptUE&#10;zOoLaieLkkOAWY2lTMCZZCy9scnMGUuZLn+yA/CQO+LBQCaZSftzRGnPGaCLcqe+AGh33HGHgxo2&#10;0bOZ/jK9OXkLQVCHzTfQsFxhF/vAeojdXcLo32GTmRM4grMateW6bZkS6HZLyriuEYZQRLspgVUv&#10;JT9hORLlKIUiu2+ydsAEK1WYpM7t4TrNdgU/wyw3z0m6h8l1oHCJekh/QzTkDwpKG5LF0yeWCs2z&#10;x04dTFvgr9tlecEv/a3L8WLBxqslYas2BxfYMY3wT6hXbSgIMOvuHWZ7tlZt/RgHxWZ0r2X3nT1t&#10;vydg9/UFs++qWF5QeLMc0aAAuxzFIHNJHdyc4qCzh3kbk474rJhPqR7XPWbYjivP5yxns+r5Yd7y&#10;nBO6g+dlhxd+CLzoXDyPQ3wrnNJQfFuelV/ycWHmXuC1zg/llcoOHo5rmIf9JB4uY5g6AodJNTvW&#10;5qgNDqFtCYwtCFW/IL5fdmbLHpaPJxsH7dDRQ2bHztpGPbwvN213CZhdp/tbFBAzsAC0k+LacsPK&#10;nZyN8kFsyZGCdvZ4fCZMsYo5X8nPWGKAo3sQUg6gcQF3IRfTLnD3tjFEoYfUn4QSpk35aZ9qg6oL&#10;SbWug+nXvKjCa5ZizH5PHaPaSD9uXsQMYYVO0mfF///s/Vewpcd53o/2ijvvScBgkDNAEEwCM0WK&#10;In0sU/Kx/rbLJUu2j0suW87hwhcuu8r2qXK5yvf2xblwnSr7yKH+lpNULklWMiVRzCJAAgRIBCKH&#10;ATCD2XHldZ7f83Z/69sbewIxW4Mhsd6939U5d7/9fN399ac8ILz5kDZDkJd/BpIPfB9zwtZcU0yG&#10;m8gF2MFDehUm37LbO4TDIsBW4Rnt9ftm85UkZGhb9VFn5CgAtgVjznpkbMVquz1msWo2x3p1ktuv&#10;UG6W3Asrc3Buu5paZ+zK1mdhAzv1I5sdBXprg1Q/ftgHzKtOSx/0XZoCUWyb+xJZ3/Q/A2BsY3Ah&#10;rbczWB3jJQCF84OBMx9ArJxzdjr5751G1LnBM+2hekBfzpxxez72bHHO6cLEBd50JdNMDeFpRhiX&#10;3p3BTmxpzp5exkInXjmTfZtvE3Jdc6urp+PF1FxaSU3Om62upvHaSprwQsCRddkvp/bKim9GX2gt&#10;pIEmm5X2Yrrx1A1pU/F997XTaYywppP7CVgDhSdiVs00kDAzODhrxhNy2dK0H1T8wwA+TZET9pAU&#10;lweSgjCK/Ud5CohTmVDLyhnbtNWZM7Y3ZR53Omm6tpr6sv/s8mr62x94IP0/bj+elpn/1N/+0/j1&#10;9P9549H0+AvPpY8fuTF95tQ96YGTp9Kdmjm5v4k5c0tJ/Yaq6JfSU+lrT72QxpvraSWdTKdaS+nG&#10;zmq6sdtO1yv5E8rWksJxpI+ZeelI7IQVhnCSV0/MitL2gAIlU1qwYvzWVeh8aiFXVeYLUYm33pfq&#10;DBUVv0V/PgJkSG5WhLyFUEoeS5rwYdD+fKIWfamHQuj352W/Hj+cE+5IsyZwtcLziBqmpz78+ng3&#10;Pd3YTc+2e+ml6U56rr+RtvXgwtb0jYtH0sdXb0w/duxkep8a9kY1ald966njKT2oiL9xbiN97Xcf&#10;Tt3eYvrJUyfSn7vzlnTiVCO9pIp4Qj3gfz7xQvr/ff5RTSDdtKSn/c7uTtpsvpo2W3z4vJkWd9ZS&#10;p7+YBtPt1J9uKZ/KJFIgjw+z0mF8UxBvE7E1xGqHxiZbmbFyFqtmrFRwyTP7rpPlqawb3trsdhup&#10;syDgyKFSrtnoatJrCyxiVmdtsgrW203rnFPdFNjURHiisyxeSs+ffiG9OtlQnnuaMCdePWO1bDQY&#10;eeWMVTNWyHwfFatnrEzklbM484M8oDyyL+NeqifO3JJ+2LLZTvyKkQforyRpMlPSzqN7TlA9G+G2&#10;1+58BCDwN0lLoKuNVMGlb5UclqJXZhdUbZGBFmpsS6q/sXomWV3seFtztnKW+6T7pvop/ZYGJb6i&#10;Ilj0z4qZfGnuUH1pYPKSybg/TI2z6jtnhmm0NUg7vKm5uZ2G27tpstP3ViYX01aATX3NK2fue4C8&#10;6Headkwkxx1o76SVM+ZUtivZ8htJ1rFixosA3AP2sz/7s75y4gtf+ILfgJzT+Yn3/Griqqg8j7k3&#10;q6KLHpKqwcCbmh4osNzH7YbAmewAZ01uq47LZ5vihkBYEpiZ8nWAVbH0Hc6eCdh0VtfSqtQFgbLh&#10;ziCDsxvTBuDs9Vd9149zVwNfPNl4htMgAKD54+f4sV0GZoV5QuLpezqowFmZZT0BqZx0JMprlYEu&#10;1eBMZfF5BUAZ582kMtgn4rS+krYV78fbS+mvP/DR9Kffe0M6ApoQKvpf7e30/936TvriIw+n63ba&#10;6Sfu+VD69D33pLsQHMpCWxN0V1XykMy/pSC/M34uPfHGOG1MltKynsbWRo10dNpOJ6Zdq8tczqnB&#10;T1UscL+R/nyvEcxpOj26cSmlP/AuP6WAFEetZwFE2Qyk9cdSPjpWKDlk7bpwuFD3y/O84HFRKmdC&#10;IJ5GuZOqTH5hJuJpavvsXptkL0icAyhL4oVdhpqZP65U8BbWIRATwuLyUgj8kvcq/7XyiMvhznp+&#10;SvlLPjvT3dQeb6Ul9b9ldWbOBfZUwVtqMV74eL4t7g5SfzRMQ/XrU52V9IHONemDS6fSh/XQ8l7l&#10;51qW3kDc6jePC5z/r0Y/ffGJJ9IrD59Oty/dlP7UzSfTT15/JC1dm9IL6lNfS6+lX3nohfTfv/JM&#10;SgJnK5pgugJn59qvpY3Wa6khcLa0s54WBM76aTv1DM5UFpXJfUHsnkJ7qgwqiMe1l4cpn9TYMtJ4&#10;R2UylDtvYzZWAGcxbBbkrwM4ExADnE0XVH8CZ9P2KDUE2FJHbaa2GytvRzsLqbM9SEua8I61FtNR&#10;Paw989Iz6Y32rh7U+p7wWNXwp434rJM4wJn6BwBM42MGzoI9GVpG5HLph3YrsyZaHGxnc6hvBzG8&#10;AGc+NL4/GzRBtsMfdLGc4h7gLMxXHdGn8lihUAWIWZ+1xWx/9h9h9m9rYu9tzY48ax6qzpyZ5U7f&#10;JV7iMCtqJcKc4RfEXFkC/wL+fV486Q1S44z6yOt6CNDY2RUw46WAEeBsV7KmJ3CmfuptTbbVBbzo&#10;e6XfGZzlPmeicKU/vkOoyELkN+OKM2e8AMBLAZ/5zGe8pfnlL3/Z7nM6PxmcoeGn6k+GAvRiOnO8&#10;3h1usmOViUEitQwOLqHlgDADoeOVM55YADNiIeipGoX7zUZqoMn6amofPZpaK6up6+/EradFPSkP&#10;9USy0l1KN526SeCslb7z2mlfzIgwNfiiIWvAy8CMTo/KYGCVDPu8chafcpG7wZkE/IHgLMqDahCq&#10;TlUHZ3vOncHMOupo7eXFtKuJ5b7uYvqZD34k/dxH70rXKb7F3ZS+oEnov299L/3WV7+SFjca6T3X&#10;3ZXefee7022n4o6qNTFnyp5VNT4p/YvK0Mv63RlsaaLS4NfE0xFAW2500+K0I30ztQcSJEOBNE1a&#10;DUndkfI60qDvKa89xdNTMTh8zs30XE2Q9PSnXFM6t9P+CxcpcXxTTuWTH2j/BFDI1SXLEKDnJ6fD&#10;yoqoDErq35dgZnAD8U3VcdZfiGZXX5B3BnsuA31OZtvVynMY5NQQ9tbHxE0+ojy5TLk8QwEqqORl&#10;ljfsoq6XBcqONEdpcSyAJITLymm/1Ui76kacC3yjM03nAC8C9ovTZrp18Vi6f/FEepcG5XXio/Lf&#10;UDIDxckXB74g/qWXH0+PPPls6r7cSB879d70f91+bfrRo8rIehLYS+m3B99Lv/K159NvPvx6agw6&#10;aVUTTGd31+DsXOe11Oy30vI24GxJ4Gwr9Xw5rRJSuSg4dUkrRlnEUmVI5byZz5WyIlEAmscEH5ZW&#10;4BWpSw2Nf1bPhL86csrgLAHOFjQmVdjmgpIyOOuncW8nHePcqR7OFjM4O9LopO+99HTaXBikzW5f&#10;Q5iVM/UlTaBjf7dQ+TVLUmVQNlu9yCrADDe1VfRt2k1h3K7ZfB717SCvnEkt4xCqj7lib6VmfxDh&#10;x2M2jFcfMUiQ7UVvLvqsQlLr4Iw+CTDzSwGw+6fmn3zmDHBGH7Uf+inATP0WmU689GfkHg3NnEEq&#10;bEuy2spDnt8C5h7C19V/XtVDwPbQ4GwgYDbe0RzClS09PRioDza4gDazHwIAZfRR5JYbIKukIntv&#10;ZbwDCFnI4XgeXmmvQpxBe+CBB3zVBDfoP/oo3ziZ04WIm7JCJoncp6wTOImuq8pWB5eq7hWO7ugh&#10;tM0y+1ZrgTMGRbcCZ8FpYVFP00tpLEADOJseYVvzSGqurKXO+tG0vqKn/oWVNO6P0trCarr5hls0&#10;kTTTo6dfic9CuZMrdQYTwpWJUoMJMOYT9gZqEs7YS28GoBmciWvgzCCOMqBSNv9FGSiTBzFlZYJW&#10;WWJrU4Pc4IyDpmKVeXFhwVsr13cX0mff//70//rM+9NtCnlCWXlEQX5vekbg7GtpeHacWv1uWjpx&#10;Il1/993poydX7G9ZzPkwth/RTwXOuE9ez2eaLAVePEUu6rcrkKW0xwKEo3Zabanuxh1lv6N5p5N2&#10;lEeuHYG5RoFb5VXjaXpuaDBAcYipgIcwB6s4Sc0i16DzgjNZ4JSdz0slXoi+UsLAappKVvX6YgTa&#10;JVOUI8pQ9JnlurSossxkwGWR8ycwhKxFz4+7TMm/LVE5PKwy5DzM8rY3j+vqi9dI+i8B5BQHddzX&#10;BNJXnxoo0yOpQ/XxNYGzo+JTcr9J/vytvhh2PmP2jOyflf5LW6+n//X0Q+nMq1vpjuHJ9Cdu+2j6&#10;U7c20t0cuFdbPqvB/D/f+Gb6X197IX3xiZ3UHHQNzroCZ28ImL3RfS21enqKFThbFDgDmPUaM3Dm&#10;suhPPV79XL95nHsi1aTHQ4snPTpPBmd+YFE/5LuZaVlCeQHgPwmApknT4GxBBRA4S4AzECoXG7al&#10;cq4McKZx1Mng7DgrZ0JvT7/8TNpY7BucTQSy4jyQWH3HB6xZsRA484oZ20YFoOWD2TFhyiwl+jZv&#10;LSqcW7YAsWjLmfntA2iu+33JHvRAdKGc7fe/P76rhhgcyFjnVz2O/pUHDUrRw37gw15+6Itl1SxU&#10;/APOFEb9ztua8l9Wz/wwQTxS6N349wMpjax+wfk8hBNgn1Wz3W22L/up+Zr60qvqZ7ytubWTBjuS&#10;yrsSXJqjEm8GI7/U5yZ6CJ5gh5DwnKP+U+aY6EgipU+/pOu9A4i2YRuTtxtRodFo5DNnP/MzP5Oe&#10;fPLJ9Nhjj/nerxh7czofGZyhKdWEuvfMWcwStucnDxrAjCciNQYX/HEIk4+hs3LWYXAIoCG0p2qg&#10;8dJSGmkWHa0se+UMcJbY1lw7ktZXj2qC5dT7NB1ZXk+33HSbV84ePf1yGjIZKOVYglbizPIZgMXb&#10;WRoYWe8nl+zmO9FwB8BpZh1P+PQLrzISj8og70gG/1EGlYUyMYABaBOYvDO4PQllYMaqmepmrd31&#10;x9qXl7rpnrtuTz/3x38sfUAg4UZFC8x6QvyV576Tvvvt59PpV7bTa0sSDLddnz5x33vSp1cX/XHr&#10;PPf6jcu11BcUO5uGsgnWxC0fgnYyBZOyYK/DUQRI4sJvbhZmImc4APiQV7kF91CxIw7Vnqn42a/i&#10;p6ouLC5ApcdAxW8JXzeTf/gwiPQoQ4n/MIh6OyziTVruJeMgP7IZpp1oN9bdSr3ihxXVFRWmAzCD&#10;FegNNeYz0n7x9d305TPPpsfOvJi+J4B2rHEkfXjp7vQnb74tffbalK6lEtT/nugO03987kvp1//w&#10;pfTQC6pngbM1gbMFgbOz3dcV3+t6WBDI31pPS/3ltCtg1tMjgg/bMzb0x4jz1rcmMdhjnTGu8Y3q&#10;8eCVM/VL66XqYcoPaEuAM3lTfG0AWnuSWh2pAmiNRU14i5q8OiP51fgUSOObn5PebjoqGdHe6gmc&#10;jdI1nWXzs689n850dtK5jmoMcFZWJtjWBHxlcNZkiHsVLYMzsc/44EcTJUVj+4qHND75FLVOcaPX&#10;eCXU2ro59FeS9gMrqMqF3Oo5sj77359TzDixEsdLSlcjIWO9Qk1G6V+Ys13dDIBzH7R4BnQJlKkP&#10;AsxagDA/PCieAs6k+siNAZoCiUsaqKy07Vk5A0xJjntLc2c3bW9upoH6IeCs9ar63LbstwOcTfTU&#10;xrUvBmZidm24pJaP0NPPYqWWPkcBxXWi28HvAKqDMwAZ7TjSPM0ZtF/4hV9Iv/Zrv+a3NLGbb2te&#10;mNTN49ua9OGZ6h5tNnCpXAvVzNIWYUFDeLssT9X8IdT5qC+H+8cMGAnzqYQ7A3TEQIMFABG+i51u&#10;OnrkaOrL36t6ivGTOvFWfyIGllIkBScs8BX28ldb4sAJe/yyMuC316QrfqtYlYAFAYyrVPJWTUZZ&#10;jXN2De47TCuK6ggXvqryNjQ7nDh5bbrhyIrvsWJeJW/Lq6vp3Gk+fNpJr6+00pOtXnrpjVd9XmG1&#10;vZaOaEJb1yzdOZvSKdXH4nRVoGo1LTZWUrexLJC1JDC2ILDAbVBAQj53E+ABFqg2EAPcles02N06&#10;ls0wbgC1Ohc3AAH+fcXDBbjczwUf5F7nut+DwpAeeeBCfPJ2IcbPfj7IX4m3ns5bZfJ7UFoHpU05&#10;9pv3c2mXrvoLK5CcAQJHRU+ctSHxN9UX+ATmrhzZpv6eHB5RR/r97d3062eeSP/77FPpme2zaeHI&#10;Wrr/1nelB66/Lb33eEq3KJIuaE8RPtp7Kf3eM4+k7z5/Lp3tdzSBtNKCAE9bk0qvtZN227sCMxKe&#10;g4XUGXGZ8SBxQTNPLB4D5ENqbIXD6Jkc5Ya7xwPjgMmPSTDr5d/jpSOVrSWPM3gSQYwUZN3SWBRo&#10;G02HUgXO/FA1VB0I3O32BCb1wKOHu/WFxdQbCTY2+so3NUaUCgsTBhnA5KoZV6l7cmxKH0BMfrPK&#10;OPT4xo/+2ZouVMoLhTbM2L8t4EyZ5XuY9JM3sdwAF3UzKv2psivm7Jcys9N8VRJ1rDyiun1g+pH6&#10;UDHbTeY6CANwsfLlLc3SD+lg6lvcv0cdNvSQ4NWzHB/x5KYV5T4E0Fc/AhyUT4F55Yxb3QFiG5ov&#10;NgXadrhTr++XBPxQwFlHPxhokOohgBU3gzL1P/rkgcAMwu5qbYs/AioPOLQjq9WcObvuuuvS7bff&#10;7lUzvk2J29sxzn6QqAJne0kDwT2agaIefyBFp7cw5Ed6hDmXQiLgywAzOFMqnEvzB9JhNZZJA6jV&#10;5AUC5UKdfKm7mI5lcPY6twYzwBC6/gvKSZnduHQCHLJeP2KNkkpPR4kp0ZfPYpVjc7we+GLyamvU&#10;0FsgmGOiQt+Rw4Ke2JclCbY00byqGfXYiaPppuPXCnQpnGJgsl1RudbXT6ZWeym90h6mZxt6Ahvs&#10;pslrr6ftZ59Pvec209JrzXR0upIau8rWloBdT2Ne6E792Svh5Lpi5Yc5GGbVhfdP2QDlTdRYaxtK&#10;RvF9gVhJ9H1VE8qsyApPFBOrByRg4SThIrYqu/JdQr9WXji7c61BtVV8AIdfnobwO4tbDlJDGPrc&#10;lnLMpH0xVm/Zwy5PxVGupsu0Nx+Xw+TZ9eS+Ar85H5oCxPib5QMudUw8kuChl0Kb9jVr+vun6uas&#10;brJ6BoiPlNwUaSy/elBPL8rxO2/spt9/7dX0Wy8+m373tafTt0bn0jmhva6ePm85ejx96vb703uE&#10;/G7WMAKYAs7O9XvpD994Pv3e04+m750WEBP85qqWriaQ5miYdpu7adAUAPLnkbqpM24ZmFXgTPEw&#10;BvjzWR5zbCExHgKgxYSI1IiViQBojGkepPzgJT2jwEwQAY4CzhqgBY2Z8UR9VmlyLURDBefxY7rT&#10;Ty2ByJV2N60vLqXeuJ+2Jrup3xwFEKuzKk3RiAEgCqsJ08BMZlQGoeUSFIPaRP8jT0GhsZyqKMZv&#10;/GB/ZZj6NcBSFaKS5f1c7PerBzFEvVDdGC+fL/x3UIgLcqVV6H3MnBB6uVvuqlLoe8hf+hbuWS32&#10;rNpyqXHc6CJ/uGHnPiuGUNTfWD311iMATf2GVVdeMgGE9fUgNFA/bGxonG9q3uiN/YLAWMxZ4ALK&#10;vF1OWIAZzFyT+52pqIUw77f7ISfazeBXzMsAADPOnfEywFv9EPg7jXgurmppVl0IqejUfiqW+qa6&#10;tPCm86PXP4NCg6bV4lyWZg0L7o6epDtpwhkttjfVOGlZs4rUxsqa3+RcWl5Nq2tH08LiclpdXku3&#10;3X5X2pL+26dfS2OFZaIoGfAyqDgmSGn11DMeDmKCZHbzdqZYT+OxtcnEyZMSdmUQARIoQBSoKlYp&#10;iyhWzqRhkOcXHXzGQeWjbFNNbAudlTTtary2Juk9t9yYfuK+e9PHbr4pXX90wSsmjFXlKL18LqWv&#10;vfZ8+sprz6UzfOT13E5a60/SyfZ6unnlmrR+/PrUV1yD9qLqKtJDyCgJCWuVWbMQdz0RY6z+RfkD&#10;xBRV5NkIJuO5UaCqgJAM+s8ue9wqO6jYy7Joi9A/L9ljLWDNf9Ha1fW81/18VPdSYt6bjghBe5i0&#10;P2+Ya4QpshDpvin1bA9NVWk+h6I4xuo7nKHkgYMzjVQoAKMlANWBQd8S+jv9fjq7tZWe3zmXXuhv&#10;pXPcrH9MAP7EWvrASid94rqj6b0Lx9M1ip/VPlZTJwJnD77wYvrfzz2S/vf3HknPnp2kQfea1Bg2&#10;09LuKHV6fYFB3hHd9rbpSq8r0NYWYBumHbFy6HIFa1LXmPO2JmPPE51Al1S/wdxR/+fhqiu7vLWJ&#10;uydItjfFTaGnlsZFW9zqjPSAMkpNqQ09pPDK8lTMdmdrypmdnbTalZzY3lEdjNM1kgvXrh1Jr515&#10;JY0UZoB/jd14W3OURn1eCsgvBrCKocmS6zUAbEYsDHPqPG+FeoJgMhUwmwqkMjpcUP1Qbv6ZsMvb&#10;wbSeAan+/DIL7YmlwtRBhN2RR4dEjC/n5yByfiMbdbI5u9UJUdBW1rgr7TCIPhFrlJR7RvvTL26h&#10;7i3Nfje6VYiqXKcGXIoMB6mxcyF7+hp63M3ql3oIKPKY8FPOL3JVi+Sl5yTHIb/oPX+Qc5UAVfXi&#10;6y+Gamv1oWl/mIYCZHwFYPvcZupv7qb264rujOLdHaehQBtXbEzV99gC5XaA2DZXf2GbUyqF8tEa&#10;6psCFtYP6bo/2vzOIV4KKADt+uuvT5/97GfTCy+8kB566KH0xhvc0Kmq41jSnM5LdN/cjS5E8rWP&#10;ouPzz486YfWkIgHOSpgGVaMj9ML14N0FCW0JYO49Ezgby88i39uUfVtPyWtHj6fVI0dTW/5vu+ue&#10;tLW0nr796lmBs/giPJnzW3MMDPVyVub46O9EIIyP+8ZFmwAyCf8JwryvARFAzU/amviaIwZpCFvF&#10;ZBVRHKs58WchoSIgKF1kj3HZSQiwvE5n4wsBW01ecjiSliUklgSYjmjEP3DzjenT9787/chdN6Ub&#10;Oyq2grNtxaA8vTVKT59+JT394kvp1Te4z2qYenoK60s4vJK66fX1a9OZhTWnWdrhTcK6WgqAsl7K&#10;XnFZwqFSgDfTnmjeBnLdHia5Dg6PDjN/Y/UL7v8q900RNVrYi0lKjHNBLYGHhvqDX6aRLyYQeiUr&#10;ACurq+nEtdekE9cspk+pi3x2me1STSjqXay+8WLJE1s76fOPPJL+4Kkn0uNvnE1bQyY3wTYAi4BL&#10;S9wZ9FNHY2VBfY6V37bS5K1RVvPIXckXY0A9XX1dwKuAM58r4xoZDv4LnAmQcXXOVACNcc6LM0ym&#10;yrHHfktlbnemBmgtAbKmAFajwXrhrnz0FGQsjKfMaZxOBnpYWVrQhNf3hatHVlfSumTEqy+/kI6v&#10;L6eOKspbUAJPXKUxUv4BY77vTJMsAG2Y9WOVic8UjdATxhzl4xNvXOTKJOprZ2Q2GEOf7fgrgKz0&#10;A8IeROH7fK7fP7lPHFJ80b9iZfL8Jbh0ih6hPqBfaH/d1M2lVuymH9xsh4X1KGoLdZ3qE2FZxlYr&#10;sJpLvOOCPf3MfTD6oYEZ/dHgTJHglzOM6mdTX3onf4oT+Wd5rjw39KTd1BNvW2pbAL7BdzD10MJ9&#10;ZdxdxmeZ+Lg54Gy40Uuds43UfUPx9NS3BMxGAhF+yUx90OceOS8lYOa3hmVXjR36lwqK3gV1oeVF&#10;KuP5nUTMlXyLkrF12223pT/35/5c+pVf+ZX01FNPVZ9n+n4/BP5OI4bVW+o1AWTyqFRvbALOZPZA&#10;MjiLu86SANcUBpx1BM4WljRZNdPikWN67Bc4k3n16NG0si5wJrB2+z33pt3Vo+nR1zbSWOE4Y4DQ&#10;jysNNKgYAEoH0MSKmMEZK2cCZ5xfmU549V4ADXMFziRahoqHweKBEkLZuqxiZly7RkgRlSIpHZ7Q&#10;DM7Eo9ZC2l1cT4PlY2lV5V5gwuvvpluPrKYH7rgtffS+e9P7b782HXcswqURjSfSc7J48cwgPf/6&#10;mfTsy6fTc6+cTs+e207tUzelHpefHQIhDFlAmNPbT6OmgIIACp/RsfCWHaCsMMAMle2S4e5uWuos&#10;pBWNgWXGhB5ajqyupRPH1tJ1J1O6Rh3pFnk9rj6+2BylYWMpccf2E/2d9OUnvpc+/61H0pNnzqXN&#10;Zjv11QkA/95+0STSFHf1QNDVRNPVxLKgiQagsqsxu8s4Ujx0HOdPv3HmTBMg45hxzupFBc4yQBMw&#10;A6CxklYmVVYKAXR86LzdRiaMxQhijVGBskbaUT30FP/A4KzJA9VoN62vLHpVi0+erQuMrq0sGZyt&#10;LrZTR0jVxyTKnzu4sptXyVgVG6hcA5Vvd7efdnZ20y4rhVxUq4IBcJnEO8rXgpgVkIEmhcGQSVeT&#10;rUAaZeVcTIuyKdDG5qb1vODEJOMVHcU10kTMJ35G+Ym/01U9WHd5RL27f8BhdVlEi5avBYQUujwC&#10;4ADO4CrGqBITTWLVzN9et5C1ohwGcKbqVb+QCQDmOUOO6kfRl1QCAzSZDc4wqx0UyMDMTLsA0uRf&#10;wGzSUntrvHlOUjt7fnJv1q+AWVPArKWHdN+Jxx1lOwJcO0N/kmm0BTjbTttvCJxt9lL3nOanTfVr&#10;gTP6Fp8O4+HAZ9UM0GIV14BNYK0AMqvMN9ZTeH40DFVq+J1GvBhAOwDOfvqnfzr9p//0n9Lp06cD&#10;7NIncv3M6WBiWL2lGnLnZyDYEODMA5GBgVAXGPOqmXgGztRYXQliJdsWGEPv72tKv7y2njoLi+nO&#10;++5Lg/UT6TtnAGcCczwdyT/AbCxGddoMWIEzVs/iig2AGQCNVTNWzzAzAShvGpStIZOHotKPn5pZ&#10;MbOeYWOHGFEu0kyPcG6pbBbyYsDZcOlYGolX5KcrINjY2UwrUm85tp7eJ4D2sfvfle6/83ofuvfq&#10;mRhxztUZ2zKwgwVhr/kl8fyQrS6biLPwnN5eUq90u9PGBffDRU/PRo/KSitnhAp7oUCe2LbEHQbo&#10;44/4+Mbmczsb6aFnnk9/8Nh301e+82Q6ywqcHmwmrU7aHihlPbU2BdIaAiNdPa12BFg6EoxdTTIt&#10;9f+e+nOPcaTcxB/5op8D0FiZUGoazwAzJkS2ZgFnXinLq2eeZTEjC+h08t/UJMnqWbOlhyMBszhl&#10;x8HKHeWpp7G5ozk33kduTPvp6NqKxvDIV6KsrwmcLS+nV155QeN3V/mQP8kTmCt6fCCcNBSaCZcc&#10;+4FNwofxPdbkyxM5QG17WxNuBmuj3V7qafJdAvwq/qXlJU0e8TZZv99LOwLHPfnhDr4VLstWHZUP&#10;hltWkJL8IgNgCov7YRF1TyJWL5syOHOu4csjVp5anDcUyHFsuamhvcAMngEx/2S/xQ61IcBNtwGk&#10;qTIty1F9Tkzyvrz9D7NtPgNnMIAsAzTsFA5gNub+GfW5OCupNkLlj1UzAXn6SpNrVrjdvzf2NRnj&#10;bQEvAbNhBme757ak76UFAbPlnQX5ZVU2r5xV4Ez9waAsr5xpjHmqcB+Uqnpn5ZvOqNK4NphhsHon&#10;UBkj5Z6z9fX1dPfdd6cPfehD6Rd/8Rc9NnGbr5pdnKL/vAUyQEIg26COyADTfwFnUwR7BmjTjoCZ&#10;JowkMNYQAKODNw3OFlJL5iUBs8WV1bSwtJzufc970+DIifTY6xtpAnjzKNYAlBQo4AyB4PTYjpCA&#10;bHDyupw1EzBLeeWMbU2DMwEzwBmDJ0BZCNzYzgizq8HLGCFeJA4opGUGnSyewAXOmt00XjiWhh3l&#10;WaNwSWEWpoPU6m2nZeXj1JHVdO/NN6R7b781veuuO9N1R5c8wUKIcrpkmbTRA95YZeOc2mFQlCB4&#10;Tm8v0c4wbcFI2c9M8TDAC9CFHeRVNRmwx13dVBNESn2hM/rMi4Ot9PgLL6YnXng5Pf7ya+mJ06+l&#10;Z/Uws60JaLq4qsmsnfpMJEwcCsgVAO2hwJnUjsZLm3GhyWOgcdpXv6a3l7/Z25pMfgJlDADGsiZE&#10;v9SjCTK2NjXGGZuw7BkrMBNjS+Oi0RTw4mUDAbPpdFd52RYDznbTaLApoKV8CMQ1p8N0nLsPFWZB&#10;aHRdsmBtZSW9cvp5lWErTQTulBuDA94EV+5coX5RKHNbcqajPHYka/h8HH6GKuvOzo7A2Y5X05iU&#10;u4C5AccJBuah6gTwRdYDdAnwUV6ZkQ2slMULLjGaygOa/chuJHlzaESZsvby6XDBmTqU61+PuGH0&#10;r9ScYadS6fkT2awf/Yc59KGdukvt2dZUnRqAiQsww8xnmHxGkz5mBpjhj4cHmRVuXIEzRUf70AdV&#10;esUqoCTWIGyOpQ40f3DR965A9yYrZuLNAGeDzR1/4JyVtO52Jy3vCpz16+BMg1B9YgbOgrGjGOok&#10;Lh7ADIBWB2fMLvA7gQouYPygsmr2rne9y1ucv/Ebv+GxAzibf7rp4sRoO+BtzYvTXnCGPg9Q22lg&#10;aYBopHjwICaKvskKGk8crKLJjsbiXBmh2lKvO3ldmgiwnd7acph485NEYpBHGmIGrAd3Nov5KHL2&#10;Vdk5n3riayGYpd8vULIokRthCBBK2GUFlXiwYIm8taxBKukyGHoFYkllaSs/bHns9HbSxs5men3j&#10;XHp1cyOd6Q3STmsxjZd5Jy3SLYMVVq58FQMg7TDI5co8p7eX6u1QulSd6nb4A8i5X8gBFbNBvMwD&#10;jdSX+r304MvPpz988qn01Ue/mx7+3rPp2VfPpDeYbOhBenDg2hUC82Hm5ggWSOIpFmb7nwcRHkgU&#10;51hjjxcU3Ldh9eECQABmcaZHLNCCymQZZ4JiLJsZHDFA/KZ2vK0dK3NNPaw0eFAaCaANMg97abi7&#10;rUL1xQI3GjNLHaWlSQ8psKwHtqVuV6BqUyBQE2BHkxzLiEKr3D/IOb6RCjiU8B8KZMIjlas/GqRd&#10;1c92b9djcMC9JMpWZ7GbVtdW0rEjR9JxPRCuLC77gc+r5gAvMTIgACmyauIVNyYXn20VEGViQaWY&#10;bG8xzvnWp4GsS375fJh02HFS7qqk+i8yuPTtkKOimpv1yGgHK30r+peqWvMAqszqS7bzqljwDIgp&#10;1bxChhkVQAb7BbQcJ9/WhElrtrKqP2XGx9DYyoT5aHlP7c142emnMeAMlRU0VH+eaZRafcHQgeLV&#10;PDUSyPelxwAzATDezvQKmswAMhc8AzFPP1gAzkzV7FKp7xRiS5MxxluaN910k78KwJYmcoaxBUCb&#10;04WJPvWW+s1ecIZZEZk1QmTg6d2PR149E6MX6GovrcT3y9bWUlPmloRxR3acN1tZX0vv/+CHvHL2&#10;0Eun02RxyfYGdBp0EoexEkFiTludn4Eg4awZQIqEPatnmbFjubmt2a3FDGeBHANrpmrwET5XA09z&#10;/vMAk9B2cSirBjuCoLGQussnNRkspNFgR0/r03R0fTktahIZyzzqbyuXg7S00EnrK8vp5DUn0vWn&#10;bkgnr70uraysK46uuGNuiBcnO2ltspGWx2x6Xj4VQWkhOae3lThrBsdDg/oRP9KimtGLmeRZFfJb&#10;XeqTFu4Ooh/ZIciYJJ7d2kkPv/RKevGNzXT69bNpkzfJpm1NTHrKV78aST/WQwgrzCM/6WsiYutN&#10;fbwxGaQmK2awgJN6ssCZ/DcU3mNJE6FUrzowwfm81QycMf5YwfDlzIAbqzFpKpCCN1JHftqOK653&#10;4fznZLwjILOtYSmwNdxWfrZTv7eheXegB5qp1HE6ceyIHswaHjPHjx9LR4+sp5fOvJiGC7006HBe&#10;jThF6tTUkV8MGlNXUT+snvm7m6ojnwVS0bmeZ0nyY3lpyepSo5smm0OvoBB+NBr5YHJ/0Pd2Jpdm&#10;YuYs2u7urh8Y25JZfnBk3KtNvNWpcCNW6/XXUR0dJrnJc1Evi5RX2hfOsV4m0S+AzmprUV22lBSK&#10;nVX3gayKqT/K5Xa0mZWzUIt7AWDqdO5PZfWs2W0blAPU7AaAy20CqCP8WCB+zEsBAmis8M2AmeLX&#10;Q4ovjeUTeH31m51hmgiMDc7tpOHGbhpt9QTS9MCwrbG0HZfNtncEyHtKV2BuqAdwdme8csa4pP8B&#10;1gAX9D/b5eJms8e1bZhJ+A1+pxDzJddnMKY++tGPpjvvvDP98i//ctrY2FAT6oFQMm4Ozi5O9KG3&#10;1G/2gzPYEcnOAM2CPQM0tjQ1oJKEJECMw89pReCMbUuBr/biogHY+pGj6QE1Zm/9WPr68y+kqZ5y&#10;u0vLqdnh7FpHg1QAjfiZyJxOZN/bkpp02MYEnMEGZ5qceDsLcNbmoJcGDh0j7uQqqiYwzp0Rh7Mf&#10;Q2lmLhyTV0PgbHnlOgnxhbTbY3VvlNbWFtPyMmCLMyoa7OO+/E40KSykBT79pPpg8ujxdCZh0Wl1&#10;U7ezJF5MHc7UTLdTmy8YHAIhHJ1zqmZObyshmgFm9cnMpC5WrFARWF318XE+bM7WvYn+qj7KFtxA&#10;gm5HY4qvbYw1prxCpvEwmQhgCXAoqPQaExONDQWPhxYeQGJ7H7UxBTQBzEIwTvVwMOEbITk3THa+&#10;RFqgDXAWk2ABZ7HK5tUzMwBNEyV2TJSKoktYFY50nC5jYbilvIkHG3p42dTzkibF/qbGxNDAjMet&#10;48fWU1uT7vLSQrpWDzPHjh1LL597Ke0s7KRelxcJFDkPR0qEYvHj4enJEFWKJk8mzWCVUW5M0vG1&#10;g2bqjFppdG6Q1roraVUPhqurq77BnLhYKWPi4P6lfq/vuqMdBgJuvFjgA+GSF64b1YsBm9IFMB8a&#10;qYgU5XDIlaQ4s3q5pA7sbW79ldiqWHO+6eOoyMno7/JdAaiwp5NYFShr86HyCpxFP6qAPirxsHLG&#10;NSuyilW4HB/175Wz8DduAc7Up3EyOFM4uni5LmOXMwHqE6yaGZz1U/8NwJkepgXMAGusmsF8jqm1&#10;20qtnsYW4Gwo/+pTs4cm9T2DM5nLOM2qtzOL3r9B2GSf7wiijTlrRt19+MMfTjfccINfBmD1GVAW&#10;Cx9zuhjRh95STdEAHmg22CJ3QhmwZ+CwesbTJeAMIc/bmQJoo+0dgzOu2GhpUuLcGRPBkaPH0oc/&#10;/vHUE0j7ytPP+U60BbHdu3ry1aTEm56oewCaJyGebgo4y3pWCTRY+LC0V840wMqqGZ2k2tbIHMWJ&#10;J06DMzqRBBzlDGAmTt200D6muJbTaKrBrAmmzfcExXxFvsEFQ7w1JMGzs7Otp+tmWhQI5ZoEPlre&#10;1WS4CChjC0qTaU/57fsy0MN5krAgg7N5Tm8vuR08Se6luo3BACs+2RYwAQiINwgFlNzvUtrqb6cz&#10;584YVCy09UAzZQLRHNQbpRHXAnBFAFuZ8u2LnQV8YmVYE4z6qlJRXtQ/QTManglgJo4QAWLYymTl&#10;zGd69EAU4AwApnGnfBRQZjsmSSZNj42UOhozbGfGyzk8iOwKkAmY9TcEyABnGxqSO1K3NYmy+sQY&#10;HQqMrWmctDTcF9PJkyfTNSdOpJc2X05vdDYE0HY9CTtv4hiD1Ebu5GKqF+DUEdhss8KjMT/qD/Qw&#10;tJN2trbT7s6ut6lOrV0nWcDKInKAVXFWvzr+tAzsz80oyq2tLYG0nlXCcz6G9uGNbbY4fUWAJuft&#10;zW37v1zKxfC4PRzKlSK19KnLIde45K56SJXHEmvdjN5zAnbuE9KUNqv6iVRWuDI4c7wV6Ar/wfhT&#10;iqprTqRYzhd/xFnAmRIb80Y0n25xEPVbadnS52ssrIRNBMi4ULaRV83g/tntauVsusNnxOQ20BgU&#10;mGv2FYcYcDYCnAEoAF0ZfPmiaQAahYZQ5RZVHpbKSkW2Du07gmhjXro5oXF8zz33eLz86q/+qu2R&#10;de4PYubhOZ2f6ENvqd+UCq5IAydgTSYLdTErZxKA1nM2S0BrxHmylVVvczY5xMv+tAbp0ePH00d/&#10;9EdTb+1I+vLTz6SG/HQFztpLy6khwcldaWPFAzjz9ooGp5e8Dc7ENXAWzMoZ4CwAWmyFFHDG07BY&#10;QtaDTXGUVTMPMIOz6DwkUcBZcyqQOOimbnM9dZY7erLjbn4BrGk/DZtKW8XFrtVBKFFswkjD/Tga&#10;+CptWtTE2tGkCB7bVvqjlaU04GD1IRBJuRRS53R1UL0pcg8zVW2kjgIg4uUUgENhzO5zTEbuf7zo&#10;siuAM9RTvvoa95VNWmmx0U2LgH1NJmM+xKw+xTqHNGk8DXA2Vh/lQYK7oPiWpo9gqjc26Icae+qp&#10;kY44LvnkzJncGGdyj22mUD2WpfckiUr+VaoWD0PKm+8cBJwNAGebAo8CZ71zyluAs8loVyCKAcn4&#10;G6QjR1YlwLnTbdmfebn22mvTi9svp40lgaulnvKQ8+X0KFdUnOtRP9xFxZj1QoyGLNtZ/koGE6on&#10;VYmeoWpkR3Wph7R4MAuARkxeEVN5WRFjq9LgVxMK52bY2pRnr6id2zjnCzS3NlkJHPklhKoxL5M8&#10;bqNYl00GZJJlVg8lgzMglI2zmLMeskr7uK9Kj+o2i3bzfAELnLX9uaXo344bPwZczBnqa/aHHGXb&#10;PceLP/zL3f5zfBoCelCI9NRr3QearJpxYTHAS2CM76L56ozNXpps9dPAK2cCZ2xlaixxGS3ymdW2&#10;5kD9X+x79crKmecEpSHVW5zML6UCIPoSfs5D53f54STGzr333utVs3PnzqWvfvWrMeYYp7nt5lub&#10;FyZ61lvuNx4couijuZOiwhbghUEsGlgIM4AanVugy4eOZe5IGDIZrayupY9/6lMCZ+vpS08+ZQC3&#10;KH13RX4Xl73yNuGpVYCON8bY4hyVAaGJjEHDK/nVyhngTHbcd9keK08aQAHOJJwR0BbSPBUBzhRP&#10;AWRMiqi5anLJrDamyvN4UdPaSmouqGx6Ahxqwhuw+qUnOH+El50iQJmFjVhR+fyDuCMp0m20U1sq&#10;K2d8dGnSXVZYAl0+kWMOlM/p6qCDmiL32JiQs2qzDOqdGgtTAzMEGW7qQR5S41Zf46gnjYBZX32W&#10;Q87jZlpUp1tQP+IzlNx8Xvo9L/EXQDaGmwHMuEmdeJvqqE1WzxQ2gI/6pCZEAzONr7JqBkBDZcL0&#10;wxBjGUAnfQA7YtCEq3y1hmxl9tKovyMAsy1AtiXeTGMBtJHU6XBbgEd59Hm0gdKfpLX1ZaXZ1ENa&#10;K918883pjjvuSA89/a00OD6RLBhJbCh/5Ed+qjojUenJA9uOBlqqLwAZZS8ALSZNjf+hytTTZD/i&#10;zEtsF8eDWeYsR3gIA5ABvAzQ9EDZlQpwI1FW1Ak/EFjbOHtOE3ecX4Mr0Ec+yFut9Ys51Ghrty/x&#10;YZBDHXgG4V7UyF9WMmGQf/8D4okfg+pEwJdrQVz4SyDCV5Tjq0jxOa9ZH04lrZmddzJKnugW6huU&#10;qYD+kjfAmZ4lBM6kymw31W858A8osz/Kw/lGaaPPZTupthORmrfVCSNL3gtQVzc4S70AZ6MN9clt&#10;9TeBsuG53Qqk8SIAwCwJxLFi5pUzgzpFqmHGw3zccUabKz4qX23vOcKqs5DVmTlnbQ8Vr+8UYtX/&#10;c5/7nPvNH/7hH6ZXXnkl6lDkYwFqQ8bMnM5Pkjhv7W3NvaTu6N6XuyWDyMJb7FGaqXRunlAl8AiE&#10;KweJGQTc63TzjTdqEmqlp1960QOQLwFUT8xSeXpn8LKlomEkAZSFRm1IzBbAJCSlVWgxKclkb/zI&#10;Qwmi/FpwREQ1a9nnP+cdO2VKIlsV12YaVfpMgEx4KhryW4DMoJG8yf/QwpzgkQvHxdkguZE7wTWZ&#10;uxIEXU+0l8uagQ+0n/OVZz4yzpcp9jOXIttPUVnN6asf8zDO9rvDSoDxZrA6FaxBoaGDh4F7Towr&#10;/Cg8Mo9zVuJyC75Qg9ykMhhYRZF3mH7qiY4xxRagHhQAYXF1BiyzJkRUT5L4MzAKgBarIIST6r9Q&#10;ubqhrQei1lCTYH83DXcEzna2NPntmKe9XU14UuXGfW3TAf76fo7pKB8AyvFgmI6tHUnXn7wuPfHM&#10;k2m8ME2jDm9Fqj5IT8yY5jknXrRQPAxWJmfnS2p5IMKNP48/jUT9twREOdiO/+AIz7lAZAmMfw7+&#10;c95st9dLu8o7d6BhJr625NbS0mJa5iWD7lJaWVlOi9Kz2sZqQYc3T123MFUmwKB6NKBQvkv8BcRl&#10;sWJ3A13b2aMYB9wEKlXnTGow8RuIUe8KV1b1LcMcGUH1Z0F4MSJMhHNwx5Pr0mWQKr1gfcQnP04H&#10;dzEPofab+4brs5hxo+xiP6haVRnVBDzUcoC/cuegv5irM/w2Jn2QCSGnY1YcLre4nOWknGgUUmNJ&#10;8eqBxWOBNzPZ1twRQPOh/75BGqtl3HEGQAO8JfnjTc54LVptorCJ4wHomatoJ6kA+ABkheXfaaOG&#10;tk7K2juW6B+8EPCBD3zA19k88sgje4BYjI/5tubFiD60r1u9FcpdkUFbWMLEjMAprEaxnQQM39Kc&#10;yI4zLl0JtqEab2lpOf3oj3069ZaX0+9++9upyd1n60dSZ3UtNVdXU5I7b3BOFxeFZxYcfkRaTl+s&#10;QePtDAn6auVMZs6KMmkxuOorZ/7It1fO1EkkNDE7DunNHnywopeK+GaiZJ2iPVX6evJj3uS7gqO2&#10;Jg30mtPim5jUAZWCgvDgqU5CVnHx2R6ECaolVUPgrHi+TLLAgrN5Tm8fAeTdqm7nTLW2cbeSmZUT&#10;f5A5m6G6vlC/pQmFrXPQGBORmIlF+CW27qV2kHeMAQCJYvEqmXjcFChQ5zOoUaZYXQWs6DFJw1UT&#10;oSdTQFmMz0qvMWY9Y9djmxJpgqQguTDoW0qvPdxNzd2tNNzdTL3tzTTY2RAA2xIg2xYYg6Uf7aYF&#10;nkekjkZ9b28tr2hMK1ryecedd6R3339/+j/f+L2UTrbS8KjKt7iQOgt6eOFwOGMtlyG2WJ0Fk6CB&#10;DBq/XjlTRbAdxZiWvjliZbFr0AtA8gsE5iwL8kQM0Om2O97Kim/3Fne5qQ7YAkVdW1pLp665TmlS&#10;H0pW7tyLxr1YgDrOrPH2Z1lNC7eh5NzQdmTVwE3At6wkGKwho8gfckd2Bl+kKz9lUnN58ZvZXzlR&#10;GkV1n6LdqSfn7vyk6Pjdo0c1AMv2KCNkpmKzm/KBpq4PVrrkIdtXoA05X+kDlIHQva0pO8oFIGMu&#10;iL4WfonHYyCHqwAhcZCOnOCmnjh8ITFdnhUztZm/ArCrus5bmNxnNtrsGaD5EtqduDaDFTODMjHf&#10;bPXFsgJnbH/zFEDbuQ3VV9wmhaFKDWU/kXXoPM4/tER73nrrrX4Z4OWXX05f+tKXPBYK4Q7NwdmF&#10;if5zCH2HAVNUNKp8GgBBbhX7Yg5Bz4WzGupyroEzgbJPCpztCoB9/qGHvK3ZXV83OGuIBcfTVOEA&#10;aVP5KWfQiMfJqyQ8wReA5klKg8pcwJkEXwhkDUyp8TKAOgkDzWb5LcCMMNKXARl2gCw9HYu9Wib2&#10;aplBWphtJ7YQUcYkWvSHAAm9aqCauEPW5PQOgYhlvq15dRCtTjuz4FDIkw1qKCZEFOAMwr24Wa3a&#10;shG3+dusH/dn6RSsrf7trXuZ2TGMh4uYSAsYMzDL/XJMR5QjwKylBwMmPk+cmhgBZgWceYXaE2uM&#10;Wcav/eYe7QzCTneUOgJhjZ1zaSBgtrv5RupvnUtj3mge7GgC3EkNsSxSR5PydKzJkm3QdiMtLnMV&#10;iOJTknfcdWd617vvS//n67+b0rWtND4isLS8KF5KrUXN6N1WGikrjLW4SV4qdSJ2mZWh2NrMW7ti&#10;DXaBWAUQNxQQO4MYsSddj3vqk3pjtV5+AGfICYO00DsMsoDkWAjQfLOoh0QOP7NSsLy84hcLYvUM&#10;MNVI585teILiIRCAxv1oyKCIRG2gemZVkPjZPaivjpEnwBzn3Xgpgbff/EKCQCrtEKuJagkx5act&#10;gCz80ca0fTTQBcjtWVOhHGexRzPifCBxYYkb/SX7y0JslhJ+5F4BMjN+w24COAOgSyV8gLO8Ylb5&#10;p7/RtUgz0ijx2JyJNNmqbgG6B2pPnx3TAwx3mW2zpbnrazPi0tlYQfOKGufM/BKNBo4ebABlhfmi&#10;THvMQAlwZi59Jrd/kPR145xMbGl+/OMf91vXzzzzTHr00UcNztynVX9763BO5yN6+SHUVG3AaACG&#10;mcGVVQZUtvOTkdSFBYEr2dJgCwuLetgZWbh96tM/nna73fQ7X//DNJXQ66ytp/baWkoGZ6vmxuqq&#10;r9ngBYMxZ9hymvz5ZmwErQZTE2ErfQhfpSahGAJZ5sIGZ6ywyR8TJGHoPOas96AkvIQJtSX0w3YS&#10;IMiTg8oHs1pWJovCUS+RN//JGDqV3eaRqofvD0qgHAKRPacdxjm9jWQQo8aAC7ldZkYTwoozl9bz&#10;c0D7YR40eLOSjUA6mRQFoa+zKhysiUr29DH6Vtn6Yeup9M0AaLhJiFbgTJay8zamxmfFCFMmRMat&#10;VQCBHy2iTB5bGhuaxFoav53eZmpsByjb3TgrdUOTYICz5mhX3NM466e2EKWv2ZgInHU4a8Zdbcpn&#10;u5XuNDh7V/rtr34+TY8pfYGzhdXltLi6ktoriykt6KGoo/K0Nf4E7AhXtjhl8vgsD2iMWw12ywK2&#10;iidcp6MKKNtUkfeQCQF28ae2EEgyflWWiM8PdpYHKKGfDgScNPmzYkO9AKiYlNjahNnmBEjxKaij&#10;R456gh8p3h5Xomxvp82tTQO3zY0NAy9W6QRPZnEobDuDPPJRVsUID0jzqpvSNAhU+gYt9im/+gOc&#10;cWFvtjov0ZZ0GHtDu8ccKv1IUMeqLbB3muovUsMc9mblJdzDTwFVBpNSAWXTLn1Sstp+AWeAtHgI&#10;KOGii6l9HFfUc6huChPt0R6q7gfy31Md+1Nd/bgeg/vLNsUCZ5NNLpodxIpZfovTKittanO2M71K&#10;KvDMNzg77it0iQBn7i+0Ae0vUk6Uh5l5TjOi3/MtzbNnz6YnnnjCDyf0Wfp2WUme08VJPbDq55dB&#10;ioYREyN3pkctjFkDiwGoEZYW2JZkrMtuUYKMp8oVAS+DMzXu73zta2mqp9A2W5pcuwEgYwVNQK2x&#10;diQJyWmAL3r1jKd7JkIGP5NTCOcM0hhQdAgumpXZ4AxAVsCZ2AKcQWZ9AWeMzKwi3H0XmsyqLn9C&#10;qlTb/jJaYeDiU1x31z8Cx37sV9yUsGhym/kcnP2wkS/ChKPBKyptU2zpVkxCF6PJpCtuK06mceJW&#10;GoqN/mowYTPdSm4aCyQQW38BvrzS5D4Xbm2BPTjuJcRdqib8ONcZ4IwXAGJCjPHlCTZmTU1oGgus&#10;BImbfB5qdyM1K3D2RhpInfS21MUFzATGWqO+xiSfYxopPFd76KGISVkADYDVEEi765670r333Zd+&#10;60u/naZrSmdd8mFN4GxtJXVWlzTuu2m6oDzy4fWuSi+A5jUdeeVta0Ze1EfIAMY2QG0iUCb8I1Ue&#10;5VZWygKkhd7jHb9DwBn1S1xUfLaXfChbXJ1pJy21JH80uY8UMVwmHR44ywpYYQDX4uKimcmLNiqA&#10;jdW0ngDb7iZ3wsXluDDu+PMLCt34SkFJy+nQFioORDatKs/KKVjUq6Uzl4PJbUtn8P/BKqxUo41I&#10;kP/cL8iA7aS1vthlgBUc+gCRamuDM1WpVMJSX3v84k9MPF5RzuGsiqNEKiftqL9uX/WzK/vdcRru&#10;9NKANzDF/jzThtTNXa+YTbjvjLvOeIuTlwDY+gSYIf7Vxr63jnObEsUdacG2tAFjE3UGxMgH3UJh&#10;K7s5QbQlq8h/+k//6fSd73wnPf74474/kHHDGECF5/V2ceJ59XBeCEDAW81mk1S3gX5yW3jgSY9g&#10;4amVLZg22yfSc9bjtltv5YElPf3cc/KrwUq8DEg1elx+2dbI4Um7Q0+IyUbxKVb/ORdTtmxCVQw4&#10;mmPAS+8fhjV2mOSPfNkl9JD16kQ2OY0IxRMpb765ILUJoQUr82UVw9/1lLcyURj0EYNUnkItRH3H&#10;WV/x6cmON+ouk3k7b3ZlwpzfTlbrXvSv+EEt7EuRUfcxfarNxKEJpaPJoiXmk0ya7tQHmcgBKXQ8&#10;dTOvlqm3AbrEjBW4HP5vNtqJy2a5QsIPTGwpMbbQZ7NBGswYJKzGhaZYd3smM4AZE9qIW9T7fU2O&#10;22m6vZFGOzuaJLfTeHcnpUEvNdjSGIkF4LhqozkW+JGABlAyNjTzGfAw7o4fO55OHD+RnvreUy4z&#10;8oE0A47CHm3KkxgwiRxhPDEU/ac49Rs+s4ofqUCaanXbTL1IZexLjfohfqLFTmbS0T92nqSVkGpZ&#10;wfhUFav2+FM6AmC+gsT1pbqXv5HKxRcIdnq7VgcqO9uUPIgiR4if1bHuQjet6cH02PqRtKqJDQDH&#10;W6KxMkYelD7pqs4pKOVyvsgnCmWPbEqNMtD2ce4Mh/MzeYjVK5mzGgAp4in2EqWq7whm/+pfDms1&#10;9K4Hv0yifKttZlzMuX4EqBtcpYGKPWGlOk5UzE4o6p2CuX2kUm88MBs0CbjxRmqzL7sd1emO6pfV&#10;sm3uL5NMBZwJpLG9yfkzwBhvM7PqyRYoQCyAuconowG7/pHZLdnHbgoOYY/i7JC3TNnqYMLbzOs7&#10;gnjw4Coczpw9++yz6dVXX63AGP0ZivF6wZqbk4iuc/m1xMgpo8dETz6gZ2rQMRlgTyOONQAY6Agj&#10;tnVWJaB+7Md/PPXl53e+/OU0XlhMie3LpeU0ltuU7c319dQ8csxn0BqcPesuKF4mGHGDw/oAMwkJ&#10;ZcHnb5QXgyD9Mbq8ckZn0WSAqkxocMYkwAqZVQZkYbtrEMMKT0zcazZuxtP1HtYgL3qAoUK7Glh9&#10;CGEpVU+LvtUjm3kPKm5uVzqHQDQmac67/ttPfjhg24sGqVHdBNAxqW8V+8ouU2VP/2LlxwY4Jk2A&#10;BnqcnBQTIAALd090bBcFe1vSdgIGgDOuuZGevgjY4SsAlZ4xTVxMRtL7jwRYbRgKmPU1Enp98UAA&#10;rJdaW2fMvKXJubOptzR3fb1GaxTc4OsZ6ust+rtXTgRieNiR2l7sprvedW+6W/wbv/ubabqgiXdZ&#10;smJFYGVtObVWF1NT3FhdSI2VbkrixkLLLwgARMius6wsSlFeZQdrkmV09ZVvjTbXtdmTL6rGvVTX&#10;u2TACDApPYyd7fGL3EAlTgGC8Q5vmMeKVhtQQl3JL6s9o7wiVlbNbCcgGxMVkkFtKf+E5SWDE2tH&#10;0rXrR5V3tZniAHywFcSWJ5+T4q03VtOIt6zi8Mc/YIG4YE+AAjk9yRRBE6VzYTIwUvgCOKz6f2b2&#10;2+gwB/j5w7/C2Z/VsKNrcC8ZDVCBO+I3K4/ZzitnC5zTVT3mNIof68X6cfrlRRnZuryWwWLqMVa0&#10;pqm7rbjfUAtvjdJgayf1twBncfO/L5jlzUyDM+V/qPA+mxbXZqgqFafSos6R9cxJcu/wFqf09bom&#10;H6actzfZ76fw5rjfKbSmOfq+++5LN954Y/rGN76Rnn/++aoOmfNR3XZU/JwuSHSfy+86RSqW3qgG&#10;CLX0zkwagAHO9PDEYf78tAw4Y8ABzj79GYEzTSK//cUvpXFnIU1wW1xKo+WVNOHcmZ4uW0cFztbW&#10;U0v+uf+M7/7xrUpeNxdEM4PRNfYtVKs3lzSYywsB3upU+gG+auDMozX02OPucymElZvBWZM7zYYC&#10;fwKCKiOqn7YwC3VhZ3Cm9KkCJrvYZtDTu/LilwdkhgkTqyH76uotEulRbNQ5vb1EH/BVF6jZjsYp&#10;elRP/DV95ZbtoSqsL5LVJMPqmCwBZbwpXIB+gP4AZHFxLBOeQIMAmR9e8gOMAZrc/e1I2bG6UlbY&#10;JjWA5pUzT5QAvQBmMNuYbAvxjdy+gMNopyfks5vSuVdTc/P1NOntpLSzLTteBOj5rFkzq5hbyj8v&#10;BRAtCGg4VVwqcHupK2D2LgO03/id30jTjsalns9asmdL08BsTQBN3EJdl3mRew9VF6zCKLugMhXB&#10;4z+2N0PlewR9jWGDMwgZxQBlvEt13WczYBNgp9pzeZ1N9GJXB3/9pHIPJWv0OJgnayYczqsBovjk&#10;FuAKsMT5MyakUd6SZIIqwAzm4tupP7o9TGsrK+no0aPpiHhlmY+0ty2vvNWp+DbOnUubW1sRn8wl&#10;PmXJ8i/eeGyknckg9QzO5HYBIn8l/y4Z5bM59BCyk90C3qYt4AkglT1bj52qyleNIOdtt0dV/8lh&#10;3V4GZ6r7Wpr2F4ZIWOQzZ5RP5IlddewXK8YAXcDVJHU35XZafWtzJGAmcLYd25islvFigJlVM1bL&#10;ZFXezPS2PFmg8kgCgwAZfru8scncIbsCwOI3ymCz8hN2EbyiWfaD9jj+cBNfBfjEJz7hr2vwIkBZ&#10;OYPo69TdHJxdGtGNDqHrMKCyIM8DKWLd10vlpyxtAs4ARzTWwqJAmBoL1P3pH/9M6snfb/3BFwXO&#10;umkiwTbpLqYRq2SrAmN6wmxncNZeFUADtPkmc7EmGt+Lpr+W4qgmOIS2swbAmgGzeBIGnPFhaHUW&#10;8QychVucSUMIYNZglXgfCYlNmqMAZUojruoIkBas5CSpqAqyUCZP3jAzOMMsPfZtIbXOoClwRiYv&#10;n0gPIVmKPqe3jzydqzHq4Kz0yboZ18q+5m4/dg+aNPvinlj9UR4NqDQRj9XnA6QB0KTCsvNZTI2J&#10;2Mrkji/A2AycMZFzwWucQ1NcxEM/zWEZr97ywy+scjBhTVkBEoAZ8sHw7Z002BEIA5CdeSU1Nl5L&#10;0z5gLYBYgLN+arBqJv2U6zMAZ+r/yoriFxiaCGRoZPFW5j33CZzde2/637/9v1Umjceu0lzqpPby&#10;QmquLKSGAFrryFJqi1vrYlbQuso3z3yIFsdLngFXIg1CplJA2VB6xWi7GCj6AZDhB7P01VYWKjJC&#10;QBTVD2v44Uf/vCHY5HYAVuPkFpMN4EX2qsPy0XTAGh+AdhtSl6j+JR2x88KRCMkCkmC1RvIHHwXY&#10;+ePtkn8L3W46euSIH2b5WDtnebbEfBs0PjE1NHihb8TLqc7wBcngTO0d+SKL0pV8otUf8bnPFXCG&#10;g8o4A2jym/Vt7klBn80GZd6qzP6Jj7bivCD5w0+Os0rbqvxQNbl9ygqn65rtdNWrv/Iic+cN9aGX&#10;tlNja5R2CzjbFnrmHjMBLc6ZNXxlhvIvK7Y0OfzPSwBUvzLrtNwXFDf+OmL3dXmQL/8FzfLoB/2I&#10;oHI1kfc67XH84Sa+8PHH//gfT4899lh6+umn/UUN2goqq7uMlTk4uzjlIXC5lAcTP46Nn/09VDbq&#10;0OXcAcvRCAaeptCDqrvdTvpjatiBhNCvf+EPfJdZwyyQJoA2XVhKjeVVPUGzpbmS2qyeiVk9a0l4&#10;NeVHEUmYKH7izXlA9DCxIKR5ii6gK1Q9QfFVAYM0hQCYAeI492NABsoXYyd3Py3RsfRftkwQ7FbF&#10;kmEe1FQBqcMe2DaEoPMqHjOH7FhZaY6Z9A4JnClOan9Of3RE/XpSvQi5v6nNrdLYDmKd9VmnPoBu&#10;Zh8ksxMKExoeCKbNoVcwYgJkghOjWt/KfV969XqvfAHO9ODiVbOiYq98JU2SjQ79UTlUGM2eUiMO&#10;9Uilqb5pHeNHzhKyDQGANBikicAXZ8sG21upJ57ubAmcnU6dzbOa9OQ+hPsCciwxCcWMM2usNRtj&#10;PUQRIUBklNpCagP56Whif+/73pve8573pP/7v/+35AvRupIRC8rzovIukNZYFlBbW0qdI4upvS6g&#10;ttoVQOukqSb7JCA3VRDKxTgj0wUUUIqJgI9rmaRdpyKGO22pMVupHr9S5d9jHkAgjoe78M8XR1pi&#10;tpqZaOxGvDnuskpEWABaSdPpEr1/clo2yUX/jstsG4HpWOHkiwWczeXboay0cYUHK2sANh5EWY3g&#10;bjW+I9ob9NOGwHLPL11kIi0rUjNjxwW6gCdPmIrD59qUMH3EF9/6DJnqlrdj6RImhZcfr9xioh1V&#10;19ixNQ1ARu8+KqBsVnx0Mfc7qVwySzolf6gGZfQ56k5/0e/kmYthAVNmjQG21PVw4Dcz+4PUPKc6&#10;flUPAjuqA4FWVj79NqYAmTl/AaCwV8dGwdSz29SqNJRfzdWkr0hLvvgNtZDySVapQxT/vjOIeXo/&#10;uGK7EqIP3nLLLekv/sW/mH7pl34pPffcc7ajXXl4QCU8fQ9798E5nZd41jyEFwIKUdmlwot+xh6X&#10;GrAt8XjMq7UafrIbSpBzizYC7o47b09D2T/27NNeXWJgx1tYCqvG5MPKHITm1X0O4PO9Wz37K7wG&#10;MgKEJ0aN56F4oCezIYKBwc4gJzFYsVl4KF7/eZtIEWGGJWh4UuTQP0vvXODJp5nQ+xCxpFTTj39M&#10;gopLQTXkva2kLqexrc6nOBFYAcboyNQBh6CV91yGtrgJAJSIO6xD/Mql+SC3OR8Su44l/N3SF2L5&#10;aWmiaHC7PNuRMGa2J3n7LftBZTUWu6IqHdRxxeqLAmfRH+mjAgUGX7A6vdi3/XsLEhUGjHFVBqvK&#10;UpuxwpykasCkiZRRh36tLi2zP2queABo3gr1W6ECBOq+TFZNTYSN3m5q7O6khsBYY2dDoEy8fS61&#10;ds4JmJ1JyzK32bpkxUwgIRmcqYwa7zzoMJ1bZXzoAWgkt47G/lgyQDlON568Lt2kp+9vfuMh+ZUg&#10;55JcHmC8/KxxTF5YndYAjgchxhPDS5OABqJfitAfZ6SqMSgPDFvKEPIimPQUq9lhFc5iAXlRY/3I&#10;EzJDPq0HaMBhzwF3H3I3CCECZceyhbzogU/m4BJ/VuVKcNyQW0OJlLHi8RUhHJhXfCyoq9XTUKC2&#10;rzoCxCIvh1JHXjkSU3bFhQzlAXdpaSGtra+ltbXVtLSwoKwpLkCHgKKqw19kAdQtc6aXSVb2LWWi&#10;fLIKtwVNoh0enpXPIKBS/lN88ZCtfiKQ5RchBLAbLIc6/yo/AFnAnz4WHPqxGoByRcGLVKSu5Acz&#10;lSHCXNqZc2KcA2v2JD93x6m1LXVLDwkb/dTYUD97Y5ga4qbsOVvGdzSbPl8WXC6mZTuTlTGOoMTn&#10;vZQG/Zp6kX0LVWYEOtVFHgrPKQjQXoH7TJyphABerJxx5uxrX/uav6mJf+zZ4i9+9oef08GEjDpE&#10;cHZhKsIuVs4kEDTAMbM87QO10t95111ppMH/xPe+Z6nlJtQApS2tdxwZFOVJya/7M7HIHr2BFyNf&#10;erZjFHP8YR/WKEFZYyEcmtpgDH3d7D9NFKx2FJsZzUzlyRlzSc9m9NkCO34j/jCdj8LPLCdzenvp&#10;0lpCvTTPbjR5EBr6RbaIDpG1oY+pGwtbVszzBfd6eTsTO1Y0DBJiHBhYyVzAWrDcGWdmzZg2yw/x&#10;CbR4NUR6x8FIKcBMiZtVUB4gAFi8ecl5Mni8y9uY8UbmiC3N/o4mz53U4jNHrDR7FUagk4cPOJYn&#10;lIaY+EQW0DxkAc5GUpUPhPspAbQHv/mtKA8VKDBDXQJ0XO8AHwCqVMEvqQJiihsfrjOXKfQBfjTJ&#10;UxrNuDib+RGVmK0yaeCfOsRD9ux6R3Wc0ihSxjfAtbSZVQdAyXb6czvZGHb2Uqli2lJMO3Am1WbC&#10;Zn/Fa2gacX/aQlxJsL2z44+xn2NrkzdkWdlUXbYEsLoCaJ2lRX+3mGMji9IvLi2l7qLsWG3zZ5Ja&#10;Anx6UFDdAa6K37YAHoCL9Pg83lCyOh48ox6qlTA9DBdg5vjEgOKoK/mj8sUBZKOuvIpJm6oqfRDf&#10;lFVVdDkGwIoZ4FvPJep36kdcLstqGKtiuwKmO31fmcHVGeNtAdTtYZyDlD/zUHaw6oQtTG9jqs4o&#10;hLsTcYPAxO6WeYLBDWeMc3oz0YYFWEWfD8BFf1xfX/e3cVlJ+/a3v+0XWdzm4hGrx9kvhP85XZiQ&#10;yFcUnEGAMxoHcAahp9Fwv+POO9NQ6pNPPkkAjxSPG/0wmM0azDDblqgWGghyCzbpFQ4h4KV5JqWQ&#10;1v4vKlHbiI0Fhkzuc4qx5lgEiHzoD3EsAaInunL5ZClTUSG0crUa+oguzOgw28b63NX9eyG6VIFh&#10;bxePbk5vlS6xHfAYfSkHQOuGmfWbsIk/eyi9Re4RtjArKXIyy6z+bhBhVZbmMFfM+DIow4/Gl9Ry&#10;0afHipwBHp5oK1BGz+VX1jCARoJ16q1MDv9vp+H2ptStNBYPAWgCZXwzk1U1wJmBmUAXD10cGQiA&#10;phmwADTZuxKnTJZjZbWlyXOofDXSKYGz6wTOHhI4Y3zzsGW/Yr+d5z/FL72mXN9cz0e+UQFpxnIe&#10;z1FtUZpgmqE8NIUHRSuO2AOYYU9+cA7gJLfsLyIM9puH+iM+7EucRZbYnPVWqWPCZnO01czMixi+&#10;Z85tEfYRT/hDT1o81HK2jEu741qPyFtc3TE22OLzUc+99EI6/fprBk/XnDyZbrnt1nTjzTelYyeO&#10;y65tMHf23BtpZXU1rayt+C1L4iJeX/lB/DL7CgxNtnxCqy1QyJkywFsBY746QyAt+qSakzYScHZZ&#10;XeYoN4w8DpAmj0SeKzb+ZI9JdvHWu/QIdj6pJNAFIPNHzLm/TICMKzN4KxMeA8z4IkBvlIZ9+RkI&#10;nHG9ywhQpr7hD5qLx+ofShcOUMacooQAaaQna1T9X7KsfScRfTDm4anbkrmV/sjcjXrTTTelOzV/&#10;s50J8xKL+7KogLHyxmZ9W3ROB5PE85UDZ1AInBAyZeVsxFNz1t/llbNGesLgTIOYIcMgNjsGcdgD&#10;zGKMy85CTIzQzIKAZXoYmlgQhDcLA4dBRUElTkZodiOdrIabVP158lJc/it+UeUD8hO1w4XefqQ3&#10;254JG1e0TAkZUFYxnI+yILkEykWd09tOua3dHqGJpimWYUJ1Pyh2BIKZ4KS6/4nZ+uKtRCZxv4Wp&#10;MRMATH28qBmY2W2fGiBOceV4AR6s2BB/3H0GxyQZkyPbPJwzGwic9TQ5bmtyFDDbFjDbhbfTpCdw&#10;xpua3GcmUNCUQAaQsWrmLTezBDNArA7Oil4TqMGiZABHHlg5A5w9+JDAGXl0Z45+z2jx2U8xW3lj&#10;WOlw3QL2+PTYj+J5uoeBnKzKeSzKEbeixzAzy3exdz0pQvtBlWLwJIOACOe8LAuoL/uvxYe+qMWO&#10;sFIdnnRKXPiRfiqAA7MaWsIFsCGNMCPT2B5ihQwAubi8lJa5F00qb0kCjHb7vbQp0LzK255H1tK2&#10;gPOzzz+XvvP44+mpZ54xIOssdtPNt96S7nvP/Wl1fc2fz2uL2Zb14X9qmnQFvFrdtsBYNzUFyOKD&#10;+JHHWLUt5Ym+RFMRnvxSR7P85/5Fmdy/aoxbrks/8KpLmNVdfO3FrkCWP8XU92oZ6pAVM4GzgYDZ&#10;UHZ83JyrTfgUUwAz9TnVkT/HxAF/zqyhsmVJ3HSnAsisF6NmRsyindNeov+VOQh9WTErIO2OO+5I&#10;t912W/rKV77iFwEKACuAjn5Rv05jThcmSesrC84gGokGKoCsNDANDvLmBMUT33tKHjXieaLXnzQR&#10;mCFtO7lleyY1T1Y1IcZbm5ytYMuEW8E5/1nIwgOu68Xhpbjl+LO+CBPSxqPzhJPcna60trVdOBmc&#10;2S7bm4qmspC2pj8POW+1MpyP7OXi0c3pCpH7V+gq5s96K6Gn3QzOMNPvmfSYyNSPA1TJjyY8gzPZ&#10;VWCsAmaZ8Su1ADcm0z16hWV8EB/AjBW0mCADmBmU5dUyWGjAwGvK6hirZAJnMJ9lmgqYsWLGXWbN&#10;YT81BQwM5DSeDcqYIAXw9CPOqgGZ4kTIY4eQZqInLeXl1HWnBM5Opm9+61uqD8Yc4z1GHzXlg/fA&#10;Bwt8QJrY8SL8qUlFk/36OgwhBs4tQcgGQuMaY1L2lN+sUNhJjx0VEduY1JFUZTHsQ1VNSaEusYv6&#10;dHz8oyc+3JyGFK8shT/7tTnsSrvyxi32hCVc6IMdRsyW5gLblQJL+AGgch5tBFClbKrLpgDVQOYd&#10;zqWpbljZ4qB+d0kgq6MJVXW2rXY7u3Eu9dRe9ANWzhZXBPbW1tKKANvy2or8L9o/+RsonqHiJw2q&#10;k35TylLAWilvlB1Wn5NKfzMowy3/cdiEPldAbrwJrOAIap8VU5v21bbbsY053oIDnMXlsgHWRr6C&#10;BP/qTgJnrJSxRT4BkAHAAGTmbJayn2lmuqOKVlFNO6dMtB/jDirzdZm7YS6e5SqNL37xi9U2JlTC&#10;4B9/gLb5ytnFSVL7yq+c0Ug0mCcJEQ0cA7gR4ExqnDnLA5dwFrBFSPOrONxZsNWf/KKTxvHwpAxA&#10;422nkcLqIcwDzgLX/vIAlD8M/NlsN0w5vkqVoJHeucn9ysLG3iO8Y4rg5rJyhgE3afw7G/lKU26R&#10;LxvPz6LSyed0FRDtegn0Zm+1Bi16/cfqb/QHB4IZH7D1rQBmrLBosiwgrM5MhvEJprZXOWJ1I7tZ&#10;r3GTVbqx+544Vs3yOCuASaCMrUwO9APMJtz4z4qZv5e5aWDG9RlTATOuyGjIH18C4G1Or5wZmCke&#10;GEBGvAIMHrDYqQgyWN9Ufrmygonc25rib33rYXtlYDhf2X85uxbgrJhnqr15EpaZZKRn0pcPopKV&#10;14XwZarGJ0oGF4Z/khP4rwAaTJ1lRgJpSnK9GaCI6yBqv13UedZXbaD6h2WOdp3ZE66AnCqc9IAy&#10;f/hcevJpUKayozdAUruzylX6CkCtxVakGDcO3Q8mw7Td201bAtsDgeihgJday+WqVsvkv6V42Mps&#10;CdgRT9nWxB4w55cAyDP9UfXm1bbC9EnKoPqZyUf+5FUJUXu0bJwxk50AFAf2p2UbszfyPWWskAHM&#10;vJ0JKBPzfUy2OMc9+iYPD2p38L7Cs+Xr1bIKjIm9YoaqxGUNu29lvRlz4ZkypxrRjvvnIEAWdseP&#10;H/fFs8zjDz3EyzzhHyphynw/B2aXRhpBb8+2Jg0GikZf0Df6uwTO2M544qmnNLY1fMXGU+b6U2+2&#10;mymi8MibVxSsY+EQq2Yji4UQ3tFlyEvWO4FMjhiBQkfKvi1M+GMCi7w7rH5g+7HCT83eRsLZMptL&#10;Lmdc7C9E+ONcSfy9OY46x8+c/uiotPvFaeYPVX2nauwwQ6VXWnU/YZYUA6ykxiH/WFnhg9+ezHEr&#10;DBhjBa0ya4LO5rJ6MVOJu/TPYPq0XGOlCeDk1TImvt3E5bKTna002d4QOAsGnCXAGZfMDnqZBc6G&#10;AmeaGMu3aw3OBNQMlPLqVqWnyBDgqS1wJpAASLz+ulPp1KlT6eFvPpLGo0lM3vLmX/p/AWZ0cpvD&#10;jnj8RiKThSbmsp1VtsjifNbUW6DhL7JAvNV4FUXM8Wci2fAoll1WAWZca2E5gZxxG+EmDzbvszOg&#10;VhuL7S5ztfqEHhagcjj8kqccxgAPs/1HfgBZ6L0aynaj+gV6gz2SFaBitSxAuvqN7AGcrHwRFj/4&#10;HanuBuNh6o8GaVdt2BPI7qstALFecRMY47zZwvJSWuCFgqUFf26Kj9UboAEGXU7JRtUFZ9S4goOy&#10;B+BXvvXrq4yoUrcHfU1+lBG3j1fLlK++UhUoG+8MzZPtfhpsxIWy403AGUCtZ9A2lT+2O/kkU9Iz&#10;RGOk8vngv/obq2ZeLVN6aner1QoadjkfUp0+ZjOVGnqMc9pLjJGY+6Ke0NP2gK3bb7/dq2avvfaa&#10;P9tU94O+ADPMUIlrTucnjdwrv61JQ9EwADKIxi3gjLc1aTPOnHlYe1Dn0aKBBAHY1LzWI5djMGU/&#10;sjA4k7NitJ+xhARvgBKNuoTSiQ7jP3lxMPsUIWzDxZYIlrJq5yc+OpUzQoiwD4UfKOIMXf5xWkEl&#10;rTpXjhcgC2QmtjldFeQWvYR2c2fYw7TlTI8KKIt+IJVtc/ogwgw9ambf3s9HwqXngD8gjOsvDMKs&#10;hj+AmsFaDh/boqg5XU/y0U8pB6vMGh0aaxo7bEdwboxLZAFnvR2vlo1YMeOTTDv5s0wCZo3Bbppy&#10;sSzgjItWWf0SMIp7ugBBoCL1WQMzqQxASoodZeeHscqBYk2oTOrXC5hdf+r69PC3Hk7DPsAu8qiS&#10;2W8BZ9YXOwOznC6gEIDIthjgTAorZ/ECwVQYYAbOIoJCYeDXF4tKRqD3L9nULM4YZCUNlW25lurX&#10;K2dRkaHmuq3bAYSKWwAy4qmbpQLOavYRRw7Hv8wwYIqtSgQc4IhtTq9uSU8YysgqmC8kbhYgph/5&#10;56oLH+AHVPlAP31I/UllGqjeAGY7akvuSQOwkRZvaXp1ldU6wgIGYQE3ZDb3oLXaHZ9584oef0ov&#10;gJn86Q8Z7nY0qz4NysJOmU3c1M+nlcYCXSMO/ZftS8DZuZ008YoZwCxWzaa+8R9WBL71X3GqSrj1&#10;v7R7rJZlFQYAyqlqd6nVqh1mN65UKhujf+d0EDEHFuIMGfMSdxPyJjEfO9/Y2JC4iTkeQl/8wZjh&#10;+Xx2YZLUvhrB2TQ98cTjHtoe3rQxg1r/dAtkHfZQGUohw/DDVIfMafj6IYDcRBPVmPjlbjlpDn/x&#10;E4I4gBfiJBMDNqthq1/8MEF4lBfCrmgjjBVxjsGEn+KvUkk5+70gi6gXZ+kCXLRz+qMlC6iLVnT0&#10;l+Ivmrz0vBkz+QlGSKveKfZKWQWspGe8qD/HG335egkAmf2Ev+Kf8ISJLwMUvdj5wD3yVFKXi4WA&#10;YvXde3yYHHBmYNbfTU1N1l4xEzhjtWzaA5jlbUyxV9hkng6HAe48+WagVIEzsdwqQk9+yIHcmNxZ&#10;ZeOy1RsEzK6/LsDZoM/LBRqzZB2/MYsyEBwNRCw2YSe/rJr5Y9ZS8d6eCEQI9TBu/Ak10la2fMZJ&#10;of3wl/9KNBUx3kJjtZiIWNDG4MwhFa9diMLR5HGKvVSHsz5Ulx37fJYNP95Gxc3usnf48GfK/vhQ&#10;OmCMVTUApwGUAKemPYMmDvt3Fxf0MDoRbhFYURjngfB1Jl6pxMM2JufLllaX/YIBesBiX+27oXZ/&#10;/Y2zfslgc2srbe/u+NNUfInAk26362s6uBB3ZXlFXUd9wsXKq2X80dw0v9on9LITtmIFjUP//gg5&#10;q2Y++D8IAOaVMwG1TVZuQ+9vZPrWf/k3KIMV3lsjkshsiwLMKnBGmmIDs2yWUngGzqgg2UVuKy9z&#10;OpgsS7Lq78Zq7L7//e/3PP6tb33Lbsznnq/EBZzV7zrDjnBzOj8hl6/4tmZ59Rai0fgcCZ84oUHf&#10;dd99btCnnnoq3XD99WlTKByBX27aXuh0LQR8j42Evyca9RUO/qN6G1RDi5v+OT/D6/xsaU40iSHr&#10;uPCyI8FjfxqZhCEO35KtMDw1e4hK4pY32PzJm8LKI5+HaXXEmkzitXsSlqRzyNnARl+p2WAfziOq&#10;/pWpUga4EHVQyJ1cKh0aDv/hua6H0FK2KN+cv1++VKGMX9qv6Kv6po0w53ZCANGUES9h8Cc3u6Oq&#10;/8DqR7E9qf6l8cFqEirbk946kjrtSODJrmF77qLKfsTcbWW/YsAOHH02+nEBaPW8xuF/VhpiG5Nb&#10;/32HGddlaFIenDtrHm6e9bamP9HECwB+CSC2MqdsZaqMLSZejVEVuAbM6iy3wtSD/OMXPTfeLy8u&#10;+TNFJ46fSEvSP/iNhzzu2uSd/Lr+HNJ1CHlcKJ42dYafPNn6YDl6kmLS7o9ST4DC56skQ1hN4xu4&#10;vktL/iqg5jEvHXG4jrK5ai/sgsubhTQswMiaaF75lTsyRjLFzNkv5REZhb6++gQ4KqoSVXpwDoec&#10;QU94cRUemUF+7CfiKfEi0X0mETtvPSpdzobhzrYpfhQeBqSVvBgoyrqAN+dF/Y5tTcBeW3KXfubw&#10;KiTym0twuS7BH2ff2RXvpLWV1bSytJJW1IYrC0tpqbuYFlhZQ46qzv0WpvDViC1JASwuiWXVDOA1&#10;EBAbnNtO/XM7UmM7MwHI8MsnmOSvKWMLYCfmtn9Wy7hCgy8G+KoMFSPQKG2vdmFVTX7dRHQ37HNz&#10;BcuvSXWTdRBOc3ozra6uWi3AqoCvu+++2y8BMG+jemwi+DLRX8qcX9zq7nN6M70t4KwscdI4ADXM&#10;XFhHI996yy02v/bqaQ927q1BQCPwOWTM0/VCd0EonKdqnt4kRJA1+mFweXpVvGxt8iTvcApfwJlX&#10;05wRBqD8AtAIq3zRV+guFsr8IZTN8lzp5QH55KdeCTUZ4f2EN6tFA1nPj5h/OVbuSBUbwg2q4rV1&#10;5DHUsCyq/eUw4bXkec7fL1+qwChtp19+snkvQ+7n+MJc7Gkf9UfNrMEy05fQlzcrCwdwk39xucXf&#10;/sysjgHcAGFhV9TSByIfs/xAodO4Ud68jSlwNjU42/U5M97EZLVstHkutjJlbnDJ7LDvW/8brI54&#10;5YwzZiPfrs55NRU2OI871BhUWbUdSSsHgDOpADO2Ien+J6+9Nh0/djxtbW6lZ595dga6qLKcb5fJ&#10;f0GE442/Mni9MiO1Al2szqiIceh97AcwQAKraV7ZYRXHecvx56yW+ILkB+GBj2znuJVuAboBmPZx&#10;BlyO2HahIj98Z5314Rc/eKvHZZlWZ+LL7lU42dk+MyusBliYK8CW3XO4Otsdvf4rYIZR/gFz7ltq&#10;I/dPCqD0IWRnTLhsI8eDcxzEnwowCaB7i1syWPUJkNVjgwFatyGw1+ymTkPtLsDV29hJO2c3U0+g&#10;jLNkDdmxbTnZGng7kxU0gzJWywBhO4PUlz3XaZAOYM+ftGIsqG24bFYI3KC8AmMqIw87jAmvrJV2&#10;lapSShO/oc7KN6c3U1kpg+mryMtrNW6vZyFlc9PnzcrcXqeLmef0ZkJEvC3gLFYUAnXDPIFBvPXB&#10;TcP4Y2uTzsDXAxgrFgYIVwkMlkhZ5SKsz2mIaG7i9Jaj/LFZZLMFC8J6ktoyczLDK2tyN7RRcL8S&#10;Lz1RlXMknuAcc/yiulNJgpe3PjGiqwjn4l1EOfCHYsEbJn5yvgng/zCLq/jsHvbW2t1Wsgtz8Vvq&#10;AHdynU1z+n6JBr0IueqZ2NDFv35oo6j1YkbnlVj09CX1w7jsVf0rAyhPePTPGtuf9fLjyTXsfdGy&#10;+n6Jg75vQGbzzD76rdIEfPBH3sImiC7HOBoPBaw07ga9xJUYk90d8Waa7Ii5LoNPM+3GwX+2NwFn&#10;CUCmscr3M/3iAOMY0AXYMviSao4xWAGzUq9WyZsmVZWFb0T2ewKGCnv3nXen9bX19NSTT6Wd7V37&#10;Mbkq/eOyWI9R5Nik9zgnD8SvJGMVTYzemIGzWvIjvT8LlEGbV1c0kftFUoEJ2AANvdSoqxKfwiph&#10;gJlq3aBAtlG/FZMh/c+yGBobinvNXwFJ6LPZLEMF/GpswFbM2a/D1xizuRbufBx9KMeBnbpa6COf&#10;AEnsS/NhXVT5Ul3gJeqE+ulx99huP4250d+Xv6oSxf4EE2BN9d4RMl3rrqYFAbXOpJXaaocW25QC&#10;ZaPNXhpu7Fr1lRlbPYMzXhrwFqjAl9/mBAC6jUiX9PXwwm6K0vRKGfnNZfA3QhlLSsJXbEByJ//l&#10;N9Qw45iLO6cDqACzsnV5//33e05/5ZVX0unTp7OvOV0uXXFwhjCog7MiJEZ5KRQwdvK6k+k6MedO&#10;OGTIYCnDKPatWVbnsUg6SxM0DCjBMklULqgs512YOByawSg7DWF5ZeiF5HX6mvw8GTqRyE/EW1Kt&#10;AyZYJkmlyNWM8ENYKFSFzMLNeuINaWcOJVTHGRqx4rKCBxTUCD+zjzw5X3Z3aewnT81zeosUbXJ+&#10;1o/7sZshAuwJh7nYR/sEkKpAFBOFOFbAFI+YFbO4vyz0XjWr9OHHwCzf9E88sW0Jtx13rPTmfPKX&#10;9UzyisF5ipdrxBoXBmcAs8GuL5Qd+dZ/7jHbMDADoHHOrCHg1sjbmL7HzKxxyGqJtzKZJImXMaXx&#10;lUFaud4iWE6Fo6f6gmiOKXC2bHlhKb33Pe8RYOukB7/xoL/vaBmB9z0UdV0cIvpIvzBuBmWRHedv&#10;pHwOmdgBCIgQJnCBBl9Uytaa3Fn5YWWFyd7n1kpcYq+UOdfx528+4uayBOOZ31DDLAe3AWpw0Ydq&#10;YCQ9f24j9LDsCxBz+2UubvtZjhXXzfv97Wdvi6JXvPqxfpavyDN66hmDrbIT9eF8yc31Q3OrPgFh&#10;fgNTdcnblOPdQRpu91NfQIsb/Yfbg7SQOmm1s5JOrB5JJ1aOpJXWorcw2dLkzUxWyVoCY8NNttEV&#10;scAb8bPi1m0pdLOjttZjNu3HR9DVh2hHtzf5U7naGhc0ge8/40xbbdUsl8S/oc504SV7nNMeYkxC&#10;7HgBzjB/8pOf9KWzTz/9dNre1sPcnA6Frjg4QwiUM2cI1UKYIRr7xInj6bpT16UHH/yGzzVwvgxi&#10;ghsxIcivhRaTGkIkCxLiMzAzOJMfjVRPEAw5kjI4401ODJG2BVMrhJRtLXkkJq3OhmwZqxa6Pp8B&#10;h12lcRCFcbisMjGjktfint1UAAtg5xE3x4FfewwL+6/ZZ33WVH7C6Jgje2Ezp++Tqva7CO8BQnXO&#10;cejHKt0mthvpqwHKAFS0fX11bPbdS8w15g05+xPLDx8uB6B5S424DMrkJ+cntto4rD7jKq/kxUBG&#10;Y0PjrOVtSlbM4pNMQ7YyOfzvVTMumd3ac8bMd5ixasaqtcYkW1eAHa9gUFD1Y1bkZitYTIYZuIQH&#10;sfJg1q+MjG36/1133JXuuP0On116/LvfDcFvmcCIoz4dND+chC2rkvzlf8WT9R5O+pOebUvM5HPo&#10;VRXF5lUzOXolBoCmPBuYyU55V40ZpJVyeNVM8cfqGeMLVWGVvz1MQuKJwqHnQRGyjHEEe7neTwzM&#10;zNmc7ffr9VPpL8QKdEl+iwwN8/68Zb01qKUf6Y96kF1sW0rPaqRUwJOm7dSi6AJFXBLrrcs3NtPW&#10;2Q3zudNn0hPf/m569MGH02MPPpJefvaFtDhtp3ffcW964N3vl3pPuuXkjQZti82u2mmcNhWu99o5&#10;gbft1FefaXHmknGkXHDM5dS11/nMInMLxJUaXM0RbWor9w0oyjMrVV0HuU8Vz3OqiL7CGCt9B8b8&#10;2c9+1mfN4PqcPqfLoysOziAE735wVhp6JPC1tLyYrrn2RLrmmmu8VMqTNQSQYaIZaWJhEPq1cIXT&#10;j5lBFQOL0SgVa6kMOr4R2FL8HL3ADneCIWG8dSQDoZQru5bxjJfZoMVAvGIhIOcZK9tnX1I9GWYg&#10;FYIVcZ9jsln6rOINQe6YsI6f7HdmtmrrmmptmMu2Jr9zcPZHT9GO1szMobEabZzNngADZBVWZ66p&#10;cgOIZdUvmQDE6N/WZ9bE12xqUiqrZlJ9YDwDsODofwZm8sNby+6PygoAwt+95AFHAItzZI3dzTQW&#10;x/cy6zf/7yTe2Ny7YpZXyzRZGsyMASXES+ROQAMnDIxlj+/CNWJSd105jJ7CJYY+9tGPpk67k57R&#10;0/dLr7yUxgA/OWrOJzZ8Z+9hEg6IhS3FbWAalW0GOFjFLD0ADSA3AZgBIsaqJwAaiwCspgDSWCkz&#10;AzDl3+WLMlSrcI5LKgnD5LAAMH6wEjl1t4P8ux8UieMoKspOZuokeBauHscersBUsH72mG23z8/5&#10;2OCslg+YAqBUpIzLt/Nme+qEwqh+/HYuAIgVVNUj370c7fKty4E/rcSKmT9QLh74Rv++7zDjhv/V&#10;9mJaX1hOHbXFuVdeT9/55rcF1h5OLzz1bNoVmFtsdNKp49em++++L33wAw+ke+97dzp6zbXqlv10&#10;7uwbSksPFuqPXDy7vbGRdre2/XKCz53R58i3Msy5RrbPeYErVn5yOazOdPzCuYdhPadM9BV2vOrz&#10;NvP4kSNHfI3G9773Pc/V+Cvuc7o8eltWziAasDBUGhUGhK2sLqd3v/vd6cknn0g729t+CiUkoGyk&#10;AUnHQEhZ2BGnpEUMKUtRmbO12E93EiLALwpsoWqf+jPQ8hqbWHImQofgJzze868JbQFoTsS2UvSH&#10;UT+wJ0nbzQQsHt4kbCWRWekjPpnw4tj8i8H/xR47/8Z/sazcpeasFZc5fX9EvV2c1Y7qM1S6zfvU&#10;Yk/jensc0CUVQBXgTO4GZuqNPBhgp35tuwLEDMzyFiYra3IDmLXMeRtTduWuLfcr9ThU31sGy8Z/&#10;jCuAmcbN0N8eHKQx95j5bJkmue0NTaRbmjgFzHYzMMtbmXHzP1dmxOH/+EahRouZvquSTklJxfUY&#10;FahhTNcZN7uHqlJW1FV5brj+hvS+97w3nX7ldHrqySfTsD/UPC8gSHBXZI6GpNCLPYIzMGLSpe4Z&#10;QUGUWqTAHqZEglfLAdWZzICzqVfOxIAyDfiyCkgYvw2uiRyz7Q1so9wGbnnM+sFKmSM9uIxvP0jS&#10;nuRLfiLf5VeqPMvJNuS2LMZTNyUu3PezHfZRZV9nlIPs97H92EBO9OuKDvafzFjZm+qvWiUEPLOl&#10;mO8W8yqV9ICxSS/uKzMgE/e3d6XCfLScq1fGAl5d9btB2nz9jfSGgNnW6+f8NQBu/Gcrc1PmjVfP&#10;+nzZGbmfef1sGsjtyNqRdNedd6d73nVfOnXTzWnlyFHJ9Ebqb21Fv6cGyT4CXPktfQ49K5rxNj5E&#10;rc904SvY7WOeUyH6tOdcqWWe5pYFvuizsrLiLU22NunzZRdsTpdHVxScefISF/SNHgqBwBwVYnvI&#10;WZhWI91z7z3pzJnX046ekHhrE3++E2ky9gTneUH+/XQtRgTWBxZvLjlNBqnSZNhB+JNI4d0tqVNf&#10;tDiUypcJ+HRUxCNL5y/EZcl7sK1MMlmfpye7K1kLacihcxgzdjYXRmioPE4xzPxYhdAXe1PR2yOa&#10;yuy00amYlfc5fV9EHbpCL8BW1FdpF5sjoP73mWmNDNAMrrJqsIYqYadOb/DFahlAzfFK7xWNCsyF&#10;udngnEcGZsSeQVnhaH/SVQ7ymAI4MN54m24ogDUQKOv3ehpPHLgWMNs8a2AGj/kcE8AMUOY3MmPV&#10;zC8BcN0GqyOAE0AK8pdBR1rudaKpwBvM+HHykQcrWRu5I58CSfpblWC//933+0WAJwXMXnrxJV9o&#10;OhhpvBMMAISameSskkBoXF+MHo/+bMe/SXm0HTIAUAaQRGDITDlYSUH1xK16KszZVs6phftIxZYq&#10;QEI9Aty8AqO8+YsDSsAyTFzKp6YQRZ4s78hKlalMNuLbUVUr3nXeTxHvm92K/R46yG4/lYBRcVnJ&#10;9aifUi6wqOsp1wFXWADyRwLSI8CY5LNVvoOJ3W7fK2cAs/7WTuqhAtC8ssZLKNPqDNpEYVuKf0FA&#10;va02wn3n3GbaPCuAduacQfurp1/V5H8u9fVwsbi4lDqdbup0F9Ly6mo6efx4uuWGG9K1x094a5Nx&#10;ATgj75ax+qvayBR2RTerqFDl079zmpFlm4jFkVKXa2tr6aMf/Wh64YUX0vPPP+8bF/BHf5/T5dMV&#10;BWdMMD5L4qXlMMOlMWl4+gB3EY0nw3Ts2LF0zYlrfQ5lY3PDWx0xaUUH4EwKQ6jMEx5O+Wk6pF2e&#10;tCRUmj4Mqk4le1bhAGdDMVPJUHZDnm7bXLnBKwMRJ5OOJ9bMNoO86iSjB7iFgJXMmHDLZv1VQbN7&#10;CA6lNRl5Ei12lZ+sCXtnP1uGeUaVZxfbHMY5fZ+0FzgfzPqJCaBUO3ZW5G5L/0ql3/C0mfuQOoBB&#10;Gf7dj9GLpXLm0f4zQCsAroAzVIOzRsfAZrZalvu4kpNPs/s5Y4p/qawAjQSwBv1+6kmADtkOkjoW&#10;MBttnvFLAPFWJmfLMigbsVoWwIy3Mjmj5i0sryJJBfQoNQ88VIorYNaY8phDR8VPKIUjt64ZCZ62&#10;7zO79ppr0wM/8kB64fkX0tPfiwPFyAE+J8To9so2YSJYjbDPpDrz2OCn4qLExExd8MmgloBZHZwF&#10;QFNK8uOtT+SKzJZB1Js4AFqonGUCnI00ZuVb7gIjdieOAHZl8iL/1FV1Ns58MAHMqMUydktx6Sp1&#10;c0Vvssgk+5LK+VM7gJznrCVkLoPrToTsHQ9VN4B8gCurm72BWCBMYAowxl1jRcVuwEsAXjljS1MP&#10;BAZu+Bmm3plNn/1b6S6ltYXltChgNha4A8iNFQdbzux4bAmkdVsCbXoo2Ra4e/7Z59IT3/lOevTh&#10;R9KLAmyMi5tOnUrvedd9aX1l1S+SLC4sGvTz1v+q7DrtrqqFOYP2DQANhVrnoIu11TuV6AuslqHS&#10;57lZ4Sd+4ifSF77wBX+2yX0+9/85XT69reDM58ZkV8y8qYk7AAo7BOSHPvShtLW1nV579bXU40O3&#10;8sfqAUKTT7Xs7QYaze4YUkX++DlDkK0KJRFDMCaS6D/6MaoTKwj373CnGgdcuQfJ53aY7hQPccHo&#10;Gby+SqOM54jYP2XyxuwtH+stdhUmpk9PalnFyxhBL5WVO86Ome2Ww9ocjNlqNgdolJkIsr0cpJR4&#10;9nLlJzN/++32xHW1M8phkvrjRclJU79UFXkQ88CAGQQuxh6gD8jiZn/i5W3MCe2nPu6HANvJr8wa&#10;DJVdfAkgVOz9dQDZJ01g8ESAL76vGeFJ13ngX/0ytuAElAD9YwErAJaAmbcs/QFzqdtbKQmYmX25&#10;rAAZZztZJQOMCYD4BQBUjR8mSg8rOA+xGAIkjiCRQQ9UHAzA3p5q7lDRoXK+7MjRI+mWW25O777/&#10;3emLX/pievGlF4X9IoHhJK+cORJHOItgj/DXiKJusAM0FtY/weJIQ+jb8scocKzUES8OIUOkJ7yj&#10;V1ibVWafqaLsAAU9xXGVAx/YbnAEVmBFM5HfBMTeH9/mTJv84d/nsHzGTXWjjhJ5kCrr8uZn0ZOu&#10;V83I9wF0oC3+s7YQZleV3cLVdpmdRuZIO/LG4X3yh9pyeaeVin17pNh60gurN/oqU2+SGrsq5I4K&#10;m9VpVntnttJgoyfQz+eXuNVffvp6qFa9tcfN1J6202LqpqXmksKM0vaZjbTz2tm0e27LL2d01Lf5&#10;i4vHp14h6+320s7mlld+WwsLaWV9LXUEErbUh1995tn06EMPpS/83u+nx7/zXYqcbrvttvSRj3w0&#10;feITn0h333W34wD0b3E8RiC61AekKsi/e9n9bk5vouXlZQMw5mfOhP/JP/kn02/+5m+mnZ0dyZ64&#10;dWFOh0P00SvaCw1usnA1kBHtMeNuyS+wtLiQPvmjn4wPqgqc8d2uF194wX7aEu5jhUO4Cq15a8PA&#10;RW6sUHBxYlcDud1ZkHlBcXY1oWly67RBgWkit6nin+jpfSoeya69tp5aq6upubSS2nriai8tp4YG&#10;NuHisDYTKKdqJHcl2ci9Wdn3agJCPQt3r4RJb4FL8bK7BT9+KDNq0hPoiNePNRHijzLhh2Cs5hGH&#10;rDETp+OyGnGUN8ocn5gq5P6omIQiHD/hbpsQ0Kh4znbWZD+lPSD8sFJzMXJeauGuCDn7qiPPSN8f&#10;US6KTyShEhd610xYQNKWflmI1LydJbvwHuG8qoqa4wFE+ZQjABpggGeBKvdVAyvs1VJW6buAM/nB&#10;jL9s7/DiVlqQ90X1GxKlvploYrsecERqgnKaZDUZ5s8wTXuc44H7Xi0bSIj2t3diC3PndU2ybxjA&#10;TbiIVmBsInA2tV5qXjHziwBS3adV+LhwVmWsqj3nB0CVtzVZoaj3OQhf5feO225P9957bzqyvp6e&#10;fvqZ9Ohjj/oSS0Ab1+fs9nbTUABTsdh/DraXil31YpD+qX9Y9ca5Lz+8yJ5LX7lUtX75q4E0AJi3&#10;hOyGqnpe6IS+ozZQ3PEdSsVXvaChMMsSI+vy1+aoheCE5ErFXT0Syo54+Z4lej3rRTpu/8if43Fe&#10;lD/GuoHpPpJznWIVVpb77OtEjbmJSt1LxbuD5DYsMoCzY0VmcZ6u6H3ezm04EUhT/nfle6Ae5hW0&#10;kVfO2L4cD9Rn+monASuALOfKfK+Z9OUeOd7s1YAx2CJOgG7ixn+BWr+gYreQmYj+IksNApQefckF&#10;0n/UlyvMfuTZcQOkAd98lJ23N3nQR/5zYJ3VWS43PiEwcWT9SHrppZf8ZuGLL7yYzp59I/X4Mobi&#10;8JjWX/QfoqdNSPTNxANBXeaVhQe3jYiwhaHSL8tixP54yS/Apvi/Gqnkn7wfPXrU4/djH/tY+sVf&#10;/EWXibxz7mxOh0Men6G9iohcqRPwzTb2te+559500003pW099f/BF/4gnTlzRoMn3h7hjbTSMbAD&#10;mLAiVw4JM3Wl1oqE7rIEJAJT4EzhNHJTQ4N3srBoHgPC9DTWECBrrqwYpLWWFU6DfaIJo2HW1McK&#10;h4T3mNu36azErxpEsIRQKYxsB9bInfHGYJRq4IUwwkwYwNl4WyqP47gTDx5zfFLLpOjJkHCyL+k5&#10;nuzPYcgMj8SoKFkt6VG1mF3F+i3m8ISS48xW+PAW3kWIMFW4K0Q+j9RQXfoVukujXGK3HVqbs+rc&#10;Y1+z4992tg8nr0hW9qF6ss3+UN33WOECLrG1qb5ZwJbBmSdmAFqAhIgzwBmrYhUwk1mGSGuiB4px&#10;VxlQOHcmABOsCVRqWwww44oMbvpviqdbAv4CZEI7UmM7cyhwNuFNzOGmJt5tTaRx+J1Jdyxg5msI&#10;NFFMeQpWfOXeMu4JRO87BPOEqoHnKpAH5V92ylfpB0WlLup946677ko33nijDxJvbW2lxx57TJPk&#10;WY/jsprOpdSXOlHVJ0XClvqv68ctTZQdTcAt5cNtIf+4GyzN2oJ2AWChtxvgTPHHZ7LwS1vK75Ja&#10;dg15ILABoDOAC2BmcCZzBc5knigJf57EcUbchAuwQV9R/ko/Js9W9Jv1JhsVvrI4Hyk+moYqF9s7&#10;7Wcz7Rh6XpIycOLIBwFymxqYWaWtAWcq57by25NKPxFgGgmUAcxGXAhLHFxHIv+cOyM+71R49RD7&#10;Ep/6iNLkfBngjJU5yw3yoXQqNlANez6/R55NOf+hKXqR/BmcSbbTF4iDvgSxDQeQ4IgMqz64Q/Q9&#10;uIAi+t/LL7+cXn/9dT8k0P/IA22wH3QRdzEXwrzfzmXIeSxxFT/ESf8kPraJS76L/6uVCji7+eab&#10;0/ve9z7n+3d+53fshj11N6fDIXrK1dcbJKwQhghqOuypU6cE0O6Rep0G0Cvp0UcfTWfOnrHw4KwO&#10;g4WO4W/xIUwBYSLsuRW81V1Lze6qBC4CU2xwpklOAC0BzqQCzpoavA1YAA1g1kIvAIe/ltxb+O92&#10;0lBpDhG8HmwSlkqrCD6PLWSsNHxSBNewK24hNclvDEQJufGOGkFCDTP22d1+bUf8mMM91BJnjg8L&#10;O/P05wyY8R4/WdW/wZ6MgC7yTVoWGdk98lXsAWchUC5E+C3hriRNmxJolwzOohzRbmEOJcxRC5mx&#10;y25ZE6rMADNP0NmtWjGTXSWA9a/ZWHr1NYGzyl3sPmg1JmfiYUsbPwZn9iez480TOG4TPhDOPU4K&#10;zwSmdmbrUkjKAIsVsKa4rcmmNRLYFxCbSFhO2cYUMGsIoE16/TSW/ZRtzsGmJlCBM4U3OFO4AszY&#10;Fi3gLLbA9OP+mIFZAWiyU44prNpfdsou4xZm0oPpFwhxJkomxA9+8IN+sGIFg4PETIj4KxMX/svk&#10;eilE3FCpeyYQqIAzaNIGmGniZ+8Of7jl+keNLWIHMiDDTwApgRLFX1bNfDYQvwvqLUtqE4G9GTiL&#10;FTS+aUk4VuEAZ5gdN6AMO3PEZQBImytJn69zU1OGKEthHEpZLk6Kj+aiWdAUFQsz/Ub5RyuAVa2e&#10;0Z6sVMGqf4M0+W2O9AAsjN/sAyDU6+RuIE9fGcSqmT+LJIBEfGwtxMqZ4rS93N1XZBYbnOVLZS03&#10;iFP9GVlvgII/7O0mTxZKUs6nyj8MOKPfQZb9tb6HPSp1uLS0lE6ePOkzU3wrsswzhIH5zjPbdPC5&#10;c+e8JYpdiQ8/9b5V8no+Kv2x9GnCkSYq6RLvDwpRh5T1vvvu8zj+wz/8Q1+jQRkoS1wSP6fDIHrX&#10;+XvV20TxVCmBpk7QERiSWErrR9Z9SeV9774vvfzSy+nb3/62z6hwIBVhSWc3qufPA00CSJ0fUOVV&#10;s9aCJkF1LIRrm+3NWD1LbG9KncquvX4ktTR5pIWl1GIFbXFJvJiaAnCccejYvJB2JUj6igZgZoBj&#10;zoKT2swcgC0P4CyI9GOOAY2DhOOET9VoMrU5uyGUEDrZbBClMmGuA7Wy5F/i9oSdV85sR6RZwd0s&#10;Qlwo9+4AlX04WR9hg6j/XLrzkvNcC3MliNJSkO9n5UwN5bKU9rKa7Sipplqr8R8q7pUqDU1K2l5p&#10;IWyJozahYlav1Pyu/uetzXCnr7JFjsrKSqyYBeOnvpJm4FDs4SRwNtV4YCXOAJxJTxMG25IDgS0O&#10;8g8HqavOtsBkp8llLHA22doKcNaTe2/gt+PwN+5tCKxtqK8xCQc4Y5WDyVfSVtGL6XP0xejA7nvk&#10;xH1Qdq56tzsT7Di1BDzYlmRFggmNe6foF0yCPG3feuutPqjNZ14ef/xxv+mFe31SxcxY9kTtuC9M&#10;9YkStUyGpS3gcVPlEyqYCBG4nfBjDn3Uu0ohtdijGjzl1TPLJVS5jQX2WInzypnsAGix/Sk51FF4&#10;mQ3uAGyAM/CjzTk+/BeARvq4s7JG3cpMGSxblFYpH+z6uHiVhHjwIcgYl5YnGSC5PQWeANwALIMz&#10;3HLbF3ZbiJsTwJnCDZRPhfeKmkCXP5fkviI3wBjgbDiOVbNs9lYmAC2nS3jO5Pl8nrtU5C+2wTM4&#10;k9n+KSiKqabHHQ6D/EqRf9WQwQP1FXHmuDLxQMADQgERBWxhx/chb7/99nTDDTd4hY2VM0AZDw5l&#10;NY2+jD1vJZZ+SlyFDyLarACxAs5KuDqRb+zq+b0aibKQR4DZRz7ykfTv//2/d13WV7qv9jL8oFBI&#10;g6uNkIsScmtr62ljQ5NH7tRLK8vpnnvvTT/5uZ9M33r4W+nBb3wjnX71VV8yyIDsq4NwjxNP++rt&#10;Pl9w7PiJ9MZ2P72xJQDkVQgEpyYCA7S8emYAJzuBMlbSbKcBa70YkLagAbu4tJKaS4upK6DoLVDF&#10;F09jIWAZgEEIRQ5HMoCjgq0WDYq1Eijc5zTuayJn5SzsLEit5kBm/VMPUkPyBuPXg8FGHCUcBc4k&#10;dsOvKNwRXjbY3oKM/GZzMHo0oUdHGIPMi5DzXcJeIfJZMzVnFOwSKPuj7Pk/t1kxA+6JUIx1tpen&#10;4GyFXrXu+kFfQFmAqdwPMAqcdfgsjXRhh2XuK2KDAVm5ZeQWAE1mgEHxb3sSIhpW4WCFJ3VNZgCz&#10;8bCfxoOewNauMD4HsbfTYJNPMG2n0QZ3mW15S9MH/hkfEqY+9D/uaYLUww2rrepbFq70MSZctpMY&#10;R9gV1QWOdKu+Io7+AaDSRCQwQlmZ+JiMGB+sVLCNiUDnO3y//uu/7ocrViUQ7PXJC2YsE4ZJ8HyT&#10;Xp0KeCmEvnAxTwBn4ikPLljjntsg1Fz/1H3FcgQ8mQNIlZUzQB5gz2fZbK/4AFsANICZOFbL5CZZ&#10;5vNmXjnDj+yQWbgpXvLixVDcpQ25IjelU7j0qzib5gq/ALEiE82DrHAzqQ3L2S4cAU448MKHV7X2&#10;gzPaIqvcDTfpqZ2HKpPi8wNhFUbxZXDmlTCfN4t0nUYGaAHypcee8ISRlUI4vkp+7OlbFEUVYspm&#10;a9HUzMSXrQpRV9RbeWiH6FuACIh+CdUBEQ8V9DvC8HBx3XXX+WECFQBHf2S1l5UitkDZkidOwtfj&#10;Kf2uKpOI9ACHxF2AYenb+Cfdsjp3tRP1xBUa73//+9O//tf/2mbyTVmp6x+EMvwgEL2o1qWvDmrR&#10;ifW02ddkwsqZP/Ei4cK9NhzwpFN/+sc/nW6+6WafFeDMyiOPPOz70JhIOLhPh+n3Nfk09eS6uJIa&#10;Cus35RC6nDvj5YAC0JTe2GfRYgsTO/wXbgPONHgW2eqUyhm1oQYvHdFn25RGPFFLCCgNBAoTbrxC&#10;H3qzanqq5K36T9nQxNgUOGtNo3N7MGdGkNUBWoA2BTIXc/ZX/KRRGo568oCExIqUQyVcrHhEw8dZ&#10;sjAT1qtz2b3Y4y/MFybCOeyVpAqcXWK6WWiGUp+8wxyRqR94pYtix2Tpn2y2N5nbTLi2D94L0MIu&#10;wJn6kBFAjkt9pPizhf6de9xkLvoC1PyTVUT5RB0IP/x6xWskQT/spZGA2Wh3x+CMD5PDBmeaQCYC&#10;a6mX7SU4eRNTgTRJDlOTh4M8sTg+JlyrALIAZe69tG22p9952xM9/jItasxpmvIESBlZLfvwhz+c&#10;7rjjDrszqQHKODTMRESa8XATYI5xjR47JkdWKsoEdiEqk28h1+8+le3viVAD48/1CROMsLkt7Eb7&#10;Kf1YQRMDzOQngFmsmjHGiW8M0AOUyc7gDL8ZmHHoP2SNWKDL+gLOcM+rZtXKmYJNFB95dXpSKVdh&#10;7FyOSxxnrJrZm2UDKztS1VYANICSV0CLfHGbh/1+YAY3ODCnbtIYK59ESh4AXDmswZjMrIT57VWp&#10;XlHN4Cz8ZZWwUlmx4+3VqjwHscrr9kFfqLiFwf/yqGZqOc46lfYvVOqypFkHVJDrXgyAAkjhFz3A&#10;ib5czq6hsroGMGNFjTPQrAAD2NgKrfdZ+nJJBz3zEnFC9HmAGvFAJV9XK5Wy8KD13ve+13Pxf/7P&#10;/7nql6X+LmXMzuniRO+96nqDhZMmP4AZn26iM5eOwQFR+u+dd96Rrr/hhrjHRn7ZxtzYOKdB8mI1&#10;SBB8R44eSz0Jmm3ubKK46jyKTFwDaDAfyRUI8+qZBqaBmuwb0re6iwZnC3mbs71+NE3Y9gSUOW88&#10;BQukGagFAORw90j5pZsaFCpt2NdlyK5UOuCso0mSg9xlcFagi4JKkLnj4xkz/1bxt1eFub1tPBY4&#10;k3Qs/kwoxax/4rPQt1W2FyG0rdVPWRGpMnsBIg7Hc0VJ6TH5eRv30kjiw4VHiLzJPI0D/Gp4u/Dv&#10;/oKT1BIGPSsb4RZscMYEXMxiQXf5E9DXzFulh4pf+8v5DqeKDBIg+cFHMaqG1R2injnf5clzOEij&#10;gcBZn4+X7ybesmQ7c8hWpgAbetTGQEAMYKaxwKoZK2NeceMLAMRMH6LfVawJg1UM90UYM37IEX2j&#10;9OgoE39yTOvrR9Ktt97im8OZ1Jh4eIB68cUXPYGxRcQ4LhMlYfGDHWMcOwgzfCl9ak/d1qhu9tY3&#10;/SSij0qFc5tR5wWcAcIqcEYeYYAU7Ub+iFd6r4zZDiAluwzQ3CcNzhQn/lgVwy9ADD8Gb5kdvunz&#10;ZnE9j8zi+pZm0fNHH7hYlSj1wEH7tjXNkpN2FAfgxmOoxd0gjm1LZBL+FEQZlKr062Hq4IvqFY8F&#10;zrxtKSs/H+JWATOZnZepQImAFHFAqBXbwtYm6rtuV/ztoagvl0Fu1B+Mnj5UqNhDuNHfSp+jDwKU&#10;ij1zTumXuJctUV5QA5QAzspKWFlxI27iALDxKSP6fLliAgKMuT0pk6jkh3Rg1+1VSuSTeiGfH/jA&#10;B9Itt9ySXn311fTlL395Tx1DV3M5fpCIXnP11SS5kuDiVWherS8dmM4N0bkRVivLK74ridvFeaJZ&#10;WuZ26NhO5Omd1/G5D213NEw9qXShWJHQ4FBHMyAzQOPALudCeCMTYNaVE1doBOBqytzWk3xnYTE1&#10;xNOllTQWiEOI88WCJgBOjN+Il22PZhqq01o+qUAAtHKPmdci0MutrYmvOxml9j5w5v5dzOKQ28p7&#10;OFjAeRBk1Xq4IfDKY25eObMdXOlDRdB7QrG5uKFRFFLRWnhbj/8LU5WHK0hMpkx21YR7CeRyqB4P&#10;VAXKplPOiKkdsaC+pXE66PXv/iMCJBU/dmPyRE+d2i+MIFZ/Qo9X/kJrv4oNS0czo1KHWbUS+qZB&#10;klh9JVY34qzZCO730pS7yphgZOb6jNTXAwmrxwJsTY2JlsL4agyNIzNblwJd0d5KA3bfIw3Swo7V&#10;FM5FatIlD8o33+tsa3xydYG/3wnIkD2T1ZImMCYumJUvzpaxFQQoK6sK+PUYloq5jOsyWdbtLoWi&#10;LoPQH9gPNYAY7lVlo1YcbewxKbUOwNyu5NWc9biJPclmf7YzOAtzADfFaZA2M8fDRPbr+KTXf3lo&#10;Q09chaOewsFpXBLJn5tOceZ29fh02wK2Qp4YMGW70Ge/ADTsbcZdMYojTv2Ii+p+EkLOII7zZagA&#10;OW9fSo8/uxER8Yu5wzJ3a1HYh7aooagC9IM7hppaJxlVU5S6VmdRV3XQU9xK30JPf8O+3ufcriLC&#10;wSWuEr6AMsBa6esANlbXAGr4A6TR/yFW1nhAof+Xc2vkq8RX0iEPJa9XG5W8ksfPfOYzXj38+te/&#10;7rFNWQtdrfn/QSR63dVXm+RKQgvwc+TIUXVmDhaz8pVSt9tRx45OTIdBZVDx5MJy62233+Zv9S0s&#10;LqSNcxvptTOv+yxHc1FgS+EVip4mjtWzBhLbwKzF2+ASkhqsAC6BM2XAjB+vkGlQpu5i6gvEDToL&#10;cgo7gzOBN67aAOgB0AzOlKA/ByUeZ3DmVTRzCGPA2YI6fICzLBAYpPxZH6oHh8K5wbDPbEFpAUpg&#10;OTaGyq/i4jJQGeXAv9Vixp9Ep+KTjR1n9sWf08SKidp+sr/zUJWfK0ik5vM9IUsviSi3C5j11GuY&#10;MQHOFhQxgAqrMmHiT9aVXz0F0152wk7unmRRy+RNX1I7C7gQjmD85hgdnyc89P6l3rMbaqnzXKf4&#10;bfFWJjf3A8wkELn1f8w5FY0PQJovkBWQAoSxEhuXyWaz2rGlfsXXMvjoOW9kBkYokx9MW6Mtej9G&#10;VOCMcvn7hQrYRi+Vs1AIbcqzvBSA7KUXX/RbmExITEQQcZYJEP9lUioTEkz8sNMX4XYp5PreRyWO&#10;Qnhpd/CX7dGKbSLNrC8ALdyVH8pGOXO7omLPWPRqjTyXtqdCESuosWoWelbKbCaNbGc1B3M+pPEl&#10;1Tbzg6Kw9sR/VrHL7uclJUTzzdqSfxus96qnVMzlugwDqGwHBzCbMW9TEqnbCpmDu8OiKhzpicsC&#10;JVuWM3CW48WMVswddjOSTTiFvzpVZb2AH5PaBM59q1DpX9RZcWNLHarXpcuV/RVzoRIfdsRX/ADS&#10;AHclLFvxADQWCnjBgDdCWWnj9nzGAn4YD6yssbVfXjLAnjQAbJfa598OotyU96d+6qcMTn/t137N&#10;47msOM7pcIledvXVKrlSJ1heXvLTBkKgKVDGq9KD3V17WRNyH2mA725u0WsMnliG14/N7U43HT9x&#10;PB3VQOENqaEkiAUgpUWoIggBXqx2SWXlDJDmlbICzni7k4EIYFN+vN3Bpbar62myuOI0SQdg1oQB&#10;b6y8kRdNyklxoE4Uv1lxGaQhnFVI4m5LYPF2HSpNUQY6XB2UtW+qRJJf3up+AsiFnX6kZ6Dw5mcW&#10;ftk/bhYp4dkDDWGG3mQ/Wd1jRrjFJF1opquR/DudK0ik5m0kJsCw2kt7LGeGIlzdtNgXc+qoDKyc&#10;qQ1lYjJ1MLkTxqXLZgh3x4XwznrAivMj81j2Ixlpb0LsZbWBIix6Td+uQ6eC6roMtUyUrQHblOrv&#10;gDIJxKEmGT5gPpbAn4gBZk0EvOw4f8b1Gl4xo38pvK/DwJ0VN9l7VUFjyyQ/pGHO5tLuLZWDBR/6&#10;GmPM35qUULaaJxTavr/Ldzv7FtYI7YsR9UWfhglTJibsmfguVei7DUQX8ouXth7S5GtmYTXbyEx7&#10;ojcQwV1cB2bFjMo3OvnovAx2sztuau8CvtimBJjxVqa3LXGTF6cza/xg9yFYcclY0T4zebn41TZK&#10;H9kxqflz24YW2wLEfB0GcpPsZDtT8W8zskj+vLWNiOVH8RdgV8CZrP3FA7FPGlCNWa3i0j91wZcg&#10;sAqHGpX0C5Wylvzs92/iQUEyWrrSF+t9gbahj6GWVR7ABQwowi/9uPQ37NyeIuz3U3HH70FgirSI&#10;u4A37ujkTVCuhOJWfea0Z555Jr4l+9JLBmj4R2XclDIUKnmBsC/mup9Lpf1xHUR1P1Dxhz2rhJ/7&#10;3Oecz//5P/+n66IQ/t5KnuZ0MNEKV19tkiuzfmhsclg6TGl8dwrpERSQ3YtfW9iPtxnANJaj0ot9&#10;FQGDWWxghpCVYOTajQZbm7jlVbUCylglQzCOsVs5kqbLqwZmbHe2FxZi65PzaItcwxHXb4yUFld0&#10;NP1iQWyTMtQRD+VlAbLVVZ4FDXO29etOjp8YpHHOKA9Y/m2e2SMs48mWwo8lvGPlzHUBOVyE9Y/+&#10;EZpeFUOA1vw4imw2MJAHVk3sMazDn01oQxdV65iuGDll6jirhchHPS/FXOwqlZLzX5lZMZutnNE+&#10;duLHPEuTSbrSZ7eZPlTuwhuogSdSY04HEKvL4dX1G23mPqAJHODkA/YIfNylxrcMOVc2SE2+gbl5&#10;LjWzeShhDrN6ZnCmySVu9Oe6jF5qEo8AFC8BEDfMihnbouowerhR3wGc0YZi94colRTss9nuADWM&#10;uGe73CfCHApWpU9cKlEv+8McZHe5pCijDJlK7IClitCX+Qa9A2UPWY8iaZHaDckKW6tdDczC3UhW&#10;cRQwhpkRUwBbBCrxYVacfiikJ+BwfiIt+KLk5pO/UodSoj7pd2Hmp1o5k1vIBH7CzSpmOfCtY/3K&#10;gjjDmT5EOi4ClSge8kaw7AtIc1oKY3d0BNHPkGtaHMkh0gWiK3VW71P76/Ew+1uJG5W7/QBqI409&#10;wBoAjV0eru1ge7C4Pfjgg35phhsKeBMUAvwA3AiHHwAkW6cAOMz1PBfQWNL2w9e+8rK6h786GC2E&#10;O+nAJS7SgCFWBbHnzBlh/+AP/sB+iYsyEhfXj8zpcIhWPLweeVi0d8xcHhEXMq/IPTouYEydLFSx&#10;n1glbvlAroQkbvEGJoBsBs7cqQXOpkurXjkzMBNzOW2zsyCQtui3OducfTM4U7wMBumbGlCsqrHN&#10;OVZGmNZYOeN5T6lE9sibMxmCwsBLaoCwaCYL+Wz2ypr+GKj4kaV8cDaogKnwJyWYn8osN4V3itg5&#10;rrA3Vf4Y4CFIi3ulZr/8RtVG3q8YKT1K6fazyv9MOIUSetquuFeqCL8zf2pjPo/EChrGYp/9eBXV&#10;VlKZiK3PZvtBDTPKoN1IPd7qY1vd7tENya3P/ajdAGjYdcmfgJTBUwZSADVWyNjWZ+uytbWRmoAz&#10;AbExAI0tTYGziVR/Yok34EYKyzak3A3+FGfERdwRp8G22m7CJaFeOVMLur1pSVh2dTPxVG7weegi&#10;zm830Sb7qcpucUTN3ckGGq3ShhkbTWH6Y+TqT33BTgZoCkx4N7Jilx19qYCyOjjbA/D9QOhA2JyX&#10;or9e2A9EkwkFZUMupdRoxppZ/bBuJkMe4VjZLFaex/6g/T5whlPuPgWIDfvqhzZnO/6kJxx/VAZf&#10;QhgC9sLh8umQovmjIgAMVFbZAFcAHe77A9QUgANgA7jhjmzlvOYTTzzhFwsAPdiVtkeeAeoKUGM1&#10;bpRBVKE6iCtpF9BV9MRB2p5DMtf7WJHxmPH/8Y9/3GftWPnjc4rY46eAM+90zelQiBa4+rp29IvD&#10;IeKqhCWsnxogMyNQpRqAAc6y3V5gxkpbgLNxl+s0BMLUsQFnrJqxOsZbnayaAdAAZGPAHfaAs8Wl&#10;5O90Kp74iHWw3/hUxiy4+M1lD5lZwBmrZmTbm18eBDD2BbiZCegD3gGmCKT/rEcJOxMJABDQ2z6r&#10;VjCHnvgAZ/nZP1tnVT85hHg2oK8keas6p2uhQon8n9UD3OxqbZhn9rTzorSxcmayx+IeZs0vMztU&#10;qO5PKgqrZrtc4SBVrW2ARgu2VG9xKJtb0gXOpLJyGt+21KQFuJJA5Q4qzpUN+j1vYbYFzgBofJ4J&#10;0ObtzH5saQYwEwO2AGToFa+B2YTD/2xHBjArq2VeNTE4I3E3aFbD3WbYgr2YL0CX4OWqpNyEFdWA&#10;d9U33KYz+9aUcRt/9oKTQZoY0BUHr2ZbmVQM8Rq1hJ3ZgVHoJHi+MDl+J3YBooO6ybK/3C7kYc/Y&#10;hoo224U7/6HGD/JHfcjgDD9hbWxlVemgKk2u4Ji5RZ3xZzurGZw5vtz3fsiJ9vLDYaYClMoqVWlT&#10;PtgOOAMwsVqGP9wJix7gwzk1znOiQvijzQBYJQ1WtUYa/8Tj9hTV4ylgDDPhMRd/hTDD5As/+GXb&#10;9W/9rb9lwMhbmtxTWAggCHGmbn9cc3prxOi9+moyy5RDIeKCs5D0jzqazwaZmWxDBYix5WkhajAW&#10;Hdpbm5jlD3A24iwZoKsdLwLEVwhi+7LlbU0BMQG1qQYHKnZsd5bVM7+IQIcXs1LnjS2lT95QgExF&#10;kFbgjCIoH2TfA0d/4YYu7PQjZpsigym3LHb2EJytAGYaoURn6zjjFPZ7BpeBHkI50ox07BBRYsCs&#10;iIjrSpKhJROhEw8BV/KA3nYXMNsuDNle7dyagTPb4uCwWRUZDOo/5j76j5X4sRo0VHN55UyqP+mo&#10;nNINeesSUMa3KlE5J9YEKOXtSF8kC1AbSMhKP+Acl+w725upvb2R2vgTgMPPdKD2keorMsSxlQkD&#10;0gOMBSBDICOEEc5yV+NVZ4agqs1pz3C3vm6ule1AKkGuZrpYGaDSL+TZWv2UvuJf6Zu8jVjAh/2E&#10;vfuVGjlAmeq4gDEqpvJXZ/3o3z2DgLY8P+3pt+chgyVvaWZ/SrqM0yI7in0Vl+2tsR8MNrsf0EeQ&#10;AbNJ3Iq4DtDQB/CX3p5QIx+RSpj1uJL02GH1nUDMITBEfY948Mr1COEGkMINoASxOsWWJ4Dt+uuv&#10;r95+ZgWNlwvY9sQMEAOolRUr4i3blSUuwFU9ftKvAzJU3Or5xK7YEx6V9P7xP/7H3s78/Oc/bzu4&#10;AL0SDvOcLp8YM7NecrVQlheHRorPck8aJnI6FBMsYMv3GYUjoyT0qGJAWRwGzqqYVa8x1yMAyMR+&#10;W7OlJxQ6MOaySiZQFpfYxjm0Nvei4SY/+GPVzaBO6tiraYC/yBv5pVEK+ApopiwBzkSY4y/8+E9q&#10;OEqvwWGw5f9Q5SFU/YRALf5sFT/FvsRlRUDPt0yGfeUm2m++0uSUVW/KoM1V/aF3o4fdjHDPOvxm&#10;P8UMOGu1BKAbastiJyad0FsT1SR9UbGD9tfESMBs1FQdqZLpYRzID2CmNuAsmAQkwAw9h/ynfT6p&#10;tGuANkavp1C2LgdsXQqkNXYEznpbqVVW1sRlK7MAM+KW5JWb2kxpGZxJ9UF+2HrlidxqIo2PmvPv&#10;0ui/qEXA4i5zFPHNVOxzMPPVSs7r+Qqyj+p+1b7RxO4xtuaqCMaaexGWhTHT2Grz+hYm9Yu/6C+h&#10;58f1LtUPhfBF6s9bqJHQBUg+lJAvjxWVMerxGppKjYwE7fUnffzrR/1L/YADGeFefiiQFLqKVOcL&#10;1YUsanC28R+gTBDB6juNADF18IJcAThxFqysOnHzAMAMMMRbnYAt/PDmJ+fUHnjggXTixAnHA1h7&#10;7rnn/HIBK1m8iYo98QHg0JMG8Y6QFwdQcS/tD+3PJ2YA4s/93M+lb3zjG/6mJqANJp91v3M6HGLM&#10;zFrkaqEYyYdH6nwhpmJitfRUGrECUmfZF7Cmzpj8JmBmh5Ebela/eJtTHVMIK1a/vBrGStmCQVgB&#10;Z83uUqymLS77TBpvdXJGrS3uSM93PUcaeCOv2kl0IXydntIShdzLwpS82Sx7hL806Ct3EfNBLHRl&#10;RygPPIdWhK4F/hlQs0iyHk0Y0QcwKytxOaX4t3t9QF9pcsoGZ6ovkesv1xuF9VRQzDUqdlYJYxNa&#10;Vs54WzNAsL0VP+I85zhd9EWFnBfpAcszUv3l19YMmhCUAkiAMm87CmTFxbACWgJfBmW7fIaJc2Rw&#10;PvifwVpjsJWafYEzgTm/OAAAA5xJ3xoL+Cn+AGea9hDEBmIB0Hg7jrftCph3O8uvV9qyXWVfJk0D&#10;NMyiXM49tN+u5v2qI+dVPweV43x5dgewJsLRD2yUCsClPTHrF6+AMXxYtf9cp6IaTjGF+4zjAbB6&#10;Lei8RD88qE/vISXJ26QFJLlJ3cY46Q+L+LcZCns02RwG/0fDqm9lN8hRZC8wcoeyI2kjVemrQkOh&#10;55fHTcAZ6mER2fhBJtqUc2isaPGZqNLGjN+yrVgAEFuUgC/OrHFO7Z577vGlsGwtcp/gU089VTHA&#10;CSr9BpBHeKisnpEuK2/lqx0QfuuyHWD4yU9+0gCSL/JwDq6syM3B2R8NxVi52qiM50OjRmohKBxv&#10;MyZW2E5Y4iYuYAy9QRqqOnIF2LKdwVlmgbLwIxZQ84qawdmCABurZIupxYfUAWh55Yyt0I7AG5+j&#10;miwKnMHq5ICyOOOWl5edlzxVSiVt8uyVM5lLw6FGWfSvp+V4aiaASAMshGj4Litqtmcil2qfmLM9&#10;5mqQ1lfO+MM+nKznL8zWXWFSTg3OQtiEAAr7mWoNmXX+ir1/3+Sf1dF85tC2/Oi3YltXdW/VxS9/&#10;YV/SYpWMe+wMgGADqrzqJTDGdy6bMvOWpS+OrYGzaT7kz3kyABpfApgOtwXEuCJjaAAGOKtWzWQG&#10;mLF9yqoZb3k6H+YAZ4JmNjuXqDVwxuwawJLelv1EaYJy2Svab4ZK0KuRSvtFQwedL6/77R2E8Dms&#10;VMYRoLcWW/gzzyKodJVbjaGsd/YahwTOFEdL4Iw/2pY8xFglP/r1f+TMYD27uR+Ywk/+kRIN6+eM&#10;THi19xorZ9VfMc3KM9PHXsA7B5wBmpDngCEYwkw7Uvcj5IFUwA5UgE5p59Lm+PHDllTM+CduDuOz&#10;2gboAmjxLVDOrrEdyuoZZ9Q4wM+1HZhJr07ERb6IuwA/4i7f+sSeO9v+xt/4G+mXf/mX/UYpYI4w&#10;pVzE4TlLVMo4p8sjWv/q69dlPB8S8fmc8jxH5JYlMrrgWKtjWeMLTQFE0tfVCqiJ7U+DCAaM8RRS&#10;tiTQs6Im4OXPPzHRo2LuLok1SAXoZitnAmdLC2msweVvdQqUMShaYl6r9zam0ixnnOLtLg7UFkFb&#10;8h7lgShra9q2aukptj/rcQ+Vn+pNLcyott5rBpjF1RwhMBAMuNnVXv1j1W5XlCS0AMd1cBYa64sd&#10;FPnGYmYHOUwxSzU0PRCcZb0o+k7UAVxtLWPOdcNvZyRwJuHWZoWLLUWEMEBLQAwAltiqFAALlj1P&#10;oJmnAm6srLHC5vNn0k8mO2ozvh8LwAPoFXAmYAYr4ZZXdPK2Zs6Pt5E0wfIXORZTH4AzJl705DiX&#10;o/JTAxlRGTXab4ZK9Fcj7WvDPXShPOPmIDlcFR4H6i5MpkupL9TC0B77usN5SH7q/fcgIhu8S7oX&#10;nJHV0r6YZy1dkfuBNdkBFU3YG5xhhQE1rMPCesZflGGmhn1wUMiSmUw5DCpZuRoJmQ5wAeTUgRfs&#10;8ZkBV90ekIRa3GDMxFMPU+zLFRmANb5WUC7CxQ0iDzDAqZxbg9kKBbAVQEUcxAUBzLAnHCt0P//z&#10;P5/+3b/7dwZ52LPdWqjkDa7bz+mtEy139fXr2Tg+FAKoaHhUBUWNeUQ6d14xCvcMsXqGXVkpqwMz&#10;28sfoAlQYPAEOGAyRy8GnAHIYOxtBqyJvRWaV9d4OhE4Gy8tpumRdT1eyY6t0Q4X23bMfBy5fH9P&#10;vV7q/lU/OMAmetSmgFk7KSzgDNLgtYPVrIcY2BrgRDFzL2rW6yfAGU+6WZASjr/sHirW6A9P2F4K&#10;AaQ47+czYi6If6RHwIU5FIQgwszasA+NzfaFH5kpKeoef/ovANk/+t8PyBzOdrkupHaHo9TdHQik&#10;CZQh6ABYehqN1bE4W9Zgu1L2TQQa50W8ahafYSpn0gzqxsM0SrtibhSX32GAM1TAGeyXDgDcTAAG&#10;XaU8XIVQ2tA5FKPEqh7FIs/Yl7/Kn8ssKip0kB7vJfqrkWg/hkQ07Izq+b1o3hXWwflRYetgrB4Y&#10;7b5kKjNqYWi/v4vlwcN6f6A3k8GZZEC0paKlT0pbWrdKSDKlis4esj2U+0R41VjLbnuss774CS6P&#10;wsUMFRWiowAGUA+HnPxVTCGTgqMtIsdFhQA2hdDjdz+gK34KOMMOKuAMQAU4Qo87YI3zaYArVr8w&#10;E5atSLZPWR3DP4ANkAZjjzvhWZVjJe7WW29NN998c/r1X/91b51CALR6fkr5CtCb0+URLXt19uv6&#10;WL5Mqq+cFeE0K7Ts7aSf+spZnQ3M8FLM8mNglhkQZjAnPaANYAYIw65sdQLMDOhklluDLx7Ifry4&#10;mBrrR9N4YdErZnGxbbwFysffvTJk0ChhK8AWn4DSAFeeqs9A1fKm4Zt8c7ktRaWgCIFKj1H1wESe&#10;zXbPeguMbAcwa+dzU5jtK6uxDYZX/WFX3C9AzGf17ZHLIcBZ3EtHG+Tyiiyw4j//lLwizMLsukKf&#10;LVBUWoGYiJeA0ezoQwiqNUt0ssKjmJUqgE9RqQPX6zR1B4PUktDrAMrEbE9yoz93k40AZ14h6wc4&#10;A4B5a1MslRWzJttmCGGfMeMAtYDdVO6+GkP2efUsCZjF4f6y9ZTzRl5kKmXfyyjyj1C1Fr/hv3JH&#10;rQqcab+5TrWorzoi3zRyPf8Xy+ub3AmfI1BHDm14chWXACj1dAoVu4NUwuTgFyT8lnDnI8Xjz2pJ&#10;BkS+sNKf9SWRrFqGKcLiVgJA1mMnhf6fnSwfrAkn/1hTz1yMnLq5EC8W8FrAfirjLpjRVuxCF6mW&#10;xKpERfVwQaEreShU/ENFv9eubgqKGN5sv58Oii+IfhJv+we4ov4K6KrqUsQKFQS4qdtbnmWq2xMX&#10;biU+qKRBXNgRV3GDcAOs8WIBgI3VNZgVNO5V44PtgC/AGmFxu+uuu7xN+qUvfcnbo7iRZkkHAuDV&#10;05nT5ROt/ube9ENH+wfpAYXGg0EWqn4KZ/IAEXsFxWfTMiAwAAvwNANsAAbZdwXSKrcAWr5CAxV3&#10;8Vigrb16PE06SwoWq2Z+aWCBu9O6AnGz1bbOynKaKG4+CzTZl2a8dQrvHcCQrKrfStjJC96oGfyj&#10;D4DBQMcQ7l1Fv9TRTwEeMH/4IxrMOU15N1nFzqYZkXJLgeCci8si4udVBcBqaSvsQptT1yRqO1V3&#10;tdKBe+Zo1/DNlSbTJKHmLaGZN5XeE1O8bTlT/aYjT4kCSKxuxTcrpQdMya092E1p82xqD/sBzqTy&#10;9uWYbU1WyWQuF8bCgLEmb25ip/i4r6wAM+o/jRX/mBvYlabSNxgETSqtPS93oIfrREHsWCPambNr&#10;b6J9/iCHvwgdEOyqokspw356U5lKJHJ4K/FdLpFm7usXpNIXDpMuKb79eXtzXiW99j7oiCJqVvo8&#10;2rIq2ZQ5fMD0V1ZmpOdiNcz+/AsxRqz45jfUoFlapRCEjTiL5JpJsBmFTcnHQVRsUetcT3Pm62og&#10;ZJ7lXtazhQr44tqOu+++O91xxx1+WxQQxhYmb4M+++yz6aGHHpqvil1BooWupn7zttL+TnuQOgUY&#10;ZWbGB2SZWd3CzkAJFbsAaZjjBnBN+rLzFR0GeLgJnC0fEwBbMnjz1RwAs/xmJ9uffAJqKrWzsuaL&#10;bQFmE+yIizRk5zS9JYuI0WRt4aM8O9szURWig3LG+YAiw60WBqQRTD9KJXUdLXGGXdnScyroFbXd&#10;wtlp7jdbkaGtbHWKXLxMAijzcXG3hc3+VdlslE6JGJDJzuA1m0v+sr4EAJSNx6pbCXtbq2y++kLe&#10;fNhe7G9USmXLkQtf+XYlq1xcGGtwhmpANRY420mTzddTe9QzOGNbk3vLuCJjLGBmUMbhfsCYVK+U&#10;AcRqoMwMGLNbpAVQq4AybSW1+nwXLDv8XJDkxf4Ad3P6gaG6jLoQlf5xNRKjNaBXUMmlRpZ+ufeR&#10;1RgelABpBRTxS5+GAQhiwBkMOPMxDjhkHX+SuvqLdGY1RjwlLiREUeMv3CI8OvQlD7O8EFvo9qpw&#10;xAfN0pz5uhoJcFZeBODFAu5Yg+k/bHGW7U/A2pyuHNV72Tue9gu+urmoBgQCAxU4w4/0AK6yogZQ&#10;KluO3jLwalqAMwM0/KEnnkYntRbXBbQExgSy2Lr0R9TFXjXrAM4ksAzOVgXMBM68khbse9MqkEb6&#10;zqVbFmES/+QVjdgWMOAMASh/+qkEUO4NYRdgBMZUtw+AFnqrRA1JDZ9hV/QQXlg1A6AZM10meUvX&#10;dehCm8iNi2mSKYMzvn3YKIlmO5uynX8l4McTtRv3Q6l8ccN+PpclRi0gjTcpOecV24oCZQPAGW9V&#10;SmUVTUCqJXA2NjjrG7CZFY5PL01GAmYKBxDz25esmlXgDLAWAE8elR+l47zInW8Skj5/tEFh+8kl&#10;QQ9fjJjjAGhz+oGhuny6GF2t4IwSMGLheg4DnMXqdahR1vDDL30aBpi580ZkJRIJHP6w3Pu3n+px&#10;zWIvVGIIHW4zcBYh6jFWic8YmZKt8Zm1VyXRnwBlI8ms+qpY2TLdv/U6pytHV3vfueJksFUTgHWz&#10;O6vUAAQCV9gjTwBpGWwZmInlGBWLn/ImJyDNwEz+DdgAcJw/W45rNwBnnEcT4DI4ywDM4Exqa3k5&#10;gBl+7M72J9/1BKTJzuCPvChtsky+aGLUnCf0dbUueKCZGgwwU04reWNQkFVoJt6kRtCDzeilaYu9&#10;rVk8XQYRv+CS1JJnIq1HHLnjr0292C78zPxKB7ixk3zwBO6IJZQQVjX2SpnPdk18BxlvSgLOymeX&#10;/DmlGjhr9gXOts6m1lhATMDLn1BilcwrZQHCDM4AZXzVIavYAdbsB9UCMtLl1n8ZQmDyX+mjLC6I&#10;/F0SOAOYXYK3OV1dVJdP56OreUIl94ULRW419ixtYtUMH2HPb2H1/7JqBu2LxMasFqdQ93k8gIpt&#10;yQVU7DiZGbJyv7wsv9lnfvAzZeVqJvoSd5WNkFnIF5kBZnVwVnhOV5boYT8AXejKUhF+B6kenKgA&#10;HuzLWS86M2DLICgAgwcwbgAhAzMAWfit/HO3UXtBZoEu3PPqGcDL4EzAbAI4Y3VMQIwtTgCbv9kp&#10;gGZwhip7b5mKeaGA9AOQRTqFMcN+qUBsoaMsydJmVPIceoRUI7WJQ70kxE50F+tLOP2Vrc6Zffix&#10;ms0QwMzntbL5cmgmLIktp16BlKJXggI2bd58JVDllp8IswpTRpU0yiphBJiKm/gDgBWABigb8aZl&#10;DZyNBwA0tiszOONqi+Fummy/EYCL+AS0DLwUTwCwAF9Fz8ocavGPP4M6GHAGk39KSh75cXlQ+IGk&#10;Oqz4YkSQS/A2pzkdOmUBYCV33RjHwCLJKHMhd3AxnVXjBX0Ob6rp6/Ht93YgHRCPz8VmYy2qGpdR&#10;CFUj0ibTnkyIatqrkTyvZfkBKAOs1V9OALihFj9zujJU739zqtFBwKyoE9AGZrGtBV4MZgA/BkDy&#10;Y3cNccBQsRf77Fn2A/Mh9Cn+eInAK19ZNTALcDaVmS8QoDfjxspZBmetDsyqG9xN3aUlxUl6yp/C&#10;+puhJd0l0uBaAABJPElEQVQWeQ0QiRr5xBxqAXAUEeaVfP72k92lemBLPxYg4LoGu2X3oq8T1oCz&#10;wyHWBYkRDnBmkAU4sSAB0EgVVytn5FHuBl/4Q8XOmeY6CuwkiARuvNIl4BXnyQBpbEECpiSwegJn&#10;6GXHLf3xIfJYQeOlAK+6jfop7WwpPvlxGkoEMIYZd+szEzefycnmolb5VHjOx7A1WwnJokJ1fS7X&#10;RYkgl+BtTnM6VCpDtlDVdWXps2Nv9hAQiM4qteaEtsiqMGBbU6G6vlAtjkqfw7c19CRl93ipR3t+&#10;roVArlYk1/r4vIoI+V1fOZvT1UO5O87pfETnLcAMst41JrXYZ2CDuTprJvZt8xkEVeCsAkDhJ/wC&#10;0GRncBbMCpqBmPS8AACIi5U1sYCYr+coK2hSy4sGAc5WDL5Ix/G1AWjh7vCkD5BTHF7pExf/4R55&#10;MyMs+epAETzYWQ19VAWAtdylFW6lUxWQVtEh9jaiblM+nrKVfoAsJWBVLGEDOINbyqOBWgYu1YoU&#10;IMxm+ZV5MtgV6GLbcWKQVd7C9AqaQJhBlfS8cVleCsDs7UwDM6myJ7zj6XNprMJQcKcdoMtMXMon&#10;6foMG+AruxlgwrksADLAWTnAfCBRvqIS9kKE18JzmtOVJMuOzHv6nyyqp7qsmoA9s/5cRBDkKPST&#10;PyM6o/39um6uR71fL38tDcGOVIzFuQSvq4XJ2WxU5lD1TOLCOL4KifmMM2cAM1bH9gM03MsWJwBu&#10;TleO6EHRp+Z0IBVgVqn8qMZmYAWjfnDPwCy2BNWpAVgAH4CXAVr4qwCa/FgG2V0aA6QMoDJ71Uz2&#10;e67OqK+icf4MoMW2HXG2uqmzuKwwgLFmgDLczNi1A4gJ0HW4AJc8y5/jddpysz7ndSr/lnyydznJ&#10;b7hZLwqAGR3JnSnroT0yVmQ/++zeKrH92FL+yV0BZb5jrAZsDM6k5/qLAs68qgUgAnyhAqbwMxml&#10;4c5maoz6e8AZwAzwBQgzoEKIDQYGUgZRhLc/2Y+lAticD+wEukjTecM+0p4xgCziCHBGnsO+lCHK&#10;BizjT277qV6f8npJ4Ayy39DOaU5XjOivhevkvijLopYOmvtoFSSHy0riS3VecNtPORyyKxgilBzK&#10;NRxQiShTQ8MccEaIfU4VEXXhElPEphDI86I3yeUqBWcQb2r64Q+5kc0QQM07Ecj3bJ7TlSNqPVpk&#10;TuelOkBDx2Wf2ca/ATY0IOVucIa9VN6GDLsZQJNRXlHxE4PYdvwAiKrtR4BSALPCrJQFWAsuq2L4&#10;cxiH52WCJbnnlTTAWYcVNVSBOcAZ9tJ3lpb81mkFzswFnEV8eq4yy+A8Rr7hnGdU/fiD7cQjKkIL&#10;t/2dC0FaPvt5ueRoADWAIYSIZaB+BHq8EgY4o61Qx7iHm8FUAVRSWekCpLUmwzTaPpea3D8mv9XK&#10;mYFXgK9Ij7ACXY5fcWI2IIt44ybbAIo+Z4bQs1nu8m87/Nkt4ijg0XEanCkMccvs8KpJ5UZRy21/&#10;/dEOdcI/YS9GEe2c5nRlie6KqKh323o/PE+/xHsJUg96XnDm4xh1LqEUeQXOWA3SmKonuA+cHZRm&#10;ySJcYoI1guUxhyzj0i/x4Hp1UgFjhepgrA7a5nRliVaY1/wlkIEZnVYd1RNpto/KwzQDZWXlDMBU&#10;DVZzuEfnLwAtnFDtZlA0A0gFmAGieFFgD1grAM36iJu3PlN7Ue4CY4QpK2cCYwHkApyxctZeXFS8&#10;CidQZTvSLGqOs9lYkNWSMid75y/SKarTpayKg+VvylF1KPKTtS6fqAJn2Xw+mskDaSr9Hq3BDN+g&#10;jAP1+BMLJM1WqAL4ANDi7chY6SrAzKDLwApwNjE4m+xsptY4Vs4KcCvArB4HaRr4oc9pGaTZDCiT&#10;qtxWwg1VdrGViv8chnNmclbNzcCZ7UPvMuU6GGkSMTgr5DqsVWTR5vQuSMX5It7mNKdDJ49//dS6&#10;7p6OuL9PMjiwy7wnmCh2H8T2B9AQTzuyEyfxwkpKK+tpZXU1LS4iy/jYeD/t7m6nwdbZlHY2NBYl&#10;R4BXxKEh1tCYl1RUtLDGpNhjNDNUssRIhxmZ+JZwlA41+/Q4ro1bUcwBQRy+HyFjLjZm3wJZZiOH&#10;FfdB8eNG+uWLAuQDtZ4n/CDb2fYs/uASvviBvp8ylLBzOpio0XntfB9EhZVBWicqMSoyhjPM9qV+&#10;0EkNvUParpinwkvoFRp7gyJYblZZJZNokJtX4GpuBmYZSHnlyu6cRRPo4nuT9iP/5gBerJI5jjb3&#10;qy1Yb7b7DBSWPLSaS8rfsuIGnAH2AoQ5bdLEn/NG2aMMrgfKZsaANjQuSytbXoAmAke+WFVUBrAV&#10;/fAH+XNFEhItwA72BmEF/AS4CnA2ScN+zyALfQFaxa9Bk9TWRO6DndT2LfwAqbAvccVql+JTvghf&#10;wJlX0up+zZFPzuJBsa0pfQXKxEXFi/TuAjLA1QNAUUWsnI14meDi1XfpFNmb05yuHFWygY5MByy8&#10;j7JVd5HLofVgoq6PHcE8rGCicDwCYZ1ljSPJI99TKHOTL7QsprVb70z33f+B9N73vS/ddvvt8pvS&#10;2bOvpScefyw99OBX0zOPfksAbVPhBNCWFIYrbrYE2Cq4NZa0lnzQ+JMENWiD+EVC7WcJR/2EXDR5&#10;5Yy4ZgTIgZCL6+vr6Y033nAZD5tIh5UxwNSFPki+KuBK+lw4i3++ELCxseEwnEnjm5ybm5v+qDoX&#10;0vLtTfLOXEDcZWv0UstQwtb9YwcX4PdOpzI65nSJZFkg1tCrqF6BoY8p1uAMlRBZL8vKHkJro++X&#10;iM5pCwCQuICxOMsmsxOXP4BU2QLNfgFLk0ZXQKubwZk8Z38BzgKExWqZ3MtKHPZehVNcci9xkk6z&#10;yeW4sXJmUCZG9UW6NpNfsVTy7vK7DEV16YOkJ21fJZatzkcMUAZ79WSF3kqYUf0ZJZ5wGeCAIcLA&#10;NmuAZxUwxduUsdqFffiJi2ELmONyWcU1lHBCODuuCF9AH8CqrGyZlb7jw09Oi/icF+c3H+Enz5hh&#10;/GMmbquYc3XJvEeVA3oIs3IrcKZwVYVeJkXUc5rTlSXLBQmBiuiIDIKDO2SzKwDAsQF1ffp+hwPs&#10;YwEBjX2PodZKai0cSeMeYwpgJOCzdDSt33h7uvm2e9INt9yZbrrtrnTttScVdkGyC5k0Sb3d7XTm&#10;tZfS8889mZ787qPp8W8LpJ07k9JgW+Oyr3g0xjvKJy/2jPqS+UMxK2qTtMBdkhrnIyVPrpU7Zw/1&#10;TeCMeATOKlkmqp/rqq9SHSYRr2WOuIAhCEBEutiRD9Lmjc0C4gpgKjKYeGAAWT3fUB2cQcR1qVTy&#10;BO/PE2qxe6cSvedwe8QPOVFhhQvtr8AwIwAEXtTJwnfWZ7Mhi80aPLFkYoATdnJFZTDB0sahewCa&#10;3PAn+wBkhSMMXxyYNPlAugaL7RSezi4/Xh2zChgLQFbAn1fXAHE2Fyb8osLqaZJtTcyyZzAVveN1&#10;dqQnDoh8ZjXKbNuwVzj8wxciQAzf+OQvIkPI+NdmVK8uDeKj4ThaEDGYNaitmhHYGvRZX8BUgLIA&#10;Z+FPccm9NRoYpGFX4kAtQA32J52UowBnyozt8+pZVsmP32B1Tskw+VOg7FaptqSK+AOM2Zj14jDa&#10;nrhG+57A5zSnHzxCJmRZYVLndsevOn+lcl62esHGQgO51JE4EgCzd+wWpdcDJKtlneXUPnatwNi9&#10;6d3v/VC66fZ70+Lq0dRdPmpQ56+Vafx22s3UFfBqTAdpZ+tMev7Zp9LD3/xGeu7pJ9Przz+Z0msv&#10;yqPkAJiDFbWxwJr8YtcSSGsDuIiqxsqlAVqUTVzKqLIZnDHmMwF2LK9lB7MyxSpVfSXpcolPMREn&#10;gIm0LKNraWJmVQw/BcBBqISBcMcfZgAcq2ao0GAwsJ7wbxWcEQ4mXCk76WE3B2fRr+b0fVB04YuT&#10;wZl9BwOUYgBEDOiZuMcavFNZ2c3ONpgNxEThjmDCHRU3xWe1xC0B0ZDYEECrXkCQH4OuDMjU8+UG&#10;SEKNeLALtQbOiAw7XgZo8EIAbuG3Sb6ctwhHfAwoVtPIpwL433HAWcsP7rEKaOvzEoPS24CuISvi&#10;MFcWCBQJhgLO4ABIGUxJCCsi2wOoDHak4mZwVgAXwp/wMrMK1yZ8DmuBWjPDxMPOrLc1sXecb/av&#10;3wzOct4Le6IpjCNVk+tJ5lI19A6r2Y/jI705zekHmujhkh0V0enp5Hs6f7DAAfcISqjJLBnEpd3o&#10;WwAE4hBPAGfLqXvy5nTqptvTDbfekW698/502133p+UjJ9PuqJEGvHUuvxqxGnYTicOpAFojdVsa&#10;oeOeANrZ9Prpl9Ibr7+SnvzuN9NjD38tjTZfT2njrBBHT2kImBmcCahJbaWBYyMHOecGZ7AfpJGX&#10;yFcTMkPpMN5FyErAGQAEOQfIYVuRlSmAzmHR8vKy4ytxWmYje5UPuOQDO/yQF/Tkq4A1wBd63Mnj&#10;1taWQR+0s7NjPVuh+IW+X3BJWoQl7ToQI28ln+9UokbfuaV/qxT98M20rybD2wygRQcuAM02Bikj&#10;Jty8relQWQmu2QGOMIuJw8BNbL39KQtNCSHYZ8TwKwFhEJVZdhYedP7iVkBa3a/DEidPqGILRsLV&#10;0rM/ecGMfQ7nanBw/2Cq1ABn1l6QvJVYBmY1QKWitzH0HNytzpyZAUhZEFKvHvCAKMSy9PiRXQCz&#10;DM6KP0CTFL6dSRgDLcdX/BBPBnnEaXOkM/MjParspVOQIqzwh4Ja05tKPakOs1WurVBlh6ocKb4S&#10;5vLocGKZ05y+f1Iv1x9yMfo0f6Gz416WLDPiYbWsLRCGugvY4GFRbgZBAgsLR9I9D3wsve9HPpJu&#10;uu3utHbihtRZOZH643ba7POQJJCnh0+ispgjtanimfQ0jvupJX1X0XVb0/Tyi99Lj3zr6+nFZ55I&#10;zzz+aEpnX02px0sDAmkZnLUFzhrlJYJM6OAAZ8hCMWR5EHIA0IFcrIMzVqMAOYC00fex8nQxKveX&#10;FTka8nE28tGTn7L6hV/M5KsANLjEUYBYAWfoV1ZWDNgK1QHWhYg62A/APF+IShzFXNzfaUTp35kl&#10;vxyi1qLfzGh/LdbMCKISiA7nVa7swkCurkewpX4qvSLJHdRmA6jsaCWbrRCvQkgAcRGtN96yvYUE&#10;qtwwW3iQB7YGpBYzfrw6Z3NmCT+OwVqYZrtKVX5cTJtnasQX+TFlM5RFcL16DiYGrdUcpgxQ1Mph&#10;mtp5pQtzDPQAR8F4FJjCr8Fe8Sc3C5x94MzelW+/ThrxFw4wl8EZrjLHSlzxE3E6rmyWjdR9wlZW&#10;lVr0EG1rs9Kv24ui5kTkg7gPkQ43tjnN6eKE9Gv6F1Kfrv40xLDCoWIAmGTS4mrqLB+RWUDiNQEl&#10;7JfXBMoEFFpLqbt0JP2xn/h/GpytHjuZepNu2hw00+5I8kvuCytLfr7c3k0CI2KiVYJ+a3u4ozHX&#10;TwuyW5AbPOhvp2eeeCx96xtfSU8++s3Ue+nplLbO6El6R+mN0kJTD4CjXpqIySZ5L/mPh0/kqBhX&#10;ywTJC8lAQBmrSwWkoUetg6jDJEAW4Iv0AH5lZStkZaRXVPKBP/IIsAN8EQZ7GH+oxEd+YYAaK2iF&#10;LhWc1dMgXswwesAqRDpQWfl7p1HpV3O6VLLAyFynei2+ST8LUEAOf5j89iKe9sQnM+N6P5W3HBU+&#10;gqOiIXxWAWACZwAkbMJPjkwq4Mtu8sf3OGVZ81P0eTA6Bkk0Z0aMU+VH//vAGXoLJsxQjge3Yo4A&#10;/rkgIS9CaIRf9DbKHApbldPUEbcBTrj7Lws5wJJ96hc3CcdQw74AND/RZv9qjJTG5FGqg0b4mXuo&#10;gCeDNZnLShp6gz/0OQzP6wZ9pfwQzoXq+kK2qwcIqgCb4z88OtzY5jSnixOPevlxT/2PHsiDTAAb&#10;OGSIWMAiLSwLKTHWJKtarJwtyCw3gbU73/9Auvved6eRHqYeevix9KnP/PF097vem9oCatvDVupN&#10;F9KkvZqmAmflZMZAz0penFKyvCRvQCbmHNmov5WGAmXdbkugQw+4g520+for6cVnHk/Pfudb6dnv&#10;fjOdeea7QnhnlVGhvOlQ4QZ7RqtymofwTGZCvEQAAUgAH5aLIs6anTp1Kj3//PN/ZCAEgAbwgQBb&#10;yMECwuDt7W27oce+5AOgRVjySjjo5MmTBmMlTFl185wmJu5LBWjFP1RW6whb0qrn+Z1IzLz/79DO&#10;6ZKoCA7GXtFDRYX26z0Qw9LgBo7/GLKOC4vMrKIUKpMxVho4ocEu+ynuRTVJn8GDQQXbdOjV8Q1I&#10;8gFbgwqepGzHYXnpMefLVmec3XmX3easMmiklvu/Ziyz4wp7f4OymAlzCcx2JelV369Unkr6uGFu&#10;jjhvJh5KWo8lIHjLUma/Cm+/mTngv0/vPLOq5cP/OX/U04i6URVSJ7nOog4LU5fZDVV1HX95RU3s&#10;luHHKE6cm8pk+xpDRSVwnQ4wF69zmtMPKgHKAqDRn/d38tzt6eitTlpcWU+jAeNOvjsCagJlmrbT&#10;sdvuSh/7xKfThz/6ybSyfjR9/aFvpFtuvz0dvfa61OwuplGjkxoCdp3llTRUXDsa5kTDrigArY+o&#10;YDWrqYe7TjN1BMj0vGpM1ZOHrd5A9l1fKXHNiRPpmuNH09H1ldTttCQiBgIkPYkMATMe7nJ2C1X5&#10;9484P1lhAoCwelWA0AnF/VM/9VPp9ddfr1aqDouIG/BDnICeApxQjx07lu6///700Y9+1ECLtAuo&#10;In/4+fCHP5w+/vGPp+PHj6cXX3zRIPJHf/RHvf362muvOf/FbwFndcB1McIv26JcJUK9kM96+Ynn&#10;UuP6YaQ5OPt+iRFWMFKhPAZNdbXyIw2gK5N1NqsjA8TMihS7cMxqrWNiNjiDcJdb5afoC9XAA2CC&#10;QVcABmAnuwU4w1522O/juBFf/ginQWOgVEAO7lkf94dJ0BGn45r4/rHyeSPUJvEojEFXjutSmUP6&#10;lZrDNpVuS/G2BMyaI4EzQJmBWckfecqq/E8NwmDlT+rUwEz6olJG6orXudjWxFzqrK533YkLWS97&#10;qNYGocUt+8XiIIZQ8VbM5yO5X8zLnOZ0tRPAjDURVPpzvU/XRozkHdf9LKQJqGrteLr25tvTjbfe&#10;lRaOnky33n5Puuve+9M1196Qzm5upAcffijdfvdd6djJU8JuC2l3NE2DRjtNpWdti8U2hvZYIpSF&#10;cd4nAJTFHZNjiayhhr9kgcbzROn6jXf0GvedTjutr62kk8ePpZMnjqYjq0tpbXkxDfu7aXvrnGKP&#10;HFOOWf7rgzVsASMF0CwuLhqg3XTTTemv/tW/mp577rl0+vRpg6TDINL64Ac/aNDDSlcBPdhjd7uA&#10;7B/7Y38s/Zk/82fSmTNnDL4AaSWPrOiRr5/+6Z+2/6985Svpve99r4EkwIyVPuwPWu27VEDFqtst&#10;t9ySbrjhBqdJ2YmPesGNeC51Fe6HkcpsP6fvh+h79Jn9XEZmnU3SuMMG80cAb3t5Wy0AQ6zqZL1V&#10;RVpnA6ma3qy4YFZ89rDCmxVXxRnAAGYEaqZSub9nOoT1JAj7HIWeooa7stuxfZKfpKdE+7V/6fnE&#10;ETwIbgCSYD1V8fmjpuwqZhm/35PaSw381t3Ow/aH/xJGcYZKGvIjFT35GcPjYJ5m4anzmz9YjjqU&#10;qoEfLMA2zPUzpO4KU2+qJ8VP/ZgN/GCAX6m/UpdSAYIGsQEgrVZtpjilXJDlpVL3836S3UHWb5UO&#10;M645zelSie7OZ/41yqRaClZDIPAMv0JP0wWJGKnrN6Zb7vtoet/HP5fe9cFPp9VrbknX3nRnWlo9&#10;lnb7g/T6GxsCY+PUXVlJfJZuLJA1FdjqKuZGfye1eRtSka8p2kUNZfRHhQ6PiJeVUmvYSJNdAYGe&#10;YNZIwKC9mBaXlhS6mTZ2J+lcv536rWtS99r70nX3fTrd/fH/K73ns38+3fHRz6XV296bJsvH01ho&#10;bySwxwIfNwpxbq0lYNdidY4HuwxYAD9wIVaNAFFsF7LlCSgBuAFWCgGCWGG65pprDFwKwEJfVN6k&#10;JDwEsLrrrrvSxz72MYM/3KGSLnGT3vvf//70iU98Iv3ET/xEuvbaayswRPj3vOc96ZOf/GT61Kc+&#10;le655x6HBeCdPXvW27LEsb8c5KFQyeP+cmAPY085Wbn7yEc+kq6//voqTpizbLgX3k/4gSjb/rz8&#10;sNB85eyt0IVmtQu5VYSnzAza/Ss0FRf3zFBZCbN6EMsN2hO2+M/x2g9PcijYSTwaIOKGihkBJxAj&#10;fz68q3jifFVm+d3DsvNqWQYpXjVD1YAuDJjxVmUGMxdk+QVYBRDKLPsqfpgVMEAYb125DLl85ig3&#10;J/rI+0RgyneaGeBSFyqPtHHLv1RZNQkGcHPchaNsLl9WsQPwRV6JT6rs9oBn0tD/JTNU1DnN6YeY&#10;NOIYlQZkPKLuJ15ASo0FsaDTdDlde9+H08c+/VPp/g9/Ok2ay+m3f/v30j33v0/A45a0vLScXjj9&#10;cnrkq19OH/zxH08rq0f0jMU1GQvp2uPX6JlymMa9floQeFpuN1NbQ7WjhJsSJw0N4YbMzQkreQIS&#10;XstraehO08h3nMm2s5KmreXUH3fT9nAh9aeLytZxAcQb07Hrb0jN5cX03OlXUtrdFCpiOhVIbE7T&#10;2mI3Tft8VSCIUgIgCoBiaxCQc9ttt6W//tf/evov/+W/pKeeeqoCJqwgATrYmgS43H333V654roN&#10;QBRugKHrrrvOQOtd73qXzbgBtP7SX/pL3oJ89tln00svvWT/5awbAIz4AEZsVbJ69fnPfz49/fTT&#10;EmljA62/9tf+Wnr3u9/tbd3vfve76b/9t/+WXn311fTtb3/b/gBqpMeWJ34+8IEPOJ+kQRykA5hc&#10;W1tznigPoI+ysaXKlwYo29/8m38z3XvvvV69e/nllx2OOCgT8ZE/0iAO7FEL6ENfgBt6+IeJ5uDs&#10;B4h8v5jUC/GUH7ZJUS9GDqAOXTiLS7NACGpjygkRebSfbH8AA+K8vF/sKpByANfCnZcvxa9AEduT&#10;wZyl2M8xYGEvj7sM+5k6CPaltgJYLam8ar+fqa7C7+Tl9jnN6bJIckyza6gaV7bKDAU44+oLgbPu&#10;errt/R9Jd973gXT05M1pc7uXvvnIt9M9d9/rs2BdTdQvvno6PfbNb6b3feJH09r6UY1NYmqlxa5A&#10;Tp+LpjEBv9p+CMOV9Zy6iozzm+pSp3pKm/CkxqjnzsjE2+/x1jpfYOGCb16qanWaeh7rp9Ovvph2&#10;T78g1KeY9MDYkgzhklpu2iBGYoIBHgALABryA7711lsNpP7H//gfXpVia5FPOeGXVa9/8k/+Sfpn&#10;/+yfpZ//+Z/3StaPfepTBjmvvPJKuvPOO9O/+lf/Kv2dv/N30l/+y385/czP/IwBFaDnb//tv209&#10;58YAYYCh73znO777jLgxlzctieexxx7z1iqfbAI8/YN/8A+qLwIAGn/rt34rfeYzn0l/4k/8CW8/&#10;Apz+3t/7e+kf/sN/mH7hF34h/ak/9ae8AvehD33III54//yf//PeBgWgfetb3zJo+8mf/Mn0V/7K&#10;X/F26X333Zc++9nPepWOeH/sx37MdUN6n/vc59I/+kf/yMCVFUDOvn31q181qKUMrJgB1gCJZeXs&#10;h00m03fm9ANCdbBxPrass3pxjo97X5jHkmwTcwiT8zED77D5oHT281h59Hc4L4EPKl+d7Yd6uQSe&#10;05zm9EdMALiVlXTjjTcZcJSrFbjpnyHIRA2POdbR7KRGs5tabbYEBX7GjdQf6OFNU1yLA2aavMcT&#10;jV2FNwtHmffo9Sf0hp2M/vVZfnGYpVYBmmlleTWdPHkqnbru+uQrPQB3cpNYSmOOSWQy5FP6yI2R&#10;wMRB8gPABaCBARusCAGOfvmXfzn983/+z9Pf/bt/N/3Lf/kv04LsAVUAFIDdzTffnP7Fv/gX6ed+&#10;7ufSP/2n/zT96q/+anrwwQfTf/gP/yH93u/9Xvo3/+bfONyv/Mqv+NuY586dc52xTcrKF6tq8I/8&#10;yI94BYt8cAaMrcxnnnkmvfDCC5UsBgyRJitrlIN8smr2+7//++nf/tt/69U17jwDeFFGABQgkLQg&#10;zKymsRIGuPyP//E/pi9+8Ys+zwbI/Pt//++nL3zhCy7vz/7szzr/6H/3d383PfDAA+4D5IM0AIjk&#10;FaJu4R82moOzHyAqwOBCrJ9LY7bdkCKXwPtB0/mYAXtYfFD8l8MHlWs/x91nB9frfp7TnOZ0Zej4&#10;8WMGJEzMZbuv6Hd9q/7Ib3E2mwtmQNpY4GkwFKiYNlJT4AyQNmZ8g6tgxYvKIlvRG5iVpTVZoGCw&#10;inUe9nEJiH4brbQoULa2um5bn1mVXEW06jkvwuEiTdmKG0m21bf+CgM8KVMBZpQNIMWKFmCLlacn&#10;n3zSsgdwA4AC6OAXM0DqN3/zN9P/+T//J33ve9/z6hX0+OOPp69//eteFQMkkS5xQ8TF4X4AEith&#10;bG8S1/ve9z6DxCeeeMKreYAq/GIHQAKckWfiIs8Av//6X/+rt0Z5qQGQR3kAkGWVEEItb4YSFwCN&#10;LVPCsFVKWVk1ZIWQ+qIcjzzyiLc7WUXk7dKyxUlcxF3yYRn/Q0ZzcPZDR5IMCJGLsn6mGjQXYksZ&#10;dXozZ77Oz/GdyivNJW+XwAiIg8r4JqZy5jSnOb3txJgVkFlYiAPygAoY0CMY5Uma1aV+f5TaR64R&#10;KFuSLUAMbqXBmM+dCfy02YYUdtL4tuiTfj8omzQm4gzORKTRIKxZE6UYNZhAAoistCuixcVlyRgF&#10;YLVs0rQIYSuVOEwyk//yBiJlQMUOEFLsAByArfLZJQAph/bZ+mNLkXNdACXAEcCENyYffvjh9Gf/&#10;7J9Nf+Ev/AWDF0AKwIcVrQJiCjgiPcJD1BsgCT+AKuxZhePsWtlCBAzir4RhxQ0wRDzEiRsAEgAF&#10;kON8G2CPc3CUg/wX0AmRFnGMBFCJ5//f3pnH2l2V/f579nzGntOezgOllKmAryioFzRw74uJUVEU&#10;hxg0JkYxJlcNRlGi3ui/zhLlqnFIHCPOJhoFRLz3LYpQSg8d6Nyezj3zvOd9n8/6nafdraW074XS&#10;27u+uvob1lrPWuu399nrw7OGHwLGaAteMK8f+UnDfDyGZakXUMc8NIZIHXRpq7eR44WmCGcXms7m&#10;Oxq8Z6cJDiv80jxXaAah5yucqpx/CVbHMw4nte9UISoq6vwQvz0GZ/TjdMB02ElHnwACHTleqJli&#10;WfPnL1EqXVAVOOLtAXjP7DyMLqYMgNgw28jqVJ6y42EW0EKKBMxSzLm1yxPC7P9qFUtp1Wll7zVL&#10;pwZTuC1YvuafEvuVCgJUHEq8/oAGbQKoaB/xBNLiwWI+GXO6ADQWBJCPeCDo4Ycf1g9+8IPgEWNY&#10;k8n1QBxgRH6GK4Eh4AeQwQvGOeUCZsAVoIdnDvhZtWqVbrrpprB6FG8Y3jbq5mVypJ4E4JFnj3eL&#10;c2xyH9gCorj2z4s2Io54vgAs4gA74hle5Zr5bqShTgRgk/lm2HvggQcC/FGGy8+9fheaIpxdiOJH&#10;7UzCmcjTcThtsH/44Xy+AkZPsH+KcPzk+ZO1g/8Ke64QFRX1Aou/M/stSA710AHT6Qd4sSOgUTTI&#10;mJqa0bJlK5XOtKpswASUpdI58RaUas2ADAMBxswm8BUCQ5x2FEcL/C9cJ3/beMrcWxaOZJ0NltDu&#10;J4CWzeSSYU2AkPdDpbJKs9Otda0MpbqoAr8bwEdzOwAcIMPvAyyAF8DF5Hm8Rj//+c/DhP8vfelL&#10;AX6wA3wBM0AUAMMCALxPb3vb28JKTDa1ZS8zPGiAGfCDHNwoH2GPtMwtY1jzlltuCfPEmO+FfcCH&#10;8qgbw6gsFuC5A0+c9/X1hc+G+lMGAc8f4IdnDxuUSX4Cw6fUk/lvXFMP8iLuA2/cf/TRR8NcOtp1&#10;9913h/CnP/0pDHG69426kZ/A+YWmCGcXopJfgjMIpH2OgEh7ysgXMJxJmRzQSbdPGdCp7jcHZOU6&#10;gJ0uREVFvcCyTtp6Xuv8k+ErOnHAwoez6MRHDWZGhke1ZMlyi89Zx80wHp1+TqkMG8naNX+vZiqZ&#10;r5/AmOGeHWt2MwGz48dk1XnYOshSgVgByizqZFhr1MNyg7AqFGBL5pxZRMjFvDQAiC6WRQK14GFq&#10;rrsLTxKAxaaw7PnF6kVWPQI4gBoT4AEcJuOzApPngB1Ah3SACl4ygIdzgI8yGFZ08KE87gFjpAHa&#10;gCs8aNgChiiPIcUnnngiQKLXkXykYW4Y3jfgiHvYAewclqgjNl3YY1sPhiapN54w6ownjLlr2KeO&#10;2AKuKANv3Z///OcAingBWUkK/OFFJB9luKeM7wKgSDx5LzRFOLtQZT8gpw2IP77nCkGnMnCeBA5n&#10;pFO07eQQfnKjoqLOC/E3aXBB5+ueMzrmcoXXJyWLhsYMNkZGxzR33gKLy9n9BM5Sabwp5MVzZsQE&#10;dIXejvNmQJu95ocE8rJjgDMLYWsdwMFun+w9Iylzzqrs2eh3GcvEUzcLaGleIWXwFrbwsMIBGEAE&#10;caRNCMAARNiR/5577tHnP//5METJlhIAEdtM4DVjxSbghQA6hh/xKN1333266667AviwMIC5YuxH&#10;hl224GC15h133BGeHXVwUPNzhzPACFhjUQFQR/Bnjy2GH/0aIAMaHcaw4XEuhkupD2DFqku23WCx&#10;AGU60DFUCWQxZ+5Tn/pUiKc9QCRevE9/+tP68pe/rI997GPH5rJRF68/dmiXQ+iFJFoU9zm7kMTv&#10;xPOphv8cnWvZjxi/Y/yYnS6E/1Tl+DzoeTITFRV1GgFdhCBAKPmF8Tt1fAYGNuEl57kOXXndDZoz&#10;d4EyhXZNTkzqqcce02XWiXd1tKl/zy4NjkzqFTferFQGOKsYhOE5Y5jQzJipXI4hRwMwNq02qqrb&#10;sc6m1ZRtaVKWnsDvCSu22Wianf1rBl6plowyzFmznxn2na5XG8qkG8plgbaiqqUxjQzs1+bH10oV&#10;XoaOZ6wGjlnnCuJZawwUcaIBEwg4QQAGQ3l4j3yFJXAEgDF8x7YYABAgxlAj99i2gqFEoIbhvKVL&#10;lwbvFEOjW7ZsCdtOsEiA4UTyOciwMpKJ+8ATZZIX23jcWCnJJrDcowzmdwFHXFNXIJG8gBEwxH5p&#10;eNBoD/mAOrxklEN66v/ggw8eWzHqdrjvq0/Xr18fVpJSH+CMoVDsYZutNbBFHEBI2xl2ZZGCl0u8&#10;AyFghv1mMPR7gBvtJS3Xfo94jtg5X8W3JHZJF5qSv/3nSfbr9qIB2nPJvrrhv3aP/1H+Xyv+NURF&#10;vbCyDnLWjWV/bwZA9jfHlXdGVUimpdV62C6ptVdv/++f0IpLr1HrnIWhk/7Bvffq9jvepXaDrs0b&#10;1mtwsqa33vEBNTKtKhoAtFinC5zhMcvkkvlVFSOraq0a4koGGGyrkbb7mQz7o7H6kM6ezbSt2Ial&#10;q1kaA7FCfk7o3HmT29Q0PzdVtRakfBYAG9PkyB5t3bBWf/rhfVJxRLzmTo2K8vabmbKWgGfpbE5V&#10;A7qZ4kyAA/dINZ87KHDkPpDp4MAu+QAcEOSeIocuxBAgMObDmp6fPMwTwz5Qg4A4QIh7gCDlex4H&#10;GvJyDoxxTpnI68rz5BwBZZThW2RQNwIwxHOjnn6P+gBz3gaELeCMuWYITyHl+nw3hjLxzrGVCOcA&#10;pdePspHXx4GNc/LSLo601+e4kYZjMzDSJpenOR8UPWcXqp4vljo/vqfPIipn4f+LtkZFXSCyDjCE&#10;oNN4zni/Zj2tl/+316m7d6Fqdm94eEhPP/64/u26l6t/z26N2fXCpSu07KJLDMRyyhuMtbXlzXxD&#10;Y2NDGhw4YnYMAI0A8aC1teJFqSiTThl45UNHXrYOenRkNMwhm9PZpUxLXcWpMXV2dIQJ/+1taQML&#10;qaNdmtuTUnGmprGRo8aVk2qpz2jwSL92bHjcqNLozeCNFmRCY5IfFP6t2T1gEVgARgACQMK9Pxzx&#10;dAEHwAseI9JSP8CCuV2kQQ5XQApiXhqgQl4CUOLAwTXpCEAHcQAJ19SDMh2WCKQh78mA4pDDferB&#10;kXtuzwEPGMPTRX0ogzjOCcAbtlnsQLnkB+pIQxsJ1IU0DlbE0T7K5NrbQrwL0ALofMgT0KMsbJEP&#10;G+4tdNseTm7n+aQIZ1HPoeM/oudfQH6Mior6f0LWiYcQdBo44xVO6YJe88a3qHveQtVTWY2Ojunp&#10;DRt0xVVr9MymjcpnUrryqn9TpdESPFOVctHAq8XAixeYm8V6VfPmzQkvI6/VylZGXaXitHXYRdWs&#10;c6bMnAFYa8469mw+/Jxk0w21t2YMvmo6eOCQwVtK01PS+FhV09N1jQ4fVe+8TnW2GTzMDGvwqMFZ&#10;3z8TOGPjjDCsSXsSTxxtZYsO4AyAATIcgNxrBKwADw40QEXw2M2CCNDBJH7yEsc9IAdvEl4mbDkw&#10;AXTEcw6gOBRxH5tMxseLhW2PQxypAysxATEvmzzUD5DyckiLfepAumYwpP5uizJRcz5Cc70AUa+z&#10;x5PWbSKOvuUGgWuendv0crFLPakT9aPutJWje9ooizwIO9STI7YQ+c4H0fLYu0VFRUVFnRvR4Z7J&#10;sGZLh5SZo4986T71Ll2lYj2n/v69+vF3v6dX3vAq7diySatXLNOaa1+hDVt3afnKVWGIraurU2mD&#10;tpnStAYGB3TxxavMbkNT07wayYAhrOI0kLD+2bp4A5/WsNN/ucIO9tNqqU+q04rv6uzWoUPDam/r&#10;Ua2Oh61u0JLT0OAhLVzQaWA4reGBHXomDGv+T6k4bGxWsUYY0Jh92sawJm8oqFojy7PA4AISgCs2&#10;fWWyu3uT3DMF+LCNBlDB65V4FyUAwtCgbxJLejxOxLPKExDhPu/CdA8bdtjDjJWdbM0B5AEwzFtj&#10;vhmBIVPKpQwm4lP+/fffH+bCsRnszTffHOa2IXb132CATB5sM1TKth+sxuTeL37xi9A23unp7/rk&#10;mnpil3Pmuvl2HW94wxvC3DnuE6gbwMQQJuUwP43XSfGcGOL0oVLKZeEDc/AYDqX+BMCM+pCHslko&#10;QXm0l/l4bJjLnDrSUQ6B5wTYIb92gHuxFD1nF6j4oYvh7EJUVNQ5UIAz/4t7Ds9ZqqBrb36t8u1d&#10;Bm3WwY9PqG/dE5qYmlQhm9ElKy9SSzqjv/7tEV2y+mItXbJAjXpZhw/v0+5d27V5U5/BCBPjmZ5f&#10;Dx60XDYbhiszLRkryfApcXYZV1mHXLNQmQqT/ef2dGtmesYgYTrM2aIz7+3tMjCgzhUrZ0qV0qiG&#10;GNYMnrMZq/2s54zG4CmjQQYSsBpbegAV7qEBAoAl9iZjtSbbaPAOSQJvAwC2mOBPuTfeeKNuv/32&#10;Y5CGp4j5d0z0B1Z46fhtt912bGsNFg5QFiDGqk7i3vzmN+uGG24Im9myKhJ4AbywweR9vEsA0Ac/&#10;+MGQBhuUwVsD2Gftta99bSgf6GPhABCIAKL3ve994X2YxP3ud78LnijSUy5bhPi7O719pHvyyScD&#10;iLGiFJii/dSVdnMEqgDRgwcPBjjEFi9HxxYgyNsT2MuNdDwj6kRdGFalDW984xsDIBLYhoTy2SKE&#10;FaR47cjjQMhnQl7E58K1f04vlo5jfNQFI/+Rizo7xecWFXUeaRbiGILEq3HMk2HH8T17NL+3VwsX&#10;LdLExKhq+3apoy2jnq6CStOj2rFtozasf0y7/9dD2mnnRbvXVkipLZ8Ow5JHDuzX5NioWlgEUG9o&#10;YnRMM1PTKhi0dba1WhllHT2yX/17d+qp9Y9r3brHtHXrJg0ODoTh0mqlGEKAMfZLM/BjRWi45jyE&#10;RLxmjroDS3T8yIfRmCcFbAFV7OnFkCKwgAcMWCAfHic8ZsQDJcAG4APkkBaoAkgAvdWrV4cFAj7k&#10;B5DceuutAQBJj308cdjl/ZyADnDnw4R4mvB2EQAohEePsgE5gI59y9geAy8WtigHDyDxeC59yJJh&#10;SN6JSb2wi33K4ohoE/nxGuLZY+EDz4d42uWfN3XGNs+JelAvvGp47XgObFTLdiOkwz7PknbxLLjG&#10;YwawUgb15HMgIMogzstCxPE8XmxFOLvAFAEjKirqghAdZACHZB5VOsUqPLtnR3SRddgARorB0FRd&#10;XR0FTU+Oau+e7Tqwb7fqeLJKUyrNTKilUVZr3sCoXtHf1/6HfvPrX4bj8OCgOgyE2vKtYXg1n8lq&#10;bne3ctm0/vLQA3r4Lw/oqafWac/uHdqx/Rn97ZGHdfAA21i0KF8AMhzEPJgRqyJbdrhYDMDqUAcg&#10;jgTgC0BxOGJ48Te/+Y2+9rWv6Xvf+56+/e1vh+E60uBhAj5ceLPwLgEqwBG78TN0h2fIbTIMCbS8&#10;7nWvC94lhvIee+yxMOz44x//OJTFezUZ6iMfUAWoIGAFcMK7xDlxDshAD546vFmADHAIVBHvQ5K0&#10;EzgjjvrgrWKI9lvf+pbuvfde/frXvw7QiT28e6RnCPWXv/ylvvjFL+qb3/xmSM+2Gr4RL2kojy1D&#10;fvrTn4a01Jsy8KDh7QMG3/Oe94Qj+Rje/dznPhfKZYsQhmTJQ9sQnwFt9Ha7XmyvGYpwFhUVFRV1&#10;3iqfzwXYYEL99LQBV72mrpUXB88Nnqe2toKUta6sXjaI2q59e3cZiKV143+5XrnVK9Vp0JYx8poY&#10;G9HmTU/r6b6nNLaxT1u3bNahgwcsX0PzezvV3TnH2K2mgSOHtX3bVm3a1KflK5Ya3NyiW299vdas&#10;uVxDQ0etDpPWqbNSEq/ZLJSFI2DGMdEJ3bt19oCIQwAAQwACuMeRuVDsD/azn/0svDMTiGKoztOS&#10;DgjjCJQyDPjqV786gAbeLbxWeNAAWeZjAXB42rjPXmWf+cxnwiuRvv71rwcABFrY+JVyETDF83QB&#10;jJTLsycQD9hgG08YnizuA18ADnn5TMjn7aTNDAmzfxk7/wNUgBXnwCQw5/BHHXkd1a9+9asQ2OcN&#10;qGtuF+UDmD/60Y9CGuCV+wAe8Eq5eOqALuKAsYceekg//OEPQ9v/+Mc/hpWvXr9TySH0xVaEswtM&#10;Lz7vR0VFRT2HTvqhOvES15MdDMZULoVjrVrR1ORE2EpDE5NavHSpyjUDrmn2NUtbGgOlWkmlqXGl&#10;GgYvC3t11ZWXqbM9HzxnpZlJHTm8X+vX/VOtuYyyFy3T3O4ulaanDMYOqVKsGd+1qGHl9BsQPL1x&#10;o9ra23XzzTfp8ssvUzabtmLHDUJKWrR4gTJ2Xa/RwVtFw3BF+Cc5Bs9ZctXcLgDMPVFAD1AByLg3&#10;jSE3huSYo4VXDA8VwENajgAHQMMkebxCvEOTeVXkxTZeJY7AEkc8Z4AN9plXxgR8NpPFBnO5gBTA&#10;Cdhq9pKhk4f9KJs0bBxLXjxTeM6AP6CIvATykZ58nFN3hh+BSdrDnDa8brSTepOOfNSRNNzH08eR&#10;eWJ4xQAyByo8hdzjHPsM//IcvX544/CycR9vGnP1mM9GPMObzVuSUDdsUA9Cc5t5fi+2IpxFRUVF&#10;RZ07BXKBYKz7sRA4zMKs72lWdlWvGHAVVZ0cUU5lTQwd0TNbNotllun2Hg1XMjpaa1U922HmUsoZ&#10;LO3bsU2d+YxeetUVyqUaqpXxtJU1OT6k/f27DMT262XXXqlXvOwqdXdmNDNxRKXJo6pODSpVGdXM&#10;2GFL16/B4Rlde/1N6uhZpHShXUNj4xocHdaqyy6xmhkI0bGn89aJ54wd81JhrtWBerRaVbKkONYu&#10;lDH4cMACROj8HYRczIkCJHiNE+Gtb31r8FABDeQFIIATXrWERwjwYv4X+QAgbBLwZgEweNOAFO4B&#10;OEzuZy4ZE/A/+clPBq/ZJz7xifBqJ2w1e4woC3Ht96jH2rVrAxwCR4DZu971ruDVctDChkMn6QEg&#10;6gDMkZaFA7QNAEUOVzwT5pUx6Z94FiCwSIJ5aMxfA7y8bXgMeZUVw5dsQ8JwLV43vGx44nhBOkPE&#10;2Gae3Xvf+169//3vD55EnhPlIezxPCkb8YxZjPCa17wmzNUDOokDmvFQAsyc0yY8hLQfQPY5egwd&#10;83mxmIN3pXp5/1lFOLsA5T8KMZx9iIqKOgcC0AKkpe3vjgDMcM36SQQQ1Cy6pvL4oMaOHtCBvTt0&#10;8MB+qXueSumCKoUezRR6VUoVQvLKxLiO7utXd1tBqy9aromRQTUqRXW05jRm54NH94f9yV56zRW6&#10;5OLFSjdmVCuNqKejRfnUtLKNKY0N7NXw0JAKHfN1zbU3ami8qCPDYxaGVTZYvOolV6tUrahmHXsq&#10;nbM65gxUMkrne4xorCNuabP7TKTPhBYgflcAFYcA4ACQAXAQkIAYmsPbw2R7AISjwwRAwJEhO1Y5&#10;+kpHrt/0pjcFMKAM7DoYAWgIzxgeMiAHT9KHP/zh8P5Ohvk++9nP6s477wyLCLDv4ILcDkcPlAsc&#10;Aj8Aytvf/vYAKNSdvMCn2yA9wgZDooASgEO72DqDugJbpOMZAEMADXBDWs7x/nnb3bPHZP+PfOQj&#10;AeBoIy9qZ1UrgIbXkLl0v//974+9cgrYcpgDorBHedSVcwLPD2DEJvDK9h4M2/JcAEag0u9TL4CU&#10;1akE4JZ8LLpgjt+73/3ukB4PIfX3Np6tIpxFRUVFRb0I8g6LYxIAtOTM0MZO8q15zUyO6j8e+Yu2&#10;b+7TyuWLteiKS9VSr2nhgvnq7pkToENTk9q5a6fmL1ygOd1zNTE5rXKloUJblwqtczQ0MqlqLWPQ&#10;82q1pPIqlxsqlWsW166ly5ZZnjlq72gNc8p49+bFKy9OOnADgt1md3x0RL1zu9XZXtDiRb0qF6dU&#10;LReVNfAoTk0b5JVxMyUkFmAraYf/Bx9gAST5ObYdeIADjsyRwivFJH1g4+9//3vIA9QRD+QABQxL&#10;8nJyJssDSLwkHajDU4RthjDxNHlZgBnDeZQDkOBpwpOGl8thCoghP2UBQNTPwYWyScuQIUf2FuN1&#10;SqQDst7ylreEIUjqhx1vn89FIz9H5tOxPQcBcELUk73OSMtQLaAFAOKhA7bIh01s8yy49jyII1t3&#10;/PWvfz1WP+bpffe73w3z9tgjjXx42AA64KnZe8azoK6AFPPw2IIDMAbo2LYDTyYvXmcIFwhj3h6e&#10;OMoBwD7+8Y8HuP3Qhz4UXk7PC96BNLyerCTF80d51P9sFeEsKioqKuq8EHg2SzgGOxWVxke1v3+3&#10;JkaHtHzxAt10wyu1+qKlGjzYr+mxAeVVVWveurFaWeuf7tP8RYu1YMkylWsp1ZRTsZLWoaPj2ndg&#10;1Hq7Dl11zSvV1bNYrZ29KlZTGhge15HBEQ2OjmliZlqbt28NcHbdy18SXuE0Njygg/v2KG3lrFiy&#10;IMxra88b5JQM/mYmVZqa0PDAYRlBWlzV6ly1/1fFS9bpXAE0Fpji4WEIDQFABIcfFzD21a9+NUAE&#10;wPWFL3whTKQHXAg+vEdeNqFlJSLneHdYqYiXBsBi6A0vFFAGQOFdwxvF0CJ58JZRDi8gB1Kwi31s&#10;440Dcjg6XHGfNIAgQ6W8vBzvFJP6iWfIj+E80gNiwA7CDmAEQP3jH/8ICxA++tGPBi8WK1EBQwdE&#10;vIiAKWmAHbx7wBJeOtJgn/LxQgF2v/3tbwPMAat44tjiw4cQKR8Y/clPfqIPfOADYeiWdlIGw8DM&#10;02N+mwMaQ7o8G+r/la98JXi+7r777gB5eMrQPffco+9///vhOTD0yfPlubA/3He+853wWVEuHsJv&#10;fOMbARbxxlEez4E2nq0inEVFRUVFnVsl7rFnEf4zOvh6ALSd27aot7tD1197tdZculLLF/YYtA1q&#10;6MBuTQ0fCsBE2qHDh5QuFNTe1a1MoUOZfJfGJmta9+RWjYzV1NqxUJMzKeVb52lu73J1z12i6bK0&#10;Y88+O1ZUsI61tbNdhbacquVpbdqwTjue2aiqgdeyRfO1asUSqVq0Kk2rqz2nit3v371dhwzeZLCm&#10;rDWopaFGeEsAk/5blJ5tI6+KAmSQAw/QQfCXeQNSwIxP1AcmCHT6gASAB5wAdHh8gCQAi3hAAFAj&#10;Pemwz279gAH3iQeigAc2jyUfninsuE0CXiogkqPDC/nJxzWB8gAXPGjE+R5l2KENHEmHDeLd64e3&#10;Dq8fnj0gB5AkDuCjTOxSX9LwDABEngtgQ3qO2Fi3bl3YigPvIUCFh4vhStICcOwDx35otIdFAHgY&#10;mY9GfkCRTW0BO+oKZAFbBD4LoI/Vq+RD2GN1KN48VspSL8oE7mgn8/jYioRnSX6eLel9c2A+i2ZP&#10;3dkowllUVFRU1DmWk1lyTHwtKAEzhjXDjv7ZlAYP71etOKFGaULFsaOa25ZWtjalfMOAaNo6cbvH&#10;PmdqbzUoazWayKmRLiiV61SWifpHpw3MFmvx0is1VcpJmbnKtvZq0bLVyrf3aNuufgu7tWXndg2O&#10;Dmlg4JC2b+nT3p1bNDl6VAvndWj1RZa/d47yLVXNjFrHXpzUwMG92rZpg0YOWkdeZdVoiwVrCa9t&#10;MtCgc81Yn0wLq7Vq6LyRe4oAEwcj4IW5WwyvMXzG8BoeHCAAGCA4HJGXayAC75VDBoCDHewTz6IB&#10;AA4QAZ6wh1eKeWLMPWMCPvBEfmxypE7co04uyqSe2AWAaAeAgzcMDx55AC3KdpgCtNwOccDSO9/5&#10;zlA27WNFpnu6EDbwAPIWBIYNmd/FXC/mfRHXXDcAFjBkWwz2RqNtDDsCn8AU3jK8cywC8MUFPBvq&#10;AviRh/Ywdw2PG+BJfaknzxsvJMPEDrl47QBQnz/GswKoqY+veuV5c+0AyDXPA7uk53i2inAWFRUV&#10;FXUO1QRmfhrwzANgVlPaQpYVlzMT2r9nu556fK36nlir0vhR1aaGtKAjo45UKYEzY4kVl12q9p7u&#10;5CXoVbOUbtfylWukriVauvwqXbTqpUple1WuSTPlnBYtvVSLl12ikckZbdq2Q397dK2O7tsdYJDF&#10;B52FlFYum6+rL1+pZQu7lW2UrC7j2rfrGW3b+KQ2rv9n8KxpfDh4+FK8YKrBy6eov5VfN0AzYAsb&#10;5872zcAFnTbAQ+cPECCAh60mmNzPjvd33XVXmMcE1JDeAYrgkId3hj288Ao1gx9gQHpABHjCS8b9&#10;m266KayYBNCYF8VqQ7xbeKVIT50ADAcwhyHuk580DoAACcOQ7Fnm77VExAFB3k7uYwcQpFzaxpAl&#10;5TOcCFSShvIYfmXSPsO6tJ9zFgZgx+GG8nlmABDz0gBEQIktOng9FaDFvDKAzIdHKZOhXrxcvhUI&#10;wPX6178+eN0QXkaeBQBLAJIplyFU6vWOd7wjDFHyLPCg8eypE949AI5z2uleMtpEfurrn8fZKsJZ&#10;VFRUVNR5I8AmYbaaqmyF0aho77ZNWvvIA/rH3x7U1r7HNbV/h9paSgHOqjNjBmcNXXPtS9Q7f74q&#10;BkWT0yUzktM1L7ley6+5XitXXa35C9vU0ZnTxJQ0MjajnnmLdPmaq7Vk2XIVKyX1799nkGWQk5Va&#10;c9KrrrtG//XG67Xm0hXK1Is6uHebgdkWrX/sf+vBP/xW69c+ovKhfqsfJFi1apbCkKbzJi9Wp9MG&#10;zuiw3Yvk8EIAhBgSw8sFNOCZwfsDZAAQPuRH585QGyAGDJAXoMGDdP/994ehNcADrxBDlQg4AMzY&#10;2JUhQACEOLfL0CllAxuABXACSGCDAGB42T4cycR66oaoLxvBsjiAugFpgB7zwIAUPFyUiYePYVBe&#10;08TwKlDG6k7ScY86kZ/60H6eEeUQsEP5eP+AK+wBZkAq5ywy8KFdFifQDurO8Cd2qCsAhaeP58SC&#10;A9pIOay6ZPUonw3PkTqwfYe/Q5T6sOqTOMAWbxpvJ2CrDtoJoPJMaCc2+WxoJ5+pe9T4nKjTf0bk&#10;mmX6qKioqKioF1op63mYg4NvAI+CdUGNZBiTOw5ndEzJIGfaYoyYeBl6rk2tXb2aGR3Xv992uxYt&#10;WaEnt27Slqee0J3/4/PW8RtolVPWWeaVzvRYvnYNDs2oa858dc6RdaoWiqwSnNDSJZ2a063wMvUj&#10;R/ZY3KiGBvZr7NB+tamqV13/cuuQV+rI4UPavvUZ7TSA2te/Wwf27ZXGR6QK4Mh2GBbCGwMqwdtH&#10;QLSBF6CHGJrIPeuo3cuCgBRAAFgCEgAvhwfgCpigo2c1JHtnASnMoQIcEGkAEDw9QIx71/7whz8E&#10;rxSgwH3KAUbwRDF0B7wAhAAF8MKRcgEc0gBqLB4APoAphv+ARmAOKCIPZdOWW265JUAIMAdoMeeK&#10;++RhqBJIAmYAM8qlTrSDeVykw3sFpFFP7FImaWk3QMY9yvYFD4AWdSc9+YAmQI9nBxxRBvd4XrQH&#10;WAOqGOJlAj9QyzNjbho2WdHJ1iB412g7n01fX19oJ3DIYgrs0zbSUSc+K7becFikfiwqAJKBMp41&#10;YIsd6kNdaevZyP8GoqKioqKizoEczrz7wcUEnCXztLhL4Ly1tU3TMyVl8m1qpDIGXtbJpbJKZQvq&#10;6p6nto4uTWdSmky36M4P36XOrsWq1QuqNzqVSveoXMmr0FowGwmUZYzvrM80QJDFsTN9UW2tdQOT&#10;EeuwM9bx7lTf2ke0b3OfVq1YppUrLzIY69f+/r0Gbkc1OTxg1QW+LASvXk0dbWz3MW6cVgrDsFad&#10;cL9aAy2tLXajau0FmtxbhvfMIY2OHbDh2oNDHAAEdCA8SQzhcQ1g0OEDCYADdh0AOLoXDruUBShw&#10;TToCdQHGiAecOKcsH2oF7IAgyvE82KHuBPKTHuijTOx4nYERTw90YhOwAfjI63XknLJ9vhxyOHXY&#10;wiuFXWCKPATq5O2nDOzzHJrtUj42fNiW50YdiSMt0OXpHIpJQ124xzn5KJu03nYvl2fEPa6xiw3y&#10;AZLkoU4IO9SLcLaKcBYVFRUVdQ4FnDmGzXrOLDCJ3qEsQI2FXNY6wIqBALvxG+CUq9bRWYpUNm+d&#10;pCVIG21Zx52eP0///obbtPqyl2revOUGYfNULOU1PmGA1zZXxklmx0qxYxt7xZrxmaJ1tLUx62SZ&#10;MzRlZrIqFUe0f0uftq9/TEOHD9r1jEZHhsNrnsKrpNgygyWYEFjVDNYqyucyqpZmjC/xnFl0WBRg&#10;oMCBdqRaVLP20qnTidOZAzao+Z534HTuiGvggjhgiHQORd7hc04a4MLzn2zHwcHhxOPJ6za5xzmi&#10;TsAF4OHiHsKm2+UIpABQxGOPe94mPxKon+fzejvcIC+bOiLqS36uyQdYUs/memDH2+JqrgNxzWVS&#10;HkfKcpBCtAEBY8jr4jaahb2T646a0xHP9cl5z1bU4nPJaVRUVFRU1DlQ6DTpvAhJh4uSrvS4arOd&#10;caPBhHTmcyXp2UcsDCkynGjBUEjDuMbqbF+RVSZdMEgi8HolNlI1EDHjDTNXMcaqGGhlUlUVsnXl&#10;MrVwPjU5rOmJYZXHBjU5eEj9u7ZpuH+XamPDBmLYts6YbTtqdMpVtVh9KLvGSk2rC3UL/7MqUmvv&#10;mgHD+mxH7XDR3Hn7vVOpGUia87o4bwauU4l82HHwcZGnuWyu3Y4DW/M9V/N9AMXj/R7CLude9ski&#10;rrk+zXmR53eRtvm6+bxZJ9tpltvEFs/MRf2a63g6G8htPJtOl/dsFOEsKioqKuocyiipxTowwhnI&#10;MS5Rgm/Jv3jaLIbOsFJWcWhI/QcOaWBg0Pipqq6OTs3v6VE+m1G9YhBiUJWzHq80bQA2M6SMiprT&#10;3qLuzrRS9Rnt37NNW55+Uk8/8ai22bF4eH+AL+vWFbbqYCgzgFldqZa6Vd+uDcpSoXaJ1y8RZ9SM&#10;kMRGRZ2tTvzeR0VFRUVFvZByijm597Hz5ig/P1FJzHEUalE9lWIsygAqa9cFKT9HuQUrddnlL9Oa&#10;q67TylVr1Dt/hbLZvEplXidEQUyUL2nGQG1wcJ927dyizZueUv/uZ6TBg1J5wupjYAb4hRFIOwJj&#10;vAUgeEaOL15oVgJjJ9dxFuyios5CfHv4pkVFRUVFRb3wOs5V/9r7zF43JzlR3DnxboAzdnvNGZg1&#10;cnbDzlvapLa5mtO7VFdfc72uWMNctPlhHlhnZ4cyGWlkeCBA2caNT2rb1qelGQOy4pTln7b85WSp&#10;ZRgHZTgTULPzEJIhJ+Q1odqJpyx5iXtCdB7LkBnh5MZGRT27+PbEb0xUVFRU1LnTiXx1aoWeyRMm&#10;x+Z/XQ0SQktpdrW3UDcwanDDQC3XrrbexZo3n/21kpeiZyxdzWCLif5HDh/Q4UP7VB8eNLMGXkzm&#10;B8xkARPAGBP/wwrNZHNZ1gKQdJbTmgJgFipiwQGNGOwxPMp5VNSZie9a/MZERUVFRZ0zzS6iC3r2&#10;DohEs+E0vRRvEwCDUEjGar2UAVKLgVqDmOS8pb1TPT3zVK3WVClXVCqWVC8VjZsMnI4VxT8ly2f3&#10;Gf50b1kYmkycaaAXl8ylpzxCshEIMQAi5XE+C2cNs4fNpHZRUWckvonxGxMVFRUVdU5EpxOOduKd&#10;z792QqQCbjjO5niWniqtSkAiUoNQIZldNIykqnX8apYfWGL7joad17EHPHFOhhZlMlmlQnxDZfec&#10;4R4LSqyyFW7YJeOkEUpOEzib9dwBhcE+NSLWQA/Ya84UFfUc4lsavzFRUVFRUedEdDqE5J+kAzrW&#10;CXkEEHUCnHmYTdm0XUHWQKpgR5AIjIKdGIQMA5GWJZ2T8q3sMyZNTdXDRrRZu9mop1Qrs5cW+JYK&#10;gTJqxlWNvGVkRSZ7WvF+zHpV9XJRVWO2MPJpKV3UJPHdNcMZRwDNYhtsVjudnEdFnaGavu1RUVFR&#10;UVEvrOh0AtzMEg4d0ImdEBGnAjPXbOrZg8MZKbgFoAWfFyaMj2p2AeuFOCLsHMBCAbTC/LSkPDCt&#10;TMoMEcFKEsWcM/u/7wDSVjDYM8NsbJuU53BmttxzdgKcRc9Z1NnJv89RUVFRUVHnRM2ohUIndMJN&#10;LjwgOx7rqU7sslJGTWyigYg5FksWC75T/wmavZGUkPzroUZkoDcPs7JT35ota/zFVLQAfiGKvADa&#10;bAhz1zi3WH//ZrOtqKjnEN+g+I2JioqKiop63kTX6opdbNTZK8JZVFRUVFRUVNR5JPyuUVFRUVFR&#10;UVFR54Wk/wOoABxYT++bwQAAAABJRU5ErkJgglBLAwQUAAYACAAAACEAD8fuW+IAAAALAQAADwAA&#10;AGRycy9kb3ducmV2LnhtbEyPwU7DMAyG70i8Q2QkbizJOgorTadpAk7TJDYkxC1rvLZak1RN1nZv&#10;jznBzZY//f7+fDXZlg3Yh8Y7BXImgKErvWlcpeDz8PbwDCxE7YxuvUMFVwywKm5vcp0ZP7oPHPax&#10;YhTiQqYV1DF2GeehrNHqMPMdOrqdfG91pLWvuOn1SOG25XMhUm514+hDrTvc1Fie9xer4H3U4zqR&#10;r8P2fNpcvw+Pu6+tRKXu76b1C7CIU/yD4Vef1KEgp6O/OBNYq2CeLJeEKkjkYgGMiDR9ksCONCRC&#10;AC9y/r9D8Q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5CO3B&#10;mgMAAEwIAAAOAAAAAAAAAAAAAAAAADoCAABkcnMvZTJvRG9jLnhtbFBLAQItAAoAAAAAAAAAIQBs&#10;YqiTWEkDAFhJAwAUAAAAAAAAAAAAAAAAAAAGAABkcnMvbWVkaWEvaW1hZ2UxLnBuZ1BLAQItABQA&#10;BgAIAAAAIQAPx+5b4gAAAAsBAAAPAAAAAAAAAAAAAAAAAIpPAwBkcnMvZG93bnJldi54bWxQSwEC&#10;LQAUAAYACAAAACEAqiYOvrwAAAAhAQAAGQAAAAAAAAAAAAAAAACZUAMAZHJzL19yZWxzL2Uyb0Rv&#10;Yy54bWwucmVsc1BLBQYAAAAABgAGAHwBAACMUQMAAAA=&#10;">
                <v:shape id="Kép 21" o:spid="_x0000_s1045" type="#_x0000_t75" alt="A képen szöveg látható&#10;&#10;Automatikusan generált leírás" style="position:absolute;width:27127;height:168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SflwgAAANsAAAAPAAAAZHJzL2Rvd25yZXYueG1sRI/disIw&#10;FITvhX2HcBb2TtN6sWg1isgurheCfw9waI5tbXNSkli7b28EwcthZr5h5sveNKIj5yvLCtJRAoI4&#10;t7riQsH59DucgPABWWNjmRT8k4fl4mMwx0zbOx+oO4ZCRAj7DBWUIbSZlD4vyaAf2ZY4ehfrDIYo&#10;XSG1w3uEm0aOk+RbGqw4LpTY0rqkvD7ejIKftTnodtNN6LTX6dVt6920qZX6+uxXMxCB+vAOv9p/&#10;WsE4heeX+APk4gEAAP//AwBQSwECLQAUAAYACAAAACEA2+H2y+4AAACFAQAAEwAAAAAAAAAAAAAA&#10;AAAAAAAAW0NvbnRlbnRfVHlwZXNdLnhtbFBLAQItABQABgAIAAAAIQBa9CxbvwAAABUBAAALAAAA&#10;AAAAAAAAAAAAAB8BAABfcmVscy8ucmVsc1BLAQItABQABgAIAAAAIQA1JSflwgAAANsAAAAPAAAA&#10;AAAAAAAAAAAAAAcCAABkcnMvZG93bnJldi54bWxQSwUGAAAAAAMAAwC3AAAA9gIAAAAA&#10;">
                  <v:imagedata r:id="rId21" o:title="A képen szöveg látható&#10;&#10;Automatikusan generált leírás"/>
                </v:shape>
                <v:shape id="Szövegdoboz 22" o:spid="_x0000_s1046" type="#_x0000_t202" style="position:absolute;top:17373;width:27127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2qXxQAAANsAAAAPAAAAZHJzL2Rvd25yZXYueG1sRI9BawIx&#10;FITvQv9DeIVepGa7FSmrUURasL1It168PTbPzermZUmyuv77plDwOMzMN8xiNdhWXMiHxrGCl0kG&#10;grhyuuFawf7n4/kNRIjIGlvHpOBGAVbLh9ECC+2u/E2XMtYiQTgUqMDE2BVShsqQxTBxHXHyjs5b&#10;jEn6WmqP1wS3rcyzbCYtNpwWDHa0MVSdy94q2E0POzPuj+9f6+mr/9z3m9mpLpV6ehzWcxCRhngP&#10;/7e3WkGew9+X9APk8hcAAP//AwBQSwECLQAUAAYACAAAACEA2+H2y+4AAACFAQAAEwAAAAAAAAAA&#10;AAAAAAAAAAAAW0NvbnRlbnRfVHlwZXNdLnhtbFBLAQItABQABgAIAAAAIQBa9CxbvwAAABUBAAAL&#10;AAAAAAAAAAAAAAAAAB8BAABfcmVscy8ucmVsc1BLAQItABQABgAIAAAAIQBHg2qXxQAAANsAAAAP&#10;AAAAAAAAAAAAAAAAAAcCAABkcnMvZG93bnJldi54bWxQSwUGAAAAAAMAAwC3AAAA+QIAAAAA&#10;" stroked="f">
                  <v:textbox style="mso-fit-shape-to-text:t" inset="0,0,0,0">
                    <w:txbxContent>
                      <w:p w14:paraId="7EE141FA" w14:textId="589F610D" w:rsidR="007D7F84" w:rsidRPr="006C6775" w:rsidRDefault="003220C2" w:rsidP="005B02BF">
                        <w:pPr>
                          <w:pStyle w:val="Kpalrs"/>
                          <w:jc w:val="center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fldChar w:fldCharType="begin"/>
                        </w:r>
                        <w:r>
                          <w:instrText xml:space="preserve"> SEQ ábra \* ARABIC </w:instrText>
                        </w:r>
                        <w:r>
                          <w:fldChar w:fldCharType="separate"/>
                        </w:r>
                        <w:r w:rsidR="00DE10A6">
                          <w:rPr>
                            <w:noProof/>
                          </w:rPr>
                          <w:t>5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 w:rsidR="007D7F84">
                          <w:t>. ábra RFID olvasó és tag egymás közelében</w:t>
                        </w:r>
                        <w:sdt>
                          <w:sdtPr>
                            <w:id w:val="1667664542"/>
                            <w:citation/>
                          </w:sdtPr>
                          <w:sdtEndPr/>
                          <w:sdtContent>
                            <w:r w:rsidR="005B02BF">
                              <w:fldChar w:fldCharType="begin"/>
                            </w:r>
                            <w:r w:rsidR="005B02BF">
                              <w:instrText xml:space="preserve"> CITATION Las \l 1038 </w:instrText>
                            </w:r>
                            <w:r w:rsidR="005B02BF">
                              <w:fldChar w:fldCharType="separate"/>
                            </w:r>
                            <w:r w:rsidR="006F12B7">
                              <w:rPr>
                                <w:noProof/>
                              </w:rPr>
                              <w:t xml:space="preserve"> </w:t>
                            </w:r>
                            <w:r w:rsidR="006F12B7" w:rsidRPr="006F12B7">
                              <w:rPr>
                                <w:noProof/>
                              </w:rPr>
                              <w:t>[8]</w:t>
                            </w:r>
                            <w:r w:rsidR="005B02BF">
                              <w:fldChar w:fldCharType="end"/>
                            </w:r>
                          </w:sdtContent>
                        </w:sdt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421E4">
        <w:t xml:space="preserve">Az RFID (Rádió Frekvenciás Azonosítási Rendszer) két fő részből tevődik össze: egy azonosítandó tárgyhoz rögzített jeladóból és egy olvasó vevőkészülékből. </w:t>
      </w:r>
      <w:r w:rsidR="007D7F84">
        <w:t xml:space="preserve">Az olvasó egy rádiófrekvenciás modulból, valamint egy antennából tevődik össze, mely magasfrekvenciás elektromágneses mezőt generál. Ugyanakkor a címke általában csak egy passzív eszköz, aminek nincs szüksége áramellátásra. Helyette van benne egy </w:t>
      </w:r>
      <w:proofErr w:type="spellStart"/>
      <w:r w:rsidR="007D7F84">
        <w:t>microchip</w:t>
      </w:r>
      <w:proofErr w:type="spellEnd"/>
      <w:r w:rsidR="007D7F84">
        <w:t>, ami tárolja és feldolgozza az információkat, melyet egy antenna segítségével fogad, majd küldi tovább. A címkén tárolt információk leolvasásához az olvasó közvetlen közelébe kell helyezni, viszont az elektromágneses tér segítsége miatt nem kell közvetlenül látótérben lennie. A címke ezt az elektromágneses mezőt használja arra, hogy az antennáján keresztül elektronokat fogadjon, miknek segítségével a chip energiával lesz ellátva.</w:t>
      </w:r>
    </w:p>
    <w:p w14:paraId="4BFB1326" w14:textId="0132F319" w:rsidR="005C5759" w:rsidRPr="007D7F84" w:rsidRDefault="005B02BF" w:rsidP="007D7F84">
      <w:pPr>
        <w:pStyle w:val="Norml1"/>
      </w:pPr>
      <w:r>
        <w:t xml:space="preserve">A címkében lévő árammal ellátott chip ezután visszaküldi az általa tárolt információkat egy rádiójel formájában. A visszaverődést, vagy az elektromágneses térben létrejövő változást érzékeli és értelmezi az olvasó, ami aztán a mikrovezérlőnek továbbítja az adatot. </w:t>
      </w:r>
      <w:sdt>
        <w:sdtPr>
          <w:id w:val="1514573807"/>
          <w:citation/>
        </w:sdtPr>
        <w:sdtEndPr/>
        <w:sdtContent>
          <w:r w:rsidR="0051073D">
            <w:fldChar w:fldCharType="begin"/>
          </w:r>
          <w:r w:rsidR="0051073D">
            <w:instrText xml:space="preserve"> CITATION Las \l 1038 </w:instrText>
          </w:r>
          <w:r w:rsidR="0051073D">
            <w:fldChar w:fldCharType="separate"/>
          </w:r>
          <w:r w:rsidR="006F12B7" w:rsidRPr="006F12B7">
            <w:rPr>
              <w:noProof/>
            </w:rPr>
            <w:t>[8]</w:t>
          </w:r>
          <w:r w:rsidR="0051073D">
            <w:fldChar w:fldCharType="end"/>
          </w:r>
        </w:sdtContent>
      </w:sdt>
      <w:r w:rsidR="005C5759">
        <w:br w:type="page"/>
      </w:r>
    </w:p>
    <w:p w14:paraId="7C15BC26" w14:textId="7E9DD141" w:rsidR="00E60AFE" w:rsidRDefault="00596910" w:rsidP="0007636B">
      <w:pPr>
        <w:pStyle w:val="Cmsor1"/>
      </w:pPr>
      <w:bookmarkStart w:id="13" w:name="_Toc87301288"/>
      <w:r w:rsidRPr="0007636B">
        <w:rPr>
          <w:rFonts w:ascii="Times New Roman" w:hAnsi="Times New Roman" w:cs="Times New Roman"/>
        </w:rPr>
        <w:lastRenderedPageBreak/>
        <w:t>Hardver tervezés</w:t>
      </w:r>
      <w:bookmarkEnd w:id="13"/>
    </w:p>
    <w:p w14:paraId="57780AAB" w14:textId="034998D2" w:rsidR="008F2D96" w:rsidRDefault="0066535E" w:rsidP="00EC73A2">
      <w:pPr>
        <w:pStyle w:val="Norml1"/>
      </w:pPr>
      <w:r>
        <w:t xml:space="preserve">A projekt </w:t>
      </w:r>
      <w:r w:rsidR="00F4321A">
        <w:t>irányelve</w:t>
      </w:r>
      <w:r>
        <w:t xml:space="preserve">, hogy egy bemutató alkalom során az eszközt kipróbáló gyerekeknek megismertessük az Arduino világát. Ehhez olyan kapcsolások kellenek, amik nem túl bonyolultak, viszont </w:t>
      </w:r>
      <w:r w:rsidR="004447DE">
        <w:t>látványos eredményt produkálnak</w:t>
      </w:r>
      <w:r w:rsidR="008F2D96">
        <w:t>,</w:t>
      </w:r>
      <w:r w:rsidR="004447DE">
        <w:t xml:space="preserve"> egy megfelelően megírt kóddal. A következő oldalakon ismertetni szeretném a különböző részegységek kapcsolását. Igyekeztem egy olyan sorrendet felállítani, </w:t>
      </w:r>
      <w:r w:rsidR="008F2D96">
        <w:t>ami</w:t>
      </w:r>
      <w:r w:rsidR="004447DE">
        <w:t xml:space="preserve"> a legkevesebb alkatrészt/</w:t>
      </w:r>
      <w:r w:rsidR="008F2D96">
        <w:t>összeköttetést</w:t>
      </w:r>
      <w:r w:rsidR="004447DE">
        <w:t xml:space="preserve"> felhasznált, legegyszerűbben összeállíthatótól halad a bonyolultabbak felé. Ez a sorrend nem lesz azonos a részegységekre írt programok bonyolultsági sorrendjével. </w:t>
      </w:r>
    </w:p>
    <w:p w14:paraId="08C397EB" w14:textId="56355336" w:rsidR="00FA3805" w:rsidRDefault="00FA3805" w:rsidP="00EC73A2">
      <w:pPr>
        <w:pStyle w:val="Norml1"/>
      </w:pPr>
      <w:r w:rsidRPr="00FA3805">
        <w:rPr>
          <w:noProof/>
        </w:rPr>
        <w:drawing>
          <wp:anchor distT="0" distB="0" distL="114300" distR="114300" simplePos="0" relativeHeight="251679744" behindDoc="0" locked="0" layoutInCell="1" allowOverlap="1" wp14:anchorId="1C7A1DA2" wp14:editId="71B46E43">
            <wp:simplePos x="0" y="0"/>
            <wp:positionH relativeFrom="margin">
              <wp:align>center</wp:align>
            </wp:positionH>
            <wp:positionV relativeFrom="paragraph">
              <wp:posOffset>1383145</wp:posOffset>
            </wp:positionV>
            <wp:extent cx="4149090" cy="1272540"/>
            <wp:effectExtent l="19050" t="19050" r="22860" b="22860"/>
            <wp:wrapTopAndBottom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9090" cy="1272540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73A2">
        <w:t>A kapcsolási rajzo</w:t>
      </w:r>
      <w:r w:rsidR="009716B8">
        <w:t>kat a Fritzing nevű, nyílt forráskódú áramkörtervező programmal készítettem, ami bejelentkezés után ingyenesen letölthető, és rendkívül egyszerűen használható. Rengeteg Arduino-hoz is használható tervezőprogramot találhatunk az interneten, azonban ami a Fritzinget kiemeli a többi közül, hogy mi magunk is készíthetünk egyedi komponenseket</w:t>
      </w:r>
      <w:sdt>
        <w:sdtPr>
          <w:id w:val="415448244"/>
          <w:citation/>
        </w:sdtPr>
        <w:sdtEndPr/>
        <w:sdtContent>
          <w:r>
            <w:fldChar w:fldCharType="begin"/>
          </w:r>
          <w:r>
            <w:instrText xml:space="preserve"> CITATION HEL \l 1038 </w:instrText>
          </w:r>
          <w:r>
            <w:fldChar w:fldCharType="separate"/>
          </w:r>
          <w:r w:rsidR="006F12B7">
            <w:rPr>
              <w:noProof/>
            </w:rPr>
            <w:t xml:space="preserve"> </w:t>
          </w:r>
          <w:r w:rsidR="006F12B7" w:rsidRPr="006F12B7">
            <w:rPr>
              <w:noProof/>
            </w:rPr>
            <w:t>[9]</w:t>
          </w:r>
          <w:r>
            <w:fldChar w:fldCharType="end"/>
          </w:r>
        </w:sdtContent>
      </w:sdt>
      <w:r w:rsidR="009716B8">
        <w:t xml:space="preserve">, valamint használhatjuk a hatalmas felhasználóibázisnak köszönhetően létrejött rengeteg egyedi </w:t>
      </w:r>
      <w:r>
        <w:t xml:space="preserve">alkatrészt. Ilyenkor nincs más dolgunk, mint letölteni a </w:t>
      </w:r>
      <w:proofErr w:type="gramStart"/>
      <w:r>
        <w:t>megfelelő .</w:t>
      </w:r>
      <w:proofErr w:type="spellStart"/>
      <w:r>
        <w:t>fzpz</w:t>
      </w:r>
      <w:proofErr w:type="spellEnd"/>
      <w:proofErr w:type="gramEnd"/>
      <w:r>
        <w:t xml:space="preserve"> kiterjesztésű fájlt és beimportálni azt. </w:t>
      </w:r>
    </w:p>
    <w:p w14:paraId="040FC93F" w14:textId="6F468857" w:rsidR="00FA3805" w:rsidRDefault="00FA3805" w:rsidP="00EC73A2">
      <w:pPr>
        <w:pStyle w:val="Norml1"/>
      </w:pPr>
      <w:r>
        <w:t>A szakdolgozat keretein belül nem készítettem saját alkatrészt, viszont felhasználtam több mások által készített komponenst, melyek a következőek voltak:</w:t>
      </w:r>
    </w:p>
    <w:p w14:paraId="7FE961FF" w14:textId="5B4FEC31" w:rsidR="00FA3805" w:rsidRDefault="00FA3805" w:rsidP="00FA3805">
      <w:pPr>
        <w:pStyle w:val="Norml1"/>
        <w:numPr>
          <w:ilvl w:val="0"/>
          <w:numId w:val="1"/>
        </w:numPr>
      </w:pPr>
      <w:r>
        <w:t xml:space="preserve">8x8 LED </w:t>
      </w:r>
      <w:r w:rsidR="0059525D">
        <w:t>modul</w:t>
      </w:r>
      <w:r>
        <w:t xml:space="preserve"> MAX7219-vel</w:t>
      </w:r>
      <w:sdt>
        <w:sdtPr>
          <w:id w:val="-1941598926"/>
          <w:citation/>
        </w:sdtPr>
        <w:sdtEndPr/>
        <w:sdtContent>
          <w:r w:rsidR="0059525D">
            <w:fldChar w:fldCharType="begin"/>
          </w:r>
          <w:r w:rsidR="0059525D">
            <w:instrText xml:space="preserve"> CITATION Tho \l 1038 </w:instrText>
          </w:r>
          <w:r w:rsidR="0059525D">
            <w:fldChar w:fldCharType="separate"/>
          </w:r>
          <w:r w:rsidR="006F12B7">
            <w:rPr>
              <w:noProof/>
            </w:rPr>
            <w:t xml:space="preserve"> </w:t>
          </w:r>
          <w:r w:rsidR="006F12B7" w:rsidRPr="006F12B7">
            <w:rPr>
              <w:noProof/>
            </w:rPr>
            <w:t>[10]</w:t>
          </w:r>
          <w:r w:rsidR="0059525D">
            <w:fldChar w:fldCharType="end"/>
          </w:r>
        </w:sdtContent>
      </w:sdt>
    </w:p>
    <w:p w14:paraId="5E1E21A6" w14:textId="6D293E88" w:rsidR="0059525D" w:rsidRDefault="0059525D" w:rsidP="00FA3805">
      <w:pPr>
        <w:pStyle w:val="Norml1"/>
        <w:numPr>
          <w:ilvl w:val="0"/>
          <w:numId w:val="1"/>
        </w:numPr>
      </w:pPr>
      <w:r w:rsidRPr="0059525D">
        <w:t xml:space="preserve">HC-SR501 </w:t>
      </w:r>
      <w:r>
        <w:t>PIR modul</w:t>
      </w:r>
      <w:sdt>
        <w:sdtPr>
          <w:id w:val="-1872066468"/>
          <w:citation/>
        </w:sdtPr>
        <w:sdtEndPr/>
        <w:sdtContent>
          <w:r>
            <w:fldChar w:fldCharType="begin"/>
          </w:r>
          <w:r>
            <w:instrText xml:space="preserve"> CITATION Raf \l 1038 </w:instrText>
          </w:r>
          <w:r>
            <w:fldChar w:fldCharType="separate"/>
          </w:r>
          <w:r w:rsidR="006F12B7">
            <w:rPr>
              <w:noProof/>
            </w:rPr>
            <w:t xml:space="preserve"> </w:t>
          </w:r>
          <w:r w:rsidR="006F12B7" w:rsidRPr="006F12B7">
            <w:rPr>
              <w:noProof/>
            </w:rPr>
            <w:t>[11]</w:t>
          </w:r>
          <w:r>
            <w:fldChar w:fldCharType="end"/>
          </w:r>
        </w:sdtContent>
      </w:sdt>
    </w:p>
    <w:p w14:paraId="0E038870" w14:textId="5467EB0E" w:rsidR="002A4E20" w:rsidRDefault="002A4E20" w:rsidP="00FA3805">
      <w:pPr>
        <w:pStyle w:val="Norml1"/>
        <w:numPr>
          <w:ilvl w:val="0"/>
          <w:numId w:val="1"/>
        </w:numPr>
      </w:pPr>
      <w:r w:rsidRPr="002A4E20">
        <w:t xml:space="preserve">KY-019 5V </w:t>
      </w:r>
      <w:proofErr w:type="spellStart"/>
      <w:r w:rsidRPr="002A4E20">
        <w:t>Relay</w:t>
      </w:r>
      <w:proofErr w:type="spellEnd"/>
      <w:r w:rsidRPr="002A4E20">
        <w:t xml:space="preserve"> </w:t>
      </w:r>
      <w:proofErr w:type="spellStart"/>
      <w:r w:rsidRPr="002A4E20">
        <w:t>Module</w:t>
      </w:r>
      <w:proofErr w:type="spellEnd"/>
      <w:sdt>
        <w:sdtPr>
          <w:id w:val="-1508128639"/>
          <w:citation/>
        </w:sdtPr>
        <w:sdtEndPr/>
        <w:sdtContent>
          <w:r>
            <w:fldChar w:fldCharType="begin"/>
          </w:r>
          <w:r>
            <w:instrText xml:space="preserve"> CITATION Ard \l 1038 </w:instrText>
          </w:r>
          <w:r>
            <w:fldChar w:fldCharType="separate"/>
          </w:r>
          <w:r w:rsidR="006F12B7">
            <w:rPr>
              <w:noProof/>
            </w:rPr>
            <w:t xml:space="preserve"> </w:t>
          </w:r>
          <w:r w:rsidR="006F12B7" w:rsidRPr="006F12B7">
            <w:rPr>
              <w:noProof/>
            </w:rPr>
            <w:t>[12]</w:t>
          </w:r>
          <w:r>
            <w:fldChar w:fldCharType="end"/>
          </w:r>
        </w:sdtContent>
      </w:sdt>
    </w:p>
    <w:p w14:paraId="52760B91" w14:textId="04E6F962" w:rsidR="007D5DDF" w:rsidRDefault="007D5DDF" w:rsidP="00FA3805">
      <w:pPr>
        <w:pStyle w:val="Norml1"/>
        <w:numPr>
          <w:ilvl w:val="0"/>
          <w:numId w:val="1"/>
        </w:numPr>
      </w:pPr>
      <w:proofErr w:type="spellStart"/>
      <w:r>
        <w:t>Szolenoid</w:t>
      </w:r>
      <w:proofErr w:type="spellEnd"/>
      <w:r>
        <w:t xml:space="preserve"> szelep</w:t>
      </w:r>
      <w:sdt>
        <w:sdtPr>
          <w:id w:val="-1356724922"/>
          <w:citation/>
        </w:sdtPr>
        <w:sdtEndPr/>
        <w:sdtContent>
          <w:r>
            <w:fldChar w:fldCharType="begin"/>
          </w:r>
          <w:r>
            <w:instrText xml:space="preserve"> CITATION DeC \l 1038 </w:instrText>
          </w:r>
          <w:r>
            <w:fldChar w:fldCharType="separate"/>
          </w:r>
          <w:r w:rsidR="006F12B7">
            <w:rPr>
              <w:noProof/>
            </w:rPr>
            <w:t xml:space="preserve"> </w:t>
          </w:r>
          <w:r w:rsidR="006F12B7" w:rsidRPr="006F12B7">
            <w:rPr>
              <w:noProof/>
            </w:rPr>
            <w:t>[13]</w:t>
          </w:r>
          <w:r>
            <w:fldChar w:fldCharType="end"/>
          </w:r>
        </w:sdtContent>
      </w:sdt>
    </w:p>
    <w:p w14:paraId="2CD7B16E" w14:textId="2DA235B9" w:rsidR="007D5DDF" w:rsidRDefault="007D5DDF" w:rsidP="00FA3805">
      <w:pPr>
        <w:pStyle w:val="Norml1"/>
        <w:numPr>
          <w:ilvl w:val="0"/>
          <w:numId w:val="1"/>
        </w:numPr>
      </w:pPr>
      <w:r>
        <w:t>Kétállású billenőkapcsoló</w:t>
      </w:r>
      <w:sdt>
        <w:sdtPr>
          <w:id w:val="-513065296"/>
          <w:citation/>
        </w:sdtPr>
        <w:sdtEndPr/>
        <w:sdtContent>
          <w:r>
            <w:fldChar w:fldCharType="begin"/>
          </w:r>
          <w:r>
            <w:instrText xml:space="preserve"> CITATION van \l 1038 </w:instrText>
          </w:r>
          <w:r>
            <w:fldChar w:fldCharType="separate"/>
          </w:r>
          <w:r w:rsidR="006F12B7">
            <w:rPr>
              <w:noProof/>
            </w:rPr>
            <w:t xml:space="preserve"> </w:t>
          </w:r>
          <w:r w:rsidR="006F12B7" w:rsidRPr="006F12B7">
            <w:rPr>
              <w:noProof/>
            </w:rPr>
            <w:t>[14]</w:t>
          </w:r>
          <w:r>
            <w:fldChar w:fldCharType="end"/>
          </w:r>
        </w:sdtContent>
      </w:sdt>
    </w:p>
    <w:p w14:paraId="5CD70E03" w14:textId="0C783BDA" w:rsidR="00F4321A" w:rsidRDefault="00FA3805" w:rsidP="00F4321A">
      <w:pPr>
        <w:pStyle w:val="Norml1"/>
      </w:pPr>
      <w:r>
        <w:t xml:space="preserve"> </w:t>
      </w:r>
      <w:r w:rsidR="00F4321A">
        <w:t xml:space="preserve">A játékdoboz lényege, hogy moduláris legyen, részegységeit külön-külön is használni lehessen, illetve együtt egy egészet alkosson. Így fontos volt, hogy az egységek saját tápellátással rendelkezzenek. Ebből következik, hogy az összes kapcsoláson találhatunk egy 9V-os elemet, egy </w:t>
      </w:r>
      <w:r w:rsidR="0004617E" w:rsidRPr="0004617E">
        <w:t>KCD11 AC 250V 3A billenőkapcsoló</w:t>
      </w:r>
      <w:r w:rsidR="0004617E">
        <w:t>val</w:t>
      </w:r>
      <w:r w:rsidR="00F4321A">
        <w:t xml:space="preserve">, </w:t>
      </w:r>
      <w:r w:rsidR="0004617E">
        <w:t xml:space="preserve">ami </w:t>
      </w:r>
      <w:r w:rsidR="00F4321A">
        <w:t>rá lett kötve az Arduino megfelelő lábaira, ezzel biztosít a hordozhatóságot, valamint lehetőségünk van bármikor ki- és bekapcsolni az eszközöket. Az elem, valamint a kapcsoló mindegyik részegységben megtalálható, ezért ezekre nem fogok kitérni külön.</w:t>
      </w:r>
    </w:p>
    <w:p w14:paraId="5F1DE4C1" w14:textId="7B866D63" w:rsidR="00EC73A2" w:rsidRDefault="00F4321A" w:rsidP="00EC73A2">
      <w:pPr>
        <w:pStyle w:val="Norml1"/>
      </w:pPr>
      <w:r>
        <w:t xml:space="preserve">A tápellátáson kívül közös elem az Arduino </w:t>
      </w:r>
      <w:proofErr w:type="spellStart"/>
      <w:r>
        <w:t>Nano</w:t>
      </w:r>
      <w:proofErr w:type="spellEnd"/>
      <w:r>
        <w:t xml:space="preserve">, mely az </w:t>
      </w:r>
      <w:proofErr w:type="spellStart"/>
      <w:r>
        <w:t>öszeszerelés</w:t>
      </w:r>
      <w:proofErr w:type="spellEnd"/>
      <w:r>
        <w:t xml:space="preserve"> során is a négy egységből háromban megtalálható. Azért </w:t>
      </w:r>
      <w:proofErr w:type="spellStart"/>
      <w:r>
        <w:t>válaszottam</w:t>
      </w:r>
      <w:proofErr w:type="spellEnd"/>
      <w:r>
        <w:t xml:space="preserve"> a </w:t>
      </w:r>
      <w:proofErr w:type="spellStart"/>
      <w:r>
        <w:t>Nano</w:t>
      </w:r>
      <w:proofErr w:type="spellEnd"/>
      <w:r>
        <w:t xml:space="preserve"> méretet, mivel a pin kiosztása elégséges a megvalósításokhoz, méretéből adódóan könnyebben integrálható a projektbe, valamint árát tekintve is jobb választás. A negyedikben egy Arduino Mega lapnak megfelelő </w:t>
      </w:r>
      <w:proofErr w:type="spellStart"/>
      <w:r>
        <w:t>Geekcreit</w:t>
      </w:r>
      <w:proofErr w:type="spellEnd"/>
      <w:r>
        <w:t xml:space="preserve"> Mega nevű panel található, ennek oka, hogy a kezdőkészlet, amiből az egész projekt elindult ezt tartalmazta, így logikus volt ezt is felhasználni.  </w:t>
      </w:r>
    </w:p>
    <w:p w14:paraId="0771A221" w14:textId="27E94CA4" w:rsidR="0066535E" w:rsidRDefault="00EC73A2" w:rsidP="0066535E">
      <w:pPr>
        <w:pStyle w:val="Norml1"/>
      </w:pPr>
      <w:r>
        <w:lastRenderedPageBreak/>
        <w:tab/>
        <w:t xml:space="preserve"> </w:t>
      </w:r>
    </w:p>
    <w:p w14:paraId="68E003A9" w14:textId="44C47EB1" w:rsidR="00E60AFE" w:rsidRDefault="00E60AFE" w:rsidP="00E60AFE">
      <w:pPr>
        <w:pStyle w:val="CIM2"/>
      </w:pPr>
      <w:bookmarkStart w:id="14" w:name="_Toc87301289"/>
      <w:proofErr w:type="spellStart"/>
      <w:r>
        <w:t>Snake</w:t>
      </w:r>
      <w:bookmarkEnd w:id="14"/>
      <w:proofErr w:type="spellEnd"/>
    </w:p>
    <w:p w14:paraId="413D2AEF" w14:textId="6BAF455F" w:rsidR="00B94B02" w:rsidRDefault="00B94B02" w:rsidP="00B94B02">
      <w:pPr>
        <w:pStyle w:val="Norml1"/>
      </w:pPr>
      <w:r>
        <w:t xml:space="preserve">Összeszerelését tekintve talán kijelenthetjük, hogy a legegyszerűbb projektről van szó. </w:t>
      </w:r>
      <w:r w:rsidR="0046712A">
        <w:t xml:space="preserve">Felhasznált alkatrészek: </w:t>
      </w:r>
    </w:p>
    <w:p w14:paraId="75888E6B" w14:textId="707FFC8F" w:rsidR="00CE7FEF" w:rsidRDefault="00D31A31" w:rsidP="00E60AFE">
      <w:pPr>
        <w:pStyle w:val="Norml1"/>
        <w:numPr>
          <w:ilvl w:val="0"/>
          <w:numId w:val="2"/>
        </w:numPr>
      </w:pPr>
      <w:r w:rsidRPr="00D31A31">
        <w:t>MAX7219</w:t>
      </w:r>
      <w:r>
        <w:t xml:space="preserve"> modul 1088AS 8x8 LED mátrix-</w:t>
      </w:r>
      <w:proofErr w:type="spellStart"/>
      <w:r>
        <w:t>szal</w:t>
      </w:r>
      <w:proofErr w:type="spellEnd"/>
      <w:r>
        <w:t xml:space="preserve"> </w:t>
      </w:r>
    </w:p>
    <w:p w14:paraId="711E5150" w14:textId="46C11379" w:rsidR="00D31A31" w:rsidRDefault="0026326D" w:rsidP="00E60AFE">
      <w:pPr>
        <w:pStyle w:val="Norml1"/>
        <w:numPr>
          <w:ilvl w:val="0"/>
          <w:numId w:val="2"/>
        </w:numPr>
      </w:pPr>
      <w:r>
        <w:t>Analóg j</w:t>
      </w:r>
      <w:r w:rsidR="00D31A31">
        <w:t>oystick modul</w:t>
      </w:r>
    </w:p>
    <w:p w14:paraId="2FE1976C" w14:textId="0E802CDF" w:rsidR="00D31A31" w:rsidRDefault="00D31A31" w:rsidP="00D31A31">
      <w:pPr>
        <w:pStyle w:val="Norml1"/>
        <w:numPr>
          <w:ilvl w:val="0"/>
          <w:numId w:val="2"/>
        </w:numPr>
      </w:pPr>
      <w:r>
        <w:t>Tekerhető potenciométer</w:t>
      </w:r>
    </w:p>
    <w:p w14:paraId="6646159D" w14:textId="41E07888" w:rsidR="00D31A31" w:rsidRDefault="00D31A31" w:rsidP="00D31A31">
      <w:pPr>
        <w:pStyle w:val="Norml1"/>
      </w:pPr>
      <w:r>
        <w:t>Mátrix bekötése Arduino-</w:t>
      </w:r>
      <w:proofErr w:type="spellStart"/>
      <w:r>
        <w:t>val</w:t>
      </w:r>
      <w:proofErr w:type="spellEnd"/>
      <w:r>
        <w:t xml:space="preserve"> való használathoz:</w:t>
      </w:r>
    </w:p>
    <w:p w14:paraId="3062A6FD" w14:textId="7D973D79" w:rsidR="00366E7B" w:rsidRDefault="00366E7B" w:rsidP="00BB40B9">
      <w:pPr>
        <w:pStyle w:val="Norml1"/>
        <w:numPr>
          <w:ilvl w:val="0"/>
          <w:numId w:val="3"/>
        </w:numPr>
      </w:pPr>
      <w:r>
        <w:t xml:space="preserve">GND </w:t>
      </w:r>
      <w:r w:rsidR="00BB40B9">
        <w:t>–</w:t>
      </w:r>
      <w:r>
        <w:t xml:space="preserve"> Föld</w:t>
      </w:r>
      <w:r w:rsidR="00BB40B9">
        <w:t>re kötve.</w:t>
      </w:r>
    </w:p>
    <w:p w14:paraId="5B7CDF88" w14:textId="29693397" w:rsidR="00366E7B" w:rsidRDefault="00366E7B" w:rsidP="00BB40B9">
      <w:pPr>
        <w:pStyle w:val="Norml1"/>
        <w:numPr>
          <w:ilvl w:val="0"/>
          <w:numId w:val="3"/>
        </w:numPr>
      </w:pPr>
      <w:r>
        <w:t>VCC – Tápfeszültség</w:t>
      </w:r>
      <w:r w:rsidR="00BB40B9">
        <w:t>re kötve.</w:t>
      </w:r>
    </w:p>
    <w:p w14:paraId="432C84EF" w14:textId="54422E3F" w:rsidR="00BB40B9" w:rsidRDefault="00BB40B9" w:rsidP="00BB40B9">
      <w:pPr>
        <w:pStyle w:val="Norml1"/>
        <w:numPr>
          <w:ilvl w:val="0"/>
          <w:numId w:val="3"/>
        </w:numPr>
      </w:pPr>
      <w:r>
        <w:t xml:space="preserve">CS </w:t>
      </w:r>
      <w:r w:rsidR="000E0658" w:rsidRPr="000E0658">
        <w:t xml:space="preserve">– </w:t>
      </w:r>
      <w:r w:rsidRPr="00BB40B9">
        <w:t>Chip-választó bemenet.</w:t>
      </w:r>
      <w:r>
        <w:t xml:space="preserve"> Az Arduino </w:t>
      </w:r>
      <w:r w:rsidRPr="00BB40B9">
        <w:rPr>
          <w:b/>
          <w:bCs/>
        </w:rPr>
        <w:t>D11</w:t>
      </w:r>
      <w:r>
        <w:t>-es lábára kötve.</w:t>
      </w:r>
    </w:p>
    <w:p w14:paraId="57A13ED2" w14:textId="5153DAFA" w:rsidR="00BB40B9" w:rsidRDefault="00BB40B9" w:rsidP="00BB40B9">
      <w:pPr>
        <w:pStyle w:val="Norml1"/>
        <w:numPr>
          <w:ilvl w:val="0"/>
          <w:numId w:val="3"/>
        </w:numPr>
      </w:pPr>
      <w:r>
        <w:t xml:space="preserve">CLK </w:t>
      </w:r>
      <w:bookmarkStart w:id="15" w:name="_Hlk85492305"/>
      <w:r>
        <w:t xml:space="preserve">– </w:t>
      </w:r>
      <w:bookmarkEnd w:id="15"/>
      <w:r>
        <w:t xml:space="preserve">10MHz maximális sebességű soros óra bemenet. Az Arduino </w:t>
      </w:r>
      <w:r w:rsidRPr="00BB40B9">
        <w:rPr>
          <w:b/>
          <w:bCs/>
        </w:rPr>
        <w:t>D10</w:t>
      </w:r>
      <w:r>
        <w:t>-es lábára kötve.</w:t>
      </w:r>
    </w:p>
    <w:p w14:paraId="7E6B14B5" w14:textId="6FD90E9A" w:rsidR="00366E7B" w:rsidRDefault="00366E7B" w:rsidP="00BB40B9">
      <w:pPr>
        <w:pStyle w:val="Norml1"/>
        <w:numPr>
          <w:ilvl w:val="0"/>
          <w:numId w:val="3"/>
        </w:numPr>
      </w:pPr>
      <w:r>
        <w:t xml:space="preserve">DIN - </w:t>
      </w:r>
      <w:r w:rsidRPr="00366E7B">
        <w:t>Soros adatbemenet. Az adatok a CLK emelkedő élére töltődnek be a belső 16 bites shift regiszterbe.</w:t>
      </w:r>
      <w:r>
        <w:t xml:space="preserve"> Az Arduino </w:t>
      </w:r>
      <w:r w:rsidRPr="00BB40B9">
        <w:rPr>
          <w:b/>
          <w:bCs/>
        </w:rPr>
        <w:t>D12</w:t>
      </w:r>
      <w:r>
        <w:t>-es lábára kötve.</w:t>
      </w:r>
    </w:p>
    <w:p w14:paraId="75120FC5" w14:textId="49BDE8F2" w:rsidR="00BB40B9" w:rsidRDefault="00BB40B9" w:rsidP="00505464">
      <w:pPr>
        <w:pStyle w:val="Norml1"/>
      </w:pPr>
      <w:r>
        <w:t>Felhasználása:</w:t>
      </w:r>
      <w:r w:rsidR="00505464">
        <w:br/>
      </w:r>
      <w:r w:rsidR="0026326D">
        <w:t>A játék kijelzője, animációk megjelenítésére szolgál.</w:t>
      </w:r>
    </w:p>
    <w:p w14:paraId="06D63359" w14:textId="154688B9" w:rsidR="0026326D" w:rsidRDefault="0026326D" w:rsidP="00BB40B9">
      <w:pPr>
        <w:pStyle w:val="Norml1"/>
      </w:pPr>
      <w:r>
        <w:t>Joystick bekötése Arduino-</w:t>
      </w:r>
      <w:proofErr w:type="spellStart"/>
      <w:r>
        <w:t>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26326D" w:rsidRPr="0026326D" w14:paraId="389E5A4A" w14:textId="77777777" w:rsidTr="0026326D">
        <w:trPr>
          <w:jc w:val="center"/>
        </w:trPr>
        <w:tc>
          <w:tcPr>
            <w:tcW w:w="3020" w:type="dxa"/>
          </w:tcPr>
          <w:p w14:paraId="3252D1E4" w14:textId="4AA62A31" w:rsidR="0026326D" w:rsidRPr="0026326D" w:rsidRDefault="0026326D" w:rsidP="0026326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3021" w:type="dxa"/>
          </w:tcPr>
          <w:p w14:paraId="2E4AEA07" w14:textId="18917C5B" w:rsidR="0026326D" w:rsidRPr="0026326D" w:rsidRDefault="0026326D" w:rsidP="0026326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0B00CBFD" w14:textId="438231A7" w:rsidR="0026326D" w:rsidRPr="0026326D" w:rsidRDefault="0026326D" w:rsidP="0026326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26326D" w14:paraId="2E49CF72" w14:textId="77777777" w:rsidTr="0026326D">
        <w:trPr>
          <w:jc w:val="center"/>
        </w:trPr>
        <w:tc>
          <w:tcPr>
            <w:tcW w:w="3020" w:type="dxa"/>
          </w:tcPr>
          <w:p w14:paraId="2EF2844B" w14:textId="036872A5" w:rsidR="0026326D" w:rsidRPr="0026326D" w:rsidRDefault="0026326D" w:rsidP="0026326D">
            <w:pPr>
              <w:pStyle w:val="Norml1"/>
              <w:jc w:val="center"/>
              <w:rPr>
                <w:i/>
                <w:iCs/>
              </w:rPr>
            </w:pPr>
            <w:r w:rsidRPr="0026326D">
              <w:rPr>
                <w:i/>
                <w:iCs/>
              </w:rPr>
              <w:t>VCC</w:t>
            </w:r>
          </w:p>
        </w:tc>
        <w:tc>
          <w:tcPr>
            <w:tcW w:w="3021" w:type="dxa"/>
          </w:tcPr>
          <w:p w14:paraId="28CA0983" w14:textId="3E2D3DDF" w:rsidR="0026326D" w:rsidRDefault="0026326D" w:rsidP="00BB40B9">
            <w:pPr>
              <w:pStyle w:val="Norml1"/>
            </w:pPr>
            <w:r>
              <w:t>Tápellátás</w:t>
            </w:r>
          </w:p>
        </w:tc>
        <w:tc>
          <w:tcPr>
            <w:tcW w:w="3021" w:type="dxa"/>
          </w:tcPr>
          <w:p w14:paraId="69DBBF61" w14:textId="5222FA96" w:rsidR="0026326D" w:rsidRDefault="0026326D" w:rsidP="0026326D">
            <w:pPr>
              <w:pStyle w:val="Norml1"/>
              <w:tabs>
                <w:tab w:val="left" w:pos="1896"/>
              </w:tabs>
            </w:pPr>
            <w:r>
              <w:t>Tápfeszültségre kötve</w:t>
            </w:r>
          </w:p>
        </w:tc>
      </w:tr>
      <w:tr w:rsidR="0026326D" w14:paraId="5D120231" w14:textId="77777777" w:rsidTr="0026326D">
        <w:trPr>
          <w:jc w:val="center"/>
        </w:trPr>
        <w:tc>
          <w:tcPr>
            <w:tcW w:w="3020" w:type="dxa"/>
          </w:tcPr>
          <w:p w14:paraId="2DFA9742" w14:textId="36DD5148" w:rsidR="0026326D" w:rsidRPr="0026326D" w:rsidRDefault="0026326D" w:rsidP="0026326D">
            <w:pPr>
              <w:pStyle w:val="Norml1"/>
              <w:jc w:val="center"/>
              <w:rPr>
                <w:i/>
                <w:iCs/>
              </w:rPr>
            </w:pPr>
            <w:r w:rsidRPr="0026326D">
              <w:rPr>
                <w:i/>
                <w:iCs/>
              </w:rPr>
              <w:t>GND</w:t>
            </w:r>
          </w:p>
        </w:tc>
        <w:tc>
          <w:tcPr>
            <w:tcW w:w="3021" w:type="dxa"/>
          </w:tcPr>
          <w:p w14:paraId="018998AB" w14:textId="53DBE15E" w:rsidR="0026326D" w:rsidRDefault="0026326D" w:rsidP="00BB40B9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16B29BDC" w14:textId="073A880C" w:rsidR="0026326D" w:rsidRDefault="0026326D" w:rsidP="00BB40B9">
            <w:pPr>
              <w:pStyle w:val="Norml1"/>
            </w:pPr>
            <w:r>
              <w:t>Földre kötve</w:t>
            </w:r>
          </w:p>
        </w:tc>
      </w:tr>
      <w:tr w:rsidR="0026326D" w14:paraId="1BF72687" w14:textId="77777777" w:rsidTr="0026326D">
        <w:trPr>
          <w:jc w:val="center"/>
        </w:trPr>
        <w:tc>
          <w:tcPr>
            <w:tcW w:w="3020" w:type="dxa"/>
          </w:tcPr>
          <w:p w14:paraId="16EAEAC8" w14:textId="7E9618C6" w:rsidR="0026326D" w:rsidRPr="0026326D" w:rsidRDefault="0026326D" w:rsidP="0026326D">
            <w:pPr>
              <w:pStyle w:val="Norml1"/>
              <w:jc w:val="center"/>
              <w:rPr>
                <w:i/>
                <w:iCs/>
              </w:rPr>
            </w:pPr>
            <w:proofErr w:type="spellStart"/>
            <w:r w:rsidRPr="0026326D">
              <w:rPr>
                <w:i/>
                <w:iCs/>
              </w:rPr>
              <w:t>VRx</w:t>
            </w:r>
            <w:proofErr w:type="spellEnd"/>
          </w:p>
        </w:tc>
        <w:tc>
          <w:tcPr>
            <w:tcW w:w="3021" w:type="dxa"/>
          </w:tcPr>
          <w:p w14:paraId="4D3DB5B3" w14:textId="5E55505C" w:rsidR="0026326D" w:rsidRDefault="0026326D" w:rsidP="00BB40B9">
            <w:pPr>
              <w:pStyle w:val="Norml1"/>
            </w:pPr>
            <w:r>
              <w:t>Vízszintes irányú változtatható ellenállás</w:t>
            </w:r>
          </w:p>
        </w:tc>
        <w:tc>
          <w:tcPr>
            <w:tcW w:w="3021" w:type="dxa"/>
          </w:tcPr>
          <w:p w14:paraId="537072F6" w14:textId="7506B159" w:rsidR="0026326D" w:rsidRDefault="0026326D" w:rsidP="00BB40B9">
            <w:pPr>
              <w:pStyle w:val="Norml1"/>
            </w:pPr>
            <w:r>
              <w:t>Arduino A2-as lábára kötve</w:t>
            </w:r>
          </w:p>
        </w:tc>
      </w:tr>
      <w:tr w:rsidR="0026326D" w14:paraId="732E792A" w14:textId="77777777" w:rsidTr="0026326D">
        <w:trPr>
          <w:jc w:val="center"/>
        </w:trPr>
        <w:tc>
          <w:tcPr>
            <w:tcW w:w="3020" w:type="dxa"/>
          </w:tcPr>
          <w:p w14:paraId="738DD6BE" w14:textId="4E702D25" w:rsidR="0026326D" w:rsidRPr="0026326D" w:rsidRDefault="0026326D" w:rsidP="0026326D">
            <w:pPr>
              <w:pStyle w:val="Norml1"/>
              <w:jc w:val="center"/>
              <w:rPr>
                <w:i/>
                <w:iCs/>
              </w:rPr>
            </w:pPr>
            <w:proofErr w:type="spellStart"/>
            <w:r w:rsidRPr="0026326D">
              <w:rPr>
                <w:i/>
                <w:iCs/>
              </w:rPr>
              <w:t>VRy</w:t>
            </w:r>
            <w:proofErr w:type="spellEnd"/>
          </w:p>
        </w:tc>
        <w:tc>
          <w:tcPr>
            <w:tcW w:w="3021" w:type="dxa"/>
          </w:tcPr>
          <w:p w14:paraId="23741EBA" w14:textId="03A1EBBB" w:rsidR="0026326D" w:rsidRDefault="0026326D" w:rsidP="00BB40B9">
            <w:pPr>
              <w:pStyle w:val="Norml1"/>
            </w:pPr>
            <w:r>
              <w:t>Függőleges irányú változtatható ellenállás</w:t>
            </w:r>
          </w:p>
        </w:tc>
        <w:tc>
          <w:tcPr>
            <w:tcW w:w="3021" w:type="dxa"/>
          </w:tcPr>
          <w:p w14:paraId="38CB8808" w14:textId="6DC350CF" w:rsidR="0026326D" w:rsidRDefault="0026326D" w:rsidP="00BB40B9">
            <w:pPr>
              <w:pStyle w:val="Norml1"/>
            </w:pPr>
            <w:r>
              <w:t>Arduino A3-as lábára kötve</w:t>
            </w:r>
          </w:p>
        </w:tc>
      </w:tr>
    </w:tbl>
    <w:p w14:paraId="1DBB058E" w14:textId="5B297DB0" w:rsidR="0026326D" w:rsidRDefault="0026326D" w:rsidP="00BB40B9">
      <w:pPr>
        <w:pStyle w:val="Norml1"/>
      </w:pPr>
      <w:r>
        <w:t xml:space="preserve">Felhasználása: </w:t>
      </w:r>
      <w:r w:rsidR="00505464">
        <w:br/>
      </w:r>
      <w:r>
        <w:t>A játék irányítására használt analóg bemenet.</w:t>
      </w:r>
    </w:p>
    <w:p w14:paraId="3670488B" w14:textId="77777777" w:rsidR="0026326D" w:rsidRDefault="0026326D" w:rsidP="0026326D">
      <w:pPr>
        <w:pStyle w:val="Norml1"/>
      </w:pPr>
      <w:r>
        <w:t>Tekerhető potenciométer bekötése Arduino-</w:t>
      </w:r>
      <w:proofErr w:type="spellStart"/>
      <w:r>
        <w:t>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3F6368" w:rsidRPr="0026326D" w14:paraId="0A7EF419" w14:textId="77777777" w:rsidTr="008878F8">
        <w:trPr>
          <w:jc w:val="center"/>
        </w:trPr>
        <w:tc>
          <w:tcPr>
            <w:tcW w:w="3020" w:type="dxa"/>
          </w:tcPr>
          <w:p w14:paraId="0E13AF45" w14:textId="77777777" w:rsidR="003F6368" w:rsidRPr="0026326D" w:rsidRDefault="003F6368" w:rsidP="008878F8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3021" w:type="dxa"/>
          </w:tcPr>
          <w:p w14:paraId="2437A5B6" w14:textId="77777777" w:rsidR="003F6368" w:rsidRPr="0026326D" w:rsidRDefault="003F6368" w:rsidP="008878F8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05DD0113" w14:textId="77777777" w:rsidR="003F6368" w:rsidRPr="0026326D" w:rsidRDefault="003F6368" w:rsidP="008878F8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07636B" w14:paraId="23B4E2E9" w14:textId="77777777" w:rsidTr="003F6368">
        <w:tblPrEx>
          <w:jc w:val="left"/>
        </w:tblPrEx>
        <w:tc>
          <w:tcPr>
            <w:tcW w:w="3020" w:type="dxa"/>
          </w:tcPr>
          <w:p w14:paraId="116562C6" w14:textId="36546DB0" w:rsidR="0007636B" w:rsidRDefault="0007636B" w:rsidP="0007636B">
            <w:pPr>
              <w:pStyle w:val="Norml1"/>
            </w:pPr>
            <w:r>
              <w:t>GND</w:t>
            </w:r>
          </w:p>
        </w:tc>
        <w:tc>
          <w:tcPr>
            <w:tcW w:w="3021" w:type="dxa"/>
          </w:tcPr>
          <w:p w14:paraId="798B0637" w14:textId="39466665" w:rsidR="0007636B" w:rsidRDefault="00505464" w:rsidP="0007636B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657A6656" w14:textId="2F3225AC" w:rsidR="0007636B" w:rsidRDefault="0007636B" w:rsidP="0007636B">
            <w:pPr>
              <w:pStyle w:val="Norml1"/>
            </w:pPr>
            <w:r>
              <w:t>Földre kötve</w:t>
            </w:r>
          </w:p>
        </w:tc>
      </w:tr>
      <w:tr w:rsidR="0007636B" w14:paraId="2591F50E" w14:textId="77777777" w:rsidTr="003F6368">
        <w:tblPrEx>
          <w:jc w:val="left"/>
        </w:tblPrEx>
        <w:tc>
          <w:tcPr>
            <w:tcW w:w="3020" w:type="dxa"/>
          </w:tcPr>
          <w:p w14:paraId="6D71CD2C" w14:textId="70F207BC" w:rsidR="0007636B" w:rsidRDefault="0007636B" w:rsidP="0007636B">
            <w:pPr>
              <w:pStyle w:val="Norml1"/>
            </w:pPr>
            <w:r>
              <w:t>OUTPUT</w:t>
            </w:r>
          </w:p>
        </w:tc>
        <w:tc>
          <w:tcPr>
            <w:tcW w:w="3021" w:type="dxa"/>
          </w:tcPr>
          <w:p w14:paraId="41D90A98" w14:textId="65F1056E" w:rsidR="0007636B" w:rsidRDefault="0007636B" w:rsidP="0007636B">
            <w:pPr>
              <w:pStyle w:val="Norml1"/>
            </w:pPr>
            <w:r>
              <w:t xml:space="preserve">Változtatható ellenállás </w:t>
            </w:r>
          </w:p>
        </w:tc>
        <w:tc>
          <w:tcPr>
            <w:tcW w:w="3021" w:type="dxa"/>
          </w:tcPr>
          <w:p w14:paraId="3E783B91" w14:textId="1AB493B6" w:rsidR="0007636B" w:rsidRDefault="0007636B" w:rsidP="0007636B">
            <w:pPr>
              <w:pStyle w:val="Norml1"/>
            </w:pPr>
            <w:r>
              <w:t>Arduino A7-es lábára kötve</w:t>
            </w:r>
          </w:p>
        </w:tc>
      </w:tr>
      <w:tr w:rsidR="0007636B" w14:paraId="18B11B76" w14:textId="77777777" w:rsidTr="003F6368">
        <w:tblPrEx>
          <w:jc w:val="left"/>
        </w:tblPrEx>
        <w:tc>
          <w:tcPr>
            <w:tcW w:w="3020" w:type="dxa"/>
          </w:tcPr>
          <w:p w14:paraId="32BDB544" w14:textId="5A4C795B" w:rsidR="0007636B" w:rsidRDefault="0007636B" w:rsidP="0007636B">
            <w:pPr>
              <w:pStyle w:val="Norml1"/>
            </w:pPr>
            <w:r>
              <w:t>VCC</w:t>
            </w:r>
          </w:p>
        </w:tc>
        <w:tc>
          <w:tcPr>
            <w:tcW w:w="3021" w:type="dxa"/>
          </w:tcPr>
          <w:p w14:paraId="32DFC254" w14:textId="5B6FFC93" w:rsidR="0007636B" w:rsidRDefault="0007636B" w:rsidP="0007636B">
            <w:pPr>
              <w:pStyle w:val="Norml1"/>
            </w:pPr>
            <w:r>
              <w:t>Tápellátás</w:t>
            </w:r>
          </w:p>
        </w:tc>
        <w:tc>
          <w:tcPr>
            <w:tcW w:w="3021" w:type="dxa"/>
          </w:tcPr>
          <w:p w14:paraId="4D2ED513" w14:textId="00AF0E16" w:rsidR="0007636B" w:rsidRDefault="0007636B" w:rsidP="0007636B">
            <w:pPr>
              <w:pStyle w:val="Norml1"/>
            </w:pPr>
            <w:r>
              <w:t>Tápfeszültségre kötve</w:t>
            </w:r>
          </w:p>
        </w:tc>
      </w:tr>
    </w:tbl>
    <w:p w14:paraId="2553A82B" w14:textId="08608C79" w:rsidR="0007636B" w:rsidRDefault="0007636B" w:rsidP="00BB40B9">
      <w:pPr>
        <w:pStyle w:val="Norml1"/>
      </w:pPr>
      <w:r>
        <w:t>Felhasználása:</w:t>
      </w:r>
      <w:r w:rsidR="00505464">
        <w:br/>
      </w:r>
      <w:r>
        <w:t>A játék sebességének szabályzására.</w:t>
      </w:r>
    </w:p>
    <w:p w14:paraId="7437636B" w14:textId="034FCBD0" w:rsidR="00E60AFE" w:rsidRDefault="00D31A31">
      <w:pPr>
        <w:rPr>
          <w:rFonts w:ascii="Times New Roman" w:eastAsiaTheme="majorEastAsia" w:hAnsi="Times New Roman" w:cs="Times New Roman"/>
          <w:color w:val="2F5496" w:themeColor="accent1" w:themeShade="BF"/>
          <w:sz w:val="26"/>
          <w:szCs w:val="2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2832EB85" wp14:editId="31F703FD">
                <wp:simplePos x="0" y="0"/>
                <wp:positionH relativeFrom="column">
                  <wp:posOffset>762750</wp:posOffset>
                </wp:positionH>
                <wp:positionV relativeFrom="paragraph">
                  <wp:posOffset>321079</wp:posOffset>
                </wp:positionV>
                <wp:extent cx="4232391" cy="5761355"/>
                <wp:effectExtent l="19050" t="19050" r="15875" b="0"/>
                <wp:wrapTopAndBottom/>
                <wp:docPr id="18" name="Csoportba foglalás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32391" cy="5761355"/>
                          <a:chOff x="0" y="0"/>
                          <a:chExt cx="4232391" cy="5761355"/>
                        </a:xfrm>
                      </wpg:grpSpPr>
                      <pic:pic xmlns:pic="http://schemas.openxmlformats.org/drawingml/2006/picture">
                        <pic:nvPicPr>
                          <pic:cNvPr id="28" name="Kép 28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96" y="0"/>
                            <a:ext cx="4227195" cy="5432425"/>
                          </a:xfrm>
                          <a:prstGeom prst="rect">
                            <a:avLst/>
                          </a:prstGeom>
                          <a:noFill/>
                          <a:ln w="19050" cap="sq">
                            <a:solidFill>
                              <a:schemeClr val="tx1"/>
                            </a:solidFill>
                          </a:ln>
                          <a:effectLst>
                            <a:glow>
                              <a:schemeClr val="accent1">
                                <a:alpha val="40000"/>
                              </a:schemeClr>
                            </a:glow>
                          </a:effectLst>
                        </pic:spPr>
                      </pic:pic>
                      <wps:wsp>
                        <wps:cNvPr id="2" name="Szövegdoboz 2"/>
                        <wps:cNvSpPr txBox="1"/>
                        <wps:spPr>
                          <a:xfrm>
                            <a:off x="0" y="5494655"/>
                            <a:ext cx="42271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68195F7" w14:textId="3B88EA68" w:rsidR="00D31A31" w:rsidRPr="00262E99" w:rsidRDefault="00D31A31" w:rsidP="00D31A31">
                              <w:pPr>
                                <w:pStyle w:val="Kpalrs"/>
                                <w:jc w:val="center"/>
                                <w:rPr>
                                  <w:noProof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</w:rPr>
                                <w:instrText xml:space="preserve"> SEQ ábra \* ARABIC </w:instrText>
                              </w:r>
                              <w:r>
                                <w:rPr>
                                  <w:noProof/>
                                </w:rPr>
                                <w:fldChar w:fldCharType="separate"/>
                              </w:r>
                              <w:r w:rsidR="00DE10A6">
                                <w:rPr>
                                  <w:noProof/>
                                </w:rPr>
                                <w:t>6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. ábra </w:t>
                              </w:r>
                              <w:proofErr w:type="spellStart"/>
                              <w:r>
                                <w:t>Snake</w:t>
                              </w:r>
                              <w:proofErr w:type="spellEnd"/>
                              <w:r>
                                <w:t xml:space="preserve"> mátrix játék kapcsolási rajza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32EB85" id="Csoportba foglalás 18" o:spid="_x0000_s1047" style="position:absolute;margin-left:60.05pt;margin-top:25.3pt;width:333.25pt;height:453.65pt;z-index:251683840" coordsize="42323,57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9CSg6AMAAPIIAAAOAAAAZHJzL2Uyb0RvYy54bWycVt1u2zYUvh+wdyB0&#10;3/gntjMLcQovWYJiWWssHXpNUZREVCI5kracvE0v9wJ7gbzYPpKS7DoB2jVA7EPy8PCc7/t46Mu3&#10;+6YmO26sUHKVTM7GCeGSqVzIcpX89fH2zS8JsY7KnNZK8lXyyG3y9urnny5bnfKpqlSdc0MQRNq0&#10;1aukck6no5FlFW+oPVOaSywWyjTUYWjKUW5oi+hNPZqOx4tRq0yujWLcWszexMXkKsQvCs7ch6Kw&#10;3JF6lSA3Fz5N+Mz85+jqkqaloboSrEuD/kAWDRUShw6hbqijZGvEi1CNYEZZVbgzppqRKgrBeKgB&#10;1UzGJ9XcGbXVoZYybUs9wARoT3D64bDs/W5jiMjBHZiStAFH11ZpZVxGSaHKmtbPXyzBKqBqdZli&#10;x53RD3pjuokyjnz1+8I0/ht1kX0A+XEAme8dYZicTc+n58tJQhjW5heLyfl8HmlgFbh6sY9Vv31j&#10;56g/eOTzG9LRgqX471CD9QK1b6sLu9zW8KQL0nxXjIaaz1v9BgRr6kQmauEeg1hBpU9K7jaCbUwc&#10;HAiYDgT8/vyPJhgCYO/vXeIG6gu6V+yzJVJdV1SWfG01RA76vPfoa/cw/Oq0rBb6VtS1J8nbXV24&#10;ECeCegWaKNYbxbYNly7ePsNrlKikrYS2CTEpbzIOMZl3uWcYN99BUNoI6SLH1rA/kS9ypal1hjtW&#10;ebNATt082BwWQgGHnH11FsIjWfuHyhGYbp0K1+5EePPJcpGQ17Q3vZgs5532ZufT2TRob1AQADbW&#10;3XHVEG+gECQbTqC7e+vThmvv4hOXysMZyqklacHDcjxHo2EUzcz+HbZaVYu8Rz10Nn5dG7Kj6Elu&#10;H4lD0QcvnFFLH52HDoaD/aCsVeu/TyJQxkDHJCZZ64rGwLMx/oImjnaE9GMcnHEUPQDtoe00BKT9&#10;bUdPtr1GMHqhkv/Vdh4qqjnS9GGPVN93nYen5393vMxVpp7I1GfeOfpWQ9z+V4XmEcDy8zHX/uKf&#10;dJz5bDlb9F3l0HeOuJ8uFhcDPL14el6/k/ojwqImBlLbSjjeY3+gtWd10EzHM9pWX5C33D7bh458&#10;0YOQqfwRGBgFQUJbVrNbAXXeU+s21OC9wiTeYPcBHwVUskpUZyWkUubptXnvDz6xmpAW759X65b6&#10;Vle/k2DaP5a9YXoj6w25ba4V5ItLjmyCiQ3G1b1ZGNV8wtO89qdgiUqGs6D33rx28RXG0874eh2c&#10;Yse8lw8afTYq2nPycf+JGt2x4sDne9VriaYn9zL6hmui1+gOtyJcWo9rRBEC9wPoOljhYY3XIv4I&#10;8C/38Th4HX6qXP0HAAD//wMAUEsDBAoAAAAAAAAAIQDOUvW6ZowEAGaMBAAUAAAAZHJzL21lZGlh&#10;L2ltYWdlMS5wbmeJUE5HDQoaCgAAAA1JSERSAAAEQwAABXkIBgAAAIDKwJ0AAAABc1JHQgCuzhzp&#10;AAAABGdBTUEAALGPC/xhBQAAAAlwSFlzAAAh1QAAIdUBBJy0nQAA/6VJREFUeF7snQeYFFXatt1v&#10;99/9vk1uNOfdNeyaXZWgmBVzAhRRzAExoKhIFJUkoChRQAQBJZrIGclZMK45AoIgbo6u799PMaet&#10;6T4dp6fooe77up5rhp56T791qqaY9+kTdjAAAAAAiB3vvvuuPfjgg9ayZUu7++67EYqNWrVqZV26&#10;dLElS5bYv//974rfCACIG5ghAAAAADFj48aNduKJJ9pJJ51kp5xyCkKx0RlnnGENGjSwyy+/3Nq1&#10;a2fz5s2r+K0AgLiBGQIAAAAQM4YNG2Y77rij7bzzzrbbbrshFCvtt99+duqpp9o111xj3bt3r/it&#10;AIC4gRkCAAAAEDMGDhxYsBmiAvLAAw8MtP/++9u+++5r++yzT07ttddetsceexQlXx7Vqd13392b&#10;x/Yi3zlXp4rtzz333DO4b3z3U6p0rO+9c0mx559/vt17770VvxUAEDcwQwAAAABiRqFmiIraiy++&#10;2Fq3bh0UjxdeeKGdddZZGVW/fn075phjAuPk17/+tf3qV78qSjJcVBz7ciq1VFTr/Xx5bC/S+fnO&#10;vToks0EGmi+PfKT7RveP7iPdT777TNK0l8MOO8ybQy4pXmuIAEA8wQwBAAAAiBmFmiEyJC655BJr&#10;27atNWzY0M4991yvTj/9dPv9739vv/nNb7wFbrGSGePLq1SSEeJ73+1RURgie++9t/e9i5VGIjlT&#10;xHffSb/97W+9uWQTZghAvMEMAQAAAIgZxZohLVq08Bai55xzTrAgq6+QLYVUXPvyKpW29xEhqarO&#10;0TYyrnzvWQpptIgW/dX9lnoPHnfccd58sgkzBCDeYIYAAAAAxIxizZBbb73VW4jqU/uqTIfJRwcc&#10;cEC1yfd+27M0csfXD6WQRnH43rNU0n1Wu3bttHtQZpzv3s0mzBCAeIMZAgAAABAzSmmGqDD1Fa0q&#10;uCUVxyqSDzrooGAqQzHSmhD65L86VLduXTv44IO977u96uijj/b2RSl07LHHet8zX+k+kbmm++qo&#10;o46yQw45xDvt6vjjj690H2rEiO/ezSbMEIB4gxkCAAAAEDNKZYaceeaZlQpULXgpY0EFbFiHHnpo&#10;sJaIivBipALbV3iXQjJDfO+5PUtGg68vSqE6dep437MQXX755cGUrLAaN25stWrVqmSMaHtczBAA&#10;KBbMEAAAAICYUQoz5Oyzzw4+yde0BX2a7zNBnKpqhmgUwHnnnVct0rmoyPa97/aq0047zdsXpZAW&#10;OfW9ZyHymSHS7bffbs2aNQsW8dU9d8QRR2CGAEDRYIYAAAAAxIxSmCHaOUaf0msLVZkiPhPEqapm&#10;iNaD0MiA6tCll14au9Ehuoa+viiFLrjgAu97FqJMZojTLbfcEhyjES7aWhczBACKATMEAAAAIGaU&#10;wgw5+eSTg11YMENqnrYHM+SKK64IjtNULcwQACgGzBAAAACAmFEKM0TrQ0RlhmgEgNaHqA6dcsop&#10;wYKdvvfdXlWvXj1vX5RCMq5871mI8jVDJN2XmCEAUAyYIQAAAAAxo6aZISygWlrVxAVUw8IMAYBS&#10;gBkCAAAAEDMwQ74RZkhphRkCADUFzBAAAACAmFHTzJDDDjvM9tprr2rTkUce6X3f7VXaicXXD6WQ&#10;FtX1vWchwgwBgCjADAEAAACIGTXNDDnqqKOCHHy5VVXK3/ee27O0Je3uu+/u7Y+qSveC7z0LEWYI&#10;AEQBZggAAABAzKhpZoikAl7v5cuvWP3617+ucl41Vboue+65p7dfipVGnJSiPzFDACAKMEMAAAAA&#10;YkZNNEOcZIocfvjhVVbcpsb4pGvi65tipNE7vvcoRpghABAFmCEAAAAAMaMmmyFo+xdmCABEAWYI&#10;AAAAQMzADEHlLMwQAIgCzBAAAACAmIEZgspZmCEAEAWYIQAAAAAxAzMElbMwQwAgCjBDAAAAAGIG&#10;ZggqZ2GGAEAUYIYAAAAAxAzMEFTOwgwBgCjADAEAAACIGZghqJyFGQIAUYAZAgAAABAzMENQOQsz&#10;BACiADMEAAAAIGZghqByFmYIAEQBZggAAABAzMAMQeUszBAAiALMEAAAAICYgRmCylmYIQAQBZgh&#10;AAAAADEDMwSVszBDACAKMEMAAAAAYgZmCCpnYYYAQBRghgAAAADEDMwQVM7CDAGAKMAMAQAAAIgZ&#10;mCGonIUZAgBRgBkCAAAAEDMwQ1A5CzMEAKIAMwQAAAAgZmCGoHIWZggARAFmCAAAAEDMwAxB5SzM&#10;EACIAswQAAAAgJiBGYLKWZghABAFmCEAAAAAMQMzBJWzMEMAIAowQwAAAABiBmYIKmdhhgBAFGCG&#10;AAAAAMQMzBBUzsIMAYAowAwBAAAAiBmYIaichRkCAFGAGQIAAAAQMzBDUDkLMwQAogAzBAAAACBm&#10;YIagchZmCABEAWYIAAAAQMzADEHlLMwQAIgCzBAAAACAmIEZgspZmCEAEAWYIQAAAAAxAzMElbMw&#10;QwAgCjBDAAAAAGIGZggqZ2GGAEAUYIYAAAAAxAzMEFTOwgwBgCjADAEAAACIGZghqJyFGQIAUYAZ&#10;AgAAABAzMENQOQszBACiADMEAAAAIGZghqByFmYIAEQBZggAAABAzMAMQeUszBAAiALMEAAAAICY&#10;gRmCylmYIQAQBZghAAAAADEDMwSVszBDACAKMEMAAAAAYgZmCCpnYYYAQBRghgAAAADEDMwQVM7C&#10;DAGAKMAMAQAAAIgZmCGonIUZAgBRgBkCAAAAEDMwQ1A5CzMEAKIAMwQAAAAgZmCGoHIWZggARAFm&#10;CAAAAEDMwAxB5SzMEACIAswQAAAAgJiBGYLKWZghABAFmCEAAAAAMQMzBJWzMEMAIAowQwAAAABi&#10;BmYIKmdhhgBAFGCGAAAAAMQMzBBUzsIMAYAowAwBAAAAiBmYIaichRkCAFGAGQIAAAAQMzBDUDkL&#10;MwQAogAzBAAAACBmYIagchZmCABEAWYIAAAAQMzADEHlLMwQAIgCzBAAAACAmIEZgspZmCEAEAWY&#10;IQAAAAAxAzMElbMwQwAgCjBDAAAAAGIGZggqZ2GGAEAUYIYAAAAAxAzMEFTOwgwBgCjADAEAAACI&#10;GZghqJyFGQIAUYAZAgAAABAzMENQOQszBACiADMEAAAAIGZghqByFmYIAEQBZggAAABAzMAMQeUs&#10;zBAAiALMEAAAAICYgRmCylmYIQAQBZghAAAAADEDMwSVszBDACAKMEMAAAAAYgZmCCpnYYYAQBRg&#10;hgAAAADEDMwQVM7CDAGAKMAMAQAAAIgZmCGonIUZAgBRgBkCAAAAEDMwQ1A5CzMEAKIAMwQAAAAg&#10;ZmCGoHIWZggARAFmCAAAAEDMwAxB5SzMEACIAswQAAAAgJiBGYLKWZghABAFmCEAAAAAMQMzBJWz&#10;MEMAIAowQwAAAABiBmYIKmdhhgBAFGCGAAAAAMQMzBBUzsIMAYAowAwBAAAAiBmYIaichRkCAFGA&#10;GQIAAAAQMzBDUDkLMwQAogAzBAAAACBmYIagchZmCABEAWYIAAAAQMzADEHlLMwQAIgCzBAAAACA&#10;mIEZgspZmCEAEAWYIQAAAAAxAzMElbMwQwAgCjBDAAAAAGIGZggqZ2GGAEAUYIYAAAAAxAzMEFTO&#10;wgwBgCjADAEAAACIGZghqJyFGQIAUYAZAgAAABAzMENQOQszBACiADMEAAAAIGZghqByFmYIAEQB&#10;ZggAAABAzMAMQeUszBAAiALMEAAAAICYgRmCylmYIQAQBZghAAAAADEDMwSVszBDACAKMEMAAAAA&#10;YgZmCCpnYYYAQBRghgAAAADEDMwQVM7CDAGAKMAMAQAAAIgZmCGonIUZAgBRgBkCAAAAEDMwQ1A5&#10;CzMEAKIAMwQAAAAgZmCGoHIWZggARAFmCAAAAEDMwAxB5SzMEACIAswQAAAAgJiBGYLKWZghABAF&#10;mCEAAAAAMQMzBJWzMEMAIAowQwAAAABiBmYIKmdhhgBAFGCGAAAAAMQMzBBUzsIMAYAowAwBAAAA&#10;iBmYIaichRkCAFGAGQIAAAAQMzBDUDkLMwQAogAzBAAAACBmYIagchZmCABEAWYIAAAAQMzADEHl&#10;LMwQAIgCzBAAAACAmIEZgspZmCEAEAWYIQAAAAAxAzMElbMwQwAgCjBDAAAAAGIGZggqZ2GGAEAU&#10;YIYAAAAAxAzMEFTOwgwBgCjADAEAAACIGZghqJyFGQIAUYAZAgAAABAzMENQOQszBACiADMEAAAA&#10;IGZghqByFmYIAEQBZggAAABAzMAMQeUszBAAiALMEAAAAICYgRmCylmYIQAQBZghAAAAADEDMwSV&#10;szBDACAKMEMAAAAAYgZmCCpnYYYAQBRghgAAAADEDMwQVM7CDAGAKMAMAQAAAIgZmCGonIUZAgBR&#10;gBkCAAAAEDMwQ1A5CzMEAKIAMwQAAAAgZmCGoHIWZggARAFmCAAAAEDMwAxB5SzMEACIAswQAAAA&#10;gJiBGYLKWZghABAFmCEAAAAAMQMzBJWzMEMAIAowQwAAAABiBmYIKmdhhgBAFGCGAAAAAMQMzBBU&#10;zsIMAYAowAwBAAAAiBmYIaichRkCAFGAGQIAAAAQMzBDUDkLMwQAogAzBAAAACBmYIagchZmCABE&#10;AWYIAAAAQMzADEHlLMwQAIgCzBAAAACAmIEZgspZmCEAEAWYIQAAAAAxAzMElbMwQwAgCjBDAAAA&#10;AGIGZggqZ2GGAEAUYIYAAAAAxAzMEFTOwgwBgCjADAEAAACIGZghqJyFGQIAUYAZAgAAABAzMENQ&#10;OQszBACiADMEAAAAIGZghqByFmYIAEQBZggAAABAzMAMQeUszBAAiALMEAAAAICYgRmCylmYIQAQ&#10;BZghAAAAADEDMwSVszBDACAKMEMAAAAAYgZmCCpnYYYAQBRghgAAAADEDMwQVM7CDAGAKMAMAQAA&#10;AIgZmCGonIUZAgBRgBkCAAAAEDMwQ1A5CzMEAKIAMwQAAAAgZmCGoHIWZggARAFmCAAAAEDMwAxB&#10;5SzMEACIAswQAAAAgJiBGYLKWZghABAFmCEAAAAAMQMzBJWzMEMAIAowQwAAAABiBmYIKmdhhgBA&#10;FGCGAAAAAMQMzBBUzsIMAYAowAwBAAAAiBmYIaichRkCAFGAGQIAAAAQMzBDUDkLMwQAogAzBAAA&#10;ACBmYIagchZmCABEAWYIAAAAQMzADEHlLMwQAIgCzBAAAACAmIEZgspZmCEAEAWYIQAAAAAxAzME&#10;lbMwQwAgCjBDAAAAAGIGZggqZ2GGAEAUYIYAAAAAxAzMEFTOwgwBgCjADAEAAACIGZghqJyFGQIA&#10;UYAZAgAAABAzMENQOQszBACiADMEAAAAIGZghqByFmYIAEQBZggAAABAzMAMQeUszBAAiALMEAAA&#10;AICYgRmCylmYIQAQBZghAAAAADEDMwSVszBDACAKMEMAAAAAYgZmCCpnYYYAQBRghgAAAADEDMyQ&#10;/HXppZda8+bNgwJcuuaaa6xWrVreYwtV3bp1g/Zc2w0bNvQeFzdhhgBAFGCGAAAAAMQMzJDcOuaY&#10;Y2zevHkVPVaZtWvXBv3gi8tXzZo1sy1btlS0uJWvv/7aVq5caWeccYY3Ji7CDAGAKMAMAQAAAIgZ&#10;mCG51alTp4re8rNixYrAMPHF5tKxxx5rf/3rXytaSuehhx7yxsVFmCEAEAWYIQAAAAAxAzMku+rV&#10;q2effPJJRW/50SiOJk2aeONzSSM/sjFgwABvXFyEGQIAUYAZAgAAABAzMEOy67rrrrN//etfFb2V&#10;mSeffNIbn0tnnnlmRQvpfPXVV3bDDTd44+IizBAAiALMEAAAAICYgRmSXXPnzq3oqW/473//W/Hd&#10;N3z55ZdFLaaayQx56623rHHjxt6YOAkzBACiADMEAAAAIGZghmSWCnGNzkjl+eefr/iuMv369fO2&#10;k02ZzJBTTz3Ve3zchBkCAFGAGQIAAAAQMzBDMmvcuHEVvfQNf/7znwOjYsGCBRWvfMNHH30UrDHi&#10;ayuTMEOyCzMEAKIAMwQAAAAgZmCGZNbGjRsreukb3IKmWvj03//+d8WrW9EokqZNm6a1k02YIdmF&#10;GQIAUYAZAgAAABAzMEP8euSRRyp66Bu0Be6FF14Y/Fxb4q5evbriJ9/w6quvFrTNLmZIdmGGAEAU&#10;YIYAAAAAxAzMkHSpmP7LX/5S0UPfsHLlykpGx/3331/xk8poB5pwe9mEGZJdmCEAEAWYIQAAAAAx&#10;AzMkXSqyU3eM+frrr61hw4aVjtPuMevXr6844hueffbZSsdlE2ZIdmGGAEAUYIYAAAAAxAzMkHQt&#10;W7asone+YenSpd5je/ToERglYbZs2WInnnii9/hUYYZkF2YIAEQBZggAAABAzMAMqaxrrrmmomcq&#10;07FjR+/xF1xwgf3jH/+oOOobhg0b5j0+VZgh2YUZAgBRgBkCAAAAEDMwQypr1qxZFT3zDdpO94QT&#10;TvAerzVEfDGbNm2y0047zRsTFmZIdmGGAEAUYIYAAAAAxAzMkG8kw+OLL76o6JmtaApM165dvcc7&#10;qZD++9//XhGxFW2ze9ddd3mPDwszJLswQwAgCjBDAAAAAGIGZsg3evzxxyt65Rs0wiMfY2LhwoUV&#10;Ed/w9ttv59xmFzMkuzBDACAKMEMAAAAAYgZmyFbVr1/fu/bHlClTchoaUps2bSoiKnP77bd7j3fC&#10;DMkuzBAAiALMEAAAAICYgRmyVQ888EBFj3zDv/71L2vQoIH3+FTVqVPH1q1bVxH5DVpPxHe8E2ZI&#10;dmGGAEAUYIYAAAAAxAzMkK165ZVXKnrkG2bMmOE9NpPat29fEfkNf/vb36x27dre4yXMkOzCDAGA&#10;KMAMAQAAAIgZmCFHW/Pmze2///1vRY98g4pt3/GZJGPjyy+/rIj+hueff957vIQZkl2YIQAQBZgh&#10;AAAAADEj7maI1gNZvnx5RW98g3aVqVu3rjcmm6ZOnVrRwjf885//tNNPP917fCYzpGHDhnbGGWdU&#10;SXrPbKNSaoIwQwAgCjBDAAAAAGJG3M0Qbaf7ySefVPTGN7Rs2dJ7fC6ddtppwVojYf79739bkyZN&#10;vMdnMkP++Mc/BqNMqqo//OEPdt5553nfuyYIMwQAogAzBAAAACBmxN0MOfHEE+3TTz+t6I2tyLw4&#10;/vjjvcfnow8//LCipa189dVX1rRpU++xmcyQUrJ06VLve9cEYYYAQBRghgAAAADEDMyQ7d8M2bx5&#10;s/e9a4IwQwAgCjBDAAAAAGIGZsj2b4b86U9/8r53TRBmCABEAWYIAAAAQMxgzZD0NUO04GlVzJD3&#10;33+/oqWt/Oc//wmKet+xmcwQGTJae6RQKe7rr7+uaGUrmCG5hRkCEG8wQwAAAABiRtzNkFq1atkb&#10;b7xR0Rtb2bhxo9WpU8d7fD5atGhRRUtbkbmifvIdm8kMKXZrXe0io51wwmCG5BZmCEC8wQwBAAAA&#10;iBlxN0MkFdLr168P+kMjK7p27eo9Ll9dffXVSUPi73//u3Xq1Ml7nIQZkl2YIQAQBZghAAAAADED&#10;M2SrVEDrnDKN4ChU9erVs+bNm+fc1hYzJLswQwAgCjBDAAAAAGIGZsi2FWZIdmGGAEAUYIYAAAAA&#10;xAzMkG0rzJDswgwBgCjADAEAAACIGZgh21aYIdmFGQIAUYAZAgAAABAzMEO2rTBDsgszBACiADME&#10;AAAAIGZghmxbZTJDbrzxRmvSpEnBuvnmm+2Pf/xjRStbwQzJLcwQgHiDGQIAAAAQMzBDtq0ymSGl&#10;BDMktzBDAOINZggAAABAzMAM2bbCDMkuzBAAiALMEAAAAICYgRmybXXKKadUXInqY/Pmzd73rgnC&#10;DAGAKMAMAQAAAIgZmCHbXq+99pp9/fXXFVek9KxcudL7vjVBmCEAEAWYIQAAAAAxAzNk2+v000+3&#10;6dOn25dffmn//Oc/S6a//e1vNm/ePLvooou871sThBkCAFGAGQIAAAAQMzBDUDkLMwQAogAzBAAA&#10;ACBmYIagchZmCABEAWYIAAAAQMzADEHlLMwQAIgCzBAAAACAmIEZgspZmCEAEAWYIQAAAAAxAzME&#10;lbMwQwAgCjBDAAAAAGIGZggqZ2GGAEAUYIYAAAAAxAzMEFTOwgwBgCjADAEAAACIGZghqJyFGQIA&#10;UYAZAgAAABAzMENQOQszBACiADMEAAAAIGZghqByFmYIAEQBZggAAABAzMAMQeUszBAAiALMEAAA&#10;AICYgRmCylmYIQAQBZghAAAAADEDMwSVszBDACAKMEMAAAAAYgZmCCpnYYYAQBRghgAAAADEDMwQ&#10;VM7CDAGAKMAMAQAAAIgZmCGonIUZAgBRgBkCAAAAEDMwQ1A5CzMEAKIAMwQAAAAgZmCGoHIWZggA&#10;RAFmCAAAAEDMwAxB5SzMEACIAswQAAAAgJiBGYLKWZghABAFmCEAAAAAMQMzBJWzMEMAIAowQwAA&#10;AABiRinMkNsvOdkuP/lga3zib61Vw1rW4bLjMur+y4+3Ps1Ot77Nz0Aop8Z0vdkm9muXUS/0udfG&#10;dmse6KGWV2GGAEBRYIYAAAAAxIxSmCG9mtW3By49yto3PMJG3XGyTbj39Iya0vYMW93jQnvl4YsQ&#10;yqm3h7e0D57rlFHvj7/f3hl5d6Cxna/HDAGAosAMAQAAAIgZmCGonIUZAgBRgBkCAAAAEDMwQ1A5&#10;CzMEAKIAMwQAAAAgZmCGoHIWZggARAFmCAAAAEDMwAxB5SzMEACIAswQAAAAgJiBGYLKWZghABAF&#10;mCEAAAAAMQMzBJWzMEMAIAowQwAAAABiBmYIKmdhhgBAFGCGAAAAAMQMzBBUzsIMAYAowAwBAAAA&#10;iBmYIaichRkCAFGAGQIAAAAQMzBDUDkLMwQAogAzBAAAACBmYIagchZmCABEAWYIAAAAQMzADEHl&#10;LMwQAIgCzBAAAACAmIEZgspZmCEAEAWYIQAAAAAxAzMElbMwQwAgCjBDAAAAAGIGZggqZ2GGAEAU&#10;YIYAAAAAxAzMEFTOwgwBgCjADAEAAACIGZghqJyFGQIAUYAZAgAAABAzMENQOQszBACiADMEAAAA&#10;IGZghqByFmYIAEQBZggAAABAzMAMQeUszBAAiALMEAAAAICYgRmCylmYIQAQBZghAAAAADEDMwSV&#10;szBDACAKMEMAAAAAYgZmCCpnYYYAQBRghgAAAADEDMwQVM7CDAGAKMAMAQAAAIgZmCGonIUZAgBR&#10;gBkCAAAAEDMwQ1A5CzMEAKIAMwQAAAAgZmCGoHIWZggARAFmCAAAAEDMwAxB5SzMEACIAswQAAAA&#10;gJiBGYLy1auPNbZPZw60T6b2SXx/qfeYUgszBACiADMEAAAAIGZghqB89Mbj19o/t6yruGu+tr+u&#10;fdNe63u599hSCjMEAKIAMwQAAAAgZmCGoHy0dvbgijvmGz6d+bj32FIKMwQAogAzBAAAACBmYIag&#10;fPT5ygkVd8w3bFgyzntsKYUZAgBRgBkCAAAAEDMwQ1A+2rRqUsUd8w0bl473HltKYYYAQBRghgAA&#10;AADEDMwQlI8wQwBgewYzBAAAACBmYIagfIQZAgDbM5ghAAAAADEDMwTlI8wQANiewQwBAAAAiBmY&#10;ISgfYYYAwPYMZggAAABAzMAMQfkIMwQAtmcwQwAAAABiRk0yQ17re4V9OKG7rZ8/vGRaN+8p+/CF&#10;rvZanybe94yDXutzub03toN9PLWPfTKtr1d//mhNxR3zDX96f4X3WKd3R7WxV3s39r5nvsIMAYAo&#10;wAwBAAAAiBk1xQx5vd+V9o/Nn1ZkXXr+9tm73vfd3vV6v6b2jy/WVfRCafn666/tr4l+1Xv43jsf&#10;YYYAQBRghgAAAADEjJpihnw6a1BFxtXHRxN7et97e9bnnukvpeTr//7X3hvX0fve+QgzBACiADME&#10;AAAAIGbUFDNk08uTKzKuPjYsGet97+1Zm1+bVXH21YNGh7z/7IPe985HmCEAEAWYIQAAAAAxAzPk&#10;G+Johrz5RDP7z9//VNEDpefff/3S3hhwjfe98xFmCABEAWYIAAAAQMyoKWbI+gVPV2RcfXw683Hv&#10;e2/vemdES/vitdn2pw9WJrTKq3/9cWNFL33DP7/8zHus06bVU6tkhEiYIQAQBZghAAAAADGjppgh&#10;bw6+yb76198rsi49//nbn+yVRy/xvjdia10A2L7BDAEAAACIGTXFDJHeH9vRvnhtlv3p/ZUl0x8T&#10;2vzqzGAbWN97oq3CDAGA7RnMEACoEfz3v/+1f//735X01caN9p8vv0x7vRy0fv1Xaa/985//tL//&#10;7W9pr6OaLV3Xf/z971WSr11U8/TXv/7V/vWvfyX//dXatZV+Xi764ov/WLduA2qMGYK2nTBDAGB7&#10;BjMEAGoE//jHP+zdd9+tpD9ddplteOihtNfLQaec8te011atXGnzX3op7XVUs/X6q6/aqhUrqqS3&#10;337b2zaqWZo6aZK98cYbyX///ZhjKv28XHTvvZtsjz36YYagnMIMAYDtGcwQAKgRyAxRwRjWny64&#10;wDY88EDa6+WgY4/9W9pry5cts7mzZ6e9jmq2Xl2zxlYmrm1V9Ic//MHbNqpZmvTii/baa68l//2P&#10;3/620s/LRS1abLJf/KI/ZgjKKcwQANiewQwBgBoBZggqV2GGICfMEL8RImGG1ExhhgDA9gxmCADU&#10;CDBDULkKMwQ5YYb4jRAJM6RmCjMEALZnMEMAoEaAGbJ96a233grk+1lNU003Q7ana7GthRniN0Ik&#10;zJCaqXXznqr4X/gb1s4Z4j22lMIMAYAowAwBgBoBZkjVpYJ31owZtnzpUu/Pc2nq5MnBApH6OnfO&#10;nGChSN9xmaT3/8Obb9qM6dNt4gsv2OQJE2xlxeKh+WrKxIlBDjOmTrWFCxYUbCLoGgTnUKEVy5d7&#10;jytEUZshbyb60PWDNH3KlOA137GZpGuhGN0PuhYq4hcvXOg91qc3Xn/dpieugXtftTd31ixbUeD1&#10;fOWVV5Ln8fKqVd5jckn3kBYm9v0samGG+I0QCTOkZurNwTfZf/7xl+D/4a+//jrx/d/stT6Xe48t&#10;pTBDACAKMEMAoEaAGVJ1qXCdOX26zU4UwMWMBFDBuvrll+3VRAG7dOnSgs9FcTJAViT6QQWjCuHX&#10;E0W179hMUvzq1auD2KWLF9vMadMKMgKWJfKeN3euvfrqq4EKNRF82lZmyJpEP+gcXkuo0Ou5JpGz&#10;2pCRoGsR9EeiT33H+iQzRPdD2AzRfVWMubRw/vzgmhRzT0o6B8X7fha1MEP8RoiEGVJz9dZTLWz9&#10;/BG2bs4Qe3Pwjd5jSi3MEACIAswQAKgRYIZUXUsWLbJliRw0GuDNAkd1SNMmTw6KYH2vwnn2zJlp&#10;x2TTooULq/wJvgp4NyIlKMATOcgUST0uk2SGaESJ72fFaluYIYERUcQ1dHppzpzgfvT9LB+V0gzR&#10;iJT58+Z5f5aPMEMKF2YIKndhhgBAFGCGAECNADOkanorUWxPTBRqwaiOJUsC+Y7LJhkRc2bODM5B&#10;U100OsN3XCbNnTWr4JhUhc0QadGCBQUVwjJDpk2ZEpyDVOhUH5+21cgQN0pHI0N8x2WTpri4kRh6&#10;b7XpjI18JDNEhf/sxDV1fTk5kRNmCGZIJmGGoEKEGQIAUYAZAgA1AsyQqkmFswq1xYsWBaMzVEwX&#10;UoBLGgmgKS6rVq4MCth5BY7ymJMonAuZiuFTqhkSTLEoIA+ZIboGWp9CKrQPfNoWZoiupa6jzl/X&#10;1HdcNs2YNi1phqgf1JZMotTjMklmSDDlacWKIF73hNYuwQzBDMkkzBBUiDBDACAKMEMAoEaAGVI1&#10;OdNAU2VUPOtTfBkkvmMzKTxNRlM0ZI4UUsQvSBS8mirj+1m+Cpshem+tgbKsgFEuTJPZKk2TkYkQ&#10;fk19Gf53NjFNxi/MEL8RImGGoEKEGQIAUYAZAgA1AsyQqik8EkDSNJlCTQFnhqgdjRAJT7XIR1q0&#10;UzuXJHcNScQWMjVDcmaIFl6VuaMFVAsxEjBDtsqNFEpei4R0j4SPySbMEL8wQ/xGiIQZggoRZggA&#10;RAFmCADUCDBDipempmhtjfBrKr41WiT8Wi5pmouTplVoBxLfcdmkIlzxWsRVi59qRxTfcZmkGElt&#10;6JzcSJV8pekcrg0pbAYUq21hhug+qooZIvNiVeLc1Y+uPxcUcD+o34McQmaI7qeXCxxtJGNLo1TU&#10;VrFTqFYuX44ZUqAwQ1C5CzMEAKIAMwQAagSYIahcFbUZgrZKiwLLlHlp7tw0s29bCTPEb4RImCGo&#10;EGGGAEAUYIYAQI0AMwSVqzBDto00kkS/T1qHptDpVtUlzBC/ESJhhqBChBkCAFGAGQIANQLMEFSu&#10;wgxBTpghfiNEwgxBhQgzBACiADMEAGoEmCGoXIUZgpziZob0bn6mPdgYMwSVXoWYIWM6YYYAQHFg&#10;hgBAjQAzBJWrMEOQU9zMkP63nmVdmvweMwSVXIWYIaMfuBozBACKAjMEAGoEmCGoXIUZgpziZoYM&#10;bHG2PXXrCZghqOTK2wwZcZeNbHMJZggAFAVmCADUCDBDqq533nnHPvjgA3vllVeCLVCLKcDff//9&#10;oJ2VK1cG26L6jsmmd9991z788ENbs2ZNlXLQ1xUrVhSVg/JXDnr/1atXB9vC+o7LV9vKDFE/KHdd&#10;i2IWEHXXQlvsFtsPup+Ue1Xuh48++iiI1z1RTA7qB+Wg89jWC6nG0QxZ2vk8zBBUcuVrhvzhiWY2&#10;/O7zMUMAoCgwQwCgRoAZUrxU/H/88ce2fv36QDIB5s6da/PmzQsMhXwKcRW9a9euDeJVfCpeWrRo&#10;UV5FsIreTz75JJmDil+Xg77PpwgO5/Dee+8lc1i8eHFROSxfvrzgHHyK2gyRgbFu3brgHPTvcD/k&#10;YwaoHz799NNkP+gaKn7+/PmBoZBPP8jAcDkod5fDkiVL8spB1085uDb03i4H3Z+F5qDr73JYunRp&#10;Qf1ZSsXNDHm42dlB4Tr4puMxQ1BJlY8Z8tZTd9irj15iA27fej9ihgBAoWCGAECNIE5miArB1159&#10;tWSfcjsDQdL3MgHmzJmTLB5zGQEqvl28pNfC8VIuMyI1BxWs4TZyFeGpOejYquagwj3chopwX1wu&#10;RWmGyAAI94POOXwOMnZy3TeuH2QkyJCQARFuQ6NEfHFOYWNNbaj4D8e/9NJLWXOQORe+FspBceE2&#10;NErEF+uUmoNGO4XjdU759qnupVcTv2++nxWquJkht19xjr3c40Kb98DZNvL2k+zFVqd5jRAJMwQV&#10;omxmyPvPPmivDm0ZHLem54XWoslZmCEAUBSYIQBQI4iLGaLCbOGCBTZ5woTApPAdU4jCxbOK/Wuu&#10;ucbOO+88u+uuu2zGjBnJ4jFTMRguXFWAdu3a1S5I9HvDhg1t9OjRyXiZG754KVy4yoi58sorgxzu&#10;vfdemzlzZrKNcBEZlnJwIwB0Pg8++GCQQ6NGjWzcuHHJ+GWJ/vXFS+ERIRpB0bRp0yCH9u3b26xZ&#10;s5JtvP766974bIrKDNGIDtcPGiWj3M8//3y79NJL7bnnnkueg0b7+OKl8IgQnXeTJk2CfujUqVPS&#10;TJCZkclY0ogOl4NGCOkaKge18/zzzydzyHbvhnOYMmWKNW7cOMhB91Y4h0yGSjgHfa9CRjnomr7w&#10;wgvJHGSw+eLD0nnOmj7dJr74ovfnhSpuZkiDC86xhV0uDArSsXeebH2vq2Oj7zgJMwRVWT4z5L1x&#10;HW1xv5tteMszbditJwXHjW99jp13LiNDAKA4MEMAoEYQFzNkzerVgRkya8aMkpghruhUgVyvXj2r&#10;VatWUvoD0BWOMil88Sq6XRvdu3evFK8/PMeOHZuzeHXxGolx3HHHVWqjTZs2yRwyFfHhUSEyQsLx&#10;p556atIIUA4+U0FmiovXlJA6depUaqNDhw45c8imqMwQZ2zJCGjZsmWlc9Af9BMnTgzOQaNDfKNs&#10;ZKa4fpDpEI6XOnfunOyHTEaCy0GGhoricLyKEZkbitfIDF98OIfp06dXipceeuihZA6ZRuo4c00G&#10;1/XXX18p/sILL7Rp06YF8QsSv0e++LD0O6bfyxmJGN/PC1XczBCp1ZVn28ruF9qq7hfY8FvrWbfL&#10;j7aHEup11bHW59raNvDGujbk5uPtqVtOsBfvOc0mtd5qjExvV99mtD8ToUDT29e3qYn7QvfHxHtP&#10;t8kPXGITOzWxsW0vsqF3nGn9bjrRejQ9Nri/Bt54nC3sfK4tf+gCu7HxN/ciZggAFApmCADUCOK2&#10;ZoiOq6oZEi48hw4dWqlolGQkuMJToyV8bYQLz9q1a6e1odEJrg3f6BJ9cu9yGDRoUFr8mWeemYyX&#10;WZIaL7lRHRqJkBov3X///ck2fKNLwjkMGDAgLV6jElx8thEumRSVGeJGVGgaS+o5SD179kyeh8+Y&#10;Uv+5fpDpkBqvQtfFZxpl40YJyTxLjZcee+yxZBu+cwrnkGpsSZdffnkyPpNB50aFLFy4MC1e0jV2&#10;bWSbehXWjKlTva8XqjiaIVKfW88JRofok/q5958VmCA9mh4TFK4IlUI9rjjGHrumlk1uc0Zwry3u&#10;eoFd2/DMSvchZggAFApmCADUCDBDClfYDBkxYkRa0Vi/fv1k0ZiPGZI6skTq2LFjso1cRsSTTz6Z&#10;Fq8/YF18LjNEI0RSR3VI4RENuXIYPHhwWvxFFyUKuIr4mmCGaCpP6jlIvXr1Sp5HLjPkkUceSYvX&#10;VBcXn8kMcTlo1EZqvNSvX79kGz4jIpyDpsWkxl911VXJ+ExmiDNkdK1S4yVd42w5+IQZ4i8Uw8pm&#10;hlxw3jnW+YZz7OXuWw0RFatLupxns+8708bffYoNbnZ8MFLEV+Qi5NPDVx5rj99Y18bceXIwimhR&#10;53Pt5R4XBPfW6HvOsaYNKt+DEmYIABQKZggA1AgwQ4qT+xRdown0R1+4aMxneoimybg2VOiGzQiN&#10;6nDrRGSaoiK54lfnc8YZZ1TK4YHE9XM5ZDrfcA4q4sM5nH322fZiogB1OfiK3/A0GRX5p512WqUc&#10;VJTnyiGbojJDwtOFZEKFR+qEp4fkM0VFU0hOPPHESv3w8MMPJ/sh0xQVl4OuR+vWrSvloHVk3Do0&#10;maaohHPQ9QobbGrr0UcfzZmDM+hkitx5553JeEnrp7h1aDRyxBfvE2aIv1AMK5sZ4tTi8rNtcofz&#10;k+s+pEprhiztep4t6nSuzX/wHFQizbrvTJvaVtNMarZmtK9vs+87y5Z3S7+HNBJkTOvz7I4rzk6u&#10;EZIqzBAAKBTMEACoEWCGFKewkaAi8r777gtGAPTt2zdZdEqZFg4NL6Cqdp599tng0/vmzZsn14eQ&#10;sq21oXUmXA76vm3btkEOjz/+eFE5jBo1KliEVUVZsTlorZIrrrjChgwZUimHXDvS+BSVGRJeSFb9&#10;MWzYsOAcZAg4I0TKtnCoG2UjqT2tPaI2NHIo3A+Z1n+RmRHO4YknngimtqiY0BogLj6TkSGFF1CV&#10;eXXHHXcEi5/qurr4bOZaOAe1pftI91OrVq0qLQqcLYdUYYb4C8Ww8jFDnJo3PtvmPnCere65dXFV&#10;VL1a3Pkcm9XhzO1Gy7ttvXek59qcay0v124x2e85CTMEAAoFMwQAagSYIcUrXHxKKhJdweiKxmzT&#10;CTS1wRWfkv4djteCnblMhNQcdG7hNnJt5xo2dSRNfQnHazREpgLeKTUHTcMIt5FrO9dMisoMkVK3&#10;GNZr4XPQaIhs/RA2lpy0qGy4DW1T64t1Ss1BuYfjlUO28/HloOsXbiPXVrduIVcn3X/heE37yrdP&#10;JcwQf6EYViFmyFadY1c0ONtuu/wcu/uqc+2eq84rSJ1uu9xGPtLWRvZqZ9OG9wo0f/xAe2fhi2l6&#10;fe745DHZtPC5wcHx7y6aYBtenZsm196i559Ixox67L4gj47NL/XmWQ5qf1Mj69vxdutz321pGty1&#10;lY18NHEOFRrRq0NSwx9pb8MebmdP9mgTHDegU8s0PZ5QatuZjh3U9Z6gLbWptoeH3iucw1OJn4fb&#10;653QYx1us0fa32bd295qNzY+15pcdHYw/cp/b/mFGQIAhYIZAgA1gjiZITImVJAWM0ohkzQqxJkJ&#10;zgxRAapRBPmsqyAzQgWs2nBmiD691zof+cRL4RycGaIccpkxTuEcnBlSSA4qwsM5ODOkkBx8itIM&#10;kcL9oH+7fsh3vRP1g0aIuH5wZoimtui+K/RaODPE5ZDPuaTm4MwQl4MvJlXhHJwZohw0FarQa/lK&#10;kUZYqjBDSqdrr73W+vTpE4ximzBhQiDdJ7pfUqV7wR2TTTLqXMxXX32Vps8++yz4mX4nXIxGHikP&#10;jaDy5VkOuummm4LdvqQuXboEW2VLmvrWo0ePKkuLM7s29b3vmELVv3//YL0n1263bt2C17Wwsqb9&#10;+c4zlzBDAKBQMEMAoEYQt5Eh1SVNMdB0FKmQAjxVKlg1AqEYA0FGht5fBey2ysH1g3Io1gRxitoM&#10;cZKhoNyr2g8ahVGVflDuaqMqOWhUTrE5qB/03jIhlEux51EKYYaUTpgh+atdu3bBLkrKVSaD1t6R&#10;NP1Nr5VC2ilKbap9388LlRY61rVVm/rqXte/GzVq5D3PXMIMAYBCwQwBgBoBZggqV20rMwSVnzBD&#10;8pe2tL7++uuD9q677rrk6zfffLPde++9wQgHbcetbcHHjBlj48aNC9YskkGhRZPDeuGFF4KfS2PH&#10;jg3Wn9GCzwMHDrSnn346MAok/VzHKmbixImVpHbdz/Q+Olbv+9RTTwWFu0YxaF0arZHjcr3mmmvs&#10;tttusxtvvDH52raQRlXoXJ1kXMhgUN7h16si9Z/alWHh+3kx0rpHqW327t27Uh8XIswQACgUzBAA&#10;qBFghqByFWYIcsIMyV8yQFT8qhBWQayFgO+5555gFIaMialTp1ZJWlRYhbXalkrRpswSbWGtBX+V&#10;q0YxyLBR+8VO7aiqZCrp/Z2Z4PpTJpJ7rarSQtOSrk0p2x09enSQa9gMkYkVNscKEWYIABQKZggA&#10;1AgwQ1C5CjMEOWGG5C+1o2JYO0KNHDkyMBlkLmg0hs+IKFRqVwW8im199R1TjDRiRGtxqF197/K/&#10;+OKLvedZ3dLuXnr/8ePHB2aCRrIot+HDhycNhmKkeBlKmr6m6UPqQ5lLmpKmRZS1cLaulS82Xylv&#10;5ar7QO1PnjzZJk2aFOxy5TvXXMIMAYBCwQwBgBoBZggqV2GGICfMkPx11113BQW8DAYVwZrWocJY&#10;5kKqAVGsNIpBbaqo9/28GGkLabWp0QwuV02rueyyy7znWd26/fbbg23F//KXvwSLEmsEjPLT9CAZ&#10;IzNnzgx+rnV9JK3PowWjtXi2Xpf0b/1M6+1okelNmzYF7f31r39NSiM21K7un/DrX375ZbCQsVt/&#10;SDuDaYFstav30tpM+ply27hxY9C23kMLHctMUZvPPPNM8Lra+/Of/2xdu3b1nmsuYYYAQKFghgBA&#10;jQAzpHTSH7xVXWiyqvHlkIPiq9qGtC3NkFL2Y7FtbC85lEKYIfmrffv2wfocMhRkVmh9CxXGWrzU&#10;STtFaYciFc7a/UkFtop4Fe8qulV8u4WYtZCudrrSqAUV2yrQn3/++aBNjWLQ1tp6XT/XIs7qB90v&#10;indFvDMJVMzr/SS9t3JQLspJi7BqVIPyVe6Sps80a9bMe57VLa2vonvOmRPKXeesvv3iiy+Sr1dF&#10;f/rTn4I2JRkcvmOK0ebNm4M21ZcyQfSavsoY851rLmGGAEChYIYAQI0AM6Rq0h//KgZUIOgPfu3K&#10;oD/wNeTZd7xPH330UdCG2lJxoaJABYTvWJ9UqLgcVHAoBxUaheSgYkZt6JNGl4P+OPcd61M4BxVW&#10;xeSQqqjNEBV9rh9UzBXTD9p9w/XD4sWLgy1tVfjlaya4rXEVr9xdDvluzSspB9eGYgvNQfeAK3pV&#10;0Opaqlh1n3D7YqpbmCH5S1uoapSFfie1g4ub3lGqAl4jGzTyRG3OmDHDe0wx+uMf/xiYIVqkVb9D&#10;enZoAVaZEr7zrG61adMmyMHlp+eZzlnPt3DeVdHnn38etCnpd8x3TDHSNVKbWndF/epewwwBgKjA&#10;DAGAGgFmSPFS0em2k5RkhsydOzeQCkgNY/bFOanwVcHp4lW8uHgpnwJWRko4B316WUgOKnzDOciQ&#10;Ceeg9grNQXmHc1BB7YvLpSjNkNR+0GvhfpDJVGg/qLhx8TIkchlDqTko96rmoP538TJGcuWg6x/O&#10;QdcunIPu8W1hiGCG5Cct+vnII49UKozdQqSuKK6qNMLALdCpESK+Y4qRRkk88cQTwTQUN5pBZkH3&#10;7t3TzjMKaX0NGYAuPz3XdM766l6rqvS7pjalWbNmeY8pRj4zRH3as2dP77nmEmYIABQKZggA1Agw&#10;Q4qTisZ169YFBaO+6jUN656dyGPOnDnJ4jFb8RmOl1Ssap58OD7bCBH3ya9rQ0Wq1ggI5/DSSy9l&#10;NQRSc1DRrqH1+eYQNoQUr/fSQn3hHDS6IV9TIqyozBCZUuF+0KfSyl2feof7QaMzfPFSuB9U4MiE&#10;0nD6cD/o+mYyEnw5KFbrEuSbQ9gIURsq5FSshnOQQZNvDhpdovdPzUHt+uKrU5gh+emCxLNbhkK4&#10;KHY7v+h793pVJNNixIgRQZtaqNN3TDFSu1qLRCNZ9L1e27JlS7CGiO9cq1va1ldmsMtPz0GdcylH&#10;cLjpLJJ+x3zHFCP1m9p88sknk6/JDHkg8f+671xzCTMEAAoFMwQAagSYIcXJfXquefItWrSw4447&#10;zmrVqmWnn3568GmcKxz1ab4vXkaGKzz1R7CKIMXXqVMn+CNcnxIqXp/sZypeXQ5qS4WUy6F+/frB&#10;DgIuB32a74sP56Bh9WeeeWYyh+bNmwdFtOJlkPjiJRcvc0hz++vWrRu0oT+Ehw0blsyhkGk/TlGZ&#10;IeF+0BoFuoY6B52LFqN0RoCmvfjiwyaC3u+aa64J+lBtqJBQwej6IdOUG5kpro2xY8faaaedFsTr&#10;mmq4vovPloNiJY3muPLKK5M5aLSAph64NjKZGWFDR5/On3rqqckctA6Fi9c0MF98dQozJD9pG1ot&#10;nukKYFds9+/fP/laVSWjQr/balfTWnzHFCO1KyNEBbwzQ/RV5s5FF13kPd/q1BVXXBH8vrn89Hul&#10;c5bB7F6rqmRQOLNKa6f4jilGWlBVber33r2m92rVqpX3XHMJMwQACgUzBABqBJghhUvTGVzRqE/e&#10;VTCG1ahRo5yFo/sUXwVww4YN09rQdpiuDd9Ul3AOmr+fGq8dGHLloHUhFK9RCPqDN7UNzS93bfim&#10;uoRz0LD51HhtTeniNd8+NT6XojJDNAJC5yBT5OSTT047D31a7c7D156MINcPOjY1/qabbkrGa4h9&#10;aryka6B4mRr16tVLayNsqPjMMeXucpAZlxp/yy23JOO15kFqvORy0GgmZ6SEpSJb8Rrp44uvTmGG&#10;5CdtQ6sRaq4AdtMwwiMEqioZFG5rXclNaamq1M6IESMqTe2QZJA0btw47VyrWzKWwqM19LzT+Wqk&#10;lHutFBowYEDQbnhKTlWlZ5ra1A447jVdN91jvnPNJcwQACgUzBAAqBFghhSusAmg1fpTi8YTTzwx&#10;WXhm+iTfGREqYlPjJS0a6NrwfZIfLsC1NWNqvEYWuHh94pgaLzkTQAV+arwUHg0QLkSdwgX4o48+&#10;mhavP4ZdfDGjCaIyQ5wJIMMm9RwkbUfpzsM37SncDxqGnhqvAtXFZzKF3CgfTaVJjZc019+14Tun&#10;cA7t2rVLi7/00kuT8ZkMGTcyRQVgaryka+zayDRaqbqEGZKfGjRoEJhVqUWxDAX3WlWlotqNDJFK&#10;Nf1GZohGJGm0SdgMkQnXtGlT7/lWt2T6aGqactMzW+erqYjhvKsqjXxRu/p/xffzYqT/H9SmM3P0&#10;jNPov+uuu857nrmEGQIAhYIZAgA1AsyQwhWekqA1PlKLRv3h7orGTCaAptcoXgXo1VdfndaGPi10&#10;beQalaFP/1LjNVXDxWcqwN3oFBXiGkmS2ob+SHdt+EyAcA6aXpIar+k+Lj5TAZ5NUZkhzphSf2hK&#10;SfgcateuHRRoOgcNj/eZAGFjSsPSw/HS7bffnuyHTKMynDGlttx0JSdN13GjMpSDLz6cgwrfcLyk&#10;xSBdDloHwdeGM4X0vZum43T88cfbc889F8QzMiSztrUZolFmYTNE11NFsUZbuNeqKmdalLrdTZs2&#10;BSOrUkeGaNSZpn35zre6pcVo3Ta/mjaoc9ZoQP2+STIhnfRMl/QckfRc0e+1Mzo/++wz27BhQ7Ao&#10;rM5Vu/tobQ+NhtFUGT1P9Zp+Jmmqi45XrP6f0O+n2nPt6700tc29v/JRG5KmZypXrVskE0T56xmi&#10;0Xq+88wlzBAAKBTMEACoEWCGFCf3B66+durUKVhn4oQTTgj+AHTFs5RprQz9weo+idcfrvpEVyNK&#10;NE0jPCpEIwV88VI4B43iUAHrclABkSsH/fHscpBZoREMLocOHTok47VgoC9ecvH6I13z0V0OZ599&#10;to0bNy7ZRiHb0zptizVDtD6KFqHUOZxyyinWpUuX5DlkGmEjuXgVKVpvRettqI3zzz8/KJ5cG9nW&#10;63BtyPBQnOLVjnbTcPHZRti4eLUlI0r5qw2ttyDDLFcOKq5cG1qzRkWQyyE8bauYKU9VFWZIftLv&#10;sBu5oBEbKqZVFGvKm0wwFdka2aGf6auKca0rogJdx7qCXYW4jtXPdZwzJly7KqzVrp51qT9z7YYL&#10;erUbblvSe+qr7jeta6RRGBoVIun5KNNFkkHSpEkT7/lWt+6///7A8JZk+OqcNSrGvVYKaQqczBD9&#10;jvp+XoxkfihXGS3uteHDh9vll1/uPc9cwgwBgELBDAGAGgFmSHEKmxn6qnU9tPuIdmJxRaMK62zT&#10;Cdwn8YqXMaFiW39wu4VLpWy7h/hy0KeAkovPtoOJFM5B7Wlaj9sFJZ8cwoaKTBkVrPrDO5yD2ixm&#10;WkVUZogU7keN/FG/qTgJ90MmE0GSoaJ41w86duLEicE94eJlZGTrB2duuRy0eK5ycAu4Sr7pSk6+&#10;HHQttcaBi5eRkS2HcD/o3zJmdB755lBdqllmyICizRBfIVqIZHxpZIVGk+l+e+aZZ5LTMDSlT4W8&#10;XpNZqq8qxDWSSK9rXREZEvrqdnVRMa3RTroHNKpJ94UMD40SUpvaOUomiJ4jurd0v6pdxalNtePa&#10;dW279p2UlzNBtHOMvuo1vacMHL0ms9h3vtUtLaDszASdk85Z0u+1e72q0uK2alO/q76fFyPdA2pT&#10;Jpj6Ua+pX4tdewUzBAAKBTMEAGoEmCHFKzyiQNKnm65gVDHtm96SKjc9QlJ7Ll5FqEaM5DIRwiMK&#10;JBUPrg2N6Mi2ta+kojucg8yNquagUSaF5JBJUZoh6gdnDEl6zZ2Dph1odE2ufgiPrJB07q4NGUK5&#10;+kFmVDgH5Z6agy8urNQcZKi4NmS25eqP1Bx0D4dzKGaETylUk8yQXXYZXJQZUuyn9mFpRFHnzp2D&#10;aXbOYHALdMp4cK9VRTI7ZGioTZkfMlR8xxUjFe+S+7dy13o5vnONQhphJeNIoyp0vq1bt7b77rsv&#10;6EsZvqkmRKFyo00kvUcp2tRINI00ueeee4K+k7GkkTx6rVhTCTMEAAoFMwQAagSYIVWTMxP0SbzM&#10;EBWMmbbTzSSZCSpAZUTIgFDh7NtBJpPCOcgMUQ6ZttPNJJeDimGXQz5mjlM4B5khxeSQqijNECfX&#10;DzI+1A8yEIrtB/WhzIhCtxWWoaEclLv6UZ/wF2Io6Rq6HDQ6STkUamK4HHTuxeRQatUkM2S33YbY&#10;TjvtVJAZomJTuwj5CtFCpSlzGm0QNhhUbGukhnutqurTp0/QplvwtBRyI1jCZojOQ+fjO88opJ3B&#10;NE1Niyi7xUe1rpCmET788MPB+T/77LPBCBkZERoxImmamUZkZZKOkREig0LnK8PCXSP9zBeTKh2n&#10;kYiaEqOROjJt1F89evRI3Ictgly1cLLMMeV/5513Vjq3QoQZAgCFghkCADUCzJDSScVrrtEDuVTV&#10;NraXHKRtYYY4Kf9iY52q2g8uh215LRTr5Pt5VKppZsiee+5pBx10kP02kWcuHXLIIXbkkUeWzAy5&#10;7bbbgh2mnKHgjIvwdJSqyrXpprWUQm4dErXt2tV53HDDDd7zjEoyP3yvaZSFdo+SoaHRMmPHjg3W&#10;SZIhramFMg+1iKpbSFWSUanpa5KOl2RkaIqMYt1rYamtVCleJoxiZIIoB0nTYLQlcGq+VRVmCAAU&#10;CmYIANQIMENQuWpbmiGovFTTzJC99torMDmOOuqovJWvGaLFmlWcZpJ2lNHuQZomoWL0jjvuCNS2&#10;bdtgkWO9XlVpLQ3Xru/nhUqLRitn16by1uv6Ptf5bktptIhGXMgU6datWyAZI+PHj0+u1xOWFrfV&#10;zyR3fC7J8HAxYWnEin6ukR/KQdIC1r48s+mMM87w3mdh6Tif4ZFNmCEA8QYzBABqBJghqFyFGYKc&#10;apIZsvvuT1arGXLMMcfY/vvvb4cddpgdfvjhSR144IHB69Wh3+z/mzT5jkP5aVv1Z/h+0f2p1447&#10;7jjvfRYWZggAFApmCADUCDBDULkKMwQ5xWlkiLal1if8+nedOnUSz7xj7fe//33yOFfEastjjZpw&#10;cq+XUvsev6/tc9I+tufFe9puNyaKXOmG3WyvC/cKXo+qiN9e9OtDfh30m/ov2Z8J7XXe1v7c75j9&#10;vHGlUvh+0bbZeg0zBACqA8wQAKgRYIagchVmCHLa3swQrRGikR1aV+RXv/pVUDz+7Gc/s+9///u2&#10;ww47ZJXWI1ERW91myH619rM9Gu9hu96wq+16c7p2ab6L7XHZHrZPvX288egbyTTa+/S9g/7a5Y5d&#10;0vuz+a6221W72R6N9rBfHfErbxulUPh+wQwBgOoEMwQAagRVMUO0c4Z2nVCRop1Diik8tYOKFpVb&#10;sWJFpWInk8rRDHH9oIXttJNMMbtuaFtdfV2WOJd8+iFV6sOPPvoo2DVEORRzLbSTir5qN5hCdrNx&#10;cjnoXig2h7C2lRmiftCCocX2g+5p9YMWUlRfFLP4qHJQ7lXNQb9Xxeage1r3stooZEed6lCxZoju&#10;SZ2H+lG/n75jcknXQuefz+92PmaIFk396U9/at/+9rftW9/6ltfwyKYozJB9j9vX9rg0Ubi33MX2&#10;bLBnMJIhVXp9lzt3sd2v2N32PnVvbztoq/Y6dy/b7frdbJdm/v7c88I9k/251wV72a+OrB5DJHy/&#10;YIYAQHWCGQIANYJizBAV/1ohf+WGlTbn8zk2+t3RNmbxGBu/ZHxQdORTgKrA+GDtB0EbE9dPtMEr&#10;BtvYxWNt2rJpWc2AcjJDVGhph4D169cHUtE5d+7cYEtWFZD59IMKtXXr1gXxMkQULy1cuDCvIjg1&#10;BxXgheaga+FyUBHtcli0aFFeRXBqDroHFK8tWZVPsTuRRG2GhK+F/u36QVvk5mNwqe+0Ha3rB/Wf&#10;6wcV0vn0QzgH5R7OIZ9r4XJwbWhbXZdDvqaITBR3DnpPl4O2GS7G6CuFCjVD1A/vrH0neL5M/Xyq&#10;DVw50EYtHmXTFk8LtjrOtx8UP+vzWTbmvTE2cMVAG7dkXLDNcKb7KpMZopEg++23n/3whz/0GhyF&#10;qLrNEBkhuzfZ3Xa5PVG4X7Sn7X7Z7lsL+bt22aqWu9hu122dKiNpVMPuV+5uv/7dr73txV2a+qL+&#10;0ggb12f6d7I/E9K/92i4R/Az9e8el+xRLVNmwvcLZggAVCeYIQBQIyjGDHl/7fs2edNke27Tc9b/&#10;i/720PsPWZs32lifVX1s6NKhtnTZ0qzFhor+xRsW24ubXrT+W/pb7896W/vX2tvDqx+2fiv72bR5&#10;0zIaAeVkhqxduzZZNKoA1aiOOXPmJItHmRHZ+kGFr4uXVGDNTpyHi5dyGSIuBxW/MiRUsIZzyGVG&#10;hAtftaFit6o5yAQoJIdMitIMkbkX7gcV3uF+kLmUzYyQQZjaD4oJ94OKcF+sU9hQUhsayRCOV3vZ&#10;zAjloDjXhtpTfLgNjRzyxTql5qCcw/EyVbaFIVKIGRKMBln3YfCM6rOlj/X/vL+1e7WdtX6jtfVf&#10;2d+mvzQ95ygR9cOyDcts/KbxNmDLAHvog63PuB5retjwJcNtwYIF3nvLZ4YcccQR9stf/tJrbPj0&#10;o4T2TOighOon1DyhbgkNTujphC7ZffegiK0OM+Q3B/7G9jo/UZC32CUozDVtY+d7drYdO+9o377i&#10;27ZDgx1sx/t2tF+0+4Xt3GrnwCwJCvhbdwlGN/jajLv2vHjPwOBQP6m/NE1m944/s8Pu/qE1TfTn&#10;STd9z/bqtKPtfHeiPxvsGfSjjtG0mlKvyRK+XzBDAKA6wQwBgBpBoWaICvh5G+cFJsbw94fb+Z3O&#10;txNbnmgX9rjQOqzqYJ1f6WwzXpqRsdhwRePTm5+2AZ8PsJufvtlOvvtkO/mek63tlLbW7o12NmjF&#10;oOCTcF98uZghYRNBnxQ3bdrUzjvvPLvtttts+vTpyeLx1Vdf9caHC1f1aceOHe3CCy+0iy++2EaM&#10;GJGMV9u+eClcwGskyeWXXx7koC0WZ8yYkTMHFY0uB40Oad++vV2QuPYNGjSwUaNGJeNl8vjipXDx&#10;rGNdDtoWU1tJujayjfbJpKjMkHA/yKjTH/Dqh0aNGtnYsWOT56ARL754KTwiZNKkSda4ceOgHzp0&#10;6FDJVMlkLGkkg8tB32ub0fPPP98uvfRSe/bZZ5PxMpZ88VLYnHvuueeCWOWgbT+doZHN1An3g+5P&#10;3cvKQeei9lwOGuXii69OFWKGfLLuE5vx+YzAqL1vxn12Rpsz7IS7TrBbR99q7V7f+nyZsWBGxntD&#10;98DCjQtt1OZR9sjaR6xRj0bBM67+A/Xt3mX3Wtc1XW3osqFec0tmSHg3GY0I2XHHHb2mR1jfTqhR&#10;QrO/9S17P/H1i4T+nVDih2m6qxrNkF8d9avkSI/A5Lh9F/tBqx/YDrUTeR71jf7nxP+xX3T9RWCC&#10;6DhNldmz4Z6237HVuwBoTdM+J+5juzfdPRjp4frz5w/93G6o9y1rkehHpxvr7WD73r9jYILouN1u&#10;2s12vW7XwJzytVuswvcLZggAVCeJ/7EAAMqfgs2Q9R/a2M1jrfd7ve2YZsfYIVcdktQl3S+x9q+3&#10;twErB2Qs4lVoTP98ug36YpC1Ht/aDr360GT84dcebvfMuCf49HXCggneoq1czBBXdMooOP74461W&#10;rVpJ3XXXXcnCMVMBLfPBtdGlS5dK8SeeeKKNGTMm2Ybvk3gVqy5expF2nQi30apVq2S8Rqikxkvh&#10;kSn33XdfpXj98Tt+/PggXgW0r3AM56BPymvXrl2pjbZt2+bMIZuiMkOcsSUz4fbbb690DmeccYZN&#10;mDAhOAeNivDFh/tBBlA4XnrwwQeT/ZDJSHDGlkyVZs2aVYrX7iKTJ08O4jXtxRcvI8PlMHXq1Erx&#10;UteuXZM5aLqMrw2Xg75ec801leJlqkybNi2I17X2xVen8jVDZCS9vOFlG/LFEOs4v2Ol55N085ib&#10;rcPrHWzMojEZR8n84dM/2LRN06zfZ/2sftv6leJlrHRc09EeX/m4zV06Ny021QzZd999zWd+SN/7&#10;3vfsdzvuaN0SX9d/+9tppkcm3bXHHkERWx1miIp3rVuh9UK0eOovO/zSvtPwO/btY75tO5+1sx11&#10;w1H2y/q/DAyR71753WA0gwp9Hb/btbvZfnUxQ8LS6I5db9w6PWaPJnvYTu12sqbnbjVCetb9Xxtx&#10;yk+sa53vBf++8sIdbKe2OyXNpV2b7Wr71tnX226xCt8vmCEAUJ0k/scCACh/CjFDguHn6z+0wVsG&#10;W4uZLSoVCZKMjV4re1m/Vf1swooJafGSCk+ZIX2+7GO1b6md1sYFfS6wtm+0tecXPO8tVsrBDAkX&#10;nkOHDq1UNEqnnHJKsvDMNMIlXHimxkvt2rVLtuEb2aGiz+UwaNCgtPj69esn4zV1JjVecqM6dD6p&#10;8ZJGq7g2fCM7ZGy5HPr3758WrwLaxWcb4ZJJUZkhblSHPulPPQepR48eyfPwGVPhfujWrVta/CWX&#10;XJKMzzTKxo3qUD+lxkuPPvposg3fOYVzuP/++9PiNWInVw5uVIgMl9R4qV+/fsk2ipn2VBXla4bI&#10;ZAymxySeL1c8ekX68+XBCwIzRGuIZDLo3vnsnWBqzP1L70+Ll1pNbRWYIRMWpz/jwmbIwQcfbP/3&#10;f/9nqSbId7/7Xdtn772tyQEH2JcFmCBO1WmGBKMXtIinivfGe9jPe/7cdjhjB/teomCXEeL0k0QR&#10;v8OJO9gv7/plMIokWGz1rl0wQ1IkM0T94kZ7/O6Wn9htR+9gDx/3f4ER4iQz5KrzdrBfdP5FcoFV&#10;mSH66mu3WIXvF8wQAKhOEv9jAQCUP8WaIS3ntEwrEo68/ki777X7AjPkpSUvpcVLGo3gzJB6d9RL&#10;a6NR/0aBGTJu0bgaYYaMHDkyrWg888wzk0VjLjNEhbhGgqS2oakNro1cZojPkAkbEZnMEJeDron+&#10;IE5tQyNWXBu+6R3hHAYPHpwWryk/Lr4mmCEaiZR6DtJjjz2WPI9cRoRMi9T4Jk2aJOMzGRG5DBmZ&#10;Ta4NnxERzuGhhx5Ki7/66quT8ZlGK+UyZHSNs+VQnSrEDJm6aWow8uzqvlenPV8u7nJx0gzJNOVI&#10;ZojWQ+q0olNavNRmZpu8zJBf//rXlmqE7LzzzsGWulcnitA//8//pBkd2fR1Qv9MxNxeYYaEC1tp&#10;W5ghv2j9C8yQLCrEDLm2/lYzRNvvRmGGyODQa5ghAFAdJP7nAgAofwqdJvPBug+C9T4e/fjRYK2P&#10;cJHQ9LGmwZx8LVKYqehT0SYz5PEtj1urKa3ssGsOS8Yfe/Ox1np262DdkXKfJuM+RdfaKDIewkWj&#10;Ppl3RWOmT5/VD66NgQMHVprmomkRL7zwQhCfaYqK5OI17UF/eIZz6Ny5czKHTEVfeKpOnz59KuWg&#10;P4AnTpyYzMFX/IbXPdF5akpJOAcV5blyyKaozJDwdKFOnTpVmu6j9VPcGjD5TFHR4rEnn3xyMl5t&#10;hUd1ZJqi4qbqqD+1dks4B6394dZfyTRFJZyDjgkbbLquur755iBTRGu+hHPQyJJZs2YF8Vqfxhdf&#10;nSpkmsySjUuCaTI9l/YMpt6554ueNS2fa2ldX+lqI5aOyDhN5p1P3gmeUU98/oRd2OnCZLx03v3n&#10;WbvX2gVmyKxls9Jiw2bIHnvsYWEj5Dvf+U5ghJxy6KG2KfG9MznC+vu3v22v/exn9uK++1rfQw6x&#10;VolrcOWpp9ol9evb+Ynngn4vjz322KCIvf766+2iiy4KzNdSmSFB8a7tcmVwNN7DfvHgL2yH8zKY&#10;IWftYDvduVNwnMyQXW/aFTMkRepPrRkiU0N9KjPkhlP8ZoimyWhakjOiZIbsc/I+3naLle4T3S+6&#10;b/Rs02ua5hk2PnzCDAGAQsEMAYAaQcFmyIcfBAuoanHBxzY9ZrcMvcXOan+W3fn0ndbm9a2fmGbb&#10;rUEF9Np1a4NPbx/74jF7eNHDwdB1fWJ77/J7rcuaLsEWlplGM5SLGeIKaBWvmm6iwv+6666zIUOG&#10;VNp9wze9RAobCSo+p0yZYjfffHOwcKbWfHDx2RbtDBfQykEGiAqkYcOGVcoh06KdKqDDOWhtDK1X&#10;oULYrQ8hZVvvw40uUTv6XmaCctCImXxyyKZtsYCq+kHrtdx4443Wpk2bSovhZjN03JQjtaN7Q4aG&#10;+kFthfsh004s4Rw0SuTpp5+2G264IWgnvBhutsVL3cgOtSOzTWu2KIdx48YVlcPw4cODeE2XCueQ&#10;yUypThWygOrH6z4Oni99tvSxUe+Oskt7XGrndjzXHpq1dUcYjQqZvmB6xtEtMlRmfz7bRnwxwvp+&#10;3tfuHn138Iy7/vFEX6zuaJ1e7RS04euHsBmy++67W9gMkX6byLvrnnummSDS7F122Wp4nHOOtyB1&#10;qlevXlDE6vs77rgjkBa71UK3mqIn8+voo48OjJeDDjrIDjzwwLz1m6N/Y/s02Mf2vGrP4Ouud+y6&#10;dWTI5SlmSNOfBCbJznfubPtcvI/tdvdutvcle9uBB/nbja0S/aG+3O2u3YJ+OvLqn9pljXewB8+p&#10;bIbceswO1uz4HWz3m3YPjtu9WeJrov8P+O0B/nZzSNdd1//3v/+91a1bN7gvZKrqPnH3jEwR3Uea&#10;bpV6j6UKMwQACgUzBABqBIWaIZIKv6UblwYLqQ78YqB1+aSLtXmzjfVd1dcmzp8YFI3ZhtGr2Hh3&#10;/bs2adOkoI1em3oF8Q+teciGLx2edceLcjFDJDe1wUnFkSsY8ykaw6NDJP07HK+RCLm2MU3NQX0f&#10;biPXdq6pOejahOM1yqDQHGTghNvItZ1rJkVlhkjhUTKSXgufg0Z8ZGsrMPkqzAgnxbh43dO5tnOV&#10;iRK+Fnq/QnNIvRa6h8I5ZNpZyCk8SkbS72E4B5mU+fZpKVWIGaJ+eGvdWzZx08Stiz1v6R08X7Qw&#10;s7b/nrRgUkaT0knG3qKNi4J4rR/S9dOugZGi7b+HLR0WTCXy9UPYDPnNb35jqWaI1gt54cc/rmSC&#10;/Cuhu/fd107I4xN6SSPHNArkgAMOCKaiafeoUun2u2+3Jj2b2LlPnmtNHmkSaIf9drD/d9b/s4M6&#10;H2S/7fBbO+jBg+zHF/zYdjhwB7uk2yXWoH8DO3fo1uN9bcZd6pczR55pjXo3shtuOsFaHL6DPXDW&#10;/9oDzX5kPS7/UfD1phN3sPa77WCN+jSyyx65zM4fdL417dbU7rjzDm+bVVGLFi2CUSEy5rSujUwL&#10;330WFmYIABQKZggA1AiKMUMkjUpYsGFBsAXlxLcmBsPOpyyaktMIcVIR/u7ad4P4uWvnBvEjl40M&#10;Cr5sxXc5mSGS+kEFrOTMEBWgMiHy7QcVsIp3ZoiKVhWd+cRLKtxcEe3MEJkYheSgQl5tODOkKjk4&#10;M0Q5FGuESFGaIZIMEdcP+rfOQTvI5LveiYpwGYWuH5wZon7IZYQ4hXNwZohy0LSzfK6FcghfC2eG&#10;aGpLLiPEKZyDM0MKyaE6VIgZImmUi36vFm5YGDyn9HyR1A+5jBAnGUMfrP0geEZNentSED9twbTg&#10;/s7UD2EzRIbF97///aQR4jQrIZkgTot+/GM76qijghEfvkLUp/C0mGOOOSbYBvraa6+1m266yW65&#10;5ZZgBIB2RlLh60YCFKKLBlxkZw872xo/0jjI+XsHf8+OaXJMUj895qfB6xf2vDA4rkmPJnZby29G&#10;HaBvdPO9N9tlD19mZw0/y66/sa71TPTb0L3+z55L9KFT6312CF6/tNelVn9kfWvYu6Fdf9/13vby&#10;ka67rr/uA90Pui+0Q1TDhg2D+0X3jUaOaKFt3/2VKswQACgUzBAAqBEUa4Y4qXhWwaQCQ8VbocWS&#10;ijd9VbEoEyRXfLmZIU4qvpS/+qKYT85dP6hgLaYfJeWg6ShVyUHvq2uZz7VIleKVg+KVRzHnEFbU&#10;ZohTuB+KvaddP+haFNMPakPvXdX7QfFVzaHYfiilCjVDnNy1kClXbD8oXr8P+VyLVDPENzpkZkKJ&#10;b5Ja9sMfFmyGSOecc05giqi41SgRSdMjfve73wWf+FdF+5++v+1z1T625z17BjlrVxytQ+P0i1/8&#10;Inh9t5a72X6X7Ge/O6zq77k966DDD7L9Lt3Pjm/w88D0eOEHP7CViT500mvSnq32tH0v3dcOPO5A&#10;bzvFSPeD7gt3j+h+0fpOGmHku698wgwBgELBDAGAGkFVzZCoVa5mCCq9tpUZgspPxZohUSvVDDny&#10;yCNtp512CowDp2EJJb5J6p8JnZcoWAs1Q8KSMaJP+bU2hMwKtaVdQrRehKR1RCQtipuvjj73aDu0&#10;6aFBzpnMkN9d/js79qRjvfGoso45/Rg78+S9s5ohWqT36HOO9sbnI11jd811/XUfyMjQuiC6P3Sf&#10;+O6fXFI7PsMjmzBDAOINZggA1AgwQ1C5CjMEOdVUM0QjPqSf//zngXkg3ZaQTJCwnk38vF6igC22&#10;WK1OZTNDtAinLwb5deXRR2c1Q3wx5aDDDz/ca3hkE2YIQLzBDAGAGgFmCCpXYYYgp5puhhxxxBFB&#10;gSgDYa+EnAni9FVCrRIF8qGHHlp2BgNmSOlUE80QjTDRNtGpZkcuYYYAxBvMEACoEWCGoHIVZghy&#10;qulmiDNE9tlnH/ve975nbROFrwyQsCGyJaHzE/p/3/mO7bLLLsFuH4pz0x3yUa1atQJDJbxmhPLQ&#10;YpnFKpsZovZ9McivsxLXP5sZ4ovZVtJ9pIVWfUZHPsIMAYg3mCEAUCMohRmiBQVVdFZlgcV848vZ&#10;DImyHzJpe8lB2pZmSKn6sSptlCoHxW/LHEqhqpohUfVDNjPEKZhy8JOf2OpvfauSGeJ0SUL/k5DM&#10;Bqcdd9zR9txzTzvwwAODIlVtSDJYnGSe+IrSqiqbGSLTxheD/DruZz/Laob4YmqqMEMA4g1mCADU&#10;CIo1Q7TDgrYRXbV+VbC17rz584KtWLVjg+94n7Qtrba/nPPpHBuzbEyw7aW2p/Ud61RuZojbGldb&#10;kSp3bWWqfsi2PXBY2u1C/aB47cyjLUzz6Yewwjloa13loO1gC8lB27EqXtfV5aCteX3H+6TtWF0O&#10;K1asKDgHn6I2Q3Turh9U9Lp+KGR74HA/LF68OOgHbUmbbx7hHBTjctBuS/kW8spBv5tqQ9v6SsXm&#10;oN/nYnIotYoxQ1w/zP9svj2z/Bl7aeFLwb2Z7zm4Z9yy9cts8juTbfSK0cE1VR6Z2sjHDJG0sOpZ&#10;Bxxg677znTQz5B8JPZ7QdxMKGyJO3/rWt+w7ibjvfve79r//+7+BUaEtfH0FaSmk98QMKY0wQwAg&#10;LmCGAECNoBgzREXG0o1LbcqmKTZ281gb/P5ge3j1wzZw5UCbsnBKpaLFJxXfb69926ZtmmbjN4+3&#10;Zz57Jojvv7K/DV86PCiiMxVu5WSGyMRYv359UjIw5s6dG+ill17Kqx9UcLp4mRouXsqngE3NQWaI&#10;i1cRqy1ufXFOKvjCOciQCeewfPnygnNQjIuXGZArh0yK0gxJ7Qe9Fu6HVatW5SyiZSCE+2HRokWV&#10;+iGXUai+D+eg3MM56NoWmoPe18XLFMllTqXmoJzDOeTTD9WhQs0QmRgrNqwInk9jNo0Jni/S00ue&#10;DoydfPrhvfXv2eRNk4M2nvjgiSC+36p+NmXBlIwGWb5miFPTAw6wzR5DRFqd0BkJfSuhsBmSSb6C&#10;tBRS25ghpRFmCADEBcwQAKgRFGqGqICfv2G+jd402vps6WMj1o6w3ot7W5s32gQauGKgzXhpRtYi&#10;VJ+cT/t8WhAvDX1tqHVf0D2I77Kmiw1aPijjyIhyMUNULK1bty4oGPVVhdpzzz1nc+bMSRaOMkSy&#10;9UO46FQbM2fOtBcTRV+4+Mw2OiM1B31y/+yzz1bKQYZItuI1nIO+nzFjhk2cOLFSDtlGRsjACeeg&#10;YwvNIZOiNEPC/aBCesqUKTZ58uS8+0EGYbgfZBqMGTOmUj/IjPDFOqXmMGnSJJs6dWqlHF599VVv&#10;rPThhx8mc5BknqTmIIPGFyulmnMyViZMmGDTpk3LO4fqUiFmiMy5RRsW2bhN44LnyzPvPGPd53S3&#10;dq+3s+6ru9vQpUMDw9UXK7l+cM+o8RvHW58lfazfin7JZ9zsubO9ZmehZshRRx5ppxx6qG369rfT&#10;zBDp64RWJaRFV8PGh0++grQUUtuYIaURZggAxAXMEACoERRqhnz46Yc28/OZNnDTQLtuwHV2xHVH&#10;2CFXHWJH33S03T7udrv/tfuDESIqxHzxKuCXbVhmT33xlPV5tY+d2PLEIP7Qqw+1czueax1XdQyK&#10;jekLpnsL2XIxQ1zRKDPg1ltvtbp16waLF5566qn2+OOPJwtHFcW++LCJIBOkfv36QXzt2rXtuuuu&#10;C15TvD7Z98VLLgf1abNmzaxOnTpBG6eddpoNHjw4mUMmYymcg4r/008/PZnDTTfdZLNmzcqZg4tX&#10;AXnDDTckczjjjDPsySefTOZQyJQbp6jMkLCRMW7cuOAa6hx0LnfccYfNTtxbOodMRoLO3cVrxMGV&#10;V14Z9KHaUEEwfPjwZD9kMlSUg+KlUaNG2cknn5zM4Z577knGa5qGL145uHgV6ZdffnkyB23X+vTT&#10;TyfbkGnma0Nmimtj2LBhdtJJJwXxurfbtGmTjNc0MF98dSpfM0T98Mn6T2zU5lH20HsPWf129YNn&#10;i54xJ999st218C7r9ko3mzpvqtfMCPTx2zb98+k2cMtAaz2+tf3+xt8H8Udef6Rd99R11v719vb4&#10;yseDEVCpsQWbIRU65+CDbfZPfhKYH+bRPxOam1CrhDIZI76CtBRS25ghpRFmCADEhcT/XgAA5U8h&#10;ZogKjQ/Xf2iDtwy2Dks7BAVCWMfdfpzd99p9wVDyeUvnpcVLKrhUaPT5so9d2OnCtDaaDm9qbd9o&#10;axMWTPB+Al0OZoimVLiiUaNBVDCGdfHFF+csHN3UEhkaF110UVobDz/8cLIN3zSTcA5jx45Ni2/c&#10;uHEyPtOn4G5KhUbqnH322Wlt9O7dO9mGb4pHOIdnnnkmLb5p06Y5c8imqMwQjcLQOcgcUqGXeh5D&#10;hgxJnodvhIviXD/o2NT4G2+8MRmvqU+p8ZKugeL1vXYPSW1jxIgReecgMy41vnnz5sl4rZuRGi+5&#10;HHStnakV1ujRo4N4jXjyxVen8jVD1A9TN021QV8MshYjWqQ9Xy7vdbl1eL1DYNhmMirfXv+2Pb/p&#10;eXvsrcfS4mWsdFrUKTBDJi2ZlBZbrBki1Tr8cBu28862JcMokbDeSKh3QpcldEpCdb/1LW9BWgph&#10;hpROmCEAEBcS/1sBAJQ/hZghKn6dGXLrtFvTCgWp18pegRkyYcWEtHhJJoAzQ/RJa2r8pT0vDcyQ&#10;wSsGez9FLwczRCMxXOGpERipReMJJ5yQLDwzfZLvjAiNCEiNl+69995kGz5TKJxDv3790uI1OsTF&#10;ZzJknAkgwyA1Xmrfvn2yDd+n6OEC/NFHH02L1x/DLr6czRBnAuiT/tRzkLp27Zo8D99aE+F+ePDB&#10;B9PiGzRokIzPZYZo9ElqvNSzZ89kG75zCo8s0XVLjb/00ktz5uBGt2haTWq89NhjjyXbiHrdkHzN&#10;EPWD1vnQ8+WS7pekPV80+syZIZlMoXc+e8cGbBlg7Re2T4uXWk5qGZghLy56MS02bIZo21mf6ZFL&#10;9RNxS370ozQDJJM0mkTb9PoK0lIIM6R0wgwBgLiQ+B8KAKD8KXZkSKfVndKKhFNbnWpt3mwTmCGZ&#10;CnAVK84M0ae0qW1cP+b65MgQXwFeDmZIeErC9OnT04rGq666Klk0ZjIB3JQEFaDXX399WhuDBg1K&#10;tuEblRHOQWtLpMZrqo2Lz1T8uhw0OkWjOFLbCE9z8ZkA4ZEhWuskNV5Td3LlkE1RmSHOmJJRd0Hi&#10;3g+fg0ZIaNqKzkEjInwmQNiY0uiJcLykqTauHzIV4GFzLHWUjkaKaPqOy8EXH85Bo0jC8ZKKEpdD&#10;pilszhzTvaVpTuH4evXq2fPPPx/Eaw0YX3x1Kl8zRP2ghZmHfDHE7h13b9rz5bKBl+UeGbJu6+LO&#10;/d/rn5wG6KTpgO1WtNs6MmRp9pEh++67b7Dlrc/wyKVjE3G3/vrXNnfHHTNOnUmVryAthTBDSqe4&#10;mSGa4gcA8STxPxMAQPlT6Joh73/6fmBm9N/S3+4Yd4fVal4rGOFR+5ba1nZyW+v8Smd7ctmTGdep&#10;UAH90saXbOTmkfbQBw/Zaa1PC+bkSxf3vNjavt42WDNk2qJp3sKzXNYMcZ/ky8zQlBYVjyoS9Aeg&#10;m04gZVorQ/3gPonXCJhGjRoFazSccsoplUZkaOcLX7zk1gzR106dOgVrfrgcXPEsZVqnIpyDCkON&#10;YHA5PJC4/i4+26KbLgf1R4cOHZI5aJ0KLaTq2si0TkU2RWWGaGSH6weZVxdeeGHQD1o7pHv37slz&#10;yLZWhouXqdGiRYtgZI76QW2FF8XNtPhoOAddc5kyilcOvXr1SsZnG2Hj4mXqaFqMYtWGpm3JMHNt&#10;+ExGSUaMa0Omy3nnnRfE65r26dMnGe9bK6O6VciaIR+v+9ie2vyU9V3b187ucHZgYBx1w1F22r2n&#10;2X0r7guMEK0ZkmmXI5mEsz+fbf229LNu87pZ3dvqBs+4Y28+1lqOa2mdXu0UtJFpzZA99hgamCHS&#10;fvvtZ4ceeqgdfvjhRavBAQfY7B/9yNZ++9v250TB/NcM2mOPPQJzotTKZobsvPPO3hjkV92f/jSr&#10;GeKLqanSc0PPTwCIJ5ghAFAjKNQMUbHxwboPbNKmScFOCz0/6mltV7e11qtaW7c13YKdGubNn5e1&#10;CFXBuHjD4mDLyz4b+lintzpZyyUtrfVrra3fyn5BoZKpgC8XM0T94ApHfdXoDe3EopEirmjU7iHZ&#10;phO4T+IVr2JYha4KZ7dgp5TNRAibGfqq4k7vH85BRka2HMKmjnJQwa8dRMI7kGTLQZ/Ep+agHVDU&#10;Fy5ebRYzrSIqM0Rypo7OQf0qQyK1H7LtopLaDyrctSuPWwhX0uiYbP0Qjtf9pYVr1UY4h0xGhhQe&#10;HaLzUb66n8I5qIDPlkO4H5SDTJHUHDKZCNWpfM0Q6YMPP7D5G+fbM5ufsQGbBljX97ranYvvtPav&#10;tLcur3SxIcuG2PKVmQ0dnff7695PPuMe+eQRa7emnd2z/J5g1FrfVX1tyrwp3n6QGbLXXk8lzRCn&#10;vffeu8r63R572Ik77WTX/+hH1v0737EnE8Xz0JD0afyOO+5YcmUzQ3784x97Y5Bfv//+97OaIb6Y&#10;mqrDDjsseN4AQDzBDAGAGkGhZoikotkNJR+zeYz1+6CfDVg5wIYvHR4YAL5pHamSIbJk45KgjaEb&#10;hlr3Nd2DT1snLpgYTCXIVLCVixkiqR9c8ShpNIwrGGVC+KaWpMoZIpLac/EqQtVeLhNBMa6IljQF&#10;oio5qKAO56CRLYXmoD+AXRtaMyWfHHyK0gxRARzuB73mzkHTQjKZc2FpREG4H9T/rg0ZQrlyUQ7O&#10;nJJ0fFVzkKHi2pDZlisHGUHhHPS7HM6hmBE+pVAhZoik0TErN6wMtscdvnm4dX2lq/Vf2d/GLh6b&#10;Vz/o9+DNdW/a0g1Lg51p+n/YPzB7Ry4ZaRMXT8xojMkMqVfvJbv22msDacrcFVdcEUxDu/nmm0uq&#10;u2680R647jrrfvXV1ufKK4PXtFivdjPSGjFO2lno6sQxxSqbGaJz88Ugv2495ZSsZogvpqZJ971G&#10;N+rZAQDxBTMEAGoExZghTjI0VHipMFDhrKkWuQrnsJyZoAJO8Soec33qXE5miJOKaPWDzAsVjJmm&#10;CGWS6wcVYOoHFc75GEphuWshM0Q5FLqVraZIqAhWMawcVDAWk4POQ2aIivB8ivdsitIMcVI/6Bx0&#10;H6sfNJqjEDPHmSq6FjKC1A+FGgjuflDuLodCziOcg8xJqdAcXD/oHlAOuqaF9mUpVagZIuleVj/o&#10;PHQOxVwLmSqK13PJ9UO2Z5zMkGbNNqe9rt/tmko2M+Svf/1rxVGQD+9NmJDVDAEA2F7giQYANYKq&#10;mCFOKg4KMUF8UqGVTxvlaIY4laIfqtpGvv2YTdv6HJy2hRniVIpzqOq12F5yKIWKMUPCiqofMEMg&#10;G5ghABAXeKIBQI2gFGZIlCpnMwSVVtvSDEHlpaqaIVEJMwSygRkCAHGBJxoA1AgwQ1C5CjMEOWGG&#10;bDswQ0oHZggAxAWeaABQI8AMQeUqzBDkhBmy7cAMKR2YIQAQF3iiAUCNADMElaswQ5ATZsi2AzOk&#10;dGCGAEBc4IkGADWCqpgh2rVCO8FopwXtYlLMFqratUK7PmjHjHx2eihHM0SFjnZSUf7aFrjYflB/&#10;aheXQne8kJSDdr7QDi7FXgtdS30tNgftgqIctJNNsTmEta3MEJ2DFsvUPZlpC9VscveD+kA7LBWT&#10;g66F4nQtwiZAvnI56ByKzUH9oGuoNorJoZQq1gxxvxfqx3y2ifZJ10K76uh3O9cOS5ghkA3MEACI&#10;CzzRAKBGUIwZoqL9D5/+wVZtWGVzPp9jo98dbWMWjbFxi8flvQ2oiv8Vn60I2pi4fqINXjHYxi4a&#10;a1OXTM1aeJWTGeK27ly/fn0gbak7d+7cQPluRapCS1ugKl5mgotfuHBhXgWoiixtietyUAGueG0D&#10;quKt0BzUXjiHXFsdS6k56NwLzcGnqM0QFc3uHPRv1w/a8jmfbYZT+0Fxrh/y3XZaObhrodxdDtqm&#10;N98ctBWsy0HbySpe2y0XkoOL13uGc6iqwVWsCjVD9Lv07tp3g+fL1M+n2sCVA2304tE2bdG0vE0R&#10;mUmKn/X5LBvz3hgbuGJg8IyTsZLpvsIMgWxghgBAXOCJBgA1gmLMkA/WfmCTN0225zc9b/0297Ou&#10;73W1Nm+0sT6r+tjQpUNt6fKlWYsNGSGLNyy2Fze9aP239LfH1j9m7V5tZw+vftj6rexn0+ZNy2gE&#10;FGuGvJko6tYkiiCnUhR1ruhU8SpTZMmSJTZnzpxk8ShjKFs/hItOtaGcZs6cmYyXcpkR4RxUvKkA&#10;D+cgM6KQHFT8zpo1q0o5yEQJ5yCDJp/iM1VRmiFhU0vnoREhqf2QzYyQMaa4cD8oJtwPuYrwcA7q&#10;U43ymZ24r128lO2+lUnpcpB0bXUOqTn4Yp3CZo5ykMEXzkHGTj6/O68nfn+Tv2+J8yjWEHMqxAzR&#10;tfhw3YfBM6rPlj7Wd2Nfa/dKu+AZ1X9lf5v+0vScI5/UD8s3LLfxm8Zb/y/6W7f3u1mH1zpYjzU9&#10;bPiS4TZ/wXzvOWGGQDYwQwAgLvBEA4AaQaFmiEYRzNs4zwZsGWBD3xlq5zxwjp3Y8kQ7p+s51n5F&#10;e+v8SmcbumxoxmLDFWxPb37a+n/e364fdr2dfPfJduLdJ1qrCa2s3Rvtgk9gZy/zmxvFmiErV6yw&#10;mdOm2ZLFiwPl8yl7NqnYdUWjPnVv0qSJnXfeeXbTTTfZ1KlTk8VjpmkW4eJZn2Lfe++9dkGi3y+6&#10;6CIbOnRoMl4Giy9eChfPKlgvu+wyO/fcc6158+Y2ffr0gnO45557kjkMHz48Ga9Pwn3xUjiHaYn+&#10;bdy4cZBDixYtbMaMGck28hnlkqqozBAVqq4f1Ce33367nX/++XbxxRfb6NGjk+egES++eMkZQtK4&#10;ceOsUaNGQT+oT8OmSiZjKZyD/n3rrbcGOTRo0MDGjh2bjJexlBrrFDalnn76aWvYsGGQQ9u2bSsZ&#10;Gpnu/XAOMm2aNWsW3NM6F51TPjk4LZw/P5B+15Yl7uEozZCP131sMz6fYU9tfspaT2ptp7Y61U64&#10;8wS7afhN1v719jZoxSCbMX9Gxpz0u7Bw40IbtXmUjfxwpF3c9eLgGXdm+zPtnqX3WLc13WzYsmGB&#10;UZQaixkC2cAMAYC4wBMNAGoEhZohH6z7wMZtHmePvvuoHX3T0XbIVYck1bBbw6DYGLByQMYCWoXG&#10;9M+n26AvBlmrsa0qxR92zWF217S7rMfqHjZhwQRv4VisGbIskc/ihQu9PytGrvDVedapU8dq1aqV&#10;1B133JEsHDU6xBcvU8m18UCir8Px9erVs1GjRiXbyPRJvIvXSIzatWtXauPuu+9Oxmcq4sM5qGAO&#10;x6vgcQWwRgP4CkcZWy5ehlA4XmrdunUyB41QSY3PpajMEGdsyUyQkRQ+h9NOO81eTBTiOgedoy9e&#10;BorrBxlC4XipY8eOyX7IZCS4HGQuXXfddZXi69evb5MmTQriNe3FFx/OQceG46XOnTsnc9B0GV8b&#10;Lgd9veKKKyrFn3POOUmTL1MOYc1LHFeK0VdO+ZohMh2mbZpmQ74YYu3ntq/0fJFuGnWTdXi9QzCt&#10;L9MomT+s/UPQRt/P+tpp955WKV7GSsc1He3xlY/b3CVz02IxQyAbmCEAEBd4ogFAjaAQM0QF14fr&#10;P7TBWwZbi5ktKhUJTr1W9rJ+q/rZhBUT0uIlDd2XGdLnyz527M3HpsVf0OcCa/tGW3thwQvB8PrU&#10;+GLNEH1CvXDBAluxfHlQVBUzbcNJhY0rPJ988slKRaN08sknJwtPrbPga8MVnuqP1HipTZs2yTZ8&#10;IzvCOQwcODAtXgW0i880usSN6tB1TY2XwkW8b2RHOIc+ffqkxWtUQq4csikqM8RNDZFJkHoOUvfu&#10;3ZPn4SvwZfC5fujSpUtavEZWuPhM5pjLQeZaarzUq1evZBu+cwrnoOuWGq+RS7lycKNCfMaW1Ldv&#10;32QbuX5/5syaFYzGkvmjkShV+X2T8jVDNAUvmB6TeL40eaRJ+vPlwQsCM0RriGQy6N757J1g5FvH&#10;JR3T4qV7pt4TmCEvLnoxLRYzBLKBGQIAcYEnGgDUCIo1Q+6ae1dakXDk9Ufafa/dF5ghLy15KS1e&#10;0mgEZ4Zo6HpqG5f0vyQwQ7SYainNEBkKQXGW0OwZM2xpEcW5U/hTeE1HSC0azzrrrGTRmMsMUREs&#10;8yS1DY0WcW34jIhwDsOGDUuL1xQLF5/JiHA56Jocf/zxaW1069Ytaw5hM+SJJ55Ii9cUDxefbapN&#10;JkVthsjoSD0HqXfv3snzyGWGPPbYY2nxGmXh4nOZIZpelhovDRgwINlGLjOkR48eafHXXHNNMj7T&#10;SCGXg36eGi/pGrs2cpkbq19+2VatXBmMyJo2ebK9WsTuRGEVYoZM3TQ1GHl2bf9r054vDbo2yMsM&#10;eW7Tc9ZlZZe0eKntrLaBGTJhcbrhixkC2cAMAYC4wBMNAGoEhU6TeX/d+8F6H499/FgwZDxcJFzW&#10;/zJr93q7YJHCTAWXmyajT17bTm8bTI1x8bWa17K7590drDsyccFEb+FZrBkSlobHT5k40fuzfOU+&#10;RZfJcuGFF1YqGjt16pQsGjMVXOoH18aQIUOsbt26yXiNqJiQ+KNZ8ZqikqnwdPE6H8WEc9AIBZdD&#10;pqkZKhxdGyq2wznITJmcKGKz5RCeJqNRFTKBXLym7agodzlkmpqRTVGZIeHpQl27dq007Unrbri1&#10;TzJNDwn3g4wnTa1x8epTGSSuH3zrTEip06bCOWgdFrew7oIFC7zxYXNM06bCBptyCI/qyJSDW0xX&#10;04U0Mik89app06bJdUe0SK8vPpOWL11qizLkna8KmSazeOPiYJrMI8sfsSOuOyL5fNH3N0+82bq+&#10;0tVGLB3hNVuldz55J3hGDdk0xC7ucnEyXtLIkvavtQ/MkFnLZ6XFYoZANjBDACAu8EQDgBpBwWbI&#10;B+8HC6hqccHem3rbXaPusos6XxSs/9H6jdZBkaDdGjIt2qnCce26tcGnt7239A5GkVz28GWBWq9o&#10;HRghWkBVIwl8BXhJzJBEMTh9yhTvz/KVK15lJmi6iaaJ3HbbbTZixIhKu3dkWjDTLSTr2lCMFtts&#10;165dpQVYs621Ec5BozxUdGvhTY1WyScHFdAuBxXAKrjvuusu69ChQ6UFWLPl4EaXuH545JFHggVI&#10;x4wZUymHYhasjcoMSe2HiRMnBuu+yJQI7+6TzdBxU47Ujq6LRtXofnjuuecq9UOmdTRSc3j++ecT&#10;hXWLYK2PfHNwIztcDjLElMMLL7xQVA7jx48PrqUMovAisLl2pEmVRmFpmprvZ/mqkAVUP1r7UfB8&#10;0U4y4z4cZ1f3vToYEfLwSw8HO8poVMj0BdMz3hsyLmZ/PttGfDHC+m3qZ+1faG8XdrrQbhl6i92/&#10;5n7r9GqnoA1fP2CGQDYwQwAgLvBEA4AaQaFmiKTCb+nGpTZm8xgb+MVA6/JJF+u5uqf1XdXXJs6f&#10;GBRs2YbRqzB4Z/07NmnTpKCNXpt6BSNKtLXu8KXDgzULMhXPxZohixYutJcSBaE0M1Ho59paMx+5&#10;AthJn7i7glHK9Am8k/rBFZ+SRouE4zUKIFPh6pSag0aBhNvI9Om3U3iEiqScwvEaZZDLUHBFuJNG&#10;BYXbyJVDJkVlhkjhUTKSXgufg6Y7FdoPGkHh4jW6JpNB6BQeHSLp/QrJITAa136zq42k0SyF5KDR&#10;IeF+0O9hOAeNfMmnT/X7qN81fZ01Y0bO+ziXCjFD1A9/WPcHm7hpYvB8kena5s021n1N92D770kL&#10;J3mnfYWlfli0cVEQr1FsXT/dun24nlFPLX3Kli5b6u0HzBDIBmYIAMQFnmgAUCMoxgyRVCzM3zDf&#10;FmxcYBPemhCYGFMWT8lphDipOHh37btB/Jy1c4L4kctH5iz4ijVDVIxpRIgK86oWZmGpH1SAqoB0&#10;ZohMDL1PPv0gM0JFtOKdGSIzSEVnPvFSOAdnhrgcfMenStfC5eDMkEJz0AgRV4g7M6SQfvApSjNE&#10;Cl8L/dv1Q6Z1PnxSPyhecmaIDKVcJoSTTBmXg3J3OahP8+lHGQHhHJwZohxyGQBOysHdT84MKSQH&#10;Sb9jLyeeBVVdK8SpEDNE0igXGYULNiwInlN6voxYNiLoh0wjpVIlc+qDtR8Ez6hJb08K2pi2cFow&#10;UipTP2CGQDYwQwAgLvBEA4AaQbFmiJOKDhU+KjAKKTydVLzpq4rFfHadKMU0meqQzkP5S1XpB9eP&#10;xRgIpchB71uqHIqJDytqM8Spqv2geP1eKL7YfnA5uGu5rXLQe1flfiiVCjVDnHQOMiI0EiyKfsAM&#10;gWxghgBAXOCJBgA1gqqaIVGrXM0QVHptKzMElZ+KNUOiFmYIZAMzBADiAk80AKgRYIagchVmCHLC&#10;DNl2YIaUDswQAIgLPNEAoEaAGYLKVZghyAkzZNuBGVI6MEMAIC7wRAOAGgFmCCpXYYYgJ8yQbQdm&#10;SOnADAGAuMATDQBqBKUwQ7SgYK6FBXPJxedqo5zNkFL2g+9n+Wh7yUHalmZIqfqxKm1sLzmUQlU1&#10;Q9w5VHc/YIZANjBDACAu8EQDgBpBsWaI/rjX1pUvr3/ZJr01yUatGBVsi6sdF3zH+6QtYbWN6NxP&#10;59ozy5+x2YtmB1vz+o51KjczxG3Hqq1ItbWutjItpB+0U4XbllZ9qi1MtSVtrn4IK5yDttZVDtoW&#10;N98thMM5aAcS5aAtSHU+vuN9CuegLVgLzcGnqM0QnbvrBxW9rh9Wr17tPd4ntzWu2tB9oH5YunRp&#10;3v2gHPR7pXjlHs4h30JeW8K6HHQvKQdtD1xIDq4ftAOLy6Eq2yRXVcWYIboWwfa6ny0Ini9zF87N&#10;ui1uqty1WL5+uU1+e7KNXj462C5ZO19lagMzBLKBGQIAcYEnGgDUCIoxQ1RkLNu4zKZsmmLjNo+z&#10;J95/wh5Z/Yj1XdXXpiycEhQLvjgnFd9vr33bpm2aZuM3j7dnPnsmiO+/sr8NXzo8KKIzFbHlZIbI&#10;zFm/fn1SMg/mzp0b6KWXXqpUvPmkYksFp4uXoeDiJRXRuYr51BxkhlQlBxVt4RxkbBSag2JcvArp&#10;XDlkUpRmiM473A96LdwP6tdcRbQMhHA/qHB28TIkchlkqTko90JzUPEezkHvG85B5oYvzkk5rFu3&#10;Lhmv4wvNoTpUqBmiflixYUXwfBq7aWzwfJGeXvJ0YBDlMobUD2989oZN3jQ5aGPIB0OC+H6r+tnU&#10;BVMzmlOYIZANzBAAiAs80QCgRlCoGSIjY96GeTZ602jrs6WPPfnhk9Z9Tndr81oba/NGGxu4YqDN&#10;eGlG1mJDBd+0z6cF8b239Lb+y/tbp9mdrM3rbazLmi42aPmgjKMSysUMCReN+qpPnEeMGGGzZs2q&#10;VDxmK8bDha+KtxdeeMHGjBljc+bMScZnG50h8yScg8yT1BxkiBSSw/PPP2/jxo1LxkvZRkZkymF2&#10;4nrkm0MmRWmGhPtBIyvGjh1rzz33XKV+eOWVV7yxkmLC/aCCe9iwYZX6Qa9lMxLCOahfdS+8+OKL&#10;ReUgyfzw5eCLlfS7Hc5BRtmoUaNs4sSJlXLIZXZWhwoxQ2RKLdqwyMZtGhc8Y4a+NtQ6TetkbV9v&#10;a91Xd7ehS4cGhqsvVnL9MHLzyCB+9NrR1mNuD+u9tHfyGTd77myvyYcZAtnADAGAuMATDQBqBIWa&#10;IR9++qHN/HymDfx8oF3d92o7/NrD7ZCrDrGjbjjKbh1zq93/2v02cOXA4BNkX7yKgmUbltlTXzxl&#10;j615zI5vcXwQL53V/izrsLJDED9p4SRvIVsuZogrGnU+zZo1szp16litWrXspJNOsv79+ycLx0zT&#10;XcImwtSpU+20004L4mvXrm1XX321zZgxI4hXQeuLl1wOKt5uuOGGIFZtnHzyyfb4448XlMOExB/p&#10;p556ajKH66+/3mbOnJkzBxev76+99tpkDjqfwYMHJ3MoZMqNU1RmiEY6ufN45plngmvo+uHWW29N&#10;mgka6eGLV/8rVlKBfPnllwfxUv369QNDwvWDppr42gjn8NRTTwUFp8vhzjvvTBpkmnrjiw/nIMOk&#10;cePGyRzOPPPMwKByOWQyVGSmuDZ07U444YRkDvfcc08yPpuRUF3K1wxRPyzduNRGbR5lPd/paae3&#10;Pj35fDmx5YnWcn5L67amm02dN9VrZgT6+G2b/vl0G7hloN09+m478vojg3g966568ipr/3p7e3zl&#10;48HUo9RYzBDIBmYIAMQFnmgAUCMoxAxRofHh+g9t8JbB1m5xu2SR4VT3trp232v3BUPJ5y2dlxYv&#10;qeBSodHnyz523v3npbVx+bDLre0bbW3CggneT6DLwQzRJ+auaBw/fnyy6HS66KKLchaObkqFDI3z&#10;zz8/rY0ePXok2/BNrwjnMHr06LT4Sy65JBmv0Rqp8ZLLQSNCVLSntvHYY48l2/BNr1CB53J4+umn&#10;0+JlCuTKIZuiMkPc1BKdz/HHH592HmFTx9deuB90bGq8jCUXrylEqfGS1vhQvEaOOGMtLBkkrg3f&#10;6BIZWy6Hfv36pcXLsHPxGsWUGi+5HGQSpMZLMooUr5E+vvjqVL5miEylqZum2qAvBtntw29Pe740&#10;eaSJdXh9q+GaybB9e/3b9vym5+3RNx9Ni5ceXPhgYIZMWjIpLRYzBLKBGQIAcYEnGgDUCAoxQ1SA&#10;OzPktum3eQuFXit7BWbIhBUT0uIlrS/hzBCNJkmNv6TnJYEZMnj5YO+n6OVghoSL3yeeeCKtaFSx&#10;4ArPTJ/kOyNC5lBqvHTvvfcm2/CZQuEcfMWvRma4+EyGjDMBVFynxkvt27dPtuEzZMI5PProo2nx&#10;Z511Vs4csikqM8SZADIqUs9B6tq1a/I8fNO/wkbEgw8+mBZ/8cUXJ+N9owkkl4NGn6TGSw8//HCy&#10;Dd85hXPQdUuNv/TSS5PxmQwZNzJFo1BS46XevXsn28g23ac6VIgZonU+9Hy5tMelac+XczuemzRD&#10;MplC73z2jg3YMsDaL2yfFi/dOfHOwAx5cdGLabGYIZANzBAAiAs80QCgRlDwNJkKM6Tzms5pRcJp&#10;955mbd5sE5ghmYpfFSvODLmy95Vpbdw47sbkyBDfMPZyMEPCUxI0lSS1aNQ0F1c0Zip+3ZQEFaA3&#10;3nhjWhvh0Qi+URnhHKZMmZIWr2kzheRw1VVXVYrX1IihQ4cm2/CZAOHRKVpXIhwvNW/ePBmfqQDP&#10;pqjMEGdM6auMi/A51K1bNxh5o3PQiAifCRA2hbTWSDheatmyZbIfMhXgLgf9fpx33nmV4jVa5dln&#10;n807B98onVatWiVzyDQiwpljuq6aWhOO15QZrWmj+GzTpqpL+ZohMoW0MPOQL4ZYm2fbpD1fLh90&#10;edIMyTR16611bwVtDHh/QJphe0yzY6zdinZbR4YsZWQIZkhhYIYAQFzgiQYANYJCzZD3P30/MDP6&#10;b+lv9754r9W+pXZQMOjr7bNut06vdLInlz+ZcZ0KFVovbXwpWJyw50c97bTWp9nRNx0dqPFjjYNF&#10;DrVA4bRF07xFX7mtGSIjoU+fPnbGGWcEa01oNER4AdJMi4+qOHKfxKvI07QWrfWhdTseSPS9i9eW&#10;pr54KZxDz549kzmce+65yeJZyrRORTgHrSPRqFGjZA5dunRJxmca3SK5eOXSuXPnZA6a+qPFWHPl&#10;kE1RmSHhfpBZIUNE/aDRNRrx4s4h21QfFy9TQ8bD6aefHvRDgwYNbNKkSck2Mi0+Gl6/Re+jqVbK&#10;Qe3o/nLxmYwtycVr9NUdd9wR5K8cdG9Nnjy5oBx0312QeA4oXjmE18EpxtiqqgpZM+TjdR/bU5uf&#10;sv7r+wdT8WRg/P7G31v9tvXt/pVb1zTSmiGZdtaRITX789nWb0s/e3jxw3bc7ccFz7hazWtZq+db&#10;WadXO2UcWYIZAtnADAGAuMATDQBqBIWaISo23l/3vk3aNCnYaeHhjx+2dmvaWZuX21i3V7oFOzXM&#10;WzAvaxGqT6AXb1hsYzaNsb4b+1rntzrbXUvvCnaTCbauTBQqmYrncjFDZOq4wlFfNXJCo0TcwqeS&#10;pjxkm07gPomXNEpDha4WMg3v/pFt9xBfDnp/t/CpJCMjWw5ueoakIlCFuEZ5hHe0ybZ7SNhI0FcV&#10;mNOmTSsoh0yKygyRwsaSTAFdu9R+8I1UckrtB00rkgkS3tlH1zdbP4RzUHva+UVthHPItj2vLwfd&#10;T+EcVMDnm4PuL22NXEgO1aV8zRDp/Q/et/kb59szm5+xxzc/bg+995C1XNzSOrzawXq/3NuGLBti&#10;y1cuz9oP7617zyZumhg843p92svar2lvrVa0sp6re27dQnz+FK+ZghkC2cAMAYC4wBMNAGoEhZoh&#10;korFt9e9HQwlH7N5jPX9oK8NWDnAhi8dHhRwmT5xDUufoC/ZuCRo48kNT9pDax4KPm2duHBiMIw/&#10;U6FSLmaIpH5wxaOkYfeuYFQxnW17YSc3PUJSey5eRajay2UiyMAI56C+c23IhCg0BxVt4Rw0siWf&#10;HFwRLmnkQKE5+BSlGSKTL2xO6TV3DpoWks2UckrtB90Drg1NG8uVS2oOOr7QHGSqhXNQnGtDRlc+&#10;OYQNMv0uh3PIZoxVpwoxQyT1w4oNK4ItvIdvHm5dX+lq/Vf2tzGLxwSmVK5+kBH05to3bemGrTvT&#10;9PuwX2D2jlwy0iYumZjRGMMMgWxghgBAXOCJBgA1gmLMECcNx1chrgJJaxlkmhqTSSoQFK/CRfEq&#10;nHN96lxOZoiT6weZFzKDCp0Son5QAaqv6od8irVUydBQDjJDqpJDMI2pIodCTQzloEJcZohyyKd4&#10;z6YozRAn1w8ygNQPOpdiroX6QfezpptkG1HikzPZ9L7KQaM5CslBhobuSeWg61CVHGSGyBTLNaKk&#10;ulWoGSI5c0nnoX6UOVVoP+jZpHg9l9y1yNYPmCGQDcwQAIgLPNEAoEZQFTPEScVBVQslFXv5tFGO&#10;ZohTKfqhFPHbQw7StjBDnErVj6Vow/d6vqpqDlV9/1KpGDMkrHyfL5mUbz9ihkA2MEMAIC7wRAOA&#10;GkEpzJAoVc5mCCqttqUZgspLVTVDohJmCGQDMwQA4gJPNACoEWCGoHIVZghywgzZdmCGlA7MEACI&#10;CzzRAKBGgBmCylWYIcgJM2TbgRlSOjBDACAu8EQDgBoBZggqV2GGICfMkG0HZkjpwAwBgLjAEw0A&#10;agRVMUP0B752rVCRol038tlSN1XajlTtaNtP7T6Sa5HCcjRDtPOGdhBR/sX2g/pRO7loC9Z8+iFV&#10;6kPloK1wi81BO2doBw6Xg++YbFI/6Dy0q1CxOYS1rcwQnYP6v9h+0D2ta6E+0O4jxWwtrByUu/u9&#10;8B2TTe6eVLx2GCo0B7cjjeK0s9C22lLXqVgzxN2Tupba7anQ+8H1g3aTUT/k2u0KMwSygRkCAHGB&#10;JxoA1AiKMUNUILz16Vu2csNKm7Zpmo1+d7QNXDnQxi8en/e2sCq8V322ymZ8PsMmrp8YxD+z+Bmb&#10;unhq1uKvnMwQFTjahnX9+vWBVGzNnTs3UCH9oC1QFa/CzcVrS9Rw8ZdJqTmo8HVtqBjPJwcVey4H&#10;tefi892SNTUHva/ii9kWNqyozRD1gzsH/TvcD7mKYEnXL9wP2srV9YOuS6HXQse7HNRWvjloK1iX&#10;w/z58yvlkI/JJhPFxcvQCudQVYOrWBVqhqgf3l37rr284WWb+vnU4PkyevFom7ZoWvB7mm8/KH7W&#10;57NszHtjbOCKgTZu0bjAWMlkLmGGQDYwQwAgLvBEA4AaQTFmyAdrP7DJmybb85uet76b+lqXd7tY&#10;6zda20NrHrKhS4fakqVLshYb+uR8yYYlNmHTBOu/pb/1WtvL2rzSJmij/8r+Nv2l6RmL8HIyQ1zR&#10;qeJVRezixYttzpw5yeJRhki2fpAR4opOtaFCc8aMGZXayGVGpOagwj0cL2MiWw7hwldt6P1mzpxZ&#10;qY1sRbiMMVe8uxxk5ITjZYjkU3ymKkozJGxiqE/XJN571qxZyXOQshkBqf2ga6s+CPeDinBfrNMn&#10;n3xSKQcdX0gOGlnkcpCUQ+q1zJVDuB/0vQyUcA4yVYoZ6VJVFWKGyHhYtHFR8Hzps6WP9dnQx9qs&#10;aWNt3mgTPF9mvDQj52gbnfukTZPs2U3PWr/N/azLe12s/WvtrceaHjZiyYjAZPLdW5ghkA3MEACI&#10;CzzRAKBGUKgZogJr/sb5NmDLABv4xkA7676z7IQ7T7D6D9a3tsvbWudXOtvQZUODYtIX74rGpzc/&#10;bX039rWmA5vaSXedZCfcdYK1fK6ltXu9XfAJ7Kxls7zx5WKGhE0EGRiNGze2c88916655hqbMmVK&#10;snjMVHSFC1cVSnfeeaedf/75dkGi7wcPHpyM16fQvngpXDzrPS+99NIghxtuuMGmTp2abCPTFIdw&#10;Dvq+RYsWQQ4XXnihPfnkkwXn8GKiYL3kkkuCHG6++WabPn16so1cpo5PUZkh6n/XDzJtlPt5551n&#10;F110kY0cOTJ5DjKWfPFS2JQaMWKENWjQwM455xy74447AkPCtZHJWArnoJxvuummIIeLL77YRo0a&#10;lYyXseSLl8I5PPHEE8kc7r777kqGRiZDJZyDDI/rr78+uJZqZ/To0XnlUF0qxAz5ZN0nwYizwZsH&#10;W4vxLeyUe06xenfUs2ufvNbavdbOBq0YZDPmz8ho6mhUyaINi2zkFyNt+PvD7fxO5wfPuDPanGF3&#10;Lb7Luq3pZsOWDfMaS5ghkA3MEACICzzRAKBGULAZsv5DG7d5nPV6p5cdef2RdshVhyR1UeeLrP3r&#10;7W3AygHBWgW+eBUa0z+fboO+GGQtn2lZKf7Qqw+1O6fcaT1X97QJCyZ4C8dyMUNUMEoaDVK7dm2r&#10;VatWUrfddluycNToEF+8Rse4Nu67775K8ccdd5w9/fTTyTZ8RZtMJRevT6nD8VLLli2T8ZmKeDcy&#10;RQXwPffcUym+Xr16NmbMmGQbPlMhnIOOCcdLrVq1SsYXU0BHZYa46TEaDSATInwOp5xyir3wwgvB&#10;OWhUhG+Ei4wk1w8ypcLxkq6v6weNtEiNl5y5JnPp6quvrhR/+umn28SJE4N4XWtfvIptl8OERMEV&#10;jpceSPw+uxy0pouvDZeD+uOyyy6rFH/WWWclTT6N/PHFV6fyNUPUD5q6N+SLIdZ2dttKzxfphmdu&#10;sA6vd7Cxi8YG6+v42vjD2j8EbfRe19tOvvvkSvH6d8c1He3xlY/bnCVz0mIxQyAbmCEAEBd4ogFA&#10;jaAQM0RFn8yQwVsG2+0zbq9UJDj1WtnL+q3qZxNWTkiLl1RoyQzp82UfO6bZMWnx5/c+39q+0dZe&#10;WPCCd3RJOZgh4cJzyJAhlYpG6aSTTkoWnjJLfG2EC8/UeKlNmzbJNnwjO8I5DBgwIC3+jDPOSMZn&#10;GtnhRnXI1EiNlzp06JBsw2dMhXPo06dPWvzZZ5+dM4dsisoMcVNDZFSknoP00EMPJc/DZ0zJ4HP9&#10;0KVLl7T4hg0bJuMzmWNuVIful9R46ZFHHkm24TuncA4dO3ZMi5e54eIzmWNuVMi8efPS4iVdY9dG&#10;MdOeqqJ8zRCZjJrCp+dLk0eapD9fHjg/MEO0hkgmg+6dz94JRr51XNIxLV66e8rdgRkyYXH6Mw4z&#10;BLLhM0Oe/f73g9c+eemliqMAAGo+mCEAUCMoxAxR0ezMkLtfujutSDjqhqOs46sdAzNk7pK5afFS&#10;2Aw5seWJaW00HtA4MEP0ya1vikk5mCHhkQDPPPNMWtGYjwngzBAV4qeeempaG506dUq24ZtiEjYi&#10;nnrqqbR4TbfJNwddE40ESW2jW7duyTZymSE+U6hRo0bJ+EwjhbIpKjPEmUI6NvUcpLAJkMuI6N27&#10;d1p806ZNk/GZzBBnyMj4So2XBg4cmHcOPXv2TIvX9C0Xn8kMcYZMJlMoPHWqnM2QqZum2sAvBtp1&#10;A65Le7407NYwaYZkGqXz9vq37blNz1nXVV3T4qV2s9thhmCGFMXIo48OjI8FP/0pZggAbNdghgBA&#10;jaDQaTLvr3vfRm4eaX0+7WOntz69UpFwxeNXBGt+aJHCTAWXmyajT147zOxgh197eDK+zq117J75&#10;9wTrjkxcMNH7KXy5TJNxn6LLJNC6DuGiUaMDXNGY6dNnFW2uDZkZmhrj4rVWhJsWoakZmQp6Fy/T&#10;SOaHi9e0ne7duydzyFT0hXPQOiV169ZNtqH1Mty0CI0U8BW/4WkymnKg9SVcfJ06dSqNZsg0NSOb&#10;ojJDwgvZykgI94PWYXFrfmSaHhLuB5kd9evXT8bruobNlEwLmIZz0P2j/nNtXHHFFck1P7RAri8+&#10;bNDJ/DrttNOS8TK6NHrI5ZBpPR+ZYorXPaGpPeEcNHVnduJ3TPHaVcYXX53K1wxRPyzeuDiYJvPo&#10;ykcDg9Y9XzSt75ZJt1jXV7raiKUjMq7n884n7wTPqCGbhtgl3S8Jpu+5Ni7ucnGwkKrMkNkr0p85&#10;mCGQDZkekjNCMEMAYHsFMwQAagQFmyEfvG/zNs6zUZtHWe9Nva3d8+3ssocvs/YvtA92g1GRoN1g&#10;Mi3aqcLx03WfBp/e9t7S2wa/Ntiu6XeNXd33amuzqk1ghGgB1UwjCcrFDAmvt6ERFvrUXGtkaJ2N&#10;8O4dmRbMVD84I0JfNT1CBahGhIQXHs221kY4B41u0KKZ9957r40bN65SDpkWzFThGM5Bxb5y6Ny5&#10;c7AorIvP+Al6QuECWjloBINyePbZZ/PKIZuiMkPC/aDRETI/2rdvHxhK4cVPs+3E4kbZqB31Sd++&#10;fYN+0Hoj4X7ItGhnag5aALdt27aBOZNvDm6Ei8tBo1SUg4w1l0M2cy01h0mTJgXTtXr16lVpAdZM&#10;a21UpwpZQPWjtR8FzxftJPPsx89a8yebB1NmHpn3SLCjjEaFzFg4I+PoFhkXsz+fbSO+GGH9N/W3&#10;TlM7BfFa4+j+Nfdbp1c7BW34TCXMEMgGZggAxAXMEACoERRqhkgq/JZsXGJjNo8JhqN3+aSL9Vjd&#10;w/qs6mMT508MRgFkG0avwuDtdYkCZ9OkoI1em3oFI0q0cOrwpcODRSIzFc/lYoZIrgB2UqHqCsZ8&#10;ikb1gys+JY2aCcdrFECuYt4VwE4yLsJtZBoF4JSag/4djtcogEwFvFNqDhoV5OJVfOfaxjSTojJD&#10;JPV9uB/0WrgfZFblastNdXFS34X7IZNB6BQeqSPp/cI5aMRHoTnodymcg2/KVVjhESqSfg/DOcik&#10;zLdPS6lCzBAZjX9Y94dga109X2S6amqMni8yMSYunJizH2QmaXtexWsUW9dPuwbxmgI4bOkwW7bc&#10;v202ZghkAzMEAOICZggA1AiKMUMkFQufrP0k2GZ3wlsTbPiy4TZl8ZTAEMhnPQEVB++ufTeIn712&#10;dmCCjFg+Iig6s8WXkxkiqR/0KbqKWGeGaIRFLhPCSf2gAlbxzgzRtBRNt8inHyXloHjJmSHKQSZE&#10;vtfC5eDMEOWQaaqTTzKGXD84M0Q55DIAsilKM0RS/7t+0L+L7Qd3LWSGyICQqZWr+HYK5+DMEJdD&#10;PtdSRkD4WsgMqUoOzgxROxqllO89WWoVYoZI6geZdPM3zA/kni+6JplGa6VKxtAHaz8InlET35kY&#10;tDFt4bSs/YAZAtnADAGAuIAZAgA1gmLNECcVHRo5oKKpmE+MFa+vKlDUTq5iq9zMEKdS9IPOXf2g&#10;+EKLTsWHcyimaK1qDpLa0Pvncy1zKWozxEnnoK/uWhZ7LRRf1WtRbA6S2tC1rEoOeu+q5FAqFWqG&#10;OLlrIVOuKv0Q/t3O1gZmCGQDMwQA4gJmCADUCKpqhkStcjVDUOm1rcwQVH4q1gyJWpghkA3MEACI&#10;C5ghAFAjwAxB5SrMEOSEGbLtwAwpHZghABAXMEMAoEaAGYLKVZghyAkzZNuBGVI6MEMAIC5ghkBp&#10;+eCDb/T55xUvAlQdzBBUrsIMQU6YIdsOzJDSgRkCAHEBM6SqfP212b//XVmFUoo2/vOfyvFffVXx&#10;gzxJ5PDf55+3r559NpC+D9rMl0T8v6ZPt0/79k3q3889V/FDgKqDGVI6aWHFXAss5lJV4xXr5Pt5&#10;PnI5FNtGKXKQtrUZsq2vheJKdT9tyxxKIcyQbQdmSOnADAGAuIAZUkW+mj/f3mvRwt664YZAn/fr&#10;t3VURAF8vXSpvdeqVbKNzY8+avb66xU/zYPEf/J/GTs2GS/9c9Kkih/myddf23u33WbLzzwz0Gu3&#10;3242b17FD/Pgj3+0P44caTPOOstebNjQ5px+uv3p6acrfghQdTBDqqbwNqTaWlfboC5ZsiTYxcN3&#10;fKq0U4XbClUFk7ZB1Za0q1at8h7v0weJZ6PLQVvrKgdtUZxvDu+++24yB31fTA7ahtTloG1gXT9o&#10;Bw7f8fkoajMk3A/6t+sHXdfUYzMp3A/axlVb0i5N/F+k3Uh8x6dKOWhLWOWg3N22uKtXr87bkAjn&#10;oPyrkoOuXzE5lFqYIdsOzJDSgRkCAHEBM6SK/Of5523ZhRfajLPPtplnnmkfde1qlvjDuBC+njDB&#10;ljdpErQhrb3/fkv8VVjx0zz44x/ti6eesrmnnx7Ev3TqqfaXUaMqfpgnX39tb918c3AOY5s2tZcT&#10;3xdjhkw977wgflaiHcwQKCWYIcXro48+svXr1yelonnu3LmBVEBqO09fnJOKThWtLl7GiouXVMDm&#10;KuZTc5AZ4uJlSIQLSJ+Ug4peF6+iLZzDsjwMBRkI4RxkhoRzyNeUSVWUZoj6QeaBOwe9Fu6HFStW&#10;5DQCUvtBZkgh/aC+D+eg3AvNQSZGOAcZIeEccplTqTno+HAOur+2hSGCGbLtwAwpHZghABAXMEOq&#10;iDNDZACMv+yyKpkhakMq1gyZev75SSMCMwS2NzBDipOMC1c06qsKzUGDBtnMmTMrFY/ZPo0PmxD6&#10;NP+ZZ56xpxLPnDlz5iTjs41KSM1BBoxymDVrVqUcshkC4RzU3sjE80bKNweNSgnnoOMHDhxYqR+U&#10;V76mRFhRmiHhftC/hw0bZqMSz/twP6xJ5JMa56TrF+4Hnf/jjz9e6VpolIYv1imcgwyHoUOH2tix&#10;Y5PxuXKQGeNykKZPn15QDhqlFM5BRsiQIUNs/PjxlXJ45ZVXvPHVKcyQbQdmSOnADAGAuIAZUkUw&#10;QyrADIFqBjOkOLmiUSMKbrjhBqtdu7bVqlXL6tWrZ3369EkWjvok3RcfNjImTZpkJ598chAvXXHF&#10;FTZt2rQgXiZLpk/iXby+v/baa5M5qFjp169fModM013CRsZzzz1nJ510UjKHq6++2mbMmBHEa3RB&#10;rhxkOlx11VXJeJ2PTBGXQyFTTZyiMkPUDzoHacSIEXbCCScE56D+bNasmc1O3Fs6B00V8cXLRHD9&#10;oNFAjRs3TvbDaaedZk8++WSyHzTVxNeGzBSXgwwI3Ucuh9tuuy2Zg6Y/+eKVg4vXezRs2DCZwxln&#10;nBGYbC6HTIZKOIf+/fvb8ccfn8zhzjvvTBpDmXKoTmGGbDswQ0oHZggAxAXMkCqCGVIBZghUM5gh&#10;hUsGiCsax40blyw6nS5MPLtc4al1M3xtuOktMlXOPffctDa6d++ebMM31SWcg0YwpMY3atQoGa/p&#10;NqnxkpvWoakVp59+elobvXr1Srbhm16hAs/lIBMhNb5J4vmbK4dsisoMcVNLdD5169ZNOw+NtnHn&#10;4WtPxpbrBxlAqfHXXXddMl7TjlLjJTddSu07UyssjRJxbfiMqXAOffv2TYu/6aabkvGaxpQaL7kc&#10;ZOikxksaMZQth+oUZsi2AzOkdGCGAEBcwAypIpghFWCGQDWDGVK4wiaAPsVPLRo1wsIVjZk+RXdG&#10;hEyR1HipdevWyTZ8a4+EcxgwYEBavMwNF5/JkHEmgArb1HipQ4cOyTZ8hkw4h8ceeywt/uyzz86Z&#10;QzZFZYY4E0BrcqSeg9StW7fkefimPYWNiE6dOqXFN2jQIBmfyQxxI420zkhqvPTwww8n28hlyLRv&#10;3z4tXqNVXHwmM8TloGlNqfFS7969k21ghviFGQLZwAwBgLiAGVJFMEMqwAyBagYzpHCFpyRo+kJq&#10;0agpK65ozDQiIjwl4ZZbbqkUr5EBMllcG74CPJyDptSE46XwSIBMBbjLQVM8NHohHK8cwlMrfAV4&#10;OIfJkydXipduvfXWZHymAjybojJD3CgdmUMaURM+h+OOOy65bodMAp8JEB6lo/U1wvHSXXfdleyH&#10;TNOmnDmma6KRReF4Tdt59tlng/hM06bCxpRvpNC9996bM4fwCJlzzjmnUrwMvhdffDGI17QpX3x1&#10;CjNk24EZUjowQwAgLmCGVBHMkAowQ6CawQwpTuGFJmVc1K9fP1gnQ1NeXOEqZVojIrx7iXYZuSzx&#10;nDvllFPs1FNPrTQSQSMFfPGSy0HtaGqEy+H8xDPr+cQz1LWRaY2I1BwuvfTSIAetc9GjR49kfLY1&#10;IsI5PPLII8H6FMrhoosusokTJybbKGbRzajMEBWqrh/cehvqB42uUb+6c8g21cfFa5SJRtQoVv2g&#10;Pp0yZUqyDd8IGym8hozWeNFoEsWrHY38cfGZjC3JxcvUkPnhctB0palTpxaUg95H11DxuqaDBw9O&#10;xhdjbFVVmCHbDsyQ0oEZAgBxATOkimCGVIAZAtUMZkhxChsJ+qpP6zVKJLyLikyEbNMJwlux6nsV&#10;mTIQwjuYZNueNzUHFf56/0JycKMBJI2QUBGsBV2rkoN2MQnvYCITIVsOmRSVGSKFzS0tqKp+02iX&#10;cD9k2xo3tR80mkfxbuFTSdc3Wz+EjSXloAVbC8khPDpEbWidF91P4RxybY0bzkHmiEaByMzJN4fq&#10;EmbItgMzpHRghgBAXMAMqSKYIRVghkA1gxlSvFQshoto7ZjiCkYV09m21XUKGyJqz8VrOoTay2Ui&#10;pOagYte1oXU6Cs1BRVs4h2xbuTql5qCiP5xDvoZEqqI0Q6SwMaR/h/shmyHkJAMj3A8a1ePakCGU&#10;KxdNOwrnoONdvEyJfHNwpoykONeGjK5Cc5ChUmgO1SHMkG0HZkjpwAwBgLiAGVJFMEMqwAyBagYz&#10;pOrSOg8qgmVe6NP8QqeEaFSBClAVTFqXQmZCoQaCy0FTLKqSg76q+NdiooXmoJElykH5ywioauEc&#10;tRki6Rpoqou+d/1Q6KgWmUvqBxliUqH9oBx0LZS7csg1msMndz/oXpAhlWlqTCa5fpAZIhMk0/bM&#10;UQkzZNuBGVI6MEMAIC5ghlQRzJAKMEOgmsEMKZ1UsBZatKaqFPFVbaNctC3MkFJqW98LUjnkUAph&#10;hmw7MENKB2YIAMQFzJAqghlSAWYIVDOYIahcVdPNEFQ6YYZsOzBDSgdmCADEBcyQKoIZUgFmCFQz&#10;mCGoXIUZgpwwQ7YdmCGlAzMEAOICZkgVwQypADMEqhnMEFSuwgxBTpgh2w7MkNKBGQIAcQEzpIpg&#10;hlSAGQLVDGYIKldhhiAnzJBtB2ZI6cAMAYC4gBlSRTBDKsAMgWqmKmaI/sDXzhnaLUM7iLz++uve&#10;47JJu15oa1bteJHPVrLlaIYof/WDtqHVFqqF9oO2M1U/aCcX7cKyevXqgheu1JaqykGx2kK1mBy0&#10;G4y+ageUfLbUTZVy0C4o2v1EOWgnEt9x+WpbmCGuH/S964dCr4WupfpBfaDfi0L7weWg3JVDoTsD&#10;Se5a6PdKO+Lks8VyWC4HxRWbQylVrBmiftB56By0I06x94OuoX63c+0MhBkC2cAMAYC4gBlSRTBD&#10;KsAMgWqmGDNERftbn75lqzassmmbptnod0fbwJUDbfzi8UHBkE/BoYLx5Q0v24zPZ9jE9ROD+FGL&#10;R9mUxVOCwitTAVpOZogKHG0/un79+kAyc+bOnRso335QobVu3bogXqaKi9d2pvlsyZqag4wI14aK&#10;8XxzcPFqz8UvWLCgUgGaSYrRNq6uDRkAro1itgl2itoMkZnkzkH/DvdDPuaSrl+4H2RsKV7bJee7&#10;VXE4Bx3vctAWucXkoPvI5aB7I1cOKv7DOcgEKDSH6lChZoj64b117wXPmKmfTw2eL2MWj7GpC6fm&#10;ZbpKb3z6RhDbf0t/a72utbV5o431X9nfZiyfkdHg2p7NkP3339/23nvvQPo3ZkjhYIYAQFzADKki&#10;mCEVYIZANVOMGfLB2g9s8qbJ1mdLH+v7eV/r9E4na/9ae3tozUM2dOlQW7R4UdZiQ0bIkg1LbOym&#10;sTbgiwH28NqHrc2aNsliY/pL0zMaAeVihqhodEWnzAydk4rfOXPmJItHGSLZ+iFcdKotFXvTp0+v&#10;1EY2M0I5OCPF5aDCPRwvM6KQHNTvM2bMqFIOKsALySGTojRDwoaSvtcIm9R+yDbCQwZhuB80ImF2&#10;4p4Mx2tkQrZ+SM1BRfvMmTOLykFSDqnxuYyAsJHiRvmoDRcvFTrKpBQqxAyR8bBo4yKbsGlC8Ix6&#10;7LPHks+Xvqv62oyXZuQc+fTW2rfskS8fsavfvdp+0uIntkOjHbbqpISOSeh/E0oUsHEXZkhhYIYA&#10;QFzADKkimCEVYIZANVOoGaJRBPM2zrMBWwZYv1f62dkdzrZ6d9Szs9qfZW2WtrEur3SxYcuGZSw2&#10;VDzP3zDfntn8jPXZ0Meu6nuVnXTXSXbCnSfYHePusHavt7OBKwbazKUzvfHlYoaoUHRF46RJk+yS&#10;Sy6xc845x6688srg365wzDS9IFy46vvbbrvNzkv8np+feN70798/Ga9pDr54KZzDc889Z40aNQpy&#10;uPrqq23y5Mk5c1DR6HLQv5s3bx7kcEHi+g8aNCivHMIF/JgxY6xhw4ZBDjfccINNmzYt2UY2QyWT&#10;ojJDwv2gQv/GG2+0c8891y5M/B80dOjQ5DlopI0vXgobY4MHD7aLL7446IdbbrklMLhcG5lGVmgk&#10;g8tBhsf1118f5HDRRRfZ8OHDk/EylnzxkstBX/v27ZvMoUWLFpUMjUw5hPtBx1x77bVBDmrnmWee&#10;ScZrlIsvvjpViBnyybpPghFngzYNspufudlOueeU4BnVdGBT6/RKJxu0YpDNmD8jo6mja/HEF0/Y&#10;6ZNPtx3qJIr+o0KqndB5Fd9XGAJxFmZIYWCGAEBcwAypIpghFWCGQDVTqBny4foPbdzmcfbI24/Y&#10;EdcdYYdcdUhSFzx4gXV4vYMNWDkgGBXhi1ehMf3z6Tb4i8F2x8g7KsVLd0y+w3qu7mkTFkzwFm3l&#10;YIbI0FHBKGnqQK1atSpJBbArHDMV0BpB4dpo27Ztpfg6derYyMTvvWvDV7SFc9AUiHC8pALYxWcq&#10;oF0OKoBbtmxZKf64446z0aNHJ9vwmQrhHDQKIhwv3X333cn4YgroqMwQN01Ixo4MgPA5nHTSSfbC&#10;Cy8E56B+9o2qkJnl+kFGWDheateuXbIfNNIiNV5yI3T09YorrqgUf+qpp9rEiROD+HmJ/z988TIy&#10;XA7KNxwvdezYMZmDRqj42nA5qD9k7oXjzzjjjKTBppE/vvjqVL5miPpBU/eGfDHEWs9snfZ8uX7k&#10;9cEzauyiscHoH18bL6972bp92c12u2M3+5+j/8cOvvJgO+qGo5I6rMVhduQNR1qd8+pUWkdje5XP&#10;BAkL8gczBADiAv87VBHMkAowQ6CaKcQMUdEnM2TwlsF22/Tb0goNqdfKXtZvVT+bsHJCWrykQktm&#10;SJ8v+9jRNx2dFn/+Y+db2zfa2gsLXvCOLikHMyRceA4ZMqRS0SipgHaFpxZu9LXhCk8ZEqnxUuvW&#10;rZNt+KYMhXMYMGBAWryKVxefaWSHG1mi71PjpQ4dOiTb8I3sCOfQu3fvtPizzz47Zw7ZFJUZ4ka3&#10;yLBJPQfpoYceSp6Hz5iSwef6oXPnzmnxGi3j4jOZY25Uh6ZapcZLDz/8cLIN3zmFc9B1S41v3Lhx&#10;Mj6TOeZy8Jlrkq6xa6OYaU9VUb5miKYGBVP4Es+Xxj0bpz9fHjg/MEO0hkgmg+6VDa/YdX+9znY4&#10;fQf7Xp3vVTJCnBlyUOeDMEMqBPmDGQLVxVd//5t99de/1Cj995//rMi+eL5O1FlfffWV/etf/7K/&#10;//3vwf+FTyfqpHvvvTcYaXvEEUdUi/R3XrNmzYL/F/X/+p///Gf7Z+J8/vOf/wQ5lZKvE236+q+8&#10;9VfMkKqCGVIBZghUM8WaIffMuyet0Pj9jb+3jq92DMyQuUvmpsVLKv6dGXLy3SentdH48caBGaJP&#10;bn3TO8rBDAmPBBiVeCakFo2amuCKxkwmgDNDVIifdtppaW106tQp2UYuI0LTKFLjNcXDxWcapRMe&#10;CaCiJ7WN7t27J9vwrVURzkHTSVLjNW0nVw7ZFJUZ4kwhFfi1a9dOO49+/RL3c8V55DJDND0lNf6q&#10;q65KxmcyQ5whI+MrNV4KT1vKZYY88sgjafHXXXddMj6XGaKRI6nxUnjKUDmbIVM3TbWBXwy0Gwbe&#10;kPZ8afRQo6QZkmmUzprP1tidf7oTM6RCPgMkLMgfzBCoLtacf4otPmi3GqW3brvW/vPXP9t77VsW&#10;rNVt77Qxre60++68IxjRKeNDI1p9xkUUOuaYY6x+/frWJFF33nnrrTbw7jtsXus77V1P7oXoH59+&#10;bOue6Oftv3LW0iN/hRlSVTBDKsAMgWqm0GkyH6z7IBiG3ndtX6vftn6lQuOqwVdZuzfaBYugZiq4&#10;VEDLDNGaIw/MfaDSVJvjbj/O7l14r3V6tVMwTcZXeJbLmiHhNSZU9LuCUcV0eCRBpoJLRZtrQ+sx&#10;6D9x14aMDDclIdPUDMnFq0jUug4uXtNsevbsmcwh07SIcA4qdMM5NGjQILnmR6apGeHFUzWKR3m7&#10;+Lp161qvXr1y5pBNUZkhMujceTz22GNB7u489IfNrFmzgnPQ4rS++PB0IY020IgYF1+vXr1KZkqm&#10;qRnhaVM9evSolIPWodE0JMVrWpYvPmzQyXjSH2Uu/oQTTrCBAwcmc8i0no+bLiQ9+OCDwX3k2pCZ&#10;4hZi1egVX3x1qpBpMlo89enNT1vvVb0rjT6TWXvblNuCdY2GLx2ecS2dNZ+usb5b+trPrvtZsDbI&#10;7uftbvs13C+pvZvtbfs23NcO+P0B9rvf/W67l88AcWLNkMLADIHqYs25J9niA3auUXrz+svs35s3&#10;eX8W1sKEJh2wqw05aE+79+Bf2zmHHmxHHn6415QoN9U77FC78ZD9rfdBe9v4A3e3eSnnlkt/eeVl&#10;++Sxbt6flbOWHrYPZkhVwQypADMEqplCzZD3P3g/WEB11OZR1mdTH+s0tZNd3fdqe3DKg9b6jdb2&#10;+MrHbdpL07yjGSQVjp+u+zT49Lb3lt427K1hdvOQm+2mwTdZ21VtrfMrnYMFVDN9gl4uZki4eNUI&#10;C62vcX/iGfPss89W2r0j02KVYSNBX2WaaCSGTIzwgpuZzBRJZoaLVw4aGqocnk88P8M5ZNqBJDUH&#10;GVjdunULRhZoJ5V8cnAFtMtBo1S0PoXWrQjn4DO2cikqM0RGQrgfZHpououGvzojRNJOLL54yY2y&#10;Ubz6RNOn1A9a68P1g4ytTPmEc9AoER0rQ0JGSr45uBEuLgct5KoctI6Jy0HGViZzLTUHve8DieeA&#10;pmGFc8hk6FSnCllA9aO1HwWGrXaSef7T5+3Op+8MnlH3rLwn2FFGo0JmLpqZsR/eefedYE2ju7bc&#10;ZTtcnCj6wwuonpsQC6gG0uK6pR4Ovr2DGQLVxfZohsgE6XXQPlb/0IPt94cfXmMMEK8SuR+VUO3D&#10;DrOWv/uNzUo510zCDIkxmCEVYIZANVOoGSKp8FuycYmN3jw6GI7e5ZMu1mNND+uzqo9NXDAx5xai&#10;KrreXpcocDZNCtrotalXsItMzzU97amlTyV+TednLODLxQyRwru5SCpUXcEo5dq+U59iu6kJkqY6&#10;hOM1CiCXiZCag4wLF6+COlcOek9XAEvKKZyD1jwpNAeZKuEcMn0Cn0tRmSFSaj/otXA/aLpTrrZS&#10;+0EjKML9kMkgdErNQe9XaA5uuo2TfpcKySE8WkjS72E4B5mU+fZpKVWIGSKT7821bwaGiJ4vgzYP&#10;CqbG6PkiI2TSokkZTUonmZ1jN4+1Vp+1sjMnnWlHTTjK6oyuY/VH1rdGvRpZu/btAqMpVSef3MPq&#10;1euZ9rozlbYX6T6BwsEMgepiezFDph+wi3X57b52+SEHWt3DD/UbC9uBZIxccOjv7K6Df2PPHLRH&#10;YPyE+8EJMyTGYIZUgBkC1UwxZoikYuGTtZ/Y/I3z7cW3XrThy4YHhZcMgXzWE1DRreJx8YbFNnvt&#10;bHtq2VPBdpcq+LLFl5MZIqkfZGiogNS5q+DUyAKt/ZBvP6iAVbwzQ/TpfaaRMT6Fc5AZohxkpPgW&#10;XvUpnIMzQwrNQSMRXA4yQwrNwacozRAp3A+6dq4fCtkJJ9wPMkPUD/qaydxLVTgHZ4bo90o55HM/&#10;STIrXQ6KLTQH3YcuB2eGFJpDqVWIGSLJEFE/aBvveRvmBc+XEctHFNQPKvhnbZgVTLl5/MPHrfua&#10;7jZh8YTgdyxTP7RoscmaNduc9rquKwBmCFQXNdkMmXvALjbqwN3t1oP3tyOPqProj8MPP9wOO+ww&#10;O/TQQwMdcsgh9tvE/xnSAQccYPvvv7/95je/sV//+tc5peOlgw46KIg/+OCDk+3qPfReki+PQnTR&#10;Ib+1/gftZVMP2NUWhfoIMyTGYIZUgBkC1UyxZoiTig4VbSowivnEWPH6qk9qNQIhV7FVbmaIU/Bp&#10;dCL/fM7BJ8UrzvVjsW1syxwUX9UcworaDHEqVT8ovirXQu9d7O+VVOocqno9q6JCzRAndy3yfb74&#10;VEg/YIZANjBDoLoo1gxZWe9we+PaS4PFOv9wy1W2+px63uOqQzJDnn7ySTvx0EOCaTA+kyAfyYxw&#10;hkchRkcppPeSZJbIKKmKMaJpQMcdfpjdcMgBNq2ij6I2Q1adXsv+cNMVW++Hmy63lace4z0ulzBD&#10;SgBmSAWYIVDNVNUMiVrlaoag0mtbmSGo/FSsGRK1MEMgG5ghUF0UYoa8fEZtW/fUYPvbO28FdUoq&#10;/9rwmX0+Yby93vQib3xVpFEPzx+4u7U++Fd26jFHe02BbJLZoFEZWtxZBoTMD59JsS0lc+TAAw8M&#10;zBmZNMUYJEcffphdf8gBNmfMKPv40a7eviyVXrn4dNswbqRp5xof//j4Q9swZoS9csGp3nifCjJD&#10;/vSnP1ndurVRiu468AB7dOed7Oa99rDb9tjN2uy7jzU97FDvsZmkNh7adZegDenBvfeyZgf/znus&#10;T6cfe7Tduf9v7P5ddg7iu+/0S2t5wP7eYzOqTi3rvsfu9lAiVm103DORSwE5nObJQf/2HRtnXXbZ&#10;pcH+4lA4mCGoXIUZgpwwQ2B7ADMEqou8zJDf7mYfdu1g//3PfyqicvP5i+Ns6eH7+tsrQDJBphyw&#10;q9118K+D9TJ8BkAmyUzQlBQ38sNnQJS7ZNzIxNG5FGqOXHBCPRt1wNadaMJTaKqqJYfsaeuGPV5x&#10;pfPj00F9bMnBe3rbC6sgM+TJVRNszz13Rym66hc/t64//lHw9fqf/8ya/+yndvrOO3mPzSTFdvjJ&#10;jsFX6a6f/sQu+uUvvMf69Nvddw3i7q1o44Edfxx89R2bUXvsFuRwf0Wscri4gBwOqsihdVVyiIGO&#10;Pu4Y++Nf/lTxWwWFgBmCylWYIcgJMwS2BzBDoLrIZYYsPWxv2zxziv333/+uiMgP7Rj19/fftVVF&#10;TpeQZh2wi9188P52fIELoso8KNXoj1/96le233772T777GN77713onbYM6k99tjDdt9996T0b/ez&#10;vfbaK4jZd999g3hf24VIo0a0BkmhU2o0UqTBob+1Zw7a3dvHhWp5nd/ZX15ZZV9/9VXFlc4PHf+n&#10;lUtt2bEHett1KsgMeWD+k4nO3lrQ/SxR8O+YKHYz6ReJInj33XdLHLuH7bbbrvbzn//Me1zVtGPa&#10;+/zsZ9XxPj+2nyQK/F/+8heJm27r+e+66y72059u7YNGif8cOn7ve8HXyxO69v/+z+r88AdpbWST&#10;Yu/53/8Nvjb+0Y+sZeLcLvrlLxPnll/f7fHjHwWxLSraaFvx1Xesk85pp51+GZyTtHPi+1aJ3NtU&#10;xN6S+Fr/B/mfR2oOrh39LKrrpPtS10bvs8ceuwXXTPeJ79iqSNd+l112rnif3fN6H/WB7p0j6v7e&#10;vsQMKQrMEFSuwgxBTpghsD2AGQLVRS4zZN2wQRVHFscfVyyxZUfv7207k2SCdPzdfgXtCqMRIJoC&#10;U6gB4jM7ZGzsuuuutvPOOydqs51KIrW1yy67JOqu3RK1yh6VzBLl4Mstk9xaI4VOpbnh4P1tzIG7&#10;Fz1KRCM7Nk2fWHFli+PzCc/a4t9lNmaKNkO+lyj+U/dx/9a3vhUUiYcc8jtr3vxmGzLkCRs7dqw9&#10;/vgAu/zyJnbwwb+zH/7wh2lxhUrvI4Pg0EMPsdtvv82GDn3SxowZYwMG9LeGDRvYgQfu782vGOm9&#10;dt55p8SFP9RatbrHRowYnniv0fbYY4/amWeekbg5fm0XfOc7dm/i2HMSuiihxgkdmpCvvUxS7N3f&#10;/a4133sve/TUU2z+lU1tzv3325NPDrEbb7w+8ct2UKKg3jGRjz/+xwmpjZsqvras+Oo79n/+538S&#10;vwx7B1M2unTpbM8887SNGvWMPdyzh/U7YH/r9LOf2XmJY65NHHt8Smw2peZwZ0KXJq63rvttt90S&#10;nIvuB12nxo0vTZzTb+0HP/iBt61Cpeu9//6/sQsuON/69u0TXKOnnhpmLVvemXhYHRKYFbqWvthC&#10;9N3ENTog0UdnnlnfHn20V3A+I0eOtA4d2tmRRx4eGD2Z3uf73/8/zJAqUgozRAsKOvl+no/cwoS5&#10;2ihnMyTKfsik7SUHaVuaIcp9W/eD4sohh6rEl0pVNUOi6kfMEMgGZghUF9nMkHfuvrniqKqxefpk&#10;b/upWpDQ0IP2sFqHH+Yt5lPlpo4UYoDIeHAGiEyJUhoeVZFMEpkxyqtQc8SNFsnHGNFiq61+9yt7&#10;KaXv89HaoQMrrmjV+KT/I972pZKZIRpl0LTp5fbCC89798TXf8qrV68OCu9TTjnZ/vd//7dSfL76&#10;6U9/YldccYVNmjSp0h8bYWnLyJEjR9jxxx8XFKC+dvKRCujbbrvVZsyYEazM7nsvbcs4tfnN1nvX&#10;XQNTpBgz5PuJ/1zaJX4JVybO6/3HHrO1jz9un3XqZB8nimz3PjrX55571i65pGFgiqS2ka8Zol/C&#10;zp0fDLYvTPvDO3GNNrRpY+/dfLNNuOF6a7PTL62ep41MCudw6Q9/YCOPONyWtmvn7TvdD1uv08jE&#10;dTo+cT8UZ17pPjrmmGNs2LChwRaCqe8j6X6cOnWqXXfdtcHIEV87ufSdxLU96KADrH///sEWnr4/&#10;MvXazJkzrU2b1sEDJrUNzJCqU6wZou03P/70Y1u0YZFNfmuyjVo+Kti2Mt+tVLVDg7a+XLp+qb30&#10;6Uv2zLJnbPbC2Tm3MS03M0Tbb7ptSPX7p61YFy9enPFZmqp333032GJYW6GqYNJzRFvzZvrd80lb&#10;67ocFFdMDm47Vn2vrVSrkoOe4S4H3/9d+SpqMyR8LfTscddi1apV3uN9St1aV/2g7aIz/X+XKpeD&#10;4pW7ctAWxcrB94z0KZyDtsRVDkuXLs07B92HLgfFuBzy3Ta7OlSMGaJ+0D258LOF9vTSp23ugrnB&#10;/zX53hN6xr3/yfvBM27K21Ns9LLRwTV95ZVXMvYDZghkAzMEqotMZsiy3//G/v7R+xVHVY3//OXP&#10;tvKU33vfx2nCAbta40MPCop1XxGfKhkAhZggGoGhuqvUIz6qQxpBotEpMkfyNUbUFxotku9IkdMO&#10;O8R6/m6fwIDyXY9ULa/9O/vX5k0VV7Rq/HPjBlt+7EHe9ymJGbLvvvsEIwzy/U9bf3DecUcLb1Gf&#10;Sfq0fZdddgpGmfja9El/GN18czP78Y9/5G0zkzRyYv/9f23jx4/3tpsqmRcbbr/depxwgl363e8W&#10;ZIZo+kS7dm2DNja2aRN89ZkhTurj++/vmLgGe1RqJ5cZ8u1vf9tOOKGeTZ48Oa3NpBJ/MCmHja1a&#10;BTm8eeed1uKoI+3//b/vVHqvTHI5dEz8wj93zdW28Z57gna87xWSrlOLFrfZj35U2HX6wQ++Hxgc&#10;hRQwMk00raWQUSK61xs3vqSgYkv3zlGJvguP5MEMqTrFmCEqfJdtWGbjN48PNOT9IdZrdS/ru6qv&#10;TVkwJSgWfHFOwXaXa9+xyZsmB/GjPhsVxEsjlowICg5tg+mLrYoZogJG7Yafq+611xOFVqGFngyE&#10;9evXJ6ViUUaCpAIylzGkwldFq4tX8eXiJRXRuf4PSM1Bv1NVyUFFW1VzkBkSziFfUyZVUZohOm8V&#10;/+4c9Fq4H3ROue4PGQjhftB97OJlSOR6rqbmoNyrmoPMkKrkoP9LwjnIrCzk9yT191ixbyRyKNQk&#10;K9QMeWvtW7Zyw0obv2m8jds0Lvl8eXrJ0zZt8bSMzxcn/S6+uf5Nm7JpSvCMevKDJ4P4fiv72dT5&#10;UzMaQ5ghkA3MEKguMpkhr1/VwL7+738rjqo6G58b432f2QfsYp1+u68deVju0SAq9PM1QWQiaBqK&#10;pr3IXPCZDjVF4VEjvnNNlRaM1bQhXx9WUqI/rzv4AHvuwN281yasD7t1rLiSpeG9++72vk+VzZCd&#10;dvqFDRkypKA/OCQd36VLl0Sh/f+SxWI2aVqM/lAt9H30B5qmt6hw9rXrk5wx/VGd73up4P/8zjvt&#10;k/79re/JJ1mT//mfvMwQjYbo379f8D5qIx8zRNLxmmryi8R/TK6tXGaIRsmsXv2yt72kEu2GzZDP&#10;HnzQ3h482OrVO65SUZ9JyuGKn/7EXr7+uq3nU9GO971SpOvUuXMn+853vu1tO1X/93//F4zaybd4&#10;cFLfLVgwP5j65GvXp+uuuy7nH6M+zZ8/L5iO5NrBDKk6hZohKp7nb5hvozeNtj5b+tjgNYOtzfNt&#10;7NFFj1qbN9rYwBUDbcZLmUd+SSq+p30+zfpu6WvPbXjOOk3vZG1faGv3vXqfdVnTxQYvH5xxhEhV&#10;zBAVYVMnT65kwr326qs2ZeJEmzxhgs2aMSPvZ5SKJVc06uv06dPtscceC0ZMhYvHbPd52ISQQfTE&#10;E0/YwIEDbXbiXFx8tlEJqTnovR999NEgl2Jy0HGDE88nac6cOcl4FX6+WEkjY8I5TJkyJS0H/T9T&#10;6HNFitIMCfeDDKTHE8/ZYcOGVeoHjcT0xUoahRDuhxcTxXuvXr2CkW0uXsZEpvtL1z+cw5rEuQ8Y&#10;MMCeeuqpSjnodV+8FM5Beu6559Jy0EiXfHPQvdevXz97+umnK+WQy+x0WpX4PZuU+L1Key3RN/p9&#10;W7JoUaWfZVMhZogMoUUbFwXPFz2jHp7/sLUa38ravNbG2r7R1oYuGxqMWvLFSuqHORvn2MjNI4M2&#10;Br01KHjGdZvbLXjGdX6ls82eO9trNGKGQDYwQ6C6yGSGbJo6oeKI0iBjZckR+1V6j+kJnX7owUFR&#10;7i3WQ9KiqForw1f8hyUTRAaIz1TYHqSRLYWYIvmMFDnm8MPs4YP2ybqWyD83rK+4kqVBi+v63qdK&#10;ZoiKeRka+f5Bnir9sXDllU1zGiJaZ6Rbt27eNvKR8mvQ4OK8RgNoGo7MHV87maSCX2aIvn70yCPW&#10;dr99c5ohWntCRbb7xCkwD/I0QySdk0aUOPMgmxmihUuzjghxSrSZaoYoB/0hJrcvnL9Pv/ju/7Px&#10;V11lG+67b+v5FGCGSPpj7ZJLGgVTUnztO+k6nn32WUXfd5IKoFwjhvQ+RxxxeGCM+drIR5o25owX&#10;zJCqU6gZ8t6n79m0TdNswIYBdtnDl9lh1xxmh1x1SPD1pqdvsnavt7P+K/tnHPWjomD659PtqS+e&#10;sh4retgxzY4J4qXTW59u7Za3s4ErB9qkhZO8hWyxZoiKSJkdM6ZNq5Tb3Fmz7OVE0af3mpco9F7O&#10;kHeqXNGowunaa6+1WrVqBTruuOOC3wVXOGbqh7CRocL5xBNPTLbRpEkTm5bIU/H6ND/T76WLV+5X&#10;JZ4TLr5evXrWt2/fZA6ZDJWwkTFu3Dg74YQTkm00bdo0aWhkK+JdvMyvyy+/PBmvtlTMuxyyGSqZ&#10;FJUZon7QOUhPPvlkMM3Qncf1119vsxL3iM5BU0V88boHXLzus4YNGybjTz755MDkcv2QyczQaCvX&#10;hgwx3UeujebNmycNMo028cWHc1BfX3TRRcn4U0891YYOHZrMIZOZEc5Bxp7LoXbt2nb77bcnDZFs&#10;RoLT8qVLg9+naaH/J2W2Ta2Yjqv7RcZkrpFLTvmaITJrNWpt9ObR9tAfHrITW56YfL4cd/txdvfs&#10;u+2hNQ/Z1HlTK7UX1jsfv2MzPp9hA78YaLcOu9UOv/bwIP7Qqw+1a/tfax1e72CPr3w8mHqUGosZ&#10;AtnADIHqwmuGHLiLffWPv1ccUTpebXRW0L6K7vt/u1/OtUFUyMsEyTUSRAaIRk5oBEW5T4EplTTa&#10;RaZPLmNEBlJepkji51cfcqBNOnDXtPth5Um/r7iCpWVF3YPT3qtKZkjt2rWyfvqUj/SHzt5775VW&#10;iIZ1zDFHF/XJfFgyA7S4pa99J02POe20U/L+dM5JBb8zQ9b27m3zmzWz436UfaHYX/1qv0pDbwPz&#10;oAAzRNJ8Yi1OqvYymSEq6Dt06OCNT1MGM0Q/e+ihh3KaVicmbuz3EoVVsWaIpD82NY3F176TfiFf&#10;fPEFb3y+0jWuW7dOVoNMZokKP198vtL7XHFFk+DewgypOoWYISq4Plz/oQ3eMtjaLGyTLDKcajWv&#10;ZR1e62D9VvWz+Uvmp8VLKrhkhvT5so+d2e7MtDYaD2kcfHo7ftF4b9FWrBmi+0YFvY5zBoVeU3H2&#10;ZsUollcSher8xB+k4TifVHC5olEL/rqi0+n8889PFp6ZjD83tUSmyllnnZXWhsxq14avaAvnoE/u&#10;U+MbNGiQjPcVbZLLQZ+kn3LKKWltPPzww8k2fCN9VOC5HEaMGJEWf9lll+XMIZuiMkO0roTOQfd3&#10;nTp10s5Do0Tcefjak7Hl+kHHpsZfc801yXhNdUmNl1wOaj81XtIHCq4NnzEVzqF34v/M1Pgbbrgh&#10;7xz0e5caL+kaZ8shLPf7NmPq1ORrMh2nT5mSjJ0/b14wUsT9PJvyNUNkbE3dNNUGfTHImj/ZPP35&#10;0rNxYGbIcM1kVL69/m17YdML1vO1nmnx0v3z7w/MkIlLJqbFYoZANjBDoLrwmSHa/rQ6+MNNV9ik&#10;A3a1yw45yF+Qh6QPfg888EBvge/kTJDqngbzy1/+MpgBIP385z8PpJ04M8kdo+MVK/naLZWcKZJr&#10;fZF8tuU98bBDbPhBe1RaS+SVBmdUXMHSsvq89HuvaDPkJz/5sXXq9GDOPzJySX+EXHHF5d5iVNIo&#10;gaefzm4K5CPlefXVVwVFqe99pB/+8AfBsFxffDap4A+bIet69LBrfn+U9z2c7rzzjrQ2CjVDdE66&#10;BlpENJMZoqFN+qTQF5+mRHuZzBB9WrvXXnt6z0XSNKRHH7jfPh0woEpmiNS06RXe93Bq1Khhle87&#10;SaM2/j97/wFuVZHl/eO/mbFbu7Vts4KIggGQKFGUjIKCgJEoiqgIZkVBMkjO4ZIuOUkQTOSkgGRB&#10;xdxqt7aKiILO7/++77y/menprv/5FNaZOvusvc/e+5xzvTi1nuf7XMJdVWvXrrNPre9e4dRTfyvO&#10;AZo0aRz6TWAQeGNNMV5HhmQvUcgQHHBDhjy+6XHRUZh4cKImQ1YfSA2PNyCU35AhNbrVSNNvP769&#10;JkNwVqS36NkWULXJEMhT3k4bYpi6IUSK2L8vwSYBcFK9TiNRHsZp9HuLbogIyCGvPujTp09yDOkz&#10;Y9tAEWKvfrNmzZL6foSMqS/BZ9+rDyB9zRhSjQfbBskBb9myZVL/ZCBDSM3yXgOAuDbXIb1EsImI&#10;4cOHp+kTKWL0Idy9+sBEGrFfvPrAJqakZ7VtA/fNq9+hQ4ekvh8ZYmwgrcmrDwoKCgJtkGCTIQcS&#10;825OPLvN3/cl9uX+kPsiChlCLSKeL0SueZ8vbZ5vkyRD/FLxPvvuMzXjpxlq0O5BafrgmXXPaDLk&#10;td3pxL4jQ5wEiSNDnORLJDLkYOMaP/9vbmXN04+qerTLDXDIcdaJZJCceRsQAPmKAoHIoHYiZQB4&#10;+Yy/Cnhpa8Prq3j/3+hRKxL/kK6dZ511Vt7IEUpLZCJEiLLJRIjUTPx/n4pXJPfDh51v+/kO5lbe&#10;b9cyZd+B2GTIpZde4vvlHBVz5sz2TVmAfSP0WtKLiuXLlydrnUioVatmLOcXh98mQ46MG6cKHngg&#10;sSnlec4880y1aNGitDGikiGAyBwcbT8yhCKeoaNqAsgQQBFRPlzSNZUocZF6f9curZctGULIPMSU&#10;NA/k2Ny5s0W9qMDhoQ2zNA/X2b37QzkhXRijZs3qjgzJgcSJDFlxfIUa9cGoNCeBSI++H/fVZIif&#10;84uzAhky66dZ6oEZD6SN8fDLD2syZPXO1aIDnksyxITqm88z9UPCjGOnJOAYep1G+y28n/MLKWTG&#10;ePLJJ1P0SUuw0xqkqAzbBrpz2frg4YcfTur7Ob/GBlJdHnrooRT966+/PiUSQHrm2dEp1Cux9QGp&#10;FZlsCEJRkSF2hAykgX0NpByRQsQ1+NXYskmhV155JUUf9OrVK7kOftEIxgbuCVE9tj7kGuOi7/fd&#10;bdsgRSv169cvaYNf2pQhxyBWiG6y9YkcWr16tdYnbUrSl2CTIVy7/fc9u3erA4l7ZP4ehLBkCLaT&#10;xjf3x7lq4GsD054vXeZ2SZIhfqlbf/r2T3qMwr8WqjoP10nRr/toXTXw7RNpMlv3pBOnjgxxEiSO&#10;DHGSL5HIEBzSXMp//Md/aF+rXuI7QXK+DUiJKVeunOjEAxz90qVL5ywShMgNyAlKQEBWQHxIJEc+&#10;gG+DH0wXU5qYQMBINsYBpEhQ+gypM0SJSPfARpfK5dXGciXUu60a/XwncyvvNK8r7r1YZMj119dN&#10;+wKNC8JcL7roQvHGXXttHdHJiANyiIMKZ8aNOMDh95IhqwYO0DVVpHmIsHj77dRDpiYPYpAhoGbN&#10;GiIZ0iax6fv16yvqiMhAhhDeDmMpXROdaj5PHB7Ry5YMwTElokWahxbOFD2U9KICh6lp08biPDwk&#10;aPsr6cVBz55P6+gZR4ZkJ5ELqH79uSYzpv00TY3YNkJd99h1quZDNfXPnm/2VMPeH6bmvjXX19HA&#10;gTbFCSd+M1G1GNhC1w2p1b2Wun/W/SeiQg4U6o4Pkn4uyRBATQPzPOTfd4WMZDPRBIDP8U033aTr&#10;Q+BEvvrqq0nH0y/tkXUw9TZ4RlJvA4fzxhtvVOMSzzujH1SfwS52SYSKseGOO+7Q6WhmDL86FbYN&#10;EC4QAcYGu+5JkA1Gn5/UCGnevLm2gWgI2rWbMfzqVAShqMgQHFVzHZD3bdu21etAdI1d9yQousXo&#10;c09GjhypdVkH7qtdVNevTgVOvBmD+wUhgg2sJwVtjb4fuQaMPntz8ODBSRuoJ2Nq0AC/73/bBj4L&#10;1B0xNlBLxehHIbZs8uNQ4rMA+ajvSWLP81kkdcb+fT9EKaD61bdfnSAzjhaq9mPba0KDZ9QtQ29R&#10;Q98ZeuL5smOjSDICCNvXf3hdLflxiZrxzgzV8OmGWp80wP5r+yefcdLLK0eGOAkSR4Y4yZeINUMS&#10;+Pej3/78G9nJv/3bv6nnE+dCydk2IFKhYsWKouMOIEFojZstCUJEBqQDfgX1IiWf45cEBAnEDKk2&#10;JsVGuo6wIHomKFKEKJFMXWfqV62iXr2uivrHf/3Xz3c0N/L3v/2n2lf98rR9F5sMueuuO9K+QLMB&#10;RT6lm3TddXVz8nYeEH595ZVXiPOAu+/uJOplAg6/lwzZOmG8jgCR5ilVqmTaNWnyICYZQjFRiQy5&#10;49TfJpyOOaKOiAxkCG/5fve708Rr6tixQ87IENaGMDRpHvZJriKFmKd58xvFeS644Hzd1UDSi4NR&#10;o0Y6MiQHEpUMISLhz9/+Wa09tlZ3apj8zWQ16L1BasChAWrkeyPV/H3z1Zs73wx0QnkLvvvobt2R&#10;ZsaxGWrU56NU7/29Vd8P+55oz7tjva8Dn2syZG/C0d/15pu6Xgj1DPzm9QIiwZAROJD8G0UuTbFN&#10;kKmDlokGALyVx7miFpPduSMoso57YZxXYwPzR7HBRAMA7MHR9drg58ADm1DhJ3PxObc74uDAB9ng&#10;h6IiQ4BNbhGdwbpBEtvrEPQSwbsOzIu+vQ7su6B1sMkt0qcolgqREscGgA0QUmG7EwGzDowDKUDR&#10;WK8NfiSCBJsM4dq3btqko0EoVEwXp7AvZqKQIX/+y5/Vm9+/qV459oqadXyWGvflOPXsvmf182Xy&#10;O5N1N5lM60Dr7zXH1ujWvAVHCnSnq75v91VjDo3Rz6g3tr8hroMjQ5wEiSNDnORL/MiQryaN/vk3&#10;4gsRIRSKl5xsA5zxoAKpkCAURpWc/bCAACFFhYj2XER+MI5JeTG1RM4++2xNsgRlPUQB6TWMxbjS&#10;NYUFPhzRNH6kSJgokfrVqqhN82b9fFdzI8fWvybuuyzIkDvTvkCzwcUXlxBvzHXXXRvrYCqhqMmQ&#10;P/6xaMiQW27xI0NO1SlIko6IhE2ZyBBCuqRryj0ZIkfwUASX8G9JLw6CyJDQtVZCwJEhuZGoZAjg&#10;DTKh5HRt0G9g/1Kow86X71muHbgwaWQ4nG8dfUt3bVj+3XKtv2TvErV612rtqPg9o7IlQ6hTYBMe&#10;nyRshQxBnw4YUZ6NODi2E000jHEYeTaGWQcICOPAsq5Gn2dDGGIGHdsGHG7bhjBkgE3KcE1Gn3SI&#10;MBEd2GA78hAqUW2QUJRkCLCJIf5ur0MQIWQAeWCvA58FMwZRJWFssW3g920bwqScem1Az4wBKZXJ&#10;Bgg22wYcfqNP/a8w62BjtyfSCvLjzcRY2994QxOQ9v8FIQoZAiCT9PPph41qxbEVmsTgGbNi7wq9&#10;P8Osw4eHP1R7j+7Vz7ipf52q9RfvXazXwY/EcWSIkyBxZIiTfIkfGfJ28+vU3/7vv/38W9GF59ct&#10;t9wiOteAaBCccL92uaR5ENkgOfhhAAHCi/CoESCQHETEY1f16tV1lOStibMt3fogdujS9vjjjwfi&#10;0Ucf1WnPnTt31pGSRM3WqVNHF4TlmiBRIDuk+SUQMYJd2RAjpM5ALElrDSpUqBBYS4S0V9ru/1cO&#10;IkT+/p//oT7o1Ebcd7HJkHr1rk/7Ao2LE2kysvObyzQZDkjBaTJ3RjqMGuDwe8mQlwcNCkiTKZUW&#10;lq/Jg5hkCLVO/NJkBgzoL+qIyECGLF261JcMadSoYY7TZC4S58l1mkyTJo185yGdQNKLg549ezoy&#10;JAcShwwxwOHA8cJJw+kKG1VhgMOBI844EHI4a5kIhGzJkHwA+yEkuH4c4KgOo1kHHCbWkQiRqM9N&#10;YwNEEmktUW0gqgAbsAUbMkUxSDA2YD82ZPs9U9RkCDDrwLWzDpkiCCSYdWAN4qwDNkBIYLuxIc69&#10;4LNJZAeEVFwb+Dzi/PulvRUVopIhgL0M6co68HyJcy8M2Yge9yLTOjgyxEmQODLESb7Ejwyhve7/&#10;u2/nz78VXv7xj3/oZxc1zCSnGgQVSSWCASIkTnFU0kqI0vArI+AFUSIQDaTfQHpAYEjkRj4AqdK6&#10;dWtNkBBpEpYc4XdJo+Fa46TRZIoSIVIniBShliT3OBv53x+/r/ZUukTcd7HJENrh2uHb2WDOnDnq&#10;Dz6taJknV2kRFGoLCiWi9kauCqhOffABcQ4Aa5irAqo4NOedd25AAdVrwh+wM5Ah7dtTQFX+4PCh&#10;/jDhWKGX7wKq5INLelHBoZswOWkervOhh7pFPtT7gfvgCqhmL9mQITayva9h9YsjGeKQH/wSZIhD&#10;8UQcMuSXgCNDnASJI0Oc5Et8yZAEDjaqrv79SLTaIRC/EAuSIw1wtoOKpMaNBiFqgiiQTGkwkA7M&#10;QYHxdu3aaQLkscceSyEq+PuDDz6o62bR6p96YNRUI0IEAoMab/yZqA/+j3GIHLn33nvVAw88oAvR&#10;2+NlAsQIdcJatGiho2XCpNrgg1FfJA4hQuSLX5QIhEjlypXFewdq1aqlRowYoVOg4sjf/tf/T713&#10;+43ifgOxyZCzz/6jGj58WNZOBYc/Wqn6baTf/vY3acRBHGBnly73BrJgtDSKk4KBw+8lQx6oVVOc&#10;w+Cpp55MGyMOGfL880N0HQ8/MoS0kly01oX4ooOQdC2AqIeJQwZrvWzJkHvvvUecA7BPctVa96WX&#10;XvKNdAGNGzeMRY55QWtdWGNHhmQvuSJDigqODPmfA0eGOBg4MsTJr0EcGeIkXxJEhoCPHuyo/itk&#10;ugwvzGvUqCE60YBuMX71QYgGiVobBCIAEiTIfwCQJIx93XXXqa5du6aQEJAekBiQGqT1UPybrnhR&#10;UK9ePdWwYcOEr9JYE0GmkDrjUdScdBlSbOi+5yVeJPTo0UPdfPPNek0gPKRrMoAU4cU+vo20Rn7g&#10;xTldYv2iRChoK91DA9r24wdEkX/87W/qs2cfEfeZQWwyBAapfv16kUPNvcDZZDxpsQHtaatXvyZr&#10;55cieeQuSXMYQJSQNhF1Lhx+mwzZm9hU9XxaBRsQ8WIffDV5EJEMIby7SpXKejw/MoT/Gzp0qKif&#10;hgAyZPToUXrz29fgRZPEw+iLxPUfe/RRdSzxwTuW+MAzTto8AWBN/DoLGfD/FE2U9MOCe1ynTu1A&#10;NpdcOboaSPphwTwdOrTX8zgyJHtxZIhDcYUjQxwMHBni5Ncgjgxxki/JRIaAd26+Xv3nv/70s4Ys&#10;RHjXrFlTdJwBqReS0w0uu+wy0WEPAs5/pnogpMBgE9Ea1PGAiACQE3TRq1+/viYyJIIjWzA25MgN&#10;N9yQBLVDAFEm2CQRITawlSgTSBWCBKRrtEEtEmmtglCqVCnxnoBMdUT69Omj/v73v/+8A4Llv/7t&#10;39QHHVvp9CtpjxlkRYYQkUDYiveLNCzIa+3UqYP6zW+CnWwYKgpQSmOERbt2bQMdXwOKnkZNw8Dh&#10;hww5OmCAOty7txp4xeWqqjC2DT5M99/fNVnhnTEgIhgDhCFDBg4ckCQoDBnSK4FHEuj389/5v8su&#10;K60r7EtjpCDhuB8ZO1Z9N3y4xrcTJ2obqI1QtWqVFPslnHnaqWrZ/fcn9cFXEepucHikMG+m/cB9&#10;bNOmtThGWEyaNDHjh5x5ateuFdgeMhPWrVubrH/iyJDsxZEhDsUVjgxxMHBkiJNfgzgyxEm+JAwZ&#10;At5tUU99t3yh+ofg/FJcGudfcpgBqR+Ss01UQtS0mBPR3b8P9CNJA4F0gHCAUCAVhrb9RFs0aNBA&#10;JC/yCdaGeYkasckRCBnSbUjFIRpEIkQMiGIhLYeIjaAX4vi0UQutsl5+ESLUNPEjRIgCypQyw345&#10;tvYV9d7tzcR95UVWZAgLQNeNhQsXpn2ZZgKHvqFDnw9dcAaHkrZ7UaM2IBuGDRuq3/JL40ogp4n2&#10;fmHn+uydd9Q3s2apLwsKVGGrW1TTDBEUBtg0adKkEwfgBL6ZM0eTIuDrBQvEuQB2zZ07V1cttser&#10;lgAEiMEVCZj/q1//ev3gkMaz8cXGjeqrpUuToBgeEUBhi+ywwSm0Ko0dhE8++VgNGjQwI+NqwL7p&#10;379f5AJzrN2mTRtVqVLBUUIGPPi6du2ScrANC/YQRJQZy5Eh2YsjQxyKKxwZ4mDgyBAnvwZxZIiT&#10;fElYMsTgYNPa6vCsAvV/Pv5A/d8v/6IO7NoZGBESRISQJeB1zP1ASgyta/18IHwEiBJqepiICtJf&#10;IEAkguKXgokYIZUG2OQIxEiYjjX33XefrrsSVFsEvzZq6oxfHZEgQgRMfn6I+l9/+kj9379+of79&#10;yGH98//86UN1ZMk8dahNE3Ef+SFrMgRcckkpNXny5NDkARXfH330YV2Z1l7EIJAugwMbpVUs9lCb&#10;g3oW0ph+YHOXK3eVfqsvjSsicRDu2q6t+uMpp6h/Fsb0A8VPe/fudWKM999Xn737rsanPk4+1zRh&#10;wgSddyWN93sL9r/zQabrzBtvvCGOK4GICHLdMqXHeFG69CVq1qxCcUwJ7IcePR7SDxxpPD+wBx9+&#10;uEfofQeWLn0h8cG7LJDd9YJ5iEQ5dChxX4QxJWzZsllVqFA+ZR5HhmQv2ZAhdFqg8wapeYRWxiG4&#10;6HrBOHR6CNM1oziSIVwDnTfo4hVnHUzXCxwmutGwDlGdeGMDRc/oHhXXBn7SgSRuBxNsoB4SNkQl&#10;Vr34JcgQuqiwDlw79yJOFxXWgQ4krAEw0YphYTraYDs2vJv4/opzL0xHG753ot4L9iI28F3CGNgg&#10;/V5RIS4ZYvYke5o02EzdqrxgHdgPrB/rkKnmlSNDnASJI0Oc5EuikiEGeyterDZec6VqmPBnJAcZ&#10;EMUgOdcQIUQjSA65hEwpMfgst912myZAAGko1PCQyIjiBIgRb7QIIGKkffv2OrVHIkMA/wdxQlce&#10;aU0A/mbU1BnqiEj3jFovvhEiiX/vc83Val/1y9X+2uX0z70+3WIyISdkCIDYoEDpyy+/5HsQ4ot9&#10;/vz52rEkxcbWDwtannIj1q9f53tw5BACadK0aZPIRIjBCbbvHPXYY48GRongIBcUTNZEg18r3Uwg&#10;9OrOO+9QL7ywxPfww7XSDYeOLqyBNE4YXHnlFTq9hoOSNA84cOAtHU1TuXKl0BEhXpx77jk6ouLV&#10;V18R5wAcuklJuuWWlhkLEfkBgqFBg/pqxowZvgc/1m7z5s26O8zZZ58ljpMJEEKkzEycOEE7kdI8&#10;YNu2N9TTTz+liTsv4eLIkOwlDhmCs/bpN5+qt4++rTYe26iWf75cFR4sVKt2r9LOXxiH44svvlDv&#10;fPeO2vLDFrXmyBqtv2zPMrVhz4bAuknFiQzBwcHhPHLkiAaOM+3GAesQxhHH0fr222+1PqSQ0aeN&#10;Z9DnwsBrA0SEGQMnOKwNRp/xjD4tVcMUPPbaQMScbUNUR96gqMkQex34u70OYcgE7h9tXM0YEBno&#10;U0ScNQmzDhAQRh/bjQ0482EILq8N7CNjA2RAVBv4TrFtyJbgiouoZAjr8Jdv/6I2/rBRbfhhg36+&#10;rNi9Qm3YuSE00ffxNx+rA0cP6Gfcij+vULMOzNLPOL7r/Z5xjgxxEiSODHGSL4lLhqwpV0I1rVpJ&#10;dI6BHxFC9AEvkSVH3AsTDULtD/sMb0D0A4QChUlJhSGN5GQgQbwghcZbXwQ0b95cEzv42kS7SKQI&#10;IAWIdZXWCODbRuk6Q/td6d4RjeJHiNSpVlUVVCgt7pUoyBkZYgCTdvXV5dWQIYMV3To2btygli9f&#10;pp55pmfioi7PypG3UbLkRapGjepq5MgR6pVXXtbzkJ7x+OOPaYc/TNGXMMChJaTq+uvrqgkTxqvV&#10;q1erDRvW6w43Xbvep8qWLaNvuKQbFeeee7YqX/4q1bdvX7Vy5Yu6Cwnk0oAB/fW/QzBIelHBB5x7&#10;eNNNzVVh4UydfkRBUloc33bbrfr/TjlFfghExfnnn9gPpESZ/bBs2TJNGFx55eWJB86Zol5U0Ir3&#10;8svLJg523dULL7yg79Grr76qC79CVF18cUlRLypIz7nsskt1B6SFCxfo61mzZo2aMmWSqlfvOr0v&#10;/aJOHBmSvcQhQ748/KVad2ydKvipQBX8UKCGfjZU9f+gvxp9aLSav2++2r1nd6CzwdvavUf3qpXH&#10;VqrpP05X474Zp/oc6qP6ftRXTT84XW3evtnXCS8uZAgRFMbphMzgmnAWIXqN8wghErQOvLE2Tidk&#10;As4ezyiizcwYQQ4wNhgihZ8QTDju2djAunttCHKAJRuoRG/rhyUCvChKMsQmEFgTIiEgfO3rCIrw&#10;kNaB+2DrZ3LCvTbw+1FsgKQ0NgAIAa9+pkgXe09DikCgeMeIGl2RC0QhQz7/8+dq5/c71Zpjie+R&#10;n6aoSd9NUn3ePfF8mfb2NDV///yMkS5fHP5CP+NeOvaSKjhWoIZ9Pkz1e7+fGvfuOP2M2v7mdnFv&#10;OTLESZA4MsRJviQOGfJ6uYvUbVWuFp1inGW/1Bgcdsn5lmBqg0hneHwnintSZ8NEgkgkw8kGirma&#10;FBovMULkS6a6IpAnfi+0eaFOsIS01hKo5SLVEcmUMrOgfClxz4RFzskQA1risjhES/AzU1HMOCB1&#10;hhAme56oKR1hgYN76qnMxTwn4McaZovf/Ma7dr8Rfy9bsEm5j6nXFC8SJBO8+yFf94l7Ys/D/vAj&#10;J7LBiXnMup2m1zHTPI4MyV6ikiGff/W52vzDZjXjpxlq0sFJ6ub+N6v6T9ZXzfs2V7339FYj3huh&#10;Fuxf4BvdgdO48+hOtfT4UjXluymq06ROqlHPRqrBUw3Uo8seVf0/7K8KDxSqLXu3iPrFhQyxSQRI&#10;SRh9esvTo/61hONmHEe/dbAdV/7OQaBVq1Y6T3bKlClJfdJuvLoGdjQGxDWt37CBCusQimYMvwgT&#10;2wYcO97KUO0cG6ZNmxbJBsZZsGCBPsxgA339IYTNGGEiTLwoKjIER9WsA8QPxdpYB/J+IbTNNUAs&#10;SfrAkAj85P7xZot1YE3poGXG8COWIC6MDawVbQNbtmypD05Efxr9oDpVRp97Mm7cOK2LDewtCC4z&#10;hh+hYtsAWcA9NDbwssLoQ5BI+vlEFDLkq2+/0tEchccK1QMLH1BNnm2in1EdpnZQQw8N1REem9/c&#10;7EvqaCLrh9fVkh+XqNmfzFYtB7fU+k17N1WDtw5Ww94fphbuW6jJKq+uI0OcBIkjQ5zkS+KQIfdX&#10;Lic6wsCPCKFjzIUXXig63l5AhPj5JtRoNCkk7dq1U40aNRKJBT/UrVtXXXvttRp16tQRYf6f8gTS&#10;GPmGqSviJURo12vSgSQyBHAGICpHWjt8IwIUwkaJlCpVKjIh0qhqZbW+XAlx34RB3sgQBweHVDgy&#10;JHuJSoZ88e0XatXxVWr8n8arql2rqspdKifR5vk2qu/HJ96++jmOOFybftikZv84Wz2+8PEUffDE&#10;midUv4/6qdU7V4uOY3EhQ3AYAWkI5gvXANbfOI5+nZOIJDFj9O7dO0WfL3nb+ZScV0glo08Egq0P&#10;+DI1+n4OtLEBB5jft/X5IodgMWNIjiNkirGB6AFbH/Ts2TOjDUEoKjLEpIVAIlCozb4GQnVffvll&#10;fQ2kmkiRHfY6EOlo6wPa1pl1II3Jqw+MDfzs0KFDij65yIyLPlE3kg0428YG7LX1wcCBA5M2SE48&#10;MAQf+wJizdanoj8Rj+iz5yX9fCIsGcI6QITM/XGu6r2pd9rzpevirmrghwPVi7tf9I0O+eTwJ3qM&#10;yYcnq3pP1EvRh7Qd+O5ANfPgTPXGnvR6YY4McRIkjgxxki+JQobsSmDw1WXVNT6OsB8RQh0KydmW&#10;QFqM9EKTl8bMwYsCHH6IAS+JAHnBOQhCo3bt2qpWrVq6uGv16tXTbA0LdAGdUxiLcQ1hkm+yROpA&#10;Y0gRCKEgUoQXGn71H6MUV/UjRILa7rasUkltKRfcQtcPjgxxcCgiODIke4lChuD0fXnkSzX7p9nq&#10;iU1PpDgJBhMPTtRkyOqDq9P0AXUZIEMK/rVA1XyoZpp+x/EdNRlCjr8UVVEcyBDb8aQLle00At5w&#10;GMfTr5aQcX5xPL36wHagpagK24bp06en6fMla/T9IjuM84tz7dUHtgMtEVO2DURDePWJKjD6QVEV&#10;figqMsREtxDx4L0GMHr06OR1SKQQBJ9Zh+HDh6fpEzVk9P3IMRNZwn7x6oPx48cnx5DIENsG7ptX&#10;H4LF6PsRU8YGSB+vPigoKAi0IZ8IS4YQ1aFT+BLPF54l3ucLhC1kCM8XvwiXz777TEe+Ddo9KE0f&#10;PLP2GU2GrN6T/oxzZIiTIHFkiJN8SRQyZM7Vl4hECE5x1apV0xxmECU1xq+sAmnxfBdRN8OkxEBE&#10;GEBQZEN4ZAtIF0gYY4+X1MgWvFyRUmdAUD0RomcgoqQ1hTsIGyHilzJD8VY/QuSxylep3cIeygRH&#10;hjg4FBEcGZK9xCVDeu9If+taq3stNfj9wZoM2bZ3W5o+wPk3ZEjTXk3TxuhYeIIModihlN5RHMgQ&#10;OxJg+fLlaU4jaSbGafQjIgwZggNKxXHvGPR8N2NIdUNsGxYvXpymz0HD6PsREXY0Am8tvGOMHTs2&#10;OYYUnWKTIbSD9+rzxiOTDUEoajKEP3MA8l4HZJO5Dmk8m4ggvcirT/s8o+9HRBgbIJ28+sBO18lE&#10;hkycODFN/8EHHwxtAxETXn3APQ6yIZ8IS4awDhuObVCFPxaqboXd0p4v7ca0S5IhflE6kCHUCqEG&#10;klcfDNx2IjJkzd41abqODHESJI4McZIvCUuGvFK+pGpYtYro+EKEXHnllWnOctmyZUOlxuCUE60g&#10;ndcp2sl3IREhvKzhu5bIDCI1fkkCxA/YBTnCd59EbMSFqSfiJUOIviQi068dL/9OhIm0tpR+IO1I&#10;uidelCpVKu3+AqKBpHWANBt2dVlxLwXBkSEODkUER4ZkL1HTZHSHhmMb1bQj01SLAS1SnISuc7qq&#10;/h/11wUG/RwunBXIkIU/LlTDdgxT1R+sntQnL7/vnr46J3/NzjXiW/jikiZjaivgFOL0G4eRLzub&#10;RPB7+8wbbDMGXa34kjNjQGRs2LBB6/ulZgCjD1FB9IHR58sWh9jY4JcWYdsAoUJ+qxmDHF5T68Iv&#10;NQMYfRxV7Db6jGVHEvjZEISiIkPslCWID9bPXMc999yjtm7dqq+B4rSSvp2yxHVChhl9ooRmzpyZ&#10;XAe/1AzbBu4d+8iMwRsjUxSXIr2Svk2O8dkjKsfoc/CaNWtW0ga/OjZ2N51Ro0al2NC9e/dkEVW6&#10;5Ej6+URYMoR12PX9LvXC8RfU0PeGqjoP10k+XyBrH9/wuK5rtGjfIv9uTV9/qp9RS44tUZ0ndVZV&#10;7quSHKP92PZqwIcDNBkiEZ2ODHESJI4McZIvCUOG7Ejgzsr+BVNpu+p1ksNGhECESIVSqRnC+KSC&#10;dOzYUX+fQDJ45y/OsImRXEWM+EWJ8HIM0kgiRAC1zKTIG9Y5LCHi12WmcuXK4vXXq1pFvVq+pLin&#10;/ODIEAeHIoIjQ7KXqGTIn//yZ7Xj+x26ACpdFsa8PkY9PPdhNWLTCNXnwz5qxsEZauP2jWI0g8HX&#10;336t1h9brzs9LP5ssXr6hafVYwseU/3f7q+GvzdcF1Dd/5acTlBcyBCIBOM4EllxotPSaP3T7rzh&#10;V6zS232EVBjIA9JNqL9h9P3eXgPbBhxZakWMGTNG15eIYwOdRph/6tSpasuWLUn9ICLDOPHoYwPF&#10;ZFkHrw1xOpAUFRlirwOROpAJEBKFhYUp6xDUicUQCYzDmhAxxDpQRNasA6SSnz048bYNONoTJkzQ&#10;JIZtQ1AXFJP2ZGygCxikhm0D9T7C2gDxQnoO7doNIQSCWl/nC1EKqP718F81YUu3qwnfTVB9VvVR&#10;3Wd3V70P9tYdZebtn6eJLT+CD+LCFFCdeXymmrJ7itbv91o/1ffDE2Ttlm1bxHVwZIiTIHFkiJN8&#10;SRgyZFDFy33rhFA7QnKQw7TPhQihuYJ0Tse5J82D2hfFMQIkKrgG0nlyQYrw4sUvbYYi7H5pM7wg&#10;keqIUI8lbMoMhXC995qoIOmaQf2qVdVWYU/5IedkCOEvtFO95ppqqlOnjuqhh7rpn9WrV9P/nquu&#10;MifCbM5RNWvWUJ07363n6dixg2aKaOOTy64odJE577xzE5uprrrvvi56rrZt26py5a5SZ599lr6h&#10;kl5UYDPXdPXVFRLj36XDs3jTd+21dfT8fh/eODj99N+rEiUuUjfeSO5XV9Wt24OKtrplylymzjrr&#10;LFEnDrhPF1xwnqIN8t13d0reJ/ZHUOXmqKDwEW2bsf+OO27X18N1NWrUUF144QXqd7+T2z5FBfOc&#10;eeYfNFPZqtUtyXmaN2+WeAhfqFv8SnrAkSHZS1QyBOD87/1+r1p+fLnG2L+OVeMOjVMFbxfoiI5M&#10;7Ttxuj79NuHgHFur9Qu/L9T6gC4NOCp+DnxxIUOASTMx4LqNw0hERyankXUwdRoAUTNGH/AGPpMz&#10;b3e1AZAntg2+b79/Bk6abQN/t22ghkVUGyATbBvidJIBRUWGANbeEAGAf7PXgVofUdeB+2evQxBB&#10;CLw2MJ9tA6lGmdJTvDZAfhh9yBi/bjYGXhv4HNo2cG8z2ZAPRCFDwMfffqwJEZ4vs47P0qkxPF+W&#10;7F2i1uxek3EdIBqJMKH+CGOM/Gak1p/69lT1yq5X1FsH5HVwZIiTIHFkiJN8SSYyZF75S1R1wckF&#10;dC3xOsbUlihZsmSaE+0FfofkS5Eug0OP30UarjTvyY5cpdEQQSoRIm3atNFRmRIhQtc70pe8647/&#10;fPbZZ4v3ygZpT+h777tvh5nEvz1T8Qpxb0nIGRnCBV1+ednEQnRLOAfp1dv5It6+fVvii7e7uuyy&#10;S2OTFTjPzMM4flXieSuE403xlWza39IOtlKliqpXr2d9w+jXrl2j7rrrDk30xCVFTrBj52mb169f&#10;Jx5amP/JJ5/U9mTTahdi57rrrlXjxo0VnUAOtC+8sETdcksLTfRIY4QB685G7d79ITFUmmsklBpy&#10;pHTpS2KvHeQE5FeLFjfp8H3vPOCdd97WNQ0gYLin0jhhAIHUrNmNatGihYlDd/rhlIP4xIkTVP36&#10;1+vCS159R4ZkL3HIEICz8PXhr3WUyGufvqYWvbVIPz8yOd8GEAHUKNh9dLfaenirWrh/oW53mam2&#10;RHEiQwBv4CETcCD5/OP08vkMSwDgJLEOjGGICNbR7/kogagEYwNkiLEhk/NtwL3AiUafP2drA3rG&#10;hkxOZxCKkgwB5l5wDTxPzToERed4AUFm1gEyhHXgpx+554VtA9E0tg3S95gE2wZ0sQFSK44N6KDP&#10;OEQIhbUh14hKhgDWYcfRHRo8XxYfWBxpHSCG/nL4L/oZt/qz1foZt2nXJv0591sHR4Y4CRJHhjjJ&#10;lwSRIdsTaFWlYrqDm0CVKlXSHGKIEPw9yYm2QRTCaaelvxglaoEXzxAhpABL8/6aQHeabFNoWCcp&#10;SsS06PeLEqEWi3f98f/w46R7ZsOPEPGtH5LA7AqlQxVUzQkZwp8bNKivDyCZDh8c9niT2rRpk8hO&#10;/Smn/IuOKti3b2/Gefh/DrfNmt0Qy9EmkuDxxx/zzaG3YQ6BderUFscKAs58w4as3Y6ModlcE2/8&#10;OnXqIOa6ZQL5WVTuJ3Q50/pxAINcKFXqYnGsIPCwISKD9Q+zH9g3N9wQfT+AK664XK1ZI9dr8ILD&#10;8aBBAwOjN/xAxMnixYtCOWw42JMmTdRRPvYYjgzJXuKSIQakGLDn2N9RHE8D9AH67LlM+7u4kSEG&#10;Zh3CXIME9Plp1jHuGMXBBuaPa4ONoiZDDLgGbI+7Duhnuw65siHs50qC1wbpd4oKccgQUNTr4MgQ&#10;J0HiyBAn+RI/MgTH9dHKV4mOLZDqhBCpLTnPNvyIEKJEaFFP0W4KpEpz/lpBbZFsIkX80mYortql&#10;S5c0IgRQi4XCt977wAv0MCkzRP947z/wqx/SokolXXtG2ms2siZD2Ej33NM58hs13kR27tw5dJoE&#10;8z322KOR8395Q0WaTpQUE5zlQYMG6MOENKYfIHlatLg5dDQKJM3tt98WuXMBB5znnusdyakvWbKE&#10;7hwQ9ZC4ZctmdfXV5cUxJZx22qk6bYSDnDSeH7iv3Kcoa1etWlWdny6N5wfsomAkYVnSuBL44L76&#10;6iuRD6YLFszXET9mHEeGZC/ZkiFFjeJKhjjkHr8UGeJQ/BCXDClqODLESZA4MsRJvsSPDFlRrqS6&#10;NnG2lxxbWqp6neCwnWOkrjG8IKaeBQVAaVErzfk/ASZSRCI8MgFChLQiLyECTFtiiRAhwsd7P8IW&#10;VZVa7kKSSdcGnru2uvrk8fvVO83rinsOZEWGENVAykXcHGsc4Dp1amWM3GCetm3vFMcIC3KcpLG9&#10;+Od//id986QxwuDAgbcSznP6TZZQvfo1vq0swwASKky6EekdvXr1ivWWCZDOcsklpcSxbbB2RAhF&#10;JZEMCOelBkyYSJ5LLy2d2D/+xfkyATIpDEEGmUFajDRGGMybN1edeeaZeixHhmQvjgxxKK5wZIiD&#10;gSNDnPwaxJEhTvIlEhlCegxv8iWHlroQtvMLIELCFEw944wz0s72kCNEL/To0UMTAdKc/9MAKULq&#10;TJz0GQgRKUqEjjx+KTOkt3jvC9xCmAgRugZ59wNFdcX6IQmQGfB/v/pS7at+edq+A1mRIRTgpOq7&#10;94s0CsiJpcCld0FsUJgSh1zSD4uVK1fqwjnS+DaoX4FN0hhhAOFQWDhDrJxr449/PDNhk1zjIixI&#10;LyFNRBrfxs033xQ5UsOLfv36ZiQpIEyyvU+QQxSLlcY3IPqEdBdJPyzee++Qqlq1sji+AWTJU089&#10;FZtEAqx7y5Yt9HiODMleHBniUFzhyBAHA0eGOPk1iCNDnORLJDJk2NVlREeW6Gw6h3id3zB1QiRf&#10;jLN9p06ddGoMnVakOf+nwnSfkQiPTKAtvpcMAe3btxfJEIgo7qv3/oQhRPzqhxBxIl0XdUzyQoZQ&#10;U4OOJ9k62Rz+KBxK9Id3QQAO+LPPPiPqRgEOLSkpQQ49N2DcuHGifhQwV8OGDcQ5DOhEIulGxdNP&#10;P5Ww2z/CgRy5RYsWibpRAEF06aWXiHMA1rV9+3Y5OcyTLiPNYVChQvnQhS+DsHTpC4FdZqgTEqUo&#10;ox9o33nOOWc7MiQH4sgQh+IKR4Y4GDgyxMmvQRwZ4iRf4iVD3ih3kbqhqlz3QUqPodWq5CTboCin&#10;91xPcwOcc7qe/E8olhoXRImQOiSRHkHwI0T8UmYeeeQRdfHF6bUp//CHP4j31EapUqXS9gXkil90&#10;yNQm1/kWU41Nhlx00QXqhRdeSPsSjYM5c+YkLjw9jAngQL6WOFhIelFBdEhQkc4LLjhf7LASB3Rr&#10;keYAEAeDBg0S9aKCA1dQK9yrrroiVBHYMLjrrjt9ySSc/VdeeUXUi4qCggJ936V5mL9Pn+dEvaig&#10;EO9VV6Wzkga33to6Z84JXYAcGZK95IIMgaw0kP4/DMKOUZzJEPZ2Nutgr0HcMX4NNhj8kmSIvQZx&#10;ryPbdcjFOubShmzsyBbZkiHZXkNYfUeGOAkSR4Y4yZfYZAgOavfK5UQH1q97TKY6IUQWSP7KTTfd&#10;pB599FFdOkGazyEVRIlETZvxS5mBhJIIEYgpqaYLUT3SvbVx6aWXpu0P0mWka2latbLaWu6iFBLE&#10;IDYZUrZsmdi1IbzgLT8pN96FADiRdFCR9KJix44d6uKLS4rzgBtuaJpVa0UbEC/U6pDm4UO6evVq&#10;US8Orr/+OnEeHgR07Yl7oPLi5ZdfFqsxAzZk3IO8F7TCLVHiQnEewtuWLVsq6kUFUU10sZHmgTQj&#10;NUjSi4PevXvr/eDIkOwkLhlCa92vvvlK7Tm6R6370zq1bP8y3UKUZ0+YzwctXGl9uf+7/WrHNzvU&#10;0n1L1dZdW3XkUJB+cSNDpNa6rEPYuk92W1taecZpa2vbYFrrYoPtPAbBr7VuFNLXtsG01iX6LawN&#10;EoqaDGH9zTrwd9aBIt5RWuvaLYa5B3xHRm3natraYruxIUpbW9sG7iM2kC4ZxwZ04tiQa8QhQ1iH&#10;3Ud26/bdPF+WH1iui6uHjb7VrXW/+Yt+xm34dINauj/xjNqzVddm81sHR4Y4CRJHhjjJl9hkyMry&#10;JVUtoWgqb/i93WMgQkqVKiU6xjYkX4Vinzjjbdq0SZvLwR90nYlKiEA2eckQQA0RLxkCIEq85BUN&#10;NShvId1fA0gxbzFVIEaHJP5tcMWyKSSIQWwypG7d2mlfoNmgQoX03sOgbt06WR1QbXBYpmipNA+g&#10;SGuuHHoOZH7EC+kmuUi/MOjYsb04D5V5e/V6VtSJAw6ofhEb111XV9SJC1JUpHkoRrp27VpRJw78&#10;ol3OPPMPWRVO9WLq1AJHhuRA4pAhOBlvHX1LrTq+SmPuX+aqie9OVNPenqbWv7k+Y4cqWlV+fvhz&#10;te7YOq2//LvlWh8s3rtYO5F+DktxIkMgc44cOZIEZAjPKYNMqWcQDzicRt+QIQZB62DgtQHH3ehD&#10;SGQiZXDSbBv4u20Dz6hMz3AIBNsGnsVRbPBDUZIh3nXg3+x14AVCJiLAuw7cP3sdMn3vem0wZEg2&#10;NkCG2DZkejnBHrRtMGSIQSayMl+ITIYc/lRtPLZRrTq2Sq08tjL5fFm6d6nauHtjRmIIsnfv0b1q&#10;/bH1+hk174t5J55xB6epNW+uUW+/IxNDjgxxEiSODHGSLzFkCFEhPSrJUSG0S/U6uWHSY6RoefTo&#10;YkKtEGkuh8yI2nGGlBlvhAhtd+neI0WItGzZMq3DLC/AM9UPgRzz7pNy5cqJhEjNa6qpNeVK5I4M&#10;adSoQdoXaDagTaq9AAbXXlsn67okBhz+6V4jzQPat2+bs4MTb6Yuu+xScR7IkGw6oXjRpcu94jy/&#10;/e1v1LBhQ0WdOCCtxC+diQgUSScuype/SpyHlrgbN24QdeKgc+dOYjvfs88+S61YsULUiYOZM2c4&#10;MiQHEpUM4VC/8+hOtfzYclXwU4Eq2F+gnl72tBr35jjV76N+qvBAodq8fXOgs8Fb600/bFJTf5qq&#10;VnyzQvV7tZ96ZsUzauB7A9XIQyPVnLfm+EYlFBcyBGfJOI38fPXVV9WoUaN0hJrtPGZaB+N04uhN&#10;mTJFY+vWrUl93sZLusB2XPlJLR1sgNy0bQh63ts2QN5MnDhRTZ06VRduDmMDESG2DS+++KK2Yf36&#10;9Sk2xCHFi4oMgZyz1wGHf/z48YlnzExd0Nxcw7vv+n/HQBDa60DK64gRIxLP1o1JfSI0/L4PbRvQ&#10;h4SiZfns2bND2wAxZtuwZMkSbcOmTZuS+pAjki7w2rBr1y41ZswYNXfu3BQborbjzwWikCFffvOl&#10;2vjDRjXtp2lqyk9T1NBNQ9UTLzyh+r7fVz+j5u+fr4kqSRfo6Kjvt6kXjr+gCn5MPOMOFainlj6l&#10;hm4eqvWHvzdcvb7tdZHkc2SIkyBxZIiTfIkhQ5aWu1hVF5xWHFmvgwsydY+R6oTQrpXaFJAhtWrV&#10;SpvLITyiFleV0mUgRCho6iVDAMVyvfePl+DSvbYB2eXdK5Bp0jX0qniF+svg3upQmybZkyHVqlVJ&#10;+wLNBrTJ8S4AqFOndk6KZQLeVFWseLU4D7jjjttzRrxs2bIlcYPOF+eh6woHN0kvDigMK82Dk9+9&#10;+0OiThxgs1/BUSJuJJ044ABeqlR6QR0AGYMjJ+nFQZs2rcTivb9PfOHjXEg6cTBx4gRHhuRAopIh&#10;fzn8F/3Gddp301Tb0W1VlfuqqMpdKuufDy5+UPX/sL+afnC6L5mBUwARsvDHhWrUvlGqVvdaWh/c&#10;0PsG1W9/PzXyvZFq7a61oiNbXMgQ43Ty2aKdHAw/IPRxwoQJScfRL8XCJjJWrVqlC4+ZMQhvNGRC&#10;kANt9CFceDtj9PnCnDx5ctIGPzLDtmHp0qWqfv36yTHuvvvupBMd5EAbfRxV7Db6jAWpYmyIUzuq&#10;qMgQm9iaNWuWDv0113H//fcnySm/7xhIBHQBZMWtic+P0Se0lTHNOvgRCZBKZgzWzbaBQ44hp/yc&#10;eNsG9lyrVq2S+rxNgtAwNvh9/9s2QAaxj8wYHHwNIZJNd7i4CEuGQGTsP7pfLT++XI38aKSq/2T9&#10;5PPluseuUz239lSjD41WG3Zs8I1Y+uyrz9TmHzarJceWqB5zeqiqXasmx+hS0EUN/HCgmnlwpk65&#10;8eo6MsRJkDgyxEm+xJAh9/nUCqlYsWKac1u6dOk0J9gLIgm85/k777xTfyc0bNhQnMshGkwLXpv0&#10;CAI1RLyEyM033ywSIvwbhJd9//DRILmk+21QokSJtP1CdIhkf4NqVdTxL/6i/jpuaPZkSKlSJWMd&#10;GCXs3bsncTEycUC6RNDhNgogKCj0Kc0DateuFTtE2osFC+bryAxpHlIweAsm6UUFjsfVV1cQ5wHX&#10;XFMt1ltOCTNmzNAdd6R5aI+cq7Xbtu0N3U5ZmgeCZ968eaJeVHBYbdCgnu88EEl+jl1U3H9/V1dA&#10;NQcShQzB0fjyyJdq9k+zVZ+dfZIOgkGdh+uogR8M1OkyO/buSNMHOFyQIQX/WqCa922eNkan2Z30&#10;29dVu1aJTltxIENYB+M0Ll++POkwGrRu3TrpePKGXxrDpLfwJr558+ZpY4wcOTI5hu0EGuBcGRt4&#10;9nn177jjjqS+5LQBYwM/+XL1jkEnMDOGFOFi27BgwYI0fciRTDYEoajIEJNawp+p9u69Dp7T5jok&#10;ch9SyawDv+vVJ4TV6PvV66JGB/qksXj1AUXRzRjSNdk2TJo0KU2flodG3y+l1ESFQOh49cHChQuT&#10;Y+TqOR4WYckQiK0NxzaoWT/OUg/PfTjt+dJhXAdNZhQeLPSvBXPkU/XqsVfV2PfHpumDwTsGazJk&#10;9Z70OmWODHESJI4McZIvgQzZXO4iVdunVoi3lS51IYKiQkiloAOJfY7HieZFB042hIh3Hof4iFJH&#10;hJclUoQItVsoZuslRHhZ5iW1+Lt0321I0SGVKlUS7X9+QH/15bhh2ZMhZ531RzVixPC0L9E4GDJk&#10;kC9xwALkKl1h2rSpgd1kiDqIcwiWQMcTaQ6DXNXygODhXkhzgJIlS+jca0k3KmrXrunbAplIiilT&#10;Jot6UdGvX5/EfUrNGzNg/o4dO4h6UcG6+JEugIK6kmMXFTgkRAM5MiR7iUuGPLHpCdFRmHRwkiZD&#10;Vh+UCxrjeBsypOZDNdP0O47veCLdJuGsSG/RiwMZYpMAvHH3Oo1EAxin0e8tuiEiIIe8+qBPnz7J&#10;MSRS1LZh+vTpafoQLEbfj5CxSQCvPhg4cGByjEyEDOk9Xn3yVTPZEISiIkMMEYFz7L0GMHr06OR1&#10;ZCJDhg8fnqZ/1113JfX9yBBDRBD54dUHRGqYMTKRIdw3rz5t+Ix+JjKE57hXH3CPzRjFmQyhFhHP&#10;F54l3udLm+fbJMkQv+i1z777TM34aYYatHtQmj54Zt0zjgxxEkv8yJAZCaf0P//t337+LSdOogtk&#10;yN2VyouOqtRK95JLLhEdYAMKbXrr/1Fck9SYrl27qurVq4tzOWSHsIQIpJREiNx2221pZAj1RIg+&#10;tu8lyNRdRiqmSgFeqXYI5963ej+RPRly2mmn6pCjbKMBOKzdeGPTtIs2wPlt3bpV1tEN77//XuKA&#10;VDsxnjwPgCi59957sj44ETETFK0BatSonrEoWiagf8cdt4k1Lwz4P3K5Jf0oIDXl/PPPE+cA3KfG&#10;jRvlJDqkadPG4hwGdB4iBFrSjYLnnx/sS7qAc889R4feS7phwV4aM2a0OuOM0x0ZkgOJmiYDGbLi&#10;+Ao1+sPRaU5CiwEtVN+P+2oyxM/5xVmBDCn8qVA9NOuhtDEeffVRTYas3rladMCLAxlipyRIjiNt&#10;zYzT6Of8UmPCjNGzZ88Ufb4MibQwY0jPNdsG0jhsfcDbAaPv5/yatAhSRAh5tfX5siXixIwhkQB2&#10;hAyfa1sfPPXUUxltCEJRkSGGmIIcIj3Ivga+k0lj4hq419J3mU0K8Vy39cFzzz2XXAe/aARjA/ui&#10;Xbt2KfpE7TCusUHSt22g85qtD/r375+0wS9typBjfEY5UNn6HLLWrFmj9UndkvTzibBkCKQQaXxz&#10;f5yrnlnzTNrzpcu8E2kuy/Ys843E/dO3f9JjzPrrLHXtI9em6JNqM+jtQZoMobOMV9eRIU785NPE&#10;cwQiZMVpp6WQIfxbYcIxdeIkG9nY+gbd3cPrpFIzwhsVUrZsWdH5teHtHoM/R7QnzjXfB955HHID&#10;SCYiVL3khwS/DjP33ntvGiECSIuy7yl+JvVfpPtvILXalWqHYPf0u1pnT4aQLoFzt2LF8tjkAXov&#10;vbTKtwWtAcUsCbuVxggLolj86l3YgFl69dVXxDHCgGuCifSLdDH43e9+pwYM6J8VyfPyyy8Fpv0Y&#10;UMg1m5QmbCTNQxrbBtEhFCSUxggD1m7ZsmUZ9wMfiM6dO8fed4DUK1K9pPENmOf66+tm1W6ZEG4e&#10;FIznyJDsJSoZ8vnXn2syg+KE43ePV/WeqKfrfvCz185eauj7Q3UBVL/PBw70G9+/oRYfX6wmfztZ&#10;tRrSStXuUVuP8dC8h05EhRwoVJv2yqRZcakZYqIJAIVLW7RooVl60lPsIqp+NSJYB1Ongr9Td4Qv&#10;MQph2fU+guoz2DbwOSdnFBuIRLCLqPrViMBBMzbwTOIZYGyYNm1aKBtMNAEgjeKmm27SNhCWaRdR&#10;jUPqFhUZYq8DzyaiKLiGZs2a6QKm5hqCohzNOjAO94/IHEgM3qDZRVT9IuNw4o0N/E7btm21DYwz&#10;f/78pL4fuQaMPrYQzYL92NCtWze1efPm5Bh+z197HdgzhEFjA/d00aJFSf04xFa2iFJA9atvvzpB&#10;Znw/S3Wc0lGn7/F8uW30bWrYO8P082Xjjo0iwQcgg17/4XW15MclqvC9QtXg6QZav+6jddXgjYPV&#10;sPeHqblvzRUjSxwZ4sRPVieeyxAf+845x5EhTnIuI1o0TXNQAWkNXme2VIZWujRW8J7fOXfjUHNO&#10;kOZxyC14KRYmSoSaYDYRYs5wvJTzkiG8aMEPs+/r6aefLu4BG2Fb7TaqXUttzwUZgmFXXXVF7Fan&#10;a9eu8W2h6gWtd4Mq0wcBx7dsWblAq4Rsaoe8/PLLgakXNoi0wDGRxskEDng1a1YXx/WCVkXt2rWN&#10;FYkC4dC373O+XWS8qFChvNq0aaM4ViasXv1aYm+VEsf1gqiN6dOnieOEQcuWLcSWul4QATVo0EBx&#10;jExgvSlua6JPHBmSvUQlQ4hI+Pzbz9XaY2tPdJP5tkANfn+wGnhooC58On/ffLVz185AYo2337uP&#10;7tYdaWYen6nG/HmM6nOgjyZCpr49Va3fsd7XgS8uZAjrYDvAkBs4inYXFqJjgtbBRAMAiA3e2EMg&#10;2J07/JxnINmArm0DDnwUG4hciGqDcaCNDUSq2Po48HGI1qIiQ4BNLLEm2Lxhw4aU6wgicW1yi5/8&#10;GySIrY/zHLQONrGEDewf7xhB3zm2DYB/895L7m9YG/TndPfulG40mWzIF6KQIX/+y5/Vju93qFeO&#10;vaK7yUz46wTVe39v1fejvmryO5N1N5lMLzM++/YztebYGvXisRdVwXcFasgHQ1T/d/rr4qsFbxeo&#10;N7a/Ia6DI0Oc+IkjQ5zkS/793/9dNahZM805lTrI4NhKDq8Nb30JokQg1SnGWadOnbR5HPIDsL9r&#10;+wAA//RJREFUojIlAsQG9UO8ZAigfoi33S5/p1irfW9BpmKqpFR595Ff7ZAJV1+aGzIE1K9/vVqz&#10;ZnXoAyS/R/TFddedeGMeBqR70H6Xw5Y0ph+Y54orLk9jl4JAVAf1InbvjtbxhbdRpHBIY/qBqI0X&#10;XohWTJUuAU2aNE6sSWZn3oD79dhjj0Z6S8bhiRSPqNfUsGF9fTCPsh8ghSChpPH8QNHdqVMLQs8D&#10;cLbuvrtTqCghgz/+8Uw1atSIQCfLC5zjHj26p0S5ODIke4lKhgAO9p8c/kTt+36ffgNb+JdCnYNP&#10;6DnOk98bVxs4WnR9oGvD8u+Wa/0le5eoNbvXaEfFbw8WFzIEsA62E43dxmHEkQ3jiLMOxoElOsDo&#10;QziHaWGKDbYDi7Mb1QabEGE82wY/UsoGdts28Ew0Y0AqhCUkvChKMgTY68DfzTXQ1j1MNJt3Hfgs&#10;oE9qC2sS9V7w+7YNYZ6XXhu4h9nYwHeWbUM2UX3ZIAoZAoju4PlCi90NP2zQzxewbte6UOsAyffh&#10;4Q/Vnu/36Gfcij+v0PqL9y3W5wU/QsiRIU78xJEhTvIlnPclx9TbQQYipFSGqBDqSNjndXxFogRx&#10;pol8leZxyB/CECLUAyGK00uIEHFskyGAYupEg9j3GH+WgrnSfgAU2rX3EfDrLHN35fK5I0PAZZeV&#10;VoWFMwMdCxwG/n/WrELf1qmZgN7cuXP0l7ufA8K/8/9jx45RJUtGc+RtELVCPjMHkaC5iCLp3buX&#10;jlaQxskEUl2GDn1eH56C5mHtCC8vWzZcNI2EevWu0znUQYcr5sKWe+7pnLYJw4KqvrRoDLMfZs6c&#10;oQu9SuNkAuFx993XRTtBQWvH9UKk0Vo5qG6MH9jvd955R8a3pX/60yfaqWCdvfVIHBmSvcQhQwxw&#10;vKgzwOeVexQ1+guHA8eLcXDa2AuZnJTiRIYYmHUg0g4CIqrDyDpAivBmH4eTCJGgz4QEnD9sgJCJ&#10;awP3gj9jQ6Y35xKMDRAy2ODnMIZFUZMhwF4HnF7uadR7QS0WSDLWALI46joYG7AdG8KQYl5wL7CB&#10;zyU2BH1vSDA2oBfXhlwiKhliYO4F39EQc1HXARKDPc3nic9FpmhaR4Y48RNHhjjJl1DzS3JMKXZp&#10;O7DUCqF0geTwAqloKjUjiCigXIErmvrLIG66DJDa7UrFVLn30p4wKFOmTMpeAtSj8dpau1o1tTOX&#10;ZAjA2SPagzfiq1atTB7M+AkT+PDDPfT/U1vCqxsFFKNs2rSJeuKJx9Vrr72adISZh84zPXr0SCx2&#10;XV2XQ9KPAtrgklJB9xdCeDlkMBcH6CVLFmvWiva10npEAbZSVPWhhx5US5e+kBj/hNPNtVEI7qmn&#10;nlTNmt0Qm5ww4MEBaUPh1SFDBuuQZA6/HGT379+nO+4QOVG69CW6AJE0RliwH+rVu17fd+6/vR8g&#10;mbhPdetemxI9EQfYeeWVV6guXe5VhYWFybe7XBfddqjNctddd+jrjhIh5AXpRkTydO58t+6cw8Hd&#10;zLN9+zY1bNgwPQ8hXFLUjiNDspdsyJBfAsWRDHHID34JMsSheCIuGVLUcGSIEz9xZIiTfIlEhuCo&#10;ep1XXqpKjq7BWWedlXbOpn4VDvStiXOhdw6HokGYoqp+7XapIeclQ9gv3G/7PmdqtSt1lilfXu5e&#10;9GzFK3JLhhgYh7tEiQsTBp2va2icd945oWo0RAHhUOedd64en3mYjyiLXM8DcISp8XHhhSzyiblI&#10;n/jnf47vXEtgPArGmms6sXbnJeb37xgTF9zDE/eIa7pAp8OErQ0SBdwP7r+Zi5/sj1zfJ4gO7Lev&#10;iQ9EpmK2cQCBw3pxj5iH+3Tqqal5i144MiR7cWSIQ3GFI0McDBwZ4uRkF0eGOMmXeMkQaoXgqNqO&#10;K45sUFQIaRL4ZfYZm1QInGciQ3DG7TkcihY1atTIGCFCxIeXDAEEGXgJEQru2/cakBkg7Q0DyDR7&#10;T9GlSIwOSfzbG9XK5J4McXBwSIcjQ7IXR4Y4FFc4MsTBwJEhTk52cWSIk3yJlwzJRVQIL0PpPoLj&#10;THSIPb7DLwOKn2YiRKTokJYtW6pHH300hQwh7cnbPpksE2lvGJQqVSptX1WpUiXNzurVqqkXrrnS&#10;kSEODkUBR4ZkL44McSiucGSIg4EjQ5yc7OLIECf5Ei8ZEqedrtcHJYqEcUm/JyrBHt/hl0OtWrVE&#10;EsTAL13m/vvvTyFDAKlP9j2HAMtUO4S6M/a+8iuk2rd6RUeGODgUBRwZkr04MiR3oH4PkP4vLHKh&#10;/0vbkCv8kmRILtagONyHX8tecGSIk5NdHBniJF/iJUOkFBnJsTXAAbbP1jjFHTp00A5zp06dUsZ2&#10;+OWRqcNMo0aN0sgQ0mK80SHsm3PPPTfl3meKDildunTK3gJSdEjTa6o4MsTBoSjgyJDsJRsyxHSs&#10;wEmhc0acbjJ0UWEcOjVQRDmT81ocyRDTsYJCxnv27Im8DnSRoXMHDhNddcKsgxfmXtAFJo4NzI0N&#10;dkebqDaYdTDdZGznNQ5+CTKEdaB7CCRA3M4+7GnWwXSTiboOxgZsN519otpg7gV7IRsbKGZNN5k4&#10;3YVyibhkiPlcsI601I3a2cd0iqLQO2uZqauOI0Oc+IkjQ5zkS2wyhHohXmeVjjCSY2vgbSRRsmTJ&#10;pMN84403pji5DsUDQekyRId4yRDQuXPnFDKEWjC1a9dOuffUDg1qs1uiRIm0Qqq0cJZsdGSIg0MR&#10;wJEh2UscMgSH+dNvPlXvHH1HbTy2Uc358xxVeLBQrdq9SjuAYRxQnLV3j76rtvywRb343Ytaf/me&#10;5Wr9rvXa4fBz/ooTGYKDc/jwYXXkyBENHMZt27ZphF0HHGejj+Nl9CFFgtbBABtw9swYEBFmDJzg&#10;MDZAghh9xrNtoPuWpGMDu20bcDqj2iChqMkQex34u70OYcgE1sHeD3THMmOwJmEIDdsGbDf6OPNx&#10;bMB29Ldv356xjTmAoMT5N/qQB1FtyAeikiGQIO98l3g+/bBRrfxhpRr/7nj9jNmwc4P+jIRZh0++&#10;+UQdOHpAP+NmfjlT6y/ds1TfVz9SxZEhTvzEkSFO8iU2GYJjajuqOK44sJJjC6R2uvXr19fOcvfu&#10;3V073WKKTAVVGzZsmEaGtG7dOoUMAaTPeAvnBhVSjdJVJmdkCKFKtDm9+OKSqmbNGuraa2ur2rVr&#10;qauuulIXPpHajcYB87AYtH+tVavmz/PUTM6Tyy4ljMU1XXHF5XoOM1fZsmX0v+dyLq6JriQ1a1ZP&#10;OFG1NSpXrqQ7pMB+STpxwFi08i1X7qrEHLX0NTFnyZIl9DWxvpJeVJj9wH1K3Q9XJObP7X2i2w4d&#10;amCZuSZQtWoV9cc//jHna3fmmWeqKlUqJ9eO1sp0NfJ+QL1wZEj2EpUM0dEch/+q1h9brwp+KlBT&#10;vp+inv/sedX/g/5q9KHRasG+BWrnrp2BzgYEwN6je9XKYyvVtB+nqXHfjFPPHXpO9f2or5p+cLra&#10;vH2zb2RDcSFDWIdvv/1WO4z8xPniDfrrCTuM88ib5KB1sB1fyASueePGjbo9txkjyPmElPLagPNr&#10;2wApE2SD7fjyZ8iPTZs2hbZBWocdO3ak2EBr7kzOp4SiJEMMgcA1sA4QW951CIoq8K4DpMTWrVtT&#10;1iETGWHbwN4gKiWKDewH9G0bNm/enKKfKdLFawM2e8eIGl2RC0QhQz7/8+dq5/c71Zpja9SUH6eo&#10;iUcmqufePfF8mfb2NDV//3wdxSXpGnzxzRdq3bF16uVjL6uCHwrU0M+Hqr7v91Xj3h2nn1HbdmxT&#10;H3/8cZqeI0Oc+IkjQ5zkS2wyhBoOtqNKjQfJqTWQCqd27dpVO8q33XZbclyH4oc6deqIRIhBkyZN&#10;0ggRqXbI1YnvU3sP4PdLe8WASCN7jwHJvpyQITjsLVu2UIsXL9Jvdfjy/uijD/WBee/ePeqll15K&#10;XMRj2jBbLyponXvTTc3V8uXL9CGWt5EcdjgUc5hnnoce6qbbnmbr1BN607FjB7Vy5UrtODCHmYu3&#10;TitXvqjatr1Lt9yV9MOCNq1UU547d64+kL777js6zJXD1Ftv7Vdr1qxWzyecvTJlLsuaQKAN7NNP&#10;P6Vefvll7Xhwf7hP3K/t27epRYsW6vU944zsWuzSdrh161ZqyZLF1n06sR9O3KdV6uGHe2S9dqed&#10;dqomjKZOnZo4iG/Uh2ezdgcPHlDr169TY8aMTuzZS7JqsQvZUrp0KTVy5Ai1du3axKH7LT0HczHn&#10;5s2b1MyZM1WNGtV1/2tpDEeGZC9RyZDPv/pcbf5hs5r500w1Zu8Y1axPM1XviXrqxuduVL1291Ij&#10;3huhFu5f6Ots4DTuPLpTLT2+VE36dpJqP669avBUA1X/yfqq++Luqv+H/VXhgUK1Ze8WUb+4kCE2&#10;ibBkyRJ1xx136JzM9u3bq1deeSXpOPqF1dtEBk5Vt27ddMXvW265RU2YMCGpz2db0gcmGoNx5s2b&#10;p26//XZtQ8eOHdVrCefRjOEX3WHbwHOY9mstWrRQrVq1UpMnT45sA59XYwPhmHyuzRh+5FYQiooM&#10;gTQw68Ba3XfffXodeIvCNZlrIMpF0gdGn/UYM2aMLkzGOnDwWL9+fXIMnm+Svm0Dn50uXbpoG9q0&#10;aaPmzJmT1IdYkvSB0WdvDh8+PGkD9xWSLYoNRE/cc889Wp9x2F9GnygXST+fCEuG8Hz56tuvdDRH&#10;4Q+FqvOszqpRz0b6GXXXpLvU8+8+r2YdmKU279is97w0BoTe6z+8rpb8uEQVflSoWg5sqfWb9Gqi&#10;BmweoIa9P0wt3LdQr5FX15EhTvzEkSFO8iU2GUK7U9tJzdRFhhe59rkaxxgHmfoSRBfYzq1D8UNQ&#10;/RApOoRzBekxNhniLaQKggqpXnTRRSl7DFSuXDnNtqzIEAiHatWqqunTp/l+WdvAOb311jYJfdlh&#10;9ANv3a++uoKaO3dOqLd2GzasTyxkk7RWPGGAM3vttXXUqlWrMs7F/y9fvlxHPhAFIY3nh3/6p/8n&#10;6WCHuSYImE6dOqgzzkjNlwsDSIM777xDHzKlsW1wHwsKpmiSISqhBFlDpMSsWYXimygv1qxZkzhA&#10;t4pFVJx99lnqueeeSzgEwXnRAKfhyScfV2eeGZ3kOfPMPyQe3j1CHapxJvv27aPJOO84jgzJXqKS&#10;IV8e+VKtOr5KjftknKpyXxVVuUvlJFoNbqX6fnzi7SvEoKSPo7Hph01q9o+z1SPzHknRB4+vflz1&#10;+6ifWr1ztei0FQcyBIcLhxFAVPNlZOOhhx5KOo5+DjRpQmaMp59+OkWffv4LFy5MjiF97m0bIHxt&#10;fcBBxuj7OdDGBhxg2qzZ+tgAyWPGkEgF2waeg7Y+ePLJJ5P6cRzooiJDTKoSJMLdd9+dcg2EC/NC&#10;gGvgXkvfK3ZExquvvpqiD3immnWQHGhgooSwhTaGtj7F0BgXfYhwyQacbWMDLxtsfdC/f/+MNhiC&#10;D1KEw5GtzxsmQ24RfSTp5xNhyRDWASJk7o9z1TMbnkl7vty38D418MOBOuXFrw7Kn77904n0v6/n&#10;qLqP1k3RhxQZ8M4ANfPgTPXGnjfSdB0Z4sRPHBniJF9iyBCpXsjFF18sOrSAF9S2T8Kf70rsUxxk&#10;zgR0LvE6uA7FC6TLSESIgbezDDVgePlmkyG8MPFG4hOxL+0ZA29XGSlVJjYZwkYkNcXPkfADh+V2&#10;7e7yfYMuoWHDBqFDiA04hN177z0JBz2aQ9+mTevIc/H7RMZI4/mBtSOsWBrPD1zTkCGD1R/+8Adx&#10;TAms8z333B35msg1Jj1IGlMC+6FChfKRHQn2w1133ZkxzcTGeeedozZs2CCOF4Q5c2Yn1i48mQQR&#10;MnbsGHGsIKxe/Zq66KLUKChHhmQvUcgQnD7IkNk/zVZPbHoixUkwmHhwoiZDVh9cnaYPcPYgQwr+&#10;tUDV6FYjTb/j+I6aDMFZkaIqigMZYjueRJ/ZTiNo3Lhx0vH0i6qwnV+vPujTp09yDCmqwrZhxowZ&#10;afrNmjVL6vt9nxjnl2egVx8MHDgwOYbtiBrYNhBJ4tUn0iWTDUEoKjLERLeQEuK9BjBq1KjkdUjE&#10;FOSBWYdhw4al6d95551JfT9iyqSn8B3h1Qfjx49PjiFdk23DgAED0vTpDGD0/b5PjA0SwQemTJmS&#10;HEMiZPKJsGQIZCvpLTxfeJZ4ny9tnm+TJEO439IYn333mZrx0ww1aPegNH3wzNpnNBmyek/6M86R&#10;IU78xJEhTvIlhgwhqsN2UDOlyODw2mdqCqniGOMgExnodW4diicogupXP0TqLEMEs02GANKr7L0Q&#10;J1WGjAzbrthkSMWKV+vcXO8XaRhwYG7Xrm3KxfgBh3zLFjkMPRN4q1S/fr1QdSNw5qtUqZQ44O0S&#10;x8oEIjcqV66Ywlz6gXQV3ojFOaRxuHzggfvTUpX8cPfdnUTnIAwga6688gpxXC/YDxw8pXEygcgN&#10;Ilekcb0gImTKlMniOJmAczBixHCdmiSNbYMPF8ST5FCEwYwZ09W5556dHM+RIdlLFDKESABDhjy3&#10;87k0J6F2j9pqyPtDNBmybZ+8b4lGMGQIKTbeMe6edbcmQ1bsWSGmdxQHMsSOBFixYkWa00hqg3Ea&#10;/UgAE42AA0rYoncM2wGXnjW2DS+88EKavu2A+0WnGEKGn3xBesewHXApSscmQ4hk8erbDnhQiokf&#10;iooMMaQQ+5vDg/c67FSZTESEREyRf230/cgQQ8gQRUhUjncMSDczhvQdZ9sgEVO8CTL6fmSIsQES&#10;0qsPFi1aFGhDPhGFDKGeUeGPheqhWQ+lPV/aj22fJEP8ImQ+PfKpjn4b896YNH0waPsgTYas2bsm&#10;TdeRIU78xJEhTvIlhgzJNkWG3zftV4kosB1bh+INzg1eIgQQ3eolQ3hZ5m2zS2qzvRfw8aU9Y1Cq&#10;VKmUvQa8LXZjkSHU7hg1amTal2gU4GhL6QQ2YP5eeGGJqB8W1HS45JJS4vg2qF+xbVs8cseAuhUU&#10;8pTGN+Cm9enTW9QPCxwvCoRK49ugmC1F8aQxwoJ6JTjy0vgGpO5MnjxJ1A8LUpsuuOB8cXwDiKaO&#10;HduL+lHQqtUt4vg2mjZtEptEAhzAIfyoN8J4jgzJXqKmyfzl8F90CPmM72botBiTKsPPB+Y/oPp/&#10;1F8XGPRzuHAKIEMW/rhQjdo1KiU6hNoh/ff2V0PfH6rW7FojkmbFpWaIqa2AA00ffuPA8sVj1/zw&#10;c7hwXs0Y1BuCvTdOJ2kSRGmh75eaAYw+DjpMv9Fv0KCBmjRpUtIGnteSPo6jGYPURPJLzRgQGRTO&#10;RN8vNQMYfZx4O72Dsag7lMmGIBQVGWKnLM2ePVvfQ3Md1A8xRVAh5yV9O12Ieh8UnTP6pJfMmjUr&#10;uQ5+tXRsG6ZNm6Zb45kxIDKMDUSOSPq2Dew56p0YfQ61NpniV8fGEHQAIsy2gcO2KaLqZ0M+EZYM&#10;gSTc9f0u9cLxF3RtDzvNpc7DddRTm57SdY027NjgX8fm68S5I/GMmvHjDHXf1PtU1a5Vk2N0mtBJ&#10;1zWCDJGITkeGOPETR4Y4yZfwfOatvNc5pbaf5MgaeKPHqReGY2zIFYeTBzVr1hTJECAVUr333ntT&#10;yBBAgwx7P5x77rnivgF0KPLuN2/dkFhkSKNGDUMd3ILAgbVXr2cD64fQUeWDD6IXs/Pi4Ye7i+Pb&#10;IDIh22vCIbrllpbi+AYQM3Fy0r2YPXtWYMQLkQ39+vXN+q0Ya0IXGGkOA4iDbOdBn6KqQbVX6NpC&#10;3RlJPwoo9OutSm0Dso/ir9leE/eZDkGM6ciQ7CVyAdU/f652fL9DF0AtOFagpuyeop5c/KQavXW0&#10;6vNhHzXj4Ay1YfsG3yKN4Otvv9Zvb6f8NEUt/WKp6vtSX9VzaU+diz/8veG6gOr+t+Q36MWFDIFI&#10;MI4jkRXUzCCNgJo9YTpv4LwaIoGf/B4OK864ISFAEIlg24AjS6FObKC2g22DXySW1wacTeanYCeR&#10;g2FssJ14bFi3bp2OTAhrQxCKigyx14FIHQgLokEWLFiQsg5+RAYwRALjsCYUsIWQYj3MOlBrw+/5&#10;57WBehZEmRCNQU2YMDaYCBdjA4V8o9gAkWDbQBoJxAy1Y+yuOH5kSj4RlgwBX37zpSZs6XY18ehE&#10;9fy659UTi55Qzx080VFm3v55mtAJWgdTQHXK8Slq8oHJ+hn3/PrnVd8P+mqSZfO2zWLkmiNDnPiJ&#10;I0Oc5EsgL3BEvc5pyZIlRUfWwI66hxgxhTV5CWA7tQ4nB3hxIZEhvODx1g6h2L2XDGHPmP1wwsf6&#10;vbhvDLz7jTQt255YZMiwYUPTvkDjgAMMaQ/2BRmcSFMYJOpFxdKlL/jOA+ieQlqDpBsVBQWTfYuc&#10;0l6YOiaSXlTs2LFdXXZZaXEeAEv2/vtyZ4aogFSR5gA8oHK1H3hLSCcaaR5AodpsojUMcH7LlbtS&#10;nAOUL18ua2IM2OSYI0Oyl6hkCMDx2/P9HrX8+HKNwi8K1dhDY1XB2wW68KlfYUIDnA2KFK49tlbr&#10;Lz66WOsDujTQacrPeS4uZAgwaSYGXLdxGInokJwlGzhIpk4DIFrE6APqjWT6zHht4PNu25Cpi4vX&#10;Bv5u20B6SyYbjBNuAGFp2xD3+VJUZAjgug0RAPg3ex1Ib4m6DjjcRp/omkzrYEcLAebz2pCJTPba&#10;APlh2xBEUgKvDZB0tg3c22wJ7TiIQoaAj779SO0/ul8/X5YdW5Z8vizet1it3bPWl6Q0gGikPS/1&#10;Rxhj1peztP7Ut6eqV3a/og4clNskOzLEiZ84MsRJvgQypGLFimnOKV0/JCcWeF9eUgPCOMXt2rVL&#10;cWodTg4EFVP1kiE33XRTChECiCq29wTBARTZlfYP8NYNIU3LticyGUIHFHLPvV+gccCXPIVU7Asy&#10;4O18nHBlCcxDCJY0D+DtfZx2ihIY58IL5XQP6nwQZi7pRQWHz1q1aojzAKJ3JL04IJLCr84G5AWt&#10;ciW9OKhVq6Y4Dx1nevZ8WtSJgyeeeNw3soY20JJOHDz77DPqN785xZEhOZA4ZAjAWfjq8Fdq+/fb&#10;1aufvqoWvbVIpxFAAIRxlngTjuO2++huteXwFrXwrYVq887NvjUVDIoTGQJYB8gEHEjIEJx/yJyw&#10;BADEELUaGAOHCX0cWL/ijhKIAjA2QIYYGzI5vgbYwL1gDP4cxwYIMmMDDjNjQAZkcjqDUJRkCLDX&#10;gT1s1iHKd6a9Dlw/BASkVth1YA+wH9DHdtuGsCSEbQO6xoaw0TnGBsbAbmMD+/uXIEJAVDIEQBTu&#10;+G6H2n50u273/fqO10MRjAYQQ6QF8ox77bPX1OL9izOugyNDnPiJI0Oc5EsgQ+jmYTuml19+uejA&#10;GnhrJFKE0zjFtPi3nVqHkwd+tUOkQqp0PrTJENKj7T3Bi/mgVJlSQt0Qu4hqZDKEN+ocOLxfoHHA&#10;Fz2dROwLMoDFkXTiom7da8V5AIVPJZ24oA2wNA/dSQgBlnTioH37drqdrTQXhVMlnTjAZuqPSPNc&#10;emnpnOZlU0xRmoe1I8JH0omDefPm+XY0mjhxgqgTBwsWzNe2OzIke4lLhhhAavDMwWmK4yihz0/0&#10;cdYyjVHcyBADsw5hrkGCvQ5hnTUvcm1D3DGYP64NNoqaDDHgGrA923uRzTrkyoawnysJubAhV4hD&#10;hgCuoSjXwZEhTvzEkSFO8iWQIVdddVWKUxpUPJW3/d4zOt3fjFNMjQnbwXY4eVC9enWxsww1wLxk&#10;iDdVhqKq3rIK5ySeV9IeAkQeQbrZ+84uohqZDKlQoVys1oMS+NKmIKZ9MQa0zpF04uLGG2/w7fRC&#10;bRJJJy4oDiPNw40ivUXSiYPu3bv7tqTt2rWLqBMHkB1+KTllylwa6a1sJnTq1FGc56yz/qhrHEg6&#10;cUB0kx8ZMnVqgagTBytXvqijnBwZkr1kS4YUNYorGeKQe/xSZIhD8UNcMqSo4cgQJ37iyBAn+RLI&#10;ENshBby1lxxYgN/kPaPTStc4xdSesB1sh5MLfrVDvIVUb7zxRr13bEKEvWPvC4qqSnsISGQI6VrG&#10;jliRIeTjer9A44DD3113yS1VSceRdOICwkOaB7Agkk5cVKhQXpznzDPPUG+8kTtHiG4lfpEhkAqS&#10;ThxQkC4oMoQwd0kvDu6883Zxnj/84Q+6LaekEwdz5szWqTfSXBMmjBd14oAIlD/84QxHhuRAHBni&#10;UFzhyBAHA0eGODnZxZEhTvIlPXr0SHFIAd0+JAcWeOuFkN5uiqcSHWA71g4nH/xqh9DlzyZDwIMP&#10;PphChpBOY++NTEVUy5Ytm7LvKlSokLQjVs2QpUuXpn2BxgGhnH4kBW/Tc9F1BXAwwW5pHgBjlKuq&#10;84xz4YUXiPOQ9/biiy+KelFBGC0FRaV5QL1614t6cUCqB868NA8pILmqIQOqV09sSmEewqEee+xR&#10;UScO6FxDQVtpLv5P0omDp556UkfvODIke3FkiENxhSNDHAwcGeLkZBdHhjjJl1D7wXZIeVt/4YUX&#10;is4rOPPM1KYKZcqUSTrDrpPMrwNSdAhdZbxkSJcuXVLIEG9ZBfxEaQ8ZeMkQatcYGyKTIeD554ek&#10;fYHGAQUISX+wL8bgtNNOVf379xX1ooKWf37zALq/FBRMEXWjgqgCv2KjRHF07NhB1IsKonNKl/Yv&#10;Cnv22WerQ4f8WxtGQZ8+z4lzgH/6p/9HDRkyWNSLCvYD5Io0D4AosQ+ZccEYV1xRVpwDXHnl5Zps&#10;knSjALKvRYub9ZiODMleHBniUFzhyBAHA0eGODnZxZEhTvIlvN23HVIcVMlxNeBtv30+x0k2znDb&#10;tm1TnGqHkxOUlpBqh3i7ynC/bTKkc+fOKXVDKIUR1FGG2jT23qN2jbEhFhly7bW1YxX3soE+b+C9&#10;BVBs1KlTKyddXrp3f0gc38Ydd9yetQOM89uyZQtxfAMIjFzUXJk5c6ZvigygHsaTTz6Rk/tUpUpl&#10;cQ4DolByMQ9FX/1qoAAInlzUDZk7d65Ou5HmABBnc+bMyfqaIHfOO+9cPaYjQ7IXR4bkDjjeIJs9&#10;bvTjjpGtDWbubGwwhSrj6hv8kmQItheHe/FrsCEXcGSIk5NdHBniJF/StWvXFIeUSA/JcTXw1va7&#10;K7E3jTPsOsn8eiB1lvF2lWnVqlUKGfLAAw+o3/0uNWshqKMMXWXtvWe3141Fhpxzzllq8OBBWR04&#10;1q1blzDuvJSL8IKLnDdvrqgfFhAPfvUubJx77jlq06ZN4hhhgaN+9tmp+W1ekO+WbYtY2uVVqnS1&#10;OL4N0nU2b45/Tdzfvn37Ju7DaeL4BkTCjBo1UhwjLFg7Qxz4Adbv9ttvy/qg26zZjeL4NurXr5cV&#10;Eceh/Lbbbk2273VkSPbiyJDsYLe1Na11KY5Mi2Hp973ASaKdK/q08iQ6jfadpDOG/UxKrXWxgc9a&#10;mDGMDYzBn40Ncdv72q11s4k6K2oyxL4X/D3OOpi2tkeOHNHXzzrQzjVsm2PbBmzHBlpWc1/D7ge/&#10;1rq8WJB+3wv2oWnvi04cG3INR4Y4OdnFkSFO8iVeMiSokwywX5DyAvj+++9POsPNmjVLcagdTl7Q&#10;LtlLhnhTZSiiSp0Yc/+pP3PGGWck9wegxoy0j8DFF1+csveAmT8WGULti6uuujI2ecDhG0fRvgA/&#10;UOtj48aN4jiZwJt5UiuCIigMcLRJj+BAJo2VCdu3b0ss7OW+HWtsUB2ZYqBxDmscOunAExRBYaNt&#10;27tCOzterF27RpUtW0Yc14vy5cupLVu2iONkwrvvvqtatWopjusFURujRo0Sx8mEjz/+SA0Y0N83&#10;jckGaVr9+vUNfSj3gva8dmqWI0OyF0eGxAdOK06vAWQIjqNBpmfE559/nnScgSFDDCiinMmZ99qA&#10;w2qPEcYGnF6jb8gQA5zoTNF9XhsgQ4w+ZEBcArQoyRCu214H/s1eh3379mUcCwLBXgfIEHsdMhFD&#10;3H/bBkOGGPDdm+n7zXsv+O61bchEynzxxRcp+oYMMYhC0uUSjgxxcrKLI0Oc5EuikiG2T3Xaaael&#10;FNGkyKbtUDuc3AiTKmOTYRTSJRLE7A9A1L+0jwD1Qe29B8zcsckQJsUBfuONN9K+TIPAAYe3+2Gd&#10;eUCh0KgOPQej1q1bhSJCDKh/0aRJo9Bvxgw4+DRs2EDrS+NKuOyyS9Wrr74qjucHDpwPPdRN1ziR&#10;xpTAOrdv3zZyChDExlVXpbYtygS66PBmTxrPDyf2w39HUIQBESRxOstMmjQpFBFiwO/GqY8zf/48&#10;VaLERSljOTIke3FkSDzgNBrHFUKDz87AgQPVyy+/nOI8BhF/NhECiQEhOWbMGP2cMPr8u6QLbBv4&#10;uXjxYm0Dz0DbhqDnlG0DzvbIkSPVuHHj1NatW5P6b7/9tqgLiAixbaCW1KBBg9RrCec1rA1+KCoy&#10;5LPPPkuuA9fA83b48OH62UbXL3MNEMySPiAaw6wDY5ESyDqsXbs2qQ8Z4WeP1wbOAEOHDlUFBQWh&#10;bfjqq69SbJg1a5beD+vXr0/qc21+ZIbXBvbh84nnwPTp07U9ZoxcFUaPAkeGODnZxZEhTvIlXjLk&#10;0ksvFR1XQP0H+xyNo0sBVuMI4yzbzrTDyQ2pkKqXDLn77ruTZAhgD9l75PTTTxf3EpDIkGrVqum5&#10;syJDwNWJL/oxY0ZnfJMEVq58UdfUCKoTIgFHmRauU6ZMyXhQ5QC3YsVydd11ddNyzcLgN785RVWp&#10;UiXh0M7PeDjl/2fPnp1YgwqRyB2DCy44P3EIHZgx+oADIdExt99+u3aqpbGCwDq0adNKvfTSS+L4&#10;NngzipMB0SWNFQQY3MqVK6nx48eH2g/cp+bNb4y8HwBRF3SXwSmSxrbB73Tr9mBaOFUY8MF68MEH&#10;QkUM8SaSOi3cV+84jgzJXhwZEg/G6eTZ2alTJ/2FYzB27Nik4+hHZthExvLly3XootEnf5eUR+O8&#10;+j0zjT7kZ7t27ZL6vAmYOHFi0gY/MsO2ASKlXr16yTE6dOigNmzYkLRBcqBxntEFPOOoQm70+cLF&#10;kc9kQxCKigyB0DHXMW3aNG27uQ4qrRtyyq/dub0OXCc510a/QYMGuhaVWQc/MsO2gXtn20AOryGn&#10;wtjAM/Pmm29O6vOmj+9UY4MfmQGhgz57AmLOtqF79+5JUoZoIUk/n3BkiJOTXRwZ4iRf4iVDqOMg&#10;Oa7A+9afqHpSI3CCSZegzoTXoXY4eVGrVi39XW6jcePGKWSIXTMG0JrX3iOZ2uvaew/g7zN31mQI&#10;oKbEtdfWSRxiZum3MhyqOcQQir1r1061atUq1b59e3Xeeeek6EUFnUauv/66xGF4kT7omHk41HHw&#10;WrlypU4LOf/84FokYUBrX4gbDv84wsxh5uLAzb/jyGeqEZIJhH3R2QSih4MsOd/Mw0GUeie8OX3y&#10;ycdD1T3JBCIqKFL68ssv6fXi/jDXwYMHEofHraqwsDDhwNXWNkn6YcF+oObG3LkcalP3A/nc3Kc7&#10;77xD12mR9MMCAqpcuavUiBHDNVn01lv7E/O8q9eOUHHeMtIJh6K1USJPvCC6qGTJi9Szzz6TGHNd&#10;Yuy9eg6uicP8pk0b9VtyCCS/eRwZkr04MiQ6SC0xjifPLOMwGuAMG8fTr7Azb/HRJ7WCHF3vGEQm&#10;mDEkEhTnytgAkeHVh+QNawM/KarlHYPPnxlDiuyzbViwYEGaPgSN0efZ4dXPhKIiQ0xqCX/2XgOA&#10;IDHXIY1HeotZB37Xqw+hYvT9iGaTYsM6e/WBTWZksmHChAlp+hAqRp/nq1cfmKgQvlO8+oB7bMYo&#10;6lQZR4Y4OdnFkSFO8iVeMqRUqVKi0wqo/2Cfo/m3Rx55RDvB/KTOhNehdji54SVDvEVUb02c+YkK&#10;MmQIZIm9R/BfvfvIhre9bqVKlfS8OSFDAFEBvOGHiKhWraq67rprExu1lrr00ksSv//bSOkqQTDz&#10;UBz0mmuqqbp1r1W1atVI2FVK25WreQBjEVUBEVGjRnU9Fz9LliyR+PffJP4/c32QsOCaIFbo3MI8&#10;kBKXX15WO9HZOPJecE3cD9J0uD/cp6pVq2hiAhvC1DwJA8ZhjYiS4D6Z/QALfGLtcnefsBuijDSd&#10;unXrJA7DdTRJcsYZv48VseOHU075l8T9OE2Pzf3hmogK+uMf/6htkHQMHBmSvTgyJDpsEoAuSl6n&#10;kS8S4zT6vUU3RARv4736gCLLZgyp5oZtw4wZM9L0mzdvntT3I0MMCUBUgVcfkGJhxshEhhAF4tVv&#10;2bJlRhuCUFRkiCEiIJi91wBGjx6dvA4pitImIkaMGJGmz1sXo+9Hhhgigv3i1QcQHGaMTGTI4MGD&#10;0/Q7duyY1PcjQ0yUEC8mvPrAjvRxZIgMR4Y48RNHhjjJl3jJEIpaSk4rOPPMM1PO0aQ5mAKakCFE&#10;EnidaYeTG3x/22QIEas2GUJHGZsM4exm7xF4AGkvGeSdDHFwcPCHI0OyF0eGRIedkkCEG2GlttP4&#10;8MMPJ51GP+fXTovo3bt3ij5fVgsXLkyOIaX82TYQOWjrA77QjL6f82tswAl+4oknUvRJ21m6dGly&#10;DMkBtyNkiMCz9UHPnj0z2hCEoiJD7Cgdojjsa4DYIhWSa6Dmh0QC2OuwevXqFH1gE1t+nWnsKB2I&#10;C1ufw4qpAwNRIenbxBR1a2x9YBNbfqlbhhxjX9gpTwByzdQ/iVsQPRs4MsTJyS6ODHGSL8mGDOF3&#10;jSMMGVKzZs00Z9rh5IY3VYaUaJsMgfywyRAii+09QgCDtJcMvGQIpT6Y15EhDg5FAEeGZC+ODIkH&#10;u3MI9T34MqEoFamLpt4HIO1L0re7uPBnqrnzpUTKDAUrjX5QfQbbBpzlFi1aaBuoYWIXzfQrlG3b&#10;ALnCgcrYQPHNMDaYiAbw4osv6loV2HDvvffqNDszRpyOMkVFhuComnUg8oNiYlwDBICdGhJUS8no&#10;85OUFnSbNGmia21s3rw5OYYUYQNsGyC/IESw4aabblJLlixJ6geRSrYNRHEYG3jrZxfE9aunZdtg&#10;6tAYG2xiLA6xlS0cGeLkZBdHhjjJl3jJkJIlS4pOK6Bgqn2OLl26dNIJhgypXr16sgCmw68D3FNv&#10;Vxm+2w0Zwne83V6X7357j2QiQ8qUKZOy/xwZ4uBQhHBkSPbiyJB4gDywO2+QpsBbe7vzB6khQekE&#10;pmAlYCyIEwgEu3OHVC/EwCYzjA1EL9j6OPBBNtitWLGBuj1eG/wceOC1AacPXVsf5zlOWkVRkSHA&#10;XgdIJiI4bBIDBBXlZj941wF9ex38IjIMbHILe7h3UWyw7wXg7957mamQrdcG9rDd3Yj9FWRDvuDI&#10;ECcnuzgyxEm+xEuGlChRQnRagbfpAW14jROMQ0zxzKpVq6Y51A4nN4hgtskQXpT4kSG8ULP3iCND&#10;HByKMRwZkr04MiQ+cHBs55HCk8ZppGBoGEeclATjwEJmGH1SEcJEU6Bj24DDHdUGm5ThmqLagI4d&#10;IQL5EdUGCUVJhgB7Hfi7uQYKVAcRQgbcC3sddu/erfUhEFiTMLaQJmP2A78f1wYzBvfQtiEMKWVS&#10;dgDER1Qb8gFHhjg52cWRIU7yJdmQIaQ4GCeYVAnSZCpXrpzmTDuc3CDd1SZD7I4yRAPnkgypUKGC&#10;ntORIQ4ORQBHhmQvjgzJHjg6OJBEduD8x3lzDinCm3wcaKIzokZS4ARjA4RMXBsgA4hwwAauJa4N&#10;EDI43platmdCUZMhBqwD127WQfqdINCy2ER2xF0HbMB2UpT80pyCYO4F+kS5RF0H9gE2YDtjxElz&#10;yiUcGeLkZBdHhjjJl2STJmNHhgAiCCpWrJjmTDuc3PDWDaHlviFDbrzxxhQypEOHDil7pNhEhtBF&#10;hG4lp5/+e91iNZedUGzQyQU7Tj/9dN1KJ1/zgH/5FzqwnJiLn/xd+r1sYTqwnFi73+W0E4oXrBf3&#10;h7m4X7nqIuPFif1wYu3yuR8AHV0gHUCm7i7Z4De/OUXfH9aO+yX9jheODMleHBniUFzxS5EhDsUP&#10;jgxxcrKLI0Oc5EuyIUPoRmmTIXQaMc6sw68LYcmQYlUzBIeX1qb16l2v7rmnsxozZrSaO3eOmjp1&#10;qja6Zcub1YUXXqidSFsvKmjHSvvZxo0bqfvv75qYZ4xuFzl58uTEPI+om2++SZUocVFOHG4ID9oE&#10;N2t2g+re/SE1ceIEPdeECePVQw89mLghN6jzzjs3a2KEtYMooFXr3Xd3VMOHD9drN2PGdPXss8+o&#10;Nm3aJG7eZaGd7iBAEBCSdsstLROb6DE1bdpUPdeoUSMTc3dKbLrrdFhatsSI2Q8NGtRXXbrcq8aO&#10;PXGfTuyHR1SLFjcnNuX5We8HAMlQuXKlxAfiLjVw4AA1e/YsVVg4U/Xr11fdddedqnz5cpqEkXSj&#10;4LTTTlVXXnmluvPOO1SfPr31HHPmzFaDBw/Sc9OeGIJE0gWODMleHBniUFzhyBAHA0eGODnZxZEh&#10;TvIlXjIkSjcZiBO7kwgpE+XLl09zpB1Ofth1Q+z2ul4y5NaED2DvEfgJaS8ZeLvJmMiirMkQojKu&#10;uaaq2rBhgz4ASOHKhK8S/tq5892aQLAND4tTTvkXTbZQII1cYO88/J1w6927d6k2bVqnMYpRgON6&#10;003NdJFBxpTmwobt27clbkxT7ShL42QCpEG1alV1i0NCe/3WjkJyTz31lLrwwgvEccLg/PPP1wTS&#10;228fFEOhmZv7R0vCSpWuTiO8wgJC4Jprqun94JezzZoSkt2pU0d19tlni+OEwaWXXqKmTZumw8Ml&#10;R4J/I4wfAqt06VLiGGFw6aWl1ciRI3znYe0ID4cg4XclMsmRIdmLI0MciiscGeJg4MgQJye7ODLE&#10;Sb4kGzKEl7leR7hcuXJJB9rh1wO7bohNhgB7D1BQ1d4jvwgZctZZf1Q9e/YMnfON00gkwlVXXZli&#10;fCYQDTJo0MDQ+cjMM3PmjMSHrKQ4XhAgHMaPHxf6mnD4x4wZpaNIpPH8AGkAOQEpII0r4eWXX9Zr&#10;FzXypUKF8mrBgvki2SKBa3riicfVH/+Y+iDKhLPOOkv16dMndN45h3/u05VXXiGO5wfCoFq3bqUL&#10;5UnjSoCcuemm5pEieSA1mjZtrFt/hl07ctaxzRsl4siQ7MWRIQ7FFY4McTBwZIiTk10cGeIkX+Il&#10;Q0qVKiU6rcD7spSXurTUNY4wreUhQ1xHmV8f6tSpkyRD6tev7xsZwv/Ze4QADWkvGVx++eUp+88U&#10;4I1NhpDaMXDgwLQv0jB4LXFYuOyyS1MuwA84kaQ/SONkwosvrlDnnBM+8oAUkRkzZohjZcLkyZPS&#10;Kh/7AWe+bdu2vpETQSA6oXz5q8RxJVx+eVm1Zs0acaxM6NPnOb3+0rhecO2k20jjZMKKFcsT+ypc&#10;5AZkRuvWt4jjZMJbb+1PfLCu0+lW0tg2IEJq1LhGF3iUxgoCxMltt92aMo8jQ7KXXJAh3JuwxJYf&#10;wuoXZzKkKNfBD78WG8AvSYbkah1zMYb072GRrQ3Zzp8rZEuGFNV9cGSIEz9xZIiTfImXDCldurTo&#10;tIJzz03NJIAc6dGjR9IRfvjhhzUZUqlSpTRn2uHkhl1E1SZDvN1k+F17j/z+978X95KBvfeAIdJi&#10;kSHUYGjZskUsZ95g4sSJisKd9kV4QQTEY489GjpKwwsOl9OnT9PEjTS+DVJdhg4dEjqqwQv0qB8B&#10;0SGNb4OaGfZhKQo46KxatTJUJArXRF0QaZwwIHXnhhuaiGkfNiAo2rRpldV+GDdubKiCsdRP2bt3&#10;rzhGGKBbuvQl4tg2+J0okSdeQKKUKfPfhJ8jQ7KXbMgQ0zWDz12czht0T6HjBePQtjNM543iSIbQ&#10;CYZ1IH1s165dkbt/4Cihz8+w6+CFsYFuMtyLqN0/jA3cE2yI04GE7iOMQQpiHBu8+CXIELqwcA18&#10;J8RdB/Y07Y55XvFsjPq9ZGxgXvYT3Xmi2sB+wAbuAzZE/R4xNnBOYB24p1FtyCXikiHmc8E10N0n&#10;7jqgx1pm6vTkyBAnfuLIECf5kihkCJEg9rmc8gcPPfRQ0hEGVapUcXVDfoWgbXIYMuTSS1MDK/D3&#10;pb0EqF1q7z1QrVo1PV8sMqRs2cvU9u3b075Eo4BDeN26dQIdbaJHsnFIDSi4Ko1vo3r1a2K1BbTB&#10;QZBintL4BqQWzZ8/X9SPgq5d7xPHN2Bd69e/PutD/htvvK4uuugicQ4D6mRw+JL0w4KDW40a1QP3&#10;A+QZRVgl/SgglSeIeKFYLaF42R6ouc+wlIzpyJDsJQ4ZwsH+08OfqneOvqNWHlupZn4xU808OFO9&#10;tPslndIUxpHHcT509JDa8sMWtejoIjXu3XFq+Z7lav2u9YEOR3EiQ1iHw4cPqyNHjmhARPBsBTig&#10;YfY6jrPRx/Ey+tRWCkMueW3geZmNDYxn9N98801tQ6a34l4bIBDMGBACcT/zRU2G2OvA3+11CPPM&#10;h9Sz14HntxkDgiuMLTjeRp/fz9YG9KLYQEtd2wbIEKMPoRD3hUO2iEqGsA7vfveu2vjDRrXqh1Vq&#10;/LvjVeHBQvXynpf1ZyTTnmYdPvnmE3Xw6EG18dhGVfhlodZfumep2rhvo+/LJEeGOPETR4Y4yZd4&#10;yRDa5UqOq4HtE5AC8eCDD6aQIdSWcKkyvz7UqFFDJEOoEWLIEH5SnsHsD0CdGWkfAWrO2HsPmPli&#10;kSGPPfZI2hdoHKxe/Zo64ww5aoPWubfd1kbUi4oRI4YHtlrFMX7yycdF3ajo3r1bYE0PCqZKelFB&#10;qlFQkVj+b+PGjaJuVFDbRJrDgPoikl5UvPjii777AVSsWEG/MZN0o4CDf1BaDnVjKDQr6UYBDkGd&#10;OrX0mI4MyV6ikiE4CX89/Fe1/th6VfBTgZr8/WT1/GfPq34f9FNjDo1RC/YtUDt37Qx0NiBC9h3d&#10;p1YdW6WmHp+qxn4zVj136DnV96O+avrB6WrL9i2+jl82ZAiOIL/7gTX2ewmHe09i7xqEjZgjguLb&#10;b7/VDiM/cb54i79169ak8wgxFLQOttPJn7lmni9vvPFGcowg55N7YdsAmYLza9sAIRJkA9EDtg2Q&#10;11Fs8K4DNkDkvJ64H0YfQiST8ymhKMkQQyBwDZAiEFubNm1KWYegqAKcXbOOjMHfuQ/2OkASBa2D&#10;bQOfEZx2rw1B+5N74bUBfduGTESA1wYIlCg22Pjk44/TUiIPJO5J8vOW+HyEvT9RyBCue+f3O9Xa&#10;Y2vV9B+nqwlHJqje7/ZWfT7qo6a9PU3N3z9fE66SrsGXh79U646t08+4KT9MUUM/G6r6vNdHk7Y8&#10;o17f9rpI+joyxImfODLESb7ES4bQ6lRyXA1s3w1iBH2bDKGGBGSIqf3g8OtA9erVRTKkRYsWSTKk&#10;e/fuaZkfpFJJ+wiUKlUqZe/RIdTMF4sMoe2r9ws0DjgwkPZgX4gBxTspGCrpRcXOnW+qkiX9oxvo&#10;cEOXGkk3KjiMnXvuOeI8fKjHjRsn6kUFB6RKlSqK8wCKksY51EugoKxfJAXXFLfOihccNv1ICupv&#10;0BI4F9fEGDfc0NQ3CoU0JkkvKpiHdsnM48iQ7CUqGfL5V5+rzT9sVjN/mqmGvzlc3fjcjer6x69X&#10;N/S+QfXc2VONfG+kWrhvoa+zgcO26+gutfT4UjXx8ER11+i7VP0n66t6T9RT98+/Xw34cIAqPFCo&#10;tuyVnx1xyZCPEo7s1sRzZP2aNdohNP++e9cutX/vXvVuwvnF5rDOmSERcBrnzJmjbrvtNtW8eXN1&#10;V+LA+9JLLyUdR7/oDptEwLl84IEH1M0336xatmypRo0aldTHYZT0ge24Tp8+XVeBxwZ6xL/yyivJ&#10;Mfyi83DQjA18b3AgMjbwTDX6ECqSPjA28JM0TWNDx44dNblsxggT1eBFUZEhEDhmHSBB7r33Xv2m&#10;pFWrVrqzlrmGINLYrAOE0rBhw1Tr1q31OjDWunXrkmP4EUu2DSe6xHXWNjAO3wVhbDD6kDnUHjM2&#10;cF8pWG3G8CN1bBsgMTp16qT1GWfWrFlJfQgSSd8G+37Thg1q3erVKf++ZeNGdSChbz5vYb97wpIh&#10;EIRfffuVjuaY8f0Mdf/0+1XDpxvqZ9St429VQ94domYdmKU279jsG8HGOrz+w+tqyY9L1LRD09TN&#10;/W/W+o2fbaz6buyrhr0/TC3atyjlOWLgyBAnfuLIECf5kvvvvz/FIc1EhhANYp/P77jjjhQyhPMM&#10;ZIjpCuLw64FEhnDmM+2VOS949wd1ZqR9BEjJsvfeVVddlZwrMhlCikyuIg74gsfBtS/EAMNz5cyD&#10;q68uL84DqO0g6cSFX00KOozkinQBzZvf6OvQ33777aJOHNBu168lcokSF+m3ipJeHNx8c2qbJAPI&#10;hKlTC0SdOIDg8YsWGjZsqKgTBxMnjtcfVkeGZC9RyBAcjS+PfKleOv6SGvPRGFW5S+UU3DLoFtX3&#10;47767aufA00ExaYfNqmCfy1QPeb0SBvj0VcfVf0+6qdW71wtOm1xyZD333tPHSR9I/F7thPz5vbt&#10;kR111gGHEfDGnJBSG4ScGsfRz3mllgH6OJ98AXnHIB3MjCG9ibdt2Lx5c5o+BdGMvp/zatvQrVu3&#10;FH360S9evDg5hkQq2DbQWcrWB1xXJhuCUFRkiEmPgcho3759yjXUq1dPrVq1Sl8DaazS9yeOrlkH&#10;iDBbH/Tq1Su5DhAdXn1gbCAag+8ZW58WeK+++qrWJ+pG0rdtWLFiRYo+6Nu3b9IGyYkHhuCDDLjl&#10;lltS9Bs3bqyLhqNP9JGkb+Odt99WH37wgdpsnWtYu43r1mli0v7dMAhLhrAOECFzf5yrhqwdkvZ8&#10;uXf+vWrghwN1ygvElzTGJ4c/0WPM/nq2qvNwnRR9SJEB7wzQaYHb9qSnGzsyxImfODLESb6EM4ft&#10;kNLq1Ou02vC++b/uuuuSRAgwHWVc3ZBfH7jXXjKEFx6GDOEliJ2JgT8s7SEDUrLsvce+MXNFJkPK&#10;ly+n9uzJrj6EAQeOjh3bp2x0A1rISjpxERQJUKtWTVEnLgjvkeYhfCfbWis2unV7UJ1yipyS07Vr&#10;F1EnDgipv+yy0uI8RPYcOBDdefADb2mleai1QlqVpBMHy5cv9y12m0vShcM+HY0cGZK9RCFDiGaA&#10;DJn902z1+KbHU5wEg4kHJ2oyZPXB1DfCBjh7hgyp0a1Gmn77ce2TZIgUVZFtzRAvGcLfwY6Ek3co&#10;5Jtq2/EkKsR2GkGjRo2SjqdfZIdxfiEkvPrgueeeS44hkTW2DUQvePUJczX6fsSUSdPhmr36YMCA&#10;AckxJGLKtmHSpElp+oReGn1vukQYFBUZYkgACBvvNYCRI0cmr0OKJoDgM+swdOjQNH3euhl9P3LM&#10;RJaQbujVB+PHj0+OIV0TBIaxgfvm1YfkMfp+xJSxQSL4wJQpU5JjSPoSNm/YkPwzdq9dvVp/3nbu&#10;2KHXMsznDYQlQ7gXOr0l8XzpMK5D2vOlzfNtkmSIHzH12XefqRk/zVADdw9M0wfPrH1GkyGr96Q/&#10;4xwZ4sRPHBniJF9CAVTbIaXVKYUtJecV/PGPf0w5n5cqVSqFDOFlCk4toJiq7Uw7nNzgu9xLhtiR&#10;QbyMsfcGPp20hwwg3uy9ZxNokcmQChWuShyCdqV9gcYBh4v27dulXIzBlVdeLurERZMmjX3JEAp3&#10;Sjpxcc011cR5zj77LLV9e/YFYQ2o5eFXn6RLl3tFnTggzah0aTl9BTIkF3U8DDp0kMkxHoi8cZR0&#10;4mDp0qW+ZEhBwRRRJw6WL1+m77sjQ7KXOJEhkCHP7XwuzUngLeqQ94doMmTbPvkzifNvyJDmfZun&#10;jdFhbockGSKld+SaDCFihJD9txP/huPGT/v3Jdi1GajJ43UaSRUxTqMfEQEphD4OqPctPBg9enRy&#10;DImIsG3gc+fVJ13H6PsREYaQ4SfVxL1jTJgwITmGFJ1ikyGLFi1K04eEzWRDEIqKDDGkEPubA4L3&#10;OgoLC5PXIY1nr8PMmTPT9AlhNvp+RIQhZCAIiMrxjjFv3rzkGBKBYJMhBQUFafoclo2+HwlgyBA+&#10;d159YCKForx8sMkQ7OazBulIqgwpa2GjsqKQIdQzKvyxUIw8az+2fZIM8YuQ+fTIp2rV8VVq7Ptj&#10;0/TB4B2DNRmyZm96e31HhjjxE0eGOMmX0A7XdkgBhS0l5xXwEtk+n5Myzxg2IVKnTh2XKvMrBPfV&#10;S4bwssTcdyJH7L2RqZOMlwy5OvHdbOaKlSZDmLH3CzQOOEy1bHlzysUYXHDB+aEOh2HAwaZChXLi&#10;PIDWPGHf+mQC4/inyZymNm/eJOpFBfPceKN/tMttt90q6sXB6tWrA9NktmzZLOrFAak/0jx0ZZk8&#10;ebKoEwejR4/yTZMZMmSwqBMHpOOceuqpjgzJgUStGUJhQV0z5LuZ6taht6oq91XRDkLVrlVVtwXd&#10;1JAPhgS+dcUpgAxZ+ONCNW7vOFWre62kk0Fu/4B9A7T+ml1rxLfwuSZDbECE7AyRAgBMbQVICeo7&#10;GAeWlAY+U8bx9JvLrs/As4A0BON08sVEnaRMjqfR588QD8aGhg0baofY2EBbVK8uwHE0Y5AKYttA&#10;mCzph+j7pWYAo8+9wm5jA2PZtS78UhKCUFRkiL0OpCdxD7kGroXwY1OAlGg+Sd9OFyKaibcsZh2b&#10;Nm2qo4fMOvjVkIEkNDZAvhhSBhs4pJoCpn4dxmxyjLUm59vYQJSQnXblV0PGpE0BokBsGzgkGf2g&#10;OjZe2GSIF3wW/famF2HJENaB4qlLji9RIz4codNazPPl2keuVU9veVoNf2+42rBjgz8R8/Wn+hk1&#10;48cZ6sGZD+pnG/o86+6ZfI/q/2F/TYZIBJ8jQ5z4iSNDnORL6NRoO6SAaA/JgQXUgPCe0UmPMA4x&#10;IELApMqYVqkOJz8MGcI5x5Ah1DYz9519Y+8LOstIewjQFZUoJHvfVapUKTlXrAKqHF69X6BxwIHh&#10;ksSD1b4YAyIBXnxxhagXFRyKSpUqKc4D6GW9YcN6UTcq1q2jvsZ54jy0bMUJl/SigkNk1aqVxXkA&#10;uVGSXhyMHTtWs7HSPL/5zSk5TSuBXJHmgfS54YYmok4c1Kt3nS+R1LRpbuaBsDJpYI4MyV6ikiEc&#10;6nd8v0MXQJ16bKqavn+66v1ibzVu2zjV98O+asbBGWrD9g2BnTcocGi60Sz/crnO7X9u5XNq4LsD&#10;taNCAdW3fNLE8kmG7Nm5UxdTlf7PC/tNPJEVkBazZ8/WdRXszhsSoQNwoI3zy0/2NREeCxYs0DVA&#10;jH4QiWCnZxBpgtOejQ0QBy+88IKO8rA70kS1gWKbFA01NrA2cUj4oiJD7HUgOoLvUNaA+2Gvgx+R&#10;AUykD+OwJpBZkBr2OlBrw88erw0QFuyFZcuWxbIBYoM6ZESqUDzV2EB7XL+XFBAJtg3MRUQKaYl2&#10;Rxo/MkWCHxmCDdQPydTVxSAsGQK+/uZrTYjwfJnw3QQ15vUx6pllz6g+b/dRow+NVvP2z1O7du8K&#10;XAdTQJVuVzPen6GfccM2D1N9PzjxjNu8fbNIpjgyxImfODLESb4EMoTClbZTGtReF//Me1anYLdN&#10;htBVpEKFCpoQcS12fz2oXbt2GhlCWhT3nJ/efRHUSUYiQ+y0qlhkyIMPPpD2BRoHHFxwEu2LMTCt&#10;deMcTL2gICZEhDQPINWE9rB+B46wQL9794cCW+uSQuN34I8COjCceaZ/a13ChXKVVnL33Z3EOQy4&#10;ZkkvKjjU++0HUK7cVYHdIsJix47tgd2FaK3r91YzCjiIk4LFmI4MyV6ikiEAp2vP93vUsuPLNGZ+&#10;MVONPTRWFbxdoFbvkmt92MDZ+OTbT9SaY2u0/qKji7Q+oBMN+8Tv85wtGbI94RTaqTDovZFwNgH/&#10;F7ZtKDBpJgaQBsZhhADIlAKAg2RSEwAEi9EHfC4zPau9NkD0ZGMDf7dt4O13VBtIBTH6RJVkssEP&#10;RUWGANbeXgf+zV4HrinTd5lJtzFgH9vrEEQQAjtaCGB7tjZAwBh9/pxpf3tt4PdtG4j4ivKdvmXT&#10;f0dtsg9eJ9qIz1vi566dO0PfnyhkCPjo2490+26eL0uPLU0+XxbvWxxqHSC0Dn13SNcfYYzCLwu1&#10;/tS3p6o1O090pJLWwZEhTvzEkSFO8iWQIaQn2E4pkBxYA5pP2Gd06jLaZAhj1qhRQ5MhkCK2Q+1w&#10;8sKQIUQQQ4TQMc7cc6Ja7T0BMUIggrR/QClPW11gRxHFIkOIsggKiQ4DHMUKFfw7vIBLLy2t3/JI&#10;+mHBAaZx40bi+DZYjLBvfvzA4aty5Uri+Aa0DOaNqKQfFhxs7rvvPt/IBoPKlSvGPtwb8JbunMQX&#10;ojS+ASlN2ZIHrD11YqTxDWjvm4tUmaeeeso30gUwDzVXwh5+/TB//jydGsWYjgzJXuKQIQCn6avD&#10;X6nt329Xr376qlp4YKF+62w7LEHgTTiOG212txzeoha+tVBt3rnZt6aCQbZkiAQ++1EcPBs4TTjR&#10;OJCQITzDSafI5PgamHVgDBwm9HHW/KJXJNg2oIfjzbMjLLFj2wBRla0N3ENjQ9h1kFCUZAhg/and&#10;wTWwH8w6BEXGeAFRaNaB62cdSCsJS9az/tjAGNhubIjShpaoEHMd6Bobwq4F68B+QJ89FMcGP8T9&#10;rEUlQwAkHeu47eg2/Xx5/c3XQxGMBjzjWMe93+1Vr332mlr81gkiBbLX7xocGeLETxwZ4iRfAnFB&#10;eoLXMeXNveTEAm/dkJIlS6aQIYA0T8gQFx3y64EhQ0hlhgwhpdbcb/7P3hP4bdLeMQjqJANikSE4&#10;eG3atM7q8EjFeb8ClgY4rO3atc3qUNO/f7+EI/p7cXwb1HXo0aN77LnQo7tLpmsC111XN6trIq/b&#10;r4aHDa4pmxQWiJSbbmqekXQhEubWW9tktR/Gjh3jW8PDxpVXXpE4uMcv4Lt3757EHpaLwdq46KIL&#10;9cFaGiMMcDKJZDHjOTIke4lLhhjgSONc4DTF+fyhz0/0GSfTGPkgQ3IBsw44vblYB+//h0FxsYH5&#10;49pgo6jJEAOuAdvjrgP62a5DtjYAxkD/l7QhV4hDhgBzL4pqHRwZ4sRPHBniJF8CGVK5cuUUxxRA&#10;cEhOLPCmyuBzmHQJgy5duiTJELsWhMPJCy8ZQn04c78hN8x+AGeccYa4dwy8KTJ28VQQiwzByQbP&#10;PNNTf+l6v0yDwBf1okULtbNpX4gfzjjjdNWvXz9xrEwgj5moBWlcCURt0HZRGisTxo0bq/Wlcb04&#10;9dTfJm5qx4wh+hJw0DNFn9igSjO59VEPVtxXUofCkDsAgowWmxzipPH8gF1z585JPOzkOite8ECk&#10;M1CciBfelFWpUlmnYElj2+B3Kla8WufAS2MFgfvaqtUtKQ9vR4ZkL9mSIUWN4kqGOOQevxQZ4lD8&#10;EJcMKWo4MsSJnzgyxEm+BDKEyA3bMQXUj5ScWAPvy1IiQWwyBNSsWVOTIXbLVIeTF4YM4V5DhtDt&#10;ztxrSkHY+yEoRQY/2LvfIOTsuWKTIUxOxAXRFDimYZxtHGUc84sv9i9mKoHaGE888VjoYmg48gUF&#10;k3XtB2m8IJxzztm6xkjYKAcOPYMGDUwL48oEQnruuuvO0BXqOSi/8srL6rLLSovjBYF7RgeGMEQF&#10;9/H999/TbXuD6ndI+MMfzkg86B7WaxJmP3CfaIEY9T6xdhAVQQX2bPA75JBffXVwWpaEKlUqKWqM&#10;hJ2H0Ob69a/XNtrjODIke3FkiENxhSNDHAwcGeLkZBdHhjjJl0CG4Hx6i6iWKVNGdGQNvBH+/Nuj&#10;jz6aQoa0adMmGR3idXYdTj6YbjIQIXSaM9FA3nohmVJkINrsvQa8qVRZkSGAyIFGjRqq2bNn+R7m&#10;cBKp/XHnnXdoh9m+iLA47bRTVcOG9XWKSJBjSkX81q1b6RY70jhhgI033dRMrVy5UpzDgOr5zZrd&#10;kMZQhQVMZ9WqVdSIEcMDyZe33tqv7ruviypZsoQ4ThhwTW3b3qW2bXvDd/24fzNnTlcNGtQPHRHi&#10;BVEvdGOZO3eu7zz8Ox0MSK0h8kcaJxNM5MYzzzydcvD04uDBA+qBB+5PPGgvCxUR4gWpWoTvdevW&#10;zbcFK4BoIiWLB7BUj8SRIdmLI0MciiscGeJg4MgQJye7ODLESb7EkCEVK1ZMcU5JY7jwwgtFZxZ4&#10;fbrTTjtNde3aNYUMoZaiIUNcm92TH5AhtM2HDLnlllvUY489pu8zkR72XqDArrRnDLz1Qq688sq0&#10;vZE1GWLARmXz9ezZU/f9nzFjhpo2bZoaMmRw4mLq6bf/QUUrw4JUFDNPQcGUhPPOPFP1PHXr1lHn&#10;nhtc7DMKzj77rMSCVVV9+/bVtTeYi599+jynnd5sCBcbkClly5bRDjcFQmfMmK7XbvTokermm29K&#10;3Mzz0iIN4oD15z40bNhAPf/8ED0H92nKlMm6qCg1LmhpLOlGBWtDgdxevZ7V9+nEfpiqBg8epK6/&#10;/rrENaW3y4oD9iKFl+g7PnHiBDV9+nSN8ePH6d7jdI2h/a+kGwWMARl12223qjFjxug5uKYJE8br&#10;vtf8X1AkjSNDshdHhjgUVzgyxMHAkSFOTnZxZIiTfIkhQ3BGbQcVXHzxxSlOrBdeH7J169YpZAjO&#10;Mg60IURcIdWTG9dee22yk8w999yTJLy8HVvxW6X9YlC2bNmUfSZ1HMoZGeJFLhxdh/yjqO7Tr3E/&#10;RLkmR4ZkL7kgQ3A4QVB0WSYY/UxjFGcyxBRYzGYdTJHHuGOgn40N6GVjA8Ums7XB4JckQ3KxDtnu&#10;B/SMflwbsr0X6GazDrlCtmRILtYhzL1wZIgTP3FkiJN8iSFDgDdVhjf4kjNrQJFM+1x96aWXJqMF&#10;DB588EEXHfIrwXXXXaeaNGmimjVrlry/LVu2TNkDgAK70n4BUr0QiSTLGxni4ODw33BkSPYSlwyh&#10;lepX33yl9h7dq9Z/sl4t27dMbd67ObDtpA1aiNK+88B3B9Sb37yplu5dqrbu3Kr2JxzYIP3iRobQ&#10;xtS0UqUFK3V06HpELaYw64CTZNqY0soTfVqhsg7S70uw27nSDpcxaOsath6UbQN/Rp/CyLTIDXMN&#10;wNhw5MgRnfpmbAhb+0pCUZMhXLtpScvfzToEpfJ54W2tS3Fu2toGpR3aMO1c0cd224Yw6wgBYt8L&#10;dI0NYWt28dk2NkDoGBuoxRX3XmaLqGQI60BrXdri8ozi+bJ8/3Jdf4prknS84F588c0XWn/jpxv1&#10;GFt2b9Gfc791cGSIEz9xZIiTfIlNhkBW2E4qb/CDUmWk2oxEhdtkCLCjQ6pUqZLi9DqcPKBeCGQI&#10;tWDMvfV2kaGWjLRXDKhFY+8xUmSkuRwZ4uBQBHBkSPYShwzByXjr6FvqpeMvqVk/zlIjvh6hJrwz&#10;QU17e5ra8OYG9e677wY6TRAhf/72z2rdsXV6jInHJqr+H/ZXk96ZpBbvXayL+PImV9ItTmQIBAIO&#10;p4EhQwwydbZiHXA4jb4hQwwgVfzWwcBrgyFDDDJ1iMJJs20wZIgBDn1UGwwZYhCWlPGiKMkQ1t5e&#10;B/7Nvgac6ExjQSDY68DaGX0IiUyECCSErW/IEIN9+/ZFtgESIxsbDBlikImszBeikCEQIZ8d/kyt&#10;PbZWP1/mHJ+jBn0wSD9fCg8Wqo27NmYkRCA5IUHQByO/Gan1px+crhbtW6QOvn1QXAdHhjjxE0eG&#10;OMmX2GQILXBtR5W6IUEtdukY4k2VoYOMTYSA2267LUmGSCkRDsUf1atXT3aSMYRX586dU+49OPfc&#10;c8W9AiDWvC11IeCk+RwZ4uBQBHBkSPYSlQzBadx1dJdacWyFKvixQA3bPEx1ndlVDd00VPX7qJ8q&#10;PFCoNm/fHPgWmrfWm37YpKb9NE3N/3y+emThI6r7/O6q37v91MhDI9Xc/XN1VIKkW1zIEJxG4zxz&#10;PbNnz1a9e/fWBaBt5zHTOhinEwJo0KBBaujQoboQstEPikrAYTM24AQXFhaqXr16qRUrVqTY4Of4&#10;4TQaGxiH3+3fv78aPny42rx5c1IfgkXSB7YNjEXNH2x46aWXkvogE6EioajIEO86sP7UtBo9erTa&#10;smVL8hoguyR9YCJrGIM/U6eKdXj11VeT+pARfkQCNhh9flK0vE+fPmrs2LG6FbkZA6JR0gc2KcWf&#10;aWmPDWvWrEnqQ474rYm9Dvx87bXXdGv38ePH62LtYWzIF6KQIV9+82Xy+fLqd6+qp1c8rZ9Rk/ZO&#10;Uv0/6q+fUa/v8X9esA7bv9+uXjj+gpr+43Q19s2xWr/Xy71Uvw/7qeHvDVevb3tdJPkcGeLETxwZ&#10;4iRfYpMhUt2QTKkyf/jDH1LO1uck9qiXDKHLDKkQhhBxnWVOPkCG1KtXT5Mh3E/SoSi6a997aocE&#10;tdSFWPOSIYwhzefIEAeHIoAjQ7KXyGTIt39RG49tVAVHCtStQ29VlbtUTuK++fepAR8O0G9P/Zx4&#10;yBQclcKfCtXzO59X1zxwTVK/Uc9G6rm9z6lRh0apNTvXiE5bcSFDjOMK0dCuXTtdlMoAJ9o4jkHr&#10;YMagNTpfUEafFmdr167V+jjQfs6r0Sf6Ax3bBpxoY4Nfq3FsQB/Mnz8/xYa2bduq9evXa33SdiQn&#10;3nbgcQxvTewbo1+3bl3tjGeyIQhFRYZA6Jh1wGbenJjruPvuu5OECJE6kj7rYPS53zfffHNSnzWl&#10;MLRZBz8iwbZh3LhxOq/XjNGlS5ckIeJnA1FGRp8IElrm2TZAlGWygfQa9CFChg0blmIDOeOGECHl&#10;RtLPJ8KSIawDUWsrjq9QU96bomr3qJ18vtTqXks9tekpNebQGJ3y4hc19fnXn6vNP2zWESX3T79f&#10;VbmvSnKMThM6qYEfDlQzD87U6+zVdWSIEz9xZIiTfIlNhgAiN2xnFdAUQXJuAfUhvNEh1JHwEiKc&#10;CwwZAlztkJMLRPw0atRI3ZV4FnE/H3744TQijL9Le8SAmjLevSXtg1uuqezIEAeHooAjQ7KXKGQI&#10;jsaXR75Us3+arXrt6JV0EAxwNiBDSJd5c++bafoApw8ypOBfC9QNvW9IG6NDYQcdYfLSrpfEN6/F&#10;gQyxHc+lS5cmHUYD2pUZx5P0CmkMUo3QJ6IDlt47Bs6oGUNKbcC5MjYsWrQoTZ+Q1rA24AQ3aNAg&#10;bQyb1JEiXGwb5s2bl6bPwcnoS45jJhQVGWJSSyB8vNcApk6dmrwOaTybVCooKEjTp2K70ferBWNs&#10;wEH36gObzMhkA5EcXv37778/qe8XdWWiQogE8uoD7rEZQ9LPJ8KSIURsbTi2Qc3+cbbqVtgt7fnS&#10;dnRbTWaQLuMX8fTZd5+p1469pka/OzpNHwzcdoIMWb1ndZquI0Oc+IkjQ5zkS7xkCFEbXoe1VKlS&#10;onNrQCtV+3xNR84ePXqkkCH83UWHnLyoXbu27iLDyw3uJ3+27zmEmLQ3DEiR8e4rMUWmWjU1vHqF&#10;3JIhv/nNbxKb+GJ12WWldVtViuHwdzaq9PtxwTy0Mr300kt+nqeM/vDgcEq/nw3oZV2qVMnENV2q&#10;5+LaLr64RM4JoVNO+Rd98y65pJS+YVdeebn+81ln5abVrY0zzjhd3xfuD9fEOvL3XLTvtfHb3/5W&#10;j3vppWY/cJ8uTnuQZQu6upx33rk/r91V6qqreJiW1K2Rc9nFhrEYk7G5P+XLl9NznmgbHTyPI0Oy&#10;l7hkyBObnxAdhYkHJ2oyZPXBdEcB4HgbMsR+a2tw6+Rbk2SIVHOjOJAhmUgAilMZp9HvLbpNRHj1&#10;Qb9+/ZJjSG+wbRtwlL36N910U1LfjwwxaRXcV68+GDx4cHIMiQyxHXAIA69+q1atkvonAxlC9Ir3&#10;GoAdZSOl+9jrMGLEiDR9mxTyI0MMEcE6efXBxIkTk2NkIkO4b179jh07JvUzkSFEAnn1gU0KSfr5&#10;RBQyhFpEPF86ju+Y9nxp83ybJBniF7UFGTLjpxlq0J5BafrgmXXPODLESWRxZIiTfImXDIGw8Dqt&#10;FL2UHFwDUmO8Z2xeqthkCCBa0o4Oca12Tx7wPc7LOtJjIETw++37Da8g7Q2D0qVLp+0rqZhu9WrV&#10;1IvXXJkbMgSHnY04evSoxOEkNVSaNxpz5sxOfAAe1iSCN7wpCs4880x1661t1Jgxo9XOnalvc5mH&#10;HHB6EFNxOJt5cHrPOuss1alTRzV58qS0w/HevXsSB74Jqn37dvra/+mf5HHC4PTTf59wSBqroUOf&#10;V5s3b0pZOxyLJUsWJw4tT6iyZS9L2wxRgLMOEcF9mDt3bkooOHNu375NjRw5QrVu3Ur3bJbGCAsI&#10;g9tvv03fJ2/eN4e6wsKZ6qGHuqmLLrowK7ICgqFataqqT5/n1GuvvZpy+CclYOXKlapXr2c0cXHq&#10;qb8VxwgD1h3io1evZ9WLL76YctBlTvLc+/fvl3B+a/sSf44MyV6ipslAhiw/vlyN/XisqnZ/tRQn&#10;ofWQ1sk0GT/nF2fFpMk8Ov/RFH3wxJondJrM6p2rRQe8OJAhdloEaQukhNhOI7mYxmn0c37ttAiI&#10;D1u/fv36avHixckxJAfctoFUGlsfPPXUU0l9P+fXtqFnz54p+kSKLF++PDmG5IDbETKkUNj64Nln&#10;n03q+zmeQSgqMsQQU5ABRFDY10DUziuvvKKvwS9dyF4Han3Y+oA6LGYd/KIRjA0QVBQ0s/VJeVm9&#10;enXSBknfJseoU2LrgyFDhiRt8EtZMuQYBJ039YvUH64Nfb5/JP18IiwZAilEGt/cH+eq5zY8l/Z8&#10;eWDhA5oMWbpnqW8NmE8Of6LHmPLNFFXviXop+vWfrK+GvDNEkyGv701/5jgyxImfODLESb7ES4aA&#10;qKkygJet9hmb+hCcZ7yECGcUQ4a4YqonD7hv3bp10/ewcePGKfcaQIhJ+8JA6iIjpcg0rFpF7aha&#10;JjsyBEe2TJnLEgfRZb7F1mxQeI+WR95NnAnMc/XVFfQ80rhecKhv3LiRLq4ijReEf/mXf07YWEvn&#10;Xktje0Gues2a1WORL6VLX6JGjx4pjusFYfgdOnSIFb0BEXDddXVD5U9zH6kLQLRIVKKC37/88rJq&#10;1apVofYDxFmtWjVjXdOZZ/4h4Zj1DTUPePDBBzSZJo0VhD/+8UxNeoXpMoEz83zCMT/nnLPSxnFk&#10;SPYSlQzBUXrz+zd1ccKZ785U9Z+qr9NjmjzbRPXd21cNfX+omvPWHN+6BDjxr3//ulp8fLEq+K5A&#10;tR3TVkeIgCeXPpkswrpp7yZRv7jUDLGLVb7xxhs6CgLHmZQIU2sD+O1xHGhTbwNHicMMIYvNmzfX&#10;xViNvl9UB7BtoOgnjD82QF5v3LgxOYZvbQSPDYTAGhsWLFgQygYTTQAgMMkzJjLmoYceSinC6mdD&#10;EIqKDOHazTqwP1k/1pHoGp7b5hr8iC1g9MGSJUu0LuvAocMugOpXUBcn3ozB8/fee+9N2mAX5Q0i&#10;lcy9YBzIee4jNkB02QVQ/Qrq2usAAUe1eWxo0aKFJqyNvh+hk09EKaD69bdfa8KVmh89FvRQdR6u&#10;o2o+VFN1LuisiVaeLxt3bBRJRgBhSwHVJT8uUYs/W6waP9tYP+Ouf/x69fTOp9WI90boZ5xEKjky&#10;xImfODLESb5EIkOA7bgCItclJ9dAig5p1qyZjiSwyRDOOXZ0COkyrn5I8QfnVO4f+4XgBPs+k10g&#10;7QmDEiVKpO2nqxPfw+nzVFOjri6j9lW9LD4ZgvNfqVJFfYj0fpkGAcejc+e7ExdzWsrFBaFp0yb6&#10;DU9YxxfwhrFbtwcjkxTt2rUNPFBLgGQgEkIazw9XXXWlevnllyNdE84K0TdEk0hjSsAJ79r1vlDO&#10;vA0cFAiosIQI61yjRnV9mJbG8wP7oV27u9Rpp4VPOypR4iJ98Pc7IErgdydNmqjOPTf9AeqHc845&#10;W40cOTKUk2LA7y5btjRh44UpYzkyJHuJSoaAz779TK05tkatPLZSTT06VQ3/eLga8v4QNfK9kWre&#10;/nlq997dgZ9BIhJ2H92tlh1fpnP7J3w5QfV/u78mQgreLlDr3lzn6zwXFzIEp9l2PrkmokQgRozT&#10;iPMctA4QS+ibMbhmm0AAtgPohWQDz3TbBp7ZQTaYiAQzBs80rw1BHXFsQoWf2pHcvj3FBhz4KM9k&#10;g6IiQ4BNLLGmRA3YnWS4pqB2rNwL7zrw3LbXIVMRWa8NkA42kZLJBvteAAgWSDLbBj+S0sCkDAH+&#10;zP7x2hDlOyJXiEKGcN27v9+tXj7+sir4qUAVHC5Q/Q72U30/6qumvj1Vrd+xPtQ6rD62WhdinfHD&#10;DP2MG/TeIDX60Gi1cN9CHaEjrYMjQ5z4iSNDnORLILzTndJrdHkA23mlC0imQqreaHnarErRIbz4&#10;sAkRKV3CofigRo0auhg7xFatWrVS7jG+ZlAHGeCNCgESAdagamX1ZrkLsyNDiADgwOH9Ig0DDkkt&#10;W7ZIONr/fYF+qFTpan1IksbJBA62N9zQNFSECAtcu3Yt3wr4mfDmmzt0lEOm2hGAdBUcZmmcTOCg&#10;3r37Q6GiayAy2rRpHftAyLpT70Ma24ts9gMHx+bNm4njekH1YIolSuNkAs7Gs88+o37/+8xkEmTd&#10;008/FcsxAtOnT9PRK2Y8R4ZkL3HIEJyujw9/rPZ+v1eHky//fLnOwV+2d5kmPcM4oBAB+47u010b&#10;1hxZo/UX712s1uxZI9YKMSguZAjAwbGdRxxo4zCSJhR2HYwDixNnnE4i/oKIEAOvDTjQxgbImKg2&#10;MF62NuBAR7VBQlGSIcAmhvi7WQe+v4JICAPunyGnwO7du5PrkImUMsAGcy+w3djAWEGklIHXBsgx&#10;9HHew5JS9jpw3bYNYdYhH4hChgDIKEjbfd/vUxt+2KCfLy/sfUGt3bVWf0YyrQPkFuQU+lt+2KJW&#10;/HmFjiihCw3r4Pf978gQJ37iyBAn+RK+Y7xOKZAKqV6S2GuSs2sgRYeQNuslQ4gkpVWrIUNIl3HR&#10;IcUXRP1ChHTt2jWtxiR/hwiT9gOQokL80qMerFxO7cmGDDnvvHN0hIL3SzQKtm7dokkB+yK9IL0j&#10;LmlgwKHs/PPPFce3gePKwUEaIyzeeON1dcYZZ4jjG0BQ4JBL+mHBwRPmSxrfBsVeqQUijREW1DLJ&#10;FInC2tGZQNIPiw0bNuiID2l8A4gm6rhI+lFw2223iuPbaNbshlAH+iAQLWSIOEeGZC9xyBADDvg4&#10;TjgpOP9xHCWiGRiH50Smt7WgOJEhBmYdIHFweuMQpawDDhhkUtSIM4ANkBqsIU5vtjbESWvBEccG&#10;SCFsiEuCGBQ1GWLANeAss6fjrgP7gTXA8Y5jA/cCPe5FGELKC7MnuQYiUuLawD5ijGyf29kiKhli&#10;ACnCOkBoxbkXfB7YDzzbuBeZ1sGRIU78xJEhTvIpN19bW3ROr7rqqjRHlsYSktNrIDVkIDXGS4gQ&#10;aWBHh1SsWNERIsUQRIWQugwZwn2y7yv+cxARAqR2umIkUOLezyp/SXZkSJMmjRIHj+zeunCAe+qp&#10;JwMjHIi0CHrzGhYU68yU7oHjGjeCwoBDSIsWN4vjG1x88cUJZype9IkNIg+CCqqSdkJRwDBv14LA&#10;NV17bR1xDgPSmOIcYG2g36NH98R+8L+mCy44X61bt1bUj4KFCxek5aDZoCgueeySbhTgNF98cUk9&#10;piNDspdsyJBfAsWRDHHID34pMsSh+CEuGVLUcGSIEz9xZIiTfMqUVs20M+p1UCtVqpTmyNIVRHJ6&#10;DaToEKJMvGQIoLi2TYi4dJniB+p+QYTw03tfyQyQ9oABUSGkV9n7B4JNIr1aV7la7Sx3YXZkyPDh&#10;w9O+QOOAt0B+TinO/KBBA0W9qKC+BIUwpXkAkQ/Tpk0TdaOC7jN+aRhECdx9dydRLyoINaMAqzQP&#10;OPfcs2O9pZNApxRpDgDJNHz4MFEvKk7sB/9ONqQx5eKaIHiuvPIKcQ5Aa95sSSTAPK1a3aLHdGRI&#10;9uLIEIfiCkeGOBg4MsTJyS6ODHGST9nWuqmqWS29zS1OK10/bGeWQqqZokOkiPzWrVunFVN9+OGH&#10;U9JlgGu3W3xAt0MKppLWRF0Q+36GqRVy2WWXpewd4NdOd2aFE1EhWZEhL764Iu0LNA5wFq+//rqU&#10;CzbAKQ4Tih4GhIsGpeRceOH5OSMOGOf881NvogFRMLQSlPSigoMzXWykeUCjRo1EvTigvS/OvDQP&#10;bXgpBCvpxQGEhzQPUTDZphfZICrJr5YMD01JJyogVGjtS7ccR4ZkL44McSiucGSIg4EjQ5yc7OLI&#10;ECf5lHdbNVY9K16R5qQC0le8Di2pD5Lza4CT7D3P45uQbmGTIYB/IwLFkCEUbpXscCh60DEVAosa&#10;H/a9BJla6UKYQZzZ+8YvKqRBtSpqS7mLsiNDypW7QkcleL9A44DD35133pF20YCoB0knLoJSPSpW&#10;zO1hpUKF8uI8Z555hq4rIunEAZ1vaAUszUWrQUknDmh1aNI9vKDAatyisxLuuON2cR7Co4jwkXTi&#10;YO7cOb4pWhMmjBd14mD+/HkJ289wZEgOxJEhDsUVjgxxMHBkiJOTXRwZ4iSfcqhVY7Ut4YQ2qCqn&#10;qUBS2E4tCOosA6QsA5xqb3cZnO27EvsbEsQQIrRddfVDflk0btxY36vbb789jdg67bTTxHtuQ+og&#10;Q7qUNNfgimXV7p+JkNhkSIUK5XQrWe8XaBzw5rxjxw4pF21QvvxVok5cNG/ezLduCESJpBMXtWrV&#10;EOehVWuuiCRAjY1TTpGjG+67r4uoEweQHX5dZcqUuUwX35P04qBTJ3k/ECm0dm329UIMXnzxRV8y&#10;ZOrU7IrB2li58kV93x0Zkr3kggzhmZNtClRY/eJMhuRqHbIZI1c2SP8eFrmwAfySZEiu1jGbMX4t&#10;NuQC2ZIhuVgH6d+9cGSIEz9xZIiTfApkCE7oY5WuEp1VqXZIpugQIJUouPHGG1PIEINWrVolyRDA&#10;nI4Q+WVw7bXX6vSYBx98MC3lCb89U3oMtTi9+8Uv4ufGqpVSiJDYZEi5clfmNDLkrrvuTLlwg1xH&#10;htSpI6dfgKKKDCFC4I033hB14qB9eyJDZDIkV7VJQHBkyKU5jQzxixSiY83SpbmLDJkzZ7YvGTJx&#10;4gRRJw4WLJjvIkNyJNmQIXSboP0kHTfYr1FT8GjRS6cHOj7QxjVMJ5biSIbQbYLWslx/nHWg+wjr&#10;iMPEOtCOlnRH6Xf9wDpiAzWCsCFqkWxjA/ck7L3wwqwDXTsodJxtoe5fggwx64DzyzpE7YpD9xFz&#10;L+g+wjpE7UhjbGDebG1g/mxsYB9iQ9yuOLlCHDLErAPXQYvhMN1gvDDrgB7rQKekIGLEkSFO/MSR&#10;IU7yKYYMWVeuhKohEBCQEt7OMhTGxOmVnGEDnGbvS28IkgceeCCNDCEKoWHDhmmEiNcWh/yD7j9E&#10;7HCP7XsHiPiR7rUNb3oM8CuOO7Ri2RQiJDYZApYvX5b2BRoHHF780ld4m85BW9KLCg5XQcVGS5S4&#10;UB8cJN2owLm48MILxHloFbxiRW7qrXD4r127pjgPqF+/nqgXBwsXLtTOvDQPhWmJspD04qB69WvE&#10;eagZ8uSTuanlAR55pIcvkfTwwz1EnTjo2fNpHb3jyJDsJQ4ZwsH+828/V+8efVetOrZKzfxippp5&#10;cKZasneJdrzCONE4zgeOHlAbj21Ui44uUuPeHacKDxaq9bvWBzocxYkMYR0OHz6sjhw5ooHd27Zt&#10;0yDSL8w64KwZfRwvo79jxw793Mv0RtprA05rNjYwnm1DGEIDu20bcN7NGDigUUkVg6ImQ3B6zTXw&#10;d3sdwpAJkHr2OvBZMGPwvZvJFpx32wZ+3+jjzIe14dtvv02OgV5UGyBRjD7niag25ANRyRDW4dB3&#10;h9TGHzaqpceWqgnvTtDPl5f3vKz3Z6bPFaTgnw7/SR08elC9ePxFVfhlodZftmeZ2rh3oy+p4sgQ&#10;J37iyBAn+RRDhoC+lS5POKnphAiFTb0OLqkQkjNsg9oSXkKEdqxS/RBA0U6bECG1wkWIFB1Ii4GY&#10;IjrEvmeAtsmZWunSbci7T0iPkuZq6KkVYhCbDBk+fGjaF2gccBimFoR3AcCpp56qBgzoL+pFxQsv&#10;LMnYTSZXqRGTJk3U40nzUA2XtKBMh5sw4NDrl7oCuN6ob5b80K9fX3EOg6FDc7MfcKiIopDmADVq&#10;XJOTa+LQfNll/mt3+eVlcvJmkXlcN5ncSVQyRL9t/fYrtf7YelXwU4Ga/P1k9fxnz6u+7/dVYw6N&#10;UQv2LdBvUIPuNc73vqP7NJFScLxAjf1mrOp9qLfq+1FfNePgDLVl+xb13nvvibrFhQxhHYzTyU+c&#10;LyIytm7dmnQecYaDnkvG6UQfJxhnb+PGjTrSzYwR5HzisNk2QEqw9rYNECJhbeC+MJ/XBtsJ9UKy&#10;AafZtmHfvn2xns9FSYYYEsOsA8/NTZs2paxD0HNSWgfWgAhAo0+0TdA62PqQhUT5RLEBhxt924bN&#10;mzen2JCJCPDawO97beAZLOnmE1HIEP05+H6nWn58uZr20zQ14cgE1fvd3qr/h/3V9IPT1by35ql3&#10;3g1+UfPXw39NPuOm/DBFDf18qOrzXh81/t3x+hn1+rbXRZLPkSFO/MSRIU7yKTYZsqZcCVXXp3YI&#10;qQ5eR/eSxP6TnGIbUroMhVm99UMAnUuIIrAJEddyt2jQoEEDHRHSpk2btPtF4wnp3tqgjoy3lS7d&#10;iKS5aOU8s0LpFBLEIDYZUrdunZw4iw891E2/8fcuggFRI9mGLwNqa/jVCzEgPSPuW0ED2/n1Q64K&#10;jk6fPk1vFmkOQArIo48+IupGAfe5WrWq4hwG119fV9SNAg69nTp1TOwH/2s699xz1Jo1q0X9KJg9&#10;e5Y680x/coz/mzlzpqgbBThWF110IkrIkSHZS1Qy5M9f/1lt/mGzmvnTTDXo9UGqaa+mqu6jdfXP&#10;p7Y/pUa+N1It2rfINyoMp3H30d1q2fFlavw349UdI+9Q1z9+vUaXOV3UgA8GqMIDhWrzns2ifnEh&#10;Q2wSYfr06fqLhzzaO++8U61cuTLpOPqlzNjOMwRE165dVfPmzXXP/mHDhiX1IVQkfWBswJGfNGmS&#10;bnuHDRQye+mll5Jj+D3vcdCMDfxOly5dtA30oh89enRSP6ielbGBn2PGjEna0L59e/XKK68kx/Aj&#10;t4JQVGQIzrNZB5z/u+++WzVr1ky1bNlSr6u5Bp49kj4wZApEysCBA3XuNOvQuXPnxPN1TXIMP3LL&#10;toF5KNaNDbfccouaOnVqKBuMPiRGnz59tC423HvvvWrdunXJMfzILdsGvk+pQo8+18Kz2+hD6kj6&#10;+URYMsSQtUuOL1HTj05X90y5R9V/sr5+Rt0x4g41+J3BOsJj45sbfc8mEJuv//C6mvHTDDX57cmq&#10;ed/mWr/xM41V37V91bD3h+lnHC+evLqODHHiJ44McZJPsckQ6jcMvbqs6MBK0SE4vyVKlBCdYwOi&#10;CXih7j3b165dO40MAffff78jRIoY119/vW51zPmLCBDvvTr77LPFe2tDSo+hGK40X8sqFXXRXpsE&#10;MYhNhpx33rlq5Mjhsd6gGWzYsCHhKF6YtgA2qCA7e/ZsUT8sOCiVKHGROL4NFn79+nXiGGFB21wK&#10;fUrjGxAd8sQT2aV78BaOOifS+DZKliyhtmzZIo4RBtzfIUMG+0a6GBDNQQeWbPYDxVH90osMILQ4&#10;9GZDWuFwtGhxszi+jfr1r4/lFBlgY/v27ZIFbh0Zkr1EJUO+PPKlmv3TbDX6g9GqcpfKKbi5/82q&#10;78d91bS3p/k6bTgam37YpAr+tUA9OPPBtDEefvlh1e+jfmr1ztXiW/DiQIbgcOEwAt7+E4pog0OA&#10;cRz91oF6K+jjfFLkyjvG3Llzk2NIn03bBp77Xn3CV42+X2okTjP6OPLY7B2DVL4gGyB0jA08a7z6&#10;vJ0w+nEc6KIiQ0yaENE5EEn2NXC4IGWRa6Cul/Q8tiMyVq1alaIPnnnmmeQ6QLZ49YFJj2FfQCjZ&#10;+vXq1dOt1sPasGzZshR98NxzzyVtkJx4YGxgLEg5W5888NWrV2t9In8k/XwiLBkCoUPq3dwf56rB&#10;awanPV/umXePGvjhQE2I+BG2f/r2T3qMWV/NUrW610rRhxTp/05/nRa4dl968XFHhjjxE0eGOMmn&#10;2GQIgBBpnXBWJSdWKqYaJl3m3HPPTUuFx/+CuOf73kuIdOvWTdWoUSONEHEpM7lHnTp19Eu1Bx54&#10;QPve9j0CtEWW7qkNIoS8+4J7Js1XM3EP55W/JGXP2YhNhsC4EeFAmLP3izQsbr75prQFkFC6dKnE&#10;PPEONLxBvOaaqhmjQgyuuKJs7DdJHOLLli0jjusFEQ44BdI4mcDh8t57O+sPtTS2F0SqSOOEAc5T&#10;qVIXi+N6ccUVlycOnjvEcTKBa2rYsIE4rhcUUh08eJA4ThhARJ1xxuni2DYg4p57rrc4RhhMnEi6&#10;1H/P48iQ7CUKGYLza8iQxzY+luIkGEw8OFGTIasPytFGOJ6GDKnRrUaafodxHTQZgrMiRTQUBzLE&#10;djwhlm2n0TiOxvH0i6owDjjkkFcf2M6rFE1g2zBt2rQ0fd7oG33qdnj1gYnqgDDw6oMBAwYkx5Ci&#10;CXA8jQ1EUHj1iTAx+kERDX4oKjLErAPfU95rACNHjkxeh0QK2etAeqNXn2gho+9HTJnIEiKBvPpg&#10;3LhxyTGka2IfGRu4b1593hQZfb/vYxMVQkqMVx9Mnjw5OYakn0+EJUMgk9YdW6efL+3Htk97vrQe&#10;0jpJhvgRU59995mOChm4a2CaPui5tqcmQ17b/VqariNDnPiJI0Oc5FO8ZAiYevWlaU6sgbeYKrjs&#10;sstEJ9mGVFAV34nvOS8ZAngxA/liEyJ+7Vkd4gHCCRKEtcbPsu8NwG+S7qUNKT0GEEkkzdmjUrm0&#10;/WYjKzKEDVW7di39Bsb7ZRoEnIZ77ukshjBJYCMzT1AItgSiJ26//TbfIpkSuKYbb7whMiGyf/8+&#10;1bhxo9AEBaCga9TCoxywHn304VDOvAGbrWvX+0QHIQivvPKy3rRhiaR//ud/0ukyhDhL4/mB6IsO&#10;Hdon9oPc2UUCjCCH3TDOgwGEy4gRw3VxJWlMCUS8RK2Hgk3Y5q3n4siQ7CUuGdJ3d980J+HaR65V&#10;Q94fosmQbftkhwlnxZAhLQa0SBujw9wTZAiRIVIUUXGLDJEiAW677bak0+hHRBgyBCfYGwkAxo4d&#10;mxxDipCxozKWL1+ept+uXbukvp8DbkdE3HTTTWlj2CkiUp0Im5BZsmRJmj7pJplsCEJRkSEmIoI1&#10;hcjyXgeEl7kOaTybDJk1a1aaPq3tjL7f96BNTBGN4h1jwYIFyTGkyBDbBokcI4fb6PuRAMYGyDcK&#10;4HnHeOGFF7R+LlvZh0WUyBBqfRT+WKgemfdI+vNlXIckGeIXIfPpkU/VquOr1PgPx6fpgyFvDjkR&#10;GbLXRYY4CS9BZMinie8RJ06yEYkM2ZlA18rym32cXGpB2I5vmHQZQJSBfRYH+EWcZaQIEb4Dq1ev&#10;nkKIUG/ERYhkj1q1aunOMRAhJUumdyil1ot0D21ceOGFYnqM3z2qnsDL5Uqm7TcbWZEhxniiKRYv&#10;XpQxpYBDEeHJTZo0DqwTIgGHHOdy/vz5vnnMBhyEX3vtVR1pEIUIMYDQqF69mu76kqlY54cffqCW&#10;LVuqKleuGIkIMbjggvN1eolfrr4Ba0e6y7333uPbDjYIEA033NBUpwFJh1MbkFWLFi0MHeXiRfny&#10;5bSzkWk/cJCm/sd119WNvB8AqVp9+/bJWHSR/yNVqnv3h3SLJmmsIFDg98EHH9BRL5nWjjfKEC7Y&#10;5h3HkSHZS+Q0mcNf6pohhd8XqtuH366qdq2qHYRrHrhG9VjUQw35YEjgW1cczl1Hd6mFPy5U4/eP&#10;V3UerpN0MsjJH7R/kNZfs2uN+Ba+uNQMMW/ycXLuu+++xGfuOu0wNmrUSBUUFCQdTwhkSR+nzbyJ&#10;h+y84YYbtD5OKCQChS/RJyXB7zNi9FlTdIwNjRs31nVMjA1+6QC2DaQjNmnSJGkD9UNMEdSgtAij&#10;j42k2xknumnTppoYyGRDEIqKDIGgM9fBc5b1M+sAiWAKkPrVpbKL6eKwk2pj1oHw4Xnz5iXXQYp2&#10;AiZtCvCdbEgZ7ukTTzyR1Pd7gWHbwBx33HGH1gfUgbFTnvy+R2wbZsyYkWJDz549k/pBNWTyhbBk&#10;CJ8FiqdSM2TUx6N0vRDzfCHF5ck3nlTD3xuuNuzY4H/u+fpTTdhO/3G66j67u6p2fzWtX+W+Kqrj&#10;tI66ECtkiBTt5MgQJ5L8/e9/V8saNFCTE+fu/QIZ4sRJtiKRIWB9uRKqvk8xVZxdrwMMIUKUgOQ0&#10;25AIEepUEIUoESLdu3fX9UUcIZI71KxZU5/9SEeSiBB820ydY4DUPYb7I81J2+axFS4T95qNnJAh&#10;AJatZs3qOjXAe6Dj4EkOcfPmzTSjEzbSQAKsEbUcODx7Ix2Y98UXV6hbbmmpnd5s5gFEBdx4Y1N9&#10;MPM6OhAuHAKbNm2izjjDv/tJGEBUQL48//wQkRTZtGmj6tixvd48cQgXA9aD2iktW7ZQryUOa16n&#10;hWvkDS+tbaNEaUj43e9O021/CwqmpM3D3yna2KzZDYmNfX5W9wmyC/Ll6aefSjv0Mg8ddyjSy+/E&#10;IcYMWPcrr7xc3X//faKzhTPdq9ezgfM4MiR7iVxANXGof/P7N9XS40tVwbECNfnQZDXwtYGq5/6e&#10;qu+HfXW3hvU71gd2nMBp06HsPxWosYfHqtFbR6u+q/uq5w49p4a9N0wXUD1wUCZTigsZYr+JJ8KC&#10;z8qiRYs0OW133pAIHQPjvPKTv1NwdOnSpZqkNfpBJIJtA/U/SLHMxgae93yvYIPdDSaIWLbTM7CB&#10;zzI2QPAYG3hmhCElvCgqMsQmEiC52LtEGAJ7HfyIDGATCawJ0RN8n61fvz65Dtwf77PbwGsDLw2I&#10;+OG5btsQRIibGjCMgz3MCxFj2wChE9YGzgPUH6EYr92RJhMpnw+EJUMAkT4QIlN/mqomfjdRTdo5&#10;SfVZ1Uf1ebuPGnVolJq3f57avce/0xOEii7C+uMSNfX4VDX749n6GTfqjVGqz4d9dDeZTds3iWSK&#10;I0OcSPK3f/93TXrMTzgnNhEy+5RTHBniJCfiR4ZQO2TE1WVExxYiQuouEyZdBidb8tU4r9+aOEN6&#10;yRBAfTS6ndiECPM7QiQ6IEKo9UZECLVcvPeBF+KkNEn3zoZUJwT4pcfcWeVqHXEk7TUbOSNDDHD4&#10;qIdB0ZkGDerr9BZqTtDmNRtH3gtyiii2SZeT+vXrqVq1aqqLLy6p60nkch4cdUgRSIQaNarrayJ8&#10;CiaSD1a2hIsNCATWrlKlivqa6ta9VpUpc6leu2wceS9YH8bkPsJ8ck1VqlRW55xztljRNxtAXrHx&#10;q1b97/3Afcr1fuCDdPbZZ+m8wuuvv05Hm0Be8G9xok78YOa5/PKyeg6uCQKEorm//W3wPI4MyV6i&#10;kiEAp2vP93t0ODpdYWZ+MVO31S14u0Ct3rU6o7OEs/HJt5/oIoW0v1x0dJHWBwv3LdTEgp8TW1zI&#10;EGCcTwOIC+MwQgBkirhjHUyECYDcMPqA1JJMzrxJdTEg9N+2wUtwe+G1AactWxtIBbFtyBQN6Iei&#10;IkMA122vA/9mrwPkrJ/zbOBdB6I4jD4kUaZ14P7bNmB7VBtMyo8B89o2BJGUwGsDvx/VhnwgChkC&#10;Pjz8oW7fzfNp6bGlyefL4n2LNSmVaR0gtA59d0iTtoxR+GWh1p/69lS1dudaHfElrYMjQ5xI4keG&#10;TE+cQx0Z4iQX4keGgF0J3F25vOjcSukygGgByXn2wq7jZ4A/SxFuKUKEVrx0OoMEsQkRV0ckPEil&#10;JSIZMkSKCAlLhKAr1Qmhxos0b91qVdWK8heLe8yLnJMhDg4OMhwZkr3EIUMATtNXh79S277fpl75&#10;9BW18MBC/dY5k/NtwFto/Qb36E61+fBmtfCthWrzzs0ZawsVJzIEGOeRN+qQITj/kDmZnC0Dsw6M&#10;gcNERAFOq196jQTbBsiQbGyAHDE2REltwXk0NnAPjQ1BUSmZUJRkCLDXAUfXrEOmlEsbRGSYdYAM&#10;YR2oGxPWDtaf2h2MgY5tQ1gSAhsYAxtw/LGBlI6w+thg1oE9ZGwgMuaXIEJAVDIEQE5xDW8cfUMt&#10;eGuBev3N1yOtgyHI9ny3R7362atq8VuL9TpA9vqN4cgQJ5I4MsRJviWIDAGrypVUdRLOrOTk8rLd&#10;6xDjJJcqVUp0or3gJa33fH7KKadoQgTyw0uIgI4dO+o0GTtKBCfcRYkEg7RV0mJovy+9bOelOC/M&#10;pftkg9ow3nsOKlSoIM57TeK+jLk6c3qMgSNDHByKCI4MyV7ikiEGOJA4bTi9cRwl9PmJ08U4mcYo&#10;bmSIQa7Xwfv/YVBcbGD+uDbYKGoyxIBrwPZfch1sG+KuY65syMW9zBZxyBADroN1LIp1cGSIE0kc&#10;GeIk35KJDCFdZnaFS1T1a2Sywa9+yMUXXyw60zZImZEiRIj0J/JfIkOIGqGwKgVAbUIEZ9wRIjIo&#10;dP/www/rQrVS1xhqhISJCPErmMr6+639HZWvVts9eyoIjgxxcCgiODIke8mWDClqFFcyxCH3+KXI&#10;EIfih2zIkKKEI0OcSOLIECf5lkxkCKDWw4M+3WVwgiEivA4yTnOYDjOA5gjSWZ0xunbtKpIiOPe0&#10;4b868Uw3hIhLm0kFXUhvv/12vVbUXJGafsAhhCFCADVhvPeZVCm/OiE3Vq2stnr2UiY4MsTBoYjg&#10;yJDsxZEhDsUVjgxxMHBkiJOTWRwZ4iTfEoYMATsSuKkKNSHSIwAgRKgT6HWUQZgOM+Dss88Wz+tE&#10;MpAaIxEiQGq/Cyni56D/TwFpMXTiobMdhJHf2obpGgPKlCkj3l+/iBC6x8ysUFrcS0FwZIiDQxHB&#10;kSHZiyNDHIorHBniYODIECcnszgyxEm+JSwZAiiCWd3H+YV8kAgRojvCEiJ+3Udx2mk7T1cZiRDB&#10;4W/Tpo2OULFJkf+ptURYC9akbdu2viQT6UlhiZBLL7007b4C3/VN/Nvwq8voFCtpHwUh52QIG4ri&#10;NGeccbru7EInFrquUJxG+v24ODHP7/Q8dCZhDv58yim567piQIGX008/cU30quYnN/Rf/iV33VAM&#10;WFfv2kkhRtmC7jRcA3PRCYWfIJcdXgD3yazdWWfl9z7RDpjxzzwT/EH/OR+kHXv5xHqdkVy7MF14&#10;HBmSvTgyxKG4wpEhDgaODHFyMosjQ5zkW6KQIWB6hdKqdkBBVanDTBRC5JxzzvH1U6lFQgFQqdsM&#10;oFNKw4YNxY4z/xNIEVJh7r33Xt02F/JIWkN8QdKSpLWX4EeEUCtGsgF0rlw+Up0QGzklQ2B7atWq&#10;oWbMmJ6sYA62bt2quna9L7FZr8gJKUL7WdrcFhbO1O3/mIND5JYtW1THjh0Si1ha1IuDiy66QLe5&#10;feGFF5LF4Zhr9erVqmXLFrptsKQXFRATlStXVCNGDE9W4mceOhw89dRTiQ9jGc1SSrpRwIakXe+t&#10;t7bR12DuEeu4bNmyxAe6vipZsoSoGxUXXHC+bqU7Z84c3bbTzMV96tLl3sTGLpuTlsEQEYzVu3ev&#10;ZGtN5qHDxeDBgxMfngq6bbGkGwXYyh7u3v0h3fHAXA/3a+LECbolsh8bChwZkr3kggxhfwDp/8Ii&#10;bHHD4l5ANcw1BIFnovTvYZFNwU2DbAtmYkO2+wH8kmQI1886SP8XFtnei2xtMIVDf0kbcoVsyZBc&#10;rEOYveTIECeSODLESb4lKhnC2/6ela4UnWBAhIjkPENkUIBTcri9wIf1e4HKi+IbbrhBJEMARAlk&#10;wP+k1BmulVQirp22ubwgltYOv5OOMVEiQqQWuqTd+JFLt1StpFsyS3snDHJChrAAd9/dSa1Zszrw&#10;C5jWhxMnTtRkRZwIBCJA7r+/q1q7dk3gQYFWiRMmjE9sxKv0TZDGyoTzzjtXPfNMT7V16xZxDgPa&#10;c+JwX3JJKXGcTMBJb978Rk1EcACS5gAcrGbPnq3q1r029jVdeOEFCVsHaYLFb/34d8irZ5/tmXDs&#10;zxLHyQT2A+TX2rVrA+8TZMW4ceN0O6x//ufo18QeatiwgZo/f17g2kH0LFmyWDVu3EhHj0hjBQES&#10;pEKFcqqgYEpg+06u9aWXXlIdOrQTiStHhmQvcckQ2nfu/W6v2nd0n9rwyQa1dO9StXnv5tAtQHEO&#10;Pv/mc62/85udWn/F/hW69WXQM6+4kSF//etfk61U2cvbtm3Tz7CwbUhZB9MGlRa56JtWqGEdeWPD&#10;kSNHdGvdqDYwr7EBe4wNEKFh9IFtw4EDB5I2QOJLvx8GRU2G2PeCv5t1yNTu2QDywbRzZR1orcsY&#10;/LQd+SDY9wLbjQ2saZh74bWBVrBRbaBNsrGB7wH0GYe9FXY/5BpRyRCzDvu+26f2Ht2rny/L9y2P&#10;1HKadfjimy/0M2rjpxv1GFt2b9Hfs37r4MgQJ5I4MsRJviUqGQKoH/JIpat0OoTXGcZJJhLD60CD&#10;KEVVcdjPPPNMXz+LbjV33XWXb5QIrXnbt2+vateunUKKkEpDBIvX7pMRNWvWVLcmzt2QP9ROIW3F&#10;L9CBl9VhWuca+EWE+LbQTaBBtSrqpfIXi3smLLImQ0hHeP75wWlfpkHg0NmgQf1IUSIXX1xSDRw4&#10;INJhcfPmTbHIA97+T548OdJB6uWXX058ECuJ4/mBkKEHH3wg9GEH4HTccksL9Zvf/EYcUwLXf/XV&#10;FdTGjRvFMf0wefIkVbr0JeKYfiAyYujQoeJ4fmA/XHdd3UhRIpAat93WRh+6pTElcDjt1KmjTuOS&#10;xpSATZAoUebhfj722KM6hcYey5Eh2UscMuTrr79WB44eUC8ff1nN/nG2GvH1CDXxnYlq2tvT1IYd&#10;GzQhIukZfP755+ov3/5FrTu2To8x8dhE1f/D/mrSO5PUkr1LtPPn9za6OJEhrAMOp4EhQwwgIyQ9&#10;AxwkHE6jb8gQg507d2Z8K++1wZAhBpnICK8Nhgwx4FkS1QZDhhgQxSbpZUJRkiE4vvY18G/2Nezd&#10;uzfjWBAI9hiGDAHbt2/PSEZ4bTBkSDY2GDIkrA2QnLa+IUMM+L78JQiRqGTI54c/V2uPrdXPlyk/&#10;TVF9P+6rxr87XhUeLFQbdm7QhL6kZ8A6QIKgP/OnmWrkNyNV34/6qukHp6uF+xb6klOODHEiiSND&#10;nORb4pAhYGu5i9StVfxTJfwIESINwhIiAAfez0flRSxREV26dBEJEYMOHTrotBG78wx/hhQ5GdNn&#10;rr32WtWyZUtdQ6Vbt26qadOmvr4oa4SPGzYahOgdqWsMCCJCrq9aRa0sX1LcK1GQFRmCczd16pRI&#10;BAXgS5mDeNXERUiL6AVO5YgRw2IdanbufFO/1ZfGlXD++eepefPmimNlwvr16xNrEy5ChMiBzp07&#10;RSJCDDgYtWrVUhxXAmkvb7zxRuT14/eJWPE69X6AASRFKs5+wCkKe58gd+68845Y4dCsXevWt4Sq&#10;w2JIJGyTxgoC19S3b5+UB4UjQ7KXqGQIDvvuo7vVimMrVMGPBar/mv6q05ROqt/qfqrfR/1U4YFC&#10;tXn75kCni7fWm37YpKb9NE3N/HCmun/W/eq+mfepvu/0VSMPjVRz98/VUQmSbnEhQ3BcDYmAAzpl&#10;yhT9Zb1w4cIU59HP6eLNtXl7zzikuj377LOqX79+mmQ1+kGkIQ6bsQFCgihBbFi8eHGKDX7PRK8N&#10;GzZs0DYMHDhQbdq0Kakf9HklIsS2YcKECeqJJ57QzznbhjjPlqIiQ7zr8Morr6inn35aDRkyRG3e&#10;vDl5DUFRbDYhxH0ZNWqUXodVq1Yl9SEj/OzBBrOO2IIe6ZzDhg3Te8OMEUQ0mmgOxuBzOmLECL0f&#10;iK4z+hCNft9bkJS2DStWrEg490+qkSNHhrYhX4hChnz5zZfJ58vKb1aqhxc+rO4uuFuN3zVeDfho&#10;gH5Gbd29VdQFrMP277erF46/oKYfn66GbRmmOk7uqJ5c9qQa+t5QNeK9EWrOW3NEotGRIU4kcWSI&#10;k3xLXDIEbEvgFh9CBJIBSE41hEipUqVEZ1yCiRKx/QIbnO9r1aqlW8gaAsQLIkjortK8efOUSBFA&#10;RIV0DcUNderU0dEuXCfX06pVK010SGsC8K+iRINAhBC9I6XGQIT4E0fV1KwKpWMVTPUiNhmCY3fn&#10;nbdnfGMRhJdeWqXTUaTFNIBd6tbtwcgOto3Vq1/LOA+A4Onfv19k0sAGKRsU1JTGt9Gs2Q2xiBAD&#10;DqrUEZHGtsF9mjlzpjhGGOAUPPXUkxnrlcCgdujQPqv98OKLKxL36RxxfBsQFIQPS2OEATYSmSSN&#10;baNs2TJ6naUxwoDDZ4sWN+k9zHiODMleIpMh3/5FLT++XE35dopqNbiVqtylchL3zL1HDfhwgH57&#10;6pdagJOGo1L4U6EatGOQuuaBa5L6DZ5qoHrv7q1GHRql1uxcIzrQxYUMMU4je/+OO+7QDL8BTqhx&#10;HP3IDNbBjAGBcv311yf1CZdcs2aN1vdzoHGe0QV8Lqg6btswZsyYpA1+ZIYdiUDKoG0D17Ru3Tqt&#10;7+dA2zbgIN9yyy0pNkCMGBtILfDqZ0JRkSF2NMT48eN1KztzDeTvGkKESB1JH+fZ6EPi3XjjjUl9&#10;xpo6dWpyHfwIFUgl9NkTkA+8/TJj3HPPPUkygkgdSd+2gWc5b5iMPvd1xowZSRv8yAzSStCHCCFV&#10;1baha9euOt0T/Wy+K+IiLBkC6XDg6AE198e5avKhyapGtxrJ5wt/fnLjk2rMoTFq6Z6lvhFLn3/9&#10;udr8w2Y1+9hsde+Ue5P6oP3Y9mrgBwPVzIMz1ba3tqXpOjLEiSSODHGSb8mGDAEvly+pmuuWu5KT&#10;fCJCRCqqGocQIeLdr5YIgBggLYbvHYkQMYAU4axSv3597eQbUsREi0jX8UuB67n55pvV3XffrSNB&#10;AGcF0oSkNQBE0kMeSevoh5IlS2oixHufAOsi2WYw8erLTuyHq0uqt+qUV3vKl0jbJ2ERmwwpU+Yy&#10;38NWFNx11x0JR9o/PeKSSy7RUQ2SbhTcd18XcXwb1apVTRw44ueMAw5AMIDS+AZ8cDjMS/pRwEE4&#10;KLWEyIaaNWtkRVAAnDzqr0hzGFBINmyuuh9wYCAPgq4JxpHoE0k/CkiDosuNNAeA3CGFKRtiDPAZ&#10;gSFlTEeGZC9RyBAcri+PfKlm/zRb9drRK8VJADUfqqnJENJl3tzzZpo+wPGEDCn41wLV5NkmaWO0&#10;L2yvI0xe2vWS+Oa1OJAhtuNJIWjjMBq0aNEi6Xj6OY7G8eRtfuPGjdPGIDXOjCFF2eBcGRsgU7z6&#10;kCNGn/QKrz4wNuCI16tXL20MnHIzhvTMs22YO3dumv6dd96Z1Ce9wqufCUVFhpjUEn7Xew2AqB9z&#10;HdJ4EFtmHXgOevU7d+6c1PeLeDKRKex5rz6AgA9rw9ixY9P0OVQafb/vFWMD/+/VB9xjM4akn0+E&#10;JUMg+DYc26DT9x6c+WDa86Xt6LZq4IcDdbqMH0n42XefqdXHVquR74xM0wcD3higyZDVe1an6Toy&#10;xIkkjgxxkm/JlgwB68qVUE2rVhYdZeDXZQZQmyJsYVUDWvBmSudnXjqrUDtEIkQM+H9eJEE6QNyY&#10;TjR0S6Hgqolw8V5TvkDaDxEgnO94qYJ9RIE88MAD2qcN6piJr8n/h02JMYCUku4NCOoaUyuxLuMh&#10;QspfpD7sfLv6/w5/rf7x9/9Sf/vf/0t9NW2CJkek/RKE2GQIBTK9X6BxwEGGwqh+C3zzzTeFOiBm&#10;wuLFi3RbXGkewNv7Hj26Z+38oj9p0qRAR5vIhjhh2F7wFjaocw42rFq1UtSNClI+pDkMyB+T9KKC&#10;Ax8thaU5wFVXXalz2yXdKOCgWrZsYvMLcwDSpfycsij4+OOPdI4dYzoyJHuJS4Y8sfkJ2VH44AQZ&#10;svpAuqMAcMANGVK7R+JLy6N/6+Rbk2SIVHOjOJAhNgkwf/78NKeRt/LGacxEhvDTqw/69++fHEN6&#10;g23bUFhYmKZ/0003JfX9PneGBOC+evUB0QFmDImQsR3wadOmpem3bt06qX8ykCFEbXivAUAumOuQ&#10;vmfsdYBA8uq3a9cuqe9HhhgbWCevPuA70IyRiQwhvcerz9soo+9HhphIJeqMePWBHeEi6ecTUcgQ&#10;ahHxfOk0oVPa86XN822SZIhf1BZkyIyfZqjBewen6YNn1z/ryBAnkcSRIU7yLbkgQ0iPeLV8CdUk&#10;gBCBWLjqqqtEh7tMmTKRCZHzEp+DoBQRQPoML0GbNWuWkRSBcKAQKe15OYNAjkCMgKKIGKElMNEq&#10;dIPp0aOHtge7qHdCFE2mGotkDdCWWFqrIFAfREqLAZlaEg+7uoy+95/3e1r9/d//P72f/vGPv6vv&#10;V69S7991s9pbpbS4X4IQmwyZMmVy2hdoHJAqQvFMaZFxihctWijqRQUHdNIepHnAOeecrV577VVR&#10;NyoI6y1R4iJxHiIOKAQr6UUFB10KxErzAIqfZkvuGJDX70dScE28YZT04oAcPGkeyLEmTRrnhBwD&#10;FDn1Y3lJo5F04qBXr2f0w9GRIdlLFDKEtAjIkGXHl6nxn4xX1R+snuIk3Dr01mSajJ/zi7Ni0mQe&#10;X/h4in6V+6qoJ9Y8odNkVu9cLUYjFAcyxE4PgUj0RlVQKyKT42mnZgwaNChFnx7zRJyYMSQH3LYB&#10;59VO7QA9e/aMZEPv3r1T9Bs1aqRrRpgxpGeEHSHD79hpFYAxjX5Q7RM/FBUZYogpIiM4RNnXQOu/&#10;V199VV+DX7qQTUxRd8XWB9xfsw5+0QjGBmqPcIiz9XmLZNKmuNeSvm0Dv2vrAzvSyC9lydQ9IVKo&#10;U6dOKfpEO1HDK8iGfCJKmszGYxt1mky/zf1Sni+g2+JumgyhM4xfutCfDv9JjzH18FTV8OmGKfqk&#10;8g15Z4gmQ17fl/7McWSIE0kcGeIk35ILMsRgRfmL1Y0ZCBHIBcnxBqUipM0YQIqcfvrpyTR4PxAx&#10;QW0QvpMgHAzZEARqcxChedttt2lChfMNZyZ8oxo1aojX6Ad0OOtwTiPNhfRguuFQ/JXUFzMnpA3/&#10;zvcnBJF0LTZIGyJ9KGo0CEVsIaGk+0AUD0SIdB2gerVqatTVZZL3/cftW3/eTUr942//qQ42qq7/&#10;fX/NK9Weq6N1l4lNhlDkzPsFGgcc1gjJkRabwp25cnwBUSY41NJcF154fs6IA1CnjuzQ0wWFQ5qk&#10;EwePPvqIJiOkuZo1u1HUiQPeGF922aXiPLTg5UAr6cXB3XfL++G3v/1N4qA+UNSJg5UrV+oxpbl6&#10;9XpW1IkDauOce+45jgzJgUStGYKj9Ob3b6qpP01V8z6apxr2bKjTY5r2aar67++vnn//eTX7wGzf&#10;Tio48byBXnR8kZr2/TRdmLBW91o6SuTZlc/qjg26COv+zaJ+cakZYhfMpI4D4ZlNmjRRhEDaBVCl&#10;VB8AkWDexEMQPfPMMzqihC9qok2MflA0lW0DUW28BcEG3kbYhT/9aiOYe4E+kQUUy8QGnO8lS5Yk&#10;9YOiOkxqBWBOCoERFsoBxS66KUWWZEJRkSE4qmYduC/kIbOO5PcuX748eQ1+pBKw14FOaBzUGKNX&#10;r17q9cTeNGP41bWybeC+0F4PfaLgXnzxxaR+EKlk9AEFbLGfMfr27atTY80YflGUtg38ncMd+txT&#10;uxBsUEHdfCFKAdWvv/1aE67zj89XTy17StV5uI5+xnSd2VX1+/BEkeeNOzb67g0+CxRQXfLjErXs&#10;L8vUDc/doJ9x9Z6op57d/awa/t5wNfut2SKp5MgQJ5I4MsRJviWXZAh4vdxFqllV/xoiRBpQp0Ny&#10;wgGRCpLzngmQAZAifr6lF6VLl9bfk0TTm4KkNhESFnzvc37jew/iBFCvC0C68P9BY0OE8Dv435BF&#10;Ye2HBIEIktYiEyCdpLUHECFB0SA1E/83tXxqxMcPr7z48246If/n0z+pt66vrD7r9Yj6P3/+TO27&#10;5vKU3w9CLDKECAva1nq/QOMAAqJz57vFRb/wwgtEnbh44IH7fW84TJWkExetWt0izvO7352mC7tJ&#10;OnFASLRfYZ+2be8SdeIAB+Wyy+SUHPbEtm3Z13UxIAVLmoe0H0LsJZ044K2oHxkyYsRwUScOONiz&#10;lx0Zkr1EJUPAZ99+ptYcW6NWHl+ppv8wXY385ETbSVrjzts/T+3ZtyeQCCUiYdfRXeql4y/pjg+T&#10;v5qsBrwzQI19d6wqeLtArX1zra8DX1zIEGA7wBATEJy204nznGkdjD7AUTZFKg2C6hPhNBsbcGKJ&#10;LoCYsW3AeQ6ywRTuNGMwX7Y2EDlg24DzHIcYLyoyBNjEEtcBmWeTGESFBBXo9q4D68oa2OsQ1I0G&#10;eG3g96PagJ4ZAxu4l7YNmTrB2DZwPdw7rw25SEmNiihkCGTGn4/8WbfWLfipQE07Mk0NeHuAfkZN&#10;fXuqWr9jfah1oG7IiuMrVOGxQjXqT6PUkPeHqNGHRuvWuuxxaR0cGeJEEkeGOMm35JoMIW1iTbkS&#10;6o4qwUU3idKQnHFAIU8KhEqOfCZAEFCKwa/VrBf8Hukl1C4hcoOaZZATEnGRK0CYEB0CKUT0R6YU&#10;GAOiX84444xY6TDgoosu0j62X1pMcMeYa1Sta6qpaRXSU1/ev/Mm9R/Hfvh5R5Eq8w/1Hz98r/7j&#10;+DH1j7//XX238oU0HT/EIkPKlLlUO5LeL9A4CCJDqNsg6cQF8/iRIZdeeomoExd+RVQhLngDKenE&#10;wbBhQ30dekKsJJ044DDmR4aQErR1a+6uya/YLUTS1KkFok4crF+/ThdkleZ6PsC5jgqIwwsuON+R&#10;ITmQWGRIwun6+PDHat/3+9TWH7aq5Z8v1zn4y/Yt01EEYRxQiIC9R/fqMdYcWaP1F+9brNbsXeMb&#10;TQGKExlCFIGp9QBwXnEYidKgNkTYdTAOLE6ccTopFBwmmgIny7YB5zWqDTjNxgbGs20IIkIMvDZA&#10;AhkbMhFCQShKMgTY68DfzTpAMIUhAFgHmyAjhQp9CISwhJBtA7YbGxgrig1mDJz2qDZAaBl9yJeo&#10;NuQDUcgQQLTVp4c/1c+YDT9s0M+XJXuXqHW71+mIjjDrACHC82nLD1vUij+v0BElpNdAevrtK0eG&#10;OJHEkSFO8i25JkMMNpW7SHWsXF6nVEiONQiqIwIgKHDgJcc+DCANSI/JVGzVC/xTirRiQ82aNXV6&#10;DFGbRPK2bdtWR3FAaFCglYgQUlT5STQIdbao80H9D6IjidoltYZCpHRsCUvSGECA4B/RHSZqKowB&#10;hAvkkl+3GKJBsC+ICGlctbJaXL7Uf9/jCiXUoTZN1Ef3t1Pv3Hy9+uSx+9Xf/t9//XlXpcrf/vf/&#10;VgcaVEvZH36IRYaAF15YkvYFGgd8Sbdte6d4M0i/yPR2KgqolOtHhpAmEyc02g8VKpQX52FzkZ4h&#10;6cRBu3ZtfT9w1GKRdOKAyA86xkjzELFBvr6kFwd33SXvB9KBCKmXdOJg3ry5vmQIDK2kEwcLFsxP&#10;PFD+4MiQHEgcMsQAMuCrr79S73/wvtr/1n7tOEd1fCEDPv/z52rP3j2aIMykX5zIEAO9DgkHkmgC&#10;IjFwGKOuA84b40AmERUTVR9nC0eaNcTpjWMD9wKiK1sbcDbj2mCjqMkQA9YBu1kHvsOiXgOkFvuB&#10;vcBaYEOce4EehJaxIcoYxgauIY4N7APuJWQINpjPdtTryBWikiEGrMNfv/qr2r1nd/x1SOh/+NGH&#10;at/+zPvBkSFOJHFkiJN8S77IEECUSI9KV4nONcD5DkqbIYIhagteCZAIECNBbXmLG/AniXDB9rgk&#10;CKA2CCSIXzQIyFQcljowb/x8P829/WZWgfr73/6m/uvf/z/1ee/H9b99t2zhz7sqVYgU+fzZHknd&#10;IMQmQyhw5v0CjQMOLX5tW0877dScFRvlLdHFF5cU5wGEAE2bNlXUjQpCfc8770Q7VS9g22D3JL2o&#10;wJmpWrWKOA+gToVf+H5UUDDXj1mEYBo+fJioFweEU0nzgFq1aib2TG5IK/L2/vmfZXKMPRnHMfGC&#10;g2iXLvfqNXJkSPaSDRnyS6A4kiEO+cEvRYY4FD/EJUOKGo4McSKJI0Oc5FvySYaANxMYVrGMqlmt&#10;quhoAwgRCnb6td8F+CNxU2dskEZDwVF8TV7C+r2YL2rwkpl0GQgQOuBItkcBJAiRNUEkCF1ygqJB&#10;wH2Vy6t15VNb5L5zSwP1t/91wnf6z59+VHsrl9ZtdI9vWqP/TZK/DHw2ZQw/xCZDbryxaU4ObmvW&#10;rNZOonSTQJ06tVMOFXExZsxo3ygAAyJUsg2rxfmlO4NfUVPA+sXpVuDF6tWv6SKz0hwANnLw4EE5&#10;eTtGvRVpDgOK3+ViHqJmKEYkzQFIN6Hgo6QbBZBjJUuWEOcAsLkU9ZN0owAyynRLcmRI9uLIEIfi&#10;CkeGOBg4MsTJySyODHGSb8k3GQJ2l79ILahyuWpSNTgCAcc8qNsMgBTB0ZcIgDgg6oKUGIgIfFMi&#10;MjJ1pskGkC/MgW9KO1wT/SHZFgekFVEcNogEITUpUzRInWpV1dMVr9Bklvd+fjbgafWPv/3t5x2k&#10;1P/96kv1fz77RP3j7//187/8/9k7C/AokqaP87336vkdJziHHe7u7u7u7hIXAhE0RCCe4MGdICG4&#10;JyEBgrs7wc+1vvl30sPsbu9mJeHC0ZXn/2R3Zqqnd3Z2duq31dW6hrohZ/p2NGhHJKthCApChoeH&#10;GXyJWiLcLJQtW0b4xnFhCAYqw4v8LVHt2rWE7WuFE8NUBX5zhHTrUqVKCtvnwsk4ebK70N8S9evX&#10;N0O6WLRoERb4i/zN1YED+9nJLmqf6/PPP7V56BQyXUqXLiVsnwsXi1GjbB8qg1kTMrrwtGvX1mQB&#10;QHOEqaF5kSIJQ2w3CUOksqskDJHikjBE2ttsEoZIy2ozB4YkVCjEhkWI1pmj2yF+9EvqIzrUoy21&#10;KV9aGHxzAYggUDeVJYJAH7POZCYU4UL8iewRnkHy0UcfsbojHJSYm0mCbZHFD+CBH5YBXJDxgXax&#10;j8wEIFwZQRAIhWszygaBIksWoMOC9xK6ZDeC/vxdDD5EhkKqR0tr6o2YkNUwBFkHKEKD8bn6X6Tm&#10;asaM6WwojOgN5cIJULduHav3g0wPZ2cnVnxT1L5WOIlat25ldZ0SBM7Dhg01q1BN8eLFWdV8UTsZ&#10;CRkYYWFhJrNCuBDwjxgx3OqsDRyLJk0am0UsK1asYNP54OXlmWH2DoSsjUWLFgrbMEeY2rhQIeXE&#10;F7StFep8BAVZX7AVhXKLFCmstidhiO0mYYhUdpWEIVJcEoZIe5tNwhBpWW3mwJAzvdrR7z98T4mV&#10;i6rLjjeqQsdqlaZTnZrR0RK51OUnW9WhMz3bUnLDSuqy+DL56dHGVXR+cA/apzx3LV2EqilxqygI&#10;50LAjqKe5kCRzBg+Y4k4zNCCk6yEHKYEIGQOBEHGDViB6Fhr1bNsSdqoNyxGXxcnDjcbhiAr5Na8&#10;2cJ2RLIJhiDDoWXL5iwbQv/L1JRww7dq1UrlTRTX1dAXAvHu3btaXP8C+wkPD2eUTdSuSO+99w8a&#10;N26sWbMSaIV9YUiKqSEe+qpQoRwdOXJY2J4xAWrs3btHJ8jOSIAmmCrW0httHG97ezv617+MD/nR&#10;CudDly6dLYZJ6NfSpUuV8+FzYbsiIYPk0KGDFkMeZLlklH2iFWbKWbVqlbAtY0KfMAxKf3plCUNs&#10;t8yAIXh/rIWDEPc3p43sDENsPQ6QrW38XfoA/ZUwhL+Gv/I4/F36kBmyFYZk1nEQrdNKwhBpIpMw&#10;RFpWmzkw5HHMOnp14hhdHDeEPU+qXYbVivjx+hVleRLdnR+sbosMkic7ttCrk8lsxhG+/MHqJQyG&#10;8OerWzagRtWrUcUMshTMGToDAQbky5ePzZwiggZ/J+E1YmYaDBkSHQutAJNQj0V0bLUCnAKk0hZJ&#10;NaZLZsIQFE798eZ1OlazlLAdkWyCIQjwECjXq1fXbCCCL+iZM2ewA6sNFDMSAu0mTRqxaeJE7eoL&#10;+0FGCGpMiNozJWSrYJYWDNsQta0vgJNBgwaYlamhFbJeKlWqwOqmiNoVKTIykgoUyG92yhQXgNDQ&#10;oYPNHvaBjBocA3MyNbRCVkzjxo3MPnZ4nzw9p1p8PqDwabFiRdkwFFG7IqEeCQrOWnrsvvmmIDtn&#10;zbm5hDAtZJ06tVmmkbYdCUNsN1tgCGa8wPSTgHyYhhUzmYi2MybM9AB/zKQCf8x8kRE0zW4wBLNN&#10;YNYOTC2L14/XYSm85McBARM/DpYMJ9P2ATNm2PJeYEYb+CMjzdo+4LsLbZh7zTKmvwKG8OOAaxM/&#10;DpbUvcJxgD+OQ3x8PJuW19LjwPuAvqMPGGpqSR/47EboA4Z0og+mpqsWCZ9J9AHnAO+DtWApM2QN&#10;DNEeB7wGvB/aNswRPw64LqENnNumvrckDJEmMglDpGW1ZQRDEisXo1+fpNL5Yb3p0YZVbFlSnbL0&#10;3blTlFj1WzrZpj69PJGUtrxuOXq4JppSY9bR9xfPsaKavB19GHI7eA4daFKdRpuYbYaLD50xNuuM&#10;VjxbBLBACxD+DuJFUY1NkasVIAiOmTlDYlqVK0NrS+QxOixGX5cmmjdM5odL58yeUpfLZhgCIZsi&#10;f/585OzszIYgiL588aUcFRVFLVu2oE8++VgnSDRXCGJBpKZM8aCdO+MMbriwX9wMRkREsICc12qw&#10;RgjqMaPIjBkzaN++fQY3VtjX0aNH2CwrtWrVUI6HZdBAK5xokyZNoo0bNwpv6BEooB4H4IS1xw5C&#10;MI4gfd68eQwq6b9PeI6hOz4+3spJX8jq1wQIgPPBzc2VFTs1dj7gfWrevLnymj4StmOOMB4OtVOQ&#10;vSG6gcbN5Lp1a1m2D+rciNowRzjuyHrB8JyTJw2DR7xvW7duJTu7SWyaZtGwIglDbDdrYAhu7K/c&#10;u0I7UnfQutR1FH49nMKTw2l5/HIWeJkTRCNISXqYxNqIfhhNfif9KCI5grYf2s5ggugch7ITDEHQ&#10;evfuXbp//z4T+o1rG4Qg1JwAFseB+6M97r9//352nTJ2HLj0+4DrAG8D1yRz+oBgj/vjveX+gJAI&#10;5C3tA7K4LO2DSG8ShnCIwV8DlmmPA66FGR0HBM7a44BzgLcBwJVRX9AHBO7cH9vr90HkpxX6cO/e&#10;PbWNgwcP2tQHfJa5P9rKrNnULJWlMASg9tSDU7Tj8Q5akbqCfFN8KSw5jDYc2cDATkbvJUDKxbsX&#10;6fjD47TmyRqKuBFBvid9aeXRlbQjfodRaCthiDSRSRgiLastIxhytn8X+vH2LXq8dSO9TIpnQ2IA&#10;Q14mJ7DMj+NNq6eBD2XbWwEz6OpkOzrXvzM9O7SXjpbNr7ZjAEOC5tCJZjXY41XD+lObyuJAXV8I&#10;8M3JFIEADTCEBGDkbc0YQVyaP39+s7JAIBRHNbcuSI0K5cmldBHaU/z1MCdzdHGSXmbIn3/S7z/+&#10;QL88eUy/PHpAL08mszox/P21RJkCQ7gAK5CJ8e23xdh0oigS6uTkyGpOFCxYgBV00fexRthPrlxf&#10;s2EmgwcPYvuZNGkiAyCFChXMsA6JJQLowZS8VapUZrU3MNXv+PHjGFRAxoA59UHMFabCLV68GPXq&#10;1YPc3NzIxcWZFfEsUqQQKyQr8rFG6DOyS1BUduLECew1jRw5Qvmwl2XHFa9Z5Gep+PlQosS37H3C&#10;fhwdHahRo0bK+ZA/084H6MMPP1A+kIWpU6cO5OrqosiVwSOci5Zm7JgShkEVLvwNGx6G14LX1Ldv&#10;H+U1Fmfv3//9n9gPkjDEdrMUhrCg8d5t2p66nYKeBVHgo0DyuuxFLqddaHbKbFqcsJj9gmoq2EDQ&#10;mfAwgYGUoCdBNPvObHJKcSLXc64sYNm9b7fRX9OzCwzBceBBJ/4jCEXwi2nAefAIMGTqOPCgE/6A&#10;Igj2ADsBUHkbpoJPBGz6fcCx1/YBfbKkD9ifJX1AkKftA8AIgmZtHxCEZxR8ivQmYYj2NeA4AETF&#10;xcXpHAdTWQU4DvDXHoc9yjkJcX/8sGDqOHCQAv+bN2+yLB/9PpjKnBL1YefOnTp9yAgEaI8D+gCw&#10;pd8Hc2BnZssSGILXfejRIVr9ZDWFPA0h//v+5HTSidzOutHMlJm0MHEhJR83nuGBz/ate7fUa9zc&#10;x3PJ64oXOZ9yZtAW16hd+3cJIZ+EIdJEJmGItKy2jGDIjZlT6VSPNuzx3QUhdLR0XlYr5PmRA2lg&#10;pG55+u7cabYeIOTZwT2UGhtDv3//HSVU+5YtvzCiL/1w8Tw93beTjjepypadG9abfrxxjR6ujqZX&#10;p08obeWmCWWKUlUWxGccyJs7fEarzJqeN6uFGWEymhZXJHOGw0CVlGPXvlwp2mEhBOG6NEmTGfLn&#10;n/Q84RAdq1lauK2lylQYohUCagTdGN5i6bAES8Qr5/7zn+ZX27VGaJvvC/+zcl/IKsDwIxw7cwqX&#10;Wiv91yTaJrP0pt4nHC8cNxy/rDx2GKaD15J27Mzbj4QhtpulMOTaHSXAeryTwp+Fk0usCzW0b0jV&#10;R1WnRg6NaPze8TTj1AxamrDU6FARBPBHHh6hlU9Wku8tX+owrQPVGluLqXdYb5p8ZjJFJEXQzqM7&#10;hf7ZBYZwiIAANiAggNq2bUuNGzemzp07s6wqHjgaG66ihQgAP/3796emTZuyzK4pU6ao/oAZIn+I&#10;B8/4P2vWLGrTpg3rQ5cuXWjNmjVqG8bAkrYPeL/69etHTZo0oRYtWtC0adNUf1NDKXkfcDx8fHzU&#10;PnTr1o3Wr1+vtmHpMA3oTcEQBM/8OGAoRa9evdhxwPTmc+bMUV8D1on8Ie4PgICMzlatWrHj0LNn&#10;T9qsBPK8DWNgSdsHQDT4wR/tzJ07V/UHWBL5Q9wfWREODg6s/2ijT58+tGXLFrUNY1BHm1WCzCS8&#10;h/Bv3bo1BQcHq/62FPW2VubCEA4ylj1ZRiEPQqi3f2+qPa421Rhdgzr6dKQpx6ewDLQdB3cYhTo4&#10;Dnse76GwZ2E0J3EONXVuyq5x9SfVJ6cYJ/I57cPaQBaWvq+EIdJEJmGItKy2jGDIseol1AKpGBbD&#10;HitKblAxbRvlMYqp4nF8mXxs2ExKu4YMknA/ZJKktG/EhJlpmJ8iZA5gGeAKnqNexZoSeWlg2eLC&#10;IF4kFAVFoVVkRIgAgUiADMgawXAaZF1kxaw05grgI1++fAx+ANaYMwRGKwwdMnc4DNS4XFkKL1mA&#10;9qe/B9boIochf/5Jr44nUmIN82uCZKQsgyFSUlK6kjDEdrMEhiDQuHH/BkU9i6IZp2dQ2QFlddTc&#10;tTm5nnelkOMhRgNHBBpxj+Mo6HkQDQ4dbNDGiHUjyO2cG8UcihEGbdkBhuA4IGCE8Mt7jRo1dDRw&#10;4EA1cDQWvCJghT+Cz+HDhxu0gSGQvA1R0KbtA4ZS6vsPGzZM9TcWvCJwhz+AxoABAwzaWLx4sdqG&#10;6FdwgC3eBwTb+v6jRo1S/a2ZYv1NwRA+VAn/AbO0r6FmzZq0evVq9hoACETZBNqMDNRR0vpDGLLJ&#10;jwMyLfT9Id4HfD4AlLT+tWvXVsGSsT4ApvA+LF++XMcfwtTnvA+iIB7igA/vK6Cc1r9u3boq1MGQ&#10;HZF/VspcGIL3AkPvFjxdQB6bPQyuL73n9yaPsx4MZhgDthfvXWRtRNyMoMrDKuv4A4q4HXdjwwK3&#10;Jmw18JUwRJrIJAyRltVmTgHVN6nLzuPo+ZH9tGGqO3UoV5plMYiCen0BBiAzAjOEmpqBxpT4sBrA&#10;CQytASQBrMAQG2uG2XA/tIG20CYyU7APgBhLwQcXXiMAkDmzw3A1KF+WXEoXZbP5iI67JbqcXjPk&#10;1emTOjMMZYYkDJGSekOSMMR2swSGIEjiMGRc3DidIIHLP9mfwZCYY+IixgjAOQzRDzSgHnN6MBiC&#10;7BBRRkN2gCFaCABooQ0aoQYNGqiBp7GsCh78IojV94eQXcDbEGUTaAPwkJAQA39kmXB/Y2CK18gA&#10;MND3hyZPnqy2IQJT2j4EBgYa+COrgfubymgwpjcFQzgEADTSfw0Qr3MFiaCQFkR4KZ8bfX8AFu5v&#10;DEzxPiArRN8f0maoiF6Ttg/u7u4G/j169FD9jYEpnuWDITH6/hDeY96GyD8rZS4MAUzalrqNDW/p&#10;4dvD4PrSdmpbFYYYA1OXH1ymsKdhNPnwZAN/aNKWSQyGxBw1vMZJGCJNZBKGSMtqy24wRCsU9Iwq&#10;mZ/qli8nDPBFAhThYMSSbBF9IXvEmAAxkMUBAWpAPKsDEvlwifZlrgBA+OsTvXZjcihTlA4qx9Kc&#10;mWLMETJDfnn00OLiqOZIwhApqTckCUNsN2szQ1yPuBoECTXH1CSXcy4MhuxLEAdMyIjgMKS1R2uD&#10;Nnov6q1mhoiGVmQ3GIJf7PWDRm3wawwCaLMyOnbsaNCGn5+f2oaoToS2DxiWo++vDX6N9YEDGUAR&#10;gAv9NlAYmrchyk7R9kGUjdC3b1/V35qhFW8KhnAohNcDkKX/OubPn6++joxABLbV99dm6RgDERyG&#10;IOsDWRj6bSxZskRtI6PMkNDQUAN/bZaOMQjA+wDogIwY/TZWrFjB/JGdIvLPSpkLQ3AcUOsj4mkE&#10;jVk0xuD60suvlwpDUJNF1Male5do7ZO15H/O38C/3MBy5HXIi8GQLfFbDHwlDJEmMglDpGW1GYMh&#10;d6OCKb58QeE6a3Rx7CCKL1tAd3nJPPR0/y4607u97nI97atYhGJWLKe2FcyriaEVsidQULSUcu23&#10;BY78FUJNFAAQS4bBcNUpX44VR91U4vWMPpmiErnoTK92lNKxsXi9jZIwRErqDUnCENvN0poh1+9c&#10;ZzVDIh9FUrdZ3aj8oPIsSKg0tBKNXjaaPM94Gh1PDyEoOPzwMC15uoTmJs9lAIUHGk2cmtDUY1NZ&#10;VghmlREFntmlZgj/FR2/RA8ZMoQNZUDAiGLGyNTggaexgAtBG6/PgAKVzZo1Y/4IQlG7gxcgRTFS&#10;Y4UeuT+OKYa58D6gzkN4eLjaB2PDAbR9wMxNqJMB/1q1atHgwYPVwpsoyiryh7g/QBlqU8AXbaAt&#10;LUQw1gdTelMwBO8hfx0YEoP3kB+HMWPGqMVDTdVvgS8EcIVaG/w4YLiJdriRsfotgIS8D9HR0dSw&#10;YUPmj/dUO8zGWKaRdtgUMolQN4YDDdSAWbZsmdqGsfot2uOwYMECnT5oh9mYqp2SVTIXhgBoHXx0&#10;kKKfRNPsC7NZnQ9+fUHtkEn7JpHPKR+KPRArzHaCLt66yIAtaoaMXTyWKg6pyPxxresX0Y/cz7oz&#10;GCKCjBKGSBPZ2wJDvvvuO3r27JlNwncjYD8Xnv/xxx/pe5CWVWYMhvxw+UJajRA8L52XTjSrSceb&#10;VFPXs9ofJXOnPS5XkOJL52OPE6t8Syda1KYTzWtRfLk0+JFQsTD9/FD5nhvQlY43rqrWEjlWrTid&#10;bFlb3Y4LAfGJ5jWVdpQ2yuSjpFql6bcXz1k/wiuXpE5VKlG1CuYPEdEKYAGAAUNNshMcwdAe9IfX&#10;ABH1PSNhSFGz8mXJuXRR2mllcdS/WhKGSEm9IUkYYrtZCkMQbBx4dICWP1lOwU+CKfRcKPnE+pD9&#10;MXtyPetKocmhtP3AdpPTqSLg4qnsfnf9KPBQIE3ePplcTrmwQCUyKdIoRMguMATBDQ8ckVmAX9sR&#10;SAMq8OAZv6BndBzgj/94Hhsby2pO7Nq1Sw08jRVghbTZAOgDsg5EfTAFBLR9AHRB/ZF169bpzAZj&#10;bh+QaYIAceXKlbRt2za1D6gxYQ6U0NebgiEACfw44MYdPqiPsWHDBp3jYAxkQLwGDITHgBbIlsHx&#10;5MfB1OxC+n3AebNp0yY2Pby2D6YK0er3AfsDWNH2wdTsQvp9QDYQjgH6oJ2RxtTsQlklc2EIhM8C&#10;n00m4EEAhSaG0uRNk8n1uKs6m8zReMOp8Llwjbt57ya7RoU8CaFFlxexa9zsfbPJ5awLu8bF7Y8T&#10;HgcJQ6SJ7G2BIePGjWMBpi3itR64AJfxvSAta80cGILsjWf7dtGLY/F0c443W3ZtiiMl1U8ronrZ&#10;eSwrmgrI8ePN6/Qkbgs92xtHT3fvYOtPdWpGv//wPT3dE0f3FoUxwIHl50f0o+/OnaELYwex5xD2&#10;+d35s/RM2fbxxtVsKAaHIQmVi9Dzw/voeJsGtLF4HhpapjhVtDBjQitkWyBzBPAB2SMAESJQkRUC&#10;+EC2CvaNPlgz/EWrluXLUESJArS3eK5MGw7zVyhTYQhm7/jss0+VN7YE9ezZg0aNGknDhg1l48Ex&#10;xSqCQX0fa4SZST7//HPlzSxLvXv3YvsZMmQwm8L366+/yrT9QJgt5IsvclLVqlWpf/9+NGbMaPYr&#10;ZL16ddnyzIJCmGHlk08+YeO+unXrSqNHj6QRI0ZQ+/bt2PH++OOPhH7WCH3+/PPP2PTAgwYNYsev&#10;T5/eyoldgU0Pi9lYRH6WKu19+kz5winF3qfRo0exFGy8T19++UWmvU+Yzvbjjz9m0wXjeGEKZAjp&#10;/5j++JNPPhb6WSNM4YtzrFWrljR8+DD2mpDij+mD8VpNzWAjYYjtZikMgRBoYUYYpKOveLKCwq+H&#10;s2l1kRESczgmw5lDEHSdv3ueFSlc9WQVLX24lPmHJIewqXkRSBoLYrMLDIH4UBcuZD/wgBEAwNgv&#10;z1wIuhB0cn+ABe4PYWhJRsG8fh+QkaPtg6mpWCH9PiBo0/Yho6lYIf0+wMeSPhjTm4IhEF639jhg&#10;mfY44LhaehwAHrg/MnwympIW77+2D+i7pX3gQ5+4sF/ujwwfS/uA7bk/wJo5fcgKWQJDIACR+Ifx&#10;7Pq0PHU5u75A0QnR7DiYgpQQsmQu37/MgAjaiLgRwfyDjwfTlkNbjGY6SRgiTWRvCwzBvTiKQ2am&#10;qlevTlOnTqWIiAgGEH/77bf0vUnLTNPCEICIs/06sccchiTVLku/PntKR0vloeQGlej3779n68/2&#10;7Uh3wgJZdsizg3uVdZXZ8rvzQ+jxlvVpw2I0w2x+unubjjeupj7nuhMWwKZq5c8vTRpOl53G6GwD&#10;GPL7zz/Ry5NJdGF0f3U5gv4txXPT9FKFqGvZUlTZBpigFYckqDsCSAJYB3ABAZhg+IpWAHna59gG&#10;wvYc9qEtDj5E+7RGjcqXJfvSRSm6ZD5WX0V7zN5WZQoMQSD/2WefsUAUv+rof7FCCDhmzpyhvCHl&#10;GGDQBonmCkEvquN2796Ndu/eJdwPfg3z9JxKlSpVtHo/EILaggULsODdWLoxfoG0s5vEgn1bpqb9&#10;9NNPqXHjRuwXTtF+cHOOFO66devQf/9rPXwB5MCHZ+LECcJhAbhpxA3k4MGDlC+F3FZPTQs/gIGu&#10;Xbuy2Sv09wPhS2b69GkMaNnyPv3vf/+jBg3q08KFC4VBDF7T8uXL2Nh6ABNRG+YI5zuAWECAv/DG&#10;FPvBr8udOnVgUEs0fbCEIbabNTAE4kHTsQfHaOOljbTvQNov35YEvgjc0Ebc3ThanricBW6iz5FW&#10;2QmGQPw44Bd1BEgI/gFzMgo6teLHAQETrhc4DpYMK+F9gHD80AcMZcgo4NOK9wFwhPfBVEaIvrR9&#10;AAzhfTAXRoj0JmEIBEiHIBqvAdcfvAYcB1MZIfpCEA1/nA84D9AGoJa5AAF9QO0OtIG+8/cC3/fm&#10;tgFYiTbQBwT+lvYB5wA/DjiP+XGwpA+ZLUthCMRT9Pc+3EuLkxbTnoN7LKpdg88jjuPRB0dp0+VN&#10;tPTYUnY8TR0HCUOkiUzCkKmqMGzw0aNHcuhMJpsWhpxsVZcerVvBHqswpG65NBhSIjfL0vhdufdj&#10;QSuGvty9Q5ccRtOzQ/uUZWnDMuLL5le2K0+PNq2lh2uWsWXQT3duMRiCYJcPqYH0YQhmkzk7sKv6&#10;HGIw5Jef6VXKcbrpN43VGtGuhwBGYornpgllilHj8mWtHkaTnQXYU0+J3XuXLUlRJQu81RkgxpQp&#10;MKRy5cosZdqcm1mkZ0+dOoU+/PBDnUAxI/3zn+8pgXwx2rp1S4Y3jPjixw0uslI+/fQTYXumhOAc&#10;ReH27Nlt1r4QVAEEIWtA1J4pYbojpCdndOywH9zkAijlyvW1sC1T+t///kt9+/YxOY6cC68Zv6y1&#10;aNHcKshTs2YN2rFjh1nnA94nNzdXi88HKE+eXDR3bqBZN724SV60aBHlzm35sUO2EwCbOQEf9rNu&#10;3VoGyADvtO1IGGK7WQtDuBC84fzGuZnROSMS/PEf73NG1wYou8EQLluPAxf8zTkOImVWH/BeWOuP&#10;PmD/tvYBetMwhAuvAX235TXYehwysw84Bn9VHzJL1sAQLrwOfn3J6uMgYYg0kUkY8hqGQNOmTWP3&#10;6S9evEjfszRbTQtDkuqWpx9v32SZHd9dOEvxZfKzOh0vjx2lJ7Ex9PzgHroTPk/d/rL9SPr1xXM6&#10;0aquGsh+f+40Pdqwkp7u3k7PD+9Xt03dsZWe7o2j5/GH0+qGKMvOD+9D3184Qy+UZSda1WHLkIny&#10;3ZkUerxtIz1ctYSBFXWYTMXCdDNgOqVu36y2qy8AAgwVWVciD3mVLkyty5YWgoW3STUrlKNxZYrR&#10;kpL5aUfx3H+bLBCRbIIhyABo1KgB+zVI/8vUlPAljen/8Au6Nlg0prT9NLTo10cINxPe3l5m7wdC&#10;8N+1axeLxxljX+PHjzN76AcyBzA+MTZWnEljTLi5WbJkMZtSSdSuSO+//z5NmjSRHXdRm8aEX20x&#10;ZAcgStSuvnDsmjdvZrKAoUg4dj4+PhYNBSpatAitWbNa2J4pYWw9hs6I2hQJICQ4OEjYlinhM1Gn&#10;Ti2dtiQMsd1shSFvWtkVhkhlvv4qGCKV/WQLDHmTkjBEmsgkDNGFIVyzZs1iPxSicKs020y/Zsjx&#10;pjXo3MBulFi9uLoMNT7O9u9Mp7u3fr1tydyUVKccPY5Z/3qZIiw7N6gb257XBmEqnZfO9utMpzo1&#10;VZ6nZZFg2M35wT3o3ODulFCpiLotirOeG9CF9YMVai2Ri051bJK2vmQeVoMEjw1mp8EyTdYJ1+YS&#10;eWhWqW9oRJlvqUO50lQjO2eNVKhAzSuWp/7lSpF76SIUXSIfHdJ7PcbECtGmF6d9W2UTDClRojjF&#10;x4urxZujyZMnmzUUo1ixolZNdQgBHvTo0Y3+rVzURW1rBUBRrlwZi6ELF25kmzVralY2BbI7UCRO&#10;1E5Gwmvy8QHkMW/YR69ePYXtmCMAEf2g3pjKlCltdPYAc+Tq6mLW+YAhOP7+fsI2zBEKNn755ZfC&#10;trUCvPD1nS1swxxt27ZVB7xIGGK7SRgiZYkuKNfK5NNn34iOHkum/YeO2KRjKaeFbUul6ez5twMW&#10;SRgi7W02CUPEMITL3d09vQfSrDVjBVQz0sXxw+i3ly/o4rjBwvVZrWO1yrCMFf3g/+HqaJ3nIgEu&#10;LC6Rn8aWKUYtG9SnWpUrUfVq1aiyCE5klSpUoKqKAGZqpw998S1ViPYofbsxaypdsuC4JlRKy5j5&#10;5clj+vH2DQadRFDobZDVMOTLL3MqgaJvhmmYpoRAu1ixIjoBqL5QIwPDG0T+5gopp1WrVhG2rxWC&#10;bMyMIGrDXGHc+bffFhO2z4WAH3U7RP7mCuClS5fOwtoUWuG9QmV9URvmCrMEoK6JqH2ujz76iIKC&#10;gmw6HwC8ChUynfGC19uvX1+bf0EdOXJEhseuYcP6Oje0lgrHwt/fn/7znzQQJ2GI7SZhiJQlOnj8&#10;FOV2Dn4jKjE1kry3HaZpsUeo+JRIyu0UJFShsT5UfsA4oSpAA8dT2cF2wn1Aee0DqPzACWw7Yyqv&#10;qODE2UJ/qPioyUI/rUoNdxb6/pWat22f8H3ObpIwRNrbbBKGiCEIl4uLS3oPpFlr1sIQQAgErsJ1&#10;b0DJ9SvSy+OJrJaJdrl+pkpG+v7KRTrUtAad3ryeEg/so2WjBtOU0oVpZJlvqXO5UlS/fDmbC7PW&#10;qlCO2pQrQwPLliCnMkXJr9Q3tLBkflpTIi/FKv3Xz/y45T+dLjuM0llmTKjr8vLEMbo4ZiAdq16C&#10;khtWplsBM+lB9ALh9tldVsOQmjWrZ0pK79KlS9gwDv1AlKt69aoWFYQzJtQpyahQZ+fOnSweSqIv&#10;BMBDhw42mR2SP38+VmdE5G+J1q9fzyCEaB8QsmEw24nI11KhaK1oH1y1atW0CYRwRUZGMGgg2gcE&#10;YBUTEyP0tUSY/hFFYkX7gJB1g76IfC3RqVMpVKFCedamhCG2m4QhUpbowPFT9Ind3DeiWTsTaPCy&#10;WGoduo4GLN0u3CbvEDeq36ABK+ickUp3GWDg//l4Xyrfvodwe33VaNaKvhrpZdDGNwMmCbcX6due&#10;Iw38/0r5b7Eum/JNS8IQaW+zSRgihiBcEobYblbDkL9aJXLR0z07WEbEyVZ1KKVDY7q3JILuRgWL&#10;tzeiH69fpZT2jelF4hG6OH4IHatRihKrFdfJOEGNjl3Fc9HGEnnYsJUFJQtQpKKo+tVoQ0QYhTau&#10;RZsiQmlRs7q0uHZFiq5SktaWyEvbFZ+Diq+pQqcY2oJ9aoWisubCEAwf+vn+XXqwfKGOnmnqtbxN&#10;shqGAC7of4FaI9ww5M+f3yAYhTD7CTIoMiPIRoX5vHnzCPcDIQPFz2+O0NdSoQ4Ipo4V7QfZCO3a&#10;tcuU13Ty5AkqX76scD/QRx99aFNmg1azZ882OYQls84HHJfcuXMJ9wFVqlTB4nouImE/9erVEe4D&#10;wjmeGe8RgGGPHt1ZmxKG2G4ShmSOeJFGW+Evri/Wfk4wC4i5hWhNyVQfMoIhXzjMo7zOwcJ1liry&#10;cApVnLGEPlfaHLFyp8H6r0d6UT0BcDAmQJOKbbu/bmNSIFVu01m4rTHVatKMPh0/R22j4EB7s2EM&#10;hG2Ldx/2ug9ZqK8c0zJnROu4MoIhOJdwTonWvUlJGCLtbbbsCEOQSb5s2TIdNWvWjF2n4uLiMkWA&#10;K+bAEFdX1/ReSbPW3loYApXIRWcHdqEfrl2hVynJdLx5LWW5ZTUzfrp3h/78/Tf6848/6M/flP+K&#10;MHvOsZqlhdtrdULZ359//pnmp/HHVMOi7UW6HeKn+qlS2jIXhpxoVoMebV7Lpj7W6v7SKOH22V1W&#10;wxBMN6X/BWqNcPPSoUN7g2AUwtCMzMiggHCzXLFiBeF+oK+//pLNdCPytVR4TahzItoPsjWWLl0q&#10;9LNUeE04dsYgBaYXFvlZI8wOY2wWGwT50dGZ85qgdu3aCvfz3nv/oP79+wp9rBEKoxrLFurXr5/Q&#10;xxqFhoawmYYkDLHdJAyxTZi+E1OY3r9/n9VGQjE4FDzGtLTmQA0ESXwaVExPC38UC05ISDALagDC&#10;aPuAG1zeB2QAmtMH7Jf3Af2Bv7HpWEUw5AvHeeSxfjfFn7tEd+5iat0k2hK3i2at2kwVvCINtjdX&#10;fRdvJc9tR8hjyyGaEZdAzpsO0FdOaaAl7zB3qtOoiQFsyEiAEWW69KPPx82mym26WAQyuGo1bUFf&#10;j5xK3wywo3oNGwu3MaX6DRrSt71GGbzezFBelxCavfUAJV+8Qnfv3lPex4O0accu8ly2kYpNDjPY&#10;XgRDtNNFA4TgfMDUuvg+N+d8ygpJGCLtbbbMhCE30v+SlT/8/075s8bmz59Pc+bM0VH9+vWpdevW&#10;7LskM+Ts7MxgiIeHhxCCcKFmiJxq1zZ7q2FIZqhkbrFE24ok8tWrY5KhRG1YCHX+LrIKhhQsmJ+2&#10;b7dsFhRjws1K3769hQFpzpw5hT7Wqk+f3kbrRGDoisjHWjVt2kS4H9SPsLUuiVaYLeff/xYH9O3b&#10;txf6WCMETsZmYcF0tbt27RT6WaOBAwcI9/Pf//6XAgMDhD7WCOewscK6mEpX5GON8IvDV199JWFI&#10;Jti7AkNwXUQwdfrUKRbg8aCOL8d00pZmddy+fVvnxo/DEC4AEZEfFwIkDjEgDkO4EIBm1Cf9PnAY&#10;wpXRkEjsU9sHDkO4AFW0fdCHIV86BtHqI8d1+oCgmfvHxO2mcp7WAZHP7OdRfrfXAXyhyRHq49pW&#10;gBCtynfoJVxursp06mcVSNEKQIa/nqqzllLU4VO04OhpBn/4ckuEGiA7jp/ReS9wDvH3Ym3sTgMg&#10;og9Dbty4oePPYQgXaniZA+mwDTIOIe32+Lyx5WZM366VhCHS3mbTwpDdn3xCuz7+mPYp//VhyHfK&#10;tfjW3r1CXUnYS5tTwmntuWAKPOdCoUkuFHjelQ4of+eVvz+UP3Pt7NmzBiAkK2FIhQoVqG7dumRn&#10;Z0dTpkzRASFubm7k4OCQ3jNp1trbCkNQIPRMr3YGy1PaNzJYZkpn2Kw3+XWWJTepmjYzi2aZKSXX&#10;LU/nhvai073aU6JmVhxzhCE++sswo8+x2mUMlosUX64gXXEZT1fdJ+no/Ig+wu2zu6yCIUWKFMrU&#10;4Ldfvz7CgPTrr78Wbm+tRowYbjSLokiRwkIfa2Usu+F///sfq1ch8rFGmFUFQ3xE++ratavQxxrh&#10;htAYDME5sW9f5o3lHjx4kHA/H3zwfqbU8eBCtosxGDJjxnShjzXCTTnOZQlDbLd3BYYcOXyYdmzf&#10;TvuVm8rYbdvUAA3AInbrVtqrXEOw3lwggqCRQ4Rbt26xKQKHDRtG4eHhOsEjbjpF/sjowK/v8Ec7&#10;qNszZswYsre3Z1CR+5vKrtP2Adkh06ZNY33AL37aPhgb5qDfB9RMGj16NLsxNdYHfRgyNnor3dX0&#10;AVN6jxgxgmU6cv+12+PY8BmtnzmyW7eXRq1KGx7jsEHpx80HVDgdiFiTFaJVRTPrhBhT2U59hcst&#10;0RdjZ6mvtbBHBKuPsir5PHudfLklCth+UD0f8F7h11a8F6tXr2bvA2ZbC92wTcdHC0NwPnB/ZAqh&#10;0Prw4cPZr7o7d+5U38+MIB+0W9l+d1wc7d21i3Yp//nnLf7IEdqlfE9gPT6z5gIRCUOkvc3GYYi/&#10;IvyH/NKFx+F58zIFffqpul5f9qVyUO+eOWhs9TRNqJz2f8TAz2ie8rdO+Ttl5O+28sftl19+oZCQ&#10;kDcKQ8qVK8fuA/EDHH5U1Ich+N7j9vTpU3at0gqZktJMm9UwpEx+OtGyDp0f0oNSOjXTmRr3TSip&#10;fgV6mZxgkIXxaNNanecZ6Ydrl1kxVu2yW/NmU1Ld8jrLjOmmrzf9eOsGXbYfpTz2op+Ux+dH9BVu&#10;K9K96PkGy276TaNL9iMNlgtVKg+daFGbTrauy3TVbSL99uK5chzWiLfPIsWXL0gp7Roq50NP5X8D&#10;BmlE22Ukq2BIgQL52Awj+l+g1gg3F5j6VT8YhT777FObx7Rr1a5dG6OZIchuMOcXJHOFgqKi/SAz&#10;BDVFRD7WyM5uIv3zn+JirS1aNBP6WCNc3L/5poBwPzlzfs6mqxX5WaO+fcVwDODCy8tT6GONNmxY&#10;bzSrBl+KIh9rhM/KF1/klDAkE+xdgSGAEjzwOnr4MCXEx7PHCMp4zZzDGApw7JjqY0o8aIQvbu5q&#10;1KihytvbWw0cjcGM69evq20sWLBAub7VUv3btm1Lm5XgD/4YMmPsOspvOJH9gRtYbR9mzJih9gHZ&#10;IiJ/bR9CQ0N1+tCxY0fasmUL88eQGd4HLQxBJsKVm7eY//Hjx5XrYwudPmB2NN6HlnOW6ATh5gg1&#10;QxrNXUURh07R2DW7qUvUJirhOZ+tE8GQ1q2ak9fkETTTa7iqOdPHKv1qarCtMRgydHB3muH52n+m&#10;1wiynzDQYDtjMKRN6+bkM0W3D34zxgq31cIQLgwFsgaGYLYdDqUwFBbt8/ehZs2aLPjh70WNaQtU&#10;Py0MAcyCPwAZAhTte9m/f3/2owP8jxw5ovoYE8AF/7wBipxTPn/4DAI8As7hfIrbvp1OmVnMXcIQ&#10;aW+zcRiSkSLee4/Wv/++gVZ88T65t/43ubX/D82u/V9Vs2r9h0GRTu6fU4sjLah3bG+hnNc6U0RE&#10;BFNYWJgQhEBZBUPKlCmjcz9YqFAhGjVqFMsSAbR1dHRMP1JEjx49Yt89WgGISDNtlsAQAILbYQH0&#10;6sQx+uOXX9JbSLc//6Qfrl6iBysX06lOTYX+manEykXph8sXKEkDMlBE9UncVp3tMtKP169QcoNK&#10;dLJlHboVMIMtux3kS8n1Khhsq6/EKt+y4qXHm1ZXl10Y3Z+e7o3T2c6U7i9Lm/UlvlReerB8EXts&#10;yWwy0LFqxematyulKq/93vyQN3L8IdRMubc4gr4/f4bVOdHan7//Tt+dOUX3FoWzTBeRv0hWwRAo&#10;JCTY4AvUGuFGo0mTxjoXHq5PP/2E/fon8rNUgCqFCysvVrAf6KuvvqSdO+OEvpYKN0HGioAi+MZN&#10;t8jPUuEGrU6d2sL9QMh2sSS115TWrl1Dn3zyiXA/qLuRWecDVK9eXeF+ALIAeDLrNbm7u7EivaJ9&#10;tWzZQuhjqdBXDLkByJEwxHZ7F2uGHD50iJKTktg1DMEZB8RI3T+oBHv62+sLhUr5zR6KzmmDRqhl&#10;y5Zq4Hn06FFhG8gmgT+GueAGVL8NL+X48za0QSAXgiveB/yCr++PotLcH0Mb9P0hPsQGfdGCEC4t&#10;UOEZLloYUmPGYrUPyEbR9+/SpYvqPzJylepnrtxiDtLuizeo8ow0kOK1/QgVSB82I4Ihbds0p/59&#10;GlPgrLEU7DeeKWb1VGrTpoXBtsZgyKD+HcjTfYjqv3yBKwXMGmOwnTEYgj4M6NPkdR/8J1DMmqnC&#10;bTMThrSau1J9L5ClpP9eDBw4UH0vegUtU/20MIRnCaFWjL4/pM044j4ZCddrZIbgvuR4cjIDIPz7&#10;5kj651DfRyQJQ6S9zfYoJUUIP7i0dUREim78Kc0Y9BH7r9WSRp/QpMo5aEiPz6jH1u40bM0wmhA9&#10;QUf9N/Vn/0XwQ19ZBUNKly4tvC/EdKXjx4/XGSYjYYh1ZhYMKZGbBee/ff8q3Stju7sgzOrsAHN1&#10;flhv+vHGVboTGsAKhr46fZJSOloGAn68eZ2u+7jRrcBZ9DIpnmV4PNkRYxYMgS6OG0w/XL9Kt4P9&#10;6P7yRayQa4oFMOLBsoVsn1ecx9P3ly8qx3k0pW7fZDYMOd6sJv3+44/0/YWzdMXdjrUFnenZVrh9&#10;Zii+dF66OcebFXs1xwDObszwSCvuKmhPK6thyOjRIw2+QK0RfiXEdKmiCw+GtHTsmDl1L9auXcsy&#10;TUT7gZBdMWHCOKGvpcJQDszkItoPVLFi+UwJ6PGLWuHChYT7gNCHzKrtgtlijGXVQEiZF/lZKvxy&#10;bep9KlGiBLv5FflaIoCkEiW+Fe4DAszCr8ciX0uEwBXnMNqUMMR2e9dgCGqD7Nyxg52v7JfqbdtU&#10;GHJWCbYwXEbfR19aGLJw4UKDoLFx48Zq0JgRDMF//HKv3wZ+LeNt8MwVrbQwBL/26fsjS4P7ZwRD&#10;0Ja+P4QUZt6GCIbUnrVE7QMyS/T9keHC/cdGrVb9zFVOhyDK5/q6xoX2sTEY0q93Y/KaPIDmTB/M&#10;tGOjl8UwZPzY7qr/+mWWwxD0wdsjrQ8Bs0awPoi2zQiGoB6L/npjahO8Wn0vANL034vevXur70Xf&#10;kOWqnxaG8Cwh1InR94fwHvM2uE9GSkxIoD27drHPG7KuAEb4unjls4H12u2NScIQaW+ziQCIVgv/&#10;9S8hBOEyBUPsqvwfDe32KfXY2i3bwpBSyudV/56Q6+OPP2b3u9wkDLHOMoQhSuD7cN0Kw0yQDAyZ&#10;AgjQk+qWE7ebSUqoVJhOtm3AMjv0a3+YI2RRnOnRWkenu7diNUlE24uELBX0AcNV4suY7wcdb1zN&#10;YP8QptgVba+vhArfCP3RF9H2tiqxSjF6EX/IbBDC7Q9l+2cHdrP3S9Qul9Uw5Ntvi1JCgvim1VwB&#10;CICyGqvbAGFWlsyYUWbYsKEmg3kIQ1tEN/KWCDfhrVu3MrkvDJlYtWql0N8SmZoNBQJMat68qRoY&#10;WCv8SlajRnXhPriKFi1isl6AOcL5MHz4UJPnA8ZwLlgwX+hviRYtWmgSuvznP/8hJydHm6EVUrRR&#10;nBdtShhiu71LMASfOwRjJ0+cYM/PK8+1mSFnlGvVPuWmS+sjEmor8Js9gAYUhtMGjRMnTlSDxmNG&#10;ht1oC1XqB6+4IV25cqXaBgJJfX9tHxC81q5dW6cNpB1zf2PXEW0f9IdFNGzYkNasWWPQBy0M+cYt&#10;jG6nZxNgKI1+dgmmS+T+nQOXqn7mqvuCGCrgFq4+rzh9MeVxCWWP/+4wpGXIWtpy5qrBemOq5LNA&#10;fS+3bdum8z5AqCfD34vGsxepfloYogV0mP1L69+mTRuKjY1l/jjfuI8ppZw8yUAIPnd4jsyQnUob&#10;fD2Gq5k7LE3CEGlvs4kAiFZr//c/IQThOpQ/J4Mhc7t9rANDfGv/lw2T6T3qc+qwuwMN2DCAARGt&#10;+sT0+cthCH50078n5ELdP9Sq4iZhiHWWEQy5E+qfvqV19uzgHiVgLyRs21YlVi1Ox6qXEK4zVwi+&#10;GXgomXHWgkiJ1ZQ+KP5aJVQ0HfDrC0BDZ1npvLrPM5AWArE+2HhMjEo5Ro82rk5/Z62zh2uiTc62&#10;YzUMQWDXrVtX4Y2vuYqL20H58uURXnC43nvvPTbMwJagFGPQASBE7WuFi9z8+VFW7wt+uAHDNKqi&#10;9rXq2bOHTccO0MbUsB8uFB2Njo4WtmGO8Jpw/NGOqH0uvE+9e/ey6TXhptjY8CKtSpYsLkzFN1fo&#10;Y/v24gK3WhUv/q3R4NAcYT+dO3dkxwbtSRhiu70rMIQNiVE+D5jxRbs8Trm+cLiZpLSDAo/a9cbE&#10;A0cIsKFz584MIOAXLm2xSWMwGNklfFgCajUgE6RRo0ZsiM3y5ctVf2NZHZB2JhlshzofaANAHDNs&#10;ZdQHbcFMgBEXFxfm36pVK1q1apXqj/pG3Ee/gOrcHYd0MgpQPwVtIO2Z15jYuWcvFXAN0fEzR+GH&#10;TrJZVvjzbvM3U/GpUeyxMRgysF9z8nDpT1Nd07RysatFMGTwgI7kOLGX6j9vznjymzHaYDtTMGRQ&#10;/5Y0RdOHNUvchNuagiF4rbsu3DBYb0qxyaeV9yLtfEDNGbyPyFLy9PRkwQTei3Xb4+hz+9c+WhiC&#10;gJ2/lzg/R44cyc5pnNsbN25UzwdjNWi0Qi0QfYCB85BnYuF7cI/yOeFgMiNJGCLtbbaMaobEf/45&#10;06YPPhCun/6/HDShUg7q1SsHjauaVjwVGq9oULd/0fSfptOCHxfQge8PCHXl5yv066+/Mr148YLm&#10;zZv3RmFI8eLF1ftA/LCJHx25kBkCGILCrhC+FyUMsdxMwRAUAs0MQwAtat8WATj89uwp/fbyBaXG&#10;bqYTzWtalRny7OBe1sZ3507TuUHdWDAu2k6kxOol6LfnzxT/5/THzz/R7999xx4/3bVduL1IV1wn&#10;0nfnz6Q9L5WHPf/1+VM2o43+tiKltKlPT3fHpj0vkZtl5Pz26iXdiZhnsK2tuh00J/0dtc1uzJoq&#10;bB+yGobgl3MABmt/pccNfYMG9dQLjil99tlnFBQ0T9hORsJNd61aNYzOIqOvr7/+yuqsDdzQlylT&#10;OsMMFAiB8fjx46yCB/DBdMSmskK0qlixAstQELWVkbZu3UK5c+cWtquvL774gpYuXSpsJyNhOECd&#10;OnWE7eoLmSPDhg0RtpORcGM7fPgwozPwaAWIgRolGU33aUz4stZCJAlDbLd3BYZg+AuyQvBrNBeW&#10;A4DAFwVVMZuMJZlsHGZAmH0Dw8140AkB/JkCwdrMDIgFiEpfuD9kKgsNMEO/D7g+a/sAUGOqD7xo&#10;Jheuhab6oA9DCrqF0ZGzF3X6gGsj70Pc7j3U1Pd1JoIlquu/gtafvEiDoreTd+xRWnDkNH3lFMzW&#10;iWBI82ZNaPDArjR0UBdVI4b1ZDW09Lc1BkN6dGtPQzT+UN/enQy2MwZDWjRvqvgrfRj8WqOG9xJu&#10;q4UhlWYsobn7jtPBK7fpwYvvaevpqxbDkOJTIujExdfDpwDL8D7w92L7rt1UfVpaAVouLQyBtIAN&#10;YAQzx2jPJ2QA8UwqY8L6Hdu20QHFj3/WThw/zs5DzOaEmj2Y3QlghGeNZCQJQ6S9zfbH77/TCuV+&#10;TAQ6zJXPhzloTI00IDKgfZqCDtnRqmeLKFH5e678vTDyp7U///yTXaP1QQiUVTDk229fD6EuVqwY&#10;y57kmjRpEk2ePJn8/PyYgoKCJAyxwozBEMwO88OVS+lb2Wa/vnhh9uwsFqlUXhY8n+rcjO6E+LPZ&#10;ZW7M9BBva0wlcrGhLSea1aCrk+0YHHm0YaVhtoYxKX3AkJo74XPpdI82acNrSuYWbyvQ/ej5zAfH&#10;+1HMOla89e78YLNnkznZpj69PHYkLdtC0cvjiaygKoqpira3VgA/Pz96kP6O2mY/3b/LMmpE+7EJ&#10;huBCgcKjERHhJm9g9YVf7lq3bqm0YXw4hL4KFfqGFd7L6MaGi93I7N9P3bp1MRuEcJUtW4YVDDUX&#10;VGBfcUrggl+1RO0ZE2ZhwewolgxjQbAwceIE+t///itsUyTAGQwB2rvX/KKN0Jo1q6lgQfEMMsYE&#10;mITCdaL2jAkBUbNmzcyGO9D7779Pbm6uBr+cmxICRxRNBdkXtSnSv/71T5bxYskQINwwBwXNZe+v&#10;ti0JQ2y3dwWGoDYBsj60wnJckwAxMJOMOVOGagUYoQ0e8dlBwIjrJECIOdc7ABEONK5du6YGnciy&#10;MCdQxC/4ABC8D/jVXtsHc75HtH1A0Mb7gOGU+n3QhyFQKc8oWn3kON2+k9YG9gv/5Vt3UKfAaIPt&#10;LVFu5xAaviKO2oet11kugiGWyBgMMVfGYIgl0sKQ2nOW07LEc7T82GuNTJ9W2BLVnLmEYo6l0J30&#10;9/Ogcl7v3buPFm6KpSa+iw2214chEAAZzxDB+8/PB9S/MeecvqDcU+h/1gBD2DrFH7VCAEPMBSGQ&#10;hCHS/g62pXt38lfuywA3gj77jD3XKiU8PH1LsT1T/q4of8mav2vKn6X222+/sRpAbwqGAIDw+zbU&#10;D9FOrasvFICWMMRyMwZDzvTpQH/+8Xv6VrbbgxWLhfuxRYlVv6Wk2mVZIdUHa5axITmX7EYItzUm&#10;BN/Hqpek091asZlynh3aS7dD/Cm+bAHh9vpCHzAs5d7CMDo7sCt7bMkwGRR+PdmuIauncdV1Alt2&#10;J8SPLk0abrCtUCXz0IPV0Wkz4DSoxPZ/rGZpi2fVyUjXpjqlv5OZY5edxgr3YzMMgVB7oV+/Pmb9&#10;Son01eLFi9E//pFx9oS+PvroI+XLe7xZQAQXpNKljRdBykjIepk+fZpZN1PIjjFVyNSUkKHQsWMH&#10;s14TfuWqWdN07Q5TKlKkEEVFRQrb1gp9mTLFw6yhRSLhfBgyZLBZQ1nWrVvLzgdzsmn0hXOoQYP6&#10;Ros+aoUbWdRysQS4cAGmValSmQ0nELWtFbJI+vTpzcCHfjsShthu71oB1awQgASAAs5VFAnG590S&#10;mA1hmlu0A5AAmGupP4ItBLEAOrb0AYAHcMhYH0QwBPpUUR7nYOoZsY76RaymSt5R9JlmOIY1Qpui&#10;5dDfDYZkpnDcvnELpf7zN1DvsFVUwiPc6LEUwRAI5wHOB5xHANe43lt6PmWmJAyR9nex33/5JU2/&#10;/pq+xDL7U/n7Q/NnreH+603BkKJFi6r3bRKGZI0ZgyGPN69N3yJz7A/lvD1azjzAYI4AHH5X7kNR&#10;yPNuVFBaJoeJWhTG9CLxCP3x268MghxvVMWirI7EGiXpj59/Zv4AR+gLa+vgHuH2Il2cOIx+unub&#10;krHv9GUvTyYbzZwQKxeDC7+/esX2D7HZW4TbWqefbt9Ifyczx9ShQXrKFBgCIchEjYWhQ4ewecHx&#10;Cw9udPHLX0zMZnJxcWJ1Gj75xPxf5UUCPOD7wawE+EUSN/W4Kd+8eRM5ONhTixbNGTixJsDWCtkH&#10;lSpVYjPnLF26hKXqYThHYmICy5rAMBdMA/vBBxnXCDElZB989dVX1K9fX3aBx4WUBwmoq+LlNZV6&#10;9OhOX375hVUQSSv0tWHDBiy7BK8Bxw2vCa9t2bJoGjt2NFWrVtWizBORMIVwqVIl2ZAUvE84H/A+&#10;4UYV75OjowO1adOaPv7Y+Kw75gig4uuvv2bZGz4+PuwLE8cNv3qjBsCsWTMZnMiZMyebMUjUhjnC&#10;ufTxxx9Rhw7tyNXVhbZu3crObRy7Awf2s2K2AEAoJGsMuEgYYrtJGCJliYzBkKxQ6METVNN3GSua&#10;CvVYEEPfmqgZYon+zjDEEhmDIdlNEoZIk5a59gdqEihBn1aYgjsrYEjhwoXV+zZrYch3332no++/&#10;/54N+ZGWZmIYkot+/+H79C0yz051aSHYlw1C0VMzpms1KQyTKWVZwVIdKfuHv1bWQJlMUYncafu3&#10;AOiYo+QGFdPfwUw05TN4rKbhjDmZBkO0QtCXN2/udOVRgvgv1SKSmakPP/yQtc8FWJAV+4E++eQT&#10;nX19/vnnNsMWkQAh8uRJO244frlyfWVydhVr9d57/2Cvge8H/wGqsuI1oaDs69eE9ylnlrxPOE65&#10;cn2tvh4UY8XsM6JtbdE//wl49aX6erC/jArMQhKG2G4ShkhZojcJQyIPp9DBK3dox/kbTEm3HlAJ&#10;z7SaFxKGZI4kDMlcSRgi7W22wYMHZwkMKVTodaa3NTAEP5bpb+fr68uAjrQ0E8EQZCVkhWE4i/6+&#10;LFVipSJsCM+Znm0VtRGrd3uTM6qktG1AZ3q1E/sytaXT3VsLfSFMpXumT3u2ndhfEfpgIrvjVIfG&#10;Gfeha0uhL4QpbtP6IPJNl9IHDOMR+Vsi1GTJCjvZpoHBvrIEhkhJSRlKwhDbTcIQKUv0JmGI59Yj&#10;6uwxUJN5q+ibyRHs8bsIQ752Dqb46/fo2M0Hqhw27hNua64kDMlcSRgi7W227ABDZs6cKWGIFSaC&#10;IcmNKqevzVy7aG4dDBO6v2why+zBrClGpax/mZxIR1HMVM8fgOEPDK8R+Wn1++90cdxgA3/o0drl&#10;ZvXh+eH9wsyVM73b0R+//Cz20+q33+j88L4G/tDjbZvM6sPTvXE2Z6qc7dsx/R3MXEPBWf19SRgi&#10;JfWGJGGI7SZhiJQlepMwxJTe1cyQb9zDqe/irRSdeI4C9iRRNc3Uw9ZIwpDMlYQh0t5myyoY8s03&#10;SmCUft+WEQyZNm2aAQxZv369wXYShuiaCIYkVCicvjZz7dyg7gb7Mlul8tD95Qvp1+fP6NKkEZRc&#10;v6JRIWMCdTieH9yrUwj1dNcWbPmz/bvoRIvaQl/oeNPq6r4uThiq04eHa6Lp16dP6MLYQUJfrrP9&#10;O9PP9+/R0z072Gw1vA1ka/z84B4rcHqiRS2hL3S8aQ1lX8uUfaXS+ZH9dfrwePM6+uXJY7owoq/Q&#10;l+v8kB70y6MH9GRHDMWXtn4oUEq7hunvYObaiea1DPYlYYiU1BuShCG2W2bAEBRWtLW4orltZGcY&#10;8iaPgzFlRh9Q5NpYG1oYksvBn75xnKOqkJMvFUlXYUXadfkVaYNw6HP7edR03mpqHryGcjoEGaw3&#10;pXcRhuRxCaETtx/S2hMXqfrsaKo4fTEVcAsXbBtIX9v7UwHlmBdUhPcJywy3yxiG8PPJ1nPKVtkK&#10;Q2x9Deb6Sxgi7W2xH3/8kV68eKGjfv36ZToMqVatms0wZM2aNQbboaYdpoFHPTt8vlJTU1kdEdzT&#10;/IICtb//zn5Rf1fMWAHVX1Ifp2+ReXayreGwCHMUXzY/3VsYTr//oNzHTTQvu+Rkm3rsNXx3+gQl&#10;VClGKe0b0W/fvaJn+3YKtxcJQOT3H3+gc4O6UkK5gvRwVTT9/v13dH5kP+H2+krp1JR+e/aUFWnF&#10;1LmnujSn3xT/Jzu2CLcXCfAFrxvZGQAFqVs3stdhLlg63bMt/fbyBT1VXndChULCbTJSUq3SLFMm&#10;Mw1ZL4mVixnsS8IQKak3JAlDbDdbYAhmL8G0rpj1CoWXUWjXkoADNzCYmhazVsAfU0JnNC12doMh&#10;mHXj1q1b7DigSLM1xwGvH8cBx8Pc46CVtg/YN++DaFtj4n3AjDYozow+iKY+1cKQHl7uFBwwVlVo&#10;4BgKT1eYIu06z9mTVL98rmFUxCOSinvOpw7hG+ng1TtUbtoidb05ehdgyIezXHWe53IKpi5Rm6hD&#10;xEZVvIaKVl29JtOMORNonnLcodl+E2iQjwt9bhdgsK0xGILZkXA+4BzA+YQZhsyZoS2rZA0MwecJ&#10;nwu8DrwGXrBdtK0x4Tjgc4XPI9pAwXJTM+JJGCLtTdhN5e+88meLbdq0iQICAnSE69LbBENiYmJ0&#10;tsNwmh07dtCuXbvU6eFxf4J7lWfPnrEisX9XMwZD7oQHpm+ROfbzw3vCISPm6OHqaPrj118Mao7s&#10;rVGU1o5oTb6zm9PKMe1pZ8MyOutT2jek33/8kV6dOkG/Pkmlp3t3snoffP0hpT8xXWpT8NQWFOzZ&#10;mjb2bkgHy73O4ogvV4DuRAYxgPHyxDH645df6Nygbup6aE+tb2nNiDZKH1rQytHtaGcD3aKgpzo1&#10;Y0NiXqUcp1+fP6XU7ZsZGOHrWR+61aFldl1omWNX2tizPh0s+zqLI6F8Qbq/NJJ+e/WSXp1MYrPy&#10;nO3XUV0P7a5dnNaMTOvD6tFtaHfdkjrrUf8EfshSsba46vMjB9Lfycyxp7tihfuRMERK6g1JwhDb&#10;zRoYghv7K/eu0I7UHbQudR1FXI8g3xRfWh6/nN18iIJofSFISXqYxNqIfhhNfif9KCI5grYf2m4S&#10;JmQnGHLt2jW6e/eueuOHX6hwA8Zvwsw5DgjUuD/a4/779+9n7WUEVQAxtH3AjEy8DQR/5gSwCPa4&#10;P95bU33QwpA+3u4UOXcM02rPQZTsNpquOI6h6y4T6YyXA8VOHqKunz5nouq36Ohp8t11TNX5B0+o&#10;/PTF6npz9HeFIR+7zKYPAifSB+GjXmvuBPrYdSbldJhHhdJrpkC5nIOprAYifWnvTw4z7Wmt1xA6&#10;MWUC3XSzo9sejnRhmivFzB5Pnsp78I2jr7o9pA9DAMMu3r1Ixx8ep7VP1lLUzSiac3IOrTq6irYf&#10;3m4xTMgsWQpDEPycfniadjzeQStTV7LrU1hyGG08spHN+JbRFP/4HFy6e0k9DpE3ItlxWHl0JcUe&#10;jdXpi1YShkjLSnuk/CUqfzs1f8nK33PlzxJDFgjgx5uYWhcwpGDBgup9W1bCEHOEGRLx/cy/23Av&#10;8ujRI3ZMfv7557c2m8QYDDnZuh6bujYzDMfmmo+bcD8Z6bJyb4CpYi+OGaQuO6Jo0ejaNGpzK+p0&#10;sBZ1OlSLOiv/+8c1pmC3RnSw7GugcaJlbfr54QN6eSye4pVAm/vvbFCGPEOaU4999Zg/hMcui1rQ&#10;tlZV2DbYNr5MfnoUs44BkfPDeqntHinxNS0YW9ewDzsbU6RDYzpU5jXQSOnQiH5NfUzPjx6g+HIF&#10;0/wVxTUuS+vHdqQdQ1vTgZ6NmPA4Zngbim1R8XUfyuZn2SQAImcHdFHbPVIyN82fUJ/1AfvmfRgV&#10;04qi7BrSYQ18Ot2tJXsN9xZHqsssEUAUsjkyw/5Q2tG+Dq2yBIZgulPM4vHxxx+zGV8w+4atU8KK&#10;hP1g9hVMeYoZS7CfrJgNBW1iX5gxBK8J09Nm1b7Sjt1/2GvC9MCYISWrXhNmdMFxwywymEYY+86q&#10;14T3Cfvh50PW7Of/2PHCccPxwzmKfYu2tUVoE9Mh47XgNeFcN2c/EobYbpbCEGQh3L53m7anbqd5&#10;z+ZR4KNA8rriRS6nXWh2ymxanLCYDhw4YDLYQPCd8DCB1qeup3lP5tHsu7PJKcWJXM65sIBl977d&#10;RoOu7AJDEDTeu3eP3fDhP6AE4AN+kcI0gIAJ+CXZ1HHgEAP+uCHDr89xcXGqP2Qq+BT1ATd5mAKb&#10;++O5KaCi3wcEefp9wC9rfHsRDNk8sSvdCphJr+zt6aVGL3xn0373YRQZOFoHhgxaul19DHlsOUSF&#10;PSJ1liHwbzR3FX3pJB4+83eEIR/bB9AHAXaUb14z6t0zB02onIP979U7B42vkoNmvZeD5ijXPSkp&#10;qXdP9qVy0JDmadeEUXXSrg99+vyDFn4XTkp4SD8of78Z+ftd+eOGgBY1OPRByLsCQ8wRvrvxfYzv&#10;xR9++IF+/fVXllWCGiU4ftkRmBiDIcjieHn8WPpWthnqdCRoMjIs0fnhfeiXx4/U5wAEK0a3oAFx&#10;janZ+gI633lNNxVkyxd49aHDpYxnQOyr8g2NX92U2h2qQTkO56YcO/MryscedzhYkyasbUW7axuf&#10;hQV9iJ7Qlu2rwr4G9HmwHX3lHsD+VzxQny1fOKUnHS5pvHDpviqFaOvwNnSge0M627wGPezZkR73&#10;7kznmtVgy2JGtaM91Y0fM/RhiWMnZV9NqPTGApRDef05lOOA/2XYcWhCi9y6KX147fP9hbN0c46P&#10;TjvmKr5CIfrhyqX0d9Q2++HieRUK6StTYQimtm3duhWFh4fR2rVrlA9pDEttW7ZsGTk6OlKxYkVZ&#10;QKjvZ4kQRGP61I4dO1BoaIiyn7XsYrBp00aKjl5KkyZNouLFv1WC4n8J/S0RAty8efNS7969KCoq&#10;il2Qsa8NGzbQ4sWLaNSokVSkSCEW3Iv8LRGOXYMG9dkFfvXqVeyiuXnzZlq5ciV5ek6lChXKMwgj&#10;8rVE//nPv1kKIPq+ePFi2rhxA3tNeG0LFy6gnj17sOObGRABUyq3a9eWIiMj0t+ntPMhOjqa7O3t&#10;qGjRIvS//9l2PkCAElWqVFa+bLxp1aqVyrHbzI7fqlWraPbs2VSnTm3KmfNzoa8lwvEvV64MTZ7s&#10;zs5pvBYcO3zxzZ07l5o2bcKmKxb5QhKG2G6WwpCrt6/Szsc7KfxpONlttqP6k+pT1RFVqaF9Q3Ld&#10;4UozU2bS0oSl7FcXkT8C+KMPj9LKJytp9o3Z1M67HVUfVZ1qjK5B3YO606yTsygiKYJ2Ht0pDOKz&#10;Cwzh2RSACZgKEDeQCHA7duxIK1asUEEChs6I/PFLMQcZyITp27cvNWzYUDnnm5Kbm5sKIwBYRP4Q&#10;7wP+e3t7U8uWLVkfOnfuzD6rlvQBv5b36tWL9aFZs2Y0ZcoU1V/bB30YMt9vJJ3396IXkyfT44UL&#10;dfRcaSN1qgdFB4xlwza0gb8p1ZwdTQnX79Nvv/9B49fuEW4jgiHNmzWhEUN7Gahx40YG2xqDIT26&#10;dzDw79Wjo8F2xmBI8+aNaMRgpQ09ibbVhyEfznGkEtPqqIEO1+jaStDTPQeNVx77fCgOlKSkpP6+&#10;mvGfHDSxQg4a2Fb32sCvD0OX1qChF4aSx3EPoSITItl3CgTY7efnZwBCoKyCIQUKKEGe8jqgtwGG&#10;6Gv79u3shw5kSx49elTNKnn16lW2KeJqFIYoOq4E5igWapP9+SdddRkvbN8c6cMQDAEZvL0JdQov&#10;QKOUc1j/vO7mn48Gb2tKG9uX02lHq/mu7ajb/jr0/sH8lCO2oI4+OFCA2h2pTj5hHehQafGwnl31&#10;S7E+VI5pT194zmQghAvPK2xrpaxvSpva6A7b4QLIWDmpM+0Y1oZuD+xBfyoxpnLCpEk5N+8P6U2H&#10;utanaLc+dNjIsJaY5sVpcGwTKj4/L+VQvvsZCOFSnpdYoBwHpY8xrUqrPrbAEOjswG5suJIthmwj&#10;TCksah/KFBiCjImePbuzD6D25lVf+NXR29uLSpYsYVWw/dFHH1KXLp0pNjbW5K+HKSkp6fCliLIf&#10;6zIQACf69+/HfjUW7YMLY3LHjh1DuXPnsirbAVkFTZo0ZgDE1K+ySB/HF0L16tVYRoeoLVNC377+&#10;+isGIYwFG1x4zYMGDaAvvsgpbCsjAU707t2TvU+i9rmQlj916hQGRaw5HwChADqCguaZPHZYt2TJ&#10;EuWLs64Q4mUk7KdEieI0c+YMpc+mayOsX7+O2rdvK4R+EobYbpbCkBv3b1DUsyiafmo6lR1QVkdN&#10;nZuS63lXCjkewmpOCP1v3KC4x3EU9DyIBgQNMGhj+Nrh5HbOjWIOxQhT0bMDDEF2DL/Zw/jkGjVq&#10;6Kh///4qSEhISBC2geMAf8AIVPDXbyM8PFxtQ1Q/BFCJ9wHjpPX9hwwZovqj3oO+P4ShBPAH0OnT&#10;p49BGwsXLlTb4MNttDCkr7cbrfYaTI8d7eiZci29FRJCVwMDVQGIvFS+NxIdh1Kg/1jVb9TKnTR+&#10;zW4qOiWKOkVspGWJ5yiPSyh97RRME9buoec/vE7pddp0QPXTSgRD2rZpTu7O/ShU2Vd44DimlYtc&#10;lOVpkEgrYzBkxLCuFDhrpOq/IGQizfIZZbCdMRjStnUjmuLcncL8R1B4gNKOolWLHITbamHIx66z&#10;6IOQMdS2V16yU26C5jf8mKIbf6oqrMPHFNb+Y9pd7HNK/uILs3TumwZ0oXBz4TopKam3RztKfkYz&#10;Bn3ErgHa68KSRp+kBY6TPqM2+9pQv839aOCGgTrqvaU3TYieIIQf+pIwxHLhhwRkjvzVZgqGQJhe&#10;FvUmrLW7UcHCds2VPgxZOrgaDdrRlPoP+IDsq/wfLUr/zlug/LdTng9rkoNaJlamEPdmOu1wISNj&#10;UFxTqpJQmsGP9w8WpgLnSzG9f6AwW/bp0QLUb2cjimtUVthG1Ohq1HtPAyoYMoFyTZlLFRevpSrL&#10;NlCFxWsol8dc+mK6F+tDmHMjoT9qnQCEHGtdnX5dvfI1CEnXHxs3UnKrGmybXfV0a5BwRYyvxfqQ&#10;o3EOeq/ae1RuYDmqPKwyux/GcyzH+nD7+qqPrTAEuj7NnQEuawzT/V6b6ihsl8tmGPLZZ5+Rh8dk&#10;k3BCK2yHm92aNWuoFxtz9Omnn7Jf300FvVphP0eOHGZBrKg9UwI0QPaCJa8JBLtQodepdeYI2SsT&#10;Joy3qNAbfpWtXLkS/etflmW+AEABcljympDhkydPbmF7xgSAgkwWS/aDi3ONGtWE7RkTMlzq1KnF&#10;wJeoXZEAX4YNG8qGuIjaNKaGDRuw1HtzXxP2g8ybTz/9RKcdCUNsN0tgCAJwDkPG7hhrADIg/2R/&#10;BkNijsUY+EMIwDkMqTS0koF/jzk9GAxBdojoXMwOMEQLIpDhpg8RcEPJIQJ+RRK1gSEp8EedEH1/&#10;CDeRvA3tMBUuZHXwPgQHBxv4I8OE+xsDU7xeCb4D9P0hd3d3tQ0OZLQwZKiPK+0e1YmeODvS0yVL&#10;GAy5EhCgCjDk1cSJdMZ9AgUFvIYhnyqq5buMvvvpZ1pw5DSbVQbLRyyPM0g/tgyGtKB+vRuT1+QB&#10;NGf6YKbYDZ4WwZBB/TvQ+LHdVf+10a4UMGuMwXamYAj64O3Rh/kHzBzC+iDaVh+GvB/dn4Y1zUEu&#10;Vf+hE/BAgCFeIz+yCIY8qhlOv7S/SydzFReul5KSejuEawBgiP51YWmjT2hq9X/SiPo5qOeGzjRs&#10;zTAGPrTqv6n/XwpDqlat+reGIRC+G/9qywiGQKe7tqTff/g+3cNMU76TbwX50tESxoeKmCN9GBLq&#10;WJ9lbgxvlIPclXNYe167VnuPwZAGKWUpwE9ck2Jng9IMdHx6OC0ThIMQLiz7JCE/9d3dkLa1rSps&#10;I8S1IbU7Wp2+mO5N+aeFMhDClc8nhMEQ9GHuzPZC/7gmZRnoONGyugEI4brYrAbFDWpJ21tVFrYR&#10;PKUZ6wOgxwf1PmAghAvPsbz+SaUPPq1Vn8yAIXg/L9uNsrh+CIDahTEDxG1qZBMMQZ0JpDubCyi0&#10;wk137do1dYJFY/rkk09YareonYwESFGkSGH6v/8Tt60vDKfAL4yitjIShk3kypVL2K6+MDxk5MiR&#10;RgubmRJu9BE8mJuJ8s03BdlF2NxgXisMnfnqq6+E7eoL9UeQPWHNfjAjBIa6iNrVFzJj2rZtbdV5&#10;h5oG/fr1NStDBPupVq2qydR/Y8IxsLe3Z7VSeHsShthulsAQZERwGOJ21M0AZNQeV5tcz5mfGdLO&#10;s51BG30W91EzQ0QQILtlhmzcuNEAInTp0kWFCMYyQ7RZGRjWot+Gv7+/AYjQSgtkcKOo748hL9zf&#10;WGYIBzKAIm3atDFoIygoSG2DF4PVwpB+3m60ZupAeuwwiZ4p/RXBkBcODnTMaTjN1WSGjFwZR7N3&#10;JVLtOctp7OrdtOLYOcrtEkLfTo2iLWd0C03aCkN2bPSyCYasW2Y7DEEfRNsaZIaEjmYwxFhmiKUw&#10;BFkhF4t1EK6TkpJ6e7S9dFpmSHg7cWbIkL5fUo/tPbItDMmfP7963/Z3hCEoXP5X1xExB4ZAKR2b&#10;sJlQMuov1mP2lvMj+gjbsVT6MCRqTDXqtbe+SRiCrIwgr9cQQKu9NYqxmh6fH1KCbiMwhGeG7GhW&#10;XthG5ISarA+mYAjLTvEQZ6fsrl0iLTOkVXX6Y8MGQxiinJ8nm1elHUNaGc1OCbevx/pgCoa0P1qd&#10;Ql1fZ6dkCgxJ15m+HdkMM+acD88O7jE5NEYrq2EIArvOnTupN53WCHVFPvtM99dzfWH4xMCBA4T+&#10;5grDNTDsRdS+VgiQnZ2dhG2YK9SSwHAeUftaNWrU0CpowIUAHcNLRG1rBeiCmh2iNswRgMOIEcNZ&#10;YVJR+1wABxjCZMv5gKFCAF+i9rVCto+xgMkcpf2yXF3Ytlb58uW1CoRwIShs0KCeOlRLwhDbzdJh&#10;MtfvXGc1Q6IeR1HPOT2pwuAKDGLgwj1u5TjyPONJSxKXsJsDkT+C+EMPD9GSp0so+EQw1Rlfh/kj&#10;NRDDbLySvVhWSOyhWCGcyy41Q3itDcAdQNg6deowgNCkSROdIS7GprjV1utAwVPU+4B/rVq1aNCg&#10;QWoRVEBNkT/E/ZFdgqE2vA8Au5GRkWofjNVvgR9vA8N9WrRowfxr165Nw4cPpz3KMYU/islxH/2a&#10;IQvmjKALs73p+eTJdCcsjG4EBal65uFBj9zdaLtdb5o1Z7zq95n9a6gBoViq9rnd+r306NUP7Px0&#10;2LhfZx2XKRji6d6fZnkPYtq6dqrFMGTC2O6q//KFTlbBEC935TV7DyRfn4FKH6YIt9WBIc6z6UN/&#10;eyrlU1MdMx1a/0NVs9q/TyH1P6BNeT+i3co1XUpK6t3Rllwfs+uAd/f31WvCjJr/ZteJMTVzUL/5&#10;5ajv6b7kcNRBKN84X1ZHClq+fPkbrRnyLsAQZGO/LTCE63SPNvRw/Ur6/tJ5+unOLfol9RH9fP8u&#10;/XjtMpu69dLEYXS0zOvZXGyVPgzBDCyohdG7hxiGDG6ZgwbFNqXlfSrqtMOFeh3eIa3pi32FKce+&#10;vIYwZEcB+vpgEZqwpgUdLJ9f2Mam1qWUfTShz4PshTAk5wxP1oeVPcV1Sw6XyEXRk/vQ4c716NHI&#10;QQYw5Om44XS4Sz1apNwHaKfZ1WpjW+U4KPvI0d0IDGmSg63f0Ok10MlMGMJUMjddUN6f1NjNrLjq&#10;z/fuKOfDY/b/hysX6fHWTXR+SE+LsoOshiEIFLU3ndYIwUOvXj1NFiAtVOgblt0h8rdEyAYQta8V&#10;hp/YOhUfMj1QSFPUPhcC/gULFgj9LZGf35wMa22UKVPaquwTrRDUoyitqH2ur7760iZAAeF8aNeu&#10;jcmaKDhXQkJChP6WaN68eay2iWgfEPaDuimiANcSITj87LNPWZsShthulsIQwIwDjw7Q8ifLKeRJ&#10;CEVejCTfvb5kf8yeXM+6UmhyKO3cv9PkUDVkQ2xL3UZBz4LI764fhSaGkvcub3I95Uo+p3woMinS&#10;KETILjBEO0wFBUxRNwgFmlG/A9dXQAQUWzN1vuM4wB9AAs/hg8LL2tlgTNUjAszgfUB2B6CHfh8y&#10;mtmHwxD8B0yGHwpaG+uDPgzBTDFb7XvSLXdXlgXydO5cehoUxGqFPFLOoaM+DumzybwuoArYUWmG&#10;6al0kSUSevAkldNMHauVMRjiZNebprj0pqnpCpg5yiIYMnJYd/Jw6qX6e7n1pcnOQwy2MwVDnO26&#10;0BRn3kYvmjd7qHBb/QKqHzv40ftRw6mwb2MarQQ4CHTGVU0rnsoLJ4qKK0pJSf295ft/OciutBIU&#10;tchB/Tq9LjKJosoTd7SmxX8upsN/HqakP5OE+u3P16nwKPi5dOnSNwpD8uXLp94L/h1hCO5X3jYY&#10;whVfrgAlVi5Kx6qVoMQqxSihwjc2D4kRSR+GACREeXZj33HDer1Hi5p9wkDIguaf0JCe/6CBbXKQ&#10;++IORkEGtKvOt1RwXSnKsTsv5br6umYIHmNGmfxbSlFMG3FWCISiphE+PSmn72T6OtKNKi1fzUBI&#10;peWr6OsIV2W5B7kvamcUZEC76pakmNHt6XC3BnSzfVP6JTKcfouKpNudWirLGtJmTLnb1HgR2MOl&#10;c1P4jD6Uo3UO+t+A/1HFkRUZCMF/PMfyyQvb0qEyr4vAZjoM0QgQA+fBseo4H4oqz8WzxWQkq2HI&#10;gAH9dW5SrRUIJQ8W9YVhIG3atLIpg4ILBTQxDapoPxCgAuo8ZMa+/P39WFFZ0X6gsmVLW1QnxJhw&#10;41+gwGuCrS/MfoLsG5GvpXJxcRbug2vw4EFCP0uFNH1T71ORIkVsytbgAiDC7EaifUCAO5jmU+Rr&#10;ic6fP6d8WbdibUoYYrtZCkMgZEOcfHCSTa+74skKCrseRrNSZlFEcgTFHI7JEIBimMn5u+fp2MNj&#10;tOrJKlrycAnzD0kOYVklGGJjLIDPLjAE4kVQuQAjOEAAhMgImuI48BlhIMAN7g8BhmZ0/UQfONCA&#10;kJHD/QEORUNstALc0vYBkEfbB3yfaPtgAEPmjmHa4DWMTk5xoBtOdnTLxZEuTRpNuz3Hquu1U+su&#10;ij9Do1fvomEr4piGLt9BXzkFq+vNkQiGYCacVq2aG0h/O8gYDGnWrImBf7OmhvsyBkMaNWxArVo2&#10;NpBoW30YAn001Ys+CJxIH0SMoIqOtZlqDq9Ndbu0ota1TauNoqnN6lB4o4q0rFpp2tCoDm1qXJ9W&#10;16lMkQ0q0MwWtah97ZY6Pn59BtKW8eN1FOfgQEtd+jFFTepB80a2Y1o5eDDFjBtnsP2b0OLevWnT&#10;mDHq80NffqmzXl+xdnYU4zQu7XU491Nfw/yhPWjt8OFCH33FOTqqxyFyYvfXx2HIEKPHYXJNF3Kp&#10;5mKwfNvEiRTv7S0lZZPWzXek4E0jVe1Q/o4of0+VP0vs4cOHbChmdoQhM2fONIANAPT622UnGIJh&#10;r3+1WQtD3pSuuk+kP5T7zZOt6qrLEOB7f5KDnGu/R0FdP1blWPMf5Fg8B+3VTEmbULkIfXfqJD1c&#10;E03xpdPgBLJDivsWoRybC1HeS9/qCMNkygYq8Q0HOyVz0y3/6fTjjWt0vGkNtd2DZfNRrlFLKO+M&#10;eVR+3QJVeafNpa/tQ2lf1cLqtgBG350/TfeXLaD4Uq/7ENO5Nm0e04EOdm9AB7ulS3m8aXwn2tSz&#10;vtKHNH/04U6oP/1w9TIlN3xdQ+RghQKUI5cS0zR8n8o5lFOF51i+v9JrIJFUuyz9+jSV7kfPV5dl&#10;R1kNQ+bODdS5SbVWGFZRq5a4dgiGmyxdukToZ6lwo1+w4OuiSPrKmTMnbd68SehrqRBc5colrrOB&#10;jAPMoCLys1QIwKpWrSLcD4TsHZGfNcK0xcam9v3nP9+jgAB/oZ81MlU7pG7dOpkCrKBx48YazULB&#10;LDUiH2uEGXxQtFXCENvNGhgCIWhGZkPig0TacGkD7TuQVizUkmFduIFAG3F342jZsWUseDeWEcKV&#10;nWAIxI8DBBgCCGIK5ojEjwPaQjYJjoMlhYwBUXgfAEOs6QPqh8AfcAR9QJaiqA/GYIhWax17GCzT&#10;wpDwQynUJWoztQvfwNQmbL3B0JmMVKtxMyFgMEf1FZXr0Fu4zlyV6dxPaaehcJ05Qh9yCmAI14fT&#10;3OnD2c704UxX4Xpjym3vT3YzHWhewFha5dKL1jl0p2Dl8eRZdlTI0ddge/8thlmigHTINML5sPnq&#10;ZnY+AGRbUvQ6s7V182YduPiTElBp14sEUIjXsOfhHlqctJj2HNxjAPdMiYPCIw+O0MbLG2lp0lJ2&#10;HExBzgkTUmnkyCcGy/HZliYtM+wX5e9M+t9Z5c9aw5CZNwFDqlSpQnnz5lXvBTOCIahnqA8bkO2o&#10;vx2gCe438F2HIZ07d+5kwz23bdtm4J+Vwqyfv/xi2zSlmWHZHYZgyM2rs6fo9++/oxMaIILMp/n/&#10;+hetq/Ypra6dprkfvMeW822O1SxNP96+Sb88fki///Qj3Q6cSfHpQ3hKzC5COZYXp6LJVajg2dJM&#10;eIxl5acXSWujZG66NGkEmw7254cP6LdXr+hE81pq+3l7b6Giw3dTtQU7qOrircr/OCoydBdbzrdJ&#10;qlOOfn5wj35+lNaHGzOnqlAG2lu9CC2f2Ik2jWpLm0a3o2iHbrS7VnF1PfpwxWkc8/354X369eVz&#10;Ot6kmroenw2McqjauypVGVCF/f/447Qfsvk2yQ0q0S9PU+mnm9coqa7xjJfsIKthyIYN6w2+QK0R&#10;boB79eqhXni0QsZIRr8UWiKMMRftB/r6668zJVuDC4U3RfvBLCi4UIp8rBGm9QWMEO0L9QBEPtYI&#10;gaMxmIQZhWJiNgv9rFHv3r2E+8HsO5i5SORjjZA1Y6wWioODvdDHGq1bt44V5pUwxHazFoZwIXDC&#10;NQefdVsCJdzUmBO8ZzcYwpVZx8EWf1v7AH/8N+WvhSFFHGdTVdfpOqrmOo1quk0zWF7eZYbq1zVq&#10;M33jHq4+t0Z5h7hS3YbijIuMVKrbYMo5bhbVaN5auD4jAYJ8NcqbCg60p3qC9RkJIKRo7zH0yaRA&#10;4WuzVZ/ZBVBhJ18qpxzzCoqKOs2mnPYBwm1FMIQL5wPOA1vP6cyQNTCEC6/D3OuLSJYcBwlDpL0t&#10;9uzZMwY9tULh7bcFhvj6+rIhPzD8B5D48ccf6ZUS6D59+pT9yACAi8xn1DnUbzOzdP36ddaHv9qy&#10;PQxRlFitOL06nki/PLxPKe3S+sthiLZgcMQ//6nCEAzZ+O5MCv36/BmdaF6DLowZSH/8/DPdjUyb&#10;6pfDkGLJVXWkhSHXvV0YhLju40bH6pSjV+dOs3oYJ1rUZus5DGnod0mVFoYcq1GSvrtwlsGY5MZV&#10;6dLE4awPd0L82HouZIkcLp2HDinCY+26GzOmMBhz1cOBkupVoB+uXaEfb9+g40p7WI/PBmCI9l5B&#10;C0OS6pZTfC7TT3duU3L9CjptZ0dZBUMKF/6G4uLiDL5ArVXfvn3UC49WGKog2t5aDR06xOgMLKhN&#10;IvKxVm3bthHuB7OLYHy7yMca+frOZoBFtC8UNBX5WCNku2BWGtF+kIGSGXVduDDkRrQfzF6E6X5F&#10;PtYIXzjGYMj06dOEPtYIxwbTNUsYYrvZCkPetLIrDHlXpIUhf7UKDnSgOo2a6tw8ZKSynfvRpxP8&#10;0tqYFEiVW3cWbmdMNZu2oC9GT0vvQyAV6TuW6jU0P0MEIKRE96H0yUQxnHjTMgVDspNsgSFvUhKG&#10;SHubDYW4swKG5MmTR70XtAaGIOMDmR9aIWONw5CMDPU8flaCV0ASZIvhM4nMRwxFRSYl2tPfpznC&#10;MPRff/01fS9/rb0NMASKL1+QzV7y0+2bdKJlHZMwJLFaCXp1IpkV8dRmQlxxHku/vXxBdyOCqGRg&#10;SeMwZGYxuubhwDJB2PTA6UNbEioWpheJR+nHG1fpeNPqJmEIslK+O3OSwRA8Zn0okYtBjV9fvaTb&#10;83zVLBWhSuWh6z6u9Nt3r9LqfJTMzZajTsurE0n0w9VLbMgMPhvGYPFxV28AAP/0SURBVAhACPb/&#10;3VnlnK2qyTbJxrIKhhQqVJB92PW/QK0Rfrno06e3euHRCjPAZOYvPP379zMKQ5D1IPKxVi1aNBfu&#10;BzPW7Nq1S+hjjRC0I2NCtK9OnToIfawRihLifRftJ0+e3JkKeAYOHCjcD2bGQeFTkY81QrqgMRji&#10;4+Mt9LFGeL8B9iQMsd0kDJGyRNkJhkD5BzuxTA1AhoxUpnN/YRvVW7QVbq+vuo0aU86xrzNcuAr1&#10;nyDcXqQSPYYZ+Fuiz+znUZEpEazAbE6HIOE2lkjCkMyVhCHS3mYDDMHML2XKlMkUFS5c2ACGlCxZ&#10;kqZMmWIgUzAEP4BltQGsIFsGw+sw5BVDb/ADH4bdIDNFv0/I7s5Odrpba0qsVOTtUNVv6btzpxik&#10;MgVDlA3o1xfP6XiL2gZtXPN0ZuurxHY2CkPq7uzNtrkTGWTgj2yP769cZH0wBUNYH56ksowQ/Tau&#10;z5jM/P/45Wf648cfxPr5J9bG7WBfA3/U//jp1g3WBj4bxmAI/H9+cJ+S6lcwaCO7KqlWGeuGySxf&#10;vszgC9QaIRUUGQz8wqMVhslgzKzIzxqZmk4Vv9xbMu49I5UsWUK4HwTfq1evFvpYo549u9N774ln&#10;lMG0kyIfa4QLbd68r78gtPrwww/YeE6RnzXq0qWTcD8YDjRy5AihjzVasGC+URiC6YRFPtZo8eJF&#10;9NFHH0kYkgkmYYiUJcpuMATKPXwK5R/snKHUjBA9fT7eV7i9vr4cPV3ojwyRvEPdhD5a5RviQp9M&#10;si0jZOHR0zRp3V4atHQ7rTh2jqrMXCrczlxJGJK5kjBE2ttsgCEAF5kpfRiCWnmAJFxly5YlBwcH&#10;9hmB8EOhPnh4EzBE3xCg/vbbb2zozYsXLyg1NZXVEMKwucePH7N12ckQdP+u9PVtEQCCOTDkj19+&#10;EfpDWG8ODMEQGZE/70NGMMRoH5R24Z+xmerDL6wNfDZMwRBTxyFbSnm9VsGQzPrlPG3a1uLqhUcr&#10;DCnx9Jwq9LNUKFqUJ08u4X4gFGvNrCEYmNXgiy8+F+4HBTv798+cmXgwdKVcuTLC/UCoU2HrVMFc&#10;QUFB9C/lAiDaD7JtvL0zJxhFJlDhwoWE+4GqVKmUaXVk2rdvS//4hzhTCDDL2jHbWuH1DBo0kM1W&#10;JGGI7SZhiJQlygwYgmKpeVxCVX2RCRkO74JKey+gpQlnacK6PUyBe5MoYE+ScFtzJWFI5krCEGlv&#10;s2UFDMFsMiNGjKC6deuy2iH6972ffvopTZo0Kb0HRI8ePcoWMETamzGTMMQMyxCGmGEmYcgbMnwW&#10;jMKQt9SsgiFNm2ZOcc5du3ayzALtxUarWrVqsEJgIl9LNHv2LKO1Nbh69OieKcNyxo0bx2aNEe0D&#10;wnS4mQEpcNH99NNPhPuA/vvf/2Ra7QtkZIj2wdWqVUuhn6VCeh+yKET7gDB0KjPq1SDjqGBB49MS&#10;f/FFzkwpEowbYsyAgzYlDLHdMqOAKq4ntl5T8L6ac63IrjAEM0+gSKMls+mIZMuMHegDwKa1fcB7&#10;if+m+mAchgRSvcneNGmGI7nOtqPuXpMpl704EyNwTzJdffxc1YOX31MBtzDhtlKvhWPUPGgtfekY&#10;xFR++iIatXKnwXYooNrcw5McZtmTs6IOUz3oS2WZ/nZQRjAE54G5n82slC0wBJ8LnNO2FFCFLz5b&#10;GR0HCUOkvc2WVTDE3d2dDYXx8PBgdUQaNWqk3tNjwgAJQ95dkzAkzfBZkDBEEYLSsDDbMikABGrU&#10;qGa0jgeEg7127VqhvyXCVKmi9rUCBca4OpG/ucJUm6VLlxS2zwXSnBkZL6ZqoHCh6CmmnRT5m6vd&#10;u3dR7tzGs2qgTz75mJYsWSz0N1cnT56gSpUqmnxNyLDIjKEyTk5ORqfVhdCHNm1a25yFsnDhAkLh&#10;V7QpYYjtZi0MwbjahAcJdOzRMdpxYQetPLqS4o7GsbG25gROLCX2zlVKfJhIh+8cZv6rE1ZnOCVs&#10;doMhmJL23r17rFgcXjuy2HB9MPc4YFpcpN6iDTyGPwrDoTCbucGbtg+YWpf3AenGlvYB7wvvA4rL&#10;6ffBEIYEUg33aeTlO5HWOfakWO/RtGvGeNrk1p/CvYdST283+lwvEJ8Zl6DzfO2JS0pgv1hnmTUa&#10;tnyH+ji3SwiFHTxJi+PP0IIjp6ll8Fq2vPy0xbQo/jQF7E2ir52C2bIvHYPJZ/tR9jinYxA5bzrA&#10;Hpf1WUiLjp5mbcCn1pxllMs5hEIPnKCavssop8M8ct2cti1U3DOKfHcl/oVgJ5AaTvamqXNHk8vq&#10;buSxdxh5HhxBUzb1J5+gEdR+qgcDJVofEQzB7AgoMojzCWAN5wOKDAJ4WwsUbJWlMAQABJ8LTP2N&#10;awyuL6viVxFmltC2Y0q4xm1+tJm2pG6h4JvBFJIcQsuTlrPPmLHPlYQh0t5my0oYoi2SCmHZoEGD&#10;qF27duTo6JjeAwlD3jWTMCTNENNIGKIIhUCrVq3CbkD1v0jN1bRpPkZrNmhVvXo1q2uH4BdgZEfw&#10;gNSUEBw3b96M3ZSL2spIuBGzt7cz6zUVLVqYDh48KGwnI+HGZunSpUaH4miFoH7ixAlW3xSmpJyk&#10;evXqZghdoCpVKlv9PuE1YaiNOccOIM6WGiUo9mqs/olWGCu6cOFCswI0kXBDrp2OWMIQ280aGIIp&#10;+JIeJtG61HUU9DyIpt+eTq7nXVmwsO3gNko+YTxYgBCoXL93nbalbqPQZ6EUkBrA/OecnEPL4pex&#10;QNxYdkN2giE4DrxqvhaGcGUEIxAgcYgBcRjChfM9o4wbQAxtHzgM4cqobhP2qfXnMIQL11RtH/Rh&#10;SCmXmRQ6fTgddRxMqXP96btJk5hehgTTeS9HWuI7imWJfKoE6twHMKT/0m2qdl+8SSU851MprwU0&#10;fcdR9l+7D3NUyms+PfnuR/rcfh57XmhyBL388WeqH7CC2oWvp4sPn7DlyKhIuvmAwZBtZ6+ygqQF&#10;3cPphbLtp8r6fK6hdD31Bdv2C2Xbun4raN+lW1TPfwUDLAWUbZ//8BPN23ec8rqE0s0nadvCd1PK&#10;ZYo8nEJ7le15PzJTXzkF04HLt+nw1bt04cFT+v7nX8lr+5H09YFUxXUa+YYOo/FJvann8e7U4lgL&#10;apHYgnqc7EF9N3ekSU4dqUTfofRB97GqRs8IoGXLlqnC98CGDRtULVmyhAIDA1WFh4frbP+mNHP6&#10;dFq0aJH6fFfBgjrr9YXp131jfJnGbR1HfZb2oQlRE8gu0o4VDcf3vciPC3XI5uyZQ6OTRlOrk62o&#10;4b6GVPtQbRqcMph8T/pS4rFE4WdbwhBpb7NlBQypXr26AQjRl4uLS3oPJAx510zCkDRDTCNhSDoM&#10;ATxo0KCe2b9caBUdHa1ceHKrgaIpIRugT59ewnYy0uLFC00Ou9AXinQ6OjoI28pIM2ZMZzOeiNrV&#10;F+BCzZrV6ZhykyJqy5TShni8DrIz0scff0STJ7tbHNRj++HDh5kFKCAOk6xJe58/P4py5Uqbu9oc&#10;ASZZU/D28OHDVLmy6ewTrQBNVq5cKWzLlBCQNW7cSGc/EobYbpbCEPxqfPThUVqduprmps6lscvH&#10;Urvp7Wj8yvE0PWU6RSRH0M79O1lausgfwq/OOx/vpJCnIeSb4Etd5nRhckpyopkpM2lh4kKjUDi7&#10;wBD8asxBBh7jhg61i+bOnctu3DhMMHYtR+o9//Ud7SD4Gjp0KI0ZM4YNbeP+pmDozZs31T7gfcEv&#10;behDcHCwTh+MZWNp+4D/y5cvZzfD48ePZxX0uX9SUpLqo4UhX9n5k3/AWNrvNZZeODjQ06goHb20&#10;t6cbQb600HcE1XTj09HOpTyuoVTcc76qolMi2fIhy2PZOZn63Y/Uf8k2dXtz5LHlEJ2++4i6Rm1i&#10;zzkMiT13nfZevkW7LtxQtwVQqD47ms7ef0x1/JYbhSFcG1Muq485DEF7hZV9cBhSyCOc1hy/yGZ4&#10;OXH7IYMw3CczldclhPz3JLH9Nwtao2a3FHCcQ4HzRiqfoSHU+FAjylFduUZWSRcet1BUUdF/FGmu&#10;x1JGVFxRU0VdFeH4VU77/+8+/6b+1/qT1xkv4felhCHS3maTMETamzYJQ9IM3zsShqTDELxoBMrN&#10;mjVVbkL3mhVs40YXGSH58+d7/UVuhrC/9u3bsVlNRO3qC8EoiryiiKioPVP64IP3adCgAWZnOeAm&#10;AwCFnwjmCpAHw3fWrl0jbFdfOL5RUZHKBTu32cE81+eff052dpPMznrBL7aooWKqnotIqFOCaYXN&#10;zXpB8OWlBLLmZGpohWOHcwhDc8yFPAiekM1krGiqMWGokZ/fHLMhT1zcDlbrRr9GjYQhtpvFMOTe&#10;dVr9ZDUF3A6gZi7NqOyAsqoGhQyiyWcnU2hyqFGYgUyEuMdxFPEsglx2uVD5QeVV/5pjapL7fnea&#10;lTKLYg7FCM+P7AJDOITA0MTWrVuzmaa4cHMnAglaAV7AH4qIiFDO71qqP9rbtGkT80eWjCgLDSCD&#10;9wEZKS1atNDpg4+Pj9oHXHv0/SFtH1DQuWbNmqo/UpdxEwp/ZKjwa4IWhtRz96aFfqPpno8HvfD2&#10;pnvK67gdGqrqydy59MLFmbZ5jaRR051Uv1Yh6xiswOOvnUNo9Kqd7P+wFTvSz0qi3/74g1Ymn2ew&#10;hPsZE7IwDl25QwOWbqfDV++wZRyGYNjK9nPX2fAWvj1gCGZhcdq4n7rP32wVDIFvyIETKgwBVBm7&#10;ehd7PG7Nbuq9aIvqk1kqNiWKHr/6gY5cu8te16ydidR47mq2ruWUqeS2qge12tSEctRXro9K8J6n&#10;rRKMcHXPQ1+O+pI9/uabb6RMqEDpAuw4fT3ia51jmKt1LnZc87nmI+fzzhSXZFhrS8IQaW+zSRgi&#10;7U2bhCFphphGwhANDOFCMUofHy86cuSwQeEu3BwfP55MsbHbqXHjhgw2aH0tUd68udmNM37h1/8F&#10;EfvBjfTGjRuoXLmyZg2NMSZkOeA1hYQEs7oA+unf2BdgCaYYxswjxmZaMUdfffUljR07hgUS+sUA&#10;8RgAA3U72rRpxYo3idowR+gjsiLWrFnD+q7/mvAcrzU0NISKFClssqaGKQHUACBMnz6djXk29j5t&#10;27ZV+QDVNzubRiTArk6dOjJIBiilf+wQ/AHUDR48yCowxoVzFtBv+/ZtwvoKgDqoe+DgYM/OUVEb&#10;EobYbpbAEAxvuXH/BkU9iyL7ffY6IASqNLQSgyEhx0Po0FFxXR1kMwCGYHhN/Un1DdroFtaN3M65&#10;0YbDG4S/vGYHGILjwCECMvK0EAICmOAgwljNJNQzgD+G2tSrV8+gDU9PT7UNUXYJgiveBwwf0Pdv&#10;27at6o9rkL4/xPuA90QLY7imTZumtsGvOVoY0t3LnXaP6kRPnB3p6ZIldCskhK4EBKh6vHAhvZo4&#10;kU67jiFP34mqX9VZSynlziMGDXacv059F29ly7UwBPb7H3/QxLV7VT9jyu8WRpcePqW1xy/Sz7/9&#10;RkWmRKgwBDPVJN64T6W9F6rbA4YAXjx48R1VnrHEKhjyjfL/9rOX9Oz7n9KWK32IPXeNcrmE0O2n&#10;L6ma8hq5z5vQ4GkuNGhPCyrgnY8F7PgsVh5WWUclp5WkiqMr6txsSRmqTss6VMqzFJWzL2dwDD9p&#10;9AnlaJCD+l/uTyuOrTD4TEkYIu1ttuwAQzBtLYr6a4V7QWl/T5MwJM0Q00gYIoAh0L///S9WaLNJ&#10;k8bUpUtnGjJkMA0Y0I/NNFKxYgUWUOIXfX0/S4X9IDuiUaOG1LVrZxo6dAj169eHWrZsTmXKlGb7&#10;sTRzwpjw6z6GpGD2nJ49u9OwYUPZkB3sq3jxb20K5LUCqMiZM6cSaNShjh07sGOH7JS2bdtQtWpV&#10;2VCf996z/djhuKDPJUoUZxkcffr0Zseve/duLNgHxDB3WExG4u8Tjl3Xrl3Yfvr370utW7eiChXK&#10;Z9r5AGiDDyFqyyCownEbPHggyyRC5s3nn39mcnYfc4W+4n2oXLkSK646YEB/dj507txJuRDUp6++&#10;+kJ5H43vR8IQ281aGDJh1wQDkFFuYDnyOOPBYMiB+AMG/pAWhtQYXcOgjU5BnRgMWXd4XbaFIVoQ&#10;sXjxYgOI0KRJExUiZARD8F8EIiZPnqy2IRpypO1DVFSUgX+rVq1Uf2MwhNc8QbaOvj+EDDPehgiG&#10;9PByp12AIU6mYUiK8xjymfMahqDQ6O6LNyho33E6eOUONQpcyZZrYchPv/5GI1fuVIeBmBLqenhv&#10;P0oVpqcVR22dnnkCGIL1TeaupujEs+xxwcnhdOHhE9qQcpmiDqcwAPK1czDLuEC2h8umA3T2Xirb&#10;toBbOI1etYtO3n5IY1bvYnVNOAxBNorb5gP0559/sm3RzmJl33Hnb9AyZV94juWZKdQsqTYrmj32&#10;jj3C6p6gP3g+FDBkd3PK75lXwhAbJWGItHfVUNBUBDRskaUw5Pfff2f3JVr9/PPP6Wul/d1MwpA0&#10;Q0wjYYgRGKIVgm7U38iMAN6UsB8Ew5kRVGck7AOvKav3xV9TVh876PVryhx4ZExp58M/38hrwj5w&#10;/P7v/8TrM0tpx+6f7LWJ1utLwhDbzRIYAmGYzMonKyngcgBVG1lNB2R0mdGF3M+6s2EymA1F5M+H&#10;yYQ/Cyf7lbrZJRUGV6BJ2yfRjFMz2DAZ/QwoKLsMk+EgAsOB8KWlhQh2dnYqRDA2NFA7RAUZX1r/&#10;hg0bskKWvA1jw2S4P7LF6tatq9MGZnfi/saG6qDWCW8D0x5q/Rs3bsyKUMJfO1RHC0OaeHjRQr9R&#10;dMfDlQ2T0YchqfPm0TOlHwcn9qPxMxxVv14Lt1ClGUvY4wLuYTR9Rzzldg6hfku20Z9/EquHUW12&#10;WtBvjkp6LaBvp0axx/iPLBDM9NJ/yXa2DI+7LdisrsdsMaNW7dQBFtif48b9TBXT+4ZaJs6b9pPL&#10;5oPMp5zPIgZB+i9NaxcZJQ7K9ryN3C6hNHT5DsqZBcVTIRSW5TPmxJy6QoOjY2labDx73m7qFBqz&#10;pS3VWqncBNZVro+Vc1CpvqV0AvmSXiWp4ggJQzISYEhZh7IGMCRvuzTQ9H7/98nxjCNtTN5o8JmS&#10;METa22x//PEH/fLLL6yGFL67MFwzMjKSZsyYQfb29qyu1ZAhQ5hGjx7NalwNGzaMCeu067kmTpxI&#10;o0aNUj4bE9i0ugD9+jBk1qxZ6T2Q9q6ZhCFphphGwhAzYIiUlJSuJAyx3SyFIQigDzw6QMHPgmnl&#10;tZXU1LkpCxTa+bSjqclTyeu0FyugiuFUIn9etHPpk6UUlhpGoxaNoqojqlL1UdXJY6sHuZ5zpcik&#10;SBbgi/yzCwzhmR0QXmv37t2pUaNGDIRgdiUOIowVktXW/EBbACIAEG3atGHFVLm/MagEIbNDWzek&#10;a9eurA+44dT2wVQRV20fvL29mX/79u1VEAJp679oYUheBz+K9B1BiW5j6elYRQsXpmnxYvb/5aRJ&#10;dCXQlxbPGcXACffDDC6o4cFhBGZJwX8AkfZhG9TtpAyFgrAonJrHJZSaB68l313H2PJvnWZTUNAI&#10;mpQ4kGpvrE05qirXSCVwZ8LjVumP/6dIcC2V0lNZRSg6qz2Oit6r9R71ud6HDQfEZ077eYIkDJH2&#10;dzVkwb169Yp9H2BWQEyHCxgycuRImqRc6wFLOBiBRowYwTI+tMu4AFLgDzACED9z5sz0vUh710zC&#10;kDTD946EIRKGSElZLAlDbDdLYQh08e5F2pK6hdY8WUMRTyNozpU5DGIEnAxgM8HEJ8Yb1IDRClkR&#10;hx8epnVP1lHIsxAKvR9KU09NpdkpSkB3PIi2HNxiNIDPLjAE0k5rC6iADAztLC6o42PqOGgzMyDA&#10;Ca0/MjJE2TFa8dlgeB9wo2pJHzBsSdsHLNPvg7aQrRaGQDVcp9GC6UMpyWEE3Z0xg54qN8dPnZzo&#10;qXKze9HLnVbMGUujpztRTrsA1cdu/V5y3XSQ2oWtJ4cN+yjs4Ek25a22XSmx8rqGUo8FMazeyvAV&#10;cWohWkyt29zDk9yX9aBhyV2p5e6W9KXdl5SjvXKt7KUIRVXLKPpH2rVTKgN9pKimosaKOipSjmPV&#10;DVWpd0pvcjvrRgcP6045zSVhiLR3xZBFAjiC7yCc48geRD0+AHzU+UCB/Tlz5rAsRYARERSBkDUC&#10;EC/t3TQJQ9IM3zsShkgYIiVlsSQMsd2sgSGoHYKshPhH8bT78W5adWUVLYtfRtsObWM3QqJhHfoC&#10;ELl27xprY8v9LSwbZHn8clYozRgIgbITDOHHgYME/FLMAQJSjE1BCC4AEQ40MISIQwgUtDZntiX0&#10;QQtlAD/gjxlgzO0D3gveBwRtvA/IztHvgz4MQRDeZspU8vMfRzEu/WjvDAdKmDqJdk4dQ4t8BtOY&#10;6U70pb2/js/MuAQ2BW3SzQc0YmVcltTX0AqgJXBvEjWZt5o+U55PWq9blHX82t2s0Coef6FsG7An&#10;iZoGrWb90m5bxmchm8Wl/LRF6rLspE+V96KL52TyDh9Cjuu7kuOBQeRyaCi5betH3lEDacg0F8pp&#10;p/te+G/Zq/P+QsgS4hlDeP/5+YD6N+Z8trNCWzdv1rku/FSqlM56feGzdOneJTr66CjtfrSboo5F&#10;sevLtqPigt0inbpzitanrmdD+mbcmUE+p31o7sm5rAaPseMgYYg0aYaGrJIffviBXVfw+du1axet&#10;XbuWDcEJDAykmJiY9C2lvWsmYUiaIaaRMETCECkpiyVhiO1mDQzhQiB+/cZ1On32NAvC8UupOUGG&#10;VixouXKJEo4lGMz8JFJ2giFcrLDsjRtsuAxu9BAoWXMckBmC7BIEoJb6w5f3Ab/OWdsH/Md7iYwU&#10;kb8hDIECKY+9H/X3caW5/mMpzH80Oc+ypzLOM1mArr/9quQLtPfiLTr/4AntUf7vunCTzcaiv11m&#10;CUNKMAXuGmW/XzoG04k7D9V1qMPx46+/0jeT0wqRokjpdWXbdccvMYhy8s4jddsNJy/RxHV7lSD5&#10;sbos+ymQ8jvMoWE+LhQUMIZCAsfQhBmOVMxpNlunv70IhnABkuFcxPlgzTmZmbIUhnABQuAalZCY&#10;wAoyWwNzrly/QqfPnaak5Iw/mxKGSJNmvgGSQCiaKu3dNAlD0gwxjYQhUlJSVkvCEOvNFhjyVyg7&#10;wpB3SWIYoqs0AGIYeHNhWlrMzMJVXFFWZodwGLI6+QLbnxZw2K/fR4ev3mGQA885DMG2ACWYAhjL&#10;kTGyIukcK6C6IeUSdQh/G2qbmH4fIFMwJDvJWhjypiVhiDRp0qSZbxKGpNk7D0PyFs0vJSVlgyo0&#10;rCZhiJUmYYiUJTIHhmQ3cRgyYOk2WnHsvA4M2XL6KnWN2sSmz/3U/jUM6a9sCyByKn3bitMXk3vM&#10;QfZ46PJYVrODt/E2S8KQzJWEIdKkSZNmvkkYkmbvNAzxSVpK/5hVR0pKygaViOpF3/3yY/qnSpol&#10;JmGIlCV6m2FILqcQuv/ie3r46nt13dXHz+nu81f0xx9/MuDBYUge51Bl+Xf0+Lsf2HbIXNl98Qab&#10;Bed66nOqOmup2sabUh6lb61D1gnXWSsJQzJXEoZIkyZNmvkmYUiavdMwZFpyNOUIaSAlJWWDSizv&#10;R9//+lP6p0qaJSZhiJQlehthCADHtcfPWebHsBU76Lff/2DLS3rNJ7/dx6i4ZxT5xB6lQdGxbHrf&#10;q6nP2XCYwctiGSTh7XhuO0J7Lt6koH3H1WVvUhWmL6b5R05To8BVqop4RAq3NVcShmSuJAyRJk2a&#10;NPNNwpA0kzBEENxJSUmZLwlDrLfMgCEoKGhrcUVzC35mZxjyJo+DMdnqD5lqwzgMCaSv7P2pgOMc&#10;Kqgoj4OfsHgqNDB6O307xbYg3lJVmrGE/f/CYR61DVvPHudUHvPCrTnt56nT1PJtsZ5vy1Vt1tIs&#10;rW9iSoAhW89co1k7E1U1mbtKsG0gfa15L3I7+Bt9LzKCITgPMuOcslW2whBbXwN8zfGXMESaNGnS&#10;zDcJQ9JMwhBBcCclJWW+JAyx3qyFIZi9BFNwYlpXzAKDKXEx64QlAQdmL8HUtJi1Av6YuhOzmIi2&#10;5cpuMAQzyfDjgFlc+HEQbWtMeP04DgiYDh48yI6DNvDLSHyKX/Th+PHjVr0XmIkGbaAtU30Qw5BA&#10;6ujpQTP8JlBQwFgKVuTnP57GTXeifA5+BtsvPHqaRq/aRUOW72AatCyWFSjV305KV8WmRJLzxv3C&#10;dVyAHr283Wmm5r3w9RtPw6a50Jd60+pCxmAIPx8wewrOh0TlM4bHom3fhKyBIfg84TVAeA2Yrhqz&#10;LYm2NaabN2+yzxWuS/hcYbpqzJol2haSMESaNGnSzDcJQ9JMwhBBcGdKFUL70sBwFx29F9JQuK2+&#10;vg3ppuM3INyZcoW0E25rTJ+FtKJ+4U467VQI7SPc1pi0vlDTsBHC7Yzpy5A21F+vDyVCuwu3NaYO&#10;4eN0/DuHTxBuZ0wfhTSnvmGOOm1UDx0g3NaY8oZ20PGH8lj4fqAf+m0UDekq3NaYWoeN1vHvFDbe&#10;7HPq/xT1DLPX8Ud7om1Fyh/SUccX+iakk3BbY5IwxHqzBobgxv7qvau0PXU7rXqyiiKuRdCclDm0&#10;PH45xcbHmhU0ASAkP0ymNU/WUPTDaOYfmhxK2w9tNxnIZycYAphz9+5dun//PhOm1d23bx8TAidz&#10;jgMCLe6P9rj//v37GdjICGgApNy7d09tA8eOt4HgL6M+AGohWOT+eG+1fQDg0fZBH4Z8YRdA42Y4&#10;0WqvIXTcfQxdc5lAN93t6Zy3E+2YMpQF4qWcZ+n4LIo/Q8NXxFG/xduY+ize+kZgyGf2rx9rszsw&#10;NCa/WxgTX2ZMyBbJ52retlmhLxxeHyf9Y/a1vR+b0nitzzBK8bSjWx6OdHeqG12aOZli5kykaXMm&#10;UGFHXx0ffRgCGKY9J3H+8PPhwIEDbHpa7fZvSpbCEMCcxIeJtCN1B61MXcmuL2HJYbTx8EYGdpAp&#10;IvLjwnG4fO8y81/7ZC1FXo+kOSfn0Kqjqyj2SKxRWClhiDRp0qSZbxKGpJmEIYLgzpTaKUH8/Kgo&#10;Hf07pLFwW33VCx2i4xcZGUnFLYQI+ZQAPjwyXKedduFjhdsak9YXGh/hKdzOmIqEdqWIyAidNhqG&#10;DRNua0xTI2fr+E+L9BduZ0xfhbSlkMgwnTZ6htsJtzWmMmG9dPyhUqE9hNsaE8CQfhu1wwYLtxXp&#10;HyENyTliuo6/d8Qcs88pQBP/yCAdf7Qn2lYkgDStL1QlrJ9wW2OSMMR6sxSGsGDp3h2KTY2lec/m&#10;UeDjQPK66kUuZ1zIN8WXIpIjaPeh3SaDDQRbCFTWp66neU/mke89X3I65URuZ90oPDmcIpMijQZd&#10;2QWG4DhwCIH/CL7i4+Np9+7dtHfvXhY84tdoUzCDgxT481/h4+LiVH/IVPCJPvCglffhyJEjOn0A&#10;lDG3DwBU+AV8586dOn3Q/pquC0MCqZ+3G22e2JVuz/OlV3Z29FIrX1/a7zGSgv3HUG5NhsiQZbFU&#10;xmehpp03o2mx8fTt1Cj22GHDPiriEUGfKY+f/fATff/zr/TDL7/SplOXDfy0Onc/lW37vbLtltNX&#10;hNtkldDXhUdOs8fFlNdxVunLmNU709cHkONMB9o8qTs9nO5Nr+ztdd+L2bPp8NSxNNN3PH2uyRDR&#10;whCAMe05jfMBQE7/fLAkaymzZAkMASA8/OgwrX6ymoKeBpH/Q392fXE960qzUmbRwsSFlJScZPRz&#10;wQDhvdsM9gY9C6K5j+eS9zVvcj7tTK7nXBlU2bVvlxA0ShgiTZo0aeabhCFpJmGIILgzJQlDJAzR&#10;SsIQCUNsMUthyLU712jX410U/jScxq4fS3Un1KXKwypTA7sG5LbdjWamzKTohGgWRIn8EcAffXiU&#10;ZZTMvzqf2ni2oaojqlK1kdWot39vmnliJkUkRdDOIzuF/tkFhnCIALDj4+NDzZs3p7p161IH5dhF&#10;R0ergSOyRUT+CI544JmUlES9evWievXqUePGjcnR0VENPpHdIfKHeB8AUjw8PNQ+dOzYkZYvX672&#10;AdkdIn9tHxISEqhHjx6sD02aNCE3Nze1DwAs3EcLQ0o7z6Qov5F0wd+HXkyeTI8XLtTRc6VPqV5T&#10;aKtjb+rmOVn1Q3YDMizwGBkavG5HVmvWzgSqPjuaPZ667QiV9FrAHn/pGMxmiSnuOZ8uPHxqNEsl&#10;r2soHbt5n/0HVLmkbPvlGxzeU37aIpZFM3xlHM3bl0wdIzZS0P60Yq5V3abRfOW9uOo/Pe29WLCA&#10;Hs6fr+r5lCn01HMKLQ8YT608pqptamGINssoNjaWnUc4n3Be+fn5qecTMiu4z5uSuTCEDd+7d4uW&#10;P1lOc+/Opa4zu1L1UdWpyvAq1GZKG3JPcqfpp6ZT7IFYo0PycBz2PN5D4c/CyeegDzW0b8iucXXG&#10;16FJGyaRz2kfBn0xZEbfV8IQadKkSTPfJAxJMwlDBMGdKUkYImGIVhKGSBhii1kCQxBo3Lh/g6Ke&#10;RZHPSR8qO6Csjpo4NSHX864UcjyEZUno+0MINOIex1HQ8yDqG9jXoI2hq4eS2zk3ijkUI/wFOjvA&#10;EBwHBIw8aKxRo4aO+vbtqwaOgAyiNpDFAX8EnwMGDDBoIzQ0VG1D9Au0tg8xMTEG/oMGDVL9jQWv&#10;qIcAf0CVnj17GrQxXwmieRu8ToIWhrSbOoVWew+hx4529HzOHLoVEkJXAgJUAYi8dHKiRMeh5DLL&#10;XvWbFnuUyvksYkAhYE8yXXn8zOZZUcxRr4VbaHH8aQZgNqa8zgDJ5xZGnaM20cgVO+nYjfv0mX0a&#10;qNEXIEiCsv5zh3lsmMybhiEo8LpB6bfXtiNsyE/vRVtoxIo4tq6nlzvtHNmBHjs5CN+L1EWL6KWL&#10;CyW6jKCx053UNrUwhA+PwbnVqFEjnXOhdu3atGHDBnYuYLgM93lTMheGYKgZhrYseLqAXNe7Glxf&#10;BocOJo+zHgxmGAOVl+5dYllrYdfDqMLgCjr+gCqux11ZBtu2xG0GvhKGSJMmTZr5JmFImkkYIgju&#10;TEnCEAlDtJIwRMIQW8wSGIKsDg5Dxu4YqxMkcPkn+zMYEpMUY+APIQDnMKTikIoG/j3m9GAwBNkh&#10;oiEi2QGGaIenRCnnqzZohOrXr69CBBQiFbWBIQjwR/Cm7w85OzurbaBArb4/giveh+DgYAP/pk2b&#10;qv7GwBSvFYIhTfr+kLu7u9oG/xVdC0N6KwH47lGd6ImzIz1dskQIQ15NnEhn3CfQ9DkTVb+ZcQkM&#10;Jhy8cpvKeC+gtScuUfnpi9X1WaWvnILp/svvqMfCGFqdfEFdjswUQIVpO45S8u0Haj2Rr52C2Gwy&#10;GJ6C5381DIG0WSvoB+/riGkutGtkR3rq6ix8LzgMSfG0J1cNmNLCEJ5phIwg0fkQGBiong/c503J&#10;XBgC2LotdRsb3tJ9dneD60vbqW1VGIKMLFEblx9cprBnYTT58GQDf2jSlkkMhsQcNbzGSRgiTZo0&#10;aeabhCFpJmGIILgzJQlDJAzRSsIQCUNsMWszQyYnGAYKSCPHmHpTmSHIiOAwpIN3B4M2+i3tp2aG&#10;iCBAdssM2bRpk0HQ2K1bNzVoNJYZos3K6Nq1q0EbAUoAy9sQpfNrgcy6desM/Pv06aP6G8sM4UAG&#10;GQHt2rUzaCNECah5Gzw7RQtDOk71oDVTBtJj+0n0TOmvCIa8cHCgRMdh5DbbTvWbtG4vBe0/wepe&#10;AEQsij/Nhqnw9Vkpt5hDdOvZS2ofvsFgXUH3cJ1hMm1D19Hvf/zBprTF8+wAQ3xij1L/JdvYY4Ca&#10;1kof8biPtxvFjWhPjxztjMKQF87OFO80lCbMcFTbE2WG4L2uU6eOzrlQs2ZNWr16NTsXUFiX+7wp&#10;WZIZglofGMY3IXqCwfWlT0AfFYYYnfXp3iVW2DnwQqCBf/lB5cn7sDeDIVsTthr4ShgiTZo0aeab&#10;hCFpJmGIILgzJQlDJAzRSsIQCUNsMUtrhly/c512Pt5J81Pns8Ci0tBKLEhA3Y+JqyeS5xlPWpy4&#10;2GiggSD+0MNDtOTpEgpNCWU1R+BfbmA5auHWgryTvVlWSOyhWGGBw+xWMwRAYdy4cazWBoLGZs2a&#10;sWwRDhHMqRmCYQetW7dm/ghChw0bRnuU1wN/FGEV+UPcH4BpxIgRah9Q42HBggUZ9gGBI28D+2vV&#10;qhXzR52IUaNGqX1AEVbuo4UhFV1m0AK/kXRujjc9nzyZ7oSF0c3gYFXPPDzokZsrbbfrxYJ17vdX&#10;6pvJ4bT34i31+af2cynq8ClamXyB1p64SJtPXVYzQaCcmtlbAEHir9+jlUlp2245fVVnhpqsFoYV&#10;ofjsiqRzrFZI4N5kypkOY2q7+7CaIZfHDWPvxd3wcAZEuJ5OnUoPXJxomd9Y6jh1itqmFobgPOLn&#10;w8qVK1l2Ec4HZDpNmTJFPZ+MAb6slLkwBNeX2/dvU/STaPK94kuNHBqxawuuMbjWOB5yZDU/UDNE&#10;NAwPAqhEzZDQZ6E0Ye0ENjQG/rjWDV04lNzPuTMYIoKMEoZIkyZNmvkmYUiaSRgiCO64/jGrDv3b&#10;tYaOOsweZRA8fuha22A7kRrO6KfjBxhSxquDcFtjKjS1pQEM6TB7pHBbY9L6QhPmeQi3M6YSXu0M&#10;YEiTmQOF2xrT1OBZOv7TQ/2E2xlT3inNKCRCF4b0mjNBuK0xVfDurOMPlfPqKNzWmPJ6NDVoo/6M&#10;vsJtRfqva01ymafcSGv8vUN86QM3886p/7rWIv+weTr+aE+0rUhVfLrp+ELVp/VQ1//Ts6bws6GV&#10;hCHWm6UwBMHGgUcHWIHC0CehtODyAgo4GEAOxxzYbDAhySG0c/9OtcaESAAJW1O3slR2v7t+FHk8&#10;kqbtnkaup1zJ55QPm03GWACfXWCIFmbgF3UM6dm+fTtt3bpVLTwKyGHqOHB//MdzQAfUZcBsMDzw&#10;NFb8FEIf4K/tw7Zt23T6YMmMNtgOfdi4caPRPmhhyKd2gWxa3a12PemmqxO9cHRkNUK4Hnl60mHP&#10;iRQeMJoKOb2e0hVFQM/ff0KVZyyhIlMiaN+lm2+siCr0tVOwzvNvJkdQYY806a/TVx6XULO3zWwh&#10;Q6WfcuzmHznFHmun2f1ceS+8Z0+kLZN60HVXB3qG2WT4e6G8L/c9PGi/+0gK9BvHpuDlfloYgown&#10;fk7ivMC5CyC2efNmFYxBxiBCVspcGAIBZhx6dIhWPllJcx/MpeBzwTRl1xRyPulMM1JmsNlk4hPi&#10;Tc4mc+PeDTbcZt7TeTTzxkwKPBRIkxInsRlpMAX4jv07hMdBwhBp0qRJM98kDEkzCUMEwR3Xh/3L&#10;U74CeSnfN/lUFS5emEqWLamjfIVerzelQsUKGfgWKFJQuK0xFShcwKCNwt8WFm5rTPr+xUoWE25n&#10;TOizfht4baJtjal4qeI6/sVLFxduZ0z5C+enEmVK6LRRpHgR4bbGVLDoNzr+UMGilr0f6Id+G99Y&#10;eCy+LfWtjj87FmaeU5D+cUB7ou1EEh2Db5RlfP2XtYsKPxtaSRhivVkKQyD8gnziwQmWjg4ogkKD&#10;mLJyWfwyijkiHt6ir3N3z7HpdRGwLHm4hPkDpKw7so798mxsat7sAkMg7S/pEAAODxgBIYzNVsGF&#10;oIsPTYCQqcH9IcxWYQpkQOgD94eQkWNLHxC0afuAugraPmhhCJTL3p/cZtnRes+hdMLDjq45TKAb&#10;zvZ0ceJI2jV1FM31H0fVXKfr+KBmSC7nYIo9d50C9iRRxTdQL+TvIAzj8YmN11HDwJXq+vwOc8jL&#10;dyJtdu5LSe7j6YrdWLrqMJ7OjR1McZOHkZ/feCrjPFOnTS0MgfD+c0AGYcgMPxcwPMbYLFFZLUtg&#10;CISMrfiH8ez6tCx1Gbu+QEsTlhJmRzIFKSF8FjFcBkAEbYTfCGf+wceDacvhLUYhpYQh0qRJk2a+&#10;SRiSZhKGCII7rg8HlKf8+fNKSb2z+rKOhCFZadbAEAg39wiiEx8k0obLG2jfgbQpWEUznxgTAnm0&#10;sePuDlp2bBnLpDA6w0O6shMMgZApg9eAABJ9x2swBXNEwi/ZaAPHFAEnsjNExWONiQewEGAI70NG&#10;IEUr9AH+eD28D6dOnTLYTh+GQJ/ZBdCQac4UGDCOwgPHUISi4ICxNHX2RCruPMtgewCQOn7LGBSp&#10;4buMTXdrbAYXKcv0lb0/jZvhSHM170WQ8l64zLKj/I5zDLbXhyFcKK6L8wGfZ5xPmOL5r8gI4bIU&#10;hkD8+pJ8P5lWJqxkr8NY0VSR2JCb9OOw8cpGs46DhCHSpEmTZr5JGJJmEoYIgjsuCUOk3nVJGJK1&#10;Zi0M4UJmAQJ//NJqSfCtLwRd5gCE7AZDuPhxgGw5DrYcxzfRBxEMgTBkpqASbJd2mUVlXWZSMafZ&#10;9IV9gHDbSjOWUKPAVaoaKsrpIGFIZukz5b0olP5elFFUxMmXctqJ3wtjMIQL54Gtn+3MkDUwhAuf&#10;C3OvLyLB39zjIGGINGnSpJlvEoakmYQhguCOS8IQqXddEoZkrdkKQ960sisMeVdkDIZIvZ3KCIZk&#10;F9kCQ96kJAyRJk2aNPNNwpA0kzBEENxxSRgi9a5LwpCsNQlDpCyRhCF/L0kYkrmSMESaNGnSzDcJ&#10;Q9JMwhBBcMclYUjWqWTJElSwYH7huoxUpEghKlasqHBdZqtMmVJsf6J174IkDMlakzBEyhJJGPL3&#10;koQhmSsJQ6RJkybNfJMwJM0kDBEEd1x/Fxhy8uQJVoSsSpVKBut27NhB3333HdnbTzJYh5kQdu6M&#10;owIF8qnLPD09WSV3LSBo3rwpG9dbsWJ5OnjwAD19+kRHr169opkzZ9A33xRQblRGsJsqFEZ79OgR&#10;BQT4q+1wdejQjq5cuUweHpN1lleoUI42btzAXsuDBw9o0aKFVKZMaXX9gQP76dmzZ5Samsr0+PFj&#10;6tKlM1sXFRVJT548oYYN66vbQ3Z2E2n//n06y6pWrcy2f/jwIdPz58/ZeGe8Tu1274IkDMlakzBE&#10;yhJlJgwp7b2AcjmHCNdJvRlJGJK5kjBEmjRp0sw3CUPSTMIQQXDH9XeBIZcuXVRuBq7QuHFjdZYj&#10;6P/999/pxYvn5OLipLOubds2DCwABGghCrI5UMhsyhQP9rxo0cKs6vvs2bPU58WKFVEFQPLy5Usa&#10;NWokgyGAKx07dqDChb+hypUrKvt+QT17dlfbnzRpAtseUwh6e3ury6HIyHAGaEqU+JZlbABQ+PnN&#10;UddjKkxvby+d/fPsk6VLl7DXeubMabZv7uPs7EiJiQnq8woVyjOQcu7cWQZfAH3wmrp06UTly5dV&#10;t3tXJGFI1pqtMASfPRQnzGgK14yEmUvMKdKYXWEIgh0Ea5A1xSYBc/Efs8hYW+gRfcC0xtqg0RJp&#10;+2DsNRiDIZhRppmHJ7nOsmfTu/b3cRXOXgIVmxpFR67dow0pl+nU3cfUeO4q4XZS1gnFUttNnUIe&#10;syeRp+8k6uHlzqZAFm1rCobgs41z0dzPZlbKFhiC14FzGvcNovUZCZ8LHAdzPtsShkiTJk2a+SZh&#10;SJpJGCII7rj+TjDE13c2u6HQZnmMHDmc3aggkNLCEGyza9dOioyMYFM+DhjQX10HdevWhb7//ntq&#10;1KgBjRkzirVbqlQJnW24evXqwYAH4IVoPTJT5s2byx4DPKxZs5ratm1NGzZsMIAh165doyZNGqvP&#10;a9WqQXfu3FafA4ZwSKMvwBC0nZr6mAYNGqAu14chs2bNZJksAEV82bssCUOy1qyFIfhcJj5MpGMP&#10;j1HchThadXQVxR2JYxDRnMAJwcHVO1eZ/5E7R5j/6vjVFB8fbzJoyU4wBEESjsO9e/fo/v37bGrd&#10;ffv20cGDB80+DrimYPpPtIHH8IdwHMyBIujDrVu31D5gal34Y2pc9MecPly/fl3tA94X+GN6XVEf&#10;DGFIINV296FpcybSzEUDKGyjE0XFTCb/5aNoVvBw6uPtZjCTSciBE+S0cT91m7+ZhizfQddSn1Nx&#10;z/k620hZo0Bq4uFJXnNHk9vanuR+aBhNOTKSPLcMpqkRg6mzpweDVlofEQzB+YDsR5xPAJ04HzCt&#10;bKLyOfuroIilMAT3FafunqKtj7fSkidLaHbKbApNDqW4hDizYSGm5sXU4bhG7by4k12jdh7ayabn&#10;NXYcJAyRJk2aNPNNwpA0kzBEENxx/Z1gyPDhQxmUaNGimbp8w4b1NGLEcAMYguwIDDEB9HBzc6Vd&#10;u3ap6yDAkt27d9HWrVvYdm3atNJZr9XOnTvJx0cXanAha+Ps2TM0aNBAg3VoWx+GIGOjbNky6nP4&#10;Y4hPuXJpGRs8M6Ro0SLpKqxuCxgSERFO48ePU/r8SGknbXiNPgzB8Bxttsm7LglDstasgSEYYpb8&#10;MJnWp66noOdBNP32dHI978qCjUWJiyj5eLLJoAmBweX7l2lb6jYKfRZKAakBzH/OyTkUkRxBsQdj&#10;WRAm8s1OMAQAAQEjF4chXBnBCMAPrb8WhkAIQI0dBy79PnAYwpVRHxD4av05DOHS74M+DCnjMpP8&#10;gkbSrN0TaP2jNRTyIoRp0/NNFHXSl8LCx1Fvb3c23Sv3mRGXQOPW7FEVe+46lfRaoNOulKE+s59L&#10;g6K3U5vQ9VTYI1JvfSBVd5tOfqHDaPzxvjQhpTcNSmzJNP5UL3La1o3cpzeltv2HUekeE1T5zZ5H&#10;8StXqkpet45Obd6s6vCyZbQlKEhVXEQEHdVs/6a0ZuZMOhgdrT6//s03Ouv1lbRjE82Kn0jjT/am&#10;AUktqMveOtR3f0tyuOBAWw5vyRCIADAC9m5M3Ujhz8Jpxp0Z5HrOleaemEtLE5ZSgvKdLfpcSRgi&#10;TZo0aeabhCFpJmGIILjj+jvBkE6dOjDwgAwRLPv226LsV9VChQrS+fPndGBIz5496NGjh2xYS6VK&#10;Fdhwmdq1a6nruT9qfhw5csRoIdTWrVuybUqXLilc7+TkyH5ZFflv27bVAIYgW2XFihXq85CQYPrz&#10;zz+VAK0qew4YAuCDX9UgZI1Uq1aFrQMMWbhwAes3boxCQ0PYci0MQT/++OMPls2C51Dr1q1YZgzU&#10;rJmsGSKShCHWm6UwBMHz0YdHaU3qGtrwYAMNXTCUmk1pRiOXjqRpKdMYzNi5fycbriHyh/DZ2JG6&#10;gxY8WUAzD8ykttPaUrsZ7WjWwVk0M2UmRSZFUkJCgtA3u8AQbUYIfoV2dHSkHj160OzZs2nv3r0q&#10;TDAWdOG6w399B9BYsmQJ9e3bl4YNG0YxMTGqP64pIn9ImxGC9uzt7Vkf/Pz8zO4D90cfFi5cSH36&#10;9KHhw4fr9AG/hHMfLQz52t6fAv3HUWisG4U8DaYtqVsoJjVGFUDX2stLlOvkaJY9wv2+cAxSH7N2&#10;nILp0/THVWctpTp+y6n2nGWsnshXyjq+XX63MPWxKX07NYq1UX12NHsOiPClY1o7+VzD1H2ZqwLK&#10;ftFetfT2oDwuabVOCrqHs/aKT53Ptik3bZG6jbUqNDlcuBz7KeE5n5oHr6Etp69QdOI5KuQRwdYV&#10;cvSlufNGkvPxoTTgcGMaUyMHTaicprHVc9CQFsrjijlo+n9ysJvMv7Nm/yMHTayQgwa2zsGOw7iq&#10;OWh8lbTHXddUILdzbrT96HajkBCf54OPDtKKJyso6HEQjV0xlppPaU79w/qTx0kPmn5qOi04toAN&#10;vdH3lTBEmjRp0sw3XLMlDJEwRBjccf2dYEj79m1ZsVAEOVjm7q7ckGzfzgCAPgzZt28v7dmzW7kp&#10;H0ZjxoxmQcOcOb7qemjIkMF0+/YtBk1QF0S7jmvNmjUUGxsrhB2tWrVQAoG71L9/X4N1kAiGNG/e&#10;jFDLAzdByclJrE7Jr7/+SsWLF2PrEbisXLlC6dsgpsGDBzL4gXWAISi4iscAQyjAimE2jo4OOjAE&#10;dUV69+7FnkMo8IpfZx88uM/a5svfFUkYkrVmMQy5d51WP1lNobdCqbFjYyo7oKyqAUEDaPLZyRSW&#10;HGY0iEf2Q9zjOIp8Fkk+sT5UflB51b/G6Brkts+NpbRvObRFOFwmu8AQAAQIxZybN29ONWrUUOXh&#10;4SEECVoBKnEQERoaqlwLaqn+LVu2ZMP04I/hKqLhMgAZvA8YktOkSROdPngp7x/vA7JF9P0hDAPg&#10;bQQEBFDNmjVV/9atW9PmzZuZP64/PHDUwpAGk70pPGQMLb4ZTkueLqENtzbQ2utrX+vxWop4Gk4z&#10;to6k0dOdVb/uC2JYdggUsCeJViSdpyJTIulz+3m0JOEMbT1zlSbHHGIwo2HgSgo9eIJ6LtxCntuP&#10;qG2Ykv/uJJq67QhNWLuHJq7bS3ldQ2nzqSsMtOy6cEMHsJijgdHbyXXzAaWtPbTw6Gm2zCu9L4vi&#10;T1OFaYvJd9cxZZ+Hlf+JyuvbrONviQp7RND2c9eE6yDAli5Rm5Xjlkzhh05SDd80QNNqylQaF9OO&#10;Rsc0oxEN0iDIrNr/VeXd7L80vt+/aXq9/9C699//Wwuv16Hbv8mrxevXD01Sjsmoujmo16oqNP30&#10;dFYLRf8zAV29fZV2Pt5J4Y/DqdusbjrXuA7eHRiwDU8Op32J+wx8JQyRJk2aNPNNwpA0kzBEENxx&#10;/d1gCIL9p0+fssKlx48n08SJ4w1gSJ06tei3335jN+g8wwJDYZKSjqntoZAo6moMHNifdu/ezTIu&#10;tLVIIBQpRRtdu3bRWQ41aFCfDW8ZPXqUwTouEQzhAvxA1krjxg1ZQMOXIwA0VTOEwxBo2bJl7Ndz&#10;e3s7nWEyly9fMgA/0IoVyyUMMSIJQ6w3S2AIfjG9cf8GRT2LIru9djpBAlRpaCVyP+tOIcdD6NDR&#10;Qwb+EAJwwBAMr6k7oa5BG11Cu7Bfbjcc3iD85TU7wBAcBw4RkNGhhRBQs2bNVBBx9OhRYRvI6oA/&#10;MjLq1q1r0MaUKVPUNkRZNgiueB8WLFhg4N+mTRvVH7U/9P0hDHeCP8CMvj/k4+OjtsEL5GphSHcv&#10;d5qyri+FPQxmmT5rrq2h6PPRqrY93Mbe56CEKayoKvdDhgMyKvot3kYHr9ymcWt20+cO89T1PrFH&#10;1cfQ6uMX6ei1u2ZndACGYOgNAEj/pdvYss6Rm+jSo6dWZW4AhlRQ/PK5hdGW01fZMvQR/QbIqTh9&#10;MfntPsZAy56Lt6jarNcZJJYKUGjH+evCdV87B9MqZX8umw/QF5rjBQ2Z5kKD9rSg/t75GAhZ2ugT&#10;im78qY68Rn5E81t9onPT+XfU4qafsNeq//ohHJveEz5hw2WMQcLLDy5T2LMw8knyMbg+Qa67XBkM&#10;iTkaY+ArYYg0adKkmW8ShqSZhCGC4I7r7wZD8BhT065fv45BBMzKog9DUEAUv3qWKlVSrb2BWVUw&#10;w0u5cmn1Onx9fdl0tBhigyKqGJrSrVtXdX/Q1KlT6NixRANIgjbQvru7KwMa2nVamYIhXKhHAkjB&#10;n1sCQwB9fvnlF1q+fLkODMEUwCgOq5/tImGIcUkYYr1ZC0Mm7JpgECQgy8PjtAeDIQfiDxj4Qxhe&#10;wmEIMkH02+gc1JnBkHVH1mVbGKIFESIY0rRpUxUiZARD8F+bFcKlzS4RDXPR9iEqKsrAH5kd3D8j&#10;GIJsHX1/SJtdIoIhmKVkytq+FPrANAwJODqZvOe8hiFTtx6mlDuPaPKWQ9QpciM1nbeaDWXh6/Vh&#10;CIqtbj9rPFtCX4AhA5Zso40pl9VlZXwW0u1nL+lLC7NCIMCQRUfP0Nz9ydQyeC1bhj6uPXGR1p24&#10;xGAIslwGL4ulBUfSMkeslSkYolVOh3mKXg83GgoYsrs59fXMK2GImTDEWNYWhyGeCZ4G1yfIaYeT&#10;hCHSpEmTlgkmYUiaSRgiCO64/o4wBAVEURcjOnope64PQxIS4tVpcrXasiVG8Ylms7ngBp5Pt1ug&#10;QH4GVzCDA98WM8cAKOhP5YvaIbipP3LkMPXp00tV7949qVCh19PdQiIYUqJEcapduybLCME61DJp&#10;1aqluh4wBNCjV6+eqnihVH0YArm6urBgVAtDMIsMfqk9fPgQDRw4gBWcbdeuDYM/EoaIJWGI9WbN&#10;MBmMpQ+8EkjVR1XXCRK6zuzKMkNQSBUzTwj9lXMbMARFCZ3WOFG5geVU/4pDKpL9DnuacWoGxRyK&#10;ERYPzQ4wRFtrA5/5hg0b6kAE1A/hEMHYcCEcBw4zUGdEO0SlcePGbIgfbyOjYTKAHfXr19fpg6ur&#10;q+pvLOjTDpPB9UzrD6Czbt065q8dqqOFIY0ne7FhMuFXg9gwGX0Ysu7hOgp7HErTt46mcTMcVb+u&#10;8zeTw4Z9quwVfe2UVoMD0sKQsj4L6cDl2+S9/Sj1WbRVXW5KgCHlpy2m4APHqVXIWvrSMYg2nbpC&#10;/ZZso2XHzrPhOCI/YwIMKTZFt2DpvH3JtP/yLUW3qbTXAgZDyk9bxPpeVG9bSwQYcvjaXaoxexmD&#10;LNp1pZT9YIhRlZlLKeb0FQZi7NbvZevaTplCo7e0pf7LK9PIumnDZPzr/E8HBPgM+4gWNv/7w5Al&#10;TT6haUN0YciChh+zYTKja+egXgvKkvdpbzbETf8zAWGWKwyTCXsQRk2dm+pc4/DcJ8WHwZDdCbsN&#10;fCUMkSZNmjTzTcKQNJMwRBDccf1dYMipUylsulo8RkFUDFFBgI/nyNw4ceI4OTjYUcmSxVmWB6/B&#10;oRVmnYEfCqZykMKFITGowTFs2FD2HFPXYhhNpUoVdbarW7c2G6bz448/6ihtRpjXs8RAyGBBqrp2&#10;WffuXennn39mASSgCl6Ldj2ms9S2+8MPPyg+3di6BQui2FTB2u0x2wzGLR88eEBnOV7P9u3b2H74&#10;/gBenJwcdLZ7FyRhSNaapTAEAfSBRwdo1ZNVtO7WOmrp0ZIqDatEXWd3Jc8TnuR12osVUDU2Hh9B&#10;PIa+YbrL8CfhNHHFRKo6sirVHFeTvHd4sxkbUEDVWEZFdiygClDQv39/atSoEbm5udEepS8cRBgr&#10;JMuPA/yRoeHv78/qfnTu3FmFEJAxqATxzA4I2SMofgqQguuWtg/mFFBFW3PmzGH+3bp1U65/G4V9&#10;0MKQ3PZ+FBowhkJ3TKGAxwG0PXW7juY9mUfLzs6n0NAx1Giyl+rHi5kCSqDYqX4Nj3r+K9XHlWYs&#10;oa/SC652M7MWBwqM5kpvs67/CsrrEkK1fJez5x0jNrKCrdrtMxL68LkmcwXCEB+nTftp7Jrd7Dlq&#10;m+RzDaWiHpFU12+FzraWCIVZg/efYEINEu06wJZRK+OoffgG6rVwCyvYCiiDdUUdZ1NQ0AiamNCf&#10;Bm6ozQqGAohAeDy4Zdrj6f8TFx39O2n2e2mvdUDbtNeuPQ79gkqxa8yWI1uEkBECuNj7aC8te7KM&#10;5t6fS51ndmZDAFt5tCLXJFfyOeXDrlEimCJhiDRp0qSZb7hmSxgiYYgwuOP6u8AQBP3a4SrFihXR&#10;eY71GLKCZVjHl2uFDBKsg0TDW9AGIAIeY72oHd5+sWJF9WS4bZEihdgwHO0yPK9cuRIbtoP+aNdB&#10;RYoUNmiXb4e+8f7p+hRifvrLIWSyIAMGoEa0v3dBEoZkrVkKQ6CLdy+y2ULWPFlD857NI98bvizA&#10;CDgZwKbWjT8Wb3I6VwzLOPzwMK17so5CnoVQ0MMgcjnnwgqnzjs+j7YcND71ZXaBIZD+tLYoZMoB&#10;AoSaBLZMa4uMDEum1gXY0J9aF30S+XHp9wFDobT+GU2tW8V1OvmFjKDZex1p0c1FNOfhHCbfB74U&#10;dsKPwuZPoOHTnOlzuwDVh2d+oLbGljNXaffFG6xwaGG3ILJbEkX2JjRi6Xq1HWMav0jsyzVh+Rqh&#10;X0bqHhwhbE+rwu6vM1zMVQ8z2i3oFky5nUNYIVmouOd86jZ/s6ZYayA19vCk2RGDaXRiTxoS15z6&#10;T/qSBrbLQb165WBFVSeVSZtpRQsO/o7yVeRQIu019+qdgx2D/kM/pE6xVcnuoh2FHQ8zCmu5AAcx&#10;axagL4Z6Bd4IZNN/zzw1k5YkLKHDRw4LYYqEIdKkSZNmvuGaLWGIhCHC4I7r7wJDpKSslYQhWWvW&#10;wBBkFLBg4dFRplVXVtGy+GW07fA2lkVg7BdXrRCEX7t3jfnvvLeT/dK6PH45y67i9SlEyk4wBOBA&#10;CyNOnDihAgQMTTEFQrhwHHiGCCARhxDIgBPNpqMv9EGbIcJhCPqQEYzhQrYP+gCYogUyoj7owxAE&#10;4S2UIHyO33iauWwwhW2bTBGxXhS4fhLNCR1OI6c505f2/jo+k9btoeEr4hgAQdZFzOmrrKZHVe+5&#10;dOpooElF71qn05a+UHskJT5Y6Mu154h1mRvRW0KE7WnVzN/yAq0rtmXU7lyqN3uB0FdXgdRpqgd5&#10;hg8hh/VdyPHAAHI6OIict/Qhz6iBNMDHlXJqoBTkv2WvzvsLabOeAML4+YDhWOZ8trNCWzdv1gGk&#10;P5UqpbNeX/gspdxPoXWp6yj0aSi5n3Mn/5P+tDZxrdHhMfpCPZ8jD4+wa9Tqq6vZ9Wl5wnKTx0HC&#10;EGnSpEkz3yQMSTMJQwTBHZeEIVLvuiQMyVqzBoZwAYogmD919hQLMBAgmBN8a4Ug4fKVy3Qs+RiD&#10;IBn5ZycYwsWPA4bE4Bdnq4+D0g4yORCAWuqvvhfK/iH429IHY++FIQxJUy57P+rmNZlm+Y2neQFj&#10;aMIMRyruPIs+VQJ0/W0BLDpHbaKz91NZUdPVyRfYTDHVp0fQzct76VzyQgEQSJM5MOTShT10MWWl&#10;0B+yFoas3LuFrl3YLmyTyxoYsmZ/Ru2aC0OgQMrrMIf6ebuTb8BY8g8cQyOnuVAhp9lsnf72IhjC&#10;BaCAcxGQD1DM0vMpM2UpDOECLLx64yrFJ8XT6TOnrXoN7LN97jT7XGR0HCQMkSZNmjTzzVYY8sNv&#10;PzLw8d4qXSAiYchfbxKGSEllkiQMyVqzBYb8FcqOMORdkjEYkhmq5RtNL16+pBcvntLzZ49UPX3y&#10;gG5c2ksP756hebt0Z5rRF2DIwydP6eWL5zptQDcu7ad7NxJp95kLQt+MFHPiPJvV7Pmzxzrt3rlx&#10;nG5d2U/PntyjKjN0i56ao20pF4y0m6y2W8bbXBhimUzBkOwka2HIm5aEIdKkSZNmvtkKQ2AAH/9Y&#10;qQtD/ru+pIQhf7FJGCIllUmSMCRrTcIQKUv0JmAIil9rBVBw88phevLoBgXuihf6cgGGPHry1KAN&#10;6Na1RHpw9yztOXtV6JuRAENE7T64d5luXzus9PMZ1ZmTVqjVEgGGCNu9e4m1++rlc6oy03LIYo4k&#10;DMlcSRgiTZo0aeZbVsGQj7eWofLb2tPPv/+cvpVxkzAka0zCECmpTJKEIVlrEoZIWaK/CoYAOLx8&#10;+YLC9icJfblMwZCH966xjJEDF68LfTOSMRjy+NFdevrkLntczz/zYMjjR3fo2dP77HHVmUuEvrZK&#10;wpDMlYQh0qRJk2a+ZSUMwfKb399N38q4SRiSNSZhSDZW7949aezY0cJ1tWvXohkzptOCBfPJ29tL&#10;nbUGs9D07duHTY0bGhpCLVu20PErX74c237+/CiaNs3HYMpdKeslYUjWmoQhUpbor4AhT58+ptTH&#10;99hja2HIi+fP6dH9a+xxZsOQh/evs/+Yoj0zYcijB6/blTBEwhBp0qRJ+7uZhCFpJmGIILjjkjAk&#10;84RpbSdNmkgvXjxnM17or+/Vqwd9//33tHfvHgY0PDzc1al127dvx25IN2xYT1u3bmGPGzSoz9Zh&#10;atyLFy9QQkIC80PbKLCG5dr2payThCFZa5kBQ3C+c4nWmyNzi45mZxhi6zGArCm+qhXvgy1tmOqD&#10;cRgSSF/b+1MBxzlUUFEeBz/6TFCw05S0MATZIBCu17dunGSPsdxSGMLbuXvrLMsKwbLMgCEvXrxg&#10;/1NT79Pjh7fY48yAIWq7j5V2H71u1zIYEki5NO9Fbgd/YSFbKCMYgvPA1nMyM2QrDHlTnysJQ6RJ&#10;kybNfJMwJM0kDBEEd1wShliuhg3rU0hIsMHywEB/Vgney2uqAQxB5gdmUXB2dmKPteugs2fPKH5e&#10;6vMNGzbQ5s2b2OPOnTvR48eP1WyQUqVK0P3796hr187q9lLWS8KQrDVrYQg+L5h6ElPLYhYVTIl7&#10;7NgxiwIOzNKAaWHx/+DBg3T06FHWlmhbruwGQ/jUtpiaFjPq4DiYO60uF6a2RRsImHAcMKVtRsdB&#10;Kz7FL4QZL6ztA/zRFn8vtMEnlzEY0s3Tg2b6TaDggLEUFjiG/P3H0cQZDkow7ivcXiQtDAEUSH18&#10;lx49uEIvX6ZBDMhSGPIk9QE9vH+RXj5/oi7LDBjy7NkzenT/Mj1/clcFNZkBQ9LavaS0e0+nXXNh&#10;yOd2/jTA25VmzZlAkxf3Jo8lvWmW8p6Mnu5EX9v7GWxvDIbw8wGzyeB8wHSyeCza9k3IGhiCzxM+&#10;V3gdeA2HDx+mlJQU4bbGxI8DZlfC5wr3DqaOg4Qh0qRJk2a+SRiSZhKGCII7LglDLFe7dm2VG/kj&#10;BsurV69KJUuWoDFjRhnAkFatWiiB3U0hCKlWrQr98ssvyjYt1WXjxo1lNzhFihSm+vXr0fPnz6lJ&#10;k8ZsXb16dSg1NVVZXlfdXsp6SRiStWYNDMGUm1fvXaXtqdtp9ZPVFHktkuakzKEV8SsoNj7WrKDp&#10;wp0LlPwwmdY8WUPLHi5j/qHJobTp8CZKTk42GshnJxgCiHPv3j26f/8+E6Yg3bdvHxMCp4yOA4AS&#10;gjXuj+PK/SFTx4FLvw/wsbQPCPa4P4I27r9//34GV7R90IchX9r706SZjrTaeygdnzyWbrjZ0W0P&#10;J7pgN5x2TB3OoEhZl5k6PsWmRFGTuaupwvS0aWhLei2gnA7zdGDI8+fPGAj54Yc0SMDFYchXTsE6&#10;beZ0CGL/9WHIfeU8+/7VcwYU+LLMgCEP7l+jF8/u0Y8//qguywwYYqxdwJDP7edRCc/5VMQjQthO&#10;Lgc/cpttR55r+tO4M/1o0t3R5PBwPNlfG0lTdwyhaTO6U6fxo6nd+LGqIkNmUvy6cB0dj1lIJ7cu&#10;Yjq8OoRi589kils4m46uDTPY/k1oc/BUOrQqWH1+qXF5nfX6OrYxio5sDaUtsT4Us92bliybyLR+&#10;8WTav3yu0EdfOA7wh9ZscFPb2LnI1+hxmDl2KfmMjDZYnrghkq4f2iCVRVo/qsYb14Yxtdm+pUmT&#10;Zr1JGJJmEoYIgjsuCUPMF4a0FC78DXXq1JHi44+yx1DBgvl1ths/fpwBDAkKmkebNm0ie3t7Fpzg&#10;VyRADaxr3rwpGz6jhRvIBrl37y4VL16MPff19WXb+PrOZv/d3d3UbaVsk4QhWWuWwhAWPN+7Q7Gp&#10;sRT8LJgCUwPJ65oXuZxxId8UXwpPDqddB3extHSRP4Tge0fqDtqQuoHmPZlHvvd9yem0E7mec2X+&#10;kUmRRn/BtRaG4Fflvbt2UezWrXTk8GG1f8lJSbQ7Lo5pz86d7BdgfV+RAA04hMD/mzdvsqFyu3fv&#10;pr179zKYgOuIqeOAbBLuj+sOMtd2Kn3g/tCpU6eEvpCoD8jo0PYBQMRUH7T+xvqgfS90YUggDZ3m&#10;QpsndKV7XpPp5aRJupozhw5NHUOhAaMprxKoc7/QAyfILeYg7b98iz1fe+ISlZ++WIUhyIh4/Pgu&#10;PX+WqgIBLsCQCsq284+cVtvL4xJKs3YmsMcchqCNZ09T6UlqWq0RrWyFIax/D28atGsrDDHVLmAI&#10;XvfJOw/pyLW7bKrdz+znadoJJPfZdmS3qRO5pjrQuEVFafbMskwT5xcl96ASFOBVltaNqi4M7KSk&#10;3iqNrE4bR1Z9Y8L+hP1QdCTMPv3bVJo0aZaahCFpJmGIILjjkjDEfKGWB4ILDFn5+eef2WNowoTx&#10;OtuJYEhMTAzL5pg1axa1b9+WpkzxoKdPn7BsEtQLAeCoU6eWun3r1i3ZfkqWLM6eDxw4gN204ldY&#10;pHcDyPBtpWyThCFZa5bCkGt3rtGux7so+kk02a2wo9rjalOFwRWo3sR65LLVhTzPeFJ0QjTLKBD5&#10;YxhG/MN4WvVkFc2/PJ9ae7SmSkMrUZXhVaiHbw+aeWImRSRF0M7DO4VZEdbCkBNKf1JOnqQzp0/T&#10;fiXQx3MsP3zoEPM/pQT8kClwoBUHGQAIHh4e1KRJE6pVqxa1a9eOlixZooIEZIuI/LUgA0MQunXr&#10;Rv/P3nmAN3FtaxvST5KThBo6JISQQIAASegYCBAgIYQOoXcwYNx77713g03v3RTbVNNssOkldEIv&#10;tinJf86959xz7/fP2mImI2kkS7JsjNmfn++RNTNre2tmJFiv9l67W7du7B9AOzs7CUbQ0H6leLLY&#10;B5qu5Orqiu+//571YciQIVi2bJnUB5q+oxRPI1HEPtDfGTlyJOtD79694eTkpNgHOQz5yiUYCyPm&#10;4GJ0AJ56eOBRejoeLlok+YlwXor9vLHNcTxG+3pIccHZKnCx4th59ijCkC6hS/FE+Px89OAWnjx+&#10;pAUFyARDvvRdiF0XbkijQVr5LkJYzlH2O8GQe8JnOU2PKSm+jz+eqUaayG0qDNl84hyePCnBwwc3&#10;WC0TzXZNhSGZp86zdgmEiHVNNNsVYcj4xdvQxC0Zi/POYOHh0/gxcT1ro5NbAHyXjoPjjXmwWdcB&#10;IcFfMRCywe8D5tSo95Ec/QF2uNXApWk1ublfal+eVgNPplSrMO+Y3U4RhJC3Of+If//3P5//i8rF&#10;xWWMOAxRicMQheRONIchxlvXNBnRSjBkx47tzPJtVP/Aymoe+vTpjX/84x/CjakqmEoeOXIES0Q+&#10;/7wFgycEQKhGCE2zsbe3RUlJCRtRIm+P2zRzGFK+MgaG0KiQG/duIO1xGvxO+KHN5DZq7uPQB64X&#10;XJFwPIEl+JrxZJqDn/0oG3FP4vBrxK9abUxbNQ1u592w9eBWxZoV5pgmk3fkCPIF0++5+/cr/h19&#10;pvNAAIG8bds2dO7cWc3jxo2TQASNFlFqg0ZxUDzBiAkTJmi1ER8fL7WhNNWFoJLYBxrVphk/efJk&#10;KZ4+7zTjyWIf6LOMQIhmG6mpqVIbNGKEYuQwZIi3F1b7TccjRzs8CQ/HzYQEXImKkkxw5JmTE445&#10;zYRriJ0UN3/NLvbot+MIInYfw+7fbrCpMu2C0nCz6C4e3L+qBQREi9NkZizPwuK8s/DdcRjrjl9E&#10;a790tv0j+xicvHsF928L9/Gzp4ptmApDYo7sx6NHt/Hk8V/1R+Q2FYYk5Oeq2pXVNdFsl2AIQaCp&#10;y3YotvGrrzum7RoA6y2dGQRJDWiCfT7V1JySWg07A5STPW5ubt3WB0PI//rHH8//ReXi4jJGHIao&#10;xGGIQnInmsMQ420KDImMjMCaNWvUtu3cuQOenh74+uu2+Pe//42ffvpR2kff3F6+fAmfffYpkpIS&#10;2TBycR8BEfr7GRnp0jZu081hSPnKGBhCCbgIQ+ZnzdcCGeSIwggGQzILMrXiyZSAizCk/fT2WvFj&#10;wscwGKJrqow5YAhNiRGT+z27dmH71q3YnpmJI4cPG1R0lEZ1iCAiLS1NCyJYWFhIEIGmrSi1QaM5&#10;KJ5GZ2jGk52dnaU2lIqpyvtA4EQzvl+/flK8LjAl1iuh0TCa8WR3d3epDXH6kByGjBMS8N2Ww1Di&#10;7IiSJUsUYcgfNjY467YAgeE2UhwBC/GxtmMcMz1vE5SKYzeO4c6NfEUoQE7Ye0xqh0aGUO2Qj54/&#10;F9vMvpqHW9cO4unTx4pt7L9gGgzxz83CdaFvD+9dVGyXoEWPCONhSODBbNy4nodH96/obFcsoEq1&#10;VTTjybMDXDBtzwBYbfuOwZC9GiCEwxBubtPNYQgXV/mIwxCVOAxRSO5EcxhivDt1+g4uLk6K+8hK&#10;MKRjx/YsOenatTN7TgDk4cOHGDz4J/acvv1NTU2Rjt+1Kwfr169jv4eGhrBvigmM0HNaUpe+aQ4O&#10;DpaO5zbdHIaUr0wdGeJ51FMLZPSw7sHqfhg6MmRYwDCtNiYtnSSNDFGCAGWBIQQ6Du7fz6bGiNCD&#10;Rl3Q+5Vqc+zdvRsFx45pxWlaPjKEpthpQoQxY8ZIEMGQkSF0vGYbMTExUhuljQyh1a0042m0iRhf&#10;2sgQquEydOhQrTaSkpK0+iCHIb94e2Kt5xQ8tLfF46goRRjy1MEB+fbTWT0LMe5jp3jMWZWD+P3H&#10;EZiVh088VAVBCYYUXDuMW1cPKkIBckT2ETRxT8Kv6ZlSe7Ud4jAkeSP7nWBIzuWDQhu5OkdaZJ+5&#10;LMUaY4IhN4S+3bt9SrFd8jdBxiyBqzKDIVcPCO2eUWyTTDVCxOMJ/nwbsgzOm3MxOGkD2zbOzx1T&#10;c36A1SYVDMkIaMBhCHeVdcmU6sif2azCvHnON4oQhJzj/yv+8+9/Pf8XlYuLyxhxGKIShyEKyZ1o&#10;DkPMbyUYQl60KI0lJvRNLyVKlAC0aNGc7SNIcv/+fWRmbkVu7n6WQPTq1ZPt+/bbjizBO3z4EEse&#10;qO0LF86jdesv1drnNs0chpSvTKkZkvMoB0uLl2Jy3GR0nNmRQYzv5nwHu3V2rGbI4qOL2aomSvGU&#10;xB94cABLSpYg9WwqLGwt0HZKW1Z3ZJDHIPif8Gc1Q3Ye3KlYv8NUGELv6fy8POQK72ul/WSqI3Jg&#10;/37FfZqW1wyxtrZm/3B16dIFP/zwAxYuXChBBENqhlCR08GDB7N6Hz179oSlpaVaAVSleLIYT1Bj&#10;3rx5bESK2IeMjAypD7pqhsj7QCvH/PTTT1IfrKysFPsghyHtXIJYzZBzYb6sPsid5GT8Hh8v+bGw&#10;7aGrM3bYjmWjSMQ4AiCuW3LxmVcqfk7eiOtFT9DINRHfBqbi3PFlOHs0CeeOJis6dcc6VjtDrDdC&#10;buiSyKbb0O9UM+TEyQ2sDV3tZB9cLcUa4yV7t+OMnnbJfSJVK+QY4+X7tpXSbgq6hKgKpnpkHsSh&#10;q7exquACQnepaq+Qu7r7w2v5WMy/NA22y9tINUNEu8Z/AafEzxHt21YxoePm5jbNvIAqF5fp4jBE&#10;JQ5DFJI70RyGmN/t2rXB99/31trerFkT9Ov3PWxsrFm9D3Gkh+j27dth5swZgqezNuT7WrX6Aj//&#10;/JOQkMwVEopB0ioz3GU3hyHlK2NhCMGM3Ie5rABqUkkSgq8HI/xYOByOOcDtnBsbFZKTmyNNQ1Ey&#10;gYRtRdvYajSRdyIRdTYK1kes4XbaDf6n/dkUGV0QwVQYcjQ/n438+E2jX+fEeiEEQIU2qFaQfL8u&#10;y0ECjaygUSzZ2dnYvn27BBFyc3MNXk2GntOUmk2bNrHVYESQoWtVHbJSH3bu3IkdO3aogQxDV5Oh&#10;54cPH9bqgxymyGHIR3bRsAx0QqbtWNxwdsBTJydWI0T0Ax8fHPRagKSouWjqGC7FLc8/j6X55yTf&#10;KH6CtgEZ+NYvBqePROv1kpwNqOUYi8wzVxkY6By2DNnnb0gjRQiGnMqLV4wVvefwKqkvxnjZtgTF&#10;9uTuawIMWbW9tHZj0C1kERv1Qq9z0ynhfr5xFwsPnZamGNUUroVnmC1stg7D3CtTYbOwhQRC7FJa&#10;SKvJrOOryXBXAW+y6oE/H96qMO90/4X93evT/q7VFw5DuLhMF4chKnEYopDcieYwhPtVN4ch5Stj&#10;YQiZRkKdeHACO4p2YEXJCiReT0TI6RC2iszWI8qFTzV97s45HH14FKuKV2Hxg8UsnkDKusPr2Ogq&#10;XQm8qTCEVpCh+iB7hCSfTGBE3E6xewXT9Bl9EEfTdB5EmEAmgCMCBFpWt7Rlemm6DUEMMZ7qh4jx&#10;ZAIz+kAGmfogxpNpRE5Z+kCARd6HgoICtToqchhCrmsfAecQe2zwnobjnra4am+F6442+M1qJnK8&#10;5iA60godXAPVYtr4qwODLmHLWO2Pzz1iELI6ASFrdHvu4uUshuqFjFy4BQ4b96ND0GKpLZpCErQ6&#10;STFWtPuqpdLxxthyoXCfK7QndxvfZMVYfZ63qPR2W3olqcV86pmCcRnb0Cf6r1EuDR3C4R1mC9d1&#10;YzHr5BhMvzIOM69PwpxzE+GycyI8E2fiS+cQtXYiM/eq3Q90D4qQjkzTo8R7gUYP0T0uvx+UTPfc&#10;LlqqWvZ+IxhJnwu0TXzP0bbS2hK9bcsWtc+V/2rVSm2/pmna65GHR7CieAWWFy9nny+JhYlYmr+U&#10;QcfS3ud0Hi7eu8igLX3GJd0Q7qlTIUgpTEHm4Uydo62srYswZ06x1nZ6X3G9vMr2HsnAh3yqTvGU&#10;6hyGcHGVURyGqMRhiEJyJ5rDEO5X3RyGlK9MgSFkMYmmxCnrQhYbBUF1QkpL3uWmRJ7aKLxZyBIt&#10;St71jYQgm6OAqjlNI2XE80CJIp0HgjmGJnlk8TxQwkTxNJpDqV6KLlMf6O+TCYZQGwRSjOkDTbWh&#10;eDbyR08fNGGI6En+rgx8JEXPQ7LguKj5cA+1RXPHUMXjucvHtewiYRngzK6F+7Kx8BAcFTMXDiH2&#10;qG8foXW8JgwRLd4PBEPofqARQ4ZAzvKysTCEfP36dfa+KrhXgFX5q9jr0DV9T8n0GUfT4Og8bLyy&#10;UToP+gAjhyFVUxyGcHGVjzgMUYnDEIXkTjSHIdyvujkMKV+ZCkNEU8JASTd902pM8q1pQ+MrGwwR&#10;TeeBQJAxMEjJZT2PYh/K61rogiEf2kWjsWM4WjmHoI1LMD5zChMS8yiF48zres4J6BW1Sm1FmVfd&#10;NH2pmXAtWgvX4iuXEHwqXIsawjalY3XBENF0H5T1njSHTYEhoum9SVCnLO9NQ88DhyFVUxyGcHGV&#10;jzgMUYnDEIXkTjSHIdyvujkMKV+VFYZUtCsrDHlVrBuGvBj3i12DU7cfoqFrouJ+bv0uDYZUFpcF&#10;hlSkOQypmuIwhIurfMRhiEochigkd6I5DOF+1c1hSPmKwxBuY1zZYAh32cxhiHnNYUjVFIchXFzl&#10;Iw5DVOIwRCG5E/3+pHZo1KQhGn7SSHL7b9uj/8D+am78aWO1Y3S5zddt1OL6DeiPz1u3VDxWl5t/&#10;8ZkQ10+tna+/+VrxWF2Wx5K79OiqeJwut2jVgvVd3kab9m0Uj9Xlnr17qsVbfN9L8Thd/uTzT9H3&#10;h75qbXTs9I3isbrc8qsv1OLJLY28HtQPzTZat2uteKwud7forhZv0cfC4Huq0SeN0adfH7V4ak/p&#10;WCV/2eZLtVgybRP31+nGYUh5isMQbmPMYUjVMoch5jWHIVVTHIZwcZWPOAxRicMQheROcmxPVI/s&#10;oeaf4+dhYVqamt+O7KV1nJItYqepxaWmpuKL6BGKx+pyk+ifkZyarNbOT3FzFY9V8uuRPdViyQuS&#10;vBWP1eUW0cOQkpqi1kbv2OmKx+qyd3KoWnxASoTicbpcN2oQElKT1NoYm2CreKwut40ZqxZPbhUz&#10;SvFYXa4bOVCrja4xkxSPVTJdD+ekALV4v+QwvGXgPfVmpAUiU+LU4p0T/RWPVXL7mF/VYskdY8ZJ&#10;+6tFCVZ6b8jMYYjp4jCE2xhXFhjSym8RbNftQUBWHoanbsbHTgmKx3HrN4ch5jWHIVVTHIZwcZWP&#10;OAxRicMQheROn39OttJKHt9K+F7xWE1bJM1QiyMY0jJxtOKxutw4cag2DEmap3iskl9L6K0WS16Q&#10;4qN4rC5/ljhSG4YkzVQ8Vpe9UzVgSGqk4nG6XDdhsDYMSbZTPFaX2yRqg4BWiWMUj9XlOgk/abXR&#10;NXGK4rFKpuvhnBKoFu+XEm7wPfVGQh9EpmrAkJQAxWOV/HXieLVYcsfEiYrH6jKHIaaLwxDzmJbi&#10;pGSNVmAxpdgkFXmkR1qRhgo1au43xNQH+vvGrEQjN60kQ4/UB13FJnXBECqWOsTHCz5hNgiNsMas&#10;ABd84himeGxZ3cwjGQW/38cXPgvxsVM8RqRuhv+OI4rHvoquaxeJ0b4e8A+3RpDgyf6uaOQQrnis&#10;PhhCCTzdi7SMbFkLA5fVHIZwvUhxGMLFVT7iMEQlDkMUkjt95jCEwxC5OQzhMKQs4jDEdBPAuHnz&#10;Ju7du8dMEGHfvn1sCc7jx48bBEUIYNDSnRRPv1M8+ciRIwZBEbEPd+/eZW3Q0qEUT8sUU38M6QMt&#10;QUp9oDYoaRP7oLRUsjYMiYaFuz9Luje4jENOsA32hDtim89MpPnPwCQ/N9S2V19VpqZ9LBq7JaGG&#10;8NjQJRF1nOLU9pfm2g5x8Nl+GMkHTsJt6wGkHjqNfnFrFI99tRyNAZ4+iPGfjU3uk7Av0hm5Me7Y&#10;GTAfKX4zMcrXHTU1VvhRgiG01LN4P9EqLHQv0NLXtGT0i4IiHIZwvUhxGMLFVT7iMEQlDkMUkjt9&#10;5jCEwxC5OQzhMKQs4jDEdN++fVsCIZQ8EgARQQK5NCBC8EOMJ8tBBJkSUEpGlWJFa/ZBhCGiCYgo&#10;xYnW7AONDpHHE9iR90EThtAyusnBs3HUYRoeJyTgT1tbyVeC3LE0Yh4m+buqLe0avbcAORdu4Ozd&#10;Iuy5eBO/Fz/FJ54pau0a4sauSegZuVJxX1W3/84jSDl4Cr9mZD7fFo2u7gFYGDIbx10s8SQ5WboO&#10;z4Trcj3UF0vD5+EXH092rNiOJgyRwz3yuXPn1O6HQ4cOvRAgwmEI14sUhyFcXOUjDkNU4jBEIbnT&#10;Zw5DOAyRm8MQDkPKIg5DTPPvv/8ufXtOz+fPn4+hQ4fCVzhve4S+iMmjrikrNKJDHBFy69YtJAvJ&#10;68iRIzFp0iRs3LhRij927JhiPFmeuBKwsLS0xLBhwxAQEKDWB3kSKTf1QXwN1IcEIWkeMWIEpk6d&#10;ii1C8inGFxQUSDFyGFLPPgIxkVY4GCAk3PZ2KElJUfMzBwfcTIhCevgc9HD3k+KCs/PZ46qCC+xx&#10;3YlLaBe4WNpfmms5xGL84m2YtGS75O9jViseW1V9+s5DVislbv9x9vwTx1AkhVvihA9dC3vFa3E7&#10;KQbpYXPwtUuQ1I4chhAIE+8Hur8DAwPxi/BZMGfOHGzfvl26H0oDbOVhDkO4XqQ4DOHiKh9xGKIS&#10;hyEKyZ0+cxhiAgyJs0D1cCrG2RPV4i3YNg5DVOYw5NUWhyGmWUwaKTHs27cvOnfuLNnNzU0RJMhN&#10;U1NEkBEbG4suXbpI8f3798eGDRtYPI0O0fVNvBhPf6N3795qffDy8pL6QKNFlOJpOoTYRlhYmFof&#10;BgwYgE2bNkl9EEe4yGFIbw8/pEdY4m6AN576+eGukHTfTEiQXBwdjSfOzjhoOwHzAp2kOOdN+9nj&#10;gPh17DH54Cl86btI2l+a6zjGsxERBEGW5J/DpQclsF63R/HYquQGLomYtmwnRqRtwfXiJ3DfelCC&#10;IT96eWOd2wQ8sLfGU+G9eyc5Gb/Hx0suFu6xJ05O2Ok/F1P8XaU25TBEhGs02mjBggVq99OoUaOQ&#10;k5PD7gcaHSLGVJQ5DOF6keIwhIurfMRhiEochigkd/rMYYiBMCTeAtUjeuCDMW3QsFlDNG7cEI0E&#10;1+3SHG+6dYJXSohaPIchf8VzGPLqiMMQ402JjQgRli5dqpY0kglmiCCCan8otSEmnjQio2vXrlpt&#10;yGGG0ugSeR8WLlyoFf/TTz9J8VT7QzOeTH+b4gnMaMaT/fz8pDZougTFyGHIGF937LYchhJnR5Qs&#10;WcIAyJWoKMmP0tPxh40NzrpZwS/cRoorq2s6xGJoyiY2zSYoOw+NXBMZIFE61hh/4pECy9W7MGNF&#10;NjoGLWHbOoUuY8/HZWSirmMcWvqkCc+zMEc4jkanaLZRnv5I8NRlOzB9eZbkDkGqETXTA1ywy3Io&#10;SlxdFK9FUUYGnrm44JSPHZxC7KU25TBEBHyHDx9WvB9o9JJ4P4gxFWUOQ7hepDgM4eIqH3EYohKH&#10;IQrJnT5/LCThbRPHqbm6wnFKrpkwSC2OkvH3EvorHqvL7yT0FeLGqrVTV0jIlY7VZXksuVnCcMXj&#10;dPndhH6s7/I2aiX8qH5crAXqfPcpGjVpiLqdm6PGoC9R6/uWaPBpIzQU3GZWP7V4Y6EQwYKvNM5D&#10;g4SfFY/V5b8n/KAWT35f2KZ0rC6/mdBHq40aCQMVj9Xl5gkj1OJbJowy+J4if5k4Ri2e2lM6Tskf&#10;JAxQiyV/KGxTOlaXOQwxXRyGGG+aTiCCiCVC4qmZNPbr109KGg2BId27d9dqw9PTU2pDaZpLaTDk&#10;xx9/lOJLgyFUN0QznmwIDNllOQxFTg56YchJJ0v4hanDkC5hy5B+5Aymr8hiSb58X2lu4ZWGbWeu&#10;YnHeWcTvP8E8dtFWxWONsUXUKizJP8sASOSeArZt3YmLmLx0B76PWYMOQUvQPmgxOy5233G4bM7V&#10;aqMiTfDmC9+F7PcZBEPmDEWRi5NOGPLUxQWFHlY6YYg4bYvuWaX7gcOQ0s1hSNUUhyFcXOUjDkNU&#10;4jBEIbnjLrs/GP0V6rduirecvpOmxpCrR/ZAjYEt0aB5Y7wW1E0thvvlNIchpovDENMsggiagqI5&#10;TcbZ2VlKGvVNkxG/iY+IiFCbokIwZd26dSxe1zQZqvch9iE/P19rmoyHh0epfZBPk6H6EPI+/PDD&#10;D1LtEnkf5DCkj6cvmyZzy92ZTZOhBPxqdLTkorg4PHZyQq71eMwP+muazLw1uxC7rxDfBC/B/DW7&#10;sfXMFdR3TpD2G+Lajuor0NBoEflzU0yQ49zdIuTduCf0cTfb1twzFUvzz2n9PY/Mg2rPK8IEjQYl&#10;rIPDxn2I3X8cWReuo1vEcrbvJ28vbHAci5vuTmyajOa1KI6PR4mjA3Z4TMfUgNKnyVD9Gfn9NHz4&#10;cGmazMGDB6WYijKHIVwvUhyGcHGVjzgMUYnDEIXkjrtsrh7Vg02JecfqG8X91aJ7ouEnjfCOtY79&#10;3C+VOQwxXRyGmGb58qMEJqjI5KBBg9hoir1790ogQmlUB1leQJUeU1JSMHjwYIwbNw6bN2+W4mk5&#10;U6V4sryIK9X0mDlzJutDUFCQWh/EUR2alhdQpQSYCqjS9JoJEyaoFVCVF3FVL6AaicSoedjvZ4OS&#10;+fNRkpGh5qfW1rgcEYyMsDmw8PirgOqm05dx79n/k/zPf/8bbQMypP2lmYqtph0+zeAAmZbnDc5R&#10;FWUtiwmGRO0pwJ6Lv7NRILSN2qfirJlnr6qNYHkRMKSeczwuPizBrt9uYEjyRrassNin5o5hSA2f&#10;gyNOs1TXIj1d61pcDAtARugstHc1rIAqFeKl+2nWrFnYsWOHdD/wAqq6zWFI1RSHIVxc5SMOQ1Ti&#10;MEQhueMum1/37cKmx7zu21VxP/nDYa3w4YjWivu4Xy5zGGK6OAwx3fJlbcmUJIoJI5mW1lWKE625&#10;rC09l8drLmurZM0+KC2tq295X3khVzIlbfJ46sOFCxek4+UwhNxRSKzTAmbgqO003AkMQMm8ecx3&#10;AwNx3ssJK0LmYlqAK5q6JaCOYxzquyTgu9BlqOsUL7lvzBoh0Td8ZAiBissPS7A47xzzimMXsDT/&#10;rOKxxphgCE2PoWk4YmHSkJx8TFu+E1nnr7F+ise+CBhCJvjxlX86W0nGZ/thNlJEtS8avdz9sEi4&#10;Fnk2U3DL3xfFlpYomTsXd/39ccbNGsuCZ2NEKUvrEgSR3w90/8nvB6onwpfW1W0OQ6qmOAzh4iof&#10;cRiiEochCsndK+/onqz4qeI+Mk17EY6pFq+wT/CbHp0ZDHkttLvifvK7szugxsAvFPdxv1zmMMR0&#10;cRhiumlkBU0tEL9NF2EIAQSCEvoghGiCETQyhNqQwxBKOuUQQpepD1T7Q+yDCEOoDwRjDOkDjXIR&#10;+yCHIVQ7QrMPmjCEEuvvPX0RGrEAmx3GYo+fNfYF2GGn+wws8p2GmQHOqGUXiV7Rq3Dgym2MS8/U&#10;iDfebfzTEbO3UHpOIMV7+yG1Y0wxtSOOUGntl84eW3inYeKS7RhPBVSd/irSKtbqqFyOxmBvL0RG&#10;WmGj7WjkeFtit68VMp0nIM1nGib4uaGmXZRajCYMIYv3gxyG0FQpqj1jyP1UHuYwhOtFisMQLq7y&#10;EYchKnEYopDcvep+Z15H1O34ieI+8ut+XdGgZWO8FqA88kOCIWG6Ycjf5ndEzf4tFfeRXwvphjf8&#10;u5ZqBmUU4s3h17276AQ+ot/w6oLXqR8K+14VcxhiujgMKbsJSFCyQ6u+nD59mn1zbmzSSFMUqB0C&#10;KgQgTEk6CabI+6B0jD5TH+hRXx+0YQg5Gh/bR2KIjyd8wmwRErEAs/xd8JlzKD56PgqhU9hS9I1d&#10;w4qTascbZxodQaNM5Ns0a3q8uo5GA4cIjPLxgH+4NYIjrDHZzw3NHMPZPs3jlWCIaLqn6T44efKk&#10;yfekucxhCNeLFIchXFzlIw5DVOIwRCG5e9Vd48cv8MGvbRT3kauH90DD5o3wtv23ivsZDGncELV7&#10;f45afVsqmlaY0QdDag74gi3HW5rfcuusGG8O1+zXEu9Nb68MROJ64f1J7diywW96ll8fXgZzGGK6&#10;OAzhNsbKMKRiTVNt4nNPIOnASeb4/cfxXUjZIcuraH0wpDKZwxCuFykOQ7i4ykcchqjEYYhCcveq&#10;u07Pz/QXN421QMPPGuNv8zoq7n/DuwvqtWtWqqluiFI8+bWQ7qzmiKZfC+yGt22/Rb0vm6C+YKpP&#10;ohRvDv9tbgc0bNYI703/Wg2IsBVxfvyCFYH9cHhrdj7kca+aOQwxXRyGcBvjygBDyDQShEaHkD9x&#10;T0FItuEFVBs4x6OhS4KiP3YybIRJLYdYxXhm5wTUtC/76jYVYQ5DzGsOQ6qmOAzh4iofJdSujeTX&#10;X8exWrU4DOEwhFvu2hYtdK8EQ455DkPmK8OQanEWqE51R0pxtRgjp7jEWjD4QBCids8WqpoksmV7&#10;zW7hdbwjvMaGnzbCe1PbMSDyemBX1GvTlG0jKFOuf/8lMYchpovDEG5jXFlgiNwNXRMRknNUcZ+m&#10;CYSs33sIOYfzFb1mz0GEbc4p1Yt27lWMJ2cfyoNF6GLFv1/ZzGGIec1hSNUUhyFcXOWjrKlTGfg4&#10;VKMGhyEchnDL/cGor1Cr9+c6E32qGULTQ95y+k5xv9kt9OMNny4M0jRq2hDvT2hrPEgpg9+d00E1&#10;CmTkV6jXphnqdvyUTQVSOvZVNIchpovDEG5jXBlgCBU6Dd11FOG7jzHTii/fhCxVPFbTjVwSsPtQ&#10;His0W14uKChA33DV0ryV3RyGmNcchlRNcRjCxVU+4jBEJQ5DFJK7V91vundGw6YNWSFVNSBCU0Vi&#10;euLDYa3Z9JHqEToKpNLIkKiepdogoCG09ZbTt2jwWSPUa9sMrwV0Uz6unP223bcMiNTp0lx1HhSO&#10;eVXNYYjpMgcMocKKopX2G2JDi45WZhhSkedBl8u7D7phiKqIamPHCDRxDGdFPGsoFOw0p6l2SDOP&#10;FKOmpDQWYvYdzleEGJomqHFUuLdoZZ/8/Hz2XOk4TdNxP0QYBmfKw1S0tp5wLeg6kOs7REqFbDVd&#10;Ggyh+6Cs96Q5XFYYYo73lSFtcBhSNcVhCBdX+YjDEJU4DFFI7l55x/RErV4t2FQQmo7y3rSvWX2Q&#10;v49vg7rffspGZ7xjpWOKjGBz1AxhjuuFGj99ycDMR0Na6V2qtzxMq+G8HvzcQd3wt1kd8HH7ZsLv&#10;su2CadqQUvyrYg5DTJepMIRWHqElXWkJzl0XduHgwYMscaSEQel4JdMSnrdv38bx34/jwIEDLOmk&#10;1VCUjhVd2WCI/DzQKix0Ho4dO2bSeaCEydDzIDfFUTz1gZbTFftgTPIn9oFej74+KMGQGnZRGOfn&#10;zlaRSYyehxTB0ZFWsA+2x2dOoVrHm8NzVuVg+dHz8Mg8iKzz1/F1oGHTUpq5JSLv6DFFiCE3LSNr&#10;a2uLiRMnYvjw4Rg/fjwsLS2lZZP1mWDIkJgVin+/vF3HPhLT/V0QJlyLJOE6JAumpXatghzR0DFC&#10;63glGCIuGU33Ay2tS/cDnY9z585pHVtRNgWG0OpK9N7cf38/VhSuwP7D+9nKOErHKll+Hui10/uK&#10;oBidE6XjyRyGVE1xGMLFVT7iMEQlDkMUkjtuwTE9GYCo37IJWxmGVm6hR4IY709px0ZsKMYJfj2w&#10;G2oMbqXoD4e2Qp1uzVl7H/34hWI8mZasJfBCRVIJxuj7e+VlWg1HvnKNLvPVZDgMMVWmwBC2hOu9&#10;M9hRtANritcg9Voqwk+GY2XeSuw4vMOgpOni7Ys4/uA41hWvw/L7y1l8YmEiNh/azJJJXYl8ZYIh&#10;169fx927d3Hv3j1mgiH79u1jpgRSX9JEpmSLEi0xns6rGE+mxLo0oEEQQ4wnU4wYT8mbsX2gpE3e&#10;B4Ir8j5owpC6QvLtGGyPtf4zcdJrAX73dMQdH1dccpyLbJ/ZiIqwQjvXILUYWhq3gWsimrolo21A&#10;Buq7JKrtL81f+CzE+XtFGL94G8Ys2gqrtbuReOCE4rGaNgSGZGZmYsSIEfjmm2/QsWNHNfft2xdL&#10;lixRjBNdXjCERsA0dktixVu/j1mN/nFrWb0UcX9D+wh4htpiq8cUnPV3xF1fDzwI9MHVcF/s9puH&#10;sPAFaOkUotamJgyh609QTbwf6P4R74X9+42DCea0sTDk3K1zyCzKhOdTT3g89cD8lYOYwyMnI9Pd&#10;HTl+fsjx99fr3NBQrIyyZl4UOBNx7hOYNzg6IltHvGvfKDhaRGlt3x0YiDNpaVXeD4TPi6ooDkO4&#10;uMpHIgzZ+O67yHz/feYjNWuybXEfffT8KP3iMKRyisMQczreAq8HdGNTZ6pFlrFOR5wF3p/YlkEV&#10;GmFRPayH8nGCxaV1a/duwVyna3PU7aTtN7zLD0S86dyJFYktzdXCdb+OV8EchpguY2EIJc+5D3Ox&#10;s2gn4h7HIaY4BmmX0+ByzgWu512RXJiMnNwcXLhwQTGeTMlWVlEWNhZtRGxJLNLvpMP5rDOLDzgd&#10;gNSCVJ1JV2WBITSCQgQh9Pj777+z0RS7du3C3r17WfJIowj0nQd5PAEJSvZycnKkePKpU6cUY8mU&#10;uIpJq9gHAiC7d++W2iAoow+oiImvvA/y16DZB3UYEo05gc7YYj0SDwK88czWVt0RETjka42kqLlo&#10;7BguxXUKXYarj57gZslTPPnHf+Hyw8do5p4sa1e/2wVkYOPJS+gTs5p5UOJ6ROwpUDxW06XBkEOH&#10;DuGnn37SgiByd+rUiQETpXhyecEQGv1CAKhHxEokHzjFVtChmimq/dHwJhBiPxZFocH4w85O/VqE&#10;hSE/wB6REVaoZR8ptSmHIfTelt+TNKqCYJj8fiLLoURF2RgYcuP3G1hbvBbzns3FrxOqw7pjNebx&#10;o6phev9qsGtVDWHCfzDpP9vc3Nzc3JXTHIZwGPJKu3pId7zh3VVxH3NsT7wW1N2o0RqvB3RF7R6G&#10;F0B9f1I71O71eal+oxyX1uU2zByGmC5jYcj129ex69EuLCtehgVLF6Dz3M5oO6Utui/oDsctjvA5&#10;64PlectZEqUUTxAh70EeVhevRtrFNAx0H4h2U9uhw4wOGBk8En4n/ZBSkIKcwzmKSXxlgSHiaAoa&#10;Ru/m5obevXujS5cuLJHOyMiQEkcaLaIUTyBDTDwJotBUDIrv2bMnFixYgD3C66F4ghtK8WQRZBAE&#10;cXR0ZP94UhuDBw9moxfEPugCS/I+ELgZOnQoi7ewsGBTRMQ+ECAQY+QwpI1LMBZGWuJSTBCeeXjg&#10;4aJFan7q6YkiP29sc56AMb7uUlwDlwS08E7DgPh1iNl3XNpujGlpXflzGi0hf67LpcGQxYsXKwIQ&#10;TTs5OSnGk8sThizOO4uoPQUYl5GJ7hErELuvkO3r7BaAhRFzcMPFGs/c3fFw4UI8kPmJcC2K/Xyw&#10;ImoBBnt5S23KYYh8pNPGjRvx448/onPnzujTpw8CAwOl+4mmiogxFWVDYQgBnYMPDsLlmQumWtWW&#10;QEhMj3eZfYb+DV7D3kFKu3ex4+9/5zazl7z1lmJSw83NzW2sOQzhMOSVNi0jW6fzp4r7yAQ2qJjo&#10;694GgIhYC7xl/y3qt26Kel83w1sunZSPM7fjLPC2zbeoRkv4yrZTPZMPhrfGR0Nb402vzmUqhlo9&#10;ogc+GPkVXgt6MUVdK4s5DDFdxsAQSjRu3LuBtMdp8Cn0QZvJbdTc2743G92RcDyB1RjQjCdTwpX9&#10;KBtxT+IwOnS0VhtTV06F23k3bD24VfEb6MoAQwjoUMJI3rp1K0sY5R47dmypiSMBDIqn5JOO12wj&#10;NjZWakNpqou8D5s2bdKKp1oXYjzVctGMJxPIoXiCKsOGDdNqIykpSWpDHOEihyG/eHthtf90PHK0&#10;w5OwMNxMSMCVqCjJj9LT8czJCQXOs+EaYifFzVmVjcX5Z5knLtkmbTfUNR1i4brlANy3HkR95wT8&#10;mLgOw1M3Kx6r6dJgyKhRoxThh6YJGCnFk8sLhtRzisfQlE3Mn3ml4peUjcy071dfd+TM+QVFzo4o&#10;WbJE61oUZWTgmYsLjrnOwYIgR6lNOQwRAR9ByB49eqjdCwTJ1q1bx+4FAmdiTEXZUBhCU82in0Rj&#10;atCnDIJ4dnoDy77/SM0B0/+Oxf0+lOanc3Nzc3O/GCtBENEchnAY8kq7Rv+WeG/q14r7yNUje6Bh&#10;80Yq2KCwX3J8L9XKM00aoqbQZjVaQUbHcr3mNlv+t3FDvEHTe55voxEvjT5pJNVAoRVqXvfXMwKm&#10;FFMhVToPvGYIhyGmyhgYQgm4CEPmZ83XAhnkiMIIBkMyCzK14skEAUQY0n56e634MeFjGAyhqTJK&#10;U0QqAwyRT09JS0tTSxrJlCiLEOHIkSOKbYgggpI3zXiys7Oz1IZSIVN5H+Lj47Xi+/XrJ8XrAlM0&#10;DYLiqdirZjzZ3d1dakOsAyOHIeOEBHy35TCUuDgpJuAEQ/6wscFZtwUIDLeR4spqGiGx7Og5pOed&#10;wYlb92G7fi/qaIwU0eXSYAi9biX4oemvv/5aMZ5cXjBE01R7Rfx9doALdlkORYmri14YcsrXHq4h&#10;9lKcHIaIo0JoSozmvUCOjo6W7gcxpqJsKAwh2Br1JArjghoyGLKkz4daMMR3zt+xcBCHIdzc3Nwv&#10;2koQRDSHIRyGvNKu0/0zvGOnB3TEWaDhZ43ZCjOK+wW/7tMFtbs0R4MWjfHejPaGLaMr89/HtsFr&#10;wfpHXNQY+AXe0AEi3nL6jkEPeV2SD0a3YQVZCYBUD+/B6pC8N7mtWpwx5jBEZQ5DTJepI0O8jnlp&#10;gQwLW4tSR4ZQwU8RhowIGqHVxuTlk6WRIUoQoDLAEDoPIojYtm2bVtL466+/SkmjrpEhYuFTSkDH&#10;jRun1UZcXJzUhlJBWnkflEaGTJo0SYovbWQIjQiggqGabaSkpEhtKI8M8cQ6z8l4YG+Dx0LCrQRD&#10;njo4IN9+utrIkJY+CxG7/zjCdx1DYu4J9I1ZLe0zxB2ClmDfpZvYc/F3xOwrxOSlO9A9YqXisZou&#10;DYaMHDkSHTp0UAQgctN0JqV4cnnDkE89UzF12U7ECa+9f9wato1W88mePQQPHOzYtbgh3D+XIyMl&#10;07V44uyEww7TDBoZQv8Rk98LXbt2lUaGUCFVMaaibMzIkJgnMZgZ1JLBkIAub2nBEP8Zf0dGfw5D&#10;uLm5uV+0lSCIaA5DOAx5pV3r+8/x7sz2ivuYo1QjQ95Z8I3i/td9u0ojL96Z15HBgjc9tE2FWZXi&#10;yVRA9aNhrfD3CW2VPb4tGn7SEG+5KYOId2y/RaMmDf+qaxLfC3W/+QQfjG3z1zHW36DGDy2l58aa&#10;wxCVOQwxXabUDMl5lIOlxUsxI3kGvp39LasZ0smyExw2OLCaIRlHM3TWDKERDQceHMCK4hVYeGEh&#10;etn1YjVDaJTIYO/BCD4ezGqG7Dy0s1LXDBHrddDoCqofQXUVunXrhgEDBhhdM4TA0S/COe/evTsb&#10;VWJlZSUVrNRXM0SMpz7Y2NiwPlAbAwcOxNKlS6U+6KoZQomj2AbVBRkyZAiLp3+E7ezspD7oqhnS&#10;1iUIaeFzcC7Eh9WkuJuSwoCI6MdeXnjg4owdNmPZNA4xLm7/cfySsgntgxajZ9QqVki1uZDgi/tL&#10;cwOXRExaskPNXcOXKx6r6dJgSHp6Ohv1oQRA5KbzrRRPLi8YUtshFtvOXcO1R0/gtGk/XLbkSvu6&#10;uPmzmiHnAjzwxMMD99PScCc5WfJjHx/cd3LEsvD5GCxcFzFODkMI0In3A03/ovuI7umXrWbInod7&#10;YP+HPaZMeV+qGSJ6yk/VMHlwNdi3Uv7PN/fL671CIsHNzf1yOePNNxXfz+Q1vXs//5+qfnEYUjnF&#10;YUgZTcVLabUXXQVSaTRGw6YNVSvMKOwn0EEwhIqlNmrWiEEJGqWhaTZ1RiGeLK4mU5p1wZC3aWSI&#10;8Heprgc9J2DR4NNG0nO2zfU71O72mfTcWHMYojKHIabLWBhCyQatJrO9aDuSSpIQcj0ELidc4FDg&#10;ALdzbmxUSGmrydA30LSazLqidYi6GwWf33xgc8QG7qfd2fK6NEVGF0SoLDBEvpoMgREaxZKdnY0d&#10;O3ZIEMGYlVzovNKUGhrlQat3iImnvqVM5VNlxD5kZWWp9YFgiqF9oOdUzHXz5s1S8VSyrtVkPrKL&#10;xswAZ2TajsHVQF88cXTEM2dnlZ2ccN/bCwc85yEhcp7aajLJB09h7updkgt+v89WiBH3G+vaDnH4&#10;yi9dcZ+mS4MhdL5oJIQSABH9+eefY4uQnCvFk8sLhtC0GJoiNH/tLuy+eBP7L9/EN8FL2L6adlFw&#10;C7ZDps1oXHOyRYm9PbsGdC2eCo/3PNyx12UGQsOsUNc+QmpTDkPoHhTvaXqk6VN0/em1yu8HpVo+&#10;5W1DYQiZpuKtKl4Ft/sOmDDmr9VkJg2thmkDq8GudTWEVVf+zzc3Nzc394v39nHjnv8vtXRxGFI5&#10;xWFIGU0rtFCST/U+WJ0PcR8ts+vXlQGEem2aahUnlSxsf9OjS6nWNzKkxo9f4k3XTngttLuyQ7qj&#10;XrtmOmHI68HdGHD5cHhr/G1uR6G/zVBj0Bdqx9CoFRoFI98m90dDWqFe+090u20z9jc4DOEwxFQZ&#10;C0PINC+/8H4hdhTtwPKS5Ui8nojg08FYlr8MW/OUC59q+tydc8h/mI+VxSux+MFiFk8gZd2RdWxa&#10;ByViSnGVBYaQ5d+kkwngiAkjgRCl6S1yU/IpTk0g00gNMZ5MSbU+kEHW7AMl42I8JfZKxVfl1uwD&#10;ARZ5H2iEj7wPchhCrmMfCftgB2zwnIpCD2tcsZ2La/ZWOO3jghyPWYiMtMLXLkFqMQ1dEtWe07K6&#10;H9n/9bw01xCOHZSwHp6ZBxG37zh+u1+CfrGq6SKluTQYQqZlc6nmSrt27dQgSPv27fHdd99h0aJF&#10;inGiK6pmCE0Xahe4WHpe3yECHqF2WO8xBcdc5+PSglm4bGOJkx522Oo3ByERC/C5U6haG3IYQqbr&#10;LwIyMt0/4r1A02P0wbnytDEwhHzq9imsL14Pv6d+cHzmiKnXpmLu5bkIOxnGoKM+WEum9+LFuxex&#10;rWgb+4xLupGEkFMhSClMQebhTJ1LXltbF2HOnGKt7XReuV5eZXuPxAbLzngypZrk4inV2bbDSfbP&#10;j6pY3Rc+Zw64uHBzV0kbIw5DKqc4DCmr4y3w4YjWbGRHw08boebALxlUqG3xGdvWoHljvO5Xvkva&#10;vu3cSR3EKPhth+8YGFHaR35vxtes/zQ6pUHLJgzkyPfXGPAFPhgrvGFl2+T+YNRXrH5KadZs91Uz&#10;hyGmyxQYQqYkmqZniCMSaIUJGj6vC2Iomb7BpUScEnpKtAggnD59WvFY0ZUJhpBphIh4HgiG0Hk4&#10;duyY4rG6LJ4HSpgonqalKNVL0WXqA8VTHygZF/tQGkiRW+wDtSX2QQlqacIQ0WN93RAdaYXE6HlI&#10;EhwXNR8uIfZoIhsRYi43dE3EzvPXkXvlFuw27kX+jXuo4xiveKymDYEhZEqYaaoQARAyTZ2h2i50&#10;nyodL3dFwRAl02id6QHOatciNsoKtkGOqGsXqXW8JgwRLd4PBEPofqCpXKWBtfK0sTCETECDXsOu&#10;B7uQUZiBPQf26BxxpmT5ZxyBTToPdF/oOw8chlRNVUYYwsXFpRKHIZVTFQJDqod1x7uWHVgNig9/&#10;ac2mlrxt/y2rTaF0/EvnOAtWU6Put5+y0Q80JYWmndTs11JVtLSCVoVhpnMa3VNtiotBFvr4hm9X&#10;vOnZRTtWaPMdm29LLdJaFU2rAf3N6htWd4WWGKZHek61YJSOL80chpguU2GIaEoYKOkmCGJM8q1p&#10;+qbWkPjKBkPkpnNgDAxSclnOI12L8u6DLhjyoZCEN3KMwJfOIfjKJQTNncJQU9imfKx53MwjmRVO&#10;tVm/B79mZCoeo+nGLgnIPZKvCDE0TVCDAB+NsCEYQM+VjtM0HTcwcqni368IExBpIlyLVsJ1aC34&#10;E8dw1NBxLXTBENHmeG+bw6bAENH0vjD080XJxnzGcRhSNcVhCBdX5RWHIZVT5QdDYnoyQFC7ZwsG&#10;BjTrV5AbfN6YTa9406tLxQIDM5qmoFSL/avwaPXInipoYOiKMEIs1QORT4P5cORXWufqb3P0FGkl&#10;x1mwQq4fd/hEAjK0Os1Hv7RSLYmrDzwJ557VNNFR94SZ9um5RvS6yUr7mCmWtaGwT8PvJv+AoTs9&#10;MCrLW6/HZPui9qIhim1ous6iX9BrkzXqZQxT3K9moZ+0wg5dF5oCpXktyDSKplbfz9lxxty7HIaY&#10;rrLCkIp2ZYYhr4J1w5CXw41cErD7UJ4ixDCXCYb0DVfV8qjsLg2GVBaXBYZUpDkMqZriMISLq/KK&#10;w5DKKfPDEEoMI3ug7nefSoljkyaN0KxZEzRv/gm+/LIlPvmkKXsu7qfk/f1JbY1KKiuLa/zcCh9T&#10;PQ5KiksBBkp+w6cLe/1vyAqsEgyhNmkUArlWn89RY/CXanFqFv4u1Syhdhq0aIQaP6mm6tA1IBBF&#10;NUuq6xnJINYMYa9BYT+55vef471pXyvuI783pR1q9dBdYPUNzy5o2KwRqofrnqojusmSUfjjX/94&#10;fufpl+X+KMU2ND1rfwQ7/v/+7//wXsoAxWOYhetHq+Zo3ruffNIMX3zxOXuk57RdPKZW35YGwy8O&#10;Q0wXhyHcxvhlhyENnGKxeut27MjKVnTa2k2YG5deqoMXr1aMJ2/fmYWegWmKf7+ymcMQ85rDkKop&#10;DkO4uCqvzA1DeoVfxKfTc9B4PIchZZHZYcjrvl1Qr11TKVH09vZkc8IfPXqE//mf/2HJKCU1NM83&#10;K2snhg8fKh1b84cvVEBBod3Kahr9QsVJCSbU+7oZPhzayqi6GG85P1/JJewvSEAwpHbvv4qV0jG1&#10;u+sGDa8FdEODzxrj/Qlt1ZNyIbGn1Wrqt26Kv4/WXe/jLZdOrP/6psG8N6M9auhZ0aZWzxZ4d5bu&#10;0SvUNltNxrWT4n65afTGoXtncbLoCvPT//6T3YPP/vUPadujfz5h2zJvHEF1hTY0veLSLul4pf3k&#10;14K6oU6n5uxcEPCYN88S+/fvY8X5/v3vf7N4eqTnNB9/3ry57Dg6vq4Q93pg6dOIOAwxXRyGcBvj&#10;lx2GkOs6xup0LftYxRhNUxFXpXjRNRRiKqM5DDGvOQypmuIwhIur8socMEQ+KqRbwFm2zW3x2edH&#10;lL84DFFI7uR+PaArS8oJbFhY9GBzX0vTf/7zH8TFxeLTTz9hcTV+/EJI6F+yESLxvfC23beo3asF&#10;GnwhJMdNG6Jm35asLgqrv6FntAjF0fHVZavNvD+xrdpIkDe8O+Pjbz+Vnmv6b3M74OP2n6BanI79&#10;8zuiUbOGOle0ecf2GwZk9I1ueMvxO9Tp1lxxH5lA0BtuukEHnQe6N94RXq/Sfn3efP0Qu1e2/54n&#10;bftlhzvb9tvj3/G35B/UjlfyyUeX8X/Cz7AdHor7q0f1RC2LFuwebN++HdavX4v//d//ZX9DnzZu&#10;XM+OpziK17lq0HNzGGK6OAzhNsalwxCqTSFaaT93xbn068BhiHnNYUjVFIchXFyVVxyGVE6ZFYbU&#10;fp5Mdur0LZ48ecJGgRgiSjppOTyKpW/Z37H5RrH9Su94C5ZUU7HYhi0aMcDQoGVj/H1cG51JMk1N&#10;YSNDwmXTWKgGiViHhI5x/A51O+uGIR/+0ooBFKV9ZKoZ0vCThnjdR3lVm7ftSochDPbomQZDMOYN&#10;PaM+RBjCCucq7NdnJRjyWkJv/PnvfzKwUGvhz2rHK/mf//PfbGSJYo0Rmhrz4xfs3qN78PjxQoPv&#10;XTqO/uPbooVqRAlNsdEHvzgMMV1lhSG0YgOtrkBLTZpSoJBWL6FHWsK1tOUuyZURhlCBRVpumFaA&#10;oaVHTTkPlCzRI9WcMOQ8KFnsg6nXQuwDXQtdK2bogiF17aIw2tcdQeHWiIi0glWQI1o6hSgey12+&#10;rm8fgYm+bgiNWIDwCCvMDnBGM8cwxWP1wRB6b9O9aOh7szxdFhhCr4PeV6auhkPvC3r99N4urTgx&#10;hyFVUxyGcHFVXpUFhrSfm8NhSDnJbDCERieI0wsKCwueRxknX18flozS6ApWmFTh77w0jrPAO1Yd&#10;Ufcb1QozuupxvObfVbXfRTdIqDHwCyFZ110zhJa9pfOvtI9MS+qyKSqyuiRy04o31AdaSUZpP5n6&#10;8JGeuiU1Bgn7f26luI/8hhfVDGmoWl1HYb8+K8EQ8vGHl9h2KqYq365p2k86V3IDf0vur7WfaqYQ&#10;qKFaNtu3bzMYhIii47cI/wFu2rQJGgjn+XVf3dOkOAwxXabAEEr+b968iYIHBcwbLm3AmiNrkHUo&#10;ixWPNCQRpwTl2p1rLH73nd0snnz48GG9SUtlgiHieaApXmRatpMANC3BScmXIeeBAAYt3UnxdE4o&#10;nkxLeBqSgFIfaPlPsQ/0dymelimmJNbQayH2gZI2fX3QhiHR6OPhixAh8d7gNgF7whyQ77MA2/0t&#10;sShgOqb5u6C2fZRaTHPPVPbYwjsNPyVtgEXUSrX93KaZVpH50csbcQGzsdlzGvZHu+FAnBeyg62R&#10;5j8TY309UNNO/VoowRCabnv37l12P9B7UbwfjF0625w2FoYwsHf7Evt82ftwLxYeW8g+X7Lzsktd&#10;vls0nYcdj3ZgZfFKBN0OQvDpYKQcT2FTlHWdBw5DqqY4DOHiqrwqCwz5dPJ2DkPKSeaBIdE92Som&#10;BDKojoKxyaQoGk1CBVapHVp+V/FvVWbTyJDIHqwuBsEDSv5pxRwaUfF6kI56EkIMLclLo2peo9Eh&#10;8lEFwu9vO3yHhk0a4m0b3SMqahIMseyA6jE9FU21MGj1k7fcdIAI4Zj6XzRGzX6fP5/WI9sn9OEt&#10;oQ8ES6g+ilqczDR6hUaXvG0rHKPxGuicECypL5wLQwuNyq0Lhiy7mMO259wsUNv+jgbwOHD3NDuO&#10;2pFvF02gie65kSNHmHzvksaNG8vaoRWSlP4OmcMQ02UKDLl65yqyirKwsWgj4p7EIfT3ULied0Xs&#10;iVhk5GfgWOExvUk4JQZHHhzB5qLNSHyciNiHsSw+4mQEEo4nIOtAFs6dO6cYW5lgyO3btyUIQckj&#10;gaC9e/dKyWNpMIJAiBhPplEy8nhyad9mixBD7AMlavI2CNDo68ONGzfU+kBwRR5PdXzkfdCEIV+7&#10;BCE1eDYKnWbiSXIS/rS1xR8uLuzxaog3lkbOw/QAF7WlXYOz89njyoILcNtyAKdvP8SXvgul/dy6&#10;/ZlXKtr4Z6BP9Gr22Mg16fm+aPR098PC0Nk46T4fT1NS2DX408aGPd6ICBCuxXwM9/Fk0ERsTxOG&#10;yOEemQCEeC+QaZnhFzFKxBgYQvfwtbvXsL1oO+IexyGxJBGe5zzhesEVCYUJyM7NZiOolGIl37qE&#10;RSWL4FnkiUEnB6Ha8GqoNkJwX8GfCRb+g1oRps8U7hfvuJnfI2TEV9g7uJrk3YJp20Ln8Yox3Nzc&#10;FeNqfk1RPaApGi9tJfm9qOZs+9YD2xVjRDf8KRp1BkSio/V6ye3mrGbbpnqtVowpD9Pn/XvvvYeO&#10;HTuy399++232nH5/WWUWGFI9uDv7Rpy+WSegURaFhoayhLJWrxaKf6uymgqgUuHTeq2bshogtKzt&#10;uzO/Vo1wkcMBBVcP6caOr9+6CT4Y3YZBh3enfY1afVqwER2sHkiUbohAMKRByyao36apsr8S+iSc&#10;U50wRDCtakNTaeoJx/59jKoPf5vd4a8+tGnGVglSimWO7ok6nT9l0IXAzrtz2rM2PvhVtTIOnRMq&#10;BKsYW4p1wZBpe0LZ9v/53//gw7Qf2dQZn2OLcfXpHay8tBt/Tx2EGmmD8R9hP2nGvjC1eOaIHqxv&#10;dM9lZKSXCYasWLGctdPwk0Y6rxeHIabLWBhCyXPuw1ysLVqLtXfWYlT0KPRy6IUJiRPgc8oH/qf9&#10;kbM/R+e3r5SoUAJPMCW5OBmu21zR17Uv+nn2g99uP7idd0NqQSry8vIU4ysLDJEnjQRuZs6ciV+E&#10;8+bm5obdu3dLyaOupIvOg/jtO7UVExODYcOGYezYsVi3bp0Uf1R4bUrxZIoT26CpMTNmzMCQIUPg&#10;5eWl1gd5Eim3Zh/Cw8MxdOhQjBs3Dhs3bpTiCbCIMXIYUt8hAvFhlijwtMIzB3uUCAk4c3o6e3zm&#10;4ICbiVHICLeEhYefFJdy8BTmr92Ng1dus+frTlxCu8DF0n5u3R6euhmOm/bj9uM/4L71ADqFLmfb&#10;P3MKRZJwnk/52bPzXpKc/Nf1eH4tbifHIl04pqNroNSeHIYQpBTvBwJ1Hh4e7H6aPn06MjMzpfuB&#10;IJ8YU1E2BobcvHsTOY9yGGiNPBqJgV4D0cepD5y3OMP9vDtSClKQcyhH5+gOOg9LipdgyMYheP/n&#10;91Htm2qo1vG5uwgeKLiV4OfAgpubm5ubu7z8ssosMOQth29ZEtinT6/nR5suGjrdtGlj1P+yieLf&#10;qmymBL9mv5YMBhEIqNW/JZseY9SqODQCxO5b1OmsqjtB55Il1UKbNKKitOVo35vcDrW//7xUv6Fv&#10;lRuhD2xaz7eqaT1SH4TXVPOHlgZNW6JRJTSVhmLEeGqLRg2xlWZMXClIFwxpumS0BC8sNi1g9UDu&#10;/lnEnv/3//wb36ydhc7rLdkxBEzqpw9Tiye/6dJJ6iv9p7osunTpotTWmzrAD4chpstYGHL97nWs&#10;LV6L+Bvx6GHdA20mt5E8Pmo8PM55IKkwSWcST1Mysh9lI7UkFV5bvdB2SlspvuPMjnDZ7YLQU6HY&#10;enCr4jfQlQWGUMJIps/WPn36oHPnzpKdnZ0VQYLcdB7ENqKiotClSxcp/vvvv8f69etZPI3M0JW0&#10;ifF0rnv27KnWB3d3d6kP1EelePmokKCgILX4/v37Y9OmTVIfxNElchjS28MP6RGWuBvog6d+frgj&#10;JOC/x8dLLo6OxhPhXBy0nYj5gU5SXM/IlRiRthm/JG/ER8LzxXln8bFzgrSfW9k17WMxauEWjF60&#10;FTeKn6CBS6K07ycvL6x1n4gHDtZ4LJx3rWsRE4MnTk7YGTAPU/1dpDg5DBEBH414mjt3rtr9MGLE&#10;CGRnZ7P74dChQ1JMRdlQGEIg48SDE2xUh/8Rf7XPJ/KCjQvYKJHVR1YzgKjUxtk7ZxH8JBgfz/+Y&#10;AZCa/WqyzybRrd1ao8PMDuj6c1e1Ic3l4SZNaMl5bm5ubu6qbCUIIpq+qHoZZRYY8v4U1WoaY8aM&#10;fn606bp69Qo+//wzVUHPl2CZXZoSQVNhPhzeutSVRAxx9ZDueNvxO7zp3kmtiGpFmpbBpek5rA+m&#10;rOwj9JtiqQ19y/Uaal0whHy2SAUwbA8loNXKSfjv/6iWwCXN3BeO6XvDGAw5/uiyViyZABDduzSq&#10;yZDVY/Tpn//8pwRD/jZPuYYLhyGmyxgYQtM4bty7gbTHabDZbaOVaHw97Wu4n3NnU10OHjmoFU+m&#10;efgEQ2h6TTerblptDIsfxkaHbDq4STFZqQwwhM6DCBGWLFmiljSS+/XrJ4EIqruh1IaYeFK9j65d&#10;u2q14enpKbWhNLqEkj6xDwsXLtSK//HHH6V4XaNsxFojBCw148l+fn5SG+K0JTkMGePrjt2Ww1Hi&#10;4oQS4TzcTEjAlagoyY/S0/GHjQ3OulnBP9xGihNd08GwZWy5//L4xZmYtHQ7M8ERcfuMABfsshyK&#10;ElcXxWtRlJGBZy4uOO1jD+cQeylODkPEUSFUt0fpfkhKSpLuBzGmomwoDKF7eWfRTqSVpGFS7CTt&#10;z5eAYQyGpBSmsKHJSm2cfnAa0//fdFTrXw1vd31bDYSQ21m3w5cBX1YIDOHm5ubmrvpWgiCi33//&#10;/ef/Y3+5ZBYY8uGYNiwBnDhxwvOjTRd9AyjWDakeWXa4UN5+PaCb+kow3Ga3PhjiL9yXpHVX98Pq&#10;QCz7XdS2G0ew5vIe9nvw8RVaseR353Rg91qrVl+w48oigikiDHlvZnvFv8dhiOkyFYbY7rHVSjQI&#10;hnid9WIwZH/efq14cmkwZET8CAZD1h1e91LAkKVLl2oljT/88IOUNBoCQ3r06KHVhre3t9SG0jQX&#10;OQxZtGiRVvxPP/0kxeuCIWIf6N8HJSDj7+8vtaELhuyyHIYiJwe9MOSkkyX8wv6CIbUd4mC/cR8y&#10;z17FoiNn0NhNrHvBbYxr2MfgY6c49jvVZcmZ8wuKnB11wpCnLi4ocLOCkw4YItafoXtW814gp6Sk&#10;SPeDGFNRNhaG0MgzDkO4ubm5uV8GK0EQ0a80DKEpEJQADh8+7PnRpov+gf/ss09Z/Qq1Qp5V1DS1&#10;5PWg7gb5tTDtqSq07d3ZHQw2FTrVrGHyhmcXxWMVPaeDqsiqLJ78pkdn5eOVTG0YAZD0wZDem6xZ&#10;TRCaHpN//wI7jmqGkP7x7/9C0T+fst9/3u6qFUt+2+Ybdu82adKIJdtl0dOnTyQY8s6Cjop/j8MQ&#10;02XKNBlaXSH2Wiy6L+iulmj8GvErGxmSWJhY6jSZ5MfJcN/krjZN5ptZ38AxxxGBpwPZNBml4qGV&#10;ZZqM+C06FSgl+CFPGqluiJg06kq4KGkTYQbVC5FPk6H2NmzYwOJ1TZOR1/ugqTg0GkXeB6obYkwf&#10;qK6UvA8DBw7E5s2bpT4oTZPp5eHLpsncdHdi02S0EvD4eDx2csROj5mYJ5smE5B1hBVO/co/nU37&#10;uHCvCE3dkqX93Lr9bchSTFm2A4FZedh5/hoGxq9j23/09sZGxzH43c0RT4X3Ll2Lq9HRkulalDg6&#10;YKf7NEzxd5XaU5omQ1DEyspK7X4aNWoUdu3axe6Hyj5NJv9hPpsmE3QoSO3zhX5fsE41TWZ53nKd&#10;02TO3DkD/yf+qGFZg02TqfdjPTQd1lRy49mN0WRYEzT/ujlatmz5wt2mTRvF/1xzc3Nzc78cVoIg&#10;ol9pGPKmm2pp1i5dOpWpACWJ/vNCySQV8lT6W5XJrwV3R80fvzTYbPlbEUQIjwQy6rdsLCXQpZlq&#10;iLwWJCvIKjzW6fGZ4rG63KhZQ7baDWtDMFvy9nkBUUNN04LkdUyoborScfpcr30zVI82DIjogyGf&#10;LB2DP/71D7ZflO2hRK378PPl47ViyW+4d5b6RP/hLIuoWJ/YFrWr9Pc4DDFdxsIQGkVw4MEBrC5a&#10;jS13t2Bc5Dh0teqK6cnTEXAqAD5nfPQWUCWLBVRTi1Phu8MXFnYW6O/SH6F7QxF4KvClKKBK50GE&#10;EfS7nZ0dK4BKczvlq7Eojeogi4VkKZ7aoREmo0ePxrRp09SKVeqqOUKWL4FKkMna2hrDhw9nNUjk&#10;fdC1Mo+8D/SYnp7Okl4qBrtt2zYpXg5T5DCkrl0U4qPnYa+PFUrmz0fJ4sVqfir053J4MDLC5qCH&#10;u78Ut7rwN+y/dEvy/Wd/om1AhrSfW9kNXRLw7J//jY0nL6GV3yK4bsmV9jVzDEda+Bwctp+Oknnz&#10;VEVsZdfiyYIF+C3UHxkhs9gKQGKcHIbIARuNWIqMjGT39AIhNisrS7ofTp48KcVUlI0toJr1KIut&#10;JJN8PBn9Xfujl10veGV6sVWrqIBq9qFsvQVUFxUvgtMzJ1T/rvpfxVPJQwQPFtxBsMJ/Wrm5ubm5&#10;uc3pl1VmgSG0kgol9VT49MwZ1TKmpoqW5qVkkpamVfpblcVU24NWeRGTX0NMq4y8N+NrFk9L7X7c&#10;tqnicfrcoHljvOX0HTvndbo3VzymNBNUoYKtbwoJe/2WTRSP0WcCX7RyTLU4FQhp8IXxbZBr9zRs&#10;xSB9MOStpL649ecjtp/0v//3f/g4fSiuPb33fAvw+L//wJtJ32vFMrNlhVX9Dw4OKhPMi46OYu3U&#10;o5V3dNR74TDEdBkLQ8hUYJG+fV1TvIZNdwm8FciWrYw/Ho/0Y+nIL8jXu5wrJe4HHx7EtqJtSHic&#10;gKiiKBYfciqEDV+nUSEv29K6ZBolIiaM5NKW1qXzICafZHouj8/NzdW7tC4lr5p9oGKp8jaoT0qx&#10;ouWjQ8iUCMrjDxw4oFbIVg5DyF+7BiHVbwbynGbhtr8viufORYngu/7+OOdpjxUhczDZzw2tfNLw&#10;pe8itPBOQ0sf9WV0vw5cjNqOquke3PpdzzkBPSJXYvbKHCQfPIlfUjY+3xeNHrS0rv90HLGeiN99&#10;vFBsacmux10/P5xyscKywFkY5u2p1p4chpDF0SGi6f6T3w/0xYouiFCeNgaG0DS2S3cvIbMoE+uK&#10;1yH2cSz7fAk7FYa443HYdnBbqUvrEgxKL0mH8wNnWGRaoPP6zui4rSMGrR+EickT2RSyiIgILQ8c&#10;mIK+fVO0thOgXLlyZbmY6gsp/Qeam5ubm/vlNn3Gv6wyCwyhxK/28xEKgwYNMHm6Af1nnKYrUDvv&#10;0CgKpb9VCfxaUDfUb2UaACD/bX5HKQE3xXV6fsaKrFKRWaX9hvj9Se1Qu1cLxX2Gmq77x18bB4Tk&#10;puWAlc6vpvXBEHL8mU1sP+nIvXNsm+fRRc+3ANGn1mvFyE3nggBP79698O9//1WA1Rj961//Qr9+&#10;37N23p/UVvHvkDkMMV2mwBAyJU2HHhzC4YeHse3iNizLX4bth1TruesDAKIp8b965yqL339nP4tf&#10;nr+cJVv6AEBlgiFkSppEoCHCEAIIBCUMPQ80KoPakMMQKmKptJqOpgmIyPsgwhDqA/XH2D6IMISm&#10;xtDoHM3EVxOGUBJOy+YGR1hjs91o7Paeh71+1tjhOhULfaZhWoAzatlFYWDCOly4XwTL1Tka8dzm&#10;czQGefkgPHIBNtmORJbHDOR4zcFWh18RHWmFsb7uqCFcC3mMJgwh00gnccSQCEPofsjP1w85y9PG&#10;wBAy3ccX71xkny/0OUWfL+wzKm+73lFrctPIqzVFa7C4ZDGif4+G3xk/RJ2K0nserK2LMGdOsdZ2&#10;6g/Xy6ts75HYYNkZT6ZUk1w8pTrbdjjJ/vlRXFxcL0LVVrTEa6taokXht5I/2PYV2/77/1NN8del&#10;TydvR8NxmegdcUlyt4CzbJvb4rPPj6o4TZkyhU1TJtP/AV9mmQeGCH7dr6uU5G7cuPF5lHEaP34c&#10;i//4m09e2Eoqhvht+29Z0iu+XmP9wfi2itsNdZ2eLTgMkbnDmhlsP2lebgzb1mzJGPzv/6lWh/l0&#10;2VitGLmrR/Zg07KoT3Z2tkaPDqHCqdbWC1h8/S8a47VQ3csQcxhiukyFIaLpP/k0ioMSDEqcjU2W&#10;KJknU+JO7ZQWX9lgiGjxPFDCZup5oEeaVkb/AJqSdFIf6O9TP0z59p59oy486uuDNgwhR6OOfST6&#10;e/rAOdgBPmG2mOjvhmaOofhI2EfHfO6VhhZeqWguWDue23yORj37CPzs7QW3EDt4hdqxQreNHcLZ&#10;Ps3jlWCIaLof6D6i97ap96S5bCwMkZtgH43SMuTzRdFXL+HMhTMoPFVY6nngMKRqisMQLq7Kq6oE&#10;Q6qSzAZDyB+M+oolhLQyx/bt2w1eqvTPP/+Evb2dKkH+rDHe8FSut1BZ/A6HIcwVBUOaLhmNNqum&#10;oOnSMYr7yV+vns6OeS9lAHv+emIf9vzr1dO0jtVyvAUrAixe08TEBIOBCN3jKSnJaNasCRoK1+Pd&#10;2e3/qumiYA5DTFdZYUhFu7LCkFfFyjCE+2W1PhhSmVwWGFKR5jCkaorDEC6uyisOQyqnzApDqkX3&#10;RN3On7KksnnzT7By5Qo8fapazUNJlHDevPk7Jk+exJJQKu753rSvhWRSoe1K5MoMQxo1boCGLf5y&#10;o6YNtI4h64Mh8njWxifKbeiDIY2aq7ehdIyhMKSi/MHor6Tr6uTkiAcPHuiEIrT90aNHcHV1ll7P&#10;ByOFDzSFduXmMMR0cRjCbYw5DKla5jDEvOYwpGqKwxAursorDkMqp8wLQwRXj+qBmt9/LiWInTp9&#10;Cx8fbzZ89V//+m+WRBIg2blzB8aNG4vWrb+Ujv3bHNlqK5XY5QlD6lnURb0+f1npGH0wpN73H6PV&#10;hC+lJfqa/KS8Wo0uGNLw8/poNKShFE+uP6Ce1nFkXTCkUbMGaPpLE1kbX6Fep4+1jqtsMISKqb4v&#10;XBvx2rZv3w5WVvNx+PAh/POf/2TvA0rI6TlNi6H9dBwd//cJbVm8YrsycxhiujgM4TbGryQMmeWr&#10;vL0KmMMQ85rDkKopDkO4uCqvOAypnDI7DGGOFZLKiW21Vhmh4qifftpMbRu5drfmeMvpW+W2KqF1&#10;wZCGneujrUNbdHDuILg9mo5VLpKqC4Y0bFUf30V9h4HLBzJ3T+6G+t9ogwh9MKThzw0wZPEQTFo9&#10;CSO3jMRXVqqpS5rWCUO+rM/gxbh141gbozeNRtNhyq9DJwz5pAG+8miNsRvGsjaGbxqOej1eAhjy&#10;3H+z7ICPO6pGOMn7q3TvftzhE7xLEC/OMIjHYYjp4jCE2xi/UjDEOhK1ew5CvU9boMZEB+VjXnJz&#10;GGJecxhSNcVhCBdX5RWHIZVT5QNDRAsJ4t/HtkH9L5uw5VxpadlGTYWE+9NGrDZI3W8/ZUu8KsZW&#10;YuuCIQ2G1cfgNYMxZuMYjNw8Eq3ntdI6hqwPhlgkW2DKyimYuWQmfljW32QYMjd9bplgCPWB2iCg&#10;YSoMmbB2AizTLV86GMIsvLZ3p33Nlk9u2Lyx6t5tJpwf4ZGef/x1M7w3tR07TjFehzkMMV3mgCFU&#10;UNCUoqFyGxpfmWFIRZ4HXS7vPuiGIdH42D4STRzC0dwxDA0cIlBDoWDnS2MCIRY/oUGDBsz1BdeY&#10;aK98bCUzFa2t5xCJZo7h+FS4FvX1XIvSYIg57idzuKwwpKLeVxyGVE1xGMLFVXnFYUjlVPnCENEx&#10;PfF6YDe84d0Fb3p0xhu+XfFaSPeXYkqMkkuDIQxEcBjycsMQ0cJrfD1IuHd9nt+7wiM9NxaCiOYw&#10;xHSZCkNopQla0rXwXiEyL2Ui92Aujh49ylZbUDpeybSE5+3bt7Hn9h6sObaGLatLK5koHSu6ssEQ&#10;Og/0Gmgp0pMnT+LgwYMmnwdKmGhJXEPOg9wUR9eC+kCrZoh9oORN6Xgli32g1yP2QWkJUiUYUtMu&#10;CpP8XBEWsQDJ0fOwxuVXxEZZwSnEHl86h2gd/zK4ds8fJRAiut4nzVFjnI3i8ZXFBKRmBzghInIB&#10;HFYPh/3aYQgXroltkAOashVl1I9XgiG0shEtnU33Ay2tS/fDkSNHGIx4UVDEFBhy/fp19r44cfcE&#10;1uevZ/c0vT+UjlWy/Dxsu7yNva9oWV19S39zGFI1xWEIF1flFYchlVMVA0OqmDkMUfmVgCFmNoch&#10;pssUGEJJxtn7Z7GjaAfWFK9B2rU0RJyMwMq8ldhxaIda0qLLF29fxPEHx7GueB1W3F/B4hMLE7H5&#10;4GYcO3ZMZyJfmWAIAYR79+5JpuWB9+3bx5ybm8uW8lSKE03JFiVaYjwtASrGkwsKCkpNPqkPd+/e&#10;ldooLCyU4imJNbYPlLTJ+0DtyfugCUMo+XYJscOawFk47WOL2z5uuBfgjSsuC5DtOxcxUfPR0TVQ&#10;LUZ0fZcEzFiRxVzPOV7xmAr3gnA2NUYThIhmQOQFjhDpH7sWfWPXoFfUKgxKWI/GbknSvkYO4XCJ&#10;mQfPTRNg89t0zDjtiAl5Hhi+xwpjExZgnJ8n6lkuRK05iyRPjclGzJpjak7afBopW84wR67Mh3dK&#10;DrNv6i5ErT6qdXxF2DV6CyJWHJGeL+s+QW2/puPXn0DUlny4b9sBt8ztmLNkKbPDwo0IXpyLaANe&#10;B50HiifbrVsvteGbultn/JDZ5/HjtAta22PXFWL1/lvcL6k9bJzhMH0m0id+L3nhxL5sm793mGKM&#10;3Mv3/M6SK25u7pfHHIaUTRyGmGAOQ1TmMMR4cxhiuoyFITRyIPdhLlYXr0bc4zhEF0dj8dnFcD3r&#10;CtfzrkguTEbO/hy9IyMo+d5ZtJPFx5bEYv2N9Yg+Gs3iA04HILUglYEFpdjKAkPoPIgAgWAEAaK9&#10;e/di9+7d7JFAwv79+/WeBxFi0CON6qDXnJOTI8WT9Y0QIXAhb4Ngyh7hPMj7QFBG3wgRzT7QN+e7&#10;du3S2Qd1GBINq2BHbLEZiUdBfnhmY4OS6GiUxMay359FRCAvwA4p0XPRxDFMFqfydyHLkHTgJDaf&#10;vox2gYu19le4baNRRzY1Rp9fRA2R1n6LELO3AH47j2BJ/jm4bTmAyD2FbB9NjfEPt4aD8O+T5ZM5&#10;qJlgg7ruUcw1Y+2F57bs9wZT1iv+p4+bm5ubm5v7L3MYUjZxGGKCOQxRmcMQ481hiOkyFoZcv30d&#10;ux7twtKipexe/nb2t8K93QZd53eF/WZ7+Jz1wfK85TqHo1MCn/8gH0tKliDltxT0d+mPtlPa4utp&#10;X2N44HD4nfRDSkEKsg9lK46KqCwwhMABQYTff/8djo6O6NmzJzp37oyBAwdi0aJFEkjQBXXkIIOA&#10;xS/COaf4bt26Yd68eQxqUDwNzVeKJ4t9IBBjY2Mj9eHHH39ERkaGUX2gv/fzzz+z+O7du2PBggWK&#10;fZDDkHYuQVgUPgdXIwPxzN0dD4XX/WDhQslPPDxQ7O+Lbc4T8KufmxT3hc9C9kgwJGbfcaw7calS&#10;wJDaPXSPCNE0K6pawVNmvhbO0fjF22ARtQpj0reie8QKxO0/zvZ1dfOH35LxmHdrOj5b4sTAxyfh&#10;afgyYRnzF6mL0DwjGq3CN6CjWwE3N3cFWz4M/0X4i3n7FRM+0Uox3NxV3Y3Gb1N8P5C72+19/j9l&#10;LlPEYYgJ5jBEZQZD2nMYYow5DDFdxsAQmlJx494NpD1Og3eBN4MgclvYWrDRHQnHE1iNAc14Mk3r&#10;yH6UjbgncRgZPFKrjSkrpsDtvBu2HtyKM2fOaMVXBhhC54EAAnnLli0MIMg9evRoCURQjQGlNgii&#10;UDzBCDpes42YmBipDaUaBfKRKRs2bNCKHz9+vBRP9UM048lUD4HiaaSOCGPkTkxMlNoQR7jIYcgv&#10;3l5Y5T8DRY72eBIWhpsJCbgSFSX5UXo6njk5ocBlNtxD7KQ4r22HsPP8dWQJzrlwg/lTjxRpf4Wb&#10;TY3RrhFSmus3/aRCR4i08ErDwIR1qOsYx9wuMAP2G/ayfeN83TFt1wC0W6saEdIkKAnfLN+o5lY7&#10;wtBh1SrF/xByc3NXbSsle3IrxXBzV3XrgyFkLtPFYYgJLisM+fvEtmj4WSOt7YbCkNoWLVA9rDuD&#10;CZr7DIUhbzl9h7dcOqFhM/XthsKQOp2bs9WCaDUgzXNhKAyp3eMzxfNblc1hiOkyBoZQAi7CkPlZ&#10;87VABjmiMILBkMxjmVrxZIIAIgxpP729VvyY8DEMhtBUGaUpIpUBhshBRFpamhZEsLCwkCCCLigk&#10;ggia2qIZT3Z2dpbaUIJCNKpD7EN8fLxWfL9+/aT4vLw8rXgyFZekeJpGoxlP9vDwkNoQ68DIYQgl&#10;4Lsth6HExQklS5YowpA/bGxw1m0BAsMrb+FRAiG0WowS8CjN9Rs1Ro3xf4Ge8vZHGs9r2KseZwe4&#10;YNqeAWi9YQGDIR2XbeAwhJubW7JSoie3Ugw3d1U3hyHlJw5DTDCBiDpdm2sl94bAkPptmuF1WpHE&#10;vyvqCb/L9xkCQ+p91RSv+3Zl/XgtuDvqdlQfmVEaDKEljd+2f76ccbwF/ja7gxoQMQSG1OnUXPjb&#10;3aTz8e7M9mr7DYEhtXu0UK0o9LyNV8Uchpguc44M6WXXC64XVCNDdCXgNKVDhCGjQkZptfGyjQzZ&#10;vn27FkQYN26cBBF0jQwRi6/SyJCJEydqtZGQkCC1oTQypLTRKVOmTJHidY0MEUen0HSbUaNGabWR&#10;mpoqtaE0MuRnby+s85yMB/Y2eBwdzWDI5chIyQRDnjo4IM9uGiuyKsa18luEhNwTCM7OR/z+4/gp&#10;cYO0r0JtGy18Zho/IkTTbMrMeFvlv1EOpvNnuToHcfuOs2KqtO1XP3dMzfkBrVfNZzDk04iF2jAk&#10;MxIdV6xV/A8hNzd3+bm1zcEXbqVET26lGG7uqm6l94LoX3wOPf+fMpcp4jDEVMdZoE4XdSBSGgxh&#10;ICNIBTLIb/h3Rf1WTdl0F3KD1vXRUwZD+i/rj3rf1pP2f/x1M1SL6qnWD2qjnrC9XluVPx7XBD8v&#10;+QuGfOnUVtpXr10zNpJDHk9+d3Z76Zi6XZqglWU7NRjSaOIn0v7aPT9TXBL53VlCG0L7dMzHHZqi&#10;VUAbNRhS+yfh9YttdBPaiOih1carYA5DTJexNUOu3bnGYEZiSSKmp0/Hd3O+Y/U+Os/tDOdNzqwA&#10;asbRDJ01Q8QCrCuKVyDjYgb6OPRhI0Q6zOiAof5DEXIihNUM2Xlo50tRM4QeaQRF37590aNHDwwY&#10;MABLly6VIIIh9Tpo9Zxhw4axmh+9evWCra2tVMBUX80QMZ5GeFDdku+//571geqWrFixQuoDLfmr&#10;FC/vA8ErmipDfejduzecnJyk+MOHD0sxchjylXMw0sLn4GyIJ554euJuSgpuJSZKfuztjfvOjlga&#10;OR9jfN2lOAIgtCpKh6AlrO7FtUdP8Ll3mrS/QrwgHHUsyg5CRNdv3KTcp8zUcYzD3ks38duDEixY&#10;txsuW3KlfZ3cApAQPxtzf5uMhimOqOMeyaCI6Jrh7oLdUNcxXvE/fdzc3Nzc3Nx/OX7rlef/U+Yy&#10;RQbDkLjTG9FoyUhumZskDUOTXzqiycB2zA1tv8Dg9T//BUP8v5H2NRncHk1jf9Fqo2niMHwSOYS5&#10;Sfwg9Noy6C8YsnUwGqf0l/Y3Ff6eZjy58aIRaLJwOHOjjX0xZONICYa02TxA2tdk4Qjl+MXCaxHj&#10;l/yMNusGq48M2dBf2t84XbmNRrI2Gi8aitbb+v4FQ7aMQP21P5TexivgXpus8Q8OQ0ySsTCEYMb1&#10;u9exvWg7Wwkm5HoIXE64wLHAEaGnQpFSmIJdB3bpXUWFkvcjD45gXdE6RN+Nhs8FH9gcsYHHGQ8k&#10;FCawKTK6EvjKAkPoPIgggYAITSPJzs7Gjh071ECGvpVcRKBC7VB7NKVm06ZNUuFSsqGryVBbNJJm&#10;586dzGI89UHf8rzyPtBoEwIfmzdv1tkHOQyhFUym+Ltiq+0YXA7wxBNHRzxzcWF+6uyM+56e2O9h&#10;ibjIeWjkECHF0aiQSUt3SD507Q7aBmRI+yvCptQIKc2shkg5FlWlKTLthPM0fflObDkt3C/X7qJr&#10;+HK2r4ZwLRxC7GC9ZSimX5yKmjEOqO0XgNrewcLvjqgV4om6TnFoMH6L4n/6uLm5zWfHhafw261n&#10;ldKLc65L/ezlsE/xGG7ul8lvJFvgrRQLNM8aJPmj5d+z7XsvXVGM0fSa3FvS++I7q91sG1fZZDAM&#10;4SpdB/59AJNyJjGIMGrLKCy/u/z5HsP0VPixLbCVYMjMAzNxR/gxRnn/zsPs7NlSH5beXvp8j2Gi&#10;PmTey1SDIQf+ceD5XsP0b+En5laMBENGZ47GZeGHi6ssMhaGkGmqy+V7l7GjaAeWlyxHwvUEBJ8O&#10;xrL8Zdiat1WqL6HPBETyH+ZjZfFKZDzIYPE0vWbdkXVsWocuiFBZYAiZzoMII8g0CkQOIZSmt2ha&#10;rNtBpvohYjwty1tYWKgXZJA1+0AxYhuHDh0qtQ8EQKiAqhhPgEXeBxrhI++DHIaQa9tHwibIERs8&#10;JqPQbQEuL5iNqzbzcMrbEdluMxAeuQBfuQSjY/BiNrWje8RKfOwUr9ZGQ5dErVoY5WbryHIBIaLr&#10;ffo5akxyVP7bZjYttfuVf7r0vJ59BFxD7OC8fjSmHx+BKZdHY+qVsZh55le4b52AgHBrfOYUqtZG&#10;ZOZetfuBoJwIyMh0/8jvB12Qsry9bcsWtc+V/2rVSm2/pmkK2OGHh5FVlIVlxcvY50tiYSLWHl7L&#10;RkHpg5Rkeh/8dvc3Fr+qeBUSbyQi+FQwVuStQObhTJw+fVoxztq6CHPmFGttp/a4Xl5le4/EBsvO&#10;eDKlmuTiKdXZtsNJ9s+P4uLiehGqtqIlXlvVEi0Kv5X8wbav2Pbf/59x+R6X+cRhiBnFYYhKHIZw&#10;lYdMgSFkSqIpkRdHJNDysPoghpKpbgYl4vRIiRYBBF1JhujKBEPI8vNAMITOgyEQQ27xPFDCRPE0&#10;OuPcuXOKxypZ3gf622IflI7VZbEPlAzTtdDVB00YonI0hvt4IjrSCgnR85EYPQ9xUfPhEGyP+kKC&#10;TscMiF+LYzfuYdbKbI3YCjSBEIufFCGGOU3FWGtMrBggomkarTPJ341dC/+0yfBJn4DYKCvMC3RE&#10;TbsoreM1YYhoggl0PxAMofuJAIK+0V7lbWNhCJngovi+oHuaXoe+kVZKpkLHFE/vBfE86PuM4zCk&#10;aorDEC6uyisOQyqnOAwxozgMUYnDEK7ykKkwRG5KDsjGAABNU6JlSHxlgyFyi+dBaZ+hLut5LGs8&#10;WV8byjCEHI0GDhH4wjkErVxC8IljGJu6Ie6v55zARoRojgqpSJfniBBN1/vks3KdMqPf0Wxa0pd0&#10;LQQ3dQxnkETpWF0wRDTdB+a4p8pqU2CIaIKFhn6+6LKh54HDkKopDkO4uCqvOAypnOIwxIziMEQl&#10;DkO4ykPmgCEV6coMQ14F64YhldgLwisUhIhmQKSci6qW1aXBkMrissCQijSHIVVTHIZwcVVecRhS&#10;OcVhiBnFYYhKHIZwlYc4DOE2xi8dDLGNRp0KmBqjz5UZiHAYYl5zGFI1xWEIF1flFYchlVMchphR&#10;HIaoxGEIV3mIwxBuY/yywZDaPQYpAoqKdL1PW6DGOFvF/r1ocxhiXnMYUjXFYQgXV+UVhyGVUxyG&#10;mFEchqjEYQhXeYjDEG5jrB+GRLPaFKpCnco1KirML2hqjC7Xb/pphY8QoWshr9uiZA5DzGsOQ6qm&#10;OAzh4qq84jCkcorDEDOqMsGQ0ZtGlwmGjNo8StWG8GgqDBHb4DCEyxwqKwyhpV1ppQVaSYUKDCod&#10;o8+UJFCBQ1r9xJClaCsjDKH+02ostBKOqeeBVr4w5jxomlaBoT7Qahll6QM9FhQU6OyDLhhCq8ZM&#10;8ndFaPgCREZawSHEHl+5BCkeWxEmEEKruiiBiRfl+o2boMZ4O8X+mtONHMIxK8AF4RFWiBBsHeSE&#10;FhpL6orWB0PofqD7iJZXfpEryZBNhSH0vqDPKLqnadUrpWNKM50Hej/QeSjtfcVhSNUUhyFcXJVX&#10;HIZUTnEYYkbt//d+jMgdgUmrJ+Gn7J+w+MHi53sM00PhZ8apGfg562cM2zYMY4+OxW/Cj6F6Jvxk&#10;/E8GBhcMZn+/R14PeBZ54pbw8x/hxxCdF36iH0Wj375+rA2LQxZY9l/LjIIyV4Qf+wf26HOgD37M&#10;/hE983tim/BD/eDiMlWmwBBK2mnJycIHhdj7aC9WX1mNNUfWIOtQFks6DEnEKcG4ducaa4NAYVpB&#10;GmujtGVlKxMMEc/DvXv3mAlC7Nu3T1ra1pDzQIkaLd1J8XROKJ5M58EQKELJHi0fKvaB/q68D4as&#10;oCHvAyVtYh+OHDmi1QdtGCJ8rnn6INZ/NjZ5TMYRnwU45meLnUFWyAicgZlCUl7XPlIjphxtG43a&#10;PV/81Bhdrtf8c9SYUD5AhEaC/OzthYDEmfDbNA1ux2fD7dRcuOdOg+eSiRjv545a9urL6yrBEIJq&#10;d+/eZfcDXX/xfsjPzzcJspnDxsIQBlnvXGafL/se7sOiY4tUn1FHshgwNOR9QcsLF9wvYG2subqG&#10;xa/NW6t3CXEOQ6qmOAzRVsKlFbA5HvT8GRfXi5MIQ+ruboePdrRh5jDkxYvDEDPppvCT+j+p6Jfb&#10;GQM2dkaPnV/B+44rgxn/J/zoE+0X/huCLOGnZ15P1HKvhXdmvoNv9n6DTcLPKeGnNJjxT+EnX/gJ&#10;OBWAuBFx2NxxM3uMWBOBgw8PolD40SfqA43e2PjfG7HgrBV+nTcCU6eMxwjHIXC4YY/Dwg/BltJE&#10;52HP/+1C2MOuSLn5JdZeb4Oo258j+V8+OPZ/R/FA+OHiMkWmwJCrd65ie9F2bCzaiKTHSQi9HgrX&#10;866IOx6HjPwMHD12VG+yQYnBkQdHsKVoCxIfJyL+QTw8z3oi4mQEEgoTkJWbpROImApD6JttSoJO&#10;nTyJc0JSJfaPHs+eOcNABiV+hiRJokWAQKbfjx07hr1790rJY2kwgpJOMZ5M2+Tx5NKAiGYfKGGV&#10;t0GvS18fKOGT94GO1dcHTRjS0TUQqaGzUegyG09TUvCHszPzn7a2uBERgKVR8zEn0Bk1ZdM1gnPy&#10;sbrwAuasyhES+L/aKrOtI154sVRDzEaImDBlprZjHFYcO8/OXWu/RWjluxCzVmY/3x+NXh6+8Fz2&#10;K2zPTMXPxcPQ8FRbVDvQANUO1Ue17MaoltlU+M/h5+w/iNzc3Nzc3FXdHIa8OHEYYgbRSIhdws9M&#10;+waY2+t1zOtajXn61A/YiIhzwo8+EYggWNHAqgGqd6+Oah2rqdy5GurPrM/2lQYi6G8s2rcIa7us&#10;ZSBE7jW2axgoKRZ+dEnsw/iQsZgyZRwDIaInT/sVq4SfM8JPadot/EQ96Iw119tg3fW2kun5mv+k&#10;M7DDxWWKjIUhNIog92Eugxgrf1+JESEj0MuuF0bHjIb3CW8EnA5Azv4cnUPSaTQFJe0rilcgqSgJ&#10;thts0depL/o694VXthfcz7sjtSCVjUpQijcVhuTu34/Dhw7haF4ecrKycOb0aba94Ngx7MnJQZ7w&#10;93Zu36727bM+yyECAYdp06ZhyJAhcHBwQI7QnggSSjsPFE+jS4KDgzF06FCMGjUKq1evluIJbijF&#10;k+WjUgjETJ48mfXB2dkZu3btktrQ9ZqoD+IIAHo9/v7+rA+jR4/GunXrpHj6JlyMkcOQhg7hSAiz&#10;xHFvazxzsEdJcjJK0tNVFn5/EhiIW0kxyIiYiz5Coi7GheYcRUPXRHhvP4QNJy8h7fAZ9lzcb6or&#10;U42Q0ly/6SdGF1VtF5CB6ct3YkDcWoxZtBXdI1Ygbv9xto+mwcTGzoH76fnoe3OwCn7sbKoy/b6v&#10;ger31S0U/8PIzc3Nzc1d1cxhyIsThyFl1L+EH0rww7ZMhnXHasxBXd9GUJe32O/zZtXHkX8d1Dsi&#10;giCE13EvCYJ8PvZztJncBq9/9zp7Pn3XdHaMLv1D+KH9yxyXYfO3m3Fozg7k22Uhz3YnMntsxsqe&#10;K7HkjyV6+yCkKdgi/IydrxoREuLiK5meT/Qai1zh54nwo0sEZDL/lc7gx457TVD4r2rM+598yLaF&#10;3WmBbOGHi8sUGQ1D7l7H2uK1iLsehy7zurD3lOix4WPhcc4DSYVJagm03DQVJPtRNlJLUuG+yR1t&#10;p7SV4jvM6ACnXU4IOxWGrQe3Ko6KMBWGyEdHHM3Px5FDh9g2AiMiLMjLy9PZb02LEIKmBVlYWKBz&#10;586SHR0dJZBAkEIpnqCS2EZYWJhafO/evbF27VoWv3//fp31GsR4Aibdu3dXa8PV1VXqA/VRKV4+&#10;MoVAiDy+b9++2Lhxo9QHcVqAHIZ87+GL9Ii5uBfkh6d+friTnIzf4+MlF0dF4YmLMw7ZTYJVoKMU&#10;F7O3kD3SqJBvgpfgm5Cl+MhePfE3ytaRLxUIEc1WmZn013kpzW0DMjAuIxNdw5cjcs8xeGYelGAI&#10;TY9ZsOUX9L8yCNV2NWLg4+OTLdHkQivJ9a5+isYXvlSbV83Nzc1tqN9a96Viwin60/yOinHc3OVp&#10;pXtRtPPJ8Of/2+WqaHEYUkb9P+GHRl1MH6ACIUkW72PZ9x8x+3R+E3MsqmHRn0l6QUSB8NM5vjMD&#10;H+2mtkPHmR0l07Ya82swEKFLIgxZNGARtnbZzECI6KyBWw2CIRTvusGZgY8AJ08tGDLbeirrw3Xh&#10;R5cIhqT8acnAx8Fn70swhMxhCFdZZQwMYUU6791A2uM02Oy2UQMhZAIb7ufckXA8AVsLtmrFk2kE&#10;AsGQuCdx6Dq/q1YbwxKGwe28GzYd3MSmtWjGl6VmCEGF8+fOYc+uXWxkyIXz59loEBE20HSZ/ULy&#10;rxmnaToPIkTIyMhQgwgiSBBBhK4RLuKoDqr30aVLF602PDw8pDaURpfQVCOxD6mpqVrxAwcOlOIJ&#10;8mjGk8VaIwSoNOPJPj4+UhsiMJLDkLG+7thtORwlLk4oWbIENxMScCUqSvKj9HT8YWODs24L4B9u&#10;I8V94ZMm/V5m20Si9kswNUafjZkyU98lgUGk3tGrMCB+HQMktH1GgAum7RmAJifaMRDS+PyXaiCE&#10;wZDrn6LRb18o/meSm5ubuzRzGMJd2fz2Bv33JJnrxYjDkDKKYMga4YdgiMM31SUQUtVgyK8Bo1gf&#10;qDaJLhEM2fCnF4chXOUiU2GI7R5bLZDRfnp7eJ31YjBkf95+rXiyHIZ0X9Bdq41RCaMYDFl3eJ3Z&#10;Ycj+vXuxKyuLTYshAEJ1SbK2b8dvz2EI1RLZu3u3Vpym5TBk2bJlWhBhwIABEkQwBIb07NlTqw1v&#10;b28tECG3HIakp6drxQ8ePFiKLw2G0AiRrl27arUREBCg1Qc5DBnt64FdlkNR5GSvF4acdJoD37C/&#10;YAiZEvqhKZvQ0nuh2nZjXbtH5S2WaqjrffIZaoxTPz+GuEPQEnwbsoT9Ps3fBVN3/4BGx7/iMISb&#10;m7tczGEId2Vz44PtFe9FublejDgMKaMIhhBImDxENwxZ9+eKUkFE//j+qNZDAYZ0rYa68+uyY/SJ&#10;QETc8Dis7L9cC4YsHLgQeX/ksWVzdYlqhniucMdQt8Hwd/JQgyETZ47B6IjhrIhqadr6zBuhd1pg&#10;37N31WDIqutfse0XhB8uLlNkyjQZqvcReSMSFrYWaiBjfNR4NjIksTCx1GkyyY+T4bXVi703xfhv&#10;Z38L593OCDwdaPZpMnLT8QQ9aOqHfGQIjRbJ3at7qVG5xVobJ0+exKBBg9QggnxUh64pKjRNRmwj&#10;ISFBDUbQqI5NmzaxePkUFU2LMIQKtf7www9qffAVrp/YB9qvFC/vQ2RkpFoffvzxR2zZskXqgzjN&#10;SA5DLDz8kB5hiZuujmyazK3ERFyNjpZcFB+PEidH7HSfjrmBzlLc4MQNWH7sPGzW70XKwVMI2HkE&#10;tRzipP0GeUH4Szk1RpcZECllhEgN+xgMT90M960HsfDwaWw7exXtgxazfYO8vOG/ZAK6negt1Qup&#10;eazFXz7+GT48o9r28Z523Nzc3Eb79dVfKCabouvsaqsYx81dnla6F0XzmiEvThyGmEEEImb0rwZ7&#10;DRji3flN/DquGg7+sUcvDCEQ0d+lP6oJx7ad0RYdZnaQTNvqDqxr0EoumztsRtTkCOx23YA8u504&#10;YrcDcfOikDhESPieHH1+lG6lJCdg/JxRmBszA8EuPpJ/9h6EedYzDerDxcfpWHW9DdL+/BsK/lWN&#10;ebPgkDstsFrYru88cHHpkykFVA88OIDVRasRUxSDaYnT8L3j95iXMY+tupRSmKK3gCqZCodmPcpC&#10;bEksAvcF4gfXH/CT10+IyI1A4KlAVkBVV+FQc9QMoYKnOTt3st935+SwUQ+0Pz8vD8f0FCyVWw4S&#10;aJSHp6cnxo0bh/j4eAlCkHWtiiMvoErtbNiwgRVAnTt3Lnbs2CHF64IpZBplI/aBfqc6IdSH5ORk&#10;k/qwatUqTJo0CfPnz9fZBzkMqW0Xhfio+djjaYkHwcF4am2NksWLJdPz30IDkB42G93c/KW49CNn&#10;WBFV0b/dL0a7QFVSb5Bto1GnCoEQuWtM1F1DpI5DLA5cuYVz94owb80uuGzJlfY1cQhHfNxsWB0e&#10;i87Xe6PaTgIiTf4yrSizoymqreIFVLm5ubm5q7575Ix7/j9drhchDkPMICoqOq9LNczrWx0R4z6Q&#10;PHfcG7DsUQ23n155fqRujZ42GtW+q4YWXi3QyrMVWru3xpcBX7KRIQ1bN3x+lH6de+ccNnfdiGyP&#10;tZK3/rQBO7/ciX8X//v5Ubq1xns55v08E+5eDvDydZY8cdYYeI51fn6UfhUXL8fBi98g69n72POv&#10;apLZ1BlhOxeXqTIWhpBpekX+w3ysLl7NprsE3gqE6wVXxB+PR/qxdBwrPKYGHzRNo0Ou3LuCbUXb&#10;kPA4AVFFUSw+5FQIluYvxdZDW82+tO6+vXtxMDeXmYqmnjxxgm0/XliI3dnZOLB/P7J27ND5d5V8&#10;+/ZtBhJEE2SRQ4jSlrWl8yDCDDI9l8fnCn0tbWldzT7QKBB5G9QHpTjRmn2g6Tfy+AMHDqgVcJXD&#10;EHJblyCk+M1AdpANbvn64JG9PYrnzsVdf3+ccbfFiqDZGOfnhhp2UVLM+MXb0CVsuWRK6pt6JKu1&#10;q89VaUSIput9+jlqjNe/ysynnin4KXEDnDbtR9/YNdL2rm7+CEyZhll5w9H7wg/odKU3Ol3ujT5X&#10;fkT/A99j8sJf0CxkOv7mbyn51w1BCDuSIjny6ELEnVgiOfhgIly3B0v22R2ldrySA3LjYLveE46b&#10;/WC/wRtOW/wRcjiJ7fPbEw07YRvZfUcIQg8na8Ur2W69F4IOJEjP00d9obZf07HHF8PhtB/zhLNz&#10;8fOh8Zi0dz6m7rGGm/B3Qw6p+qPLUccWwe9kDIufetYaowqn4+eD41n8nBwn+AqvQynuB7/l+N5z&#10;hdb28PxULLu+hfsltWNEX1h5tUeKyweSkwTTNs+FYxRjqrq/zBzEEk6lfdzcL8oiCKHfuV6sOAwx&#10;k3xqVINby+qIHv13hE0UPOHvCGj7JjwaVMM/S0qeH6VbtERktXerocPoDvhmyjfoOK0jvhv3HarV&#10;rIaGDQ2DIVerXcWNd67h+tRCnJ9ziPniZ2fZ9v8U/ef5UbpFMMS1qx1WjkxH7IJQybQtcLD386P0&#10;i2DIhQtd8efjD3H5v6tJpm1kLi5TZQoMIdNoiEMPDzFnXszEsvxl2H54OxtFoA8AiGZA5M4VFr/v&#10;zj4Wv/zochw+fFgt+da0qTCERn/QMrqFQv/kwIP6evrUKbavNPCgZDoPIkwQYQgBhOPHjxt0HmiE&#10;CY3OoDZEGELTUqjWiCHxZHkfRBhCfSgNxoiW90GEIbr6oAlDyN3c/REUbo3NNiOR4zELu33mYZvj&#10;BMREzcckf1fUlIGQMrmKTY3RZbbs7iTDi6r+5Wj09/SBb6wlbNYPgW32GDjsHg/bTcPgnzATI309&#10;UEM4Rh4Tmak9LUx+P9B7QrwfaLSWofckTTmj99QJ4X0gfz9TPG0jCCk/vjRv27JFrXbOf7VqpbZf&#10;01TX5+Kdi+zz5eCDg+zzhXzw4EGcfr6sdmmm0VYUS21su7SNxWcdzGJTAHWdB2vrIsyZU6y1nd5X&#10;XC+vsr1HYoNlZzyZUk1y8ZTqbNvhJPvnR3FxcXFxieIwxEwKr1YNsa9VR369WpIXv/0m224wDBGO&#10;7datGyx6W8CijwV69erFthkLQ/79yz3J9xrdMAmGrBuzVLKpMAT/Ldxez81hCFdZZSoMEU1JB8EF&#10;SlSotoWhyZJomqpBpmKplDSVFm+OmiHlYfE8kHXV+NBnOgf0SImaIedByZRwlXcflGAIuY59JHq6&#10;+2FBkCOcQ+xZcVWaukEJutLxpphASH0FeFAVXb9xE9SYYKd4HvQ7Gh8L16K/hw9sgu1gH2qHX7y9&#10;0NA+gu3TPF4Jhoim+4HuA1Pf2+a0sTBENL0Gel9QbR96X5jyGui9TVCIpv6V9t7kMKRqisMQLi4u&#10;LuPEYYiZRNAj7rXXUFi7tuSlb71lEgwhCCKawxAuLpXKCkMq2pUVhrwq1gVDytW20ahtMVgRGlRZ&#10;N2yEmiNmK58PM1ofDKlMNhWGVLQ5DKma4jCEi4uLyzhxGGImcRiiEochXOUlDkO4jfGLgiG1BoxB&#10;/UaNlMFBFXP9Rk1QY5Sl8rkwszkMMa85DKma4jCEi4uLyzhxGGImcRiiEochXOUlDkO4jfELgSFk&#10;2yjUGjKl6k+TadhIBUKE16t4HsxsDkPMaw5DqqY4DOHi4uIyThyGmEkchqjEYQhXeYnDEG5j/MJg&#10;CNkmCrUG/crqaSiChJfdNDVm2Azl115O5jDEvOYwpGqKwxAuLi4u48RhiJnEYYhKHIZwlZfMAUOo&#10;oGBZCywaGl+ZYUhFngddLu8+6IIhHz0v3NncMRRfOoegvkMEapqxeKrcDIgIn9+KQOEldf1GjfHR&#10;WCvF12us6VrUE65FC6dQtHx+LTRXkRFdGgwxx/1kDpcVhoivwdTXYeh54DCkaorDEC4uLi7jxGGI&#10;mcRhiEochnCVl0yFIbTCwu3bt1F4r5AtrZt7MJctvUmrLSgdr+QbN26wNvbc3oO1x9bi0KFDbNUH&#10;pWNFVzYYQkkOvQZaipSWsqUlbY09D7SEJ7VBbeXm5rLzQKvrKB2rZFqSV+wDLelLy4fS8p/G9oHi&#10;6brq64MSDKGVZKYHuCAi0gqr3MZjk80IJITPhVuIPdq6BAvHmBmK2EShJk2ZaVhFaojQ1Bgqlmpb&#10;9vPUwCEC84KcECVci5Xu47HG5VfERs2HfbADmjuFaR2vBEPoHqDlmul+oFVU6J6mJa9pNZUXBUVM&#10;gSG0RPCtW7eQez8X6/PXs3ualp5WOlbJ4nnIv5ePbZe3sfNAy03TqjRKx5M5DKma4jCEi4uLyzhx&#10;GGImcRiiEochXOUlU2AIJRnn7p/DjqIdWFu8FmnX0hBxMgIphSnYcWiHWtKiZFru8uLtizjx4ATW&#10;F6/HivsrWHxiYSK2HNzCEnn6FlYptjLBEII59+4JnwfPTTBk3759zJQ46UuayHQeKOEU4wlqiPHk&#10;Y8eO6TwPogliyPtAyZ4xfaCET94HStrkfSgoKFBLgDVhSD37CLiH2mGL+2Sc8XXAXX8vPAj2wzV3&#10;O+QEzGeJ+LeugWoxDV0T8bl3GkYv2grXLQeY6zrFqx1TqmnKzEAqqtpYGTC8LKapMcNnKr9GPf4x&#10;YT1mr8pBl/Dl0jZaytg/3AZbvabjotM8PAwOQHF4CG55u2BvoDWiIqzQ2png1F/taMIQuv7y+4Fg&#10;iPx+IFj5IoCIsTCEIEbBgwL2+bSmaA37fCGvyFvBwE5poJDOw9W7V7G9aDtrY+H1hSw+4XgCdh7c&#10;yUCh0nngMKRqisMQLi4uLuPEYYiZxGGIShyGcJWXjIUhbOTAw1ysLl6NuCdxWPNwDdJOpMHtvBtc&#10;L7gyIJKTm6M3iadkK6soi8WTV11eheij0Sw+8HQgUgtSGVhQiq0sMITAxd27d6Wkkc7Lzp07sXfv&#10;Xilx3L9/v97zII8n07fOWVlZasmnvhEi1Ad5PMGVHTt2qPWBRnnoSl7peM0+UKKYnZ2t1gf5aB1N&#10;GGIX4oitdqNRFBqEP2xs8Dg6Go9jY9nvzyIjcSzYGakx8/CJU7gUs6bwN+y/fAvXip6w5+tOXEK7&#10;wMXSfmNca/BEZcjwMphGhEywU3xdulzLIU6yRdQqxO0/zrbT1JjgCGtsc5qAx5ERqmsRFYXH8fGq&#10;axEejhPh7oiPmo+69pFSe3IYonk/0Pt0j/C+2r17t9r9UBrsLA8bA0MIhBx+eBjritexz5f0m+kI&#10;ORIC1/OuCD0VioyjGQy4KsWSxfMgfkbFlsSyzziKFz/j9uzbowgaOQypmuIwhIuLi8s4cRhiJnEY&#10;ohKHIVzlJWNhyPXb17Hr0S6kFqViVuosdJzZEW0mt0HnuZ1hu9EWPmd9sDxvuc7h6AQN8h/kY0nJ&#10;EiSeS8T3jt+z+LZT2uIXv1/gc9wHKQUpyD6YrQgSKgsMEb89p9EhNkKy2aNHD3Tu3Bn9+/dHamqq&#10;lDjStBWleDlMIXjx008/sfiuXbti9uzZUgJKU150wQyxD9SWlZUVunfvztoYMGAAFi1aJPVBF1iS&#10;9yEnJweDBg2S+jBv3jyWCIt9EGPkMORrlyAsCp+Da9FBeObujofC37yflib5sb8/SgL8sM1lIsb7&#10;uUlxfjsOIz73BE7feYTuESux68LvaBuQIe03yjRl5ufJL98IEVYs1bgRIV8HLkaicN5mrMhi9t1+&#10;WIIh3d39sCjCEjdd7fDUzQ0PFi7EPeE+FP3E05Ndi5XR1hji7Sm1KYchNOKL7gXyihUr0LdvX3Y/&#10;0L3tKcSL9xNNAxNjKsqGwhACGbfu3cLK4pUIvR6KH71+ZJ8t5L5OfeF42BFBp4OwM3enTqhDo632&#10;PNqDlMcpsN1qi+/mfMc+o76Z9Q1mLpsJj3MeSC5MZiO3NGM5DKma4jCEi4uLyzhxGGImcRiiEoch&#10;XOUlY2AIJRo37t1A2uM0eB3zYgmC3D1terJvT2koeW5+rlY8meBB9qNs9o3rsIBhWm1MWjaJjTLZ&#10;enArq1GgGV8ZYAgBHTFp3LRpE0sY5R41alSpiaM4vYVgxMiRI7XaiIqKktpQ+gZa3of169drxf/6&#10;66+l9oG+Qad4qjcyePBgrTbi4+OlNmi6BMXIYchQH0+s8p+BIkd7PAkLw82EBFwR+i36UXo6njk5&#10;odBlDtxDtEdA/BC3FiE5R+GyZT9q2Mdq7TfYttGoNeDlmTJD/awxcrbya9HjJm5J6Bm5Unr+hc9C&#10;TFm6g/0+wc8Nu+b8giJnR5QsWaJ1LYoyMvDMxQUFbnNhHeQotSGHIXQf0P1AU0gIiGneD2vWrGH3&#10;Ao02EmMqyobCEAJ8NKJjUcki2K200/58iZ0Ez3OebHSHLlB56e4lbCzaiNhLsVrx7aa2Q8DhAAZD&#10;tuVt04rlMKRqisMQLi4uLuPEYYiZxGGIShyGcJWXjIEhlICLMGR+1nytRIEcUaiaV7+1YKtWPJkg&#10;gAhDOszooBU/JnwMgyFpBWmKU0QqGwxJS0vTShrpM0aECDT1RakNEURQ8qYZT3Z2dpbaUIJClFyJ&#10;fUgQEl/N+H79+knxeXl5WvFkKi5J8TQCRzOe7OHhIbUhJqJyGDLO1x27LYejxMVJMQEnGEJTNM66&#10;LUBguI0UJ7qmvfrzMpmAyM+TFeFD5XJDfDR2vlmKpco9K8AFuyyHosTVRS8MOeXjANcQeylODkPk&#10;I5WU7ofo6GjpfqjouiGGwhAa3UJ1PuIex2F06Gitz5fB3oMlGEL1cJTauHz/MpIeJ8HjkIdWPNlu&#10;mx2DIVsOb9GK5TCkaorDEC4uLi7jxGGImcRhiEochnCVl4ydJiPCEN/jvlpJQh+HPmxOPcEQXQm4&#10;fGTI2PCxWm1MXz290o8MoREyIoigOiGaSeOECROkpFHXqAyx+ColoFOmTNFqIykpSWpDHJUhtxzI&#10;bN26VSt+6tSpUryu+gji6BSabkMjSTTbWLhwodSGWHBSDkMGe3thncckPLBX1Qr5PT4elyMjJRMM&#10;eerggHy7qXCRjQzpE70aCw+fgg9Nl9l/HPYb9uIjc4ARKqr604TKO0KETY2Zodx3A93YLQkjF25B&#10;1N4CpB85g97CuaTtY33dsZauhYMtuxY34uJwKSJCMl2LJ05OOOwwFfMDnaT25DBEhGP0O8E0+b1A&#10;U2U2btzI7oWXZWSI4xpHrc+XKfFTSh0ZcvHuRdZGwpUEfD3ta7V4mhboesxVNTIkn48MeVXEYQgX&#10;FxeXceIwxEziMEQlDkO4ykvGwpBrt68xmJFQkgDL5ZboZNkJ7ae3ZzVDXLe4IuB0ANKPputMNCiJ&#10;3/9wP1YUr0DwlWD0cezDRohQkjEkeAhCToSwmiFZh7MU4ytbzRB69PPzY8mjhYUFBg4cyOotiBBB&#10;11LBdB7Eb+LpXA0fPpx9NvXu3RtOQtIqxtNyoErxZHkf3N3dWY0H6gPV/li9erXUhq4irJSgiX0g&#10;YDJs2DAW36dPH7VRIVRUVYyRwxBamSQtfDZOB3ngsXAO7sfG4k5ysuTH3t647+yApZHzMUpI1sW4&#10;hNwTGJiwTvKZOw/R2i9d2l8m0wgRWmWmYeVadrd+oyaoMWqucp8NdH3nBFwteoys89cYBHHdkivt&#10;+9Y1AAsj5uCMnyueCNdOq36Ljw/uOdhiWcQ8DPTykuI0a4aI98OuXbtYHRu6H+i+ioyMlO4HfcVH&#10;y8vG1gxZUrwEcbfjMMBtAKv1QZ8xVJ/I86gnfM/4spohulZaIlBJNUMSHyfCb48fuszrwj7jqHaI&#10;zRob+J/xZzCF1wx5dcRhCBcXF5dx4jDETOIwRCUOQ7jKS8bCEEo2rt9VDUWPfRyLsBthcD3hCqdC&#10;J7ZSAyUJuw7sEu5L3UtX0jfQRx4cYUtextyLge9vvrA9YguXsy5IKExAVm6WTohQWWCIHGbQIyVW&#10;tAqLfDUYfcVPySLMoHhKlmhKzebNm6XCpeTTp08rxpI1+0DJIv19eR8IphjaB2qPwIe+PshhCK1g&#10;MkFIvrfajsHFIB88nj8fz5yd2XSMp8LjPQIqbrMQEzEfDRwipDinTfvRKXSZ5IwjZ9DSJ03aX2bb&#10;RqHWkCmorwAlXohp1ZhRlqxfiv01wp96pqBbxAq4bT2Aozfu4deMTLa9hnAtbIMckGkzCr95O6PY&#10;wYFdA7oeNCLkjqsLdjtNQUCoNeoYsJoMPdJ9Q9efRh7JVyiSQ4mKsqEwhHz9xnUceHiAFVFNfJSI&#10;wCuBsDlsA/fT7qx46qKji3Cs8JjO9wWdh2t3r2Fb0TY23Sb8ZjjcTrrB4ZgD3M65sZFvO3J38NVk&#10;XiFxGMLFxcVlnDgMMZM4DFGJwxCu8pKxMIRMQ9Ev37uMHUU7sKxkGRKuJyD4dDCW5i/FgQMHdH7j&#10;KjcBkbyHeWyESMaDDBZPSUbmwUz2jauuJWkrCwwhy1djIdOqLWLCSCBEaXqLpsWpCWRqT4ynZXlp&#10;xEhptRnk3+aTaRUfsQ0CIfqglGh5Hyhpk/eBXpO8D3IYQq4tJNbzg5ywNHQOCtys8JujFa4smI2T&#10;nvbY6jcHIREL8KVzsFpMhZimzAz6FfUbN1EGFBVlM0yN0WUqOlvXKV56Xtc+Ao4h9ljvNgF5Lpa4&#10;MHcqLs6fjuNu1tjsPQO+Ydb4xDFMrQ05DCETEBMBGZnuYfF+oOkx+pZ6Lk8bA0PINAWs8EEhsh5l&#10;YWnxUvb5kliYiLVH1rIpfPqWvCbT++C3u7/h6IOjWFW8Cok3EhF8KpitlJV5JFMnpOQwpGqKwxAu&#10;Li4u48RhiJlUGWDItfev4frbV/Gvn+9yGMJV5WQKDCGz4ehCEk2JONX2oMRZadi4PlPyTytY0LB0&#10;iieAUNq3zpUJhogWzwOBA0oYdU0R0mUCGnQeKGGi80AjRAwBSqLl14JgCPVB13K6uiz2gZJh6gMl&#10;jEowRxOGiP7JywvRUVZIiJ6PxOh5iI2aD+tgR9S1+2sUwotwrUHjUF/4rFcEFeVsql3y0VgrxX6V&#10;p8f4uSM6Uv1azAp0Rg2FYzVhiGh6TxIUoXuA7geaGmMIWCsvGwtDyPR+onuaXge9BgK1xsIcgioU&#10;T+9HaoNqAOkDKRyGVE1xGMLFxcVlnDgMMZMqAwx5HPSYgY8/ut3mMISryslUGCI3jRwo7ZvW0kzx&#10;pY2CIFdGGCLa0Negz2Vto7z7oAuGfGgXjXoOkWjpHIovnUPQ1DGcTaNRPrYCbROFmjRlpqJriNDU&#10;mBGzzb5qjGGOZtOSvnh+LRoL14K2KR2rC4aIpvvAHPdUWW0KDJG7rK/B0PPAYUjVFIchXFxcXMaJ&#10;wxAzqbLCEDJte5r49PlRusVhCFdlljlgSEW6MsOQV8G6YUglNk2ZGTi2wlaZIfBSc/hM5b5UMpcG&#10;QyqLywpDKsochlRNcRjCxcXFZZw4DDGTKjsMIZcmDkO4KrM4DOE2xi8lDCHTKjM/TVSEF+Z1Q3w0&#10;3vYFjQgx3hyGmNcchlRNcRjCxcXFZZw4DDGTOAxRicMQrvIShyHcxvilhSFkmjLz8+TyGyHyEo0I&#10;Ec1hiHnNYUjVFIchXFxcXMaJwxAzicMQle7dC8JvFzrjn0/flUDInVstGAj5n/95/PwoLi7jxWEI&#10;tzHWD0OiUdMuCrXtaQnZSjoygkaIDDD/lBlqr8aIWcp/8wW5lnAtapVyLTgMMa85DKma4jCEi4uL&#10;yzhxGGImcRiiEkGPy5e+URsVwmEIlznEYUjZTau50OobtNwmrSRjyqobtLIOPdKqHfKkz1DTKjC0&#10;8gWtlkF9oGKPSsfpM60oQ4+0KpCu1Wx0wZBGDuGYGeiM8IgFiIy0gkeoHTq4Bike+8JNQOTnKYpQ&#10;wzQ3xEdj51eaqTG0fO6CQCdEsGuxAE4h9mitY3ljfTCE7ge6jwoKCgxaJro8zWEI14sUhyFcXFxc&#10;xonDEDOJwxCVOAzhKi9xGGK6CUDQkrb37t1jpuVs9+3bx5bgpATSECBBEIWWxKV4AiIUTz506JBB&#10;y+tq9oGW1jW2D5T0in2gpE3sw+HDh7WSYE0YQivGDPDyQXzALGz2noY8Pxuc9LJGdrA1FgfNxBwh&#10;Ka9rr768bg37GNR2jFOzfH+FmIqq/jSx7CNEaGrMsBnKf6OCTddiqI8nUgJnYlvAXBwLcsIZP0fs&#10;DnNARtBsTPJzez5q568YJRhCUE28H+j6i/cDLbf8opbX5TCE60WKwxAuLi4u48RhiJnEYYhKHIZw&#10;lZc4DDHdd+7ckSDE7du32aiOvXv3SskjwQh9S3ESCBHjyXTsHuF1iPHk0oCI2AdKXqkPlLDK+0Bw&#10;RF8fKPEV/z61QfBEXx/UYUg0vnMNRFroHJxwm4tnaWn4w9kZf7i64k87O/weGYwdtmNhJSTlNH1G&#10;jFtx7AKO37yPG8VPUSg8Xn74GJ97p8narSCLU2ZMXHa3fqMmqDHKUrntcjBBo82nLyPz7FXmneev&#10;YXDShuf7o9HXwxeLwubgrLcdO/9/ODkx/2ljg9ux4VgWvQDjfd3UljzWhCFysEb3w8mTJ9Xup9zc&#10;3BcCRDgM4XqR4jCEi4uLyzhxGGImcRiiEochXOUlDkNMsxwi5OfnY9KkSRgyZAgWLFiA7OxsKXk8&#10;c+aMYjxNrRG/fSco4uPjg6FDh2L48OFYtmyZFE9tK8WTb968KfWBRpJMmDABP//8M+yERDgnJ6fU&#10;PtCoErEPNDrEw8OD9WHEiBFYtWqVFE+QR4yRwxCaGpMQZonjPjZ45uCAkuRklCxahJIlS9jvTwID&#10;cSs5Fosj5qKvp68UF5ydj1oOcZi1Mps9r+ecICToqn0Vbtso1BoyBfUVYIdeN2ykAiFCvGK75eB2&#10;ARmYtnwn6rskMPeNXY3YfYVs3+dOIUiOsMTpQGc8c3RESVKS6lqkp7NrQdvupMQL12IevnMNkNqU&#10;wxD5/UD3J93LvwifBb/++is2btwo3Q80DUuMqShzGML1IsVhCBcXF5dx4jDETOIwRCUOQ7jKSxyG&#10;mGYRQhAo6NGjBzp37izZ3t5eShyp/oZSPMEHsY3AwEC1ePqMWrNmjdSG0jfxlKyK8UeOHEHXrl3V&#10;2nBycpLiaYSKZjxZPjLF29tbLb53795Yv349i6cpN+J0GzkMIcCRHjEX94P98dTPD7eFBPxGXJzk&#10;4qgoPHVxxkHbyVgQ5CjFxe0/Ds/Mg5i6bKe07YWapswMGof6jZsogw9Nv6CpMTR6JiH3BINIZL8d&#10;hxGQlcf2/ezthXUeE/HQwQaPhfNO1+J6bKzk4pgYPHV2ws4gK0wPcJHalMMQEa7R47Rp09TuBwJ9&#10;WVlZ7H44ePCgFFNR5jCE60WKwxAuLi4u48RhiJnEYYhKHIZwlZc4DDHe9A26CBEyMjLUkkby999/&#10;L4EIAhVKbcgTT814sru7u9SG0sgOSq7EPqSmpmrFDxgwQIqnqTOa8WRxSgS9Hs14MgESsQ0xEZXD&#10;kLG+7thtOQwlLk5sNMjNhARcERJx0Y/S0/GHjQ3Oui1AQLiNFFdZzYCI8O+CIgB5bqox8tFYK8X4&#10;ivDXQYvRLWIFc+fQZdL2mQEu2GU5FCWuLorXoki4T5+5uOC0jz2cQ+ylODkMEUeFHDhwQPF+SBDa&#10;FO8HfVOvysMchnC9SHEYwsXFxWWcOAwxkzgMUYnDEK7yEochxlsOQ5YvX66VNA4cOFBKGkuDIVTn&#10;gz6TNNvwFc6/2EZpMEQJyNB0GTFeFwwR+0AjRLp3767VBo1YEdsQ64bIYcgoXw/smjMURU72emHI&#10;CcfZ8AlThyFt/NMRvusYRi3corb9hdomCjV/nqK7hghNjaHlcyvJqjHdwlegS/hy9vtUfxfkzPkF&#10;Rc6OOmHIUxcXFLjNh6MOGCLWn6GpWZr3AjktLU26HzgMUTaHIVVTHIZwcXFxGScOQ8wkDkNU4jCE&#10;q7zEYYhpFr9Fp+V0Bw8erJY0Uv0PMWnUNUVFPk0mJSVFbZrLoEGDsHnzZhYvn6KiabEPtIoNxcj7&#10;4O/vL/WBiqgqxcv7EBcXp9YHek2ZmZlSH8TkVw5Denj4IT3CEr+7OLBpMpSAX42OllwUH48SJ0fs&#10;cJ8Gy0BnKW7GiiwszjuLXtGr4LolF2uO/4aPneKl/S/UNGVm4FjUb6y+ygwBkprDZyrHVJBr2Mdi&#10;5MLN8Np2CEuPnsPW01fwlX862zfQyweLIi1xw9UeT4X3rta1EJ4X+fpgh+tUTPR3ldqUwxCxDg5B&#10;EQcHB3Tp0kW6H8aNG4fdu3ez+4Hq04gxFWUOQ7hepDgM4eLi4jJOHIaYSRyGqMRhCFd5icMQ0yzW&#10;2yAgQdNNQkJCMH36dCxatEht9Q15Aie3vIAqJZ87duyApaUlK366c+dOKV5XzRGymLyKfQgICMCM&#10;GTOwePFitT7oWpFGXjCT+rB161YhkZsDR0dHqT4EWQ505DCktl0k4iLnYbfnHDwICsJTGxsUC39b&#10;9FNra1wM9UdG6Gx0cfOX4jaeFJLDoieS/99//QttAzKk/S/ctMrM4IkyGNIQH423feEjQmo7qFaT&#10;uVnyFO5bD8BlS660r7FjGFKj52KXcC1K5s5FcUaG2rV4smABLgR5Y3HITLR2CZbidBVQpRFLS5cu&#10;ZfcTTZeSF+Ql+CbGVJQ5DOF6keIwhIuLi8s4cRhiJnEYohKHIVzlJQ5DTDcljJQ4iqYkUUwYDUka&#10;r127JiWfZHouj6faDaUtY6rZBxoFIm+DlkZVihOt2QdK2uTxVCxT3gc5DCF/JSTWyb4zkB1gjd+9&#10;3fHI3h7FQjJ+188Pp10XYHngLFZb5DPPFDR1T0IzjxT0ilqFxm5JkoembkIDlwS1dl+42ZSZyajf&#10;pNkLHxGiaTpnP8Svhc36PegdvUra3snNH2l+01nB2mvuLnhI18LSEne8vXDCcQ6W+s/AIC9vtbbk&#10;MISsudzz+fPn1e4HmnKla6RSeZrDEK4XKQ5DuLi4uIwThyFmEochKnEYwlVe4jCkbKbRGQQTyCIM&#10;IYhBEMKQugoEIwhoULwIQ2haCiWdhtZloNofItAQYYixfaCRIdSGCEN09UEThpC/dQtgBVI324xE&#10;ttt0Njphq/1YREdaYbyfG2rYRaFf7BqcufMI05dnacVXWttG46NZ6vCgcjsavT18ERJhjU02I7Dd&#10;eSKyXKdii+1IREQuwDAfT3wkHCOP0YQhZJo+Jd4PIgzJzc1lKycZek+a2xyGcL1IcRjCxcXFZZw4&#10;DDGTOAxRicMQrvIShyFlN015oSkGNIKCkkdTvjmnNuiRiqVSO8YmnWIfaEpMWfpAf5eSTl19UIIh&#10;5Dr2kejsHoBZgS5YEOyIIV5eaOwQLuxTJd80DebbkCVo41+JpsNUSUejrnAtLNz9MTfQCVZBjhjg&#10;5YP6DhEKxyrDENF0P9B9RPcDPb4oEELmMITrRYrDEC4uLi7jxGGImcRhiEochnCVlzgM4TbGumAI&#10;98tpfTCkMpnDEK4XKQ5DuLi4uIwThyFmEochKnEYwlVe4jCE2xhzGFK1zGGIec1hSNUUhyFcXFxc&#10;xonDEDOJwxCVOAzhKi9xGMJtjDkMqVrmMMS85jCkaorDEC4uLi7jxGGImcRhiEochnCVlzgM4TbG&#10;HIZULXMYYl5zGFI1xWEIFxcXl3HiMMRM4jBEJQ5DuMpL5oAhVFixrAUWDY2vzDCkIs+DLpd3H3TB&#10;EFqlpK59BL5wDsHXLkFo4BiOmhorl4iu55yATzxSJDd1T1Y8TtM17WPYkrL0+8fO8fjKP5393iYg&#10;A3NW5WDmiiw0dP1rid7Grkn40neh9Lw83StqJeau3sXcMWgx2/aZVypmr8xm276PWc220dLC4nED&#10;49ezbVRUdt7zbdOW7ZTa1HQN+1g0dUsWzrXyftF0LT62j0Rr52C0cwlGfeG61NBxLUqDIea4n8zh&#10;ssIQ8TWY+joMPQ8chlRNcRjCxcXFZZw4DDGTOAxRicMQrvKSqTCEVi65desWjt87jm0XtyH3QC5b&#10;ipVWMlE6Xsm0LC0tK7v39l6sOboGhw4dYsvTKh0rurLBEHFp3BP3T2Dz+c3Yf0C1JC2txqJ0vKZp&#10;xQ46D3n38rD75m6Dz4Pc1Idbt2/h4IODUh/y8/ON6gMtz7vl4RYsvbMUsadisefIHrY0r+axSjCE&#10;Eu9Zgc6IirTCKrfx2GQ7EkkRlnAPtUcH10DhGPVEPCQ7H6MXbpG8+7ff8YXvIrVjlEzg5NKDYvZ7&#10;u4AMhOXks98PX7uDqct2YsyirYjdVygdn3boFCL3FEjPy9MdghZjQPxa/JK8Ef/8179Rwz4GfjsO&#10;Y0TqZrb94NXbDM54ZB7EWKGftG1J/jkW6771IHy3H2Lbtp+7ho+d4rXaJ9NrHpeRiQXrdqOOY5zi&#10;MU0cwrEgyBExwrWg60BOCLeEU4gDWjqHaB2vBEPovU33Ay2vS+9nWlaX7snTp0+/MChiCgyhJYLp&#10;M+rA/QNYeWwl9h/aj4KCAoNfg/gZd/TeUWy/vB2rC1bjyJEjrB+62uAwpGqKwxAuLi4u48RhiJnE&#10;YYhKBD0qq69dG4+nT7O5X1IXFW3Db78tUfN9rwG4mTFba7voS5eW4ezNhThwO4w565IPNp50Yj56&#10;NFa4LzIU4+S+dm2lFL/v92ApPqvAR0i6UhVjyFZWmVrbThxPRN7hSK3t5e3Ll5fh3M1F0uvYfsHT&#10;6PNw/foqKX7vjaC/zkOhD86cSVOMkfvKleVl7sP5GyuQ/NAKUUXz4PtgEtyvTMCCSwuQVJiEY8eO&#10;Ccf8tUyvJgyhUQdeobbY4jEF5wKccD/IF49Cg3DDywm7AhYgzXc6OrsFqMUEZ6sghuh1Jy6hXaBq&#10;NIU+f+qZgssPS9jvBAbCdx1lv3cLX4Hlx86xESfisfWc4nH78R/YdPKytK08XVf4e18Lr6Fr+HL8&#10;53//l43iCMrOk0a97L74O/vdd8dhfO6dxrbF7DvOHq3W7sb6ExcZuDlz56Ha65Cb2qfRIwsPn0Yb&#10;/3S0ENqhvyvub+oQhsCIBcj0nonLLgtQFBaMx5ERuO3ngb3BdoiOmo82LsFqbWrCEEraCYLcu3eP&#10;mWDIvn37JBOkexFAxFgYQhCj4EEB1havxZqiNYg8Gcm8Im8FAzulgUI6D1fvXcX2ou2sjUXXF7H4&#10;hOMJ2HlwJ06dOqUYx2FI1RSHIVxcXFzGicMQM4nDEJWUIAQ3Nze3ObzuWluE3GmB5TdaY+31NszR&#10;t1pi0vVJcDvnppb4qcOQaDgH22Or3VgUhQbjmY0NHkdFoWTxYjyzs8MftrYoDHNDSvQ8NHcMk+LC&#10;dx9jwED0oz/+gYauibJ2la0LhpBdNuciIfeE9LxT6FIsO3oOi/POorlnqrS9vLzs2DkcvXEPB6/c&#10;huPGfWyboTCETPCEnCH0VxcMaemzEPsu3WTe+9wTF29j+2gaTFjEAmx3mSRcgwj8QdciMlJ1Lezt&#10;8TQ8HKcivRAfNZ+N5BHblMMQGiEkByE0OmTr1q3IyspSAyJnzpyRYirKxsAQGml1+MFhrCtah7jH&#10;cVhxaQVC9oTA/Zw7Qk+GIiM/g42cUooli+ch61EWi1//YD1ij8Qi/lg8XM+7IqUgBXv27VHrj2gO&#10;Q6qmOAzh4uLiMk4chphJHIYADx+mKCYwov/nH2+oTZ95EX5aXAtPiupwc3O/ZD5QUgPpTz/Evsc1&#10;JO8pro1119si/GYblvxtOrpJSurkMISmwCwKn4Mb0SF45u6OBwsX4n5amuTH/v4oCfTHNpfJmODn&#10;JsWRqe6FaPl2fdYFQ7qGr0BN+1g2ReaXlE1s2/TlO7HrtxtsCo339kNSG+XlHeeuSTVMRBsDQ0Tr&#10;gyH63MPdH4siLXHL3QFP3dzwQDj/91JTJT/x9ERJgD9WRttgqLenFCeHITdu3JBAyOLFi9G7d290&#10;7tyZ/fvp6uoqwRCaBibGVJQNhSEEMm7du4VVxasQcjUEA90Hou2UtmgzuQ36OPSB/SF7BJ8Oxs7c&#10;nYowg/nmJWQ/ykbK4xS4rHfBN7O+YfEdZnTA9CXT4XHOA8mFyWzUlGYshyFVUxyGcHFxcRknIUPk&#10;Moc4DAGbhqIEQeRWAhTc3Nzc+vxEcOG/qiFHMD3KnXnnUyy+0RpD7gzB4vzFUi0YOQyhpHp14EwU&#10;OdnjSWgobiYk4EpUlORH6el45uSEQjdLeITaSXGiG7kmYfnR8zh09Q6ae5U+eqOuYxwOC8fG7j+O&#10;9CNnMHXpDrZ9y+krSMw9gYy8M+yRtgVm5aG+SwJaCO3uPHfNKOhiijeduoS0Q6cRvbeQ1QWhbbbr&#10;97LRKrQt6/x11HdOgOXqHKQcPMW2rSq8oNXO6sLfdNYD+cJnIUYt2iI9/y50KUJzVECIYNOuOb+g&#10;2MURJUuWaF2LoowMPHNxQaH7PNgEO0ptyGEI1b4Rp8Z07dqVgRC5V69ezWDI/v37pZiKsqEwhOrn&#10;7CzaidSSVFgvs2YQQ+7xUePhec4TKYUpOH78uGIbl+5dwqaiTYi5GKMVT2DF/7A/gyHb8rZpxXIY&#10;UjXFYQgXFxeXcRL+p8llDnEYwmEINzd3+bg0GEKjQwiGUK0EMRGVw5Bxfu7YbTkcJS5Oigk4wRCa&#10;rnHWbQECw22kOBqpkXn2GnP2bzdw/9mfBtUMIVONjGYeyWyUBRUppW0ED8RttRxUIEFehLSBS+lT&#10;cMrqRq6JbKUYchM31WgQ6gv1i7aJfajlECsd10BhapC+6UJUM2T84m1sClD/uLXoHrECcftVo0tm&#10;Bbhgl+VQlLi66IUhp3zs4RJiL7UphyF3795lMGTv3r1aIIQcExMjjQ6p6LohhsIQKppKdT7insRh&#10;dOhoLZgx2HuwBEOomKpSG5fvX0bS4yR4HPLQiifbbbNjMGTL4S1asRyGVE1xGMLFxcVlnIT/aXKZ&#10;QxyGAE+ebFUEIKLv32mGh3ebvFD/5x+vKSZb3NzcldciDNmgAUKO/vM1bPz9Cyz6vRXG/j4Wq46s&#10;Ej5rVAUn5TBksJcX1rtPxAM7azwWEuUbcXG4FBEhmWDIU3t75NlOgbMsAQ/bdRRf+i6SvPXMFbQN&#10;yJD2cyubpgZtEc7VimPn2WgYqokS9Xy1nNG+7ljnIVwLBxs8jo5m1+JieLhkuhZPnJxwyH4a5gc6&#10;SW3KYQgVHSUYQlNN+vfvrwZCevbsiU2bNjEQQqvLiDEVZUNhCEGHrKIsLCpZxKa4aIKMX5N/LX1k&#10;yN1LrI3Eq4loP729WjxNmXEvcFeNDMnnI0NeFXEYwsXFxWWchP9pcplDHIao9ORJphYE4ebm5i6r&#10;N1xri6SbX2Dl9a/YSBC5A290YzVDthZulZI6OQxp5RyCtPA5OBXohsd+fnggJODyOhWPvb1x38ke&#10;SyPnYYSPhxRH01fE38k0oqO8p7FUdX/jGoi0COFaBLjiiYcHGwnycNEiyU98fHAzPgZLw+digJe3&#10;FCeHITSqQhwdQlNhfv75Z/bvZb9+/RAnXFtxVIhSrYzytjE1Q27evYklxUsQfzceP3r+iG9nf4uO&#10;Mzuiv0t/eBV4MRBCNUPOnTun2AbVTtnzaA8SHicg5EAIus7vyuqFdLLsBPv19vA/48/a4DVDXh1x&#10;GMLFxcVlnDgMMZOqKgwJ/d6Xbbt/9d7zo0rXH3/kqyUxjx5l4J//vFhpLe8rNzd35fTx3zph1fWv&#10;EHqnBaJufy557u2ecPttAeIK43D69GkpqZPDEFpNZoyvBxZHzMWFAE+UzJuHpy4ueObqyh7vurth&#10;n8tMRIZbob5DhCwuBrXsYzF9eRY6Bi2RtjV0TkD34AyjLG/zZfFX3imKr0WXW3ulSLG0Es+U57VS&#10;BiWsx8iFqhoitJrM/CAnbLEbjQsejih2cMBTZ2d2HR47OeG2syN2OUyGd4gNatspryZDFleTIShC&#10;YIGgSGZmJps6I8IQXRChPG0oDCFfv3EdBx4ewMrilUgqSkLQlSDYHLaBx2kPBJ4OxKKji3CsUDfQ&#10;odd97e41bCvaxlaTibwVCfdT7nA85gi3826IPx6P7bnbFc8DhyFVUxyGcHFxcRknDkPMpJcdhvzv&#10;f/6XQY+gPt5qo0J8LdzYdi6uF63/+q//0vqP+7NffsEDX1+t7aKpSKE4lHxN8RokXE9AUmESluYv&#10;xcGDB6Vim/pMy3bmPcxjbaQ/SEfIqRD2bWvmwUz2jauumgSdOv1Da9uxo0exb88ere3lbToPl+9e&#10;Zq9hbfFaxFyJkc7D4cOHIU4t0WeamiCeh4X3FkrnYeuhrWwYf2m1Gejb/LL24eyds6xgZMDTAFiX&#10;WGPqtanwPuuNxQWLceLECbU+qMOQGNQSEus5Ac5YEjoHR13n4rz9PFyymoUTnnbY6jMLQeHWaOkU&#10;itZ+izB20Va0D1yM0UICv/DwaUxaup0VAKUio3Uc4zEoahkKCwsN9tEC1RQRQ/yzexj6zHVibmQd&#10;8nx7NAbbuLFt381zZ9tq2UWhr7Un22Yx1xm1bVQQZ6SXPD6UbWtsH4UfrFzYti7z1FfL0eeITVmK&#10;r0eXA9ep4AetQmOzbg/Wn7yExAMn4bP9sFo9lDrCtbALdsB61/HIc5qNc3ZzcMFmDo572GCT53R4&#10;h9miqWO4dDxZE4ZcuXJFKqRKpveyCEFoeowcjFWkjYEhZFpet+BBAVsed2nxUgSdDkJiYSLWHlnL&#10;ltX97bffFONEE7y4cPcC8h/ks5VpEm8kslVoluctR+aRTJ3LC3MYUjXFYQgXFxeXceIwxEziMISL&#10;q3xlCgwRTYk8fYNMiQF9g0yJmzGFFQkm0DfRNCyd4il5L+1b58oEQ0SL54HAASWM9Kh0nC6L54ES&#10;JjoPtHSpIUBJboJL1Ae6BtSHkydPKh6nywRVKAmmZJj6QAmjUh80YYjofp6+iImyQkLUfCRGz0Oc&#10;8Dg30Ak17aLY/mGpm3Ct6CmcNu3HkvyzSBKSedFXHj1mBVTLE4aMdw/EzJkzmVssCHi+PRrz5lux&#10;bUNnW7NtH9tHYaa1Hds2ZeZs1LcJY9uneP4V//nz+E/sIzHL0pJtGz17/vM2S7epMIQKqM5cmYVl&#10;+efYMr5UqLWOrFCsytFslZ+YSOFaRM9njhWuxRR/V7ZP/VhtGCKa7ge6J+keoPuBAGVpAKE8bSwM&#10;IdO9TO9Neh30Gg4cOGA0zKHPJoqnzyVDzgOHIVVTHIZwcXFxGScOQ8wkDkO4uMpXZYEhogmAGANB&#10;lEwJhiFtVEYYItoc56GsbRh6HvVZX7wuGEKuax+JFk6h+MI5FI0daATCX8k3jWCgpXSpXsiQ5I1o&#10;IyTzouesykFjYR+HIcoWYUgj4RzOWZWNuatzMHNFFmYIbh+oPFWonkMkPheuRUvhWjTUmKIkty4Y&#10;Irqs96O5bAoMkbus7wtDzwOHIVVTHIZwcXFxGScOQ8wkDkO4uMpX5oAhFenKDENeBeuDIWU1hyHK&#10;FmFIebg0GFJZXFYYUlHmMKRqisMQLi4uLuPEYYiZxGEIF1f5isMQbmPMYQiHIS/CHIZwvUhxGMLF&#10;xcVlnDgMMZM4DOHiKl9xGMJtjDkM4TDkRZjDEK4XKQ5DuLi4uIwThyFmEochXFzlKw5DuI2xfhgS&#10;jdr2Uax2CP2ufIy6m7onM9PvhsIQKmZJxV6pOGbhb1eQd/Y3rM/ZhxXbspC+eRsWbtT22s1bkJqa&#10;ysDFyFnzMWSONfOsWbPYtskzZ7HnQwXPmDWbbZsueOjsBWz79Lnz2TZ5/HDBM4X4yMhIrFm/XvHv&#10;LhK8NHMn1mbtRuaho9h7/AwuX/+d9Z1qUCi9Pk3LYQgVTqWVeb7wWYh2gRlsFR5xn6brCNeiTinX&#10;gsMQ85rDkKopDkO4uLi4jBOHIWYShyFcXOWrssCQy5cvs9UWKEmhpM2QZVw1TSup0KoPR48eNWil&#10;h8oIQyjRodVcqP8FBQUmnQe2RK5wPmkVF1OWL6U+0HKip06dMvla0LWkR3190AVDmjqEY36QE8Ij&#10;FyBCsG+4DTq5iSMwlE0QZMuZK7j4oASthATfUBhC5+mPP/6Q/PjxY2kpWH3etWsXOnbsaHYvXLhQ&#10;8e8p+dGjR1K/6Z5Ren2aFmFIc88ULM0/h5RDp7D59GXE7T8O722HtM5rC6cQ2Ac7sOtAdg+1RTuX&#10;YK3jyPpgCN1PdB/Re1MOIl6ETYUh4vuC7ml6b5hSRJXiaVUdWkmmtFWeOAypmuIwhIuLi8s4cRhi&#10;JlU1GBIzIAQJgyI4DOGqNDIFhlAy+tut33D8wXHsfbQXq6+sxtrDa7HuyDqDl+Ck5L/wfiFrI/Ne&#10;JtIK0lgbWXlZbKlepRhyZYIh4tKdYqJLS+ru27ePmaCIIeeBAAQtiUvxBIbE+EOHDhmUgFKSRaMk&#10;xD5Q8kzxtAyoKX2g9uR90FzqWBOGfGQXjR+9vRCQNAMOO8fA+vhEWJ2dCLf90+C/ZCLmBTnhY43V&#10;TBw37kPorqOSL9wvMmppXVNhiLiMs7ktP/+l+eHDhybDEFpad/zibbCIWoWx6ZnoHrGCARHxvNaw&#10;i8IIHw+kBs3C9iArnPaxx1l/J+yNcMKS4NmYFuDyfKTIX9dCCYZQ8i/2l5J/8X44cuSISZDNHDYW&#10;hjDIeucK+3zZ+WgnUgpTsPrIamQdzmLLThsCRej6UPzuR7ux5uoapBSksM84Aiu63lcchlRNcRjC&#10;xcXFZZw4DDGTqgoM4ebm5q6qnj16CibOHIufvQdhqNtPzBMvTID9tXlYsGMYbELsUVM2VcMrU300&#10;w+K8c2z6h6kwpET4t0AOHCqzHzx4YDIMoekxw1M3o6FrIhq7JeK7kKXw33nk+XmMxkBPbywKn4Pz&#10;fo74w9YWf7i4MP8p/H43PgrLY2ww2d+VASzx3GvCEDnYIXhEgG/Pnj0SEMnNzX0hQMQYGEKQ8sbd&#10;G9hetB1xj+MQ/yge7qfd4XreFYmFicjen13q6Cs6D8ceHMP6ovVILElE8LVgeJ71RNipMCzLW4YD&#10;Bw8oAhEOQ6qmOAzh4uLiMk4chphJHIZwc3NzV1479bDGtEnjMdzxZ0ycNQZTp4yXPMp3KBzv28Bz&#10;9a/o5+krJeCNXJOk38mfeKSgpn2syTCkuLhYDThUZt+/f99kGEKu5RAn/V7DPgYfO6lqhnzhFIKU&#10;CEucCXLFMydHlCQmomTJEpWTk/HM0RF3UxOwOGIeOsumL8lhCCXs4gghGjlhaWmJIUOGYNSoUVi3&#10;bp0ERKhP8kS/ImwMDLl59yZyHuVgSfESuGy548mRAAD/9ElEQVRzQT/nfrCwtcDspbPhcc4DqQWp&#10;yDmQo3N0B40qOfTwEFYVr8LyG8sxPHg4etn1wiCPQXDMd0TwqWAsPrqYgSLNWA5DqqY4DOHi4uIy&#10;ThyGmElVHYZ4dndSqyXCzc3N/TI5ZXYM7COs4OXrjBAXX8n2c+czIDI6YQTmHhkJ6yBHKQEXXc85&#10;Hs6bc+G57RAauvx/9t4DPKpry/N1v9czPW/69bxO0zPT3e/Nm54O0z3t63uvE2CisQGDSQZsog0m&#10;BxNMVCQKAYooCyFACUlklCUkgbKQhAkmmGRMFkjgeye8+2a+733r6b+5+/SuU+dUnVMqSVXy+t/v&#10;/0kq19paZ59SXdav1t47yWMY0tHR4QQdfNXdgSF/sj6OthY3UEhhnVgqA4Ak53LSls10JPQLerbh&#10;a3oZE0MPk5Pp+7g4zZ2xsfSrTZuodNcqWhgWoMWpMAT5IEd8/fzzz2nAgAGaP/74YyotLRUwpLa2&#10;1qHQ7w1bhSGADmUdZZT+Ip1CzoXQ63Nfd/DS3KUUejWU8hvyxXIZozFuPLohxkh4miBAihqPn7dc&#10;2kIpbSl0tumsUyzDkP4phiEsFotlTwxDvCSGIWw2m+27FuAjaqUDCJEGDPkkaQJ9fXU+bY98dXQt&#10;/Ddb9on9L6RLr97t1p4h2JRUDx182Z7CEOn/OziFMpqu0DcP2unNXRnisUVhAXRm6WR6ERggukHu&#10;JybS7ZgYzR0HD9KvAwLEPiIBu9dpY6kwRHaFYCmMCkKkExIStO4QTzYi7Y6twhDsRSSWx/wYT7Oi&#10;ZzmADHjS9kkChmAPEeypYzTGrae3KPllMm1p2uIUD28o3SBgyOmG006xDEP6pxiGsFgslj0xDPGS&#10;GIaw2Wy27xrQwxUMmRYzmb66OIdColdqBXjCuQs0OfWk5trbD39SMOTXv/61xzBkfPJx2lbSSDkt&#10;12lpbjn9x837xONf7gikiqWT6DmWyJjAkF8FBFBr0Apav8sYhsj9QrAJshEMwak5/gBDSjtKad+L&#10;fTQ/ab4TyJgaPtUSDDnRcYJ2tu10ioeDKoMEDCloLHCKZRjSP8UwhMViseyJYYiX5Pcw5P/7/2jP&#10;J9sNQQgc/N562jd+L5vNZvulty0Ioq9CFtPGjaspaPU6zfPnzaE5i6fT9MJP6avKKbRk5yatAB+X&#10;eEz7Hp6bWUz/V1CyxzAEm5LqgcORI0doxYoVfeKDBw865aP6xx9/9AiG/On6OPr6WDVNSD5Of6jM&#10;Hzw6dCulRy+je5vW0q+2bhUw5E5srOYXYWHUsW0rlQTMoznbg7Q4o2Uy2Dg1ICCABg4cqIGQOXPm&#10;aBupNjQ0OBT6vWE7y2QanzWKZTLRLdH0iwW/0CAGvl9WuIzCL4dTVnOWOGrXaIxbD25R+fNySu9I&#10;pyk7pziAkInbJlLItyEChlS2VDrFMgzpn2IYwmKxWPbEMMRL8ncYAuVvyTYEIWw2m+3v3jh0tegA&#10;wUky+Kp62tlPKOTmBopNWUjvKJt2mnlSfK44ytedcZytCkOwD4ceOAQFBdGbb77ZJ547d65TPqpx&#10;FDDyRieG0fXpHV9Ypc3R321Jo7/evI/+PCCR/nH7Ae3xv1gfSakxy6k8ZBG9WL6cfrV6NXUeOqT5&#10;x5Ur6duwEDq0exH9p027tTgVhuAUFrlUBkAEm6au7IoLDw+nyspKrSvEbK+NnrSdDVR/ePSD6A7B&#10;STJHvj9Cc+Pnio6QqHNR4kQZdIWU15WbbqAKcFH1vIqyXmRRYkcihZwKock7JtPyA8tp66WttOPK&#10;DjGG0TwwDOmfYhjCYrFY9sQwxEvqDzAE+tWzH2nLyABRPOyetI1aC5rZbJ9w4/E6Kko77eDa0XOo&#10;alGw0+PS5YdK6GT2cTp0OJ1ic6Noa0YoRcTvpqj4PZQdkUGnko8bxqk+k1km4uGdh3dQcEqAiE+K&#10;iafD0dlUuO+UYdykAbVOjx3dm0vZew45Pd7TxjxUZpVrPp5wRFy/cGQmnU45YRinGvMg40vSi/4p&#10;vst5MTmm8yCtz+FYfL5jDqknDeM07y/Q5VDokEN+19yqz89JOEYDZodpHjJnOwVvWkZLk6bRspIF&#10;9FntNPq0y1+cm0MrL39Juw/Op2lbQulvugr4vwqFU+mdPVmUff4ahRbVUUrtRVqQUyoK8/8YkkJj&#10;4/Pcem9FowMM0cMGuC9hyLx58wxzksaGr8j7eMu3hten97u7Don5+dstaRRb3UpbiuopqWveQgvr&#10;lKN199JbgTtp37YFVPv1F3QncD09W7uWnq9ZQw+2bqHW4JWUsX0Bjd68peu55kfr/vDDDxoQga9d&#10;u6ZBELipqckUIvSk7cAQdA7deHyDCjoKKL8zn+JexlHg9UDac2kPxV+Ip8L6QoexjIx5aHjWIOKx&#10;f0j4w3ABUqIuRtGh5kPUfL7ZcKkQw5D+KYYhLBaLZU8MQ7yk/gJDWCxf1W9+8xunf7j/etIkat+2&#10;zelx1SgWattrqe5ZHRV8V0CZzZlU0lhCFy5csLSfAIqD249ui/jqR9UiPrslmxobG10WW++++9+d&#10;Hms5f57OVlU5Pd4bxjzgU3QUkDhqEwVjXV2daMG3Mg84xhMdAojH94jHBpYoOq3uyyALWBjLKtQc&#10;jJ6vN+6FvAZ87yqHmguXtUL6lWPpF4HhtD1iDa0+OYE2FM+kgPIvaM3JybQjcTF9ti2E/qjrOWMS&#10;jtC1Jx20JLdcFPLjko7RB3H59FHCUbrZ/oL+ftt+3bjmXpVX7haG4F7k5OT0iXEPjHKSxh4nyDup&#10;usXw+syMzWZnHyqiwVE59Mm+U+Jr/LkLDs8ZEhxGu6JW08nVU6l4/Swq2fgFner6PjJ6FU3QgRBY&#10;D0Ng7LshXw8ShuD1gL1ErL4mvW07MARGl8uDBw+orr1OvE/h/SXrfBbV19eLbhujGL3RgfT9o+/F&#10;e1ThrUIxRlldmdhrxGweGIb0TzEMYbFYLHtiGOIlMQxhsXpWnsIQaRQd169fFwWGJ58Y41NcfEWh&#10;g3HcFVu+BkOkcR0oHOHuzAPm0co86I14b+SA3yvvpVEOzjDklf/1uhj6eUA4zd0eRIt3bqIxm7fS&#10;X6yP6vpvr4rv/7w9XRTz/9D1NeJMC43Ym6e59Or39I87/mnJhztbgSG+bOxx4gkM+Q8hKQIe4Yjd&#10;P90QT6+HHaC1x6udnvdn66JoQGAYzQ8LEMfojgjZTv9W3AvH58FGMEQarwe8Dly9HnrLdmGINK4B&#10;IOLKlSvi78KTa7AzDwxD+qcYhrBYLJY9MQzxkhiGsFg9q+7CkN62r8KQn4rNYIgd/9E6x5//eF2c&#10;w8/urMIQnMxiBBx82djjBHnbhSE9YVcwxJfsKQzpbTMM6Z9iGMJisVj2xDDES2IYwmL1rBiGsO3Y&#10;GzCku1ZhyK9+9StD4ODrZhhizwxDWH0phiEsFotlTwxDvCSGISxWz4phCNuOGYZ4x8ibYYh1Mwxh&#10;9aUYhrBYLJY9MQzxkhiGsFg9K4YhbDv2NRjy448/GsIGXzfDEHtmGMLqSzEMYbFYLHtiGOIlMQxh&#10;sXpW3oAh2FBQ2ui/W7HcmNDdGL4MQ7w5D0b/zYp7OgczGPKHa2Ppz9ZF0xsBu+jdoDD6i/WR9Me6&#10;k0uk39h5kOZmltDwmFzx87u7M+lPNljfN+SnDEOmpp2iiSknxEk8n2cU018EJjk959W9iKI3A3fS&#10;u13+867vcaKP/nmwOxiC10F3X5PecHdhiNX3FzNbnQeGIf1TDENYLBbLnhiGeEkMQ1isnpWnMAT/&#10;uMeRsN88+YaKviui3NZccSwuTlwwer6RcSQsxjj78CwdbjlMVQ1V4mheo+dK+xoMkUfj4ihSHOda&#10;W1trax5wUsX9+/dFPOYUR5ji+E9386BazQHHuiIHHIuLU2mMnq+3mgNOB5I54Hr0zzWCIX++PpqW&#10;79xEQQfm0NfHJwlvPTSLNkd8LcCI/vlROE0mNo9OXbolfj5y4Tv6WdhBp+eZWYUhL1++NIQNvm5P&#10;YMg/bEunkMI6WppbQdtKGmhBTilFVjqO8R82RNDXu9ZTQsxXdPLracLJkUspcPda+seA3Q7PhY1g&#10;CF4D8vWAE1jk68HqcdE9YU9gCI4IFsfrPq0T7y9n68+6PBZXb3k8b8uTFiq+WUx5LXnU0NAgTqYx&#10;G4NhSP8UwxAWi8WyJ4YhXpIvwZDnf/sD/fjWA80MQ/xX/+30f6P/mvdf2V1+kfWCbsXccvCztzbT&#10;w2mHnB6XvrP3Dl1LvUb1afXC5bHldHLnSeGWzS30XdR3hnGq7yXe0+LPJZ/T4su3ldPlnZcNY+BV&#10;f93p9NilHRepObjJ6fGe9t34u/Qg+YHmK+FXqDm0Wbhli7V5+CHxBy0e8yrjYYxnFKNanwPmzm4O&#10;95Pum+ZwdfdVh+e2hF+lqeOOaP50XD7FLo6kuMAACsr+ijaXBdGWM6G04d5K2lD7Oe3Y9yUNDt7e&#10;VXj/U2fCrvJm8fVwyzVx5G7x1bv0xs5D2n93558qDMHRxLMPFdG7e7JoXNIxGhyVQ/HnLmj//a82&#10;7KHdkauoaOtiuhu8ll7ERNGPe/fSk51b6dye9RQXs4p+EbjTYUw9DEHR/vjxYy1PwJCzZ89qBqSz&#10;AhPwHMA4/THR6K5Qrca4sl0YAojR2t5KRzuP0pGOIxR9MVo4pymH6urq3IJCzMO1p9eouKNYjJH+&#10;fbqIT7yQSKV1pXTx4kXDeWAY0j/FMITFYrHsiWGIl+RLMMTU/4ztdza6j2w22yOf+dszFDUrSvjk&#10;myeFT7x7gtYWraWQayspJmkh/e3GPVoBPinlhPg6/UABnbx4i05fvk1/syVN++/urMKQF13/P6BC&#10;Bn8xlvfYhSH/LiCRBkVmaz//ddeczeiaQ3yPJUlRUSupJHAevYyJpv+yZg29OHhQ+Nfr1tGPkZF0&#10;ee92SohdIZbNyDFUGIIOIXSDyBzRGZGbm0uFhYUOQASdEWqhrzcgwbmqKio8dUr4XHW1Bg4qy8u1&#10;x4sLCiwDETswBF0tDe0NdLTjKMW/jKcDVw7Q9tLtFHQ1iPZc3EMHmw+KzimjWFjOQ3ZntojPe5RH&#10;e6r3UFxzHAVeC6TU1lSqOlvlkI80w5D+KYYhLBaLZU8MQ7wkv4AhbL/wizfu08ufP2Cz2V50+1t3&#10;6NiiLDq88gBVzyzSfOrtU5T3Xh7tyNlGq8un0Bc7ArUCXPX/GZQsbPTfzPxThSGq/2xjAv1fwSn0&#10;x+te7bUyNGQ7pUcvowchG+lXQUH0NC2NHqeman4ZFkYvdoZR7t41NGVrqDaOCkPu3bun5ZfWFT9s&#10;2DAaMGAADRw4kDZu3KjBEFcgAQb4wBIrdJVc7/KZigoNHJSXltLlS5fo2tWrwkbdFUa2CkMAMpqf&#10;NVNuZy5F3oqk0YGj6fW5rwsPXzucvq79mnZd2kWlNaWGMEP4fleez8sp9WUqrc9bT79c+EsR//P5&#10;P6e5B+ZSyNUQSmlLofPnzzvFMgzpn2IYwmKxWPbEMMRL8gUY8mzhM8PiWrrzH+877CXCZrPZPxU3&#10;ry2jI7v2i696n3rzFO0M3EmrL35OoXvWagX4n6yPo3+9IZ7+ZvM+Krv2PT359X+lf9xxQPvv7qzC&#10;kM7OTgfIYNcoUlHUWjW6JYzGsWtPYQjmDcZSo8a7jynqt3uGfL49iM4snUSdARvoRUYG3U9MpNsx&#10;MZo70CESEEBtwSvEniJyPBWGYN8Z5Ib9bgBB9D58+LCAIefOnXMo9F35xvXrVFlRoYGPksJC0Vli&#10;dT8baaswBPvnlHaU0r4X+2hV5ioNhEjPjplNoVdDKbUt1Xxfnic36WTHSYq9EesUD2+v3y5gSGFT&#10;oVMsw5D+KYYhLBaLZU8MQ7wkX4AhRgBENcMQNpv9UzWghysYkjY7jb6+Np82Ji3SCvBDTd/SlUfP&#10;Nf/4//zG4z1DugtDoqKiaNCgQZYdGhpqOI5dewJD/nH7Afqu/YU2b7eevdT2DFkcFkBnlk6mF4EB&#10;LmHIxS1rKWDPOm1MFYbIvUKqq6sNYUhcXJzWHeKuowNApfrMGaooLaW2lhbxfAAQQA0AEbiuttbr&#10;nSHYNBX7fMT/GE/TI6Y7gYzxW8ZrMASbqRqNcevpLUp+mUwh9SFO8fDXhV8LGHK64bRTLMOQ/imG&#10;ISwWi2VPDEO8JF+AIY9HPTaEINIMQ9hs9k/VgB6AIWeCjjmAkMophQKGhG0KoyVNU2nj7nVaAb7x&#10;5Dntezi59iL9/bZ0h8dc2ZswJDg4mN58803LXrp0qeE4du0JDPlPW/fTJ/tOaj+/tStDnCqD7z/d&#10;FkJHgz+np+vW0MvYWPo+Lo6+i4zU3NH12I8bN1Ld2nm0YudGbQwVhmDTUeSG7pePPvrIAYRgycyp&#10;U6cECMFpRWqhb2TsBXLp4kVqa22lqooKunz5sngc8AMG2CgrLhbP0cca2U5nSFlHGaW/SKegE0FO&#10;IGP2vn/qDDE6LQn+7vF3Yoyku0n05qI3HeLfWfoOBbcGCxhS1FzkFMswpH+KYQiLxWLZE8MQL8kX&#10;YMivUn9lCEGk//vIR2wfsdH9YbPZPecb/+yGgB7JE5LFV9WJMxJp4bMvKeTILId9KrprFYZ0dHQ4&#10;gQarRifE119/bQg9zDxv3jyHTUY9dXf3DNH7zcCdlBa1lL7ZHkA/hoRQR3Ky6AaR/nH7dvohPpYy&#10;I5fTqNCtWpwKQwASZHcIjtKdNGkSjRgxgkaNGkVJSUlaVwiWC6mFvjufb26mxq7x9I9jY9ULbW1O&#10;jxvZzp4h9x/fp4zODEp6kkQTtk6gt5e8LaDGR8Ef0da2rQKEYM8Q7GliNAa6S6qeV1Hiy0SKboym&#10;wasGi/gBywfQxpMbaceVHaadJQxD+qcYhrBYLJY9MQzxknwBhkBGRQCbzWb/1H3rd25R2X8qo/TR&#10;6ZQwJcHBq2+upPXVc2hX9Er6t8oJJvCAPVl0qPkqLcwpoz9UHrdib8KQ5cuXG0IPM8+ZM0fbW6M7&#10;9hSG/NuNCbS5qJ6Say/R32/drz3+R2tjacnOjXR67Wd0Lfhr6lyxgn4MCKBfBQbSi40b6YddYXRm&#10;3RcUsmsN/cnaaC1OhSGwBD2YG3SI1NTUUFFRkVg6I2EIlsCoMXrjv39z4YLoDsH3Z8rKRAcI9g25&#10;+M03ojMEm6jiNJlv3ZxMI20VhsB3v79Ltc9qKaczh1I6U2jXnV20tnEthV4Jpbhv4ii9JZ1a2l4t&#10;3TGKh28/vk2FHYXiNJmYBzEUfCmYNrZupMiLkZRwIYFKaksMYQrDkP4phiEsFotlTwxDvCRfgSHQ&#10;r/b+ip6veM72YbPs6ze/+Y3TP9x/PWkStW/b5vS4ND5Bvvn4pmglz+/Mp4R7CZTclkyZzZlUV1dn&#10;+omrahx/2fisUYxxoP0A7b60W3zaWlhfSG1tbaaFyrvv/nenx1rOn6ezVVVOj6tuqK8XexhUV1aK&#10;7+WRnvW1teJxxLc0N1s+6hPGPKhdAmi7lwVjQ0ODpU0i5dIEGOPJeBShGM9VwQbrc8DcdScHFG1q&#10;Dhe7ilg1h5oLl7VCGv6TtTG0KCyAtmV+TqtbvqAvb06n+bdm0qJvZ1JgwWwKi1xNf60cqwt/daSS&#10;IirO0y/DM2jJ4QoqvHKb/t2mRIfnuLIKQ54/f67lbtco+BcuXGgIPcw8ffp08do1Gs+OX758aRuG&#10;/NmG+K6/sav0yb5TNDgqhw40XqGJya+OKYb/dF00rd61gQ7tXkwNGxbRldWL6drqRdQavIpOhXxJ&#10;IXu+pv9zQ4TDmHoYgs4KFfbgb1m+HrA8xt2xujCgR23X8+XfFTpJ8BoCGKmprqaqrsfRFWLl9S1t&#10;B4bAOBmntb2Vyp6XiS6R8MvhlNSWRPmN+SIfd3/nAEHXH1+n5vZmOtx5mBJ/SBRjZDdli41T1VxU&#10;Mwzpn2IYwmKxWPbEMMRL8iUYwmL1R3kCQ6R/+OEHUYijQMIJE6anM5gYBQIKLxQuiG9sbHT7qbOn&#10;MKQnLecBxR1g0KVLlwyfZ2Y5D/iKebBSrOmNAh05AIZ4mgPiUQQih5aWFkOQooch0jjadW/0SkqM&#10;/YqSuhwf8xUtDAsQHQv655642PX7nv+o+b/8v/8v/SzsoNPzzKzCkGfPnjlABjsGDPniiy/orbfe&#10;Ev8fMXjwYJfG86ZMmSLut9F4dowjge3CkDe65ujpr/+bNm8PXv4Xijvb5vS8sZu3dt2Lrxzuxcxt&#10;wV3/zfle6GGItIRsgCGAYng9WAUXPWG7MAQG2AHow3XgNY2lP2YQw8x4b0I83pfk34WreWAY0j/F&#10;MITFYrHsiWGIl8QwhMXqWXUHhkijOOhOoSTjrYzhizBEurvzAHsjvidzMIMhMLpE/npjBP3txj30&#10;F+uxLMa5+Ibf3JVB/3pDguYRMbn0bzYm0D8EJ9L8mP1ufbDsrBMMAYjauXOnMPZykNABG3fisfDw&#10;cAGY5OMwYMiMGTNEtweuGQWrmQGJFixYQBMnThQFsjpOaWmp+B0ZGRkOj2dmZorHDxw44PA4DBhS&#10;ev4bw+vTe1RYipi3P+uao/+8PV2bt/87JIXe3ZPpNL+Y9z9bFy06cv6my/9u/T8ti9HbDIZId/e1&#10;5C17AkNU495351oQayWeYUj/FMMQFovFsieGIV4SwxAWq2flDRjSm/ZlGPJTsCsY0l2PjckSnS3u&#10;jE/8JQxpb28XcGH//v3aUhYVSuTl5WmPY+8L+TgMGIJOj/nz54vv1f+mN/77mjVraOzYsaJrQv1v&#10;mzZtEuOPHj3a4XGcyILHx4wZ4/A4DBiCbh6j69N759ESw/nyht3BEF9xd2FIb5lhSP8UwxAWi8Wy&#10;J4YhXhLDEBarZ8UwhG3H/Q2GTJgwgZYtW+YWhsABAQHiZBUUturjnsAQHAnMMMS6GYaw+lIMQ1gs&#10;FsueGIZ4SQxDWKyeFcMQth37Ggx5+vSpgAuewhAAjI0bNzo8buYdO3aIo2bx+9XHPYEhOAWHYYh1&#10;Mwxh9aUYhrBYLJY9MQzxkhiGsFg9K4YhbDvuTzAEG2O+//77tH37dofHzRwTE0NDhgwR86A+zjCk&#10;580whNWXYhjCYrFY9sQwxEtiGMJi9ay6A0PwD3ycrIEiBacsWDlSV+/vv/9ejNPc3Cw2u3S3SaEv&#10;whDsIYHCFvl7Og+YR2zS2dTUZGke9MYcIgcchetpDtgYFKBB5mD0HFcw5Bc70mlDfhmtyzpF42Iy&#10;6U/WGT/PzH0BQ3BKTGxsrMPjZt63bx8NGDBA3Bv1cV+EIe/tzqCAoxW08sBxGhlxiP7Q4DmwGQzB&#10;HOM1iROFcLqRlSN1e9KewhD8beI68JrGJrt2T2mS84DTZPB35e60K4Yh/VMMQ1gsFsueGIZ4Sd6C&#10;IX/5l39J//7f/3vhQYMGMQxhsX4rT2AICoTvHn5Hbe1tVNZRRnm38yi1LZWONR6zfCwsCu+KZxWU&#10;8jKFwjvDadXNVRR/IZ5OtJwwLcRhX4IhKHBwJK4scFFsnT17VtjOPMj9KlC4yXgcj6sWf2bW54Di&#10;WY6B4s1KDij2ZA4YT8YbHUVqBEPe3HmA8hsuaDng9yI+v6Scpu7Noj+yCEU8gSHyd3oKQ95++21K&#10;S0tzeNzM2dnZYhyAJvVxT2DI8+fPewSGjIjKpqKWy9r9rK2tFfcis6CMxkQ6QxEjGIK8ZJ64Vvl6&#10;aGho8AiyecN2YQj+lm4/uk3ftH9Dpc9LxftTXmMelTWUib9TK7AR84D4yueVlH8nn1JbU+low1EB&#10;VoyOnYYZhvRPMQxhsVgse2IY4iV5C4aw2Wwf83/o8vAuf9rlaa/Rv1j4L+j9b96nDTc2UFFtkSkI&#10;8CUYgmIaBSMKTxROjY2NVF1drRWPACKuii71iFaMgUKzoqLCYQx3QETNAVADAEONB5hwlYNa+GIM&#10;fPJ95swZhzHUT8P1MOTfByVR641Xe2jIHAByZPyZqmoa3VWEqzFm7m0Ygq4kPJ6bm+vwuJlPnjwp&#10;no85VR/3BIbgSGBvw5C/2ZxKV25/r/0OvL4qKyu1e1FWWUUDdux3iNHDEBWs4fsLFy6IMeRr4dy5&#10;c6YgoCdtB4YAPDQ8a6CCjgKKfxlP8e3xFHgpkAKvBVJSWxJVnKtwCVxhXHtRRxEd7zhOiZ2JtPPO&#10;Tgr5NoQiLkVQVlOWgExGoJFhSP8UwxAWi8WyJ4YhXhLDEDa7H/pvu/xhl6d2+a0uv/lbD3yNXs96&#10;XRQtRa1FTgUF7CswRIUIgAczZ86k8ePHi2NaS0pKtOLRrOjCkhjAA8SjUFq7di1NmjSJJk+eLDoV&#10;ZDw+hTaKhx88eKDlgN85Y8YMkcPixYuptLRUG8NsiYOaA77H0bEyhwMHDhjmoIchiRUN2hinuwrW&#10;6dOnixxwQkt5ebmILzlTRf8xONkhzsh2Ycivf/1r7fo9gSEo9PF4YWGhw+NmBqjC83G/1cd9BYaU&#10;X7gixsb9wHxMmzZN3IsNGzZoQONYaQX92YZ4LUaFIXgdynsJ4LFo0SJx2s7UqVMpPz9fez20trZq&#10;Mb1lOzDkweMHVPG8gtI60+jr41/TBxs/oKFrhtKX6V9S8LfBtK91H1XUVphCHXSVNLQ3UPaLbMq4&#10;m0GTdkyiYV8Po9FBo2ld4zradWkXHTp/SHSY6GMZhvRPMQxhsVgse2IY4iV1B4b8z//5P40Lsd/6&#10;937v9xz2EWGz2T3vIR8OoTcXvEl/H/b39OairiL1t/7ZvJ/R7777u/Ta4Ndo5r2ZdOD8AcP1+b4C&#10;Q2RRi26QgQMHir0kpFeuXKkVjugOMYpHV4IcY/PmzQ7x2MciJydHG8OoaAMQkPH4lFqNhwFXZDw6&#10;GfTxsOxMQQGME1XU+KFDhzoUwPJTcBWG/IfgZHr02+IZz1HjYYwp46ftzdLizGwXhvzqV7/S5sAT&#10;GAJAgMeRn/q4mdF1g+cfO3bM4XFPYAiOBPYmDHkz7IA2NuCO/l5s27ZNuxcf7vmnTh0VhkjAh+4e&#10;wD01fuzYsRrkQ+ePjOktW4UhgA5Yupf+Ip0CqwLp9bmvO3jx4cUUejWUjjQcEfvrGI1x49ENMUbc&#10;4zh6f/37DvH4efOlzZTSlkLVTc5LjBiG9E8xDGGxWCx7YhjiJTEMYbP7l9/7+L1X8OPrnznAEPgP&#10;hv+B6BAZd2ccRV2MokuXLjkVFb4AQ1DYyMIzPT3doWiEcfyqLDwBS4zGUAtPfTwcGBiojWHU2aHm&#10;kJyc7BSPwlzGm3WXyM4SwAV9PBwaGqqNIcGUCkMGR2RqOcTHxzvFjxs3Totfuf+IFmdmuzDkxx9/&#10;1H6/JzAEUAOPo9NBfdzMKJ7xfNxz9XFfgCETEvK1sbds2eJ0LwA35L34PDFHi1NhiOwKqampcYqH&#10;cY/lGHY3+O2urcIQQMbijmKK/zGeZkXPcgAZ8MRtEwUMwR4iZh0ut57eouSXybSlaYtTPLy+ZL2A&#10;IQWNBU6xDEP6pxiGsFgslj0xDPGSGIaw2f3LrmDIvxn7bwQMGVg5kHZd3mW4xMQXYAiWlMjC8/Dh&#10;w05FowoBzECEhCHYm+CDDz5wGmPHjh3aGEb7hqgwBMW/Ph7LXazmACCDThD9GLt27dLGMIIh74Yf&#10;0nIwgkKffvqpFr8kNU+LM7NdGPLy5Uvt93sCQ2QMul7Ux82M68fzo6KiHB73BRjy0d5/2vckMjLS&#10;6V58+eWX2r2YEZ+txakwRO4/g9+pj4fVpVO+DENKO0op9UUqLUhe4AQypu2apsEQXKfRGDef3BR7&#10;hYRfCHeKh4OrghmG/MTEMITFYrHsiWGIl9QdGAK52jPkd3/3d+kfuv5BxWaze9d/NeWv6C/W/AX9&#10;1bS/0vyXE/9SgJB/Oe1f0px7cyi/Md9weYivLJORn6IDEkyZMsWhaNy5c6dWNJp9+oyiTY6B4h3H&#10;f8t47NOAwh3x2LDS7EQYGQ9oBPgh47FsZ/fu3VoOZkWfmgP2KVFz+OSTT7RlEchBFr8qDPl3GxPo&#10;5r1XQAVdE9ifQsbj1K7o6Ggth9ER7jdRtQtDXnT9fwB+N+wJDImIiBCPq3uvuDLAFZ4fEhLi8Lgn&#10;MARHAnsThvzd5n308LcwA/Drww8/1O7FkCFDRPeQvBfvhqVrcUbLZPCaQFcQ7qEcY968eVTV9TeG&#10;eJwqI2N6y1ZhCEAlNk/FMpnYtlgBWSXE+OXCX9KKohW08/JOymzONOw8E35wk8qfl1N6Rzp9uvtT&#10;BxAyZecUCrkaImBIVavzew7DkP4phiEsFotlTwxDvKTuwpD/8T/+hyEIYbPZfejf6fK4Lk/qstw8&#10;9bf+u9i/o+CrwdTUbNzN4CswRN1vA50V6IzAHhkovs1OYlGNgl6CCHzFchrsHYKOkLKyMi3e1WaV&#10;ag4oZAE0UJgfOXLEIQez41DVDVTxFXuPoAgGzJGbn8IoyGWMfgPV+QdPO+SQmpoq5uH48eNaDkdK&#10;yumPLRyv29swBEuRUPCrj7kzwMKqVascHvMFGAKHn3619wnuBV4be/fuFfeioKBAuxdxx4ocYlQY&#10;or4exGkqXfMVEBBAMTExDifKmO210ZO2s4HqD49+EN0hOEnm+A/HaVn6MrFkJromWmzOjK6QivoK&#10;0+4WgIuq51WU9SKLkjqSaEfpDhH/dc7XtPXSVtpxZYcYwwimMAzpn2IYwmKxWPbEMMRL6i4MkTp0&#10;6JD4RzqbzXZ0QkKC2FxRdezPf04REyY4PS6NYjk0IpRWRq2kL6K/oEnhk2hm4EyaHTibvv76a1HU&#10;G8Wp3nRwE03PnU5jisfQOyXv0M+P/5zmXJpDW69spcLGQtMC3ldgCCw/SZfG6RKyYLRSNKJAksUn&#10;jFMs1Hhs2GnWFSKt72pA8ayOYfrp92+tzwE/q/HoAlA7dPQw5E83xNOhs+cdcsCGrTL+eGkF/WxL&#10;qkOMme3CkM7OTu13egJDlixZIjoo1MfcGYBj7ty5Do95AkNgb8OQf9N1L042X3T4HQBc8l7kFJbS&#10;XwcnOcSoMASWgE0af4cyHm5ubnb7muwJ24EheH3ceHxDHK2b35lPcS/jxNKYyIuRAmIU1hcaLj1T&#10;DcCJDhPEY/+Q8IfhIj7xQiIdaj5E51uMj81mGNI/xTCExWKx7IlhiJfkLRjCYrGM9Zvf/MbpH+6/&#10;njSJ2rdtc3pcNYqFB48eUO2zWir4roAyz2dSSWOJAAJW9hNAcXD18VU63HmYMtszac+lPRR5JVJ0&#10;SLiK9yUYAmMesNcCgIKEIThtwx2EkMY84FN4xEsYgg0scQqNlXmEkQPiYRTPMgcsn7F6L2QOEoYg&#10;B6NTaPQwRDrwaAU1X79Ft3+4T3VNzXSy7AxF5J+mvwlxf6SutF0Y0tHRoRXtnsAQLKPE8iL1MXfG&#10;cbUTJ050eMxXYAj8J+vjKLzwHLV23Ys7PzygM2fPCSC1Leck/fmmBKfn62EIjNehfD1IGAKogi4l&#10;q69Jb9sODIHxGgEorG2vpZr2GrEsJqslS8A9s24tvQGGvn/0vXiPK7xVKMYoqy9zOQ8MQ/qnGIaw&#10;WCyWPTEM8ZIYhrBYPStPYQiMggNG5wCKJk8+MUY8vqJAwTjuii1fgyGwt+YB1455QLzdolOfgydF&#10;q5UczGAI/OcBifTXoan0H4OT6S8DEuiPLCyNUT09+ajYx8SdAZ8AQ54/f66BhZMnT2rQQz361hUM&#10;AbyYNWuWw2PujI1IcVqQ+pgZDJk9e7Z4HNBFfVwam6gaXZ/emdWNhvNl5j/s8l8GJNHfdN2LvwpK&#10;or/Y1HUvdM+RNoIh0ng94HUgX9OevKa8ZbswRFr+XeBEpu78Xah/267GYBjSP8UwhMViseyJYYiX&#10;xDCExepZdQeG9IV9EYb8lOwKhnjDf7wuzq1X55ULGPLs2TMHuCC7Y9THsrOzDWEInvfuu+/SokWL&#10;HJ7vzl999RW99dZb2skrsIQhI0eOdHiuzEefk3T8mWbD69MbcMNorrxhVzDEl+wpDOltMwzpn2IY&#10;wmKxWPbEMMRLYhjCYvWsGIaw7bj2wmX6802JveJ/tylBnFij97ojFQKGoLPCCDJIY5nE6tWrDWEI&#10;lqjgMfx3NcadsaEo4rCURD4mYQh8uqtoV5/vyomVzYbX3ZuOKz5reJ99zQxDWH0phiEsFotlTwxD&#10;vCSGISxWz4phCNuOr924QVWtF3vFpXVNVFBV4+S2K1fdwhDs97Bs2TLRxSFBhQpDsPQBjwUFBTnE&#10;uTM2D0Yclk3Ix1QYMnToUHHyihpj5pv3fjC87t70xW+NNyr2NTMMYfWlGIawWCyWPTEM8ZIYhrBY&#10;PSuGIWxf9ZVLl6it697qfbvrv/36178Wx9MaQQZ4+/btGqCQVmEI9kXBY2FhYQ5x7ozjahGHzXLl&#10;YyoMgd9++206d+6cQ5yRsdTG6LrZzmYYwupLMQxhsVgse2IY4iUxDGGxelbegCHYUFDa6L9bsdyY&#10;0N0YvgxDvDkPRv/Nir2Zg6djeCMHuDswJCIiwgFQwCoMAczAY4Abapw7p6eniziceiQf08MQ7EWC&#10;03zUOCPjxBaj65bG/HX39eCNe9ndHLzh7sKQ3npNMwzpn2IYwmKxWPbEMMRLYhjCYvWsPIUh2DPh&#10;3sN7dPT5UUq/m05xl+OosqXS8rGVWKaAI2GbnzTTuYfn6PD5w1TVUCWOEjV6vrSvwRD1GFIU2DiS&#10;tqmpydY8YP8KdAmgYEJHAQrpCxcuGD7fyDhxROaA+UMOKNat5nD79m0tB3zvSQ5YliJzwJG8ch5w&#10;AofR8624OzAEr63du3c7QAoVhiA3PJaWluYQ5875+fkiDsfNysdUGIITZTC2GmNmIxiC+cdeJ7gX&#10;KOBxL+rr6+nixYuWC3n1XuA+4ljc5uZmsbTH6Pl643Uoc8D9kznguGhPYUJ37QkMkfNQ/7RevL+c&#10;rTsrXptWr0HOQ+uTViq5WUJ55/PE0byujqxmGNI/xTCExWKx7IlhiJcE6BH7O79DpX/wB5r3/e7v&#10;ise/PXSIbh47xmazu+Grhw/Tubg4B1965x1q+ewzp8elaxMTKe/4dtpydj59fW4aLaoYQytPTKZ1&#10;N9bRyYaToljQFwOqAQBuPbpFxR3FdKzzGOU+zaXoi9HCWU1ZophEIWgU60swBAW3WtwChqBIhlFA&#10;4jhPozhpFL4o1mQ8wIqMh1HAms2DtD4HwBAZDyChFpBGRg4oemU8ijY1h/Ndc+suB4AUNQcUnGoO&#10;VqGM3t2BIdKxsbE0d+5cmjdvnphP+Theozgmt6KiwuH57oxieP78+dTa2qo9tn//fjE+Tqaxul8I&#10;jEJbvV7MvXryDOZdvRf4ne4KeYyp/g6AEPVeuINT+hzwfDUHvL76AojYhSE3Ht6gtvY2OtZxjI52&#10;HNXeX3KacgQgcgeG8Ld4/cl1KukoEe9R6d+ni/jEtkQqrS01hVMMQ/qnGIawWCyWPTEM8ZIAPdhs&#10;tm95w9+8RotGvkYzZ7xGq976J39y4ucUeC2QSmpKXBYbAABlz8so4WUCxb2Io6iaKNpaspU2f7uZ&#10;dl7aSWktaaYdIr4CQ1AsyaIRX1FoosvgzJkzDsWjq3lQIQQ+xc7NzaXMzEyqrq7W4gFYjGJhfQ4A&#10;MPv27RMFuZqDK5ih5oDxcnJyhK3mgK4UNQc8PzU11WEekJc7oGJkb8AQ5IRrhGWe6uPqY1ZsFOfp&#10;WHoYgjHkf0OhfejQITpy5Ig2jzC6M9QY1QBjag7l5eWUkpLi8HoACDCKhQEp1RwAQg4cOEDHjh1z&#10;yMEd7OwJ24EhmNeGZw3i/SX+ZTwltiRSSEEIBX0bRHsu7qFDzYdE55RRLCznIbszW4yReS+TtpVs&#10;o+iGaPH+ltqaSlVnqwxBI8OQ/imGISwWi2VPDEO8JKNCTHXB7/8+m83uRR/749+n0PG/RwEz/wVF&#10;D/7fNK9+8zVaNvg1mpH1c9p4faMpzEAnQsvTFsp4kUHRF6Jp4IqB9Prc14XHBI2h0NZQSm1LpaKG&#10;IsMC2ldgiCwacT2LFy+mgQMH0oABA8RpIvHx8VrhaLbURAUZWL7x/vvvi3j4888/F4Us4gFZzD6J&#10;l/H4fsGCBVoOw4cPp6SkJC0HM5ihgoyTJ0/SiBEjtBxk1wTi0V3gLgfcK3RHyHhcD6CIuxxc2RUM&#10;+dWvfmUJhviy0VEjrxUwTD4OAIHXEeYR93TlypVU1fX6xjyaFfEo4GU8uhY+/fRT7V5g6U5GRoZ2&#10;L8xghppDcnIyDRkyRMth7dq1GiBzBRJ6ylZhCP4em9ubKbczlyJuRtDIDSO195eha4bSxrMbadel&#10;XVRaU2reNXX/JlU8r6DUF6m0JnsN/WLBL0T8G1++QYtSF1Ho1VBKaUsRnUb6WIYh/VMMQ1gsFsue&#10;GIZ4SUYARLW6lwibze55V/3HP6bdc/+A4qf8K8oa+YcOBhBZMvUPaN23a+jUhVNOBQGMgqv8eTnF&#10;/xhPH2/+WCtUpGcfmk1B14KooK7AsGjzBRiCgksWjUePHtWKTunJkydrhSeW/BiNIZe3AKqMHz/e&#10;aYw9e/ZoYxgVbWoOeXl5TvEohmW8UdEGy+Ut+CR91KhRTmNgiYkcw2h5BQo8mUNWVpZT/KxZs9zm&#10;4MruYIj83f5qFYbI5VKAShJqqT548KA2l0ZgCnBNjpuQkOAUv2TJEi0ey5j08bDMAcu79PFwdna2&#10;yxx60lZhCOahtKOU9r3YRyszVjq9v8yKniVgBoCrGbC9+fgmneo4RdHXop3i4W112wQMKWoqcopl&#10;GNI/xTCExWKx7IlhiJdkBEBUGxVrbDa75wzoARiiByHw1gH/THSHrG9cRlmXspwKAhgQQMKQNxe9&#10;6VRofBb5mYAh+1v2Gy4J8AUYokIAnC6iLxrRYSGLRrNP0SWIwHzo4+GAgABtDKO9R9Qc8Cm+Ph5w&#10;Q8abARm5vwQKW308HBoaqo1hBGTUHHAqiz5+3LhxbnNw5f4OQ3Dv5bXKTiPsSaKfRzgqKkqbS6OO&#10;KRWGhISEOMXPmDFDizeDITIHLGvSx8NxcXHaGL4KQ9DthL2I8P4yI3KG0/vLxG0TNRiCPViMxrj1&#10;9BYlv0ym0IZQp3h4XdE6AUMKGgucYhmG9E8xDGGxWCx7YhjiJRkBENVGxRqbze45F/3sjwQMSZng&#10;2Bmye9Dvic6QL1b8sdhItbql2qkggFGsSBgyL2GeU6Gx5NgSrTPEqAD3BRiiLknA8gV90YgNNmXR&#10;aNYRoS5JWL58uUM8OgMAWeQYRvuOqDmUlZU5xMNqJwA2QdXHwzIHLHVBzmo8clCXVhgV4GoOxcXF&#10;DvHwV199pcWbFeCu7A6GPHv2zK+tdoZIOIZ7gs4idR6HDRtGx48fF/NotmxKBVPYe0aNh3HijbwX&#10;Zh0REo5hrI8//tghHoDv9OnTIh7Lpozie9JWYQhyL+soo/QX6RR8Mtjp/WVO2hwNhpgt3brx6IYY&#10;I+VeCr295G2H+HeXvUshbSGvOkOauTPkpyKGISwWi2VPDEO8pOawMEMIwmaz+8bh//w1Wv2L12j+&#10;R11f33T0yndeo5k/zKRt324z3SsDyzvOPjsrNieMehBFo4NGi4IDnpM4R4AQbFBY2lBqGO8re4ao&#10;p8DgNBHsy4CCEUWkLFxh7N9gFI95kPtt4LQVfHI/cuRI4fDwcC0enQJG8bD8JB/jYGkEcsBeHRMn&#10;ThR7gMgxzDbdVHNAoYmlNYj/4IMPKCIiQot3tUeEmgO6F9CRgnlAQV9QUKCN4cmmm2Yw5OaNG9TR&#10;0UHtT5+69fPnz8Vz3bmzs1MzrgedFgATcn7g9vZ2w1hYjcfvRNcHCmA5P9JqPuoGquoeMoAVU6ZM&#10;Effiww8/FJ0/ch5dLTeS8Rh348aNIhb3AsuVSktLtTGMICOs5gCAhnuIHPC6wsa8Mt4MrvWkrcIQ&#10;ALr7j++/ghntKfRJ2Cf0ztJ36K3Fb9G40HG07cI2AUKwZ4jZyToAtlXPqyjxZSLFtcTR4FWDRfyA&#10;5QMoqCCIdlzZQQdaDhh2ljAM6Z9iGMJisVj2xDDES/ovXQWHUUHGZrP7zhv+7jX66p3X6PNPHL3o&#10;zCQBM6rqqww7CaTxKXhDewPldeRR0vMk2nlzJ61vXk+BVwMp4UKCOI3GrID3FRiiggR8xfXi1A71&#10;FBVABFfLCWQ3AIziGd0ThYWFDie5uDqe1ygH/H47OchuABjFP4rt7uSALhZs/qqeYIIxPVlWYQZD&#10;7NjV61C1Ci1QDGPesLGtOg+ujgjWzwMKbXTLyI1PYdxfV/OggiWAifr6ejGG1RxQcMtrkDkASKk5&#10;ALRYzQHjoQukpKTEcg49ZaswBL5ztyvvZ7WU05kj9g7Zc3cPrWtaR5uvbKa4b+IovSWdWi8YL5GR&#10;vv34NhV2FIrTaPY+2kuhl0MpoC2AIi9GivconCZjBFMYhvRPMQxhsVgse2IY4mW1RUfTmaVLhZ+2&#10;tv72URaL1V395je/cfqH+68nTaL2bducHpdGoXbxyUU6+OIgbfr1JlravpSW31pOey7tocKWQtNP&#10;XFUDBLS2t4pTG9Lb02n3pd2U05RDhfWFLgs2X4EhMOZBLaLRdi8LRnR0uDpWV1oFIhhPxmM5BMZz&#10;BxH0OWDu5Bgo6O3mgKJNzcHVUa7S+hxQ9MsxsFeIVSChd2/CEFgFQ/hZnQcrnS2AKOo84DUgxwAQ&#10;cpcLuhrUHPB8GQ8o4QpKSSMHCWVgxMkx0NFhNwf8Las5mHWV9LTtwBAYYK+lvUUc4Z3fkS/em9AR&#10;kt+Ub2keALeuPb5GTe1Nossk8YdEEZ/VlCWWx5jNA8OQ/imGISwWi2VPDENYLJZfyBMYIo2CA8Uf&#10;ijQUSnaPT0XBgcIL42DTRhSM7op3X4Ih0nIecP34NN/ukhA5DyiYMA+ACXaKeFjmgOVJ3ckBX1H8&#10;YwmA3RzQ3YIckD9AgJXi3ZV7G4bAuAdYAoXv5TzY7WoBXMI8YA4ApOzOA3LAvUDuyMFdN4eR5esB&#10;rwXkYBdiyHkADMHfttmyt96yXRgiLe8F/q5wP+x2tUjQhzh5L4yeJ80wpH+KYQiLxWLZE8MQFovl&#10;F+oODJFGoWa3WNPbarwvwhDp3pwHM3sjB19xX8AQb7qvXwuwL+TgDXsKQ6RxHd25FqvxDEP6pxiG&#10;sFgslj0xDGGxWH4hb8CQ3rQvwxC2d+3vMITtPXcXhvSWGYb0TzEMYbFYLHtiGMJisfxCDEPYvmqG&#10;IWxphiGsvhTDEBaLxbInhiEsFssvxDCE7atmGMKWZhjC6ksxDGGxWCx7YhjCYrH8QgxD2L5qhiFs&#10;aYYhrL4UwxAWi8WyJ4YhLBbLL8QwpPvGiRM4tQLH0OLYTrsnVuA4U5z+gZNccOKFlSN19caRqsjh&#10;4sWLHueA02DwFTlYOVJXb+SAU1Bw4gZysHLEsiv3BQyR84DvcQoL5sHuvcC9xDxgDnCyjt15kDkg&#10;d+Rg92QgWN4LHG2ME3GsHLGsWuaAOE9z8KYZhrD6UgxDWCwWy54YhrBYLL8QwxDPjQIHx48+efJE&#10;GBDj7NmzwiiErRTiKDgfP34s4gFVZHxdXZ2lI1n1OQBEqDlYKeSRg4zHeGoOagFqZsTg+FE5BgAA&#10;4uUxwXZhgnRvwxDAJHkN+FnOA46ntQI05DGscgxAJTkPVo/HVXNA7moOVgCXPgcci2snB0AQNQdc&#10;t8wB19NdwOWpGYaw+lIMQ1gsFsueGIawWCy/EMMQz4yiURadgBkACvgEvbq6Wisem5ubXRafatGJ&#10;sVDsVlRUOIzhqgBGDhKk4Cs6ElA0q/HuYIQ+BxSc3c0BBbgaj84ET4BIb8IQFSjhe3SEnDlzxuE6&#10;XIEAo3lArBp/4cIFl/OgzwFwTZ+Dqw4PNQcYOejj3XUdqSBFdvlgDBnvLoeeMsMQVl+KYQiLxWLZ&#10;E8MQFovlF2IY4plRKMqisaioiKZPn04ff/wxzZ07V/wsC0ez5QVYEiMLV3y/atUqmjhxIk3qmvuk&#10;pCQtHsscjOJhNYcTJ07QZ599JnKYN28eFRcXa2OYdZigQJM54OcVK1bQhAkTRA779u2zlINawOfl&#10;5dGnn34qcli4cCGVlpZqY1jpMNG7t2CIOg8o9BcvXizmYfLkyXTw4EHtGtBpYxQPq2AMczd16lQx&#10;D5jT8vJybQwzsISODpkDoAvmb/z48TRlyhTKzMzU4gG3jOJhmQO+JiQkiFjksHr1agegYZaDOg+4&#10;X/Pnz9dyyMnJ0eIBt4zie9IMQ1h9KYYhLBaLZU8MQ1gsll+IYYh94xN4FIwwOjEGDBjgYBTAsnA0&#10;K6Dxqb0cIzAw0CF+0KBBlJ2drY1h9Em8mgOWQKjx8Jo1a7R4swJa5oACeO3atQ7xgwcPFnBDjmEE&#10;FdQcqrrmX42H169fr8V7UkD3FgyR3TEAOwAA6jWMGDGCTp48Ka4B82zUVQGYJecBIEyNh4ODg7V5&#10;QKeFPh6WOeDr7NmzHeI/+OADKiwsFPE1NTWG8Si2ZQ6nTp1yiIe3bNmi5YAOFaMxZA54XQCsqfGj&#10;R4/WABs6f4zie9IMQ1h9KYYhLBaLZU8MQ1gsll+IYYh9q4Vnenq6Q9EIDx8+XCs8sXTGaAy18NTH&#10;wwEBAdoYRp0dag7oJNHHo3iV8WadHbKzBN/r4+HQ0FBtDKNuAjWHuLg4p/hx48a5zcGVewuGyO4W&#10;gAr9NcC7d+/WrsMITKGrQ85DWFiYU/y0adO0eDM4Jrs6sC+HPh6OiorSxjC6JjUH3Dd9/IwZM7R4&#10;MzgmczCCa3B8fLw2hifLnrpjhiGsvhTDEBaLxbInhiEsFssvxDDEvtVOgNzcXKeiEUsTZNFoBgHU&#10;boQPP/zQaQwU1XIMoyUmKojAMgp9PJZ4yHjsXaKPh2UO2O8EAEc/xp49e7QxjPbLUHM4cOCAUzyW&#10;zLjLwZV7C4ZIKITnDhw40Ok6EhMTtetwB0OwPEUf/8UXX2jxZjBEAhmAL308rC5bcgdDoqOjneLR&#10;8SLj3cEQdI7o42F1yRDDEGMzDOmfYhjCYrFY9sQwhMVi+YUYhnhmdY8JFP2yYEQxvWvXLq1oNFsW&#10;gaNP5RjYj2HIkCHaGNizQy5JMFuaAav7O3zyySdaPJbZREZGajmYLYtQcwDMwNIYOQb2vCgrKxPx&#10;Zksz1A07sTcK8pbx7733HsXExLjNwZV7C4agO0deR2xsrMhdXsesWbOosrJSXANO1zGKV5cLYTnQ&#10;2LFjtfihQ4c6wBQcfWw0hrpsChBKzQEwBcuQEI9lWUbxKqADeBozZowWP2zYMEpNTdVyMDs2WT1V&#10;aFvX3z9eR3IMwBS5ESu6V4zie9IMQ1h9KYYhLBaLZU8MQ1gsll+IYYhnBkiQhSM6LNAhgn0Zjh07&#10;5nB6h9lmlSpIwFdAEyzHiIiIcNhw0wymwOqeHyhksc8IcsBmqmoOZqeg6HNA1wJADpZk4EQZKznI&#10;AlrmkJWVJQrp013Fq9VTUMzcWzBE3cwW3RHYEwOdOXv37nXYeBQnsRjFw7LLBuPgvmD51ObNm6mg&#10;oECbB4Ats3z0OeD527dvF50mEsa4y0F2l8gc0tLSRA7Yx0TmALBlBtfUHDAWrh33Mjk52SEHM6DT&#10;k2YYwupLMQxhsVgse2IYwmKx/EIMQzy3epoLjEJVFoyw2Sfw0iiQ5NIEGEsd1Hh0AbiDCPocAC5k&#10;PIpvs9NspJGDLIBh/KzmgD1P3AEFfQ5YhmEnBzP3FgyBMffqPOAxdR6w3MnuPKCDQp0Hs1N9pPU5&#10;4PfZzUECEWmAHTUHoyVXqtVuIRggTc0BwMzqnHrTDENYfSmGISwWi2VPDENYLJZfiGFI94xP4AE0&#10;UEAChqDgxHIKd4WvNIokFLCIlzAEn96b7S1hZDUHwBDkAJDiSQ4ShtjNAV0hMgfAELs5GLk3YQis&#10;zgO6J+Q82DkJR50HwBDMA76adeforeYgYYjMweo+HehSkTkAhtjNAa9DmYOEIRjHTg7eNsMQVl+K&#10;YQiLxWLZE8MQFovlF2IY4h1jyQm6OGBPCkbEIw7FJ4pgT8foyxwQ390cVPc2DJH21jwgvjv3Ar9b&#10;5mD0HHf2dg7dvZ/dMcMQVl+KYQiLxWLZE8MQFovlF2IYwvZV9xUMYfueGYaw+lIMQ1gsFsueGIaw&#10;WCy/EMMQtq+aYQhbmmEIqy/FMITFYrHsiWEIi8XyCzEMYfuqGYawpRmGsPpSDENYLBbLnhiGsFgs&#10;vxDDELavmmEIW5phCKsvxTCExWKx7IlhCIvF8gt5A4ZgY0Vpo/9uxVbH8GUYYvUaXLm7Y3Q3Hu7u&#10;GN2Nl+5LGKJeg6fX4c14b4xh9N/dubvx3nJ3YUh3r8NqPMOQ/imGISwWi2VPDENYLJZfyFMYguM3&#10;7z+8Tw3tDVT8XTHltuRSY2Oj5aNUcVIFjgA9//Q8nXt4jg6fP0xV9VVujzH1NRjy/fffa8eQ4mhd&#10;HIOKeVALN1e+ffs2PXjwQByFioJJHs2LI3KNnm9kHK0rc0CcJznI41jxPY5S7U4OOFpX5nD16lXD&#10;51txb8MQ9V6g6JX34sKFC4bPN7L+aF3MQ1NTkziRxej5esscEI/c5RHFyMFqIa/mgCNxkUNzc7Pl&#10;HPA6lDkgRuaA17fVHLxtT2AI5gGvyYanDXS4+TCdrTsrjou2+prAPNx9cFe8x5XeLKW883ninl7q&#10;el2azQPDkP4phiEsFotlTwxDWCyWX8gTGILC93z7eTrWeUw4/W46xVyMoYQLCVRaV0qXL182jJMG&#10;CLn96DYVdxSL+NynuSIezmrKEgUHjgM1ivUlGAKA8OTJE80oFgESYBSQ7sAQCl8UrTIegEnGwyii&#10;3RVu+hwAMLqTA4q27uYAGKLmYBXK6N2bMATXjeJfXgMeU+cBkM4dCABAUOcBr2MZDyDhDgzpc0Du&#10;ag6YV7s5AIZ0JwfAEDUHvL76AojYhSHfPfqO2trb6FjHMTracVR7fzncdJjKG8tN31+kATmvP7lO&#10;JR0l4j3qwPcHRHxiWyKV1paagiGGIf1TDENYLBbLnhiGsFgsv5BdGIJ/1Ne111FeRx7Fv4yntEtp&#10;FHAigGIbYinwWiCltqZSxbkKl59Co/gue15GCS8T6ET7CdpRvoOCTgXR5iubaeelnZTWkmbaIeIr&#10;MATgQhaN+FpeXk579+6l0tJSh+LRVdGlQggAov3791NqaipVdV2LjHfVlaDPAb8bOSAXNQdXQEDN&#10;AbmmpaUJV1dXa/Eo/IxiYRSNag4lJSVOOQCIWIUSqnsThqjzgKI7JSWFDh065DAPFy9eNIyF0YWg&#10;zsPpruI9JiaGzpw5o8UDTJiBBNx/NQd0HyQnJ1NGRoZDDnjcKB4GlJI5wCdOnHDKAZ0uVnPAay8x&#10;MZFycnIccnAHO3vCdmAIgFDDswbx/oL3qKjaKNp4bCMFfhtIQdeC6OD5g6JrySgWxjxUP6umnM4c&#10;Mca+7/ZR4MlA2nV2l4gPuxxGVWerDEEjw5D+KYYhLBaLZU8MQ1gsll/INgx5eIfKOsoouT2ZZkbN&#10;pDe+fINen/u6+LokZwkFXw2mpLYk0yUWKArKn5dTxosMimiNoHeWviPi4VEBoyi4JZhS21KpqL7I&#10;sJD1FRgii0YUTvPnz6cBAwYIDx48mGJjY7XC0WweVJCBwnn48OHaGLNmzaKysjIRj0/zzYpXGY95&#10;mjt3rhY/dOhQSkhI0HIwAyoqyDh69CgNGzZMG+Pzzz/XgIarIl7GA37NmTNHi8dYKOZlDq6Aipl7&#10;C4ZgHnAN8MGDB2nIkCHadSxatIgqKyvFNWCpiFE8XgMyHrBi2rRpWvz7778vIJecBzOYgW4rOQaA&#10;GF5Hcozly5drgAzdJkbxag6Y608++USL/+CDD8R1yRzMYIaaA4CWzGHgwIFdRf5qDYi4Agk9Zasw&#10;BJ1O6FrL68yj3Td20/C1w7X3l8GrBtP66vW0+9JuKq0pNe1YunX/FlU8r6DUF6m0MmMl/Xz+z0X8&#10;z+b9jOYnzafQq6GU0pYilh7pYxmG9E8xDGGxWCx7YhjCYrH8QnZgCAque0/uUdrLNAqsD9SKDOkB&#10;ywdQ6LehlHghkWqbap3iYRRcgCHxP8bTR8EfOY0xI32G+PT1WMMxw6LNF2AICi5ZNB45ckQrOqUn&#10;TpyoFZ5YZmI0hlxaAqgyduxYpzF27dqljWFUtKk54JN7ffzUqVO1eKOiDZY54JP0kSNHOo0RFRWl&#10;jWHU6YMCT+aQlZXlFD9z5ky3Obhyb8EQ7CuBa8Dre9CgQU7XgS4ReR1G4wFsyXnAc/XxX375pRaP&#10;pS76eFjmgPH18XB6ero2hhGYUnOIi4tzigfUsZoD/u708TDuMeLR6WMGx3rKVmEIwFZpRynte7GP&#10;lh9Y7vz+EjlDwAwAV9M9cZ7cpFMdpyjy20ineHhr7VYBQwqbCp1iGYb0TzEMYbFYLHtiGMJisfxC&#10;dmAICnAJQ1aWrzQsFGLaYgQMKWgtcIqHsZxAwpA3F73pFD89arqAIShWjD5F9wUYokIAFKn6ohFd&#10;HrLwNPsUXYIIwCF9PBwQEKCNYdSOr+aQlJTkFD9q1Cgt3gzIyP0lUNjq4+HQ0FBtDKO9JtQcjArw&#10;cePGafH+AEOwNEt/DfDu3bu16zBa9qSCiLCwMKd4dIrIeGzgqY+HZacRXi/6eFgFU+5gCO6bPn7G&#10;jBlavBkMkTkAdujj4fj4eJc59KTtwBDsRYT3F3Su6d9fJm6bqMEQs6V4t57eouSXybS5YbNTPLyu&#10;eJ2AIacbTjvFMgzpn2IYwmKxWPbEMITFYvmFPOkMye/Mp13f7nIqEsYEjaHA64EChpgV4ChWAENS&#10;X6bSguQFTmMsO75MwJCCugLDjghfgCHqkgQUhvqiceHChVrRaAYBAIXkGKtWrXKIx7KEAwcOaGMY&#10;dWWoOVRUVDjEw8uWLdPizQpwmQOKYHQOqPHokMjMzNTGMIIAancK9itR42Fcl4w3K8BdubdgiNoh&#10;A2igXgOWHGEJEa7BbO8TFQphnw41Ht6wYYM2D2YFuMwB92TKlCkO8YBrJ0+eFPFmy6bUHIy6lYKC&#10;grQczDoiJBwDWEF3kxqPziEs55I5GMX3pK3CEOSOZXzpL9Ip5FSI0/vLF+lfaDDEbOnWd4+/E2Ok&#10;3EtxWMYHD1wxkELbXi2TqWysdIplGNI/xTCExWKx7IlhCIvF8gvZ3TPk9oPbAmYkvkykndU7adBX&#10;g+itxW+JImFtzVracWUHpbekmxYaKKCxOWFWZxbFPIyhsaFjRcHx9pK36cvUL191hbSmUlljmWG8&#10;r+wZIrsJYCxTGTNmjNgfYsKECXTq1Cmt8DTbdBPzIPfbQHE7e/ZsUXBif4fIyEgt3tX+DPKTfBgd&#10;KjIH7BchC1fYbJ8KNQcAF4AAmYO674mrHGQ8vmKPkNGjR4scsEynqKhIG8OTTTd7C4agUJXXgTzR&#10;yYF5QHeNuu+Jq+4WGY97snPnThGLecD+L+qmukaAD0YRL8fA/cL8IR7jYENbGW8GtmAZj9fmli1b&#10;tBywn4zcgwY2O1FGzQHABK8jmYMK5zwBW921VRgCSHj/8X0BM1LbU+mzPZ+J9xe8R43bPo62f7P9&#10;1ftLTZnpJs8AtlXPqyj7RTYlf5NMQ9cMFfFYBhhcFKy9xxmBLYYh/VMMQ1gsFsueGIawWCy/kF0Y&#10;gmLjzuM7VNRRJE5q2PtwL22+vJlCLoVQ+OVwOth8kGrral0WofgUvKG9QZxIk9yRTLtu7aKN5zdS&#10;4NVAcTxvSU2JaQHvKzAEIEHCCBSQeAybXMrNNmF0x7haTiC7AWB8Ko/iCgBBPbnD1dG4uBeyeMVX&#10;/C78fjs5yG4AGPmg0C0uLnbIwayAh1WgInNAp4p6Ig4ggqsczNxbMARW4Ra6MzBvOBlHnQdXx9Lq&#10;5wG/F/HqPOD+upoHFW5h+RQ2SwVI8SQHGDng9aTmYLpPxm+tvqYBBXD6jD4HM4jQk7YKQ+A7d+9Q&#10;zbMaOtlxkvZ17qPI7yNpffN68f6y95u94jQZV6c0wbce3aLCjkJxLG/843hx0lXghUDac2mPeI+q&#10;PldtOA8MQ/qnGIawWCyWPTEMYbFYfiG7MATGJ8hoJcepDeIT2Lupou08rzFPFHCujpOVRsHZ0t4i&#10;Tm3Ie5on4rObsqmgvkAUKmZFo6/AEBgFjlpEoxtGFowopq3MAwCELGAxrzIeSxHMgJBqxKg5oNhV&#10;c7ACA1Qog2uS8ThFxkpHB3JQC3kAFbs5GLk3YQisgiH8rM6DKyAkDXigzgP+FuQYAEJWclFzwPPV&#10;HFyBMWl9DoiTY6CrxF0OAGxqDij4ZTzAiJV56AnbgSEwYJJ4f3peRvkd+QJi4D0mvylfvD6tzMPV&#10;R1epqb1JvMcl/JAg4rOassQ8mEEphiH9UwxDWCwWy54YhrBYLL+QJzBEGgUHCi8UaSgQrBTvqkVL&#10;e1chjnGwH4OVYs2XYIg08geQwPWjALZbMMp5QMGE4hUdBFYKZ9UyB4AkLGuxmwO6CpADcgGIAVSx&#10;280hc0D+yMFVF4MV9zYMgeU84NpxL9x1EBhZzgPmwJN5QA4AEshd5uDJvcDfJo4DBpDyNAcAPfxt&#10;e3I0sjdtF4bAeC0DumIeAHMwD3a7WiTwxPzhXribB4Yh/VMMQ1gsFsueGIawWCy/UHdgSF/YF2EI&#10;u2fcFzCE7Zv2BIb0hRmG9E8xDGGxWCx7YhjCYrH8QgxD2L5qhiFsaYYhrL4UwxAWi8WyJ4YhLBbL&#10;L8QwhO2rZhjClmYYwupLMQxhsVgse2IYwmKx/EIMQ9i+aoYhbGmGIay+FMMQFovFsieGISwWyy/E&#10;MITtq2YYwpZmGMLqSzEMYbFYLHtiGMJisfxC3YEhOFIVJ2+gSMHRoWqxYsU47QGnXuA4UJy6YeXU&#10;DF+EIcgfJ2/gNBmcWOHJPODUCxRMOI0G82C3iJc54LQLT04PkTngK04g8eQEE5kDYvF68NfTZDAP&#10;+B6vSU9OUcE84AQSnI6EebB7gok80Qa54/Vw8eJFj+4FcsBrAXnYvRd4LSIHnCaDebB7UpS37SkM&#10;wTzgOvCaxglJVo67Vi3vBeYPc+nuqGmGIf1TDENYLBbLnhiGsFgsv5AnMAQFws2HN+mb9m+orKOM&#10;8m7nUWpbKh1rOCaKPysFB4qUi08v0pnnZ6jwSaGIz23MpZKGEpeFly/BEBQ4KDifPHkijMIZR3jC&#10;mAcrhTgK78ePH4t4wCUZj2M83RVesD4HFHxyDCtHFcPIQcZjPBmPI1VxbLJRjGp9Di0tLQ452C3k&#10;pXsbhqjzgJ/VebACE3D/cIyrHAMgA/E4NhpzYmUeUHjLeOQuc0AxbwWy6XPA60jmgCOP7eYAkKPm&#10;0F3A5antwhDMw93Hd6nseRmVPi8V7y/5DflUWldqGfRdf3idWttbxXtc/p182te6T7zHAQ6Zvccx&#10;DOmfYhjCYrFY9sQwhMVi+YXswhDRzfHoHpV0lFD8y3iKfx5P229tp+Bvg2n3pd10qPkQNTQ2uCw2&#10;0A3S1N5ERzuOUtKLJIp6GEUBlwIo8FogJbUlUcW5CtMivLswBAXmeQVU4GtbV5HYgGKz63daLdwx&#10;D7LoBMzANaH4rerKQxaPACKuxkMXhSw6MRaKvfLycqqurtbGcFUAIwcJUmQOKNw9zQFAA/Ouz8FV&#10;AazPAZCrpqbGId4qCNC7N2GIChAwJ+jGqKiocLgOVx0eRvOA+6DGuyvC9Tng+XZyAKSUOcDIQR/v&#10;rtNFfU0jBwAU/Rh2uivw+m1V7gNizzc1UbMLoGBkOzDk9p3bVPesjgo7CinuZRzFPo3V3l8SLyTS&#10;wfMH3Xa64D2uuKOYTnScoPiOeNpxewcFXQmiyIuR4j3qbM1Zw9cWw5D+KYYhLBaLZU8MQ1gsll/I&#10;Lgy5ff82VTyvoJSXKRTbFksfBX9EQ9cMpdGBo2lj40baeXknHTp/yLTYQNFY115HhzsPU9zTOJod&#10;O5uGrx1Ow74eRityV1Dw1WBKbU2lM01nDOO7A0NQiNZ1FeqlRUVaIdPU0CAeQ5FYVlwsgIg+zsgq&#10;RDh+/DhNmzaNxo0bR7NmzaKCggKtcDSbB7Vwxc/Lly+n8ePH04QJEyguLk6LR2u+PlZa7cY4fPgw&#10;TZ06VeTw+eefU2FhoTaGWYeJmgPmY8mSJSKHiRMnUlJSV8FnIweMk5GRQVOmTBE5zJs3j4q75lOO&#10;YaXDRO/egiEoVOU8APwsWLCAPv74Y5rU9Xewf/9+7RoAloziYQkR8BX375NPPhHzsHjxYiorK9PG&#10;MANL6GSQOWCu5s+fL3KYPHkyHTx4UIsHWDKKh2U87klkZKTIYezYseK1BcAlxzADKmoOgEFz587V&#10;csjMzNTiAUiM4o18trqaykpKxH3A319VRQW1dL2e8DeLx60uIbIDQ+4/vi+6OVI7UmlhxkJ6f/37&#10;NGT1EJqROIO2X9ouOjwqaipMYYwAWc+rKPtFNqXdSKNxW8aJ97iRG0fSlsottOPKDspozhCwSh/L&#10;MKR/imEIi8Vi2RPDEBaL5ReyC0O+f/w9Hes8RlHfRdEbX75Br899XfPEbRMp8PqrT1/NCkcUXOXP&#10;yyntRRqtylzlEA+vKlxFQdeCqKCuwLBw7A4MARSoQUFXWakVZ+Wlpdrvae0qNJsaG53ijIyCEUYn&#10;xoABAxy8bNkyrXDEMhGjeHRxyDE2btzoED9w4EDKysrSxjAqGAGVZDw+tVfj4ZUrV2rxZgW0zAEF&#10;MJ6vxr/33nsCsMgxjApHwBSZw5kzZxzi4bVr17rNwZV7C4bIZSGACF988YXDNQwbNoxOnDghrgFL&#10;TYw6O9R5AAhT4+HAwEBtHrCMSR8PyxzwdcaMGQ7x77//vgbY0HVjlAOKbZkD8lXj4c2bN2s5GBXx&#10;sAR8eF0ArKnxH374IRUVFYl4LL0xite7uamJGuvrNRhypevvDyBSvpaqul4zFy3uyWIVhmAeAELS&#10;X6TTxoqNTu8v87PmU+jVUDracFQAH6Mxvnv0nRhj76O9NHjVYId4QNvQi6GU0pZC1Y3VTrEMQ/qn&#10;GIawWCyWPTEMYbFYfiE7MARF370n9yjtZRqtKncGGXBMW4yAIQVtBU7xMPZlAAyJ/zGe3lr8llP8&#10;zKiZAoZgjb9RV4WnMAQFWHFXQYmCCkUYijNAhtLiYq04u9r1385ZgCpq4Zmenu5QNMLDhw/XCk/s&#10;L2A0hix+UXjq4+GAgABtDKOuCjUHdHHo40eNGqXFm3V2yOIXxbU+Hg4NDdXGMAJTag7ohtDHozNC&#10;xrvqqjBzb8EQ2d2Cjgf9NcC7d+/WrsMICgHwyXkICwtzikfXkIw3g2OyswSvF308HBUVpY1hBEPU&#10;HHDf9PEALDLeDEzJHAB99PFwfHy8yxxUX+66dwAf+BuTMATL0SpKS7XnoCsLAFKNM7NVGIKuDixv&#10;wfsL3kv07y8AtoAheH8x63C59fQWJb9Mps0Nm53i4XVF6wQMKWh0fo9jGNI/xTCExWKx7IlhCIvF&#10;8gt5CkM21jh/6vr2krdpy5UtAoacbTrrFA+j+JcwZOSGkU5jzEx9BUOw2aHR8g5PYUhDXZ0oxlDE&#10;SRiCAh9LY1QYgq4RfazeaidAXl6eU9GIpS6yaDQDERKGoAAdM2aM0xg7d+7UxlCLQGk1B3SR6OOx&#10;XEXGm4EItRsB3Qf6MSIiIrQxjLpTVBiCJTL6+OnTp7vNwZV7G4bg+0GDBjldh7pkyGg8FUQkJiY6&#10;xWPJkIw3AxEyB7wm9fGwulzHHQyJiYlxil+4cKHlHNAxoY+HcY9d5SCN/4a/R1zLdR0MOVNerj0P&#10;+4Zg/x411sxWYQjmobSjlFJfpNKi1EVO7y+f7flMgyFmXTqAIcc7jos9kPTxcOjZV50hhU2FTrEM&#10;Q/qnGIawWCyWPTEMYbFYfiG7y2TECQ0dZZT4OJHGhox1KBK+3P8lBV8LFhsMmhVcKFYAQzJeZNCO&#10;mh30y4W/1OLRkh7YGCjW5BfWFRp+Cu8JDME+IIAeKLzg8q7iDMthUFyhM0QW+vg0G8to9PFGlnsr&#10;oPBD0S8LRiwvUSGC2afP+ARbjnHkyBEaOnSoNgZARmlpqYg3W5oBy3jkj+4DGT948GBREMsczJZF&#10;qDkAqAwZMkQb49NPP9X2ujBbmgHLeHSvIG8Zj7HUvU/McnDl3oIh6pIlgA/Mn7wO7L9SWVkprgFL&#10;oozi1SVLuE7AMBmPZTYpKSnaPJgtzVBzwL3D60iOgf1D5Ka42KTXKF6FY/jbQ1eOjB8xYgTt27dP&#10;y8FsHxv1NJ3w8HCHHLD3idxE1SwHaUAOQA8sk8HfWUlhofh6oa1N/O3J11Jdba0AJPp4I1uFIZiH&#10;+mf1lNOZQ9svb6d3l72rvb8A1q4sXSn2NcpszjQ/renBTfEeld2RTXNi59DP5v1MG2N6xHQKuRoi&#10;YIgR6GQY0j/FMITFYrHsiWEIi8XyC9mFIXfu3qGaZzViA1ScsrCnag8tS19GO8t3UsDVAEpuS6ay&#10;c2WG3QzSDx4/EKfR4KSHzFuZtCZ7DX116CsKvhBMYZfDxAaq51uMlxN4AkPwCTUKMWm06qM9HxCh&#10;uqvQRUcInlf/2+4RfbyRARJk4YjOipMnT9KuXbvo1KlTlk7/0J8+gsIMyxAAENTNLs0+vYbVHFDI&#10;YiNXLOnA/hKe5IBCHr8/ISFB7AEi412BDFnEIx45HDt2TMyDPgcjsOXOvQVD1HlApw6WsgBIpKam&#10;OsyDGciAZZcNxsGcoGMI84B9NuQ8ACqZ5YMiXs0By2Wio6MFxLCag1z2JHPIyckROWAjW5kD9vuw&#10;mgPgDzZixVIwCYTc5QBjbxD5t4a/TcAQ+fcml84AiABQAkAajaG3nQ1Uf3j0gwC2OO0q+kk0BRwL&#10;oCVpS2hj20ZxosyB8wfEtZkBPoALuYFqXGccRTRGiPig00EU+O0rWFtxtsIQKjEM6Z9iGMJisVj2&#10;xDCExWL5hezCEBiFX9OzJsrrzBOO+CGCIi5FUPyFeLHxqbvjO1F03XzcVeB0FIn41GepIh7GKQ0o&#10;VMwK+O5soCotl8ngexQ0FWVlAopUVlSY/l4jywJYGtctC0Z0dJh9Ai+NeZD7NMDompHxMD6Bd1fM&#10;q6fawIAnag6mn37/1ijS1Bzws5oDinK7OaAzQc3Bk5Nk4N6CITDmXoIAGI+p84BlPnbnAfdPxgOE&#10;uAKEsD4H/D59DmYFvLQ+B8APNQejvV9U63PA34OaA0CRuxxUq8tk8HNL1zXg7wyudQGH9LYDQ+Dr&#10;j68LIIL3l32d+8TSGLy/ZDVlUWFDodt5AExChwn2H8EY4Q/DRXzChQQ6UX+CWlqNj4tmGNI/xTCE&#10;xWKx7IlhCIvF8gt5AkNgdCU8ePRAdImcunmKMlsyReHlrviWBghA4dbQ3kCVjyop43wGVdRWuN1b&#10;whswRF/E4Gd3xZGZUTQBJqCABAxB8V9fX28ZAKBIwl4NGEOCCBStZhttGhkdGTIHwBCZg7viW1re&#10;C8Tje5mD2VInI6s5IE7m4Om8wr0JQ2B5L3ANeE1gHvCadtWdozcAmZwHwBDMA75ahWxqDuimUXOw&#10;CiHUHBCLHAC1PMkBMYjHOOgQspqDasSocRjTai7SdmEIjHmoaa+hc+3nxPtLZmumrXkAGLr76K54&#10;jyu4VUAZLRlUVl/mch4YhvRPMQxhsVgse2IYwmKx/EKewhBpLDFAwYkCw07hKY14fEU8ij93xZY3&#10;YEhPWM6DlWswsjoPGMfTMXwhB/x+T3NQ3dswRBrXgNw9nQfEd3cevJWD1b8rI+tzMHpOb9kTGAL3&#10;9jwwDOmfYhjCYrFY9sQwhMVi+YW6C0N6274KQ9jed1/BELbv2VMY0ttmGNI/xTCExWKx7IlhCIvF&#10;8gsxDGH7qhmGsKUZhrD6UgxDWCwWy54YhrBYLL8QwxC2r5phCFuaYQirL8UwhMViseyJYQiLxfIL&#10;MQxh+6oZhrClGYaw+lIMQ1gsFsueGIawWCy/kDdgCDYXlDb671ZsdQxfhiEovLszD+oceDpGf8hB&#10;ui9hiDoHnl5Hd+fBG/PozRy6k0d33V0Y0t1rsBrPMKR/imEIi8Vi2RPDEBaL5RfyFIbgaN37D+9T&#10;Y3sjldwoodzzueIIURyta6XgwAkNOPqy5WkL1TysocPNh6mqvopaW1tdxvsaDME8yGNI5dG6mAe1&#10;cHNleawtjkLFUZ44SrWurk7Mg9HzjazmgCNYcSwujhD1JAd5tK4nOahH69rNwci9DUNQsMp5wM9y&#10;HuwcrasetYzXAeahqalJnERi9Hy91RyQu8zBzrG2OOZYvh5wJK6nOSAeMXhN283B2/YEhmAeGp80&#10;UuPTRvH+kt+SL47uxqkyRs/XG/Nw98Fd8R5XerOUcptzqbKxki51vS7N5oFhSP8UwxAWi8WyJ4Yh&#10;LBbLL+QJDEGR0dLeQsc6jwmn302nmIsxlHghkUpqS0SxYBQnDRBy+9FtKu4oFvF5T/NEPJzVlCWK&#10;SLOCxZdgCGDOkydPNAOGoHiVBhgyipMGeEDBKeMlDJF2NQ/S+hxQuMt4FLFXrlwxjJNGkabmgJ/V&#10;HFBEuwMKKJzVHABD7ORg5t6EIfp5wGPqPJzvGssdCNDPA+6fOg/uwJA+BwlDupMDYIiaw9WrVw3j&#10;pPEaVHMADFFzwL3tCyBiG4Y8ukllHWV0rOMYHe04qr2/HG46TGUNZW7BEOBeU3sTlXSUiPeoA98f&#10;ePUe15ZIhbWFdOEbYzDEMKR/imEIi8Vi2RPDEBaL5ReyC0Pwj/r69nrK78in+JfxFN8cT2sOr6HI&#10;2kgKuhZEqa2pVHGuwmWxgU+9y5+XU8LLBDry6AgFnQqidfnrKPRyKIVfCqf9LftNuxJ8BYagWJJF&#10;I76ePHmSwsPD6XRX0aYWj+7mQRadAAZ79+4Vrqys1OLxabxRLKwWrvh67NgxkUNRUZFDDq6AipoD&#10;4E1sbCzFxcVRVdd8WskBnRBqDkeOHBE5FBcXO+Rgp0NDurdgCOCcOg+ADlFRUZScnEzV1dXaNVy8&#10;eNEwHgYgVOchJyeHdu7cSWVlZVo8OjTMQIKaA+IBoSIjIyk1NdVyDgBjag5ZWVkih/Lyci0ecMQo&#10;FtbngOfu2bOH9u/f75CDO9jZE7YDQ+49vEdlz8so8WUixb2Mo+3l22lVzioKvBIo3qMOnj8oQJVR&#10;LCy6o56dpZzOHEp4kUDxl7ve43LX0PaK7SI+7HIYVZ2tMoR8DEP6pxiGsFgslj0xDGGxWH4huzDk&#10;7qO74hPXxKeJ9OnuT+ln835Gr899XXxdlLWIQq6GUFJbkinMQFEAEJLxIoN2nd9Fby95W8TDH2z8&#10;gILOB1H45a6Cvr7IsJD1FRgii04Ut3PnzqUBAwYIDxo0iKKjo7XC0WyJhQoyjh8/TkOHDtXGmD59&#10;OpWWlop4VwW0jAfsmD17thb/3nvvCagiczCDGWoOubm5NGTIEG2MWbNmaUW0qwJaxqNQnTFjhhaP&#10;sRITE7Uc0DVjFO/KvQVDVLC1b98+Gjx4sHYd8+fP1+BUfX29YTwgAmJhXOekrr8fGT98+HAxppwH&#10;M5AAqCTHSEhIEPdQjrF48WINTpkV8WoOeM2NHz9eix8xYgSlp6drOZh1LKk5AAapOSxfvlwDIlj+&#10;ZBTfk7YKQwAy0LWW15lHu67tosGrBmvvL4O+GkRrK9fS7ku7qbSm1LRj6db9W1TxvIKyO7Jp6f6l&#10;9MaXb2hjzEuYR6FXQymlLUUsudHHMgzpn2IYwmKxWPbEMITFYvmF7MAQFBr3ntyjtJdpFFAfoBUI&#10;0gOWD6DQb0PFcpmaphqneBgFF2BI/I/xNDpwtNMYs/bPEp++Hqs/Zli0+QIMwTzIojEvL08rGKUn&#10;TJigFZ74hN9oDLm8BZ/Ejx492mkMfKIvxzBaXoHiSuaQnZ3tFD9lyhQt3qhog2UO+IqCWT8GOhPk&#10;GEYdLmoOGRkZTvGAOu5ycOXegiFyaQmAwsCBA52uAx0i8jqMumwAleQ8JCUlOcXPmzdPi0fXiT4e&#10;xh4fiMcyFn08jO4MOYbRNak5AITp4xcuXKjFY6mLPh6WXSHoPtHHw7jHcozeXipjFYYAbJV2lNK+&#10;F/toWfoyp/eXGZEzBMxIbUs13wvmyU063XGaIq5EOMXDW2q2CBhS0FjgFMswpH+KYQiLxWLZE8MQ&#10;FovlF/IUhqwqX2VYKMS2xQoYUtDmXCjAKLwlDHlr8VtO8TOjZr5abtNVrBh9iu4LMESFAPjEXV80&#10;AizIotHsU3QJIgCH9PFwQECANobRJ9hqDijW9fEALDLeDMhICIDv9fFwaGioNoY7IIOlNfr4cePG&#10;uc3BlXsLhkgQgW4m/TXAu3fv1q7DHQwJCwtzip82bZoWbwZDJIhA54c+HkanhhzDHQzBfdPHo2tH&#10;xruDIdhbRB8P4x7LMXwZhmAvIry/4L1E//4ycdtEDYaYda/denqLkl8m0+aGzU7x8LridQxDfmJi&#10;GMJisVj2xDCExWL5hewukwEMQQv67qu7nYqEsSFjKfB6oIAhZsUvihXAkNSXqbR432KnMZafXC5g&#10;SEFdgWEB7gswRF2SYFQ4LlmyRCsazYpf7DEhx1i3bp1DPJbaHDp0SBvDqCtDzQHLONR4eMWKFVq8&#10;WfErl0VgiQier8ZjqQg6TuQYRhBA7ZDBkho1Hl6zZo3bHFy5t2CIBFOAQ+pyI3jYsGFiLxZcA+61&#10;EQRQodCpU6cc4uFNmzZp82DWjSBzwOvis88+c4h///33xbgyB6N4NQfkq8bDwcHBWg5my6YkHMPf&#10;6OTJkx3iP/zwQyosLBTxWLplFN+TtgpDAIWwjC/9RTqtK1rn9P4y98BcAUNyG3NNl2599/g7Mca+&#10;H/bRwBUDHeKx1Gbzhc0ChuBkGX0sw5D+KYYhLBaLZU8MQ1gsll/ILgy5/eC2gBnYnDCqIYreW/me&#10;2PcDa/M31G2g7Ve2iw1QzQoNFNDVz6opqzOL9j7eS+O3jqd3lr4jxlicvvhVV0hrKpU3lRvG+8qe&#10;IbKbAD5x4gSNHTtWFK1Tp07VikbYbI8IzIPcpwI/YynFBx98IIpO9RN4V/szqDlguc5HH30kckAx&#10;rW6iapYDCjSZA4r8zz//nEaOHClywHIPKznIbgIYyyjGjBkjcpg5c6a27wnsyYkyvQVD1HkAeMLy&#10;HswDumvU5SmulvrIecA4uH+jRo0S84D7qm5gagT4YBTxMgc859NPP9VyOHjwoBZvBtdgGY9csPGp&#10;zAF7jlRUVGhjmJ0oo84DlqjhtSxzyMzM1OI9AVvdtZ0NVO8/vv8KZjzbR7PiZ9G7y94VXWiTd02m&#10;HRd3iPeXspoy042FAYOqnldR9otsSr2cSkO/HiriAUa2lG6hHVd2UHpLumFnCcOQ/imGISwWi2VP&#10;DENYLJZfyC4MgW8/vk1FHUWvTpN5HE9br2ylzZc3i41PcVJDXX2dyzZ6fPrd0N4gOkxSO1Npz509&#10;tKllkwAhCRcSqLi22HSTR1+BIYAZagGMn1EoqqewoDvG1TzIbgAYYAOf2JeUlDic3GFWPMPoDtHn&#10;gFg1BxTwrnJQj2JFDuhcAMSwmoMKdfAVOaFTRc0BBbyrHMzcWzAEVsES5gQ54yQYdR5cHUurnwc8&#10;po9H8exqHtQc8NrA6wcgRR3D1elEag4wHtO/nnB/XeWgwi3xd9rQ4ABz3OXQU7YDQ+7cvUM1z2ro&#10;ROcJcZpM9A/RtPH8Rgq8Fkh7v9kr3qPcbeh76/EtKuwopCMdRyj+add73LdbKfhisNh8Nf5CPFWf&#10;qzacB4Yh/VMMQ1gsFsueGIawWCy/kCcwBP+wv/HoBjU/axafwKbeTRVr8NF6juLJ7BNX1Si0zref&#10;F6c25D7NFfHZTdlU2FAoChWzgs1XYAiMeVALWOQtC0YUslYKccyDLGDRHSDjcYKLGRBSjRzUAhbF&#10;rt0cVCiD8dQcrHR0IG81B3QOyDEAY6wCCb17E4bA6jzgZ3kNdXV1LoGQtH4e8LeAeCxtAVyxey/w&#10;/O7mgHvYnRxQ8Ks5uAJCPWk7MARGdwfeX3DEbunzUvH+AhfVFVmaB0C9q4+uUuOzRvEel38nX8Rn&#10;NWeJU4XMgBDDkP4phiEsFotlTwxDWCyWX8gTGCKNwgufoqNgRuFndykECg4UXhgHRRs+OXdXpPgS&#10;DJGW84BTOAAg7BaMmAdAEXyyj4ITHSJ2OylQ/CEHABlPc8C9wPfIwd0n50aWOQDIIIfudhD0NgyB&#10;1XlA0Yt7avdeYC8WQDLMAWCQ3XmQOSB35GC2zMmVcS+QA/4ukYMVQKla5oA4T3Pwpu3CEGl5L7DP&#10;CSCI3XkAxMBrGn9P+LvA68HoedIMQ/qnGIawWCyWPTEMYbFYfqHuwJC+sC/CEHbPuC9gCNs37SkM&#10;6W0zDOmfYhjCYrFY9sQwhMVi+YUYhrB91QxD2NIMQ1h9KYYhLBaLZU8MQ1gsll+IYQjbV80whC3N&#10;MITVl2IYwmKxWPbEMITFYvmFGIawfdUMQ9jSDENYfSmGISwWi2VPDENYLJZfiGGI94yNNu1utqm3&#10;N+K7M4a3rqG7Y8B9CUO8kb835tHocTv2hRy8YYYhrL4UwxAWi8WyJ4YhLBbLL9QdGCJPD0GRgpMz&#10;PDlNBqeoYBycWIFTSNwVr74IQ+SJFThporGx0fY84BQZzCMKJpxYYWUe9JY54CQaT3LA78bpIeqJ&#10;Np7mIE+TUYtXT9wXMETOAyAAXpOenOyD1zTmAae4eDIPyAGvB+SOHFwdNW1meS/wWsApKp7mgJNw&#10;PM3Bm/YUhshTdXANOPLZ7sk+8qQonCaDuXR3qg7DkP4phiEsFotlTwxDWCyWX8gTGIKC+ebDm/RN&#10;+zdU1lFG++/sp9S2VDrWcEwUf1YKUBRrl9ov0ZnnZ+jI0yMiPq8xj0rqS0TBYVZ4+RIMQYGDQuvJ&#10;kyfCKBjPnj0rbHUeUHjLeBReMh5HDbuaB2l9DgARcgwU43ZzwHhqDpcvXzaMUY281RxQdNrNwci9&#10;DUPUecDP6jxYgQmYh0ePHmlj4FhbOQbmxApMQOEt45G7jAeg8iQH5I74c+fOeZQD4IGag90jm71l&#10;uzAEEOTi04tU9ryMjj0/RlEXo8R7TGldqfgbcTcPALU3Ht6g1vZW8R6Xci9FxB9uPCzuqxlUYRjS&#10;P8UwhMViseyJYQiLxfIL2YUhopvj0Q9U0lFC8S/jKe55HG2/tZ2Cvw2m3Zd206HmQ1RXX+ey2MAn&#10;503tTXS04yglvkikyIeRtOnSJgq8FkhJbUlUca7CtLPBV2AI5uHx48eiYMRXFF8okqq68pDFI4CI&#10;q3lQi2/ABBR75eXlVF1drY3hqgAGlNLngILVTg5q4YvvMe92cjCah5qaGocc0JlgpQjXuzdhiAoQ&#10;MA/o8tHPg6uuAv08AEpgDtT41tZWl/Mgc0A8XhvoSqmoqLCcA14P8hpkDvp4d50u+hyQs50cesp2&#10;YMjtO7ep7lkdFXYUUtyLOIp5GkObLr56f0m8kEgHzx8U99coVvr7h99TcUcxnew4SfHP42n77e0U&#10;eCWQIi9GiveoszVn6fr1605xDEP6pxiGsFgslj0xDGGxWH4huzDk9v3bVPG8glJeplBEUwSNDhxN&#10;g1cNpg83fUgbGjZQ+OVwymjOMC02UDTWt9fT4c7DFPsklmZEzaBhXw+joWuG0pKsJRRyNYRSW1Pp&#10;TNMZw3hfgSEqRMjNzaWpU6fS2LFjacaMGXTq1CmtcDRrq1dBBgr2JUuW0Mcff0zjx4+n6OhoLR6t&#10;+UbxsOzGwDgHDx6kKVOmiBxmz55Np7uKRzmGWXeHmgMKu0WLFtG4ceNowoQJFBcXp8UDqBjFw2oO&#10;KSkp9Mknn4gcPv/8cyoqKtLGsLtsB+4tGAJoIOcBec6fP1/Mw8SJEyk1NVW7BkAdo3hYQgTMR0RE&#10;BE2ePFnMw4IFC6i0tFQbw6yzQs0Br5l58+aJ+Eldf4v79++3ncPOnTtF7EcffUSLFy8WYMdODoAm&#10;X3zxhcgB14LXl4xHh4lRfE/aKgzB+8v9x/dfdXM8T6HP0z6nEetGiPeoaXun0bZL22hf6z6qqKkw&#10;hBkwgF7V8yrKfpFNqddS6ePNH4v4kRtHUkhFCO24soMymzNFh4k+lmFI/xTDEBaLxbInhiEsFssv&#10;ZBeG3Htyj451HqPIG5H0s3k/o9fnvq55/JbxFHj91aevZgU0Co3y5+WU9iKNVhxc4RAPryxYSUHX&#10;gqigrsCwaPMFGIKCCwUjjOUHAwYMcDCKT1k4YpmI0RhYJiTHWLt2rUP8wIEDKSMjQxvDqGhTc6is&#10;rHSIh1esWKHFmxXQMgcUwMuXL3eIRw45OTnaGEZQQc2hrKzMIR5es2aNFu9JAd1bMASdSrgGAC6A&#10;JPUahgwZQsePHxfXgHtt1FWhdmQAhKnx8KZNm7R5MCqgYdklhFw+/fRTh/jhw4drgA1dN0Y5oNiW&#10;ORw7dswhHg4ODnabgwR8+BsFSFHjR44cqcEtLL0xiu9JW4UhmAeAkPQX6bSubJ3T+8u8jHkUejVU&#10;LHnBsjajMb57/N2r5X8P9tPAFQMd4oesHkIhF0MopS2FzjaedYplGNI/xTCExWKx7IlhCIvF8gvZ&#10;gSEo+gBD0l6m0aryVQ5FgnRMW4yAIQVtBU7xMIo9wJD4H+PpzUVvOsXPjJopYAiKFaOuCl+AIWrh&#10;mZ6e7lA0wiNGjNAKT7PODrX41cfDAQEB2hhGXRVqDsnJyU7xo0aN0uLNwJQsflFc6+Ph0NBQbQyj&#10;pTJqDnv37nWKR3eFuxxcubdgiOxuwZIQ/TXAu3bt0q7DCEyho0LOw44dO5zi0TUk483AlOzqwFIr&#10;fTwcFRWljWF0TWoOISEhTvHoWJLxZmBK5mAE+GC1W8jVUpuesFUYApCD5S14f8F7if79ZeK2iRoM&#10;wf02GuPW01uU/DKZNjdsdoqH1xWtEzCkoNH5PY5hSP8UwxAWi8WyJ4YhLBbLL2QHhqATQMKQTXWb&#10;nIqEd5a+Q1uvbBUw5Gyz86emMLoRJAwZFTDKaYzZ+2YLGJLfmG+4vMMXYIjaCZCfn+9UNGJ5hSwa&#10;zSCA7EZAAYqlCPox1ALcCESoOaCDQx+vFuBm3SkSyODrBx984DSGWoAbdemoMASdLPp4tQA3y8GV&#10;ewuGSCiE1/d7773ndB1Y/iOvwx2IMAJTX375pRZvBkMkkMF+HOjK0Y8B6CbHMAIRag5GYApLoGS8&#10;GQyROQBC6uPhzMxMlzn0pO3AEOxnlPoilRbvW+z0/jI9YroGQ8w6ZG4+uSm63/Zc3uMUD28+t1nA&#10;kMKmQqdYhiH9UwxDWCwWy54YhrBYLL+Q3WUydx/dFS3kyU+TxVp6uVQGXxccWEDB14LFBoNmBReK&#10;AsCQjBcZtKt+l0N3CFrQg5uCafuV7VRYX2j4Kbyv7Bki91bA9zNnztQK2MGDBzvs+WFWcKn7M2AZ&#10;xrBhw7Sic9q0ado+E2ZLM2AZjwL9s88+0+KxtCM2NlbLAfs/GMWjcJRjYN8TNQeADGyciXizpRmw&#10;jEcRj7xlPMZKSEhwm4Mr9xYMUZcspaWlifmT14G9O+RmsNic1iheXS6EvXLUJSboEtq3b582D2Z7&#10;6ag5YN7wOpJjAGTIHNA5YhSv5oCOB+w9I+OxxEWFKWb72EhAB0dGRjrkgGVUchNVsxx60lZhCCBh&#10;/bN6yu7MFnt7qMtc3l32Lq0pX0Nhl8OotKbUfB+bBzfFe1Tyi2SalzCP3vjyDW2MWdGzKPhqsIAh&#10;RqCTYUj/FMMQFovFsieGISwWyy9kewPVO7ep5lmN2AAVpyzsrd9LqzJX0e7K3RRwNYCS25Kp9Fyp&#10;yyM4scEhPr2NexlHOXdzKOBYAK09vJZCLoSIQgUbqJ5vMf4E3VdgiPpJPIrIkpIS8Yk8Ni61cvIG&#10;ilcJEvAV84WNMrFhp4QQsCuIAJih5lBcXCyWMhQWFjrkYLZRpJoDOlTQiQMYgOLdag5qEY/vsa8E&#10;QIzVHFy5t2CIfh5wvejwOHDgAJ05c0a7BlcnkEiQgHFwX06ePEkxMTFiPuQ8YK8NM6ikzwEQLSkp&#10;SXTcYE8YKznIDheZw4kTJ0QOeF1YyQEgQc0BXSwAM1lZWQ45mMGUnrRVGALfe3hPAFucdhX9NJq2&#10;FW+jlRkraWPbRnGizIHzB6i+od7lPMgNVOM64ii2JVa8x20t2UqB3wYKyFJxtsKwc41hSP8UwxAW&#10;i8WyJ4YhLBbLL2QXhsAo/BqfNVJuZ65w6vepFHEpguIvxIuNT802JpRGsYFNCos6ikR8VnuWiIdx&#10;Ek19fb1p8ewrMASWy0ykcd2yYERHh9kpLtIokFB0yngAFhkPY78Rd8W8PgcU0WoO7k5x0eeAn9Uc&#10;sLzFXQ6yCJdGV5Cag9EyHyvuLRgC47olCIDxmDoPAAN25wEdFDIe3TXu5kHtFoLx+/Q5mBXw0nKp&#10;izTgh5qDK0gJ63MAzFNzwL11l0NP2A4Mga89vkbN7c3i/eVwx2Ht/SWrOYsKGwvdzgNgEo7nxf4j&#10;GGPfvX0iPuFCAp1oOEGtbcbHJDMM6Z9iGMJisVj2xDCExWL5hTyBITCKhQePHtC5Z+fo1M1TlNGS&#10;IQovAAArxRI+CUfxiGN2zzw6I+Ir6ipM91SQ9iUYAmMeABNQQAKGoPgHzLEKAACGMA+IlyACRavZ&#10;5o5GRkeGzAEwRObgruCTRg4oohGP75ED7qWnOaBgtpuDkXsThsDqvcBrGNeAeTDdW8LAAIVyHgBD&#10;MAa+mnUI6Y3XgLwXyF3mgG4VqxBCzQGxeD0hB6vdOWoOyFvmgNd3X4AQ2C4MgQEKzz09R2fbz4r3&#10;l8qaSkuAURpgCMsC8R53+tZpyjqf5XYeGIb0TzEMYbFYLHtiGMJisfxCnsIQaUANFBcomjwplBCP&#10;r4hHseZuDF+DIdJyHqxcg5HVebBTwKv2dg6ejoHf72kOqnsbhkjjGpB7d+9Fd+bBWzlY/bsysjdy&#10;8JY9gSHSvTkPDEP6pxiGsFgslj0xDGGxWH6h7sKQ3ravwhC2991XMITte+4ODOlNMwzpn2IYwmKx&#10;WPbEMITFYvmFGIawfdUMQ9jSDENYfSmGISwWi2VPDENYLJZfiGEI21fNMIQtzTCE1ZdiGMJisVj2&#10;xDCExWL5hRiGsH3VDEPY0gxDWH0phiEsFotlTwxDWCyWX8gbMAQFJ+zJ5oTSMt7dGL4MQ3pzHszc&#10;3Rzk7+5ODnKjSk/jpfsShiB3X7gX/SEHb7i7MMQb82glnmFI/xTDEBaLxbInhiEsFssv5CkMwZGy&#10;9x/ep6b2Jiq5UUK5zbni+E6rR+vKY0xbnrZQ7cNaOtx0mCrrKsWxrK7ifQ2GqEfKyqN15TwYPV9v&#10;FEnyOFcc5SmPtXU3D6qNjtZFDleuXLE0hswBY+B7bx2tixzUAtauexuGqPcCP3syD/JY2ydPnojr&#10;xzzgOFerRwyrOSB35FBXVyfuq9XXg9HRunZywOtQPVrXkxy8bbswBCfAYB4anzRSY3ujeH/JO59H&#10;TU1NAtYZxeiNefj+4ffiPa70Zikdbu56j2qspIsXL5rOA8OQ/imGISwWi2VPDENYLJZfyBMYgiKj&#10;pb2FjnceF975YCdFfxNNiRcSqbS2lC51FbFGcdIoVO48vkPFHcUiPu1ZGgVfDabYb2IpqymL6uvr&#10;TQsWX4IhKFpR9EoDhqBwlHYHRACEZOEMSxgijWLaXTGvzwEFqzqGlRxQ9Mp4CUOkUUS7Kx71OQCG&#10;yHjAAEAZozh37k0YgutW5wGPqfPQ3NzsdiwABHUecP/UeXAHhnD/1RwkDJE+33U97mCE/l4Ahqg5&#10;uAMigJxqvIQh0nYgnTdtuzPk4U0q6yij4x3HaX/nftr87Wbx/pLalkpl9WXiugzjfmvMgwC9HSXi&#10;PSr8YbiIT2pLoszzmdR2wRgMMQzpn2IYwmKxWPbEMITFYvmF7MIQ/KO+vr2e8jvyKf5lPEXWRtLy&#10;jOUUXh1OQdeCKLU1lSrOVbgsugAAyp+XU+LLRMr+IZvWHVlHK3NWUsjlEAq/FE77W/aLosso1ldg&#10;CIolWbjieg4fPkybN2+mEydOOBSProouFYQAYuzevZsiIiLozJkzWjweN4qF1RzwNTs7W+Rw6tQp&#10;hxxcwQw1BxTbu3btosjISKqsrNTiL1y4YBgLoyNEzSEjI0PkUFBQYDkHM/cWDAGck/OAawBA2Llz&#10;J8XGxlJV1+tKXgM6Aozi4fv372vzgLHS09PFPBQVFWnxgBFm+ehzqK6uph07dlBcXJzHOezbt0/k&#10;UFJSosXj2sxghj4HvA63db0PJCYminzkGO5gZ0/YDgy59/Ce9v5S8KyAAk8H0tKDSynwUiAFXwum&#10;g+cPCuBqFAtjHs49O0c5nTm0r3MfxZ+Pp2WHllFQURAFXQ2isMthVHW2yhA0Mgzpn2IYwmKxWPbE&#10;MITFYvmF7MKQu4/vik9cE54m0JSdU+j1ua9rnp8xn0KuhohPT82WFqAoQKGS8SKDwhrD6K3Fb2nx&#10;IzeMpMDmQNp1eRcV1hcaFo6+AkNk0YkcZ8+eTQMGDNAMoCELRzOYoYKMvLw8GjJkiBY/bdo0Ki4u&#10;FvFY4mBWQMt4gKfp06dr8YMGDaKYmBgtBzOYoeaQlZVFgwcP1saYMWMGlZaWajkYFdAoGhELo/tj&#10;6tSpWvx7770nCnl3Obhyb8EQAB15HSj8kbu8jrlz52pwyqyAVucB1/nxxx9r8bivKSkp2jyYwQw1&#10;B0AYNYeFCxdqcMpKDgCJH330kRY/bNgwSktL03Iwgxno+EI8XhMAc3gdyTGWLl2qQRl0CxnF96St&#10;whB0OqFrLa8zjxK+TaCBKwZq7y/vLnuX1p5ZS7sv7RbLZsw6lm7fv00VzysouyObFqUuoje+fEMb&#10;4/O9n1Po1VBKaUsR3UL6WIYh/VMMQ1gsFsueGIawWCy/kB0YgkLj3pN7lPYyjTbVbdIKBOl3lr4j&#10;CgUsl6ltqnWKh1H0AYbE/xhPowJGOY0xc99M0WFyvP644SevvgBDMA+y8ATIkAWjNIphWXhijwKj&#10;MfApPuKxtGLUqFFOY4SFhWljGC2vUHMAyNDHf/LJJ5ZzwNfhw4c7jbFnzx5tDKNOHxR4ModDhw45&#10;xX/22WdavFHh6M69BUPk8hZ8r78GGIBEXofReFjeIuchISHBKR5ARcaj+0YfD8scMM/6eBhdHlZz&#10;iI6OdopfsGCBFm/WdSW7QrDcSx8PHzx4UBujt5fKWIUhAHylHaWU9iKNlqQtcXp/mR4xXbxHYbmM&#10;adfVk5t0uuM0RVyOcIqHt9RsETCkoLHAKZZhSP8UwxAWi8WyJ4YhLBbLL+QpDFlZvtKwUIhpixEw&#10;pKDVuVCA8emzhCFqV4j0pL2TXi236SpWjD7B9gUYokIALIfQF40jRozQikazT9EliMB86OPhwMBA&#10;bQyjT7DVHJKTk53iR48ercWbwRC5vwS6CvTxcGhoqDaGOxgSHx/vFD9u3Di3Obhyb8MQFMf6a4DR&#10;JSGvw2i5jwoisLxGH49OHxlvBkMkiMDrRR8PA3DIMdzBkC1btjjFz5w5U4s3gyGySwidQPp4GPdY&#10;juHLMAR7EeH9ZWbUTKf3l4nbJmowxKx77dbTW5T8Mpk2N2x2iofXFa8TMOR0w2mnWIYh/VMMQ1gs&#10;FsueGIawWCy/kN1lMt8//l60oEdci3BoH4fHhY6jwOuBAoaYdQKgWAEMSX2ZSkv3L3WIh1ecWiHa&#10;2AvqCgw7InwBhqhLErAHw8CBAx2KxmXLlmlFo1nxqy6L2Lhxo0M8lkhg7w05htG+I2oO2M9BjYdX&#10;rVqlxZsVvzIHFMF4vhqP5R3YB0WOYVSAq90pWEqixsNr1651m4Mr9xYMUbt00MWhXgPA1vHjx8U1&#10;YM8PIwigzgP2SlHj4aCgIG0ezApwtUsH4EKN/+CDD7R9YAAqjOJVMIV9a9R4WAVbZh0REo7hdaEu&#10;eYIB1+T+J3jNG8X3pK3CEEAhLONLf5FOG4o3OL2/fHnwSwFDchtzRQeM0RjfPf5OjLH3wV56b+V7&#10;DvGDVw2mzRc2CxhS2VTpFMswpH+KYQiLxWLZE8MQFovlF7ILQ7Cevux5mdicMKElQRQH6PAYsnoI&#10;bWrYRNuvbBcboJrtjYAivupZFWV1ZlH8k3iatGMSvb3kbeEVmSu0TVjLm8qdYmFf2TNEdhPA2N9j&#10;7Nix9P7774ulIXK/D9hsfwYU0PKTeHyPfSFGjhxJH374ISUlJWnxrvZnUHM4efKk2CcCOaCYVjfN&#10;NDtRRs0B92XevHlaDuqyDFc5yI4G+MiRIzRmzBiRA6BCWVmZNoYnJ8r0FgxR5wGdH7NmzRLzgOVL&#10;WP4jr8EMbMEyHl8xd4jFPCxevJgqKiq0MYwAH4xiWY4B+IU9WxAPCIGNcWW8K6ik5oD9WmQOK1as&#10;cNgQ12xTXzUHdAJ9+umnIh73VAVjnoCt7trOBqoPHj8QwDWtI43mpcwTy/fwHvVZ1GcUdjFMvL+U&#10;1ZSZbuoLYFv1vIqyX2TTwesHadjaYSIe+49sq9hGO67sEO9xRlCJYUj/FMMQFovFsieGISwWyy9k&#10;F4bAtx7fosKOQnGaTOKTRNp2dRttubyFwi+H04HzB6i+od5lEYpPnhvaGyi3M5f2vdhHkXcjKbA1&#10;UJzUkHAhgYpri00LeF+BIYAH6skb+EQan9qrJ39gaYir5QRyw0oYYwEgASCoJ3eYFc+wWsTLHBCj&#10;xqOAd5WDehQrcsCn5focjJbISOtzQNGHWDUexbMnyyp6C4bA6jwAMqGDQ4UYsKuTgfB6UOcB84J4&#10;dR7cbSKrwi3kg3tnJwf1XsD4GZvgdicHvIbV043QHeMqh56yHRiC12DDswY60XlCvEfF3o+lgJYA&#10;CrwWKI7HxWkyZl0hmh/dpIKOAsrvzKfE9kTafnU7hVwMEV1r+8/vp3M15wxhCsOQ/imGISwWi2VP&#10;DENYLJZfyBMYgn/Y33h8g5qfNYt28rzbeWINfm5TrugisFKAAgQ0tzeLUxsKnxSK+KymLCpsLBRQ&#10;wKx49hUYAmMe1OIRBZYsGrFMyOo8yAJWwgwYSxGsdFMgRs0Bn1Z7koOMxzXZzQExaocI4IccAwW9&#10;VSChd2/CEFguVYHxs7yGuro6l0BIGvdCnYeGhgYRD4CAObGSCwCEfD3g+XZzQFcDcpBj4B6qOViB&#10;UioYAviwm0NP2A4MgTEPgLbnn52n0uel4v0lpymHiuqLBOhyNw+AW5iHxmeN4j0u/06+6CjBexxO&#10;9DEDQgxD+qcYhrBYLJY9MQxhsVh+IU9giDSKPxQMKJgBQVx1MZgZXSIYB4UWPrV2V6T4EgyRRqGD&#10;QhpLYgAgPPnkHPOAT/JRQLuCQWbGHCIHABlPcwAUQRGIHHAtnuYAIIPCu7sdBL0NQ6QxD7h2zINZ&#10;h5IroxDH3wVAEObBbDmGKyMH5I6/K09ykPcC8Sj+7c4DXgfIAbljDE+WOXnTdmGItLwXeH/x5F5g&#10;HjCPeC3j9eBuHhiG9E8xDGGxWCx7YhjCYrH8Qt2BIX1hX4Qh7J5xX8EQtu/ZUxjS22YY0j/FMITF&#10;YrHsiWEIi8XyCzEMYfuqGYawpRmGsPpSDENYLBbLnhiGsFgsvxDDELavmmEIW5phCKsvxTCExWKx&#10;7IlhCIvF8gsxDGH7qhmGsKUZhrD6UgxDWCwWy54YhrBYLL8QwxDvGZtu2t10VG9vxPeHHOC+hCHe&#10;mkdvjGH0uFV3N4fu/n5vmWEIqy/FMITFYrHsiWEIi8XyCzEM6b5xEgxOrMApMJ6cQIJCCfH46ump&#10;Fzj5A2PgNBkrp17oLXPAiTbdzQGnyXiSg959AUPkCUmAAJgHT05iwekjOO4Yp/rgJBa7x9HKHPB7&#10;kQPm004OOAEFr0nkgPvQnRxwigpysHLSU0+aYQirL8UwhMViseyJYQiLxfILMQzx3ChwHj16RE+e&#10;PBEGiDh79qxwU1OTJZiAwlnGowCV8TU1NZaOt9XngMJZzcFKEa3mgPFkfG1traUckLeaA0CKHANA&#10;wC5MkO5tGILiX14DflbnQS3EzayfB4AIOQaO2XWXizzGVcbj+WoOVuASjpJVc0CcHAP3xd29RA7q&#10;PACGyHhAESvz0BNmGMLqSzEMYbFYLHtiGMJisfxCDEM8M4rGx48fi4IRX1GEovitrKzUikd8Iu+q&#10;+FSLTnyPYq+8vJyqq6u1MVwVwEY5oGCt6poLGQ8Y4SoHdA+oOeD36XNwVQCjk0SfA0COnRzM3Jsw&#10;RAIEXAOABLp89PPgqrtCPw8AI5gDdR7cwQh9DujG0OcAOGEUCxvlUFFR4ZADYJmdHNAZgzGs5tBT&#10;ZhjC6ksxDGGxWCx7YhjCYrH8QgxDPLOECCga09PT6ZNPPqExY8bQZ599RidOnNAKRxTVRvEojmTh&#10;iuJy4cKFNHbsWBo3bhzt3r1biwdgMYqH1RySk5O1HGbMmEEnT57UxjBbtqPmgEJzwYIFIoePP/6Y&#10;oqKitHhAHaN4WBbP+Lp3716aPHmyyGHWrFlUUFDgNgdX7i0Yos4Dunvmzp1LH330EY0fP54SExO1&#10;a0B3h1E8LOcBQCksLIwmTpwo5gFjFRcXa2OYgSWAC5kDgMXnn38ucpgwYQKlpKRYykHGA2Js3rxZ&#10;y2H+/PlUUlJiKwf8njlz5oh4jJOWlqbFA+oYxfekGYaw+lIMQ1gsFsueGIawWCy/EMMQ+0ZHBgpG&#10;GJ+YDxgwwMEAG7JwNCtesacD4lF8rlq1ymmMgwcPamMYfRKv5oBP7vXxy5Yts5XDokWLHOIHDhxI&#10;WVlZ2hhGS37QiSBzKC0tdYiHcV0y3pMCurdgiFyaApABkKRew+DBg+nYsWPiGs6dO2fYVYFCV84D&#10;QJgaD2/YsEGbB3Ra6ONhmQP2XZkyZYpD/NChQ+nUqVOWc8jPz3eIhwMDA7UcAFv08bDsVAIUAQhS&#10;40eMGEGFhYUiHktvjOJ70gxDWH0phiEsFotlTwxDWCyWX4hhiH2rhef+/fsdikZ4+PDhWuFp1lUh&#10;i18ACX08vGnTJm0Mo6Uyag7oXtDHf/jhh1o89g7Rx8Oy+EVxrY+HQ0JCtDGMloioOcTGxjrFo8vE&#10;XQ6u3FswRHbYANjorwEODw/XrsMICgEeyHnYvn27Uzzghow3A1MyB3QC6eNhtVPH6JrUHHDf9PHT&#10;p0/X4s3AlOwKMQJ8cFxcnDaGq6U2PWGGIay+FMMQFovFsieGISwWyy/EMMS+1Y6II0eOOBWNk7rm&#10;TxaNZhBAwhAsr8DSGP0Y6lIZIxCh5nD48GGn+GnTpmnx2LNDHw/LHPB11KhRTmNER0drYxh1p6gw&#10;JDMz0yl+5syZbnNw5d6CIRIKodtmyJAhTteRmpqqXYfReOo8YEmLPh7LVGS8GYiQMASwBV05+jEO&#10;HDigjWEEIlQYAmihj1+8eLEWb9adInPAkiZ9PCw7hdCdYhTfk2YYwupLMQxhsVgse2IYwmKx/EIM&#10;Qzyz/BQdUGL27NlaAYslDeiSkIUnNsE0ilf3ZzjdVehhGYIsOvEpPjbORDw2IzWKh2U8imMs75A5&#10;DBs2jOLj423lcPToUdHRInPANZ05c8ZyDijisV+KzAHXk5SU5DYHV+4tGIJNX+V1ADrgHuIacC3Y&#10;R0VuQFpfX28Yry5Zwuk72LtFzuPIkSMd9tsw20NGLlmCAVQklEEOS5cu1TYwNdtDRs0Bcw0gJ3NA&#10;l5C67Mps/xY1B+z/giVCMoeVK1dq8a72kOkpMwxh9aUYhrBYLJY9MQxhsVh+IYYhnln9JB77PKBg&#10;RhGLTUPVkzdcHa8rC3B8xfOys7NF0Yo9QGS8K4igzwEn2SAH7O1gJQcU0DIHdKjgefj0PyMjwyEH&#10;bCpqFA8DJMgcUEwDoKCToqioyPI8mLm3YIh+HrAs6dChQ+J+qKcDAXQYxcPq/iuYE+yhgk1tsXmq&#10;nAfstWGWjz4H/C6AGXT9WM0BrwE1B/xuACl9DmZLXNTTaJAD7juWgeXl5Tnk4MlmuN01wxBWX4ph&#10;CIvFYtkTwxAWi+UXYhjiuWXxKY3iURaMWErg6lhcGMUnik4ZD7gh42EssXFXzMulLtLYHNNODijS&#10;1Bzws5oDlrfYzQFLQWQ8ukrUItaOewuGwJh7dR7wmDoPuCZ3+2TI5TbS6OJQ58HV0bywPgfk3t0c&#10;AD/s5iCBCIzlUXZz6AkzDGH1pRiGsFgslj0xDGGxWH4hhiHdMz6BRwGLAhIwBAUnllO4Kzql0RGA&#10;AhZjoGACwEABa3bih5HVHBAnczDa58PIag4ANJ7kgM4ImQMKZuQAGGA1ByP3JgyBce2YB1wDCn45&#10;D646Y/RW5wHXj3nAshKrnTHIAXt3YAzkruZgFUIA0skcEIscANas5oDXIXJAPO6fzAFLfPoChMAM&#10;Q1h9KYYhLBaLZU8MQ1gsll+IYYh3DKCA4hUFpycFI+LxFcWnnQJeta/kgN/vaQ6qexuGSOMakHtf&#10;zoO3ckB8X+bgLTMMYfWlGIawWCyWPTEMYbFYfiGGIWxfdV/BELbvmWEIqy/FMITFYrHsiWEIi8Xy&#10;CzEMYfuqGYawpRmGsPpSDENYLBbLnhiGsFgsvxDDELavmmEIW5phCKsvxTCExWKx7IlhCIvF8gsx&#10;DGH7qhmGsKUZhrD6UgxDWCwWy54YhrBYLL+QN2AICk7Yk00apWW8uzF8GYbIjSa7Mw9ys0tPxpCb&#10;dvaHHOC+hCHIvbvz0N3XA2JlvKdjdPdeeCMHb7i7MKS798LqPDIM6Z9iGMJisVj2xDCExWL5hTyF&#10;ITjO9cGjB9Tc3kylN0optzmXKpoq6FJXAWul4JDHmLY+baW6h3V0uOkw5bfk03k3BayvwRD1KFUc&#10;f3r27FlxrO3ly5ctzQOKJHmc6927d0U8jkLFPFgt3NSjVHEcrpqD0fP1Rg7yKFV8j3gcpYojcu3m&#10;8OTJExGHMXC0rNV5MHJvwxB1HvCznIfW1lan55pZvRe4fhxLi69qIe/KeA3IHJC7zAH31co8AsKo&#10;9wKxyAHH+1o97hl/2+rRunZz6AnbhSGYh/v371PT0yZqam8S7y955/PEEcO4JqMYvXEvvn/4vYgv&#10;u1km3uMqGypdHnPMMKR/imEIi8Vi2RPDEBaL5RfyBIagyGhpb6Hjncdp34t9tPPBTor5JoYSLyRS&#10;aW0pXbx40WXRBBBy5/EdKu4oFmPEdMRQ8NVgiv0mlrKasqiurk58EmsU210YgryudhVVMj/8Hvws&#10;3FUs2in2ADFQcEpLGCINMGQUJ415QMEp4yUMkQbQMJsHaX0OEoZIuwMiKNLUHCQMkUYh7w4o6HOQ&#10;METaKpTRuzdhCOZenQc8pl4Dimh3YwEgqPOAuZPxABLugAgghBovYYiag7vXpz4HQAw7OQDuqfES&#10;hkjbgXQwrkH9e7vW9Tfmyd+bHRgCEHLr0S0q6igS7y/7O/fT5m83i/eX1LZUKqsvcwuGMA+AIIiH&#10;wx+Gi/iktiTKPJ9JrW2thrkzDOmfYhjCYrFY9sQwhMVi+YXswhD8o76hvYHyO/Ip/kU87Tizg75M&#10;/ZK2l2+noGtBlNqaShXnKlwWG/jUuvx5OSW+TKSDtw/S8szltOTgEgq6GEThl8Ip/Xy6KKiNYrsL&#10;Qy5cuEDFBQVaYdvU2Ch+LikqotLiYsuf4KNwlcUzrmf//v20ceNGys3NdSgeXX0KLT+9hwGAtmzZ&#10;Qtu3b6fy8nItHnDDKBZWc0ARnJqaKnLIz8+3lAOKRpkDxsFzQ0JCKCwsjCoqKrR4VzmgC0Gdh+Tk&#10;ZJHD8ePHtXjYHdQxcm/BEP08YP6DgoJo9+7ddObMGe0aALuM4mEAQjkPgENxcXG0YcMGOnXqlBaP&#10;jh+zfPQ5FHe9FgMDAykyMpIqKyst5aBCKXwfGxsrcigsLLScg3ovC7r+LgICAigqKoqquv6+5Bju&#10;IJ/qhq7XdXlpqfY7z3TNbXFXPvh7KyspsXR/YDsw5N7De9r7y6mnp2ht/lrxHhXbFEvB14LFe1RV&#10;o/n7Bebh3LNzlNOZQ0kvkiiiNkLEbzqxiXZc3kFhl8Oo6myVIeRjGNI/xTCExWKx7IlhCIvF8gvZ&#10;hSF3H9+lso4yin8ST5O2T6LX576ued7BeRRyNUR8emoGM/AJPAqV1JeptK1+G/1iwS+0+OFrh9Om&#10;pk2069IuKqwrNCyguwNDUHhVdRW3VV2FvizC6mpr6YoHnQuyaARomD59Og0YMEAzimhZOJotsVA7&#10;EXJycmjw4MFa/JQpU6ioq1hEPD7NN/v0XMajSJw6dapDDiiiZQ5mMEPtRDh48KBDDp9++imVdBWr&#10;iEcBbZQDikYZj8JwUtfrRsYPHDhQFOMyB0Aofbw79xYMUbsh9u7dS++99552HXPmzNGACICVUbw6&#10;D7jfH330kRaPOU1KStLmwQxmqDng3g0aNEgbY968eRoQQbeQUTy6jGR8c3MzjRo1yiEHgDKZAzq3&#10;jMYA0EE8QMiOHTsccli4cKEGRNDxYhSvN7o/arqer0IPfG91uY5qqzAE89Da3kr5nfkUdzmO3ln6&#10;jvb+8vaSt2lN+Rrac2mPWDZz5coVwzFu3b9FFc8rREfJ/KT59LN5P9PGmBU9i0KvhlJKWwqdbTnr&#10;FMswpH+KYQiLxWLZE8MQFovlF7IDQ1Bo3Htyj9JeptGGmg1agSCNYgMwBMtlaptqneJhdBIAhsT/&#10;GE8fbPzAaYwZqTNEh8nx+uOGn7x6CkNQzNd2FfVtXcUqgIgszs5VV9OlrgIVBZqVwhlWC8/Dhw9r&#10;BaP0xx9/rBWe2KvBaAxZeKKjY+TIkU5joBiVYxh1q6g5ZGZmOsVPnjxZi8fyCn08LHPAPRk6dKjT&#10;GCrUMcoBBZ7M4cCBA07xACoyHgW6Pt6dewuGyKUleI3orwFOSEjQrsMI0AFsyXmIj493iv/888+1&#10;eCwz0cfDMgcU6Pp4WIUZRtek5oBODn38/PnztXgzUClzADzTx8O4x3IMM0AnjXkqKy4W4EXCELik&#10;sFB0lthZIgNbhSEAfKUdpZT2Io0WpS5yen/5dPenAmZguYxpx9OTm3S64zTtvrjbKR4OPfsKhhQ0&#10;FjjFMgzpn2IYwmKxWPbEMITFYvmFPIUhqypWGRYKMW2v9g4paHMuFGAVhqif2kpP2jtJgyFG7fie&#10;whB0JuA5KMBUGNJQXy8erywvp4rSUkufWruDAO+//75WNLqDIZgPfTyMZRpyDKNPsNUcUCjr48eM&#10;GaPFm8EQuawCnQ36eBjLduQY7mAIgIE+fvz48W5zcOXehiF4jeivAY6IiNCuwx0MCQ8Pd4pXoZA7&#10;GAJopI+HY2JitDHcwRDcN338zJkz3eYgO43QCaSPh1Uo5A5kNHb9XQE8Xr92zQGGVGL5VdffW0VZ&#10;GVUqf4fubAeGYC8ivL/MjJrp9P4ycdtEDYaYdW3denqLkl8m0+bGzU7x8LridQxDfmJiGMJisVj2&#10;xDCExWL5hezAEBTNgCF5nXkUcT2Cfj7/5w5Fwvgt47VlMmadACja5DKZ5QeWO8TDKwtWimUyBXUF&#10;hgW4JzAEBSxgB5bDYEzsW4CuE4dCrKu4q6+ro0YLSwDUZRFYtqAuJ4BXrFjhtvBUl0UAfKjxWNaQ&#10;lZWljWFUgKs5YCmNGg+vWbNGizfrBFBzWLt2rUM8OkXU/U+Mila1OwVLKNR4eP369Vq8nRNZpHsL&#10;hqjLQ9BBoV4DwNbJkyfFNWCejeJVKIS9PtR4ODg4WJsHs24EmQMAFZbmqPEffvghnT59WsQDVBjF&#10;qzlgnxI1Ht66dauWg9mSJZkDXhcAOGo84BquDfHYlNUoXvrSxYt0pqJCQLzLXfcQe/Hg700FKDe6&#10;XtPYS8TVHiiqrcIQzAOW8aW/SKdNpZuc3l8WZCwQMATLZMx+941HN8QYcQ/jaPCqwQ7x+HnrN1sF&#10;DKlsqnSKZRjSP8UwhMViseyJYQiLxfIL2d0zBJ0Mtc9qKeFlAqVcTKHBawbTW4vfohHrRlBgUyBt&#10;v7Kd0lrSTPclQBGPojOrM4vin8bTlN1TxPIaePXh1domrOXN5YbxnsCQi11FD9rzpQu7ikVs4ojH&#10;1QLtm64isd5NoSctC0cYIABLY1A4o5CVe23ARkt9YIAE+Uk8CqVly5aJ5TLY6yEtLU2Ld9VRIbsJ&#10;YGz6OW7cOJED9pgoKyuzlQO+X7JkiZbDoUOHbOeADTfHjh0rcli0aJHDJqxm+zO4cm/BEMy/nAe8&#10;PufOnSuuYfTo0WI/F3kNZmALlpufwtnZ2SJ2xIgR9NVXXzlsgGrWeaTmgNckltbIHFQo5QoqyRww&#10;Tnp6uriPyAGgS90A1WxDXTUHADh0kyAH7IFy5MgRSznAgIrybw1/Z/LvDV0i8jm4xnNdOeFvTo01&#10;s50NVB88fiCAa3pnOi09uFR0oOE9ak78HAFa8f5SVlNmCBlhdJdgA9XsF9mUdSuLhq8bLuIHfTWI&#10;vq79Wmygur9lvyHYYhjSP8UwhMViseyJYQiLxfIL2YUh8K3Ht6iwo5COdhylhPYECrsWRluvbKXw&#10;y+F04PwBqm+sd9lGj2IDJ9LkduZS3Ms4ir4XTcFtwQKExF+Ip6LaItMC3hMYglxUY5kMCiF8jw1U&#10;8Qlxa0uL2OPA6kkZEurI4hOfpmODzerqaq1oRPGM32EUDwMsIV6OAWCgAgTY1bIdoxzwqb2aA7pC&#10;XOWgQh2MgXnvTg6ikDx3ziEHFM+ucjBzb8EQWD2JBdeD14R6kgzs6mQgFSzJeQAEUecBHRmu5kGf&#10;A4ptOzngXsgcYNGFVV7ukIO7TgwVbuF7vH5UmIN76yoHGNcojaN08XeFvze8vtF5BQjZ/NtTnKws&#10;S4PtwBCAh4ZnDeJI3PiX8RT/MJ6CWoMo8FogJVxIoJKaEkvzUNBRIDZiTX6eTGHXw2jz5c20+9Ju&#10;ymjOEB06RjCFYUj/FMMQFovFsieGISwWyy/kCQxB4Xf90XVqetYk2snzbueJNfi5Tbmii8BKAQoQ&#10;0NTeJE5tKHxSKOKzmrOosPHVBotGMbCne4aoxvNljvgeJ17UdRU3aO/XP9eVUeCoxSMKLFk0AoRY&#10;nQdZwKJ4lfGAGla6KfQ5oICWRasnOWA8NQejpUp663NAAS1zwPdWgYTevQlDYBUM4Wc5D4Bc7gAA&#10;jPsnwRCMU1fkPFgFQshB3gvkLnPAciwr4ECfA+6hJznIeFy3zAHXY2UeVOMamrri8BXwAHv0YNNi&#10;HLkLUGIUY2Q7MAQGjAK0bX7WTKXPS8X7S3ZTNhXVF1meB8ApxJ95foby7+SLjhIsr8E8mHWVMAzp&#10;n2IYwmKxWPbEMITFYvmFPIEh0ii87j+4T1e+vUJNzU2iWLNSZKi+98M9unP3DtU31AuY4C7eGzDE&#10;28Y8oHDC0iAACBSMduYBn+gDSAAyYcNVwCC78yjuRVcRizkEgLCbA4wckAty0O/xYMUoQJEDgIyn&#10;OajubRgC4/pxDci7O/OA1wNeCyi8ZReS0XPNjHuB3JEDoBji7YwhX5OAk57kIF+TuIcYw5McvGm7&#10;MERavCa73qPw/uLJPOBv8of7P9DVa1epsalR5OBqHhiG9E8xDGGxWCx7YhjCYrH8Qt2BIX1hX4Qh&#10;7J5xX8AQtm/aUxjS22YY0j/FMITFYrHsiWEIi8XyCzEMYfuqGYawpRmGsPpSDENYLBbLnhiGsFgs&#10;vxDDELavmmEIW5phCKsvxTCExWKx7IlhCIvF8gsxDGH7qhmGsKUZhrD6UgxDWCwWy54YhrBYLL+Q&#10;N2CINzZWtBrvyzDEW/PQnTG8lYPR41btjRzgvoQh3prH7ozRX3LwhrsLQ7wxD0aP680wpH+KYQiL&#10;xWLZE8MQFovlF+oODLl37544sQInTeDoT1dH4hoZJzXg5A6c+IDjS+UJJEbPlfZFGIJTN3C0LE6T&#10;8WQeUChhHvEV8yBPpDF6rpkxj8jhwoULHuUgT6PBPbF6L/TGPOA6cJoMjh/FSSxGz7PqvoAh8hQW&#10;FL+YB5xAYmcMeRoN7kVzc7OYBytHJKuWOeD3djcH/H55Io3Rc80sc8BrADngnnoKlrxhT2CInAdc&#10;B64Bp+JYOZ5YtZwHxGEMdydeMQzpn2IYwmKxWPbEMITFYvmFPIEh+If97ce36WL7RTrWcYxSvk+h&#10;lLYUymnKEcUXjq80ilONwrm1vZXKOsoosz2TIi9GUmpbKpXUlQioYFZw+BIMwTw8evSInjx5IoxC&#10;6ezZs8IoQK3MA4o1GY/CS8afO3fO5TxII0bNAUWr3RxQ7Ml4XJOMr6mpsXTMrz4HgBQ5BgpQT4vo&#10;3oQhKJzVecBj8hpqa2stwQRAPXUe8LcgxwDgspKLmgOer+ZgBS4hh8ePH2tjIM5ODvp5AAxRc1CB&#10;RG/aLgzBPFx6eonKnpfR4Y7DFH0xWry/nGw4KV6f7l7TgILfPfqO2trb6EjnEUq9lyricxtzqayp&#10;zBSqMAzpn2IYwmKxWPbEMITFYvmF7MIQ8Wnr4/tU0lFC8S/jae+zvbTt1jYKvBJIey7toUPNh8Qn&#10;qK6KLgCA5vZmAVLiO+Mp4mEEbbq0iQKvBVJyWzKdOXfGtPDzFRiCeZBFJ76i+ELxW1lZqRWP6NBw&#10;VXTJohPx+B7FXllZGVVXV2tjuCrCUbDpc8DcqzkAiLjKAd0DMh73Bb+vvLy8WzkAolR13Q8Zjw4J&#10;d8WnkXsThkiIIecBIEo/D65AgH4eAIgwB+o8uCvC1XjAQnT56HNw1dmAHBCv5lBRUeGQA7pMXOWg&#10;zoMAll3P1+dgt2PIG7YDQwAe6p7VUV5nHiW+TKTop9G08eJGCroaREltSXSg5QBd+OaCYaz0D49+&#10;0N7j4p7H0fbb2yngcgBFXYx69R5Vc8YQNDIM6Z9iGMJisVj2xDCExWL5hezCkDsP7lDF8wpKeZlC&#10;oZWhNHLDSBq4YiB9sPEDWlOzhsIvh1Nmc6bokjCKR8HW0N5AuZ25FPUwiqaET6H3Vr4nPHf/XAr5&#10;NoRSW1OporHCMN5XYIgKERITE2nixIn04Ycf0rRp0+jo0aNa4Yii2iheLZ4BG7788ksaPXo0ffTR&#10;R7Rjxw4tHoDFKB6WOaCAjYmJccjh+PHj2hhmS2bUHPCcefPmiRzGjh1Lu3fv1uIBVIziYZkDvkZE&#10;RNCECRNEDtOnT6eTJ09qY3iyZKa3YAiggZwHFP9z5syhUaNG0bhx42jv3r3aNQDqGMXDMh4gJSQk&#10;hD7++GMxD7Nnz6bCwkJtDDOwpOaA3zNr1iyRA8ZJSEjQ4tHdYRQPy3hAjICAAC2HL774goqLi7Ux&#10;zKCOmgNA3owZM0QO48ePp+TkZC0eUMcovidtFYZIWJvdmU1J7Un0RdwXNGT1EBr01SCaGj6Vtnyz&#10;RXR4lNWWmXZNAehVPa+i5JfJtPfCXhodOFq8x41YN4ICiwNpx5UdYgx0YeljGYb0TzEMYbFYLHti&#10;GMJisfxCdmHIvSf36Hjncdr97W56fe7rDh4bMpYCrwdS4oVEsTzCKB6FRvnzcor/MZ4Wpix0GmPZ&#10;iWUUdC2ICuoKDIs2X4AhKLhQMMLowhgwYICD58+frxWOZgU09ltBPIrP5cuXO42Rnp6ujWH0Sbya&#10;Q2lpqVP84sWLtXizAlrmAJiCnPVjZGZmamMYFY5qJ0JRUZFT/FdffaXFe1JA9xYMkUuV8BUgSb2G&#10;9957j44cOSKuAUuXjLoqUOjKeTh27JhDPLxu3TptHgBb9PGwzAH3BFBLjR88eDCdOHFCy8EoXs3h&#10;8OHDDvHwpk2btByMinhYdiphLEA5NX7YsGFUUFAg4tH5YxTfk7YKQ5A7lt6lv0inLYVbnN5f5hyY&#10;Q6FXQwXMMAO23z3+Toyx7/4+envJ2w7xgCLB3wSLZYHF54udYhmG9E8xDGGxWCx7YhjCYrH8QnZg&#10;CIpfwJC0l2n0VdlXDkWCdHRbtIAhBa0FTvEwPrWWMOTNRW86xc+InCFgCLpDjDoafAGGqBAgLS3N&#10;oWiUhaMsPM26KmTxCzikj4fV4tWom0AtftGZoo9HR4CMNwNTMgcAA308jA4HOYYRmFJziI2NdYpH&#10;h4mMd9VVYebegiGyuwXARn8NcHh4uHYdRlAIHRVyHrZv3+4UP3XqVC3eDEzJHNAJpI+HIyMjtTGM&#10;rknNAfdNH49OHXc5yCUyWBKjj4fVLhlPlj11x1ZhCP6eijuKxfKW6RHTnd5fJmydoMEQMzB16+kt&#10;Sn6RTKH1oU7x8NqitQKGFDQ6v8cxDOmfYhjCYrFY9sQwhMVi+YXswBB0I0gYEtgQ6FQkDFg+gLZd&#10;2SZgyNnms07xMD75ljDko+CPnMaYkf4KhqAzxGhpha/BEKNOgMmTJ2tFoxmIABRCPApQLC3Rj4El&#10;J3IMo30i1Bxyc3Od4j/77DMt3gxESBiCjoAxY8Y4jQHAIccw6k5Rc8jOznaKx1IPdzm4cm/BENkR&#10;gesZOnSo03UAeMnrcAci9u3b5xS/YMECLd4dDMH46EbRj3Ho0CFtDCMQoeaAZTX6+KVLl2rxZhBA&#10;5gD4NnDgQKcxcnJyRLxZd0pP2ioMwTxgr4/UF6m0/MBy5/eXyBkaDDHrkLn55CYd7TxKkd9GOsXD&#10;W2u3ChhS2FToFMswpH+KYQiLxWLZE8MQFovlF7K9TObRPbFnSOqzVPok7BN648s3RIHw8/k/p6VZ&#10;S2nrt1tdfuqKoqC+vZ4yXmRQ9PloenfZu1qRgTX5m89vFvGF9YWGhaev7Bki91ZA8TV37lwaNGiQ&#10;KBiHDx9O8fHxWuGJTTCN4hEnxygpKaGRI0eKeBShgAjY+BLxrpYkyHhAKuxNIXMYMWIEJSUl2crh&#10;1KlT9P7772s5YJ8JuRGrlRxQoGOPCZkDric1NVXLwWxJgiv3FgwBoJPXAaiD+ZPzsGTJEm0DUuyj&#10;YRSP+ZfxKNjRCSJhAjp0Dhw4oM2D2f4tcskSjOejuwjxmM+VK1dq8WZ7yKjLpvA7PvnkEy0H7AOT&#10;kZGhjWG2f4uaA/YIkWAIOaxdu1aLd7WHTE/ZKgwB0MLmqdgzZNf1XWK/EPn+gn1DVlevprDLYVRa&#10;U2q6f8t3D74TwDbpRRIt3b9UvLch/mfzfkYzE2dS8NVXy2SMAB/DkP4phiEsFotlTwxDWCyWX8j2&#10;Bqpd/6ivfVZLOZ05FN8RT3sv7aXQ06G09vxaCrwaKE5rKKkpcXniBApH2cqOk2R2V+6mgIIAcaLM&#10;jss7xBKZllbjPSZ8BYaon8SjwwJFKvbYwN4Z6skbro62lQU0vgImYMNRfPp+5swZLd4VRMCSAJkD&#10;Ok1wkkxWVpZDDvgU3wwIqEU8vuJ52JsCnSZqDmabwML6HHD8KroYsGGnlRxcubdgiDoP6NTBazc/&#10;P1/sFaKezONqHlSQgDnB8wE11HnA3JgtL9HngG4g3Ad0Hqk5uNqIVnYbYRzkgN+LHADbZA6uTjgC&#10;SFBzAHzA/iPYjNdqDj1lqzAERqcPgEjCywSKfhJNsXWxFHAsgAIuBNCuS7vowPkD1NDY4HIexCas&#10;L7IpoTOB0q6n0eaCzRReFU4BVwPEe1z5uXJDmMIwpH+KYQiLxWLZE8MQFovlF7ILQ2AUfo3PGkU7&#10;+uHOw5TyfYo4Vjf+QjwV1Bsvb1GNwu/G4xtik0Icf5nZnini4YzmDPHJs1kR6yswBJbFpzTAhSwY&#10;AQDMPnmWRtEl92mAAVhkPIxPnt0V8/oc0Pov49HRoRaQRkaRpuaAn+3mIJfbSGPvDTs5mLm3YAis&#10;nwc8ps6Du2NxYf08AJDJeIAQd0fS4v6rOSB3uznIJT/S+L3dyQHPV3PA68tdDj1hOzAEvvroqji+&#10;G+9POR052vtLVnOWpXkATLr09JKAthgj9V6qiE+4kEBFdUWm88AwpH+KYQiLxWLZE8MQFovlF/IE&#10;hsAomu4/uk9nn52lkzdPUkZrhuhMsFr4AoigeKxrr6OKRxV0qOUQVdRVuD11xJdgCCyLR3yiDhiC&#10;4h9FsLtiSxrzgAIWY6BgAkRBsWa2tMXIKNxkDijSkAOAkic5ANDIHOwsbVFzwD2UObjqjHHn3oQh&#10;MK5dzgMKXTkPrjpC9AYolPOA1wHmAfvGWM0DOWDvDoyBGDUHqxACOWAM5IC/ye7kgNeQJzl423Zh&#10;CAxQiGuobq8W7y9VtVUC7lm9BgnIGp820qlbpyizJVPMA5YhmY3BMKR/imEIi8Vi2RPDEBaL5Rfy&#10;FIZIiy6PriILRZMnhRLi8RXxGMfdGL4GQ6TlPKD498Y86P+7FftKDvj9nuagurdhiDSuAbn35Tyo&#10;OXg6jxgD8X2Zg7fsCQyR7s15YBjSP8UwhMViseyJYQiLxfILdReG9LZ9FYawve++giFs33N3YEhv&#10;mmFI/xTDEBaLxbInhiEsFssvxDCE7atmGMKWZhjC6ksxDGGxWCx7YhjCYrH8QgxD2L5qhiFsaYYh&#10;rL4UwxAWi8WyJ4YhLBbLL8QwhO2rZhjClmYYwupLMQxhsVgse2IYwmKx/ELegCHYVLC7RafVTRp9&#10;GYZgg0ZvzIPR41bt6SaR0lY3inRlb8wD3NcwBNdh9LgVy007u3svupvD1atX+zQHb7m7MMQb98JK&#10;PMOQ/imGISwWi2VPDENYLJZfyFMYguM7m542UXN7M5XeKKXcplyqaKqwfPwmioPbD26L+LqHdSI+&#10;/3y+OPrSVQHrazBEHt8pj9Y9e/Ys1dfXuzx+UzXmQR6DimN6EY+jUM93XZPV4k3m8OTJE3G0rt0c&#10;8HtlDsinuzngaF2MgaNlL1++bPh8K+5tGKLOA37GNeAoVVyPlXkAfMBx0YjHPOD65TxcuXLFMEZv&#10;NQfkLnNobW21lYO8F4jFGDjm2GoOOCZZ5gCIYDeHnrBdGCLnoflps3iPke8vOGLYKnDEPHz/8HsR&#10;X36zXIxxpuGMOPbabB4YhvRPMQxhsVgse2IYwmKx/EKewJAHDx5Qa3srneg8QWkv0mjng50U800M&#10;JV5IpNKaUgFEjOKkb9++TXcf36XijmIxRkxHDAVfDabYb2IpuylbFF5mn0b7EgzBPKDglJYwRBow&#10;wihOGgWSLJxhCUOk6+rq3H4qr89BwhBpdzBCn4OEIdKAKnZzkDBE2moRrndvwhAUvuo14DH1GgAT&#10;3I0FgKCOIWEIfO7cOYdi3sgAjGq8hCHSKOTt5iBhiKc5SBgiDVjZF0DEDgwBCLn96DYVdRSJ95e4&#10;l3EUeD2Qoi5GUWpbKpXVlYmOGaNYacwDIAjiU16mUPjDcAq8FkhJbUmU0ZxhCoYYhvRPMQxhsVgs&#10;e2IYwmKx/EJ2YQgK9ob2BsrvyKf4F/EUXBhMs+JmUVBBEAVdC6LU1lQ6c+6My6ILn1qXPy+nxJeJ&#10;lHI1heanzad5KfMo8JtACr8UTunn00VXglGsr8AQFM8SIqAAjY+Pp1WrVlFGRoZD8eiq6JKf3mOc&#10;M2fO0MaNGykoKIjKysq0eBRdRrEwCjaZA4BETEyMyCE7O9shB7NPwlE0qjng965fv542b95M5eXl&#10;WjwAi1E8jI4QNYfo6OiugnA15ebmWsrBlXsLhujn4dSpU7R27VraunUrVVRUaNeAjgCjeBhdCIiH&#10;MSe7du0S9+LYsWNaPGCEWT7IQc4jcjlx4gR9/fXXFBYWJl4bcgwAN6N4WHZzYAy8Pnfu3CnuxfHj&#10;x7V4dPxYzSE/P5/WrFkjxlFzcAc7e8J2YMgPj37Q3l+OPjxKyzKW0ez42RRVH0UhV0PEe1RVY5Up&#10;1AGsrXlWQ4c7D1NSZxLtOLODZsbNpDV5a2j75e208/JO2t+y3xA0Mgzpn2IYwmKxWPbEMITFYvmF&#10;bMOQx3cprzOP4h7H0fgt4+n1ua9r/iL9C1Fs4NNTdAcYxt+9KwqV1JeptLlmM/1iwS+0+KFrhtLG&#10;xo20+9JuKqwrNOxI8BUYIotGFPlTp06lAQMGaEbxKAtHM5ihdiIAoLz33nta/OTJk6mwsFDEuyqg&#10;ZQ4oyiZ13TM1hz179mg5mMEMNYf9+/c75IBrKi4uFvEooI0KR7V4RoH88ccfO+QAMCJzcAUSzNxb&#10;METthkDOgwYN0q5h1qxZGhBBl4VRPIpnGQ+IN2rUKC0eYyUmJmrzYAYzAFAQj/kESBk4cKA2xhdf&#10;fKHBCHTqGMWrOaCDZOTIkVo87mtKSoqWgxnMkDkAhAAEqTnMnz+fKisrRTw6Xozie9JWYQigA7rW&#10;0l+k095Le+mtxW9p7y9vLnqTVpetpj2X9lBuY65p19Tt+7ep4nkFpXWk0RdxX2jx8PSI6RT6bSil&#10;tHXNZ8tZp1iGIf1TDENYLBbLnhiGsFgsv5AdGIKC696Te5T2Mo021GxwKBJgFB6AIVguU9toXDii&#10;8AQMif8xnt5f/77TGNNTp4sOk+P1xw2XmfgCDFELz5ycHK1glB47dqxWeGJ5hdEYspMAn+aPGDHC&#10;aYzt27drYxh12aC4kjkApujjJ06cqMWjONbHwzIHFMGDBw92GiM8PFwbw6jDRc0hPT3dKR5ARcZj&#10;eYU+3p17C4bIpSV4rv4a4Li4OO06jMYD4JPzsHfvXqf4OXPmaPFmHU8yBxTo+nhYhRlGYErNISIi&#10;wil+3rx5WrwZqJTdMQB4+ngY99hVDj1pqzAEgK+0o1Qs31uYstDp/eXT3Z9S6NVQsVzGDBLeenqL&#10;CjoKKPybcKd4OKQ6RMCQgsYCp1iGIf1TDENYLBbLnhiGsFgsv5CnMGRVxSrDQiGm7dXeIQWtzoUC&#10;jMJbwpB3lr7jFD9p7yS/giEHDx50KhrxqbwsGt3BEHzVx8PBwcHaGEZ7bqggIjU11Sl+zJgxWrwZ&#10;DJF7feB69PHwli1btDGMgIxagKP7QR8/YcIELd4fYAi6NvTXAAMuyOsw6lZS5wEASR//2WefafFm&#10;MESCCMyTPh6OjY3VxnAHZNDVoY+fPXu22xxklw86YPTxcEJCgjaGL8MQ7EWE95dZ0bOc3l8mbpuo&#10;wRCzri3AkOSXybSlaYtTPLy+ZL2AIacbTjvFMgzpn2IYwmKxWPbEMITFYvmF7C6T+f7x95TbmUtR&#10;N6Lolwt/6VAkoNCQy2TMil8UK3KZzMqMlQ7xP5v3M1pVuIp2Xd5FBXUFht0IvgBDsDxEFp5YMqAu&#10;L4GxV4S7wlNdmhEaGuoQP3ToUNFxIscwKsDVHFC8qksaYOw3IePNOgHUHLBfiRo/bNgwsWeEHMOo&#10;AFdzwHP0OWBMGe9q7xMz9xYMUZeHLF682OEaPvjgA7GHCK4BS5aM4lU4Vlpa6hAPYw8WOQ9m3QgS&#10;jgFQoYtDjR89erS2bMpsqY4Kx/BcNR5WO43MliypnUJYHqTGo9uppKTEZQ49aaswBFCorKNMLJMJ&#10;qghyeH+BF2UuEjDkcNNh0+VCNx7dEGMkPEqgYV8Pc4jHUr6t32wVMKSyqdIplmFI/xTDEFZ3tWzZ&#10;MvEhBz5k0Bt7My1cuNDwv7kzIDWMD2Z27NghwDf+zcBi9bUYhrBYLL+QXRiCQgmbCya8TKAD1w7Q&#10;sLXDxPKYkQEjKfh8MG27so3SWtNMT1KR+0xkdmZS4rNEmhk7k95e8ja9vfRtWn90vTixARscljeX&#10;G8b7yp4hsnCEsY8DlqVguQv2VlA3QDXbl0DdbwOACBt2vv/++2K/CfyjRsabdXXA6ikueO748eNF&#10;DkuXLnXY+NPsNBcU8TIHFJGAOMgBxXdWVpYW76qrQ3ZVwPid2DcEOaxYscJh002jzhJ37i0Yos4D&#10;vgcQwTx89NFHDhvBmoEtWHZ2wNiwFLEYY8OGDVTV9dqUY5htqItiWeaA18aCBQtE/Lhx4+jIkSNa&#10;vCuoJOPhw4cPi+4gjBEQEEDV1dXaGGab2arzgJ/nzp0r4vG6UjeCdbWhbk/ZzgaqDx4/EMD1YOdB&#10;Wp27WnSg4T3qy5QvKejqq02ey2vLTV8b+Hs89+wcZb/Ipty7ufTBpg9E/OBVg2l9w3oKuxxGaS1p&#10;hvu/MAzpn2IYwuqusPcT/v8gMDDQyQAl+O9G/82dsTQTxr5fmzZtEv8fjPdKFquvxTCExWL5hezC&#10;EPjW41tU2FFIRzuPUtLzJAq/8erYSZyycOD8AWpsanTZRo+OhPr2ejreeVyc+LD3/l4K+SaEIi5G&#10;UPyFeCqqLTItnn0FhsBqAQw4giUxatGJjgx38yDjUYSiUJabVEq7Oo0GRbPMAfHIAWDGTg6yK8Kb&#10;OaBzQM0BBbwnyyp6C4bAKljCdQDmqRADXSGuTsTRzwPmFXOgzoO7TWT1OaDY1ufg6phjFbDBeH3h&#10;Xqo5uDsJRs0B1wPwoeaAzXRd5dBTtgNDAB5uP3l1tG78y3hKfJJIIRdCxHtUwoUEKq4pdjsPgHzY&#10;NyS/M59SO1Jp13e7aOuVrWJzZxyti9e40TwwDOmfYhjC6q76AobgfSokJEQAcXlaHU6Mw8/4Ht7W&#10;9W89/H8bi+VtMQxhsVh+IY9gSFfRdf3hdWp61kSVzysp73aeWIN/uPmw6GSwUoCiUGtsbxRjFD4p&#10;FPFZzVlU2FRo2k0B+xIMwSfpamcEildZtKKLwOoSDVnAojtDFp11dXWmQEg1iiw1BxSv3ckB46k5&#10;uAIh0vocAGBkDu5gjCv3JgyB1XnAz3IeAJisHA2snwcsoUI8AIJVIASYJHNA7jIHjGU1B0AMOQb+&#10;MSxzwGvDbg74nWoOfQFCYDswBEZ3B6BtU3sTlT4vFe8v2U3ZVNxQbHkeAIYQf+b5Gcq/ky86SrC8&#10;BtDTbB4YhvRPMQxhdVe9DUNOnjxJP//5z+n111+3ZPzbjcXyphiGsFgsv5AnMEQa/8D/4f4PdPnK&#10;ZTrfcl4UznYLX0CRO3fviG4SfBrvrnj1JRgijXlAAYn8UfSiULI7DyjeAFfwDxIsa7EbL+5FVzGP&#10;T7w9zQH3AqALy2Lwjym78YA5yAEdECg4PclBdW/DEBjXj3lA3p7Og3w9AARhLpCDJ/cCcQBaMgc7&#10;Y8gcEN+dHABDMA/yb9vuGN6yXRgijb8rvEc1NDZ4NA/4m7z3wz26eu0qNZ//p9eD2RgMQ/qnGIaw&#10;uqvehCH4d8SQIUMMoYeZsc8Yi+VNMQxhsVh+oe7AkL6wL8IQds+4L2AI2zftKQzpbTMM6Z9iGMLq&#10;rnoThmAT7bffftsQepgZm2SzWN4UwxAWi+UXYhjC9lUzDGFLMwxh9aUYhrC6q96EIdjw+s033zSE&#10;HmbGKXYsljfFMITFYvmFGIawfdUMQ9jSDENYfSmGIazuimEI66cmhiEsFssvxDCE7atmGMKWZhjC&#10;6ksxDGF1VwxDWD81MQxhsVh+IW/AEG9srGh1DF+GIb05D2b2Vnxf5iDdlzDEF+ahv+TgDXcXhnhr&#10;Hoz+m2qGIf1TDENY3RXDENZPTQxDWCyWX6g7MAQnh+AoUZx+gmNYcbSs0fPMjNNHcHwlTnxAvDy1&#10;wui50r4GQ3D6CE7twDzgJJfuzAMKJqvzoFrNASdmYAzkYvRcM8sccHoG4nEKiZWjXFXLHHCSDMbA&#10;6TpGz7PqvoAhch5Q+HoyD+q9wH3Esbx25wF/D8gBuSMHnEpj50hb3EOZA47DRQ6ujqs2sswB144c&#10;5AlFRs/tDXsCQ9R5wDXgSFy8Vxk918xyHvD3iDHcHcvLMKR/imEIq7tiGML6qYlhCIvF8gt5AkPw&#10;D/vbj29TWUcZHes4Rqnfp1JKWwrlNOWI4stK8QiQ0treKsbIas+iqItRlNqWSiV1JaKgNys4fAmG&#10;oHB+9OgRPXnyRBgQ5OzZs8KYByvFI4o1GY/xZPy5c+cE0HD3abQ+BxRrcgwUf1ZyQLEn43Fv1RxQ&#10;yNvNAcW73RyM3JswBBBDnQc8Jq+hpqZGwAR384DCWZ0HvAbkGDjq0F0uyAGFu4zH8/U5GMWpRg6P&#10;Hz/WxqitrdXGAJyxmwP+lmU8xrILE7xluzAExwKXPS+jnT/upKBfBdGiO4to4/WNlHwhWbw+3c0D&#10;QMp3j76jC+0X6EjnEdp3bx9FXIyg3MZcKmsqM4WVDEP6pxiG/DTV7uJ/17v+V9b1v6PK/9q6/ne7&#10;63/q8+T/Plv+GcMQ1k9KDENYLJZfyC4MEUXj4wdU0lFC8S/jKfZZLG27vY0CrgTQnkt76FDzIfEJ&#10;qqtiA0Vnc3uzACnxnfEU8SiCNl7aSIHXAim5LZkqz1aaFn6+AkMwD7LoxFcUoSh+KysrteIR8+Cq&#10;gJZFJ+Llp8/l5eVUXV2tjeGq+DTKAb9TzQE5Wc0BYAYFp50cUOTpc0DRrOYAEOAOJBi5N2GIeg2Y&#10;B0Ag/TyoxbjemAfEyzEAiKq6XpOwjEeXiat5kCAF8YCFgGv6HFx1DBnlUFFR4ZADOjxc5aDOA3IA&#10;XMMYVnPoKduBIbju/M58CnkRRLNm/Q7Nmv6a5gWjX6O1//AaRbz2GkWy2RadN/MNUxiS+dHfGsb4&#10;gpP/7b+l/6ezk+2hmzorad7Rz2h5yTxaUfKl5lnVk2lyw2iaUDrAYb4/qR9DUy9NpUX1i2hJ3RIH&#10;D4gdQKtDVxsCDW/DkFWrVtEvf/lLQ+hhZoYhLG+LYQiLxfIL2YUhdx7coYrnFZT6MpUCSgPo/fXv&#10;04DlA2jkhpG06uwq2nVpF2U2Z5ouFcEnrg3tDZTbmUsR9yNocthkGvTVIOFZybMo5NsQSm1NpYrG&#10;CsOizVdgiIQIKGBjYmJowoQJNHLkSJo6dSrl5+drhaPZchXMgyw8UXjPnTuXPvzwQxozZgxt2bJF&#10;iwfMMIqHZfGMr3v27KHx48eLHKZNm0ZHjx7VxjBbpqGCDHTjfP755/TBBx+IHMLCwrR4dHcYxcMy&#10;B8zHjh07xD/EMMann35KJ06c0Mawu0wD7i0YguJZzgPAzaxZs8Q1jB07liIjI7VrQGeFUTws4wFS&#10;AgICRCzGmDlzJp3uKuTlGGZgSe3owLKWGTNmiPhx48ZRbGysrRzQFbF+/Xothzlz5lBhYaE2hhnU&#10;UXNAV9Bnn30mXk/IISEhQYtHZ4VRfE/aKgwBIKxpr6FNv95EX6z8I1r15mu0WvG88a/Rl+Neo53/&#10;0rFoZLNd2V9hCLv3vXLW39KM4hm0NG+p5i+Pf0nvxrzbazBk8uTJDENYfS6GISwWyy9kF4bce3KP&#10;0l6mUfiVcHp9btf/iSoeEzSGAq8HUuKFRFFUGsWj4Cp/Xk7xP8bT/KT5TmMsObaEgq4FUUFdgWHR&#10;5gswBAUXCkYYn5oPGDDAwfPmzdMKR7PiFQUr4lF8LlmyxGmMtLQ0bQyjZUeAKTKHkpISp/hFixZp&#10;8ehI0MfD+OQf8QAa+IeYfoxDhw5pYxgtdVFzQLGtj1++fLkW70kB3VswRC5VwtdPPvnE4RoGDhzo&#10;ALeMAJ3akXHkyBGHePjrr7/W4tGZoY+HZQ74+8A/ZtX49957j44fPy7iASmM4tUccnJyHOLhjRs3&#10;ajmg28NoDAn4MNbo0aMd4vEPZQl1sGTHKL4nbRWGAGzt/XEvLQ7/OwE/tgz4Z5Q18g8dHLbgD+jQ&#10;h/8Htf3pn7LZlnx6zi9NYUjJxNcNY3zJZ/7Vv6LMf/7P2V5yzO/8jiEIgTf/1f9OM09Oo9VZqzUv&#10;OrqIYQjrJyeGISwWyy9kB4ag+JUwZGX5SieQAUe3RQsYUtBS4BQPAwJIGPLmojed4qdHThcwBN0h&#10;Rh0NvgBDVAgAaKEWjfDw4cO1wtOsq0IWvyje9PEw/lEjxzDqJlCL38TERKd4dJnIeDMwJXMAMNDH&#10;wyEhIdoYRmBKzQHdC/p4dCbIeFcdDWbuLRgiIQCgkf4a4PDwcO06jKAQ7qGch21dfzf6+ClTpmjx&#10;ZmBK5oCuEH08rHaoGF2TmkNwcLBT/PTp093mILt8sCRGHw+rHSqeLHvqjq3CEMCkmB9jaFb4XwgY&#10;kvH+/+EEQ7Yt/QPaP5ZhCNu6/R2GsL3r5P/1fzUEIdKfZ0+mhUcW9hkMwc8MQ1h9LYYhLBbLL2QH&#10;hqAjQsKQwIZAJ5AxcMVA2nZlm4Ah1c3VTvGwCkPGhY5zGmPWwVlaZ4jR0gpfgyH4xF5fNKrFrxmI&#10;ULsy8CmOfoyoqChtDCMQoeaAzgV9vFr8moEICUOwXwnAhX6MuLg4bQyj7hR33QhYniHjzQpwV+4t&#10;GCI3TsWcAmTpryM9PV27DqPx1HnAP0j18WqXjlmHjMwBkGHIkCFOY2RkZGhjGIEIFYYkJSU5xeMf&#10;2zLerDtFAhm83tARox/j8OHDIt6sO6UnbaczBDDki/B/L2DINu4MYXvBDEPYqq3AkOWHl/cZDOEN&#10;VFm+IIYhLBbLL2R3mcz3D78Xe4bse7aPpu2aRm98+YaAGL9c+Etanr2ctn67VZwKY1ZwoXCsb6+n&#10;jBcZtLdtrwAoEoRg35EtLVtEfFF9kWHh6St7hsi9FfBJ9Pz588VSBhSM77//vujUkIUn9uIwikfR&#10;JscoKyujUaNGiXgUodi7Q25Ais1IzT6Fl/GYU+w5InPAPg8pKSlaDmb7t6g5FBUVif0lED9o0CBx&#10;TXLjTeRgFA/LeICy2bNni1iMgc4UdamP3eOG4d6CIepeGQBLuIdyHrDUR24earZ/i7qRLTYXxX4p&#10;ch6w3ERdbmS2f4uaQ1ZWFo0YMULE456qy2xc5YBYGJ1E2LtGAg3sAYMx5Rhm+7fIpVsw/mEtwRBy&#10;wCkIMt4M8PWkrcIQAK3DnYdpzX9ZQysGvtonJHzgP6ekob8vHP/B79PWT/83Snvr98XSATbbik/M&#10;/oUpDDk1/j8bxviSa/7wDw2LerZnzv693zOEINKAIRKEMAxh/VTFMITFYvmF7MIQFBs1z2oopzOH&#10;EjoTKPFqIm0v2U5rW9ZS4NVASmpLopLaEpfH66IborijWJxGE/kokmJqYyikOIQCLgfQjss7xBKZ&#10;ljbjT9B9BYaoIAGf6uMT/7y8PLF3hnryhqtjZWU8vgJ4FBcXiz0nzpw5o8W7gghqRwK6PNB9gRwA&#10;NmQO+BTfDAioRbyaAzZftZoDing1B3Sh5ObmOuSAPSasQAm9ewuGqPOA1ybu2alTp0TXj3oqjhnI&#10;gNV5wPeAFtnZ2WI+5TxgCYwZ2NLngL+fkydPik1o1RxcbUQru41kDjhZKDMzU+wpowIdqzkA7GAO&#10;9Dm4Ol2op2wVhsD3Htyj1BeptOz0BzT7s3/aPPXzT16jWTNefc8bqLLt2N83UI3ucvz/8v+z9x5g&#10;Ul3pnbd29nnsb/fZmfFnj72f1+OdGa/DesYKo0gQQgSJIFBAEiCCBEJIQhISItNkkXNouglNjk2G&#10;DnQid6abDApEIaAFNCB712OPPeH96n/gXJ+6dW/Vraru6rrw//H8n071nn7vubcu/f7vCd+j6lBO&#10;/QyNfOiPpGt2F+mR1cNS9+zuNEPIfQfNEEKIL4jWDIHwBLn0eqnaXhdPYRdeWKi21cWIjqwS5+kt&#10;plB0fX7lc8mvzZfMm5my6toqFZ9Wnaa25sU6G25FbLKYIZD5JB2CaaALRhgATtNbTMFYQtGp42Gw&#10;6HgIxkKkYt4sgCEsjhlPDjBYzBxgsLgVz1r2HGAM6XiMKol1K9ZEmSEQjtvsB3zP7IdIW9JCetqR&#10;FowHsx/CGYSQPQfkHm8O+L06HuZIpBxwDZo54PVmDri+IuVQH4rGDIFOXjkpK26tkJR/SpFhmR3k&#10;g4zmSqMntZUVo96X7E8/lZxwGjhQCocNkzUjeyllDOoq8z94WWlD376SNWCAY9zoJiNlxJMjQ76f&#10;O2iQVEyaRPlUO/q3dDVDcj590TEmWeVUwFN1o9TXnpCdq8bJ7u92h+iFUS/IoBGDHA0NmiHkXoRm&#10;CCHEF8RihkC6aDr07SHZ9tU22bf/zpPvSMW3KRRuaKPgSoGsrVyrine3nS60kskMgXQ/4Ik6zBAc&#10;A8ycSEWnKd0PKIYxkgMFbDTTSswc0H86h3CjUuzC6Ba0AXMklhwwEkHnADMEOcDMiSYHuxJphkAw&#10;6XQ/oODX/eC2PbKTzH7AOdD94NVAQA5YuwNtIHfkABMDo1K8toEc0AZyQGw8OeA61jnA5GwIIwSK&#10;1gyBYNLt/XavLK9dLpNPTpblh5dHtXaNNqdKvy2VHWd2yOpDq9X1EG5kzIABtdKv382Q76Mt4l8K&#10;xr3uaoaULhx891XkfuPfA/9OBf4t/9//W07+/uTd7zoDswPTDZ0Mjbo2QzCaL1ozBFMzCalLaIYQ&#10;QnxBrGaIFgonFG0oemMplBCPjyi6vBSuyWaGaCW6H5yENvD7/ZyDqUSbIVo4BuTe0OcCcfH0I9rA&#10;McSbA9qINYe6UixmiFYi+4FmyL0JzRASLzA7sMX5yJEjQ4S1qfBzp59FkpMZUlBQoNZ7cjI93ISF&#10;3wmpS2iGEEJ8QbxmSKKVrGYIVfdqKDOESj7FY4YkUjRD7k1ohpB4efvtt9UW6dq8MAVT46OPPnL8&#10;mVeZZgimNGJB80ceecTR+LAL2/AOGjTobqaE1A00QwghvoBmCJWsohlCadEMIQ0JzRASL4k2Qz7+&#10;+GNliGCnOuzu1q1bN3nvvfekU6dO6mst7DaG3MaOHSu///3vLf3ud78L+fq3v/1t0PfsX+sYQgDN&#10;EEKIL6AZQiWraIZQWjRDSENCM4TES32bIUuWLJHBgwcrMwS7mOH34XOvgnGCRb+x9huMlDfeeENW&#10;rVql1iEbM2aMdO/eXT755BP1Nb7/5ptvSpcuXdSaUlgfC0YLYrATG9ZaIoRmCCHEF9AMoZJVNEMo&#10;LZohpCGhGULipb7NkIkTJ0rjxo2VsfGzn/1M2rdvH2J4hBNe/8ADD9SJfvjDH0ptbe3dIyf3KzRD&#10;CCG+oC7MECxMGG/Rie1XvSxumMwLqOpFGp1+7lUo+GJdrFLnEO+5qIsc4u0HqCHNEBy/12vSSegH&#10;xMdzLuoih3jOJYRYnE+nnyVS8S6gGm8/4Dx6uaZphtyb0Awh8ZJIM+Sv/uqvGtQMgTZv3nz3yMn9&#10;Cs0QQogviNUMuXjxolR8WyGV1ysl/4t82VC2QQrLC9V2rF6KDhQH5y6fk8prlVJyuUTFb6zYqLYA&#10;DVdAJpsZgu07sYVpTU2NOnbM1cU2pNiO1Us/YFtcvQ0qPkc8hp1GsxUqcsCwVOSAIaxoA0NdY8kB&#10;5wXx0WzHimLT7AdsratziGZLWLsSbYaY/YCvdT943Y4V/YBtknU/YMgx2sBHbMca7blA7joH9KmX&#10;Y7HngK1gzRycYuwyc4ARgni0gxxiPZfxKlozBP2AbZIrv62UimsV6v6SWZ6phnPDYHKKsQtbFF+8&#10;clHdowq+LFBtFJUUqfeYWz/QDLk3oRlC4iWRZsj/+l//K2oz5IUXXnA0NWIVzRBCM4QQ4gtiMUNQ&#10;ZFRdq5JtN7dJxq0MmfzNZJlzZI6kHU6TvAN5EQ2Rs2fPyoWrFyS3Nle1Mad2jow+NVrmHZkna8vX&#10;quLP7SlsMpkh6AcUnFraDNGKZASg6NRFK4SvzXgUoJGeRttz0GaIFnJwitNCkWbmoM0QLRg7kXJA&#10;4WzmoM0QrUg5uCmRZgjMPfMY8D3zGGAmRGrL3g/aDNGKZEbYc9BmiJaXHLQppqXNEC3TUHCSPQdt&#10;hmiVl5c3iCESjRkCI+TslbOSU5uj7i/zb8+XlM9TZPbR2eoelV+cH9EQgbkHEwXxi24vkimXp0jK&#10;6RR1j1pdsVoqD1U69gPNkHsTmiEkXmiGkPsNmiGEEF8QrRmCgr3sWplsrN0oqTdTZfCWwfLazNdk&#10;yNYhMurUKFlctVgK9xeGLbpQsBXeKJT02+ky/8h86Z7aXbrP7y4jqkfI1GNTZXnlclVQO8UmixmC&#10;p8baRMCT+BkzZgSKoH6yePHioOLRrR9QsOnCFe1kZ2erRcuwAFpeXp4VX1VV5RgPmaMx8PmUKVPk&#10;/fffV6vKmzm4TXOw57B9+3aVw9ChQz3nYI5CQA6TJk1SOaxcudJTDuGUKDME/aCPAf2RmZmp/jDF&#10;H6j5+fnWMRw+fNgxHoIppduA2Tdu3DjVDxs2bLDiMeLHLR/EmDmsXbtWPvzwQxk9erQUFBRYbcBw&#10;c4qHTDMGX2PRO1yTGzdutOJhNHrJAW1hkTzEY5eBwsJCTznUl6IxQ76+8rUU3CiQtNtpsv7ieumT&#10;0Uden/W6TD84XUaeHqnuUbtLdzvGQuiHA9cPyPqb6yXtZpqMyhml7nEfrPpAxh0fJ5OPT5Zlh5Y5&#10;mnw0Q+5NaIaQeKEZQu43aIYQQnxBtGYIRnRk3syUeVfmSfvR7eXBXg9aemfhO2qER3p1uquZATMF&#10;hcri24tl1N5R8kifR6z4ph83lcElg2XasWmSXZztWEAnixmii0487X/ppZekUaNGlvBHiS4c3YwE&#10;00xZvny5NGnSxIp/8cUXJSsrS8WHK6B1DijK8IeMmQOMEZ0DRos4xZs5LFy4MCiHV155RXJycqwc&#10;nJ6Cw0TQOcAowBZ9Zg74wy9SDuGUKDPEHA0xffp09QelPoauXbtaZgRGWTjFo3jW8Rg50bJly6B+&#10;mD9/vtUPbkaCzgHnY8KECUE5YJV/bUZg6pFTvJkDRpA8++yzVjzaSktLs3LA9CmnNmBsIR5mzKhR&#10;o6x4qFevXrJ79+6wOdSnvJoh6Ifqa9Wy7NYymX14tjza91Hr/vLLd34pH+/6WKYfm66mvBw/fty5&#10;jW/OKrN2Se0S6TGnhxUPvT71dRlzcowsql4k+w7tC4mlGXJvQjOExMv9ZoZgm1/8DUH5S9iJCA+2&#10;6gKaIYQQXxCNGYJC42LNRcm4nSFD9g8JKhKgx959TJkhGIp+sMy5cETRBzMk9btUaTG4RUgbnRd2&#10;Vk9vt5VscyxWksEMMQtPPME3i0YIf4TowhNrFDi1oQtPjCgwC1etzwL9r9twGl2C4krnsGLFipB4&#10;GCo6HgW6PR7SU2yQi2mEaJmGSqQcMBrFHv/aa69Z8Vh/xB4fSYkyQ/SICphv9mOA8IemPg6nKUMw&#10;+HQ/zJ07NyQeZoaOd1t/ROcAo8IeD6Wnp1ttOBlTZg7Tpk0Lie/du7cV72ZU6lFCyNEeD5kjjhI9&#10;VcarGQKDL682T03f65PeJ+T+osyMU2NkcfViV4PuzLdnJKs2S6YcnhISD43eO1qZIVllWSGxNEPu&#10;TWiGkHi538wQ7Gjz2GOPUT7TE088If/zf/5P9bdIvNAMIYT4gljNkAFFA0KKhId6PyRzqu+sHZJV&#10;FVooQHCctRny1AdPhbTxyvxXlBmypWSL4zD0ZDNDMKrDXjS2atXKKhojmSH4aI4C0MKTed2G01oT&#10;phGBqTn2eIzS0PGRzBC0ZY+HMNVDtxHJDEGxbo/v2LGjFe8HMwSjNuzHAGEKlD6OSGbI1KlTQ+I7&#10;d+5sxbuZIZGMCJgsug2nYzJzgJFmj+/evbsV72aG6FFCWCfGHg9FMmTqU9GYIViLCPeX7rO7h9xf&#10;Xp7wsmWGuI3aghmy8PZCGVc+LiQeGpo3VJkhO0t3hsTSDLk3oRlC4uV+M0P+5m/+Rj1kofylJ598&#10;Uv74j/9YmVn4WyEeaIYQQnxBLNNkNtzcILO/mi2Pv/d4UJHwysRXrGkybsUvihU9TWbguoFB8Q+/&#10;/bAM3DVQphyfIlnFWY6LHCbbNBkYDc2aNQsqGj/99NOIhac5NWP8+PFB8c2bNw9aa8KpADenqKB4&#10;bdq0aVAbQ4YMiSoH/DFmxrdo0UI2bdpkteFUgJumENaiwH+kZhspKSlWfLh1R9yUKDMEBh2OAYYE&#10;1ukwj+H555+XHTt2qGPAMTqZAGY/YDqLGQ/h/Op+cBuNoM0xGDPvvPNOUHy7du3U8FXEu03VMY0p&#10;DHM14yFz6pbb2iemQdezZ8+gePyxrNeRwfXmFF+f8mqGoB8OXTukpsmMLhoddH+B3lv7njJD1pWv&#10;c50u9MWVLyS/Nl/SrqaFjF7D158d/UyZIXsqQu85NEPuTWiGkHi538yQH/7wh/Jnf/ZnlM+EUSF/&#10;8id/It///vflf/yP/6GmCccKzRBCiC+I1gxBAY3FBRfcXiBrvlojzw5+Vk2PaTemnYw5NEY+O/GZ&#10;ZFRluO4gohftXH1ztaTfSJc+i/ooU+WJfk9IyvYUtWPDkqolat0Dp/hkMUN04Qih0McaG5ju8sEH&#10;HwQtNum2LoG5eCmKcfwxBAMCIzow9UbHu43qgMwc8DqsXYIcPvnkEykqKrLacNvFxFw4FOd12LBh&#10;KgcU36YZE25Uhx5VAaFQx/QctDFo0CBrjQnIaWRJJCXKDIGZofsBIyzQf+hH/IGIReD0MbiZSpA+&#10;l9CuXbvUH5boB4zw2bt3r9WG20KyKJZ1DvgcpgxyQH9u3brVig9nKpk5YDFcnEfkADPGzMFtdyAz&#10;B/TJe++9p3LAtY32dHws67/Eq2gWUL109ZLk38iX1FupMmLHCDUCDfeYfsv7WQuoFhwscL02cA3s&#10;u75P1t1cJxsvbpQ2I9uoe1zzgc1lWPkwmXR8krrHOa3/QjPk3oRmCImX+80M+dM//VP56U9/SvlQ&#10;MER+8IMfyH/7b/9NCQv8xwLNEEKIL4jWDFG6+pVk12bLppubZFHtIpn+1XRlYsw5OkftBFNWURZ2&#10;GD1Gh5RcK5EtN7eoHR8WXFkgY4+NVQsbph5OleyD2a4FfLKYIZBZfMIUgGlgFp0onsP1gzkyA0Jx&#10;tidwHDoeCrcFqGmo6BwwLcfMAcVzuBz0qAgtFMrx5ICpNzCyzBxiLZ4TZYZAprEEofA2jwGjQsLt&#10;iGP2AwwF9AMWnjXbiLQLi562pNuAkWbGoz03IwOynwscE86l2YbbaAgtew54vb0fwuVQX4rGDIGR&#10;c7bmzta6qbdTZdG3i2TskbHqHrXg8ALJPZgbcbtn9EP5tXK1WPSSW0tk+pnpyuidenyqrKpYJQcO&#10;Ou/KQzPk3oRmCImX+80MwciCH/3oR5TP9Bd/8Rfyl3/5l/LjH//YMkR+8pOf3L2Ko4NmCCHEF8Ri&#10;hqDoOn3ltJRfL5fdN3ZL5tlMNex8fcV6ZQh4KUBhBGCLXrSRXZOtRoOgjexydyMESiYzBP1gFo8o&#10;dnXRirUfvPaDLmDVE+m7RSemIoQzIbRQ+JmjM2A86KI1khmjZeaAok3ngF1DvGyJa88Bv1fnEMmM&#10;CadEmiEQjCE9MgJf636AuePFAEDfmf2AON0POC9e+sHMAbnHmoNuA6N14skB51/nAKMtmv6sS0Vj&#10;hkAwXL+68pUyNPJu5Kk1QtaWr5Xc0lzP/QAzCfFFN4pk47mNakQJ7nHh+oFmyL0JzRASL/ebGYJC&#10;GqNDKH8Jo0JgiuD8YdoMPmLaTCzQDCGE+IKYRobcFYrgry99LcdPHldFLwqnaAtfFC1nzp1Ro0nw&#10;JDxSfDKZIVroBxgKeNqM9RhQtMbSD2gHRgKKvmjj1bkIFLF4kh9PDjB4YOTAiIk1B/x+GEMoGKNt&#10;w1SizRAt9APyxrmIpR9Q+KIf8J6ItR9wPSHOzCGaNpADinnE45qINgdcB+gHXEexvrfrUtGaIVro&#10;h4uXLqr7S6z9cPHri3Ly9EmprPqP94VbGzRD7k1ohpB4ud/MEEy3eOSRRygf6qGHHpI/+qM/sqbJ&#10;0AwhhNzTxGOGNISS0Qyh6kcNZYZQyadYzZBEi2bIvQnNEBIv95sZgt1kzEW4KX/oqaeeUobIL37x&#10;CzUyhGYIIeSeh2YIlayiGUJp0QwhDQnNEBIvvXv3lilTpihDxC4sXt6vXz/Hn3nV2LFjk8oMofwp&#10;rPWC6TJ//ud/Ln/1V3+lttmlGUIIuaehGUIlq2iGUFo0Q0hDQjOExMtbb70lQ4cOVVvO24Vd6PBz&#10;p595FXYgSyYzBFvtd+nShfKZXn/9dbWlrp4iw5EhhJB7HpohVLKKZgilRTOENCQ0Q0i83G9mCKZZ&#10;YGt2yn9q1qyZmuZEM4QQcl9AM6TuFG5hRa+Kt426yCHaRSbtqoscoIY0Q/QxNGQ/1EUOdXUu42mj&#10;LkQzhDQkNENIvNxvZsiDDz4orVq1onyoZ555Runxxx9XC6nSDCGE3NPQDIlP2G0Cu3ZgO1PsVoEt&#10;cbGbSjTFI3btwBa9KJgQX15e7mlLWy0zB/xunYPTa92kc8COMLHkgDjEIwdsXYo2sJOK02u9qiHM&#10;EN0POH84BmwVHWs/oA+xPTF2GXJ6rZuwkwzaQO7IAbv7RJuDvh6wJS9ywE5NTq91k84Bv1fn4GVr&#10;3/oSzRDSkNAMIW5cCvz7PPDv94F/4bjfzBCMKMB6E5S/9OMf/1j+4i/+Qm2vC9EMIYTc89AMiV3n&#10;z5+XK1euSE1NjRKK/3379imhAPVSPKLg1PFoT8fv379ftRfJVLHnACNCt4FCONocULSZOcDgiZQD&#10;DISrV69abWA7V91GWVlZzEV0Is0QGEowD/Qx4Hv6GA4cOODJ0LD3A/pftwFjJFI/wMQwc0Du9hwi&#10;nQuYGDoeOnjwoNUGjJ1I/WHPAWaImUO0pkpdiWYIaUhohtyfXA/z71DgX0Hg3xbj3+HAv3OBf+br&#10;9L/OH3WWQSMGORoZ96IZ8v/+v/+vWnuC8pdw7cAE0VNkOE2GEHLPc7+YIccDhSReo3XqbmH1RaBA&#10;PRgo+osKCqS6qsrziA4UjbrwxUcUoSj8d+/eLXv37lXFI56ohys+tYmBeP0UviCQh46HwhWfTjmg&#10;AEcOOh6mTLhjMnPAaIJTp05FlQOKPHsOOG4zB/SL1341lUgzxN4POObCwsKgfjhx4oRjLGTvBxgj&#10;iN2D6+1uPMyIcP1gxiMHGFH2HExDwC7kgHgIx4McioqKgnKAUeWWAwwhew4YYWTPAdeIU7wpvJf0&#10;e+1AIEYbQacDsXsD18aeQF5ox+t1QTOENCTaDKGoLR88JXM+e0hGzf87+WT5X8tns34uY+f8vfr8&#10;2WNN5YXKF6RHUQ95s/DNID015ykZMGaAo5FxL5ohTz75pLzyyiuUD9W2bVs1OgQ7y9AMIYTc89wv&#10;ZkgVRisEXnMsUGBCukguCRTu5YFiHWYJDJETHp9866fnKDqnT5+u/pDAwlOdOnWS9evXW4Wj21QR&#10;s3jGa3r27CktW7aU559/XkaOHGkVnzAznOIhXcAjl4kTJ6o/fpDDq6++KpmZmVYOKKqd4jGqROeA&#10;Irl79+7SokULlcO4ceOseBgsTvGQzgFmDrb2a9eunWoDK5Jv3rzZaiPaqSJQoswQsx/Q31hRHceA&#10;PwimTZtmHQNGdzjFQzoeZtDgwYOlTZs2qo2uXbvK9u3brTbcDBVzVAlG5HTu3FnFoz9nzZplxcNQ&#10;cYqHdDyO59NPP1XnEW288cYbsnPnzqhygJmFc4jrCTnMnTvXiseUGad4U8UHDypDRL/fYHrgXBTl&#10;56vvHzl8WPJycjwZKxDNENKQ0AyhtNZ/8qSkpP2dDF30tzJ96oNBmjjzF9LmYBt5I/cN6ZfZz9Lb&#10;296mGUL5Si+99JL6//8nP/kJzRBCyL3N/WKGVAaKSJge5vdQoOXn5lrrMRyprpbSMOaDFp6go2CE&#10;8gPFXaNGjYKEP2oiFY56OgOKzz59+oS0sXjxYqsNp/UizBxyAkWlPf6dd96JmMPXX3+t4mFo9OjR&#10;I6SN5cuXW204TfHAyBSdA4pte/z7779vxcNsscdHUqLMEIyAwDHgI/4AMI8Bf1yaxpLTSAZzRAZe&#10;a8ZDMCZ0PKYx2eMhPVUJRgbMBzMeWxRu2bJFxcMoiZTDmjVrguIhGDRec8B5bd26dVD8008/bZk6&#10;mHrjFG9q/9698qWt72GK4P2mzwnes0c9ritDM4Q0FP/2z/8oucNfcCyMoQPv/W3Q9Bnq3ta+8Q/I&#10;irQ7H01lTPpLZYj02figdN3VVQasGWDp3c3vJtQMwf0b5obd8AinujZD8H9Gt27dKJ8JD0+ee+45&#10;eeKJJ+RnP/uZ/OAHP6AZQgi5t7lfzJDy0lIp2LVLCvPzpSzwOQpKmAx4Oq0L/ZMnTkRsBzJNgIyM&#10;jKCiEWrevLlVeGKKiFMbugBH8WuPh4YPH2614fQk3yx+FyxYEBKP/8x0vNuIBl38oji1x0OjRo2y&#10;2nCanmHmMGfOnJB4PJnS8eFGNLgpUWaIHuUD08h+DNCUKVOs43AyhXAOdT98Fnjf2OMxUkfHuxlT&#10;OgeMTLHHQzNnzrTacDomMweMLLLHY7SLjnczpvQoH4xKssdD5ugQJ0PG1N6iIikIvNcKMf3s7tSc&#10;w9XVUpiXJ1/djcX7sKqqKiTWSTRDSENx68IpRxNEi2bI/SU3MwSCGTJs0WPKDOm7qW+DmSH4v7eh&#10;zZDvfe978p//83+mfKYf/vCHyvzgmiGEkPuG+8UMgfGBqTAQ1giB8D08qdYFLtYRwXoG9li7zFEZ&#10;27ZtCykaX3vtNatodDMizFEZKJbtbcyePdtqw2kqgWnIbNq0KSQeDr+OdyvAtSEDUwR/DNnbSE1N&#10;tdpwGp1i5rBhw4aQeC8jZMIp0SNDULBiWon9OJYtW2YdRyQjAq+1x7/33ntWvJsRoc0QmAbY0s7e&#10;BkZ76DacjAgzh4ULF4bE4w9lHe9mQOgccL01bdo0pA09QgajU5ziTcG4wLorGPmxu7BQTYvB78U0&#10;Gf0ajNTCe9eMcxPNENJQRDJDCt5/UG71/k+OhTN17wmmRzgz5MPVDysz5MP1H97XZgim6mB0AeUv&#10;4f9+LKRKM4QQct9wv5ghpmCI5GZlqcIWI0N0oa+NEvvrnaSfomO6C6aDYEgoCkYMT0UxqgtPty1u&#10;URyZ6zPoqRGYEvH2229bC5CGm5JgrhGBGJ0DRoUsWbLEysFt3RLE6TYw3QfrXCAe/xm+++671sKb&#10;XnLA8bz55ptWEY31KkwTwW3dknBKlBlirpUBc0tPEUF/DhgwwDqGcGun6HgYaxiFgfOINrDuiGlk&#10;uK2dgutItwHTAXv96xywHaOOdxtpZC5+CjMD633oHHBtmevYuC2Iq6duQatXr1Zr2CC+WbNm6o9t&#10;HR9u7RQnYWQI1hDBdQjzUU+fOXjggBotYn+9k2iGkIbin65ekO2fPONohEC73/u5XOzzfeo+0efv&#10;/zdZPO+/Ssb8/0eyPvuvSmsm/pkyQibN+IX03txIuuV2s4yQhjBD/vZv/7bB1wx5/PHHHdeioPwh&#10;/B300EMPqZ1laIYQQu5p7hczxCyK8Xo9AgRrG+hCfV/gc6/FmTkqAk/UUejt2LFDsrOzg3becJpW&#10;oaWLV3zE037EYW0I7ACi48OZCKahgtEdMF6QA9YQ0TlgO9RwhoA9BxggMATM3WDC5WCOSMAIC+SA&#10;eDMHmClOoxkiKVFmiH0XFcRgRx17P4TbVQeGiu4HjPrBKAgsIJsbKP51P4Tb2cfMAUYbrhsYVFin&#10;w8wh3I42ppmBzzEKBcbKrl27rBzC7exjzwEmIWJxTZk70oTLQcvs94OBGKxTgu/pRVNxfPjc64LF&#10;NENIQ/Iv3113NEKo+096N5mRqX8ng5b8jTJBoE+X/o10KnhY2ha3la65XaVHVg9L3bO733cLqD72&#10;2GOORTblD7344ovyD//wD9a0mVigGUII8QX3zZohgSIQBgheBwNEjwZBgYVtPqH9gaLNS/GsZRaf&#10;EAwRXTDChDCLNyeh+NRTEyAYCzoewtSSSCYCCm9dwEIoOs0cIu3WAVPHzAFFm5kDCmovOeh4CDE6&#10;HkaI0xQbL0qUGQLhuPVoHwjfM/sB/RqpH/R0Gy2MJNHx2G44Uj/Yc0DuOh5TU2CwRJsD+t/MIZw5&#10;B9lzQM5mDjC7IuUAYTvdvYH3Gt5zGBWizwOmy+j3W0UYY8YumiGkofl817KgonjbR03V96h7W7t3&#10;TXDU6pLBMu3YO5Zm/nqmpP1rmuT8S44c/NXBEHUY1UEGjRjkaGTci2YIRhViYXbKX8KughjVgxEh&#10;nCZDCLkvuB+nydSlYGCgeIRghsCAwNP3SEWnKZgJiEfBhIITBWw000rMHFC0IwdMZYjG2NE5wBzR&#10;OUSzHa6ZA8wQ5IBFU6PJwa5EmiEQzCmMsMExoEhHP8BACDcixC6MEEE8DCpcB+gHL6aWlpkDcjdz&#10;8NoGcoDBhTYQixzc1ipxkpkDzBDkgFEtGBHiNYe6Fs0QQkiy8e+BfyeNf+GA2YEpj05Gxr1ohvzB&#10;H/yB4/ep5Nb3v/99ZX5wzRBCyH0DzZC6EQpIFK8wQeIpGFF8xhofbw6Ix8d4c8Dvj7cfoESbIVo4&#10;BuQezzHofsDvj/Vc1GUOTj+PpLrIoa5EM4QQ4mfuNzPk7/7u79S6U5S/hPXKMD3m7//+7+UXv/iF&#10;WkyVZggh5J6GZgiVrGooM4RKPtEMIYT4mfvNDMEirs8++yzlU2ExfFxHeqRILNAMIYT4ApohVLKK&#10;ZgilRTOEEOJn7jcz5G/+5m/UVvWU/4Sd6MypMjRDCCH3NDRDqGQVzRBKi2YIIcTP3G9myJ//+Z/L&#10;//yf/5PymTCi50//9E+VCfKDH/xA/uiP/ohmCCHk3oZmCJWsohlCadEMIYT4mfvNDPmzP/sz+eM/&#10;/mPKZ8IaIT/96U/lr//6r9XoHhgiNEMIIfc08ZohepFGyOnnXoVCx8sijclqhmAXFiw8Gmkr20iK&#10;Z8cO5IDfjzycfh5JOJf4GG8OOJex5mCqoRdQrYt+iPV9UVc5YBeaWA0hnYPX92Z9Kh4zBP2AfozH&#10;GEMs3luR+oFmCCHEifvNDPnJT34ijzzyCOVT/exnP+M0GULI/UGsZsjFixel8lqlHLp2SPK/yJfM&#10;skwpKCtQ28t6KZxQHJy7fE7Fl14uVfEbKzZG3I412cwQbEmLbVRramrUse/bt09tZ+q1H7AlLbZB&#10;RRv4HPHYytTrtrQoWC9dumTlgK11dQ7YnjfaHHBe4s0B27jqHLA9b6yFdKLNELMf8DWOIZqtce39&#10;UFpaqtrAtrRet8bV2+KiDeQebQ4o/LEtrs4BWySjDeQSbQ6Ih6mlc8B5jaY/61LRmiHoB5yLQ98e&#10;kspvK9X9JbM8U/WD2U444R538fJFdY8q/LJQtVFUUqTeY279SDOEEOLE/WaGIIfnnntOnn/+ecpH&#10;at26tTKysHAqRoVwZAgh5J4nFjMExVbVtSrZWrtVUr9LlcnfTJaUz1MkrTpNdh3cJdVH3IsFCIXK&#10;hasXJLc2V9Jvp8uc2jkqfubRmbK2fK0qxN1GFiSTGYJ+QMGopc0QLZgRTnFaKJB00QppM0QLhWyk&#10;kQW6aNXSZohWpBzwO814bYZoxZKDNkO0YIg4xUVSIs0QGADmMeB75jGgiI7UD1euXAlqQ5shWhid&#10;4BSnheLbjNdmiBZMlUjHY89BmyFakXKAuWfGazNEC8fUEIZINGYITKlzV89JTm2ObK/dLvNvz1f3&#10;l9lHZ6t7VMHBgogjuGCkVFyrUPGLbi+SKZenSMrpFJl3ZJ6srljtak7RDCGEOHG/mSH//b//d1VQ&#10;U/4SzhumOEF67ZBPPvnk7lUcHTRDCCG+IFozBEVj2bUy2VS7SebVzpMP134oHSd1lI/XfyyTj02W&#10;xdWLpXB/YdiiCwVb4Y1CSbuVJjPKZ8hrM19TGlY1TKYemyrLK5erYsMpNlnMEBSu2sjA5+PGjVN/&#10;zMydO1f27t1rFY9uT6FRsOnCFR83btwo77zzjvTv31+ys7Ot+KqqKsd4yByVAlNj9OjRKocFCxYE&#10;5eBW+CEHHY8c1q1bJ3369JGPP/5YcnNzPeVgjoRAwTdy5Ejp1auXLF682IqHYpk2kygzxDwXMHZW&#10;rFghb7/9tgwcOFDy8vKsY4DR5BQPmcYYTBP80Yt+QFs6Hiafm6ECg1D3I9rKyMiQ3r17y+DBgyU/&#10;P99q4/Dhw47xkGlK4bobNGiQamPNmjVBObj1iZkDzuvChQvVMQwfPjwoB5h+TvH1qWjMkEtXLknB&#10;jQJltK46s0q6p3aXl6a8JJP3TpZRp0fJ4qrFUlRa5GrYoh8OXj8o62+ulwW1C2TI1iHqHtd3WV8Z&#10;e2ysTD4+WZYdWuZoNNIMIYQ4cb+ZIX/xF3+h8qD8J6wZ8qMf/UgZIUOGDJFf//rXd6/i6KAZQgjx&#10;BVGbIVcvyMabG2XON3Pk+RHPy4O9HrT0dtrbMvrUaEmvTnc1M1C0o1BZfHuxjCgaIQ+//bAV3/ij&#10;xjJq/yiZdmyaZBdnOxaOyWKG6KIRUw/wR0SjRo0swRjRhSNGSTjFmyMRYBxgKzMdj/Z27NgRtng1&#10;jQwUp23atAnKYeLEiVYObmaGmUNqaqr6Q0rHv/jii5YpEy4HHQ+jAENizRymTp1q5RDOSHBToswQ&#10;PSID/Tlp0qSgY3jttdcsIwCjLJziUTzrfigrK5PmzZsHtTFnzhyrH9zMDD0iA6bMmDFjguLfeOMN&#10;KSwsVPGYeuQUb+aA1zz99NNBbeD86hzczAwYIDqHYcOGBcX36NFDioqKVDxGqDjF16e8miEwHaqv&#10;VcuyW8tkZvVMeaTPI9b9BZ8PyRoiY06NkQ1lG9R716mNs9+cVWbtkhtL5I2Zb1jxUKdJnWTMyTGy&#10;qHqR7KvcFxJLM4QQ4sT9ZoZgqsWTTz4Z+JvtKcpnwqgQjBLBw7lf/epXd6/g6KEZQgjxBdGYISi4&#10;LtZclIzbGTJ43+CgIgF6tO+jygxJO5wmxWXORRuKPpghmF7TfGDzkDY6L+wsI0+PlG0l2xynVySD&#10;GWIWnnjqbhaNUNu2ba3CE8WxUxu68MQogGeeeSakjfHjx1ttOI2yQXGlc8DoA3t8x44drfjy8vKQ&#10;eEiPZsA5Mc0YLRgDug2nES5mDkuWLAmJ79SpkxWP9Ufs8ZGUKDNEj6jACBr7MUAY7aOPw8mgM6ca&#10;zZ49OyS+e/fuVrybSahzwGgDezyUlpZmteF0TGYOU6ZMCYnHCA8d72bQ6dExOFf2eAijVXQbXtYe&#10;qUt5NUNg8OXV5knGrQxlztrvL69OflWZIRjB5jriqeYrya7NlsnVk0PioZG7RyozJKssKySWZggh&#10;xIn7cWTIX/7lX1I+E64djAr56KOP7l65sUMzhBDiC2I1QwYUDQgpEh7q/ZCMOTFGmSFZVaGFAmSa&#10;IU998FRIG6+mvqrMkC2lW5LWDDFNgJUrV4YUjViASheNkcwQfHQyIjDlRbcRyQxxMiLwh5COj2SG&#10;oJC2x0OfBa4B3UYkMwTFuj3+pZdesuL9YIa4GREzZ860jiOSGTJt2rSQ+C5duljxbmaINiJgVNjj&#10;oXnz5lltRDJDJkyYEBKPkR06PpIZgpEf9ngoPT3daiPZzZAlt5ZIjzk9Qu4vL094OaIZcubbM7Lw&#10;9kIZVz4uJB4amjeUZgghJCruNzMEhTVGGSAnyj/C//W4nuIZEaKhGUII8QWxTJPZcHODzDkzR57s&#10;92RQkYCnrqNOjVLTZNyKXxRtMEOwKOHgDcGjS375zi9l4K6BMuX4FMkqznJc6yIZzBBzigqKW/u0&#10;CKzzEKnwNKeoTJ48OSi+RYsWkpmZabXhVPyaU1SwqGWzZs2C2sA0Bx3vVvSZC3bap2bA0NmyZYuK&#10;9zJNxmlqBtYPiZRDOCXKDDGnqGChMPMYMMonKytLHQN2VHEyAcyRQphKov+g0II5ofvBbbqQOUWl&#10;X79+QfH4I3XXrl0q3m2qjmlMYZ0TMx7CaBGdQ6RpMjDJsGaKGQ9jS08XcpuqU5+KZpoMdrnCNJmx&#10;e8cG3V+gD9Z/oMyQdeXrXBcX/uLKF5Jfmy/pNenSamiroHh8PeHoBGWG7K7YHRJLM4QQ4sT9Zob8&#10;9V//tfr/EP/3U/4R/j74t3/7t7tXbXzQDCGE+IJozRAU0AeuH5AFtxfIhnMb5Lnhz6npMS9NfEnG&#10;HR4nn534TC2g6raDCApoFHyrb66WhbUL5YMVH8jj7z0uT37wpIzJHqN2bFhStUQV+E7xybJmiC4c&#10;Iaw9gKf/MDGwaOXu3butwtNtIVnTUEFbMEQQjz9KsJiqjg83ogJx5rohWN8CbcAIiSUHjARBPNYL&#10;0UZIpBz06BII/5G++uqrqo1Ro0bJnsA50W1E2r3DSYkyQ2Bm6H7A9T1ixAh59tln1TSfbdu2WceA&#10;43OKh/SoCgjmEfqwZcuW6ryai9m6LSSLYlnnAKMMi5bBZOvcubO1fkw0OeCPUFxLrVq1UqNVdDzk&#10;ZRFXmJZYQBY5dO3a1TKEoHCLuNaXolpA9eolyb+RL6m3UmV83nh56sOn5In3n5BP1n6i7i9YQDX/&#10;YL7rtYFzse/6Pll3c53MvjJb2o9tr+5xrYa3khGVI2TS8UnqHuVkKtEMIYQ4cb+ZIT/72c/k2rVr&#10;d4+e3I/QDCGE+IJozRDoyytfqjn1m25uksW3FsvMczNVkTHn6By1E0x5ZXnYYfQo9kqulciWm1sk&#10;7XaaegI7/vh4mX5suqQeTpXsg9mO0zKgZDFDIHP3DhSRKFTNwhdfR+oHHQ/BnDDjoXAmgjaWzBww&#10;UsVsAyMRwuWgR0Vo4XtmPAr7cDvBOOWAaTlmGyieY5lWkSgzBLL3AwwD8xgwKsTNRIDs/YDPMYJC&#10;x0NuIzK0TIMNwrk342PJAefPbCPSVsumuQXBSDPjvWy1XB+KxgyB8XC25qy6R6XeTpX0G+ky5vgd&#10;o3XB4QWSezDXdfFULfRD+bVyybyZqbbmnXV+loqfenyqrKpYpc6tUz/QDCGEOHG/mSE//vGP1f9B&#10;5P6FZgghxBfEYobgCTKKhbLrZbL7xm7JPJspa8vXyvrK9WoUgZcCFEbA+avnVRvZNdnqSSuGrudU&#10;5LiOZICSyQzR/aALRxS7KBhRgMKU8GIAYCSCLmDxNF4XnVi3wctoCuRgmjIwPxCPwhlTdKLNQT0V&#10;N3LwUvjac8Dv1TlEMoTCKZFmCARDRI+MwNe6H7Dui5d+QN+Z/YDRTbofvBpCZg7IPdYcdBswL+LJ&#10;AUZYtDnUh6IxQyC8l766+pW6v+TdyJOMQxnq/pJbmqvep176AeYU4rGzzMZzG1X8uop1yuxzu65o&#10;hhBCnLgfzRD8LUfuX2iGEEJ8QSxmiBaK4AsXL8jxk8dVoYVCKdrCVxUtZ7+SykOVqtiJFJ9MZogW&#10;+gGGAp4248k7CqVY+gFP9mEewASJNh6x8eaAgg0fkQOK4GjjdT/g98eag6lEmyFaMOqQN4ylePoB&#10;RTemi8XSB7gekDtyiOV9pa8HxCOHWM4F+gHHb/ZDLMdSF4rWDNHCNX3+4nkpryhX741YrodzF87J&#10;ydMnPb0vaIYQQpy4H80QTNcl9y80QwghviAeM6QhlIxmCFU/aigzhEo+xWqGJFo0QwghTiTSDMF6&#10;HdGaIXi9k6kRi773ve/JT3/6U9mwYcPdoyf3IzRDCCG+gGYIlayiGUJp0QwhhPiZ+jZDsCMcdgGD&#10;sYFFs7t37x5ieIQTYsePH692pnvmmWfUQuzTp0+Xdu3aqZ3ievXqpb5+4403pEmTJmqntUmTJqlF&#10;42HCmDFt2rRRwq545P6FZgghxBfQDKGSVTRDKC2aIYQQP1PfZggMkOHDhytjA2s8ffzxx9KjRw81&#10;/QWjPrArGAwN7JKGr7XwenwfZsrvfvc7+ed//mf1dyE+B7/61a/kX/7lX+Q3v/mN+hqf43u//vWv&#10;5fe//736fqQYcn9CM4QQ4gtohlDJKpohlBbNEEKIn0m0GdKnTx954okn5MEHH4yop556SuVGSF1C&#10;M4QQ4gvqwgypi4UVUbR6aSOZzZBE9oOb7pUcoIY0Q5B/vP1QF/2YDDloOf08UYrXDElUP9AMIYQ4&#10;kUgzpKioSE1tcTI+3NSlS5e7mRJSN9AMIYT4gljNEOxWga0nsY0ntk8rLi6OehtV7JiBrWmxawXi&#10;sXWnWfA4KdnMEOwcovsBO6jgOLD7htNr3YTjRz+gYPLaD6aQA+KRA3b1QRtet1HVws4jaANtYTtW&#10;5OBla18tMwccP3LAbipOr/WqhjBD0A84BvQdjgHbqGIHEafXOgnnEPEQYmPpB50Dckc8tquONgd9&#10;LrC9L7ZIxrXp9Fo36esBvzeWHOpasZghuh8gHAP6ATvKOL3WTbofss9kqzawbXS4a4pmCCH3D78J&#10;/Pvi7r/fB/6FI5FmyI4dO+Txxx93ND3c1KpVq7uZElI30AwhhPiCWMwQ/GF/7uo52VW7SzJvZsqS&#10;80tk5rGZsq58neSV53kqmmAgVF+rlk03N8naa2tVfHp1uuwo3RG2kE8mMwRmztWrV6WmpkYJRS+G&#10;p0IovLz0AwpWHY/2dPz+/ftVe5EMDRgpZg4wIqLJAaYWij0dj3Mbbw4oGKPJwU2JNENg5pjnAt8z&#10;+wFmQqR+QOGs4yEYEboNmEvYItcpTsueA3I3c8AWuU5xppCDeS5gbOk2YM5EmwPOnY4/cOCApxzq&#10;Q9GaIeiHymuVkl+bLxtqN6j7y8LqhbK9ZLtUergu0A8nrp6Qud/NlTH/NEYGfTtI3j/7vkw4MUG2&#10;V2x3NSvdzJC1a9fK9u3b7951CSF+4EbgX/m/l0vlbytDtPW3WyX1d6lBWvnblbLnt3scX99xdEcZ&#10;NGKQo5FR12bIli1b5LHHHnM0PdyEBVAJqUtohhBCfEG0Zogqlq5elrzaPJl/e77MvTFXPjv3mYw4&#10;OUJmHJshi6sXS9HBorDFBootFCpba7fK/JvzZcbVGTLs+DBJOZUii6oXyZKqJa5PspPFDEE/6KIT&#10;H7/++mtVbGJf/b1796riEYVouAL6ypUrVjwMCRSqhYWFVjwUrvhEDrpo1Tmg6DZzwNPscOfCngOK&#10;X3sO4Z6mwzyx5wADBDnoeJgCkYwEJyXSDEHu+hhg1GG0k70f8D2nWAhGltkPKMYRsydwXep4XB9u&#10;/QBTyp4Dzr09h3AjhswccF6RA86DmQOMgGhygBmGIddec6gvRWOG4LhLrpfIxpsbJfVWqsy+Ntu6&#10;v0w7Nk2WVy5XpmG4frh09ZLM+26evHD6BXmg2wPywGMB4WP3gB4P6D8H5LClJEVR94H+PqDnA8I9&#10;oVlAuD+88YA8VfmUtC1uK11zu0r3nO6WuuV0k6fmPCUDxgxwNDJohpB7EZohhBBfEK0Zcv7yeSm6&#10;USSLbi2S/lv6S7MBzeSxdx+T5gOby8hdI2XqsamypmKNGt3hFI8CvuxamRpRsvTcUukwvoM88f4T&#10;8mS/J6X77O4y9chUWVy1WApLCh3jk8UM0SYCjB1sL4dt5vDHxMuBvsNTYF04uk2RgImgC09ML8I2&#10;eM2bN1dDVbE9nS4+YSw4xUM6B5gY48aNU1vZIQesFr9+/XorBzdjycwB0yCwZR5yaN26tYwaNcrK&#10;AWaGUzykc0DhjD/Inn/+eZXDq6++Khs3brRyiGVEQaLMEHOED0Y/vPbaa+oYnnvuOXVu9THAzHCK&#10;h3Q82vr0009VH6KNzp07y9atW6023Iwlc3QNzAv0H+LRn9iqUMfjPDnFQzoe77H+/furHHA+MRcc&#10;oxJ0G26mjtkP+fn58sorr6gccF3NmjXLioeh4hRfn/JqhmgjY93NdTLvyjx5bepr8tQHT8nj7z0u&#10;HcZ2kFFVo2Ty8cmSdyDPdRrYl19/qe5vrfe0vlPkmGoaUJe7nzsVSRRF3dv6LwG1C+ilgOz3hyYP&#10;SId9HaTX9l4yYM0AS+9ufpdmCLnvoBlCCPEF0ZghKDQu1lyUjNsZMvHoRHmwV+A/UUOthraSlM9T&#10;JO1wmmvhiKKv4EaBpH6XKj3n9gxpo+/GvjLy9EjJKs5yfAKdDGYI+gEFI5SXlyeNGjUKUs+ePa3C&#10;0a14xQgKxKP4xLZ29jYWLlxoteE0zcQcFZKVlRUS//bbb1vxbsWrzgGGRrdu3ULaWLp0qdWG0/QK&#10;MwfMUbbHv/vuuxFzCKdEmSEwcnAM6A/8IWk/jg0bNljH4TSawBwdAxPKHv/JJ59Y8TC+7PGQnqoE&#10;QwIGiBnfuHFj2bRpk4rHdJlIOaxatSooHho0aJCVg9uaNnp6DK7vli1bBsU3bdpUtm3bpuJhGDnF&#10;16e8miHoP0yNWXZrmaRsTQm5v/RJ7yNjTo1RI9jcjMpjNcdk+nfT1ZPf7z3xPfnFm79Qhq/WwwMe&#10;loc/eViavNhEnn32WVf9yZ/8iXMxFdAf/MEfqD51iqMoKnmFe8DPx/486J6gBUPkTz7+E+m6q6t8&#10;tO4jmiHkvoZmCCHEF0RjhqD41WZI//z+IYUGNLt6tjJDsg5lhcRDKDi1GfLLd34ZEt91ZldlhmCq&#10;jNNogmQwQ0wTICMjI6hohPA0XheemLbi1IYuwFG82eMh/FGj23B6km8WvwsWLAiJx6gGHe9mTOkc&#10;YBjY4yGMDtFtOBlTZg5z5swJiW/fvr0VH25Eg5sSZYZoEwCGjf0YoClTpljH4WQK4Rzqfvgs8L6x&#10;x2OUh453M4V0DhgJZI+HZs6cabXhdExmDiNHjgyJx+gQHY81XezxkB7lgxFB9nho7ty5VhtuU0zq&#10;S17NEJitubW5kno7VbpM7xJyf+k4rqNlhrgZU8e+PSbv/N93lBnyh03+MKTggRny95P+PqwZgp0c&#10;nEwQU48++qhjLEVRySvcA8KaId3umCF9N/elGULua2iGEEJ8QawjQ0ZXjA4pNJp+3FRSTt8ZGbK3&#10;cm9IPIT5/NoMeXnCyyFtvLn6TWtkiNOUgmQzQ5xGRGBqhC4aI40MQQGKaRn2NmAu6DachvObOeAP&#10;H3s8pt14zQGF+IsvvhjSBkwW3Uak0SmZmZkh8RjxouOTeWSIOSoDU0vsx7Fy5UrrOJzaM02hFStW&#10;hMT369fPinczInQO+Bxmmr0Nc+qVkxFhmiFLliwJif/oo4+seDcTQBsyONco5s14jE7BOUY8Rqc4&#10;xdenYhkZgiLEfn/pMaeHZYa4jZCBGTLg/wywRob8w1v/EFTwwAx5aOBDNEMo6j4U7gFhzZAP75gh&#10;H67/sMHMEBjwuL84mR5uohlC6hqaIYQQXxDtmiEXLl+QwhuFsrR2qSosHu0b+A83UGRgTv6AzAEy&#10;/uR4WVm50rXQQAF98NpBWXVrlSw8vlCtOYL4h3o/JG1S2siE6glqzZC84jzHwjPZ1gyBoYBCE39I&#10;oGjEiAwUo7rwdFs7BUWbXp8BxeULL7yg4lFE9e3b11r0EouwOsVDOh4G03vvvSfNmjVTbWCaxbJl&#10;y6wc3NYMMXPAIpkYyaFzQAGvc8AirE7xkI5HW5iao3PAOhOmiRDt1q5QoswQc70OTDlC7jgGHMvg&#10;wYOtYwi3doqOh1GBtVfQhzAQ2rVrJ+vWrbPacFszBOdQt4E1RnAdIQdcVyNGjLDi3UYawajU8Ri9&#10;gpEgmIaBHHBetZHhNQdMDdLGEMyZsWPHWvGxjPKJV17NENxfvqn5RtbcXCMzzs2QFkNaqHsL9PQn&#10;T8vQ4qEy8cREtWaI02gn6ItLX6g1Qx5d8Ki1FsDfdfs7Sz8Z/hP5225/K//w9D/IL3/5S1f94Ac/&#10;cDRBIEyTcYqhKCq59XCjh+Wn/X8qfzXgr6x7wv/3wv93517R6M6aIW/ufNMyQhrCDMF6TzRDSEND&#10;M4QQ4guiNUNQbBy4fkAtUJh+M12Wnlkqc4vnypDKITLy1EhJq06Twv2FYbfwhJGQU5ujhrLPujJL&#10;lhxeIpN2T5KRx0fKxOMT1RQZNxMhWcwQ9IMuHPFEHVN6cnNzJTs721p4FCZHuGJcx+MjimgYH1iX&#10;wdyJJZyJYI5IwMgCvDYnJ0dJ54D1HcLloE0dMwcstmnmEG7xU3NEgs4BfYC+0DlE2tHGTYkyQyDz&#10;XODaRd72fgi3qw4MFd0PehcWxGNNGXMhWrfpJaaZgXOCHGBGYeSRuRtMuB1tzBxg0uE9hOsJOeh4&#10;mClec8AIERx/NDnUl7yaIRD6v/h6sWy4uUHmfTtPUk+lytiisTLi6AiZcmyK2k2mvCL8zj551/Mk&#10;5WqKtC5tLQ80DhQ5KHSwi0zngF4M6A8DcjA5KIq6x/WfAvp5QG0Dwv3g6YBwf3j9AXl0z6NqN5lu&#10;2d2kZ1ZPS92zu9MMIfcdNEMIIb4gWjMEwhPkI9eOyK7aXbLu1jpZeGGhTDs+TdZWrJWs0qyIxRKK&#10;jdNXTkvl9UpVsKy6tkrFY3rNltIt6smzWxGbLGYIZD5Jh1AA64IRpoLbbhVaMFT01AQIxoKOhzCl&#10;wq1g09JTXbQwIifaHLQhAsFgMXPAlAovOZj9gLx1PIwQpyk2XpRIMwTHbfYDvqePAaZWuK1YtfQa&#10;LFowP6LpB3sOyD3eCsirJwAAjEpJREFUHHAN6DawHkk4kxKy54CczRxwjUfKoT4UjRkCwZgrv16u&#10;TNu1N9eq+wu0umK1Oi+R+gHvxZJrJTL7u9ky/P8Ml1YrWkmzxc2k2fRm0jult3z40YdqRJhdjRoN&#10;kccfHxryfV1IDRgwQI2yoSjKH3p37LuO6rG4h7yy9RWlub+dq7Tytyul8DeFUvGbihB1HN1RBqUM&#10;cjQyuGYIuRehGUII8QWxmCGQLqIrv62UrWe2yr79d546R1P4wkyAGZB/JV/WHFqjRjG47fCglUxm&#10;CKQNDfQFcscxYMHSaApG3Q8oRFFwooCNZitaXcBCKJiRAwylaHKAoYF4HI/OIdxICLvMHGCGIAes&#10;ExJP4ZxIM0QLZgKOAXmjH2BiRDMSAkW07ge8H9APXkwtLRiFOgfkbubgtQ3koK9JxCIHt3VCnGTm&#10;gPezzsFtWkkiFK0ZAun3VVVNlWyo2BB1P+j3dsm3JTLv0jxZVbVKGUrh+mHAgFrp1+9myPfx/iCE&#10;3Fv8e+Dfibv/fh/4Fw6YHUOHDnU0MmiGkHsRmiGEEF8QqxmihcIJRRuetMZT+KLo8hKfbGaIVl31&#10;QzzxyZID4pFHPDlADWGGaCH3hu6HuszB6edeFG8OdaVYzBAt9APuL7H2A+K99gPNEEKIEzRDyP0G&#10;zRBCiC+I1wxJtJLVDKHqXg1phlDJpXjMkESKZgghxAmaIeR+g2YIIcQX0AyhklU0QygtmiGEED9D&#10;M4Tcb9AMIYT4ApohVLKKZgilRTOEEOJnaIaQ+w2aIYQQX0AzhEpW0QyhtGiGEEL8TCLNEGyH/vjj&#10;jzuaHm5q3br13UwJqRtohhBCfEG8Zgh2XMDihNjCNZ5FFrFziZfCNVnNEBQ7KNagWPoBizTiI3aR&#10;ibWAN3Nw+nkkmTnEei6RA3Y+ibSlrxc1lBmiF8zENRlPP6AfY+0HvK+QezznArvKID6aHZ5M6Rzi&#10;6Ye6UjxmCI7j6NGjMb+vcD1g8VQvO/rQDCGEOJFIMwS7fzVt2tTR9HBTv3797mZKSN1AM4QQ4gti&#10;NUOwFeuha4ek6lqVFHxRIJllmVJQWiCHDx/2VDihODhYc1BybuTIsmvLZOrxqbLw8EIprCpUhYdT&#10;DJRMZgiKJPTD1atXpaamRm2tu2/fPrUtLT730g96G1TE43PEQ9ie10vxhhywDarOAVvrIh5/DHnN&#10;4cKFCyoHtIHzgnhsp4rteWPJAVvJ6hxQhMZaSCfaDNH9gGPA12Y/eDkGez+UlpZa/eDV1DDPBXLX&#10;OWCbYi/HgsL/m2++sXLAtYg2sCVsNDlgW13Ew0hBfF1slRyPojVD0A9fXQ7cGwL3qEPfHlL3Jwjn&#10;xOtWydiaN/t6tqy/uV7Svk6T9Op0WXdondqe160faIYQQpxIpBmCe9z8+fMdTQ83ZWdn382UkLqB&#10;ZgghxBfEYoag2Kq+Vi1ba7dK6nepMvmbyZLyeYoqFlZUrpDqw9VhiyYUBnuu75EZ382QVz5/RZ4v&#10;f16e3vu0dNnTRd7Me1PSV6bLhg0bJDMzUMDY9POf7w353rKlS2VB4D9++/frWxiKmpWVZWnlypWy&#10;YMECS2vWrHGM09q0aVNQ/ObNm4Pi09Pd+0HLnsPy5cuD2li7dq1jnBZ+pxlvz2HhwoVR57Bs2bKg&#10;NiLl4KY1q1bJ8sC5jUeRctfCHGvzGPA98xgWL14csa2dgYLdbAMxOj4tLS1iP9hzwO+z5+AUZ8qe&#10;A64hM4d169Y5xmlt3bo1KB6vt+fgtU/rUjMCf+ib/bf/pz8N+rld6Ic5u+YofVrwqby5/k0ZtGKQ&#10;DF0+VPXJ+vXrQ2JMbdu2TeYemCsfH/lYOhzqIK2KW0mz0mbyzvF3ZMbRGVJR6WyQ0QwhhDiRSDME&#10;xjHA/8Vdu3aVLl26WOrcuXPQ1z169FD3S0LqGpohhBBfEK0ZgqelZdfKZFPtJpl3fZ70Xd5X2oxr&#10;I/1W95NJxybJxBMTpXB/Ydinr3uv75UJ302QH77/Q/lPTf+TPPDYA3fUKKA3Ano0oO8H9ABFUVQD&#10;6G8Dei4g3JMeD+ju/ekP3/xD6XW+l0w4MUGNtLHf22iGEEKcaAgzBPz2t78N0m9+85ugr3/3u9/d&#10;fSUhdQvNEEKIL4jWDLlw9YJsvLlRZn8zW1oNbSUP9nrQUq/UXjL61GhZWL1QTZVwikdRkH47XTqU&#10;dlAFxp+2/VP58w5/bunPuv2Z/Kjbj+QvH/xL+clPfkJRFJVQ/eXP/1J+9MaP5M/e+7Oge9N/b//f&#10;1T3r+32/L8NODZOCqoKQ+xvNEEKIEw1lhhDSUNAMIYT4gmjMEMzDv1hzUTJuZ8igvYOCjBDo0b6P&#10;yqhToyTtcJoUlxWHxEPHvzkuC24vkL8Z/zeqsPiHt/5BHnv3sSD9/YS/Vx+fffZZiqKohOrpdk/L&#10;z8f/XB4a/FDIvemHLX8oDzz7gLx15i1Zf2h9yP2NZgghxIkbN27I7du35R//8R9DhJ99++23jj/z&#10;qn/6p3+S69evq3Wr8HcdIQ0NzRBCiC+I1QwZUDQgxAx5+O2HZcyJMcoM2V+2PyQeohlCUVQyy6sZ&#10;sq5yXcj9jWYIIYQQQjOEEOITYpkmg90V5p6dK0998FSQGfL61NfVyBAspIodOBzjL1xQ02QeXPSg&#10;MkP+R8f/If+7+/+2io2HBj6kzJAnuz/pWKhQFEXVp2CGPDj0wRAz5Mcv/Vjds/5rz/8qQ08OlW3V&#10;20LubzRDCCGEEJohhBCfEK0ZggVUD1w/IJk3M2XLpS3SdnRbNT3m9emvy/gj42X8ifFqAdXjx487&#10;xmP70cLrhTL4nwbL9zp/7z8WJ4TwefeAsIDqDwNyWtiQoiiqvvVgQG0DMu9PAX2v0fek54WeMur0&#10;KLVttP3+RjOEEEIIoRlCCPEJ0Zoh0BdXvpCs2iy1kOr82/Nlzvk5knI6RWYfnS3LK5dLeWV52K11&#10;z58/r2KHXB0iLQ62kJ+M/4k88HKg2OgRUJOAaIRQFNWQ+kFAjQNqHdArAb34gDy++XHpdrSbTDs2&#10;TYpLiuWLL74IubfRDCGEEEJohhBCfEIsZgiERbrKrpcpZZ7NlLXlayW3JFdNj3EqEuzCdJm93+6V&#10;lbdWyoIbC2Tk6ZEy8+hMyanMUSuhO8VATz31q5DvHaqslH179oR8v76FUS7ffPON1NTUKB05ckT2&#10;7dsnBw4cULvphDOEtNAPV65cUfEwiRAPlZSUyOeff+4YYwrruJg5VFdXWzlUVVV5ygGjfZDD1atX&#10;VdGmcygtLfWcw+XLl1U8csCx6xyQj5ccnHTi2DGpDpzbeOTlWtTS/YBjwNe6H8rKyjy1o/tBnwv0&#10;H+IPHjwohw8f9tQPX3/9tdWP+J3R5oDzZ54L/G6dA67PaHM4ffq0lUN5eXlU/VmXytm5M+i+8K8/&#10;/3nQz+3Ce+mrK19J6fVS2X19t2QcyrhzjyrLVSM6vPQD7nGbazfLqlurZMrlKWrb8LlH56p+cIun&#10;GUIIIYTQDCGE+IRYzRAIZgCK+eOnjsuRo0dU4Rxt4Xvm3Bn54uwXUnG4Qk6dOhUxPpnMEC3dDydO&#10;nJBjgQIeBWO0/YBiCe2gaPbSD3bpHPD7IcTHkwOK4HhziKUfTCXaDNFCIY284z0XMB8wXQzx0baB&#10;c4Hc0UY85wLHoHNwel04oR/wu2PNoS4VrRmiBYPq3IVzUnGoQr0/YzmGs+fPyrHTx6TqcFXEfqAZ&#10;QgghhNAMIYT4hHjMkIZQMpohVP2oocwQKvkUqxmSaNEMIYQQQmiGEEJ8As0QKllFM4TSohlCCCGE&#10;+AeaIYQQX0AzhEpW0QyhtGiGEEIIIf6BZgghxBfQDKGSVTRDKC2aIYQQQoh/oBlCCPEFdWGGYEHB&#10;eBdXRNHqpY1kNkMS2Q9u0jnE00Zd5eD0s2jUkGYI8o+3H+qiH++FHOpC8ZohddEPWk4/16IZQggh&#10;hNAMIYT4hFjNEOxWga0nsY0ndmkoLi72vJWrFna7wLaw+Ih4bEWKtpxeq5VsZoje2hZbsmLLTt0P&#10;KL6cXu8kbOmKNlAwYQtUbKMaqR9MIQ7nAcLuIbGcC+SAeByPzsEsPiPJzAG/GzlgW12n13pVQ5gh&#10;uh/QdzgGbKMaSz/gekAstkjGOXF6rZt0Dshd54BdbZxe6yTkoK9JvKeQA3aEcXqtm7C9LnLA7inI&#10;AVtm43On1yZCsZghuh8gXNPoB7xHnV7rJNzj9LlA/+t+CLfdNM0QQgghhGYIIcQnxGKGYMvNc1fP&#10;ya7aXbLx5kZZcn6JzDw6U9aXr5e88jxPhdsXl7+Qw9cOy6abm2Ttt2tVfHp1uuwo2aGKaLdCPpnM&#10;EJg4V69elZqaGiUUnPv27VNC4RSpeESxhUJNx6NfdTyE9iIZGshBx0Pou3hyQNEWbQ4oGM1+OHTo&#10;kBWPAjTWIjqRZoi9H/A9fQz79+9XRbSXftDxEIwI3QbMpXBFNAQjCoW3jkfuZg5ez4WZA0yAaHOA&#10;iaLjce7MHPS2zU6x9alozRCYOYeuHZL82nzJrM1U95eF1QtlbflaZWhEui7wPjhz5YyK33Jzi2Rc&#10;yJBZR2fJ4urFkleS52pW0gwhhBBCaIYQQnxCtGYIisbLVy9LXm2eLLi9QObWzpUJ5yfIiJMjZMax&#10;GbKoepEUHigMW2yg4EORsa12m8y/OV9m1syU4SeGS8rpFBW/pGqJ6xPcZDFDUNxoAwAfMUoGRdbu&#10;3btl7969qng8cOBA2H7QRSfiUYjjtUVFRVY8dPz4ccdYyCkHjCIwc4AhEi4HMx45oFi254AC2CkW&#10;goGDeDMHmAD2HGIpoBNphtj7AYW3vR/Cjdax9wOKcZgHewLXpY6HGeHWD3hf2XPAuY8mB9MYw7WF&#10;HPD7zRxwjUaTA96H9hyiGSlTV4rGDIEhVHK9RBmtqbdSZc71OTLsxDBJOZUi045Nk+WVy8OOnDLv&#10;cam3U2Ve7TyZeGGiDD/5H/eoon1FjqYvzRBCCCGEZgghxCdEa4acv3xeim4UyZqba2TQ+kHS9OOm&#10;8kifR+SZT5+R4dnDZfzJ8bKmYo3r1AA8eS6/Vi6ZNzNl6Zml0mFsB3m076Py+HuPS9cZXWXqkamy&#10;uGqxFJYUOhYryWKGaCMDBePYsWOldevW0qRJE3nxxRdl1apVVuHoNj3BNDJQoHbp0kWaNm0qzz77&#10;rAwaNCjISHCKh3QOMCBSUlKkVatWKoeXXnpJ1qxZY+XgZiyhgNc5wMB4/fXXVXyLFi1k2LBhVg4Y&#10;3eEUD+kcUIAOGTJE5YDjeOWVV2T9+vURcwinRJkhZj/AxEHu6Accy/jx461jgJnhFA/peJzX/v37&#10;q/OIfnjttddk8+bNVhtu5pY5yig/P19eDrwHkQOuq0mTJlnxMLuc4k0jA5/369fPyqFz586ybds2&#10;qw03Q8XMITs7W13LyOG5556T6dOnW/G4Xp3i61NezRA1ba3mG1l3c53M/WaudJrcSd1bcI9pP7q9&#10;pFSmyOTjkyXvgPsINlzLe27skUW3F8m4vePUvQ33uCb9m8gnWz6R0adGK0MEI6DssTRDCCGEEJoh&#10;hBCfEI0ZgiLrYs1FybidIROOTJAHez0YpJZDWkrK5ymSdjjNtWhDoVFwo0BSv0uVbrO6hbTRZ0Mf&#10;GXl6pGQVZzk+gU4GMwT9gIIRys3NlUaNGgWpe/fuEQtHPZ0BxWePHj1C2liwYIHVhtM0ExR9Ooed&#10;gULRHt+rVy8rvjLQP/Z4CCYK4mFowAixt7FkyRKrDafpFWYOW7duDYl/5513IuYQTokyQ3Q/4Jy0&#10;a9cu5DjWrl1rHYeTQYdCV/cDXmuPhzmi4zEiwR4PwVRDPNqCAWJvY+PGjSoeo00i5bBy5cqQ+IED&#10;B0bMQU/RwefNmzcPiocpgnOMeIx4ssfWt7yaITC2MOps2a1lMnzz8JD7S+8FvWXMqTFquoubYfvl&#10;lS9la+1WST+fLg+//XBQ/GPvPiaTyycrMySnIicklmYIIYQQQjOEEOITojFDUPxqM6R/fv+gIkFr&#10;VvUsZYZkH8oOiYcwdF+bIb9855ch8V1ndlVmCKbKOE3PSAYzxDQBMjIygopGCIWkLjzdRhPoAhzF&#10;mz0eGj58uNWG05N8s/iFcWKPx9N8He9mTOkCHIaBPR4aNWqU1YaTMWXmMGfOnJD49u3bW/GxjCZI&#10;lBmiTQAYNvZjgKZMmWIdh5MpZE6R+SzwvrHHv/rqq1a8mymkc8AoHHs8NHPmTKsNp2Mycxg5cmRI&#10;PEYe6XinEQ2QHuWDEUH2eGju3LlWG25TTOpLXs0QjG7Jrc1V01u6TO8Scn/pOK6jZYa4mUJnvj0j&#10;C28vlNElo0PioYHZA5UZsrN0Z0gszRBCCCGEZgghxCfEOjJkTOWYkCKh2YBmak6915EhnSZ1Cmnj&#10;rdVvWSNDnEyAZBsZkpWVFVI0du3a1SoavYwMwevtbcybN89qw2k4v5kDpkDY43v27GnFRxoZgkIc&#10;U0PsbaSnp1ttRBqdsmnTppD4t99+O2IO4ZTokSEwFJ5//vmQ4zCnPcUyKuPDDz+04t2MCG1M4by2&#10;bNkypA095chtZIhphixdujQk/uOPP7ZyiDQyBH32zDPPBMU3btxYnWOdg1N8fSqWkSGfrv005P7S&#10;c27PiCNDvrr6lVpvZN6X80LiMV1mQskEZYZkl4cavjRDCCGEEJohhBCfEO2aIRcuX5DCG4Wy+uZq&#10;NeQcw8ZRJDzZ70kZtHmQWjNkZeVK121VURQcvHZQzelfcnKJNB/YXB7q/ZAqMjCnf+KRiWrNkLzi&#10;PMeiLxnXDBkwYIBanwEFY5s2bVQxqgtPL2uGYF2Qjh07qqkIKEKx3oNerwO7gTjFQzoHjLb56KOP&#10;1IgUtIEcVqxYYeXgZc0QFLgdOnSwckDx7GXdEh2PJ/LvvvuulUPbtm09rVsSTg2xZkheXp6aKoNj&#10;wLGMGDHCOgasq+IUD+l4GEQwotCHaAOjYzIzM6023NYMgTmm24DBhv7D9YQcxowZY8W7jTSCiaLj&#10;8b554403pFmzZiqHF154IWjdErc1Q8wctmzZoowh5IBrGyNedHyyrxly6eoldX+aeX6mmrqHqS64&#10;x8CsHV46XCacmKDWDHEa7QSphWdv7JH02+kyePtgeeL9J9Q9Dve691e9L6NOj1JmiJPBRzOEEEII&#10;oRlCCPEJ0ZohKDYOXD+ghqIvvLVQpl6YKjMOzZDBhwbLyFMj1agQ7CYTbgtPFPF4eovdaGZfmS2z&#10;T86WAWUDZOTxkTLx+EQ1RcbtqW2ymCHoB1044ok6CsyCggK1hog2EaLZTQZfo9Ddvn27WsRTF57h&#10;TATTUEEOKLRRzJs5RNrJRcfjI16Hgj+aHMwRCToH/P5du3ZZOWDqR7gc3JQoM8Q0EvARMTChduzY&#10;EbQTi5uRAZk7uWCkCaZ4wdTAYqg6Hn3r1g9OOcCgijcHnEszB4zY8pIDrk28h3EOsSaNmYObmVKf&#10;8mqGQDAziq8Xy4abG2T+tfmS/kW6fLbnMxlxdIRMOTZF7SZTXhG+Hy5evajucfNvzZdpF6dJWkWa&#10;DKocpHakSatOk7z9zmYKzRBCCCGEZgghxCdEa4ZAKLoOXzssu2p3ydpbayX9QrpMOz5N7SKzsyy4&#10;aHESio1TV05JxfUKWX9zvay8tlLFw0jZXLpZPXl2K2KTxQyBzCfpEEaB6IIRRojbbhVa6Ac9NQGC&#10;saDjIUxniFTM6+k2WhiRo+NR0EebA4q2aHNA8Wn2A6aC6HiYMZFycFOizBAI5pbZD/ie2Q8w5yIZ&#10;OugHHQ/B/NDxMIScphqZQt9rgwxC7mYOOLfR5oBrwMwhnEkJ2XNAzjoe5gyu8Ug51IeiMUMgmEFl&#10;18tk7c21aucr3F+g1RWr1XmJ1A94L35Z86Xk1Oaoe9zCiwvVtryYXpNdku1qENIMIYQQQmiGEEJ8&#10;QixmCKSLRxTBeZ/nqeIfT50jFRmmULihjapLVarQQhuRplMkkxkCmf2AQhHHgOHzXotwSPcDCib0&#10;AwrYcCMA7NIFLISCWecQTdGKHBCP40EOMDFizQFmCHJwWx/DqxJphmjpc4G+Qz/AQIhmJITuB1wP&#10;GOmDfnBbo8NN+lwgd8Qjh0gGoykU8vqaxHlEG27T1twEMwE5wAxBPAyEWE2tulC0ZggE01bdX2qq&#10;ZEPFhqj7AUYhpsGhH7ad3aauB/RDOFOLZgghhBBCM4QQ4hNiNUO0UDCgcIQJEs8TY6/xyWaGaKEf&#10;ULxGW3zbFW8/6hwScS7cVBf9ADWEGaKF44+nH3A9ID6efrgXcqgrxWKGaKEfYGDEcwxe+4FmCCGE&#10;EEIzhBDiE+I1QxKtZDVDqLpXQ5ohVHIpHjMkkaIZQgghhNAMIYT4BJohVLKKZgilRTOEEEII8Q80&#10;QwghvoBmCJWsohlCadEMIYQQQvwDzRBCiC+gGUIlq2iGUFo0QwghhBD/QDOEEOIL4jVD8Ec+FifE&#10;jhuxLFCIxQ3xEbvIeClck9UMwQ4eKNbi7QfsSIOFGu0/9yLkgN8fze4nprCTDD4ih1hNBORw7Nix&#10;mPvBVEOZIegH5B7vuUA/mAV8NML7Cjl4fV84CTngGOLJAb87nhzqSvGYIbofwu0CE07oB1wH2F0p&#10;0jVNM4QQQgihGUII8QmxmiGnL52W3Bu5knkzUxZcXCDp1emytmqtHD582FMRjALl/JXzUnWtSsou&#10;l8nGso1K2I40XNGSTGYIDAxsQVpTU6OEgmvfvn1qa9xo+gFbdyIenyMeQj94KcTtOWDr0GhzwBak&#10;ejtYFG06B69bJSMHbEGqc8CWujoH9ImXHJyUaDNE9wOOAV/rfqioqPDUDkwUsx+wDSvisb0tDAUv&#10;/XDx4kUrB/xOxGNL12hzwLlEGzgHOgeYM15z0PF4L+ocot0yui4VrRmCfjh+5bi6R626uUqmHJ8i&#10;adVpsvPQTs9GHfrh0LeH1D2q6MsidX/aXLFZXd9u8TRDCCGEEJohhBCfEIsZcurKKZn73VyZePRT&#10;6XWkvXQvbSUvlzeTQbt7ycRtH8n+dWulYvNmVx3askV2562QbQXzZEHRMJldMEBGZ/aSuasHSfrK&#10;4ZK7aJGUb9zoGNv2FwdCvrd7+XLJSUsL+X5961h2tpzMzbW0f/VqyUlPt1S8bp1jnFbV1q1B8VXb&#10;tgXFh+sHreO2HPauXBnURsQcAr/TjEdOZvyuxYujzmH3ihVBbZSsX+8YF0nFa9fK3sC5jUeRcteq&#10;3r496BjwPfMY8pcskfJNm0LiTNn7IT8jI6iNkg0bHOO0juzYERSP3M34WHLA+dPxuQsXRp1DaWZm&#10;cA6BY3KKq29tnjEj6Dr6+mc/C/q5Xdl7l8i0Q4Ok58n20ruqvby+r5m8eaC9DPliiGQXZ0ccPQWD&#10;sfJapWyu3Syp36XKlMtTJOV0isw/Ml9WV6xWRqGTIUIzhBBCCKEZQgjxCVGbIRe/kqW3lsrHu1+U&#10;jxo/IB8//oAMeOwB9Xmvjg9I74AG/eIBmfkARVFU4jX9ew/Ip488IG+/cOe+hPuTukc1ekBe3/JL&#10;GXl6pOSW5rqO7oBxUXy9WDbc3CCp11PlvZXvSYuRLeSN1Ddk1JFRapTJ8srlarSPPZZmCCGEEEIz&#10;hBDiE6I1Q768+qWM+ccx8s7wH6sCY2qTPwxS/7f/QCY2/0NZ+aP/Rzb9l/9CURSVUOE+NPj1P5Bx&#10;bYPvTQMD96t+zR6QNzY9IZOPT1bThpzucee+OSeFNwpl4fWF0mlSJ3mw14OWXhz/onx2/DNZVL1I&#10;9lXsC4mlGUIIIYTQDCGE+IRozBDMw8+qzZJ+/7efMkJQXKxp9UdBynjhh7K8zQ8l7xd/LNU/+hFF&#10;UVRCtfK5H8pn/b4fcm+CcN/qPuCHarpMVVVVyD0OOvPtGVl4e6FMrJoYZIRojSgcocyQrLKskFia&#10;IYQQQgjNEEKIT6AZQlHUvaS6MkM+q/zM0QwZXjCcZgghhBASBpohhBBfEPWaITVfyYh/GiF92j8g&#10;nwYKizlP/5egYgNFCMyQfX9FM4SiqMRrVesfyqR3vi9LOvzQui/hPjUocL/6sOkD0j3jH2TCiQmO&#10;a35A5y6fk4IbBbLo20XSdmTbICPk+RHPy8RjE5UZsrtyd0gszRBCCCGEZgghxCfEsoBqxq0M+SDn&#10;OfkkUFxAeNqKj71feEDeeiXw9S+dFzakKIqqb2EB1QGPBu5HHf7j/qTvUW/O+3u1K0xWaVbYBVT3&#10;XN8ja2+ulfnX5kv3Od3ll31/KS9PfFlGVY+SiccnyuKqxVxAlRBCCHGBZgghxBdEbYYEdLjmsMz+&#10;braM3vOW9M57Rnq/+IB0635n9wbsJINixKlIoSiKSoSG//UD0v+pO/cl3J/eyHxMeu54RgZ+OVA2&#10;l22W48ePO97btL755hspu152Z0cZY2vd2Udny8qKlVJSWiJffPFFSBzNEEIIIYRmCCHEJ8RihkCn&#10;Lp+SzTc3y+pbq2Xqpaky6+gsWXZ4mRw6dMj1iaup8+fPy7mr56T0eqkUXC2QtRVrlYqLi+XUqVOO&#10;MdBTT/0q5HuHKitl3549Id83derkSakoL5eKigo5ESiEdI4oisrLyuRQ4Pufnz4dEhdJKJquXr0q&#10;NTU1cuTIEdm3b58cOHBAqqurPfXDhQsX5MqVK6oN9AniodLSUvn8888dY0ydOXMmKAf83nhyQNEW&#10;bQ5YS8bMAdeAzuHw4cOecnDSiWPHpDpwbuORU8HqposXL6p+wDHga90PZYHrw8sxoB8uX76s4iH0&#10;H+IPHjyorg0vbegc0JfIHfH79++X8sC16+VYdA76XOB36xwwksFrDjr+dOA9Yebg9VweD5w79b4K&#10;nAN9DSF/XA/4fnVVVVTXRc7OnXIy8B7WX//rz38e9HO7cB0frTmq7lFLby6VCScnqHvU5srNahcZ&#10;L7/766+/ltJrpeoelftVrro/ratcp+4hbueCZgghhBBCM4QQ4hNiNUO0zl0IFB2njqpCC0VPNAUO&#10;hOLtq7NfqSIJJkik+FjNkPoUDAkUOydOnFDmSiz9gDYgFM0oQKONh2Cm4Pcjj2hMAC11LgIf6zKH&#10;WNrQSrQZooV+QN6xXtM4j+gHFN0o4GPpA1xPyB3nIpYcIOSAY4gnB1wHsfZDXSpaM8TU2QtnpbK6&#10;MuZ+QD+iH7ycC5ohhBBCCM0QQohPiNcMSbSS0Qyh6kcNZYZQyad4zJBEimYIIYQQQjOEEOITaIZQ&#10;ySqaIZQWzRBCCCHEP9AMIYT4ApohVLKKZgilRTOEEEII8Q80QwghvoBmCJWsohlCadEMIYQQQvwD&#10;zRBCiC+gGVJ3wsKKWk4/9yIU7/HEJ0MOOj6eNqCGNEOQe0P3Q13m4PQzL6qLHOpCNEMIIYQQ/0Az&#10;hBDiC2iGxCfsPIJtZbEdKnbdwNbAXrcX1sJWptgOFQUTtkDFlqzYkcXptU7S26kiB+zKgxyqoty6&#10;VOeAtnQO2BHG6bVOQu46B/zuWHKwqyHMEN0PyBv9gG11zSI8ksx+wFa06AevWxxD2Inm0qVLqg3k&#10;bubgtQ3koK/JkpISJVwXTq91kpkDdlHBMSCHcFte17dohhBCCCH+gWYIIcQX0AyJXRcuXJCrV69K&#10;TU2NErbe3LdvnxKK2EjFI4pOFJw6Hlt46njISxGN4l3HQ4jR8ShiUcw6xWnZc0DRZuaAItpLDmY/&#10;wAyKJgc3JdIM0YaSPgZ8Tx/D/v371bmN1A9ff/21FQ/BUNJtwJDAtqxOcVrIAQaGjkfu8eaA61C3&#10;gXyizQHnzswB2wV7NWXqUjRDCCGEEP9AM4QQ4gtohsQmFI3aAMBHPEnH0/Pdu3fL3r17reIxXDFu&#10;xqMAhXlSVFRkxUMoPp1iIRRYumjVOaDoNnM4cOBA2Bx04atzQMFpxkfKAQaOPQcYIHsC50O3ga+9&#10;mhKmEmWGwBAyzwVMERyzvR/CjdaBMWb2AwwixJr9ADPCzUhwygEjjew5hBut45QD4pGDjsdolWhy&#10;gAETTQ71JZohhBBCiH+gGUII8QU0Q2KTHkWA4n/kyJHSokULady4sXTo0EFWrFhhFY4oJp3iURzp&#10;whNF8quvvqrimzVrJp988olVwMJIcIqHtJGB0QBDhw6VZ599VrXRsWNHWb16tZUDimqneDMHmCad&#10;OnWSRo0ayTPPPCODBg2ycoDB4hQP6XgU4gMHDpTmzZurHF566SVZt26dlUM4Q8VNiTJDYOjo48jP&#10;z5cXX3xR9QP6c9SoUdYxwOxyiod0PAyFfv36qfOIfkCfbty40WrDzVAxRxnl5uaq6wg54LoaP368&#10;FQ8zwyneNDJgdrz77rsqhyZNmshrr70mmzdvttpwMzPMHLZv3y7t27dXObRs2VImT55sxVcG+tUp&#10;vj5FM4QQQgjxDzRDCCG+gGZI9MKoEBSMUFZWlioYTb3xxhtW4VhRUeHYhp7OgOKzW7duIW3Mnz/f&#10;asNpmomZw7Zt20Li33rrLSverXjVOcBU0UaIqYULF3rOYcuWLSHxffr0iZhDOCXKDMH6GjgGjKR4&#10;/vnnQ45jzZo11nE4tWeO0IEJZY//8MMPrXiso2KPh3QOaAsGiL2NDRs2WG04jewwR+gsX748JB4G&#10;W6QctMGH9mGkmPEwdnCOEQ/jzCm+PkUzhBBCCPEPNEMIIb6AZkj0MovfjIyMoKIRwugIXXi6jSbA&#10;iBLEo4i1x0PDhw+32nB6km/msGDBgpD45557zop3G02gC3AU+PZ4yBwVYRaiWmYOc+bMCYnHyAId&#10;72YKhVOizBBtAsCwsR8DNGXKFOs4nNbcMI2IzwLvG3s8Rv3oeDdTSI/ywSgcezw0c+ZMqw2nYzJz&#10;wEgle3yXLl2seKzpYo+HdA6YEmOPh+bOnWu14TbVpr5EM4QQQgjxDzRDCCG+gGZI9MKUBF145uTk&#10;hBSN0Y4M6d69e0gbqampVhtOC7GaozIwpcEe/+abb1rxkUaGwAx4/fXXQ9pYvHix1ca9PDJEG1OY&#10;JtK2bduQ44hmZAhea4//6KOPrHg3I0IbU+jT1q1bB8VjVIYeGYJ1aJyMCDOHZcuWBcVDAwYMsHLw&#10;MjIEU4TMeEy30VNtkINTfH2KZgghhBDiH2iGEEJ8Ac2Q2KSfoqOIxXodWFehadOm0qZNm6jXDMHI&#10;Dayx8fTTT6tRJf3797cWrPSyZgiKeRS7mF6BHFDQr1q1ysrBy5oh+D1YKwM5oBDGmiE63suaITBW&#10;PvjgAyuHdu3ayfr16yPmEE4NsWYIFrDFiBYcQyxrhqBPe/furWLRly+88IJs2rTJasPLmiF5eXmq&#10;/5AD+hOjTXS82ygfSMfDrOvZs6e6lnQOW7dutdpwWzPE3BVo586d6jrSOZhrhsQyyide0QwhhBBC&#10;/APNEEKIL6AZEpvwBF8XjjAlUORi8U0sfmkaGeGmE2gzA+3gayykilEe2L1DF57hTASnHFBI79q1&#10;KyiHcIaAPQcYH8jB3IHE6442Ogf0AfLQ8WgzlmkViTJDIN2P+IgYrIuxY8eOoH5wMzIgc5oKDDL0&#10;GQwFXBM6HmaKWz/Yd3JBDhiBYc/B624yyAHXDs5lQUGBFQ8jw2sOmBKE6wjHYebgNGWqvkUzhBBC&#10;CPEPNEMIIb6AZkjsMp/mQxgFogvGgwcPOk4tMYXiU09NgFBQ63gI0xkimQjm03yourraiocREm0O&#10;KNrizQFTQXQ8jJBIObgpkWYIjCWzH/A9fQwwJXBuI/WDnnakBXNLt4HPndYbMYUctDkFIXd7Dk5x&#10;ppCDeS5wHUaTA86/mQPOXbQ51IdohhBCCCH+gWYIIcQX0AyJTyhg8RQeBSQKRYwocFsXwk0wE1CI&#10;o2BCwQkDIdwIALu0oYEiGGYIcvBiYphCEY02cDyx5KALeeSA49c5OL3WqxJphmjpfkDfoR9gIEQz&#10;EkKbCegHjARBPxw+fNjxtW5CDmhDjw5BO9EYSshBXw8wxJBDtCaG7gf8XsRHm0Ndi2YIIYQQ4h9o&#10;hhBCfAHNkLoTitdoi2+78OQ+GhPDFEyReyUHqCHMEC0cf7z9EE88lCw5oA/jaaMuRDOEEEII8Q80&#10;QwghvoBmCJWsakgzhEou0QwhhBBC/APNEEKIL6AZQiWraIZQWjRDCCGEEP9AM4QQ4gtohlDJKpoh&#10;lBbNEEIIIcQ/0AwhhPgCmiFUsopmCKVFM4QQQgjxDzRDCCG+IF4zBNvBYpeJY4HCNZZFFrELCRZ6&#10;xI4bWOzR6TWmktEMQf7YZhe7r8TaDyiW8BG7wcS6awfORV3l4OVc2KX7Ab8/1hxMNZQZgn5E7l6v&#10;SbtwTaMfjh49KsePH3d8TSThXCB35BCroYMcEI9rIpZzgX7A8cfaD3WpeMwQHEe87yscP85npHNB&#10;M4QQQgihGUII8QmxmCEoerH1ZtW1Kqm+Vi1bv9oqG8s2Sn5JvuctXVEcnL9yXrWx58oeFQ9hK9Nw&#10;RUsymSHoB2yrW1NTo4TtS/ft26e2IkXx5aUfULBiG1XEo+hCPOR1K1N7Dvi98eSA86JzKC8v91QE&#10;6+2FdQ7YWhfxBw8eVIV0LIU4lGgzBFsc637A12Y/eGnH3g+4lnU/oJD20g/IAVviIh6/U+dQUVHh&#10;6Vzg/CEH3QZ+d7Q54L2t43ENRptDfShaMwTn4qvLX6n7y97re2XpoaXq/lJQXuDZoFL3uG/v3OM2&#10;nrtzf9pcsVld327XA80QQgghhGYIIcQnxGKGnL18VvJr82Vb7TZJ/S5Vpn89XVJOp8j8w/NlRcUK&#10;qaoOb4igMCi7ViY7andI+u10mXd9noqfdXSWpFWnSf7BfDl16pRjbDKZIbpwhlA8wnzYu3evVTxG&#10;MgJgQuh4CAWcGQ9FMkTsOaBQM9uAQRNNDjBXzPj9+/dHnQOKZrMNr0W4XYk0Q1D4mv2AOPMYYC5F&#10;MgLs/VBcXGzFQxgt4xSnZc/BNCIgGBqRjsfMAZ/j/JltRMrh0qVLQTnAgDDjcUxe+7QuFY0ZokYo&#10;Xb0gubW5kno7VdJvpcuYU2Mk5fMUSa9Ol4IDBWq0jFOsFvqh8lqlbK7drO5xsy7Nsu5xq8tXS2lZ&#10;qeM1TTOEEEIIoRlCCPEJ0ZoheHJ94PoB2VS7STZe3iid53aWFkNbSI/0HjL+2HiZdHySFO4vdC02&#10;UKigSIOZsujmIknJTpHWKa2l1ehWMmHPBBl1epQsqVqinsY7xSeLGWIWrijS3n//fXnllVdk9OjR&#10;snv3bqt4NAs4U+gH/fQdhde8efPktddek27dusnmzZut+MrAsTnFQ4jTbeBp97vvvqtyGDduXEw5&#10;zJ49W+XQo0cP2bZtm+ccdD/AeHnnnXdUDhMnTpQ9gXOi23Azt8IpUWYITCjdDzivU6ZMkU6dOslb&#10;b70lO3bssI4BZpdTPGQfEdKrVy/VxqxZsyxTJZyxhGJZ54D32IQJE1Q/9unTR7KysqwcYLA5xUOX&#10;L1+2csDvQv7IYe7cuVY8vu9m6pj9AJMM1xFy6Nu3r+Tk5Fht4Dw7xdenojFDvr7ytRTeKJSFtxfK&#10;7MrZ0n5ce2k1vJUMzxouo07dub8UlRS5Xhs4F8XXi2XDzQ0y79o8eXPRm9JySEt5ddarMrJ6pEw5&#10;NkVWVK5wNJZohhBCCCE0QwghPiFaM+T81fOy6eYmWXBxgTz9ydPyYK8HLfWY00NGnxotC6sXuhbQ&#10;mApScKNAltxaImOzxspDvR+y4h979zEZsWeETD82XbKKsxyLtmQxQ3TRiOK0ZcuW0qhRI0sjRoyw&#10;CkeM1HCKN0dkzJkzRxo3bmzFt27dWrZs2WIVr25Fm45HXzdv3jwoh1GjRlk5YOqSUzyKbt3G1KlT&#10;g+Kff/552b59e9gcYKboeJhXzZo1C2oDxbTOIZyR4KZEmSG6H3BOce7MY+jYsaPk5uaqY8DIDKfR&#10;ADARdD+gr8xzCaFvdT+4mRnaVIJROGjQoKD4lwPvx7y8PBWPkRlO8WYOMMLMeGjmzJlWDm5mhs4B&#10;pspHH30UFP/6669LQUGBii8pKXGMr095NUNgOhy5dkSW3VomE8smBt2foE+2fqJGiWSWZbqOkjn/&#10;zfk7Zsr1hfLi+BeD4l8Y84KMPz5eFlUvkn0V+0JiaYYQQgghNEMIIT4hGjMEBdfFmouScTtDPt39&#10;aVCRAD389sPqyWva4TQ5WHowJB7Ck3eYIRh63vTjpiFtdFrQSUaeHinbi7c7FivJYIagsNGF56pV&#10;q4KKRui5556zCk+s/eHUhi48MaKgSZMmIW2MGTPGasNplI2Zw9KlS0PiX3jhBSvebZSNHs0AY8Ye&#10;D2F0gm7DaXSJmcPChQtD4lHE63hMnbHHR1KizBA9ogKja+zHAGF0hz4OJ4MOBp/uh+nTp4fEd+3a&#10;1Yp3Mwn19BYYV/Z4aP78+VYbTsdk5oBROfb4nj17WvFuBp3OASNb7PEQzrFuI5ZpT/HIqxmCazmv&#10;Nk8ybmXIW/PfCr2/TOqkzJDF1YtdTcIz355Ro0omHJoQEg+NKBihzJCdpTtDYmmGEEIIITRDCCE+&#10;IVYzZOCegSFFwiN9HpGxJ8cqM2R/+f6QeMg0Q+wjS6DXF7yuzJDNpZuT1gwxn8KvXr06pGhs06aN&#10;VTR6MUPsIyogc1RFJDNk2bJlIfEdOnSw4iOZIRgZ4WTIoKjWbUQyQxYvXhwSjykWOt4PZgiO0X4M&#10;EEbu6OOIZIbAOLHHY+qTjnczQ3QOGDlij4cWLFhgtRHJDJk8eXJIPKbM6PhIZgiuWXs8hHOs20h2&#10;MwQjz+rLDBleMFyZIVllWSGxNEMIIYQQmiGEEJ8Q7TQZLEy47uY6ST0fama8MfMNNTIEixRGmiaz&#10;6PYiGbV9VNA0mcffe1yGFg6Vyccnq2kyTusrJOM0GZgfZtGYkpISsfA0p8lgTQdzagXa27p1q4oP&#10;N0VF54C+xtQaM4exY8daObgVfWYOGNFg5tCuXTtrvQyv02Ts04XMkSV+mSaDc2ceA6bJ7Nq1Sx0D&#10;psk4xZvmGBZatZtb6FvdD27TZPQaNE7TZGAq6SkqXqbJYI2Spk2bBrWB9WB0DpGmySCH/v37B8Vj&#10;mkxRUVHYHOpT0UyTKb9erqbJTCmZEnR/wecDNg9QZsja8rWu02TOXT6n7lGLry1W02J0PNRuVDuZ&#10;dGySMkN2V+4OiaUZQgghhNAMIYT4hKjNkEABffDaQcmszZSdV3dKt9ndpHH/xvLOwndUkTD+xHi1&#10;gGq47StRbGEB1YybGfJZ7mfSfFBzeT7leZm+d7pMPjbZFwuoooDWZgQ+RwGLaSEofM1dSJxGVEAw&#10;EvSTeHzEdBsUnG+//XbQgpluZgqEAlrngGLrk08+UYUzCl8zB7fFS+05YIQJFlB95513ghbMDJcD&#10;CmidAwpyFNFYtNMcyQBF2pHGSYkyQ8x+wAiNtLQ0dQz9+vWzjBAonKGjR3ZA6O/33ntPXn31VTWF&#10;yewHL4uXYsQOFtTFufzwww+t9UIgNzMFMnPAaCIsfIrzuWLFiqAc3PrEzAHnFdcRrmlcV/n5+VZ8&#10;si+geunqJcm/ka92kll8ZLG6tzw7+FkZnzte7QizuGqxFJQUhO2HPdf3yNqbayX1eqr0XdxX3eO6&#10;zugqo4+MlonHJ6o2sEuSPZZmCCGEEEIzhBDiE6I1QyAUXRXXK2TjzY1qusvkbyarbSsXHF4gyw8t&#10;l4qqirDD6DE6BLs15NTmSNrtNJlTO0fFTzs2TQ1fzy7J9sXWumbxCaFINIvOcIUrhH7QxSeEr814&#10;jDKIZCLYc0DBbrYRqXA1R4dAKNrM+Eg5wEiw5wDzxGzDqWj0okSZIZC9H/A98xiwaKibkQGZhooW&#10;1t4w23AbiaClR4doIXczHiMyos0Bo1nMNsKZlJA9B5x7Mx794LVP61LRmCEwM766+pVk12arxZ7n&#10;356v7i8zjs2Q1MOpklOc42lr3bLrZSoeU2amXJ6ijJTZR2fLyoqVaiqRUz/QDCGEEEJohhBCfEIs&#10;ZgiEYqHkeomUXi+V7C+zZU3FGsktyVVTMrysJ4Di89zVc6qNfVf2qfi1FWtVsRWu+E4mMwTFpzky&#10;QpshKEBhSnjtBxSwaMM0Q9yKLbuQA0YS6By0GYIcYMZEm4M2QzA1BqNzvOSA4tPMQZshyAF9Euv6&#10;Eok0QyCM8NH9gK/NfvByDPZzoc0Q9AMMIS9tmDkg92hzwLmAOaVz0GYIjBSYMdHkgHhthiAHrPsS&#10;TX/WpaIxQyBcx19e+VLdX0qulaj7C7SrfFdEQ0gLxhBicY/L/SpXxa+rXKf6wa0faYYQQgghNEMI&#10;IT4hVjNEC3/kYxQHCgwUSl6KLVMo3lBEomhGO5Hik8kMMaX7AU+cY+kH9AE+omjG0/9o4yHkgIIR&#10;iqVoVU/UAx9RNMeTA/og1hxMJdoM0cK5wLHH2g+Ih7GFeC/XtJNwLpA73lexngvkgPcVDI14cojn&#10;eqgrRWuGmEI/wBiM9VzgmkYfenlv0gwhhBBCaIYQQnxCvGZIopWsZghV92ooM4RKPsVjhiRSNEMI&#10;IYQQmiGEEJ9AM4RKVtEMobRohhBCCCH+gWYIIcQX0AyhklU0QygtmiGEEEKIf6AZQgjxBTRDqGQV&#10;zRBKi2YIIYQQ4h9ohhBCfEFdmCFYUBBFZzwLLHqNT2YzJJH94KZkyEHHx9MG1JBmSF32Y6xt3Cs5&#10;1IXiNUPiPQav/UAzhBBCCKEZQgjxCbGaIdhpAtuIVtdUq611DxQfkMpA8YndFpxe7yRs4YltQPdc&#10;3iObDm1S2+pi5wqn12olmxmCfsAxYCtS7NyBLUxj7QcUTNgK1Us/mNLnAjlg1wzkgO1tUbw5vd5J&#10;2EYUOaAtnYPXLUgh5K77Adsrx5KDXYk2Q7ALDLZKxnGg6EU/YHtc7I7j9HonYecS3Q/YDhf94HW7&#10;acjMAbmbOXhtAzno6wHnETlgy2Wn1zrJzAG7qCAHbPUMM8JrDnWtWMwQ3Q9Hrh6RLRVbVF/g/eH0&#10;WieZ/ZBzJkf1A84pdqVxej1EM4QQQgihGUII8QmxmCEoMk59e0p21e6STTc3Scb5DJl1dJasL1sv&#10;u0p2BRUtbvry8pdy5NoR2Xxzs6z7dp2KT69Olx3FO8IW0clkhly4cEFqamoswQzZt2+f0oEDB8IW&#10;TRCKLRRaOh79quMhL0U0crh69arVBopeHY/iDcWsU5yWPQcUbWYOaC9SDjBzdDyE8xdNDm5KpBkC&#10;EwjmgT4GfM/sB5zbSP0AQ8nsB5gYOh6FeCSDzJ4Dctfx+/fvV4V8tDmg/+PJAefOzAHbyzaEIRKt&#10;GQIT49C1Q+r+tLF2o7q/QGvL1ypjx0s/nL16VnJrc1UbSy8sVfFph9MkrzjP1SikGUIIIYTQDCGE&#10;+IRozRAUCQeuH5DMm5mSejtV5t2aJ6tOrZKUUymScjpFFlUvksL9hWGLDRTfebV5Kn7+7fmy9eut&#10;Mu/QPBU/6fgkWVK1RBWfTrHJYoaguNEFI8wIGAIoGPcE8ti7d69VQIbrB110Ih5CoVlUVBQUH26E&#10;iD0HGCOINXOAKRPOENBGis4B/b57927POZiGkM4B8WYOKMhjKaATZYbAELL3Awwdez+EGylj7wcY&#10;WwUFBUH9ADPCrR+ccsAII/v1FG6UimlKIR7XR15eXlAbMAK85oDrE6+PJof6UjRmCAyhkuslysTA&#10;/QVm6+yq2TLi9AiZdmyaLK9crvo2XD9cuXpF3aMQD635fI2K1/e43ft2O5q+NEMIIYQQmiGEEJ8Q&#10;rRly4fIFKbpRJKtrV8tHKz6SJ95/Qh7s9aA06d9EBu8YLONPjldPX92Go6MoqLhWIaturZLFXyyW&#10;50c8Lw/1fkge6fOIvDr5VZlwdIIsrlosBSUFjsVKspgh2shA4TVs2DB55plnpFGjRtK+fXtZtmyZ&#10;VTi6mTroB114wrB45ZVXVHzTpk3lo48+UgUo4jHFwSke0jmgEP/000+tHF544QVZsWJFxBxQsOsc&#10;UOy+9NJLKv7pp58OFHUDPOWg49HWxx9/LM2aNVNtdOzYUVavXm3lAKPHKT6cEmWGmP2Qm5ur+g/H&#10;gGMZMWKEdQwwBpziIR2Pz999913Vh40bN5aXA++lDRs2WG24GSo4h7qNHTt2SLt27VQOOKdjxoyx&#10;4jFNwyneNDJwzH369FHXEnLo1KmTbNy40WrDzcwwDZ1NmzZJmzZtVA7NmzeXzwL3Ax1fUVHhGF+f&#10;8mqGoB++qflG1t9cL7O+niUvfvaiurfgHoN7zfDy4TLl+BTJO5DnOnIL7+k9N/bI4tuLZdiuYdL4&#10;o8bqHvdkvyflgw0fyOhTo5UhAsPMHkszhBBCCKEZQgjxCdGYISg0LtZclIzbGTKuapwqEEw1H9hc&#10;PTnFUHK3whFPrwtuFEjqd6ny+tTXQ9rova63jDw9UrKKsxyLtmQwQ9APumjcGSjSUDCa6tKli1U4&#10;uhWvejoDCli83t7GvHnzrDacijaM0NE5bN26NSS+R48eVjyegtvjIUwlQDxG6qBot7eRnp5uteE0&#10;wsXMAcWzPb53794RcwinRJkhuh9gBrRq1SrkOFauXGkdh1N7KHR1P6xatSok/oMPPrDinQpoSE9V&#10;Qp/CfLC3YRoqTiYhDB2dQ0ZGRkg8jCodj+lX9nhI54BjhJljb2Pz5s0qHtNlnOLrU17NEPRDfm2+&#10;LLu1TIZkDgm5v7w1/y0Zc2qMLK5e7L5+yNWvZFvtNllwdkFI/C/f+aVMKpukzJCc8pyQWJohhBBC&#10;CM0QQohPiMYMQaGmzZD++f1DCgVoVvWdefXZh7JD4iGYANoMQWFhj+86s6syQzKqMhynZySDGWKa&#10;AE6FJ4pZXXi6mUK6AEfxZo+Hhg8fbrXhZAqZBfiCBQtC4p977jkr3s2QweKSiEfxa4+HRo8ebbXh&#10;NCXAzGHOnDkh8Rglo+NjGU2QKDNEmwAwbOzHAE2ZMsU6DidTyBxRgREU9vhXX33VinczhfQoH0yl&#10;scdDM2fOtNpwOibTDBk5cmRIvGnQuRkyOgeMErLHQ3PnzrXacJtiUl/yaobgXGCdD0zB6zK9S8j9&#10;peO4jpYZ4mYKnfn2jCy8vVBGl4wOiYcGZg9UZsjO0p0hsTRDCCGEEJohhBCfUJcjQ54d9KykfH5n&#10;ZIhbAY5iRZshnad1DmnDbyNDMK3CXjR2797dKhrdTAC9vgNGhvTs2TOkjbS0NKsNpwVII41O8TIq&#10;Q49OQRHcuXPnkDaWLFlitRFpZIjT6JS+fftGzCGcEj0yBOdET5HRwjSTtWvXWsfhZAKYphBea8ZD&#10;/fv3t+LdCnBtTKFPn3/++aD4Jk2aSGZmporHqIxIOWCKlBkPYRqVzsFtZxmdA9pv2bJlUDym3GzZ&#10;skXFY1qXU3x9qq5GhvRK7eVpZAjaSD2TKg+//XBQ/KN9H/2PkSEVHBlCCCGEOEEzhBDiC6JdM+T8&#10;lfPKzEi/lS7vLH9HzaPHnPynPnhKhm8frhZAXVG5wrXQQLGHBVjX3VwnK75YIS0Gt1AjRFBkvDzh&#10;ZZl2ZJpaMySvJM+x6Eu2NUPwcdSoUdK6dWu1xkTbtm2D1srwsmYIntRjzRCsD/Hss8/KwIEDrQUr&#10;vazXgSJ2yJAhaooHcsB6E+vWrbNycFuvw8wBI1iwZghyaNGihVoHRcdjtIJTPKTjYShgnRGdA0aF&#10;6AIeimarYK2GWDMEuWK9ExwD+mH8+PHWMXhZMwRmH9brQCza6NChgzKKdBvh1uvQbWARXZgyiIcp&#10;MXnyZCs+3AgbHY/z2qtXL5UDzieOZ/v27VHlsGvXLnUOkQPO6bRp0zzlUF+KZs2QS1cvyeqbq2Xu&#10;pblqnRDcW3CPglk7qmKUTDgxQa0Z4jTaCYIphjVD0m+ny5j8MdLow0YqHusj9V/fX5m1XDOEEEII&#10;cYdmCCHEF0RrhsDMuHD1zlD0+bfmy7QL02TE4REytGqoTD82XT1xLTpYFHYXFRTvZdfKZHPtZpl7&#10;da6M/3y8fFr2qYw+PlrSqtPUbjJuBXyymCHoB104whBBgZmfn6+KSNPICFeMa0MF7aCIw1asKFr1&#10;wqVQpN1kzBywOCd2D4F0PHIIN6XBngOMD3sO4XZRQQ6IN3PAaBn0hY4Pt4tKOCXKDIF0P+IjcsXo&#10;Byxk6rUfTEMF025w3jBiBzvK6HiMlgrXD2YOyBujQNCGmYObkQGZU2XwHkMOOJeFhYVWPIwMtxxw&#10;/u054Fq25+BmItSnvJoh0IWLF+Tg9YNqEdUF1xfIpDOTZEDJABl5bKRaPHVZ5TKpOBS+H85fPS85&#10;tTlqus2Mr2fIiCMjZHDlYLVrFka+7Tqwy3EtH5ohhBBCCM0QQohPiNYMgfAE+UzNGdlVu0vW3lor&#10;aRfSZOrxqbKmYo1klWd5KpZQrFVcr1AFy4prK1Q8ioxNZZvUlAq3IjZZzBDIfJIOYRSILhhhQjhN&#10;b7FLT02AUMzqeBTCmM4QyUSw54AY3QZMiEg5oPDTa2ZAKNrMHDDCJ1IOeJJu5oAn5roNGDxe+sFJ&#10;iTRD7P2A75n94DbCx5S9H3DsZj+EMwghGGxmDsjdnkOkc6GnPmlhW2PdBka2eMlBG2QQzp2ZQyy7&#10;AtWFojFDIPRD6fVSNd1lzc016v6SXp2u7i8wpSJdF3gffHH1CxW/4eYGSb+YLlOPTVU7ZWWXZrua&#10;lDRDCCGEEJohhBCfEIsZAqF4RCGP4g9Pq1EohTMxnITiEcUfPiIeBkK4p+9QMpkhkO4HFJAoVjGi&#10;AOtCRCpaTel+QMGEfoCJEc3Td/NcwAxBDm7rQrhJ54BiWOfgtvWok7SZgBxghiAH1zUZPCqRZoiW&#10;7gecP/RDtGaONjTQDzAf0A9ejBRTyAHXE3JHDmgn1hzwnkIO0ZoYMBPQBn4vcoCBEKupVReK1gyB&#10;YC7q9yaOIZZ+wPQv9CPeC7ofwl1TNEMIIYQQmiGEEJ8QqxliCsVBtEWnXXhi7cVASDYzxFRd9APi&#10;ozFS7Io3HkqGHKCGMEO0kH9D90Nd5OD1feWmusihLhSLGaIFoy5R/UAzhBBCCKEZQgjxCXVhhiRS&#10;yWyGUHWrhjRDqORSPGZIIkUzhBBCCKEZQgjxCTRDqGQVzRBKi2YIIYQQ4h9ohhBCfAHNECpZRTOE&#10;0qIZQgghhPgHmiGEEF9AM4RKVtEMobRohhBCCCH+gWYIIcQXxGuGYGtX7LSAHTNiKTxRJGCBQ+x+&#10;4mW3imQ0Q5A/+gG76sTaD9j5Ipp+sAux2IUEW37GkwM+YjeceHLAjh1QvItuNpQZgn5A7jgXkbai&#10;dRJ2c0E/YDedWPsB1xNyj/V6QA7YEQY54JqIJQf0A3JAG7H0Q10qVjME/YC+xDWN96fTayIJ/YDj&#10;9/K+ohlCCCGE0AwhhPiEWMwQFL3YcrL6WrXsvbFXMs9mysayjZJfkq+KDi8FKAqM81fOqzaya7Il&#10;oypDNpVtUluZhtvSNZnMEN0PNTU1SiiW9u3bp7bw9NoPKNSw9Sfi0SeIh7xu6YpiD9uH6hxQPOsc&#10;8LmXItjMAUWbzsHrlq72HLC1rs4BhXSspkiizRAYGNhGFceAr81+8GIGoO+wHa3uB5xDxB88eFBd&#10;G176wcwBuescsKVrNDnoNvC748kB51/nUFFREVV/1qWiNUOUyXrljLq/7Lu+T5YdWqbuLwVlBZ7N&#10;IZhJVd9WqTY2ntuo4jeXbw67hTjNEEIIIYRmCCHEJ8Rihpy7ck5ya3NlW+02WXh7oUy/MF1STqdI&#10;6uFUWVGxQioPVYYtNlAYlF0rk521OyX9drosuLZAxpwcI7OOzpK06jTJP5DvaogkkxmiDQQIn8ME&#10;2Lt3r1U8RjIjUHTqeAjfM+OhSGaEPQcUrGYbkQpgew54bbw5wDyw5+AUF0mJNENQ+Jr9gGM2jwHG&#10;TiQzQvcDjAQYEjAgzDYwSsQpTss01tAGin8zfv/+/WFzgDlnngvkgDizDRgBTrFa9hyOHz8eFI9j&#10;aghDJBozRI1QunpR3aNSb6fKgpsLZPTJ0ZLyeYqkV6dLwYGCiKNEYO5VXquULbVbZP7t+TLj6xkq&#10;fsaxGbK6fLUyupz6gWYIIYQQQjOEEOITojVDMIrgwPUDysRYf2m9vDb9NWkxuIV0mddFxh0ZJ5OO&#10;T5LC/YWuxYYu2NbdXCcLaxfKoK2D5Lnhz0nr4a1lTMEYGXV6lCypWqIKaqf4ZDFDzOIZRW6fPn3k&#10;pZdeksGDB0thYaFVPEbqB8SjAJ06dap06tRJOnfuLJmZmVY8zA2neMgsXGHE9O7dW+UwfPhwKSoq&#10;8pSDHgGA45k4caKVw6ZNm6x4PAl3iofMESE4Z7169ZKXA9fP6NGjZffu3VYb4Ub7uClRZghGtuh+&#10;wPWN3F955RXp1q2bbN261ToGjPZxiofMESHo+549e6p+QJ9qMwFmhpuxhGJZ54ARQikpKSqHHj16&#10;yPbt260cYLA5xUNmDrt27ZLu3bur6wHXlpmDm6Fi5oDPhw0bpo7hzTfflJ07d1o5YLSPU3x9Khoz&#10;5NLVS1J4o1AZtVMOTpE2o9tIi6Et1L1m1Kk795ei4iLXawPHXnK9RDbc3CBzauZI1/ld1T2u49SO&#10;klKVIlOOTZEVlSsczS2aIYQQQgjNEEKIT4jaDLl6QTbd3CSpF1Kl8UeN5cFeD1p6Y+YbMvrUaFlY&#10;vdC1gEahV3CjQJbcWiKjto+Sh3o/ZMU/2vdRGVY0TD19zSrOciwck8UM0UUnCuTmzZtLo0aNLA0d&#10;OtQqHGFSOMWj6NZtTJ8+PSi+RYsWsnnz5ojFq46HYfL0008HtYFiWufgVsSbo0JQtJvxrVq1km3b&#10;tlk5OBWOMFN0PJ6UN2nSJKiNsWPHRswhnBJlhmhjC0YAzCzzGNq3by/Z2dnqGDA6xGmUjdkPMB3M&#10;eGjy5MlWP7gZCToHGBoff/xxUPyLL76ozA3EY2SGUzwMHZ0DzDgzHpo2bZqVg9tIHW2uweB69913&#10;g+JhzBQUFKj44uJix/j6lFczBKbDkWtHZNmtZTKhZELQ/Qnqv6W/jDk1Rk3rcxslc/6b88pMSb+W&#10;Li+MeSEovt2odjL++HhZVL1I9lXsC4mlGUIIIYTQDCGE+IRozBAUXBdrLkrG7Qz5dPenQUUCBGNj&#10;5KmRknY4TYpLnQsmFH0wQ1K/S5Um/ZuEtNEprZOMPD1SthdvdyxWksEMMQvPFStWBBWNUOvWra3C&#10;022Ei1l4Nm7cOKQNjE7QbTiN7EBxpXNYsmRJSHy7du2seKw3YY+H9KgOGFT2eGj8+PFWG2YhqmXm&#10;kJ6eHhKPIl7Hhxvh4qZEmSF6RAWe9NuPAZo5c6Z1HE7GFPpP9wNMB3t8ly5drHg3k1CPEsLP7fHQ&#10;vHnzrDacjsnMYcKECSHxGGGi490MOj0qpKSkJCQeWrhwodVGuKlX9SGvZghMxrzaPFl6a6m8Oe/N&#10;kPvLKxNfUWbI4urFrgbdmW/PqFEln1V+FhIPDcsfpsyQrLKskFiaIYQQQgjNEEKIT4jVDBm4Z2BI&#10;kfDLd34pY0+OVWbI/vL9IfGQaYY8/cnTIW10TuuszJDNpZt9YYasXr06pGhs27atVTR6MUPsI0ug&#10;cePGWW1EMiKWL18eEt+hQwcrPpIZghEi9lEd0KRJkzzn4GTIYMqNjveDGYJjtB8DNGfOHOs4Ipkh&#10;s2fPDonHdBsd72aG6BwwasMeD6WlpVltOBkRZg5TpkwJiX/rrbeseDczRBsyOFf2eAjnOFwO9alo&#10;zRCMPOuV2ivk/tJpUqeIZshXNV+p9ZAmVk0MiYdGFI6gGUIIIYSEgWYIIcQXxDJNBut9zL44W5oP&#10;bB5UJPSY00PNyccihZGmySy6vUjG7BwjD7/9sBX/xPtPyPDdw9W6I8k+TUY/RcdoAozCMIvGMWPG&#10;WEWjW8GFok23gULXNCPQnl4nwm2KCqSLX6wj0aZNm6AcPgucP52D2zoTZg4o4s0cXnjhBcnKyrJy&#10;iDQ9BOf7ueeeC8rBnB4Sbq0LNyXKDDGnC2FqjzlSB2tm5OXlqWPwMkUFU0js5tasWbOsfnCboqJz&#10;wPnAmi9mDq+99lrEKSpmDjhfzzzzjBWPtubOnRsxB23QwRQZMGCAFQ917drVWocGI0ec4utT0UyT&#10;Kb9erqbJTCubFnR/wci1AZsHKDNkTcUa12kyZy+fVfeojOsZ0nFcRysewrSZaUenKTNkd+XukFia&#10;IYQQQgjNEEKIT4jWDEHRdvD6Qcm8mSnzaudJn/Q+0mpoK/loxUfKxMAT10gLqKLgy6/NV7s0TN43&#10;WdqktJEOYzvI7AOzZfLxyWqBQ7fRDMlihpgFNIpIFNGYimA+wYfcFg5F8aqNCHzEQp1YfPTDDz+0&#10;1oeAwq21oYtXncPIkSNVDosXL44pByzcihz69+9vGQCRctCjSyCM+hkxYoTKYdmyZUE5RNqRxkkN&#10;sYAqjICVK1eqRUMHDhwo+fn51jGEWzjUXLwU1/igQYPUIqpr164N6gcvi5cih6VLl6r4IUOGWEYI&#10;FG5nHj2yA4J5hfxxHBs2bAjKwa1PzBxwPIsWLVLnEgupmosCh8uhvhTtAqq4v2D02arTq+Slz16S&#10;50c8L5MLJqsdYXCPKigpcB3dAsN2z409svbWWkm7kSYfr/pYLaD61vy3ZNzRcTLxxETVhpOZQjOE&#10;EEIIoRlCCPEJ0ZohEArgiusVyhBBwTH5mztFxoLDC2T5oeVyqPpQ2GH0KDbO1pyVnNocSbudJnNq&#10;56j4acemqSIjqyTLF1vrmgUwhCLRLDrxdaR+0MUnhK/NeCzYGclEsOeAERhmG5EKV3sOKNrMeIyG&#10;cCvgtew5YBqG2UakLWXdlCgzBDLNLQjfM48BoyGi7QcsKmu2gW1qneK07DkgdzMeOYQ7HpgwpiEC&#10;4fyZbbiZlFp6IVctXH9mPKZ9ee3TulQ0Zgj64curX0p2bbZa7Bmmq94WF9t/5xTnROwHmItl18tU&#10;vNqV5vIUtX04tv9eWbFSysqd+4FmCCGEEEIzhBDiE2IxQyAUC8XXi9UWlNlfZqth57tKd6lRBOEM&#10;AC1liFw5q+L3Xdmn4tdWrlUFZLiiM5nMEAj9oM0EbYagAMUoAi/9gKkqKGDRhjZDMM0BRaeXeMjM&#10;QZshyCGSGaNl5qDNkGhyQPFp5qDNkGhycFIizRDI7Ad8rfvBbZSSXegHGIW6H7QZgqktGEUQ7bnQ&#10;ZghywDoeXo7FnoM2Q5BDJDNGy8xBmyE6h1jPZbyKxgyBMNrnyytfqvtL8bVidX+B0A+RjBAtGEOI&#10;RRs5X+Wo+PzifDUlzK0faIYQQgghNEMIIT4hVjMEQuGFP/IxigMFBoq1aIsltAFh9AAKr0jxyWaG&#10;QGY/oGCLpgDXQhv4iIIVZlAsRWdD56D7Ab8fecSSg6lEmyFaqpAOHHu8/YD3BPohlnOJHJA72ogn&#10;B5gwXt5XTkIO+N2xvrfrUtGaIVroBxwH7i+xngv0o+6HSOeCZgghhBBCM4QQ4hPiMUMaQslohlD1&#10;o4YyQ6jkU6xmSKJFM4QQQgihGUII8Qk0Q6hkFc0QSotmCCGEEOIfaIYQQnwBzRAqWUUzhNKiGUII&#10;IYT4B5ohhBBfQDOESlbRDKG0aIYQQggh/oFmCCHEF9SFGYIFBbWcfu5FXhdoTGYzBPl7PQ43xRuP&#10;WC2nn3tRMuQANbQZUlfnMtY2EHcv5FAXitcMSVQ/0AwhhBBCaIYQQnxCrGYIdmjAFp7VNdVqa90D&#10;xQfU1pvYbcHp9U66ePGiXL58WfZ+s1c2HdokJSUlatcHp9dqJZsZgiIH/YCtSLGNLLYyjbYfsIUn&#10;+gFtIR79gF1AnF7rJGzJi3jkgC19sX0otv+MNgfE47zGmwO2V44lB7sSbYZg5xFsEYxjwNfoB2yP&#10;63VLWgjb0up+wNbE6AdsNey1CDdzQO5mDl7bQA76msR5jDYHXAM6B+xEgxxwLNhNxWsbda1YzBDd&#10;DwdrDsqWii2qL7D1tNNrnaT7ofJqpeSeybX6AbvSOL0eohlCCCGE0AwhhPiEWMwQFBmnvj0lu2p3&#10;yaabmyTjfIbMOjpLFlcvll0lu4KKFieh4Pvy8pdy5NoR2XJzi6z/dr2KT69Ol53FO1UR7VbE1oUZ&#10;Yn/Ci8+jKZq1YObU1NRYghmyb98+JRRO4YomCP2AglPHw1DQ8ZCXAhYmhpkDir1ockDBZ+aAos3M&#10;AcZGtDkgbzMHFNROcZGUSDPE3g/4ntkPMJmi7QeYGDoehkQkY8ieA3KPNwf0v46HGRApB5x/Mwec&#10;OzMHmJWRcjCF19rfb/g62vdbtGYITIyqa1Xq/rSxdqO6v0Drytep8+KlH85dPSe5tbmqjaUXlqr4&#10;tMNpklecp4xCp36gGUIIIYTQDCGE+IRozRAU8AeuHZDM2kxJvZ0qmdczZcmRJZJyOkVpcdViKTxQ&#10;GLbYwZPz/Bv5Kh7acHaDzKmco+InH5ssSw4tcR0hEo8ZcvLECcnPzZXsHTvk8N0nxCj29PdKAoXj&#10;Vx4LPXvRiEI2Ly9P9u7daxWO+/fvD9sPZjyEp875+flBxWe40RnI4erVq1Y8zs2uXbuCcjhw4EDY&#10;4tWeAwrFgoICzznAwDFzwPdyA/1p5oCCPJoCWiuRZojZDzgenLuioqKgfsDICKdYyOwHfESxnZWV&#10;FdQP6FunWC17DojZvXu3FQ+FywHmnHkuYITtCFzXZg64xpxitcwc8PmewPvKnkMksxPC+a46dEhy&#10;An0AaUMMsbn43s6dcuTw4ZA4N0VjhsAQKr1WKptrN6v7y4pvVsjUsqnq/jL96HRZUbFCGa5OsVo4&#10;dn2Pmn9rvmQczQi6x+3Zt8fRaKQZQgghhNAMIYT4hGjNkAuXL0jRjSJZUrtE3s94Xx579zF5sNeD&#10;0ujDRjJw20AZf3K8evrqNhwdpkHltUpZdWuVpJ9Kl1ZDW6n4h3o/JC9PeFnGHR6nio2C4gLHQjZW&#10;MwQFfV5OjhwPfEShqts+ECjuULShsNkXKPoiTdPR0kUjCtCBAwdKs2bNpFGjRtKmTRtZsmSJVTji&#10;ab5TvFk8o1jt0KGDim/SpIm8//77VgEazkjQOaCtTz75RJ5++mnVRtu2bWXZsmVWDhix4hRv5lBY&#10;WCjt27e3cvjoo49UIYx4jGpwiod0PIq9Dz74wMoBba1cudLKwWu/mkqUGYKRTvo4YB7gHOIYcCxD&#10;hgyxzAQ3IwEmlI7H7+vTp4/qQ7Tx4osvytq1a61+cDOWzBw2b94szz33nJXDyJEjrfhwOSAWgvHQ&#10;q1cvK4eXXnpJNmzYYLXhZqggB93G+vXrpXXr1ioe1/aYMWOseEwDc4o3hfcU3pMwMPB+wzWMvsnf&#10;tUtdCyeOH5dd2dmejBXIqxmCfvim5htZf3O9zLgwQzqM7aDuLVDrYa1laOlQmXJ8iuQdyHP93TBT&#10;9tzYI4tvL5aBWQPlyX5PqnvU4+89Lu+ufVdGnxoti6oXqRFQ9liaIYQQQgjNEEKIT4jGDEGhcbHm&#10;omTczpCxh8aqAsHUM58+o56cYij5gYoDIfEQzIOCGwWS+l2qdJrUKaSNt9a8JSNPj5Ss4izHoi1W&#10;M6QkUNBXBV73eaBQ/MIozvJyc62n1ijSig84520Kho4uGlE8o2A01blz54iFo57OgAL49ddfD2lj&#10;7ty5VhtOT6DNHLZs2RIS361bt4g5YCoB4jFSB0W7vY20tDSrDd1HplDg6RwyMzND4lGQ6/hIT+Kd&#10;lCgzBOtK4BhgDrVs2TLkOExTx6k9sx9WrFgREg9zS8c7FdCQzgHvsWeeeSakDdNQcTLHkLvOAWac&#10;PR7mlo7H1Cd7PITrAPEwL7SRYmrjxo0qHqONnOJN7SkqUu3gutF9dvTIETUK68u7Xx/cv9/z6BCv&#10;Zgj6Ib82X5bdWiaD1g8Kvb/Mf0vGnBqjpvS5GZVfXf1Kttdul/lfzQ+Jf/jth2VS2SRlhuSU54TE&#10;0gwhhBBCaIYQQnxCNGYICnBthvTP7x9SKEAzq2cqMySrKiskHoIJoM2QR/s+GhLfdWZXZYZkVGU4&#10;PkWP1QzZu3u3lJWUqGIMBggWpITJgM9RtOE1mEbjZbqNaURkZGSEFI3PPvusVXi6PcnXRgSKN3s8&#10;NHz4cKsNJ1PILMBhWtjjMbJAx5eXl4fEQ7oAR7Fqj4dGjx5tteH0FN3MAeaNPR6jQ3S8l9EEdiXK&#10;DNEmAAwb+zFAU6ZMsY5DXyumTCPis8D7xh7/6quvWvFuppAe5YN1Pezx0MyZM602nI7JzGHUqFEh&#10;8V27drXi3QwZPTIFI2Hs8ZBp0LmNVtIq2LVLdhcWqtFYBXl5qt+qq6qkMD/fek15aal675pxbvJq&#10;hmB0C9b5wPSWLtO7hNxfOo7raJkhbqbQmW/PyMLbC2V0yeiQeGhQziBlhuws3RkSSzOEEEIIoRlC&#10;CPEJ0U6T0WbIZ4c/CykSWg5pKSmf3xkZ4laAmyND3pj5RkgbfTb0qZeRIXhSfShQkKOIwxNqFGl4&#10;am2aIacCxZYXM8SckoB1QuxFY8+ePa2i0c0E0IuvogDt3bt3SBsLFy602nAalWEaMlibwh7/9ttv&#10;W/FuBbgenYJCHCNJ7G0sXbrUasPJBDBz2L59e0j8e++9Z8W7FeDhlCgzRBtT6A/7CJnGjRvLunXr&#10;1DFgHREnE8A0hTAdxYyHMIVJ94NbAa6NKbSFaU5mfNOmTa1RGcjBKd7MASNZzHho0KBBVg5uU9h0&#10;DvhcT5HRwlSZbdu2qfhII0PQR1gXBFNh8DXed6XFxaFmSFlZnZsh5siQoRuHhtxfei/oHXFkyJdX&#10;v1RtpJ1Nk0f6PBIUj2mBKYdS7owMqeDIEEIIIcQJmiGEEF8QrRly/vJ5ZWak3UqTD9Z+IE998JT8&#10;8p1fqjVDUnamyKTjk2R55XLXQgMF9P7r+2XdzXUy9exUaTm0pRohAr009SWZdmSaWjMkv/Q/iiZT&#10;sZoh+/futUwFFFUorlDgB02TOXJESjxMAYD0k3x8nDBhghqJ0bx5c2nXrp1VPENua2WgH/STePQV&#10;Rg8gvkWLFjJs2DArHiMFnOIhMwesK4ECVudgrhHhtk4FCjSdAwyTTp06qXhMFTFHhYRb+FPHo5DG&#10;+ho6B4wKwdoXkXIIp0SZISig9XFgfRSssaH7YdKkSdYxuBl8kI6HodKvXz9p1aqVaqNjx47KKNJt&#10;hFuvQ7eB1yEO8Whn+vTpVny4ETY6Hm317dvXyuHlwPt5Z+B61204jfKBzByweCzWsdE5zJ4924r3&#10;MuWpqKDAMo6OBd4DGJmF9wLeb/qc7A+0pRcyjqRo1wxZdXOVpF5OlTYpbZSBgXsUzNoxlWPksxOf&#10;qTVDnKafQTAqsWZI2u00mbB7grq3IR5rhwzIHCATT0xUZgrXDCGEEEKcoRlCCPEF0ZohKDYuXL0z&#10;FH3+7fky/eJ0STmSIsOqh8n0Y9NVkVB08M56AU7xEArnsmtlasvLeTXz5LPPP5NPyz6VESdHSFp1&#10;muQfyHc1EWI1Q7Cg455AQYZCDJ/vvlusFR88qOLxOQo4GCJO8XaZZgY+olDDLiwYKaKLRhTWTiMJ&#10;tLSZgXgUS5hSgzVI9MKlEKbzOMVC9hxQaOP3mzvSwEzxmgPag/ERTQ6moYK2kAN2tDF3pMFxhcvB&#10;TYkyQyCzH3GNY+FaGAhmP7gZGZA5TQX9gD7DiB0sTKvjYaZ4PRf4GiMwkIO5G4ybkQE55YBzaeYA&#10;I8MtBxy32Q94HWLsu+KEy0ELOzPpkVjqPXb3c0yfQV5oA6NHvLQFeTVDoAsXL8jB6wfVIqrpN9Jl&#10;8pnJMqB0gIw6Nkotnrqscpkcqnbfthr9cP7qecmpzVHTbWZ+PVPd44ZUDpGRp0aqkW+7DuzibjKE&#10;EEKICzRDCCG+IFozBELRdabmjOyq3SVrbq2RtAtpqshYXbFaFZFuT1xNwRApv16uRoisuLZCxaPI&#10;yC7OVk9c3YrYWM0QtFdaUqKeUGMHmdN3c8SoEIwawfoG+LnX4hkyRxRA2LVFF4wwQpymt9ilpyZA&#10;aE/HYzoERoy4FWxa5tN8CFMgdBswQsKZUpB6km7kgKIt3hxw/qLJwU2JNEPs/YDv6WOAKQFzLlI/&#10;YESB2Q8wlnQbMIS8nAu9fgmE3O05OMWZsueA96NuA2ZMpP6AIaZNGQjXsJmD1xE+iMP7bF/g/QYz&#10;RP9eGEp4D+4tKlLTZiL1qVY0ZgiEETrV16rV9rirb65W95f06nTZWLbRUz/gffDF1S+k4lqFbLi5&#10;QdIvpsvUY1NlbflayS7LdjUIaYYQQgghNEMIIT4hFjME0sUjCi8UOCic3dZDcBOKfxReKOAQj8I5&#10;0pPiWM2Q+pTuB5gh2kBwep2bYCagH1AwIR6FsxdDScs8FzBD4skBxbDOwYuZo6ULeeQAMySWHOxK&#10;pBmipfsBRTqOAYVztP2AePQD+tCriWEK7we0gdyRA6bGRGMo4Rzq6wGmXDQmhpbOAceOHDCiJFZT&#10;qy4UrRkC4f2EaxLHgWOIpR9gqqAf8X7U5yLcNUUzhBBCCKEZQgjxCbGaIaZQOHp9wusmFBhe2khG&#10;M0TL6zGEU7xt3Cs5QA1hhmgh/4buh3slh7pQLGaIqUT1A80QQgghhGYIIcQn1IUZkkglsxlC1a0a&#10;0gyhkkvxmiGJEs0QQgghhGYIIcQn0AyhklU0QygtmiGEEEKIf6AZQgjxBTRDqGQVzRBKi2YIIYQQ&#10;4h9ohhBCfAHNECpZRTOE0qIZQgghhPgHmiGEEF8QjxmCnTOw6wSKFOykEkvhiSIBu19gBxKz2HFT&#10;MpohyB/9gO02sYNKLP2gtisO9KfXfrBL54DdMmI9F9hJBR+RQzS72WghB+y+gd1TYs3BVEOZIegH&#10;LJQZaz/gmkY/4FrwsiWvk5ADcscOTfHkgGOINQdcT9hBBjlEs6NOfShWM0S/L9APeH/Gei5w/Dif&#10;kXbUoRlCCCGE0AwhhPiEWMwQFO2XLl2Sw9cOy94beyXzbKZsLN0oW8q3qKLDSwGKAuPClQuqjeya&#10;bMmoypBNpZskvyI/rBmQTGYICi1sYVpTU6MEA2Dfvn1qC04UkF76AYUatu5EPAwRxEOlpaWeimB7&#10;DthaN9occC50DijazBy8FMH2HHANIB5bmSKfWApQKNFmiHku8LXuB2yR62VbWfQdtnLV/YD+0/2A&#10;QtpLP5g5IHczBy/nQueg2zh48KCVA65PLznARNHHgN+pc8A2ww21vW60Zgj64eyVs1J9rVrybuTJ&#10;4urFklmWKQVlBZ7NIfQD4nff2C0bz22UxVWLZXPZ5rDb69IMIYQQQmiGEEJ8QixmyPkr5yW3Nle2&#10;126X9FvpMvX8VEk5nSKph1NlRcUKqThUEbbYQNFfdq1MdtbulPTb6TL/2/ky+uRomXV0lqRVp0n+&#10;gXxXIyCZzJArV66oghGFJwrQykAee/futYpHmBHh+gGFry460QYKrD2B49DxUCRDxJ4DClYzh0hm&#10;hFn41lUOMAGiycFNiTRDYO6Z/YDC2+wHmEvhzAgYhGY/wBxCjNkPKMKdYrVMQwltYCSDPYdwZgRy&#10;QJxuA+3h95s5YOSQU6yWPQe83oyHqdIQhkg0ZogaDXL1orpHpd5OlfTadBl5YqSMOD1C0qvTpWB/&#10;gepbp1gt9MOha4dkS+0WWXh7oUy7ME3d42YcmyGry1dLcXGx4zVNM4QQQgihGUII8QnRmiEo4A9c&#10;P6AKhNXnV8vLk1+WFoNbyCszX5Exh8fIpOOTpHB/oWuxoYvGdTfXycIbC+XD9R9K62GtpdXwVjJy&#10;10gZdXqULKlaop6EO8Unixlimgh4UtyrVy956aWX5JNPPpGCggKreDxx4oRjvFm4ok/Hjx8vnTp1&#10;ktdee03Wrl1rxaNtp3jILOBLSkrkzTffVDkMGjRICgsLI+aAolHngNEhY8aMUTm8/vrrsn79eise&#10;Jo9TPGQWz3htz549VQ7Dhg2ToqIiq41wo33clCgzxOwHGHXI/ZVXXpEuXbrIpk2brGPAiBeneMgc&#10;EZKTkyPdunWTF198UUaPHh1kaLgZSyiWdQ74HOcQObzxxhuydetWKx7GklM8pM0YCDGIxbmYMGGC&#10;ZWiEM3XMfsD1OWDAAJVD9+7dZdu2bVYOGOXiFF+fisYMuXT1khTeKFRG7diisdJ2ZFt5dsiz0j+z&#10;v4w+NVrdX4qKi1yvDVwDJddLZMPNDTL7ymzpMrOLuse1ndBWhlcOl6nHpsrKypWO5hbNEEIIIYRm&#10;CCHEJ0RthtRclM03N8v88/PlqQ+ekgd7PWipy/QuqthYWL3QtYhHoVFwo0CW3FoiKVtT5KHeD1nx&#10;j/R5RIYWDpUZR2dIVnGWY9GWLGaILjpRIDdr1kwaNWpkafDgwVbh6FZAw3zQbUyZMiUovnnz5rJx&#10;40arDacn8ShWdTyMoyZNmgS1MXz4cCseI1Ts8ZA5MmXcuHFB8S1btpQtW7aoeBTQToWjmQOelDdu&#10;3DiojVGjRkXMIZwSZYZoYwtmAgwA8xjatm0rWVlZ6hgwKsIp3uyH3bt3B8VDMCN0P7gZCdrYgqny&#10;wQcfBMV36NBBdu3apeIx7cUpHkaGziEvLy8oHsI1pnPAdBmnNnQO+NinT5+geBg7+fn5Kh7n2im+&#10;PuXVDIHpcPTaUVl2a5mMOzgu6P4EfbDpAxlzaoya1uc2SuaLy19Ifm2+pH2bpowUMx5fjzs2ThZV&#10;L5J9FftCYmmGEEIIITRDCCE+IRozRA0/r7koGbczZEDRgKAiAYKxMfLUSEk7nCZZVVkh8RAKT5gh&#10;qd+lSuOPGoe08XLqyzLy9EjZUbzDsVhJBjPELDxXrFgRVDRCrVq1sgpPtxEuZuFpj4dMI8FpZAeK&#10;K53DkiVLQuJRxOt4TJ2xx0N6VAeOxx4PwSDRbTiN7ICxpXNIT08PiUcBrePDjXBxU6LMED2qAyaB&#10;/RigGTNmWMfhZEyZ/TB16tSQeIww0fFuo2z0qA70kz0emjt3rtWG0zGZOWCUkT2+R48eEXPQo0Jg&#10;uNjjobS0NKuNWKY9xSOvZghMRjU9JnB/6Tm3Z+j9ZcLLygzBGiJuBt2Zb8+okW/jK8aHxEPD8oYp&#10;MySrLPQeRzOEEEIIoRlCCPEJsZohg/YOCikSHu37qIw9OVaZIfvL94fEQxiNoM2QZz59JqSNzumd&#10;lRmCxVT9YIZgSou9aGzXrp1VNEYyQ1CIP/vssyFtfBbof91GJDPEyZAxjQg3M0TngHPy9NNPh7Qx&#10;efJkqw2n6R1mDhkZGSHxr776qhXvBzMEI5HsxwDNmzfPOo5IRsScOXNC4jHNRMe7GRE6B0y9sMdD&#10;MJt0G05GhJnDtGnTQuIxjUvHu41W0oYMcrTHQzjH4XKoT0VjhuTV5qmRZ70X9A65v7w6+VXLDHGb&#10;cgQzZFvtNplUNSkkHkopSqEZQgghhISBZgghxBdEO03mwtULar2PuZfmqnn0ZpHw5rw3ZdSpUWqR&#10;QreiD0UbzBA8eR2WO0wefvthK/7Jfk/KiD0j1LojyT5NRj9Fx9ooHTt2DCoazREVbk+fzWkyixcv&#10;Dprm0r59e9mxY4eKd5uiAukcMPUCMWYOEydOtHJwK/rMHObPnx+UA44pOzvbysGp+DXXPcFxtmnT&#10;JigHjJKIlEM4JcoMMacLYUqLOd0Hho5eA8bLFBUsHospRjoebcEg0f3gNkVFT9VBf2KdETMHjCzR&#10;66+4TVExc0CepsGG84rz6zUHmCJDhgwJygFroGAKEOKxPo1TfH0qmmkyZdfL1DSZmRUz1dQ7fX/B&#10;vWbQtkEy5fgUWVOxxnWazJlvzqh71NIbS9VIEh0PdRzXUUadHKXMkN2Vu0NiaYYQQgghNEMIIT4h&#10;ajPk4gW1gCoWF5xXO08+WvGRtB/dXgauGygpp+48McVuDeEWDr1y9Yp6ejvv1jyZWTJTFRx4Yjv8&#10;0HCZfGyy2sLSbTRDspghuoBG8YoRFtOnT5d33nlHli5dGrT7htP0Esg0ElB85ubmyocffqjWG8Ga&#10;Dzo+3KKdZgGNHCZNmiR9+/ZVI0XMHNwW7UQBbeawM1BwYr0KLCCq14eAwq33oUeXoB3kAxMGOaxZ&#10;s8ZTDuHUEAuooh+wXst7770nI0eODFoMN5yho6ccoR2YTDA00A+ZmZlB/eC2E4uZA0aJYAHbd999&#10;Vy1qay6GG27xUj2yA+2g+Eb+aAOLwMaSw6pVq9QxjB07NigHNzOlPhXtAqq4v2AnmfVn1kvXGV2V&#10;iTFt950dYTAqpKC4wHV0C/puz409subWGllwY4EMyRyi7nF9F/WVcUfHycQTE1UbTv1AM4QQQgih&#10;GUII8QnRmiEQCr+K6xWy8eZGWXxrsUz+ZrKkfJ4iCw4vkOyD2ap4DjeMHqNDztSckZzaHNXGnNo5&#10;akQJttZdXbE67I4XyWKGQHpqgxaKI10weika0Q+6+ITwtRmPJ/yRtjG154CC3Wwj0nau9hxQtJnx&#10;GIkQbQ4wcMw23J7AR1KizBDIHCUD4XvmMWDER7i2YG7Z+wExOh7XdKTtXGGwmecCvy/eHHANmTm4&#10;mZRa2mDTwvvQzAHTvrz2aV0qGjME/fDl1S8luzZb3V/m356v7k/Tj01X23/nlORE7AeYfKXXS1U8&#10;RrFNuTxFGSm4R62sWCnlFeWO/UAzhBBCCKEZQgjxCbGYIRCKheJrxVJ8vViyvsxSJsau0l2qGPey&#10;ngCKg7NXzqr4vVf2qvg1lWtUwReu+E4mMwRC8YgCFtJmCApQfO6lH2BGoIBFvDZDULSi6PQSD+Fc&#10;6CJamyHIAUaI1xwwqgBtaDMEOWB0Tiw5aDNE5+D0ei9KpBkCwRDR/YCvcQzYQcZrP6AIh1Go+0Gb&#10;ITCUIhkhWmYO2gxBDph2FksO2gzB1JZYctBmSDQ51IeiMUMgjHLB+6rkWokcvHbwzv2lYo3qB7fR&#10;WnbBnLpw5YK6R+V8laPayC/OD9sPNEMIIYQQmiGEEJ8QqxkCofDCH/mYAoECA8VbtMUS2sBHjB5A&#10;4RUpPtnMEEj3A/JHX8Ty5Fz3A55YwwyKpR9RAOL3I49Yc8DvrYscYu0HU4k2Q7R0P8RzTeN6QLyX&#10;a9pJaAO/O94ccC4bKoe6VLRmiJbuB6/3Fyfhmsb7AX0ZqR9ohhBCCCE0QwghPiEeM6QhlIxmCFU/&#10;aigzhEo+xWqGJFo0QwghhBCaIYQQn0AzhEpW0QyhtGiGEEIIIf6BZgghxBfQDKGSVTRDKC2aIYQQ&#10;Qoh/oBlCCPEFNEOoZBXNEEqLZgghhBDiH2iGEEJ8Ac2QuhMWVoy0wGIkxRufLDloOf3cqxrSDEHu&#10;ddWPsbZxr+RQF6IZQgghhPgHmiGEEF9AMyQ+6a1xsRUpttPFVqbYijXc9sCmsNsFtudFGyiYsIUp&#10;tv+MZktaM4fDhw+rHCoqKqLKAVvjog3snBFvDlVVVVHn4KREmyFmP6D41/2AnUicXu8kbEur+wHb&#10;I6MfsBWr1zzQ/8gB8YhBDtiiF9viejUkkAO210UbyB9b+8aaA3ZgiSWHuhbNEEIIIcQ/0AwhhPgC&#10;miGx6+LFi1JTU2MJZsi+ffuU9u/fH1S8OQnFNwpOHQ9DQcdDhw4diljAwkgxc6iurrbiUcRii1un&#10;OC0UvmYOKNrizQExOh5mQKQc3JRIM8TeD/ie2Q8wmSIZATAQzH6AgWD2A4wFpzgt9L2ZA3KPNwf8&#10;Xh0PUyTaHPB6Mwdc4w1hiNAMIYQQQvwDzRBCiC+gGRKbUNxcvXpVFYz4iIJ/27ZtsnfvXqtwhCES&#10;rhg3i060sXv3btkZKPrM4jPc6Ax7DidOnAjJAYZIuOLVzAGfFxUVSXZ2dlAO4UZGwMAxc8Brt27d&#10;GlUObkqkGWL2A0Z27Nq1S8lrP2A0htkPMA02bdoU1A8wI5xitcwcMLIjJydH8vPzg3LAOXaKhWDO&#10;6RwgmCcbN24MygEGjVMsZDfnYKzgWigoKPCcQ32JZgghhBDiH2iGEEJ8Ac2Q2KSLRhTBn3zyiTRt&#10;2lQaNWokrVu3lkWLFlmFIwpSp3jTRIAB0a5dOxXfuHFj6du3r/oe4vFk3yke0jmg0Prwww+tHJ5/&#10;/nnJyMiwckBh7hRv5pCXlydt2rSxcujXr58yZyLloONRSL///vtWDm3btpUVK1ZYOUQz5UYrUWaI&#10;aWRs2bJFnnvuOXUMTZo0kYEDB8qewLWFY3AzEnDsOh7Tgnr37q36EG288MILsnr1aqsf3AwV5IB4&#10;KDMzU1q1aqXi0Z/Dhg2z4jH1xikeOeh4mAZvvvmmlUPHjh1l/fr1VhuY7uLUhjnSadWqVdKiRQsr&#10;h1GjRlnxmAbmFF+fohlCCCGE+AeaIYQQX0AzJHphSoUuGjESAwWjqddeey1i4ainlsDQ6NSpU0gb&#10;s2bNstpwmmZi5oARCPb4bt26WfFYu8MeD+kpFRgJgaLd3sb8+fOtNpymV5g5oNi2x6Mgj5RDOCXK&#10;DMEoDBwDzKFnn3025DiWLVtmHYfTCBfE6X7Aa+3x7733nhWPtTvs8RDOAeJhajz99NMhbaxZs8Zz&#10;DjDj7PEwy3Q81nSxx0M6B5xrGEH2NmDSIB4jnpzi61M0QwghhBD/QDOEEOILaIZELxQ2uvDECAx7&#10;0di8eXOr8HR7kq+NCIwIsMdDw4cPt9pwmpZg5pCWlhYSj9ENOt7NkNEmAAwDezw0evRoqw2zENUy&#10;C/C5c+eGxLdv396KT2YzRJsAWOvEfgzQlClTrONwWhDW7IcJEyaExJvmWCQzBKNP7PHQzJkzrTac&#10;jskcWYLzZo/v2rVrxBz06BZMq7HHQ/PmzbPaSPS6ITRDCCGEEP9AM4QQ4gtohkQvc0oC1lOwF41v&#10;vfWWVTS6mQB6SgIKUEyLsbdhTrVxGpVh5oC1Jezxffr0seLdil+dA0an9OzZM6QNc0SEkwlgjgzB&#10;Wif2eEy1iZRDOCXKDNHGFEbrvBy49s1jwAgJPcUEIyKcTADTmMLoCTMe+vTTT61+cBuVoXOAsQIT&#10;yYzHNBWM/tE5OMWbOWAUiRkPDR482MoBi+w6taHNMVxbmGplxj/zzDOyfft2FY81YJzi61M0Qwgh&#10;hBD/QDOEEOILaIbEJv0kH2bG9OnT1UgMTLHAWhl6OgHktl4HjAT9JB7rSGD0AOJbtmwZtD4DtkZ1&#10;iof0miH4+FngfOkcsP6ILp4ht/U6zBywtsmrr75q5TB+/HgrPtyimzoH9AdGJOgcMO0GC6nqNsIt&#10;PuqmRJkhMCB0P2AUzUsvvaSOAet24NzqYwi3VoaOh6HSv39/tXYM2kBb5qK4but1mDlgodUXX3zR&#10;ymH27NlWfLgRNjoeJhfWb0Es2sA0LBhmug23BVDNtVPwOqw1gnicU3PKVCzGVryiGUIIIYT4B5oh&#10;hBBfQDMkNplGAj5iXQ+MEjF3/0BRG64YNw0VFMOYUrNjxw5rwU7IrXiGUGCZOaBYxO83d/+AkRFu&#10;SoOZA9rD61G8x5MDdmEpLCy04nFcsUyrSJQZApnHgJEROHdZWVlBO7GE20XF7AcYRHgt4vVCuBBM&#10;hHD9YM8BIzDsOZiGgF3IAfE6B5w3XE9mDpgKFC4HbW4hB3yNGOwoY+YQ61bJ8YhmCCGEEOIfaIYQ&#10;QnwBzZDYBQNDF48QRoHoghGmgtPUErv01AQI7el4TIfAaI1IJoL5NB/CFIh4ckDRZuaAY4o2BxTc&#10;ug0YIV5ycFIizRCYD2Y/4Hv6GGBKeBnZYt/aFv2v28Cokki5IAdtTkF4fbw5YCegaHKAyWfmgCla&#10;Zg7hjLH6FM0QQgghxD/QDCGE+AKaIfELRTQKUBgHKBjdpsa4SZsqKJhgQKBodVonJJyw5gRygBmC&#10;HKLdyhaGBopgFMPIAdMxYskBxwEzBEV4LFNjTCXSDNFCP+AYYAChHzCaI1ozR18PMILQD9EaCPp6&#10;QO46h2iOQxs7yAEjXKBoc9D9gGsAOeCcRtuXdSmaIYQQQoh/oBlCCPEFNEPqTiigI42iiKR420DB&#10;Whc5OH3fq+I9Bq2GMEO06uIY4j0X90oOdSGaIYQQQoh/oBlCCPEFNEOoZFVDmiFUcolmCCGEEOIf&#10;aIYQQnwBzRAqWUUzhNKiGUIIIYT4B5ohhBBfQDOESlbRDKG0aIYQQggh/oFmCCHEF9AMoZJVNEMo&#10;LZohhBBCiH+gGUII8QU0Q+IXCp2vv/5a7dhRVVUV01ay2L0Du4Bg55BYti/VOWAHF+woE0sO2JYV&#10;H2PNAbugIAfsphNrDqYaygxBP2DRUPTDiRMnHF8TTvpc4FrA9six5oA45GCaAF6lc0B8rDkgHucw&#10;1hzqUjRDCCGEEP9AM4QQ4gtohsQubEOLLUxramqUYALs27dPCYWwlwIURS+2QEU8zAQdX1JS4qkA&#10;RZGFLXF1DjAhEI/tUGPJAe2ZOZw6dcoxxpQ9B2zDGm0OTkq0GYLiX/cDvtb9UFpa6mmbYXs/IE73&#10;AwwJL7uymDkgd50Dtun1mgO2xNU5YGtfxGO75Why0PH4nWYO8RpcsYpmCCGEEOIfaIYQQnwBzZDY&#10;pYtOFK8wRSoqKmTv3r1W8QhTIFzxCRNCF51oA4Xm7t27rXgokhlhzwEFq5kDzIhwOZiFL9pA8RtP&#10;DpcuXVImipkDDBovRbhdiTRDTFMLx4ERIfZ+CGcEYFQP4sx+gAli9sPRo0fD9oOZA/oUo3z2BK7r&#10;WHKAkAPi7Tk4xWqZZg5ygMFn5oBjaghDhGYIIYQQ4h9ohhBCfAHNkNiEQlMXjXj63rNnT3nppZcC&#10;hVA/ycvLs4pHt2kWGFWiC1dMkUlJSZFOnTrJq6++KitXrrTiy8vLHeMhs3hGwdujRw+Vw0cffSQF&#10;BQVR5YBRKcOGDZNXXnlF5bBmzRorHiaPUzxk5oDf2b17d5XDp59+KkVFRVYbsUyzSJQZgkJV9wP6&#10;BLmjH15//XXJzMy0jgHmllM8pA0haPPmzdK1a1d58cUXZfjw4UGmipuxZOYAU+OTTz6RlwPvQ+Sw&#10;adMmKx7GklM8pI0MtLN+/Xrp0qWLymHkyJGWoQEzw22EiZkDTJsPP/xQ5YB2cExecqgv0QwhhBBC&#10;/APNEEKIL6AZEpt04QujoEmTJtKoUSNLKKZ14Yj1FpzizVEhEyZMCIp/5plnZMOGDVYbbgW9jsdI&#10;jMaNGwe1MWTIECverYg3cxg1alRQ/LPPPmsVwCignXJA0a7jMQ3DjIdg8OgcMELFHh9JiTJDtLEF&#10;QwNGknkMzz33nOwMFOI4BhyjUzwMFN0PMITMeGjcuHFWP7gZCToHmEt9+/YNim/Xrp3k5OSoeBhv&#10;TvFmDrm5uUHx0KRJk6wcMF3GqQ2dAz6++eabQfEdO3a0TD63HOpTNEMIIYQQ/0AzhBDiC2iGRC8U&#10;NrrwXL58eVDRCLVs2dIqPDFtxakNXXhimoo9HjKNBKeRHWYOixcvDolv27atFe82ukSP6kAhbY+H&#10;zCLeaWSHmUNqampIPAroSDmEU6LMED2iAiaB/Rig6dOnW8fhNEUEo2p0P0yePDkkvnPnzla8mzmm&#10;c4C5Zo+H5syZY7XhdExmDjhv9niM2ImUgx4V4mRsQQsWLLDaiGXaUzyiGUIIIYT4B5ohhBBfQDMk&#10;eplP4deuXRtSNLZv394qGiOZISiCW7RoEdLGZ4H+1204GRFmDphWY4/HVBUd72ZE6BwwQqRZs2Yh&#10;bUydOjVsDqYZsnTp0pD41157zYoPN9XGTYk2Q2B02I8Bmj9/vnUckcyQefPmhcRjCpWOj2SGYJ0Q&#10;ezy0cOFCq41IZsiMGTNC4nv37m3Fu40U0jng5/Z4COdYt0EzxFk0QwghhBCaIYQQn0AzJDbpp+gY&#10;tYF1FcyiEdNedNHoNj0ExatuA0Vm06ZNrfgOHTpIVlaWiscUFbfCU8djUUzEmDlghILOwW1qBtYq&#10;0W2kp6cH5YC1JjDdIlwO5jQZjKqACaTjMW3HHFHhNjUjnBJlhpjThdBv5rQnGDqFhYXqGNymh5j9&#10;AOOpdevWVjz6FAaJ7gcsSOrUhpnD+PHjg3LA+iN6/ZXi4mLHeNMcw2swOsnMwRzV4ZaDXkwX04Ww&#10;1ok59QqGjl53BLvkOMXXp2iGEEIIIf6BZgghxBfQDIlNuniFmYARFhg90L9/f1m9enXQ7h1uC2aa&#10;O3/gIxbZxDofWLvDXIA13FobunhFPD6fO3euWvMCo1W85IACWueAAhjrXQwaNEjGjBkj+fn5nnLQ&#10;o0t0DrNmzZKPP/5YrXli5uBlW1i7EmWG2PsBa4QMGDBAmRLaCIHCGTp6yhHagck0ZcoUdT1s2bIl&#10;qB/cdmKx57B161a1iOrEiRM954A4MwesE4Ictm3bFpSDW5+YOWCUCBZuxbmEQWQuhhtpR5r6EM0Q&#10;QgghxD/QDCGE+AKaIbHL3EkFwhN3XTBCbk/gtVAg6eITwmgRMx5P+CNtY2rPAaNAzDYiFa7mCBUI&#10;OZnxWJw1kqFgzwHTLMw2MPXDKS6SEmWGQOYoGQjfM48B050itaWnmWhhBIWOx+gat119tJCDGY/f&#10;F00OMNi0IaKF0SzR5ABDy+wHmFhmDpju5LVP61I0QwghhBD/QDOEEOILaIbEJxSPugDVZggKUJgQ&#10;XtZVgBmBIhoFqDZDULRiuoXXdRl0AQtpM0Tn4PR6u1Co4RgQr80QLKKJwtdrDhghootobYbAzIER&#10;4rUNuxJphkDof90P+Fr3g9s6H04y+0GbITCUIpkQWjBEdA7aDEEO6NNozwWkzRDk4LTui5PMHLQZ&#10;Em0OdS2aIYQQQoh/oBlCCPEFNEPqRngqj8IRiuXJOeLxEVNaMBok2qIT8XWRA34vckB8Q+RgKtFm&#10;iFZd9AOmnCAe/RBtPKRz0P3YUDngd8faD3UpmiGEEEKIf6AZQgjxBTRDqGRVQ5khVPKJZgghhBDi&#10;H2iGEEJ8Ac0QKllFM4TSohlCCCGE+AeaIYQQX0AzhEpW0QyhtGiGEEIIIf6BZgghxBfQDKGSVTRD&#10;KC2aIYQQQoh/oBlCCPEFNEPqRlhcMtYFJnVsvAtUxtNOPLGQGR9PO6Yawgypq+OItQ2nmGjbgMx2&#10;oo3Viie2rkUzhBBCCPEPNEMIIb6AZkj8QsF48MABqa6qcvx5JO3dvVv2FBbKnqIi1Q52/3B6XThh&#10;B5r9e/dKUUGB7A60dbi62vF1blK/PyDkUlZSotpzep2b8Pt0G1C0v99JiTZDcMzmMaAvou0HCLuv&#10;mOeioqzM8XVOwrnfH7iW9e/FtVVy8KAcOXw45LXhdOrkSdkbuJ5wHMcD/ej0mkg6euSIlJeWOv4s&#10;0aIZQgghhPgHmiGEEF9AMyR+fREoXAvz8lThGcuT9LycHFV4HgsUrcWBwheFtNPr3IQiMTcrSxWu&#10;+BztnDhxwvG1bkI8coAO7t+vjJlojITKigo5sG+fnDh+XOnzGAwduxrCDNmVna36QB9HtOcTMejL&#10;ivJydS5gRKA9p9c66fSpU+p6MM0QXFdVhw6FvDaSSktK1Ll0+pkXwdzDOXX6WaJFM4QQQgjxDzRD&#10;CCG+gGZI/IIRAGEkQCxrVOTn5qoiGJ/jiT7asb8mnEqLi1XRGosRowUTQI9IwTHsDuRQGSjo7a9z&#10;E46/JJCH089iVUOYIcqIiMPIwXlAX8R6LurSDMEIH4w0cvqZF9EMiV40QwghhBCaIYQQn0AzJD6h&#10;2IaRcPz4cSkvK5OqQC5OrwsnxOMJPoTjiGYkAYSYWKdCaJlmCASDZX8UhTAMgML8fCkOFN9QLFN9&#10;7GoIMwSjOjDF5+jRozH1KUYIfXn3d6IPcF1gtIj9dW6CGYLCH9cC+hFmBs4NzRCaIYQQQohfoBlC&#10;CPEFNEPiE4wLFGr4WFFRoUZ5RDsqYFdOjjITYKRgigxGWETTBqa0nIxyWoxddWGGYI0NFNCQHtkQ&#10;jxrCDMnesUOK8vPVyJh9UU5XgmAI6XMHAwOjfHB+7a9zE8wQGDLqegjEQwW7dtEMoRlCCCGE+Aaa&#10;IYQQX0AzJD7BuEDBiPU6IL32htNr3WROk4EhEe1UDRS8GJXi9DOvMs0QFPMwA6JZ+BPFO6fJ3Bml&#10;oxePRT9CMEjsr3MTp8k4i2YIIYQQ4h9ohhBCfAHNkNiFQhWjCPBRfw8GAkZVmK+LJBS/mEoBM0KN&#10;BMBUC6PNSDp29KgqFlGEo4hGQW2O8vCi3Oxsa9FQFNEo4KMZ3QEzBIW3+t0BYVFZp9dFIz+aIdj1&#10;BcYSPqI9iGZI/KIZQgghhPgHmiGEEF9AMyR2YV2JkGIxULxiS9Og70UQpkGgAIZQOMcy5QWGSH6g&#10;HUzJQDvRbm2rf39ebq6aqhOtmYJzYLURUCxrp9jVEGYIzK14d8JB32O0jz4XMDOcXuckmCEqB8MM&#10;wVa7MCbsrw0nGAe4rpAHdhdyek0kwYChGRKdaIYQQgghNEMIIT6BZkjsQqHqVGxHU4BDeL0WzBSn&#10;13gR4lHIo5COZmQJFJSDw88jSfeFVrS/30mJNkP0McSbu24nlnNhz8H+tVfpuFiPBzEwQqId5VRf&#10;ohlCCCGE+AeaIYQQX0AzhEpWJdoMoe4II0kwmuXA3r1y6tSdtWwaWjRDCCGEEP9AM4QQ4gtohlDJ&#10;KpohlBbNEEIIIcQ/0AwhhPgCmiFUsopmCKVFM4QQQgjxDzRDCCG+gGYIlayiGUJp0QwhhBBC/APN&#10;EEKIL6AZQiWraIZQWjRDCCGEEP9AM4QQ4gt+//vfy+9+97tg/eu/yu/+7d9Cv58E+pd/Cf3eb3/7&#10;W/nNb34T8n3K39LnNR45tUv5T//+7/+urgfre7/6VdDPk0W//vUdOf2MEEIIuV+gGUIIIYQQQggh&#10;hJD7CpohhBBCCCGEEEIIua+gGUIIIYQQQgghhJD7CpohhBBCCCGEEEIIua+gGUIIIYQQQgghhJD7&#10;CpohhBBCCCGEEEIIua+gGUIIIYQQQgghhJD7CpohhBBCCCGEEEIIua+gGUIIIYQQQgghhJD7Cpoh&#10;hBBCCCGEEEIIua+gGUIIIYQQQgghhJD7CpohhBBCCCGEEEKID/n9738vt2/floMHD0pOTo588cUX&#10;8u///u93f9rw/NM//ZOUlpaq3I4fPy7/9m//dvcnDQ/NEEIIIYQQQgghxIf86le/krS0NJk5c6al&#10;HTt2yO9+97u7r2g4YHwsXrw4KLdVq1YljVlDM4QQQgghhBBCCKlHvvvuOykqKpJ169bJihUrlNav&#10;Xy9ffvnl3VfERm5urjIZMPICbcF8mDdvnvyf//N/7r7iP4A5sXr1alm4cKF89dVXd79bf+zdu1fl&#10;tmXLFjViZeXKlerrb7755u4rGhaaIYQQQgghhBBCSD1RW1src+bMsUZHmEpPT7/7qthYvny5aufS&#10;pUtqygxGheDrf/zHf7z7iv/g66+/tn4vzJj6ZtOmTep3nTlzRuW2f/9+6+tkgGYIIYQQQgghhBBS&#10;T2zcuNEyIezKy8u7+6rYKC8vV+1kZGTI9u3bZe7cuWraDKbP2IEJoX8vRpDUN0ePHlW/CyNRtm3b&#10;JvPnz5dZs2bJ9evX776iYaEZQgghhBBCCCGE1AOYrqINCAgLnWKKytmzZ9V0kd/+9rd3Xxkbv/nN&#10;b9Q0FN3+ggUL5MiRI2okhp1EmyHIAdN39O/E9J2SkpKkWM8E0AwhhBBCCCGEEELqAZgeiTAgMBUH&#10;Zsevf/3ru98JJdFmiAZTdtAP//Iv/3L3O8kBzRBCCCGEEEIIIaQe+Pzzzy0DAjupNCQNZYYkKzRD&#10;CCGEEEIIIYSQOgTrYpw4cUKtCaINiEWLFql1NKCLFy+GTBfBjjOlpaXq53r7WYyqgKGC7508eVJu&#10;3bqlvg8w0gI7yOg2ocuXL9/96R0wVaWmpkblUlBQYOWSmpoaFGff4QW5nT9/Pug1bsK0H+xUY4Kv&#10;Yb6Yr8MCrk6gLwoLC+XcuXN3vyNy48YNFVNZWal07NixoGN3A3mj781+Qf9h5Ax+hhEq+/btk2+/&#10;/ZZmCCGEEEIIIYQQUpdgsVBtPLgJRboGpsWGDRvU97HIKMwJGBv2XWiWLl16N0Jk9+7dQT+DEHvt&#10;2rW7r7izZgmMD/vr7ELc1atX70YFjyLxIqwFYgIDw/4a/A4YMyZYM2X27Nnq59hZB1/DtNHfM4Xv&#10;wRQJB9ZkcYs9dOiQ9TPspkMzhBBCCCGEEEIIqSNQ0LttpWvKLOyxEOrKlSutn+3cudPRUMHoEk1+&#10;fn7IzyGMAtFgZAl2mHF6nV0YoaE5deqU42vctHXr1ruRdyguLnZ8XVVV1d1X3OH//t//G/RzTCUy&#10;v7YLfYIRNHYw6iMrK8sxxknoE5ohhBBCCCGEEEJIHQKjY926dWokh1mAr127VmnPnj1BO8nYzRBT&#10;2IVlzZo1sn79ejUlRXPz5k1lQqA9vEa//vjx43dfcceYwSgNxJq5YISEzgU6cODA3Yg7IA5mi/ka&#10;LYyq0O1o2U2Of/7nf1bmBF5vjkxBLiZ2M8QU1jVBH+LYMapEfx9TX+zYR6JgO1/E4fdjxIn5M4hm&#10;CCGEEEIIIYQQUg9g6svp06etAhyjHvA9yE44MwRrd2Dkg1Ocbg9mh369aYZo8BoYKfo1MAt0LOSG&#10;+RotrO+h24FgOtjXDNHg9Zs3b7Ze69UM2bt3r/zrv/6risexb9y40foZ1vwwwc/NkTirV69W7eL7&#10;ED5HjvrnEM0QQgghhBBCCCGknjB3k0GR7oaTGYKREVeuXLn7ivDo9UYgJzMEmOuAwAyJFuQIk0K3&#10;AcHo0Iu9uhGNGQJTx76YKygqKrJegzVFTLCdsNnG7du37/7kP4CxYvYRzRBCCCGEEEIIIaSeiNUM&#10;wdogXnZP0dS3GYJpMxUVFVY8hJEuMCIiEY0Z4gam8ejX5OTk3P3uHWB0mG3gayeweKt+Dc0QQggh&#10;hBBCCCGknojVDMHWsNFQ32aIfUHU5cuXq3VBvFAXZkhZWZn1mu3bt9/97h28miHYXle/hmYIIYQQ&#10;QgghhBBST8Rqhpw7d+7uT7xRX2YIRoRgS1pzAVMsSvqrX/3q7isiUxdmSHV1tfUarB9iQjOEEEII&#10;IYQQQghJIvxshmDxUuyKo2OgtLQ0ZWBEQ12YISdPnrReg8VQTexmyL/8/+3dyUsjQRiG8f//qJGA&#10;ildBUVAUDy6gJ72IIC4HESIqLgguiHjr4an011Z6umciM4EJ8/ygMOmqXuKtX6q++vgoe77wW6hF&#10;EmMMQyRJkiRJGpFxDUMID9guly144xy25n15eSlH9FE89eLiIl27rX7I3whDWDYUY9jaN1cvoPrw&#10;8FD2fHl9fS3m5uaqMYYhkiRJkiSNyLBhSK/XKyYnJ6uxBAjfWYry3TCEGR4EGTSCjxzf2YY33652&#10;ZmameHx8rM6hUeA1D3BmZ2cbi77+aRjCzI/FxcVqDAHN+fl52dvfWrfT6VT9PCvFUtnul3Z9fZ0K&#10;0kY/zTBEkiRJkqQRGSYM4WU/ZmBQjyNe7NlCth5UtBkmDMmXidAIBGgEBQQdga1p8xohNL7H+Gjx&#10;zIQgFFTlMyEL4UTuT8OQw8PD1Nftdqtr8T/K/zenp6cD1+HZ4jnrv4XGccMQSZIkSZJGgBkM8QJe&#10;r3URIqQgCCFIeHt7S7My5ufnfwoW2uRhyPHxcXl0EKFLPoMib9vb2+Woori6umoc09QIKCiyyjIf&#10;PnPs+fm5vFLf0tJSNZ5irLk8DCG0aMLuMfRfXl6me7GlL9/v7u7KEf3ZIbu7u9W1ftcMQyRJkiRJ&#10;GhGWjcRyk83NzfLooNjlZGJiIgUjMRNieXl56JkhOzs76RzudX9/Xx4dxLXYIndqaiqNjcYsCnZr&#10;CQQU09PTA2PaGudGzZD4Xi9gur+/X/Xd3t6WR/sIMVjWQj9LbppsbW2l/r29vbTkhefnWoRGdcyK&#10;YaZLPhuEz8xeOTo6qo4ZhkiSJEmSNELUr2AZR9uWr4QUBCXx4h4v7AQjw4YhXJt7cK9fnUPf+/t7&#10;8fT0lEITGjM5mHGRI9CgECmzL9oaBVbjWeO52X2mfn/qixCWtP0ewhcCFYqcNuFecX1CEP6ur6+X&#10;vYO4Ps/OUp94TgIp/j9urStJkiRJ0j+EwIDZGaurq8XGxkYKDsYBhVbX1tZSOzk5GXpZz3fd3Nyk&#10;GiorKyvFwcFB4/a5v0NdFMMQSZIkSZL0X2DGCEtoIgxhqY1hiCRJkiRJGnufn59piUzemBHCLjb1&#10;rYsNQyRJkiRJ0thi5gc71eQ1V9oadUd6vZ5hiCRJkiRJGl+EIQsLC43hR96oFUL9ERiGSJIkSZKk&#10;sUUYcnZ2VnS73cYQpNPppMK0LJnpK4of7orq1SRgZzgAAAAASUVORK5CYIJQSwMEFAAGAAgAAAAh&#10;ACqI6q3hAAAACgEAAA8AAABkcnMvZG93bnJldi54bWxMj8FKw0AQhu+C77CM4M1uUknaxmxKKeqp&#10;CLaCeNtmp0lodjZkt0n69o4ne5uf+fjnm3w92VYM2PvGkYJ4FoFAKp1pqFLwdXh7WoLwQZPRrSNU&#10;cEUP6+L+LteZcSN94rAPleAS8plWUIfQZVL6skar/cx1SLw7ud7qwLGvpOn1yOW2lfMoSqXVDfGF&#10;Wne4rbE87y9Wwfuox81z/Drszqft9eeQfHzvYlTq8WHavIAIOIV/GP70WR0Kdjq6CxkvWs7zKGZU&#10;QRKlIBhYLFMejgpWyWIFssjl7QvFL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t9CSg6AMAAPIIAAAOAAAAAAAAAAAAAAAAADoCAABkcnMvZTJvRG9jLnhtbFBL&#10;AQItAAoAAAAAAAAAIQDOUvW6ZowEAGaMBAAUAAAAAAAAAAAAAAAAAE4GAABkcnMvbWVkaWEvaW1h&#10;Z2UxLnBuZ1BLAQItABQABgAIAAAAIQAqiOqt4QAAAAoBAAAPAAAAAAAAAAAAAAAAAOaSBABkcnMv&#10;ZG93bnJldi54bWxQSwECLQAUAAYACAAAACEAqiYOvrwAAAAhAQAAGQAAAAAAAAAAAAAAAAD0kwQA&#10;ZHJzL19yZWxzL2Uyb0RvYy54bWwucmVsc1BLBQYAAAAABgAGAHwBAADnlAQAAAA=&#10;">
                <v:shape id="Kép 28" o:spid="_x0000_s1048" type="#_x0000_t75" style="position:absolute;left:51;width:42272;height:54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GXSwAAAANsAAAAPAAAAZHJzL2Rvd25yZXYueG1sRE9NawIx&#10;EL0X/A9hhN5qVg+2rkYRQRAEoerB47gZN6ubSUiibv31zaHQ4+N9zxadbcWDQmwcKxgOChDEldMN&#10;1wqOh/XHF4iYkDW2jknBD0VYzHtvMyy1e/I3PfapFjmEY4kKTEq+lDJWhizGgfPEmbu4YDFlGGqp&#10;Az5zuG3lqCjG0mLDucGgp5Wh6ra/WwXjrdldw4n1+TB82cnp7D/jxiv13u+WUxCJuvQv/nNvtIJR&#10;Hpu/5B8g578AAAD//wMAUEsBAi0AFAAGAAgAAAAhANvh9svuAAAAhQEAABMAAAAAAAAAAAAAAAAA&#10;AAAAAFtDb250ZW50X1R5cGVzXS54bWxQSwECLQAUAAYACAAAACEAWvQsW78AAAAVAQAACwAAAAAA&#10;AAAAAAAAAAAfAQAAX3JlbHMvLnJlbHNQSwECLQAUAAYACAAAACEA/KBl0sAAAADbAAAADwAAAAAA&#10;AAAAAAAAAAAHAgAAZHJzL2Rvd25yZXYueG1sUEsFBgAAAAADAAMAtwAAAPQCAAAAAA==&#10;" stroked="t" strokecolor="black [3213]" strokeweight="1.5pt">
                  <v:stroke endcap="square"/>
                  <v:imagedata r:id="rId24" o:title=""/>
                  <v:path arrowok="t"/>
                </v:shape>
                <v:shape id="Szövegdoboz 2" o:spid="_x0000_s1049" type="#_x0000_t202" style="position:absolute;top:54946;width:42271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FrTxAAAANoAAAAPAAAAZHJzL2Rvd25yZXYueG1sRI9BawIx&#10;FITvQv9DeIVepGZrRcpqFJEWrBdx9eLtsXlutt28LElW139vCgWPw8x8w8yXvW3EhXyoHSt4G2Ug&#10;iEuna64UHA9frx8gQkTW2DgmBTcKsFw8DeaYa3flPV2KWIkE4ZCjAhNjm0sZSkMWw8i1xMk7O28x&#10;JukrqT1eE9w2cpxlU2mx5rRgsKW1ofK36KyC3eS0M8Pu/LldTd7997FbT3+qQqmX5341AxGpj4/w&#10;f3ujFYzh70q6AXJxBwAA//8DAFBLAQItABQABgAIAAAAIQDb4fbL7gAAAIUBAAATAAAAAAAAAAAA&#10;AAAAAAAAAABbQ29udGVudF9UeXBlc10ueG1sUEsBAi0AFAAGAAgAAAAhAFr0LFu/AAAAFQEAAAsA&#10;AAAAAAAAAAAAAAAAHwEAAF9yZWxzLy5yZWxzUEsBAi0AFAAGAAgAAAAhAJwEWtPEAAAA2gAAAA8A&#10;AAAAAAAAAAAAAAAABwIAAGRycy9kb3ducmV2LnhtbFBLBQYAAAAAAwADALcAAAD4AgAAAAA=&#10;" stroked="f">
                  <v:textbox style="mso-fit-shape-to-text:t" inset="0,0,0,0">
                    <w:txbxContent>
                      <w:p w14:paraId="368195F7" w14:textId="3B88EA68" w:rsidR="00D31A31" w:rsidRPr="00262E99" w:rsidRDefault="00D31A31" w:rsidP="00D31A31">
                        <w:pPr>
                          <w:pStyle w:val="Kpalrs"/>
                          <w:jc w:val="center"/>
                          <w:rPr>
                            <w:noProof/>
                          </w:rPr>
                        </w:pPr>
                        <w:r>
                          <w:rPr>
                            <w:noProof/>
                          </w:rPr>
                          <w:fldChar w:fldCharType="begin"/>
                        </w:r>
                        <w:r>
                          <w:rPr>
                            <w:noProof/>
                          </w:rPr>
                          <w:instrText xml:space="preserve"> SEQ ábra \* ARABIC </w:instrText>
                        </w:r>
                        <w:r>
                          <w:rPr>
                            <w:noProof/>
                          </w:rPr>
                          <w:fldChar w:fldCharType="separate"/>
                        </w:r>
                        <w:r w:rsidR="00DE10A6">
                          <w:rPr>
                            <w:noProof/>
                          </w:rPr>
                          <w:t>6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. ábra </w:t>
                        </w:r>
                        <w:proofErr w:type="spellStart"/>
                        <w:r>
                          <w:t>Snake</w:t>
                        </w:r>
                        <w:proofErr w:type="spellEnd"/>
                        <w:r>
                          <w:t xml:space="preserve"> mátrix játék kapcsolási rajza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F6368">
        <w:t>//TODO VCC 5V zavaros</w:t>
      </w:r>
      <w:r w:rsidR="00E60AFE">
        <w:br w:type="page"/>
      </w:r>
    </w:p>
    <w:p w14:paraId="69144999" w14:textId="06544DF8" w:rsidR="00CE7FEF" w:rsidRDefault="005E7722" w:rsidP="00E60AFE">
      <w:pPr>
        <w:pStyle w:val="CIM2"/>
      </w:pPr>
      <w:bookmarkStart w:id="16" w:name="_Toc87301290"/>
      <w:r>
        <w:lastRenderedPageBreak/>
        <w:t>Memória</w:t>
      </w:r>
      <w:bookmarkEnd w:id="16"/>
    </w:p>
    <w:p w14:paraId="6B3FCF00" w14:textId="0D2CCB6F" w:rsidR="00112612" w:rsidRDefault="00112612" w:rsidP="00112612">
      <w:pPr>
        <w:pStyle w:val="Norml1"/>
      </w:pPr>
      <w:r>
        <w:t xml:space="preserve">A memória játékhoz felhasznált alkatrészek mennyiségét tekintve kicsit összetettebb, mint az előző. Ugyanakkor ugyanazt a kapcsolást kell megismételni ötször, így ez is egy igen könnyen megvalósítható projekt kezdők számára. </w:t>
      </w:r>
      <w:proofErr w:type="gramStart"/>
      <w:r>
        <w:t>Itt</w:t>
      </w:r>
      <w:proofErr w:type="gramEnd"/>
      <w:r>
        <w:t xml:space="preserve"> ami fontos, az a megfelelő sorrend, illetve, ami még trükkös lehet, hogy a LED-ek megfelelő irányba nézzenek, különben azok egész egyszerűen nem fognak világítani.  </w:t>
      </w:r>
    </w:p>
    <w:p w14:paraId="38DCFDF8" w14:textId="72122CD3" w:rsidR="0007636B" w:rsidRDefault="0007636B" w:rsidP="0007636B">
      <w:pPr>
        <w:pStyle w:val="Norml1"/>
      </w:pPr>
      <w:r>
        <w:t>Felhasznált alkatrészek:</w:t>
      </w:r>
    </w:p>
    <w:p w14:paraId="3E4E8460" w14:textId="7546F751" w:rsidR="0007636B" w:rsidRDefault="0003033B" w:rsidP="0007636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 xml:space="preserve">LED </w:t>
      </w:r>
      <w:r w:rsidR="00A97746">
        <w:rPr>
          <w:noProof/>
        </w:rPr>
        <w:t xml:space="preserve">- </w:t>
      </w:r>
      <w:r>
        <w:rPr>
          <w:noProof/>
        </w:rPr>
        <w:t>sárga</w:t>
      </w:r>
    </w:p>
    <w:p w14:paraId="251C823F" w14:textId="6ED0EC26" w:rsidR="0003033B" w:rsidRDefault="0003033B" w:rsidP="0003033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 xml:space="preserve">LED </w:t>
      </w:r>
      <w:r w:rsidR="00A97746">
        <w:rPr>
          <w:noProof/>
        </w:rPr>
        <w:t xml:space="preserve">- </w:t>
      </w:r>
      <w:r>
        <w:rPr>
          <w:noProof/>
        </w:rPr>
        <w:t>piros</w:t>
      </w:r>
    </w:p>
    <w:p w14:paraId="115E1D1E" w14:textId="09E2876A" w:rsidR="0003033B" w:rsidRDefault="0003033B" w:rsidP="0003033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 xml:space="preserve">LED </w:t>
      </w:r>
      <w:r w:rsidR="00A97746">
        <w:rPr>
          <w:noProof/>
        </w:rPr>
        <w:t xml:space="preserve">- </w:t>
      </w:r>
      <w:r>
        <w:rPr>
          <w:noProof/>
        </w:rPr>
        <w:t>zöld</w:t>
      </w:r>
    </w:p>
    <w:p w14:paraId="20732D7A" w14:textId="6AF4E3D5" w:rsidR="0003033B" w:rsidRDefault="0003033B" w:rsidP="0003033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 xml:space="preserve">LED </w:t>
      </w:r>
      <w:r w:rsidR="00A97746">
        <w:rPr>
          <w:noProof/>
        </w:rPr>
        <w:t xml:space="preserve">- </w:t>
      </w:r>
      <w:r>
        <w:rPr>
          <w:noProof/>
        </w:rPr>
        <w:t>kék</w:t>
      </w:r>
    </w:p>
    <w:p w14:paraId="7FD4232B" w14:textId="432ED99C" w:rsidR="0003033B" w:rsidRDefault="0003033B" w:rsidP="0003033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 xml:space="preserve">LED </w:t>
      </w:r>
      <w:r w:rsidR="00A97746">
        <w:rPr>
          <w:noProof/>
        </w:rPr>
        <w:t xml:space="preserve">- </w:t>
      </w:r>
      <w:r>
        <w:rPr>
          <w:noProof/>
        </w:rPr>
        <w:t>fehér</w:t>
      </w:r>
    </w:p>
    <w:p w14:paraId="19A48DB5" w14:textId="17397675" w:rsidR="0003033B" w:rsidRDefault="0003033B" w:rsidP="0003033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>5 db nyomógomb</w:t>
      </w:r>
    </w:p>
    <w:p w14:paraId="406FA321" w14:textId="332A4314" w:rsidR="0003033B" w:rsidRDefault="0003033B" w:rsidP="0003033B">
      <w:pPr>
        <w:pStyle w:val="Norml1"/>
        <w:numPr>
          <w:ilvl w:val="0"/>
          <w:numId w:val="4"/>
        </w:numPr>
        <w:rPr>
          <w:noProof/>
        </w:rPr>
      </w:pPr>
      <w:r>
        <w:rPr>
          <w:noProof/>
        </w:rPr>
        <w:t>5 db 220</w:t>
      </w:r>
      <w:r w:rsidRPr="0003033B">
        <w:rPr>
          <w:noProof/>
        </w:rPr>
        <w:t>Ω</w:t>
      </w:r>
      <w:r>
        <w:rPr>
          <w:noProof/>
        </w:rPr>
        <w:t xml:space="preserve"> ellenállás</w:t>
      </w:r>
    </w:p>
    <w:p w14:paraId="775C34D2" w14:textId="1E2D003C" w:rsidR="0003033B" w:rsidRDefault="0003033B" w:rsidP="0003033B">
      <w:pPr>
        <w:pStyle w:val="Norml1"/>
        <w:rPr>
          <w:noProof/>
        </w:rPr>
      </w:pPr>
      <w:r>
        <w:rPr>
          <w:noProof/>
        </w:rPr>
        <w:t>Bekötés:</w:t>
      </w:r>
      <w:r w:rsidR="00E23BFC">
        <w:rPr>
          <w:noProof/>
        </w:rPr>
        <w:t xml:space="preserve"> //TODO át kell kötni a kódnak megfelelően</w:t>
      </w:r>
    </w:p>
    <w:p w14:paraId="7170C44C" w14:textId="203385AF" w:rsidR="0003033B" w:rsidRDefault="00112612" w:rsidP="0003033B">
      <w:pPr>
        <w:pStyle w:val="Norml1"/>
        <w:rPr>
          <w:noProof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08A96896" wp14:editId="6C60E04B">
            <wp:simplePos x="0" y="0"/>
            <wp:positionH relativeFrom="margin">
              <wp:posOffset>1125855</wp:posOffset>
            </wp:positionH>
            <wp:positionV relativeFrom="paragraph">
              <wp:posOffset>638851</wp:posOffset>
            </wp:positionV>
            <wp:extent cx="3460750" cy="4285573"/>
            <wp:effectExtent l="19050" t="19050" r="25400" b="20320"/>
            <wp:wrapTopAndBottom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728" cy="4289261"/>
                    </a:xfrm>
                    <a:prstGeom prst="rect">
                      <a:avLst/>
                    </a:prstGeom>
                    <a:noFill/>
                    <a:ln w="19050" cap="sq">
                      <a:solidFill>
                        <a:schemeClr val="tx1"/>
                      </a:solidFill>
                    </a:ln>
                    <a:effectLst>
                      <a:glow>
                        <a:schemeClr val="accent1"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3033B">
        <w:rPr>
          <w:noProof/>
        </w:rPr>
        <w:t>A nyomógombok az Arduino D2, D5, D7, D9, D11 pinjeire vannak kötve, velük párban pedig a LED-ek a 220</w:t>
      </w:r>
      <w:r w:rsidR="0003033B" w:rsidRPr="0003033B">
        <w:rPr>
          <w:noProof/>
        </w:rPr>
        <w:t>Ω</w:t>
      </w:r>
      <w:r w:rsidR="0003033B">
        <w:rPr>
          <w:noProof/>
        </w:rPr>
        <w:t xml:space="preserve">-os ellenállásokkal sorba kötve a D3, D6, D7, D10, illetve D12 </w:t>
      </w:r>
      <w:r>
        <w:rPr>
          <w:noProof/>
        </w:rPr>
        <w:t xml:space="preserve">lábra. A nyomógombok megfelelő lábai a szabályos működés biztosítása miatt a földre van kötve. </w:t>
      </w:r>
    </w:p>
    <w:p w14:paraId="050F12D5" w14:textId="42D72B47" w:rsidR="005E7722" w:rsidRDefault="005E7722" w:rsidP="00112612">
      <w:pPr>
        <w:pStyle w:val="CIM2"/>
      </w:pPr>
      <w:bookmarkStart w:id="17" w:name="_Toc87301291"/>
      <w:proofErr w:type="spellStart"/>
      <w:r>
        <w:lastRenderedPageBreak/>
        <w:t>Dino</w:t>
      </w:r>
      <w:proofErr w:type="spellEnd"/>
      <w:r>
        <w:t xml:space="preserve"> </w:t>
      </w:r>
      <w:proofErr w:type="spellStart"/>
      <w:r>
        <w:t>run</w:t>
      </w:r>
      <w:bookmarkEnd w:id="17"/>
      <w:proofErr w:type="spellEnd"/>
    </w:p>
    <w:p w14:paraId="676F886C" w14:textId="6EFE333C" w:rsidR="001F6B4E" w:rsidRDefault="001F6B4E" w:rsidP="001F6B4E">
      <w:pPr>
        <w:pStyle w:val="Norml1"/>
      </w:pPr>
      <w:r>
        <w:t xml:space="preserve">A játékok közül a legösszetettebb az LCD-t </w:t>
      </w:r>
      <w:r w:rsidR="00A97746">
        <w:t>is felhasználó</w:t>
      </w:r>
      <w:r>
        <w:t xml:space="preserve">. Bonyolultsága </w:t>
      </w:r>
      <w:r w:rsidR="00A97746">
        <w:t xml:space="preserve">abból </w:t>
      </w:r>
      <w:r>
        <w:t>ered, hogy amellett, hogy szükségünk van több alkatrészre, a kijelző igen sok kapcsolást fog igényelni.</w:t>
      </w:r>
    </w:p>
    <w:p w14:paraId="29007411" w14:textId="09A2A256" w:rsidR="00A97746" w:rsidRDefault="00A97746" w:rsidP="001F6B4E">
      <w:pPr>
        <w:pStyle w:val="Norml1"/>
      </w:pPr>
      <w:r>
        <w:t>Felhasznált alkatrészek:</w:t>
      </w:r>
    </w:p>
    <w:p w14:paraId="7252B3C9" w14:textId="77777777" w:rsidR="00A97746" w:rsidRDefault="00A97746" w:rsidP="00A97746">
      <w:pPr>
        <w:pStyle w:val="Norml1"/>
        <w:numPr>
          <w:ilvl w:val="0"/>
          <w:numId w:val="5"/>
        </w:numPr>
      </w:pPr>
      <w:r>
        <w:t>Tekerhető potenciométer</w:t>
      </w:r>
    </w:p>
    <w:p w14:paraId="3F3A6421" w14:textId="55A1644B" w:rsidR="00A97746" w:rsidRDefault="00A97746" w:rsidP="00A97746">
      <w:pPr>
        <w:pStyle w:val="Norml1"/>
        <w:numPr>
          <w:ilvl w:val="0"/>
          <w:numId w:val="5"/>
        </w:numPr>
      </w:pPr>
      <w:r>
        <w:t>PIR mozgásérzékelő</w:t>
      </w:r>
    </w:p>
    <w:p w14:paraId="2B9163F8" w14:textId="06F8281C" w:rsidR="00A97746" w:rsidRDefault="00A97746" w:rsidP="00A97746">
      <w:pPr>
        <w:pStyle w:val="Norml1"/>
        <w:numPr>
          <w:ilvl w:val="0"/>
          <w:numId w:val="5"/>
        </w:numPr>
      </w:pPr>
      <w:bookmarkStart w:id="18" w:name="_Hlk86079678"/>
      <w:r w:rsidRPr="00A97746">
        <w:t>LCD1602</w:t>
      </w:r>
      <w:r>
        <w:t xml:space="preserve"> LCD modul</w:t>
      </w:r>
    </w:p>
    <w:p w14:paraId="79275F2F" w14:textId="6D6988D7" w:rsidR="00A42952" w:rsidRPr="00112612" w:rsidRDefault="00A42952" w:rsidP="00A97746">
      <w:pPr>
        <w:pStyle w:val="Norml1"/>
        <w:numPr>
          <w:ilvl w:val="0"/>
          <w:numId w:val="5"/>
        </w:numPr>
      </w:pPr>
      <w:r>
        <w:rPr>
          <w:noProof/>
        </w:rPr>
        <w:t>220</w:t>
      </w:r>
      <w:r w:rsidRPr="0003033B">
        <w:rPr>
          <w:noProof/>
        </w:rPr>
        <w:t>Ω</w:t>
      </w:r>
      <w:r>
        <w:rPr>
          <w:noProof/>
        </w:rPr>
        <w:t xml:space="preserve"> ellenállás</w:t>
      </w:r>
    </w:p>
    <w:bookmarkEnd w:id="18"/>
    <w:p w14:paraId="6BCA3A5B" w14:textId="77777777" w:rsidR="00A97746" w:rsidRDefault="00A97746" w:rsidP="00A97746">
      <w:pPr>
        <w:pStyle w:val="Norml1"/>
      </w:pPr>
      <w:r>
        <w:t xml:space="preserve">PIR szenzor bekötése </w:t>
      </w:r>
      <w:proofErr w:type="spellStart"/>
      <w:r>
        <w:t>Arduinoval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A97746" w:rsidRPr="0026326D" w14:paraId="677A3385" w14:textId="77777777" w:rsidTr="00D7041D">
        <w:trPr>
          <w:jc w:val="center"/>
        </w:trPr>
        <w:tc>
          <w:tcPr>
            <w:tcW w:w="3020" w:type="dxa"/>
          </w:tcPr>
          <w:p w14:paraId="181E7BD9" w14:textId="77777777" w:rsidR="00A97746" w:rsidRPr="0026326D" w:rsidRDefault="00A97746" w:rsidP="00D7041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3021" w:type="dxa"/>
          </w:tcPr>
          <w:p w14:paraId="6481FCCF" w14:textId="77777777" w:rsidR="00A97746" w:rsidRPr="0026326D" w:rsidRDefault="00A97746" w:rsidP="00D7041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69CC8E41" w14:textId="77777777" w:rsidR="00A97746" w:rsidRPr="0026326D" w:rsidRDefault="00A97746" w:rsidP="00D7041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A97746" w14:paraId="0EE533DB" w14:textId="77777777" w:rsidTr="00A97746">
        <w:tblPrEx>
          <w:jc w:val="left"/>
        </w:tblPrEx>
        <w:tc>
          <w:tcPr>
            <w:tcW w:w="3020" w:type="dxa"/>
          </w:tcPr>
          <w:p w14:paraId="2C9E8181" w14:textId="40D41F4A" w:rsidR="00A97746" w:rsidRDefault="00A97746" w:rsidP="00A97746">
            <w:pPr>
              <w:pStyle w:val="Norml1"/>
            </w:pPr>
            <w:r>
              <w:t>GND</w:t>
            </w:r>
          </w:p>
        </w:tc>
        <w:tc>
          <w:tcPr>
            <w:tcW w:w="3021" w:type="dxa"/>
          </w:tcPr>
          <w:p w14:paraId="57DB01A9" w14:textId="16ED7155" w:rsidR="00A97746" w:rsidRDefault="00505464" w:rsidP="00A97746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07DB9B65" w14:textId="413C7BB5" w:rsidR="00A97746" w:rsidRDefault="00505464" w:rsidP="00A97746">
            <w:pPr>
              <w:pStyle w:val="Norml1"/>
            </w:pPr>
            <w:r>
              <w:t>Földre kötve</w:t>
            </w:r>
          </w:p>
        </w:tc>
      </w:tr>
      <w:tr w:rsidR="00A97746" w14:paraId="6B965CD7" w14:textId="77777777" w:rsidTr="00A97746">
        <w:tblPrEx>
          <w:jc w:val="left"/>
        </w:tblPrEx>
        <w:tc>
          <w:tcPr>
            <w:tcW w:w="3020" w:type="dxa"/>
          </w:tcPr>
          <w:p w14:paraId="0B502B7B" w14:textId="380564AA" w:rsidR="00A97746" w:rsidRDefault="00A97746" w:rsidP="00A97746">
            <w:pPr>
              <w:pStyle w:val="Norml1"/>
            </w:pPr>
            <w:r>
              <w:t>Digital OUT</w:t>
            </w:r>
          </w:p>
        </w:tc>
        <w:tc>
          <w:tcPr>
            <w:tcW w:w="3021" w:type="dxa"/>
          </w:tcPr>
          <w:p w14:paraId="1DA0B7B9" w14:textId="03B4453E" w:rsidR="00A97746" w:rsidRDefault="00505464" w:rsidP="00A97746">
            <w:pPr>
              <w:pStyle w:val="Norml1"/>
            </w:pPr>
            <w:r>
              <w:t>Mozgás érzékelés hatására jelet továbbít</w:t>
            </w:r>
          </w:p>
        </w:tc>
        <w:tc>
          <w:tcPr>
            <w:tcW w:w="3021" w:type="dxa"/>
          </w:tcPr>
          <w:p w14:paraId="39B4E3DD" w14:textId="0446A7C7" w:rsidR="00A97746" w:rsidRDefault="00505464" w:rsidP="00A97746">
            <w:pPr>
              <w:pStyle w:val="Norml1"/>
            </w:pPr>
            <w:r>
              <w:t>Arduino D2-es lábára kötve</w:t>
            </w:r>
          </w:p>
        </w:tc>
      </w:tr>
      <w:tr w:rsidR="00A97746" w14:paraId="7C1A8C92" w14:textId="77777777" w:rsidTr="00A97746">
        <w:tblPrEx>
          <w:jc w:val="left"/>
        </w:tblPrEx>
        <w:tc>
          <w:tcPr>
            <w:tcW w:w="3020" w:type="dxa"/>
          </w:tcPr>
          <w:p w14:paraId="02748FDB" w14:textId="0A848517" w:rsidR="00A97746" w:rsidRDefault="00A97746" w:rsidP="00A97746">
            <w:pPr>
              <w:pStyle w:val="Norml1"/>
            </w:pPr>
            <w:r>
              <w:t>VCC</w:t>
            </w:r>
          </w:p>
        </w:tc>
        <w:tc>
          <w:tcPr>
            <w:tcW w:w="3021" w:type="dxa"/>
          </w:tcPr>
          <w:p w14:paraId="4CBF7FD4" w14:textId="3AAD41C8" w:rsidR="00A97746" w:rsidRDefault="00505464" w:rsidP="00A97746">
            <w:pPr>
              <w:pStyle w:val="Norml1"/>
            </w:pPr>
            <w:r>
              <w:t>Tápellátás</w:t>
            </w:r>
          </w:p>
        </w:tc>
        <w:tc>
          <w:tcPr>
            <w:tcW w:w="3021" w:type="dxa"/>
          </w:tcPr>
          <w:p w14:paraId="6997B57E" w14:textId="71AC7558" w:rsidR="00A97746" w:rsidRDefault="00505464" w:rsidP="00A97746">
            <w:pPr>
              <w:pStyle w:val="Norml1"/>
            </w:pPr>
            <w:r>
              <w:t>Tápfeszültségre kötve</w:t>
            </w:r>
          </w:p>
        </w:tc>
      </w:tr>
    </w:tbl>
    <w:p w14:paraId="5E4F38CE" w14:textId="40C761B8" w:rsidR="00505464" w:rsidRDefault="00C447F2" w:rsidP="00505464">
      <w:pPr>
        <w:pStyle w:val="Norml1"/>
      </w:pPr>
      <w:r>
        <w:t>Felhasználása:</w:t>
      </w:r>
      <w:r>
        <w:br/>
        <w:t>A játék irányítását hivatott elvégezni, mozgás hatására a felhasználó aktiválhatja a játékot.</w:t>
      </w:r>
    </w:p>
    <w:p w14:paraId="069C9C27" w14:textId="7321F6CD" w:rsidR="00505464" w:rsidRDefault="00505464" w:rsidP="00505464">
      <w:pPr>
        <w:pStyle w:val="Norml1"/>
      </w:pPr>
      <w:r>
        <w:t>Tekerhető potenciométer bekötése LCD-vel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505464" w:rsidRPr="0026326D" w14:paraId="07C3A8D0" w14:textId="77777777" w:rsidTr="00D7041D">
        <w:trPr>
          <w:jc w:val="center"/>
        </w:trPr>
        <w:tc>
          <w:tcPr>
            <w:tcW w:w="3020" w:type="dxa"/>
          </w:tcPr>
          <w:p w14:paraId="411F3745" w14:textId="77777777" w:rsidR="00505464" w:rsidRPr="0026326D" w:rsidRDefault="00505464" w:rsidP="00D7041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3021" w:type="dxa"/>
          </w:tcPr>
          <w:p w14:paraId="65982742" w14:textId="77777777" w:rsidR="00505464" w:rsidRPr="0026326D" w:rsidRDefault="00505464" w:rsidP="00D7041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1926FCF9" w14:textId="77777777" w:rsidR="00505464" w:rsidRPr="0026326D" w:rsidRDefault="00505464" w:rsidP="00D7041D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505464" w14:paraId="1BE02833" w14:textId="77777777" w:rsidTr="00D7041D">
        <w:tblPrEx>
          <w:jc w:val="left"/>
        </w:tblPrEx>
        <w:tc>
          <w:tcPr>
            <w:tcW w:w="3020" w:type="dxa"/>
          </w:tcPr>
          <w:p w14:paraId="782FEA8F" w14:textId="77777777" w:rsidR="00505464" w:rsidRDefault="00505464" w:rsidP="00D7041D">
            <w:pPr>
              <w:pStyle w:val="Norml1"/>
            </w:pPr>
            <w:r>
              <w:t>GND</w:t>
            </w:r>
          </w:p>
        </w:tc>
        <w:tc>
          <w:tcPr>
            <w:tcW w:w="3021" w:type="dxa"/>
          </w:tcPr>
          <w:p w14:paraId="6146563A" w14:textId="77777777" w:rsidR="00505464" w:rsidRDefault="00505464" w:rsidP="00D7041D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6266C6A9" w14:textId="77777777" w:rsidR="00505464" w:rsidRDefault="00505464" w:rsidP="00D7041D">
            <w:pPr>
              <w:pStyle w:val="Norml1"/>
            </w:pPr>
            <w:r>
              <w:t>Földre kötve</w:t>
            </w:r>
          </w:p>
        </w:tc>
      </w:tr>
      <w:tr w:rsidR="00505464" w14:paraId="2D714505" w14:textId="77777777" w:rsidTr="00D7041D">
        <w:tblPrEx>
          <w:jc w:val="left"/>
        </w:tblPrEx>
        <w:tc>
          <w:tcPr>
            <w:tcW w:w="3020" w:type="dxa"/>
          </w:tcPr>
          <w:p w14:paraId="0172E819" w14:textId="77777777" w:rsidR="00505464" w:rsidRDefault="00505464" w:rsidP="00D7041D">
            <w:pPr>
              <w:pStyle w:val="Norml1"/>
            </w:pPr>
            <w:r>
              <w:t>OUTPUT</w:t>
            </w:r>
          </w:p>
        </w:tc>
        <w:tc>
          <w:tcPr>
            <w:tcW w:w="3021" w:type="dxa"/>
          </w:tcPr>
          <w:p w14:paraId="303ECA12" w14:textId="77777777" w:rsidR="00505464" w:rsidRDefault="00505464" w:rsidP="00D7041D">
            <w:pPr>
              <w:pStyle w:val="Norml1"/>
            </w:pPr>
            <w:r>
              <w:t xml:space="preserve">Változtatható ellenállás </w:t>
            </w:r>
          </w:p>
        </w:tc>
        <w:tc>
          <w:tcPr>
            <w:tcW w:w="3021" w:type="dxa"/>
          </w:tcPr>
          <w:p w14:paraId="73DAD6D9" w14:textId="37B74BC9" w:rsidR="00505464" w:rsidRDefault="00505464" w:rsidP="00D7041D">
            <w:pPr>
              <w:pStyle w:val="Norml1"/>
            </w:pPr>
            <w:r>
              <w:t>LCD V0 lábára kötve</w:t>
            </w:r>
          </w:p>
        </w:tc>
      </w:tr>
      <w:tr w:rsidR="00505464" w14:paraId="7AB6DB2A" w14:textId="77777777" w:rsidTr="00D7041D">
        <w:tblPrEx>
          <w:jc w:val="left"/>
        </w:tblPrEx>
        <w:tc>
          <w:tcPr>
            <w:tcW w:w="3020" w:type="dxa"/>
          </w:tcPr>
          <w:p w14:paraId="6D71AE8D" w14:textId="77777777" w:rsidR="00505464" w:rsidRDefault="00505464" w:rsidP="00D7041D">
            <w:pPr>
              <w:pStyle w:val="Norml1"/>
            </w:pPr>
            <w:r>
              <w:t>VCC</w:t>
            </w:r>
          </w:p>
        </w:tc>
        <w:tc>
          <w:tcPr>
            <w:tcW w:w="3021" w:type="dxa"/>
          </w:tcPr>
          <w:p w14:paraId="3D4239FB" w14:textId="77777777" w:rsidR="00505464" w:rsidRDefault="00505464" w:rsidP="00D7041D">
            <w:pPr>
              <w:pStyle w:val="Norml1"/>
            </w:pPr>
            <w:r>
              <w:t>Tápellátás</w:t>
            </w:r>
          </w:p>
        </w:tc>
        <w:tc>
          <w:tcPr>
            <w:tcW w:w="3021" w:type="dxa"/>
          </w:tcPr>
          <w:p w14:paraId="30B7153F" w14:textId="77777777" w:rsidR="00505464" w:rsidRDefault="00505464" w:rsidP="00D7041D">
            <w:pPr>
              <w:pStyle w:val="Norml1"/>
            </w:pPr>
            <w:r>
              <w:t>Tápfeszültségre kötve</w:t>
            </w:r>
          </w:p>
        </w:tc>
      </w:tr>
    </w:tbl>
    <w:p w14:paraId="5402CCD3" w14:textId="18BB3A6A" w:rsidR="00505464" w:rsidRDefault="00505464" w:rsidP="00505464">
      <w:pPr>
        <w:pStyle w:val="Norml1"/>
      </w:pPr>
      <w:r>
        <w:t>Felhasználása:</w:t>
      </w:r>
      <w:r>
        <w:br/>
      </w:r>
      <w:r w:rsidR="00C447F2">
        <w:t xml:space="preserve">A potenciométert eltekerve lehetőségünk van az </w:t>
      </w:r>
      <w:r>
        <w:t>LCD kontraszt</w:t>
      </w:r>
      <w:r w:rsidR="00C447F2">
        <w:t>jának</w:t>
      </w:r>
      <w:r>
        <w:t xml:space="preserve"> szabályzás</w:t>
      </w:r>
      <w:r w:rsidR="00C447F2">
        <w:t>ára</w:t>
      </w:r>
      <w:r>
        <w:t>.</w:t>
      </w:r>
    </w:p>
    <w:p w14:paraId="20EF18E8" w14:textId="6D7756F0" w:rsidR="00C447F2" w:rsidRDefault="00C447F2" w:rsidP="00C447F2">
      <w:pPr>
        <w:pStyle w:val="Norml1"/>
      </w:pPr>
      <w:r w:rsidRPr="00C447F2">
        <w:t>LCD1602 LCD modul</w:t>
      </w:r>
      <w:r>
        <w:t xml:space="preserve"> bekötése </w:t>
      </w:r>
      <w:proofErr w:type="spellStart"/>
      <w:r>
        <w:t>Arduinoval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C447F2" w:rsidRPr="0026326D" w14:paraId="0717FCDD" w14:textId="77777777" w:rsidTr="00FC671F">
        <w:trPr>
          <w:jc w:val="center"/>
        </w:trPr>
        <w:tc>
          <w:tcPr>
            <w:tcW w:w="3020" w:type="dxa"/>
          </w:tcPr>
          <w:p w14:paraId="0F9B3C80" w14:textId="77777777" w:rsidR="00C447F2" w:rsidRPr="0026326D" w:rsidRDefault="00C447F2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3021" w:type="dxa"/>
          </w:tcPr>
          <w:p w14:paraId="516CA12A" w14:textId="77777777" w:rsidR="00C447F2" w:rsidRPr="0026326D" w:rsidRDefault="00C447F2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4F6F979B" w14:textId="77777777" w:rsidR="00C447F2" w:rsidRPr="0026326D" w:rsidRDefault="00C447F2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C447F2" w14:paraId="50D0CB3F" w14:textId="77777777" w:rsidTr="00FC671F">
        <w:tblPrEx>
          <w:jc w:val="left"/>
        </w:tblPrEx>
        <w:tc>
          <w:tcPr>
            <w:tcW w:w="3020" w:type="dxa"/>
          </w:tcPr>
          <w:p w14:paraId="3E4C5ECF" w14:textId="63C12B6C" w:rsidR="00C447F2" w:rsidRDefault="00A42952" w:rsidP="00FC671F">
            <w:pPr>
              <w:pStyle w:val="Norml1"/>
            </w:pPr>
            <w:r>
              <w:t>VSS</w:t>
            </w:r>
          </w:p>
        </w:tc>
        <w:tc>
          <w:tcPr>
            <w:tcW w:w="3021" w:type="dxa"/>
          </w:tcPr>
          <w:p w14:paraId="12DE11B4" w14:textId="7582AE8C" w:rsidR="00C447F2" w:rsidRDefault="003430C2" w:rsidP="00FC671F">
            <w:pPr>
              <w:pStyle w:val="Norml1"/>
            </w:pPr>
            <w:r>
              <w:t>Földjel</w:t>
            </w:r>
          </w:p>
        </w:tc>
        <w:tc>
          <w:tcPr>
            <w:tcW w:w="3021" w:type="dxa"/>
          </w:tcPr>
          <w:p w14:paraId="6C59EC72" w14:textId="623974FB" w:rsidR="00C447F2" w:rsidRDefault="00A42952" w:rsidP="00FC671F">
            <w:pPr>
              <w:pStyle w:val="Norml1"/>
            </w:pPr>
            <w:r>
              <w:t>Földre kötve</w:t>
            </w:r>
          </w:p>
        </w:tc>
      </w:tr>
      <w:tr w:rsidR="0013131D" w14:paraId="4B35C207" w14:textId="77777777" w:rsidTr="00FC671F">
        <w:tblPrEx>
          <w:jc w:val="left"/>
        </w:tblPrEx>
        <w:tc>
          <w:tcPr>
            <w:tcW w:w="3020" w:type="dxa"/>
          </w:tcPr>
          <w:p w14:paraId="257B1589" w14:textId="52B1C72F" w:rsidR="0013131D" w:rsidRDefault="00A42952" w:rsidP="00FC671F">
            <w:pPr>
              <w:pStyle w:val="Norml1"/>
            </w:pPr>
            <w:r>
              <w:t>VDD</w:t>
            </w:r>
          </w:p>
        </w:tc>
        <w:tc>
          <w:tcPr>
            <w:tcW w:w="3021" w:type="dxa"/>
          </w:tcPr>
          <w:p w14:paraId="7DF5E828" w14:textId="1E5AADAB" w:rsidR="0013131D" w:rsidRDefault="003430C2" w:rsidP="00FC671F">
            <w:pPr>
              <w:pStyle w:val="Norml1"/>
            </w:pPr>
            <w:r>
              <w:t>LCD tápellátás</w:t>
            </w:r>
          </w:p>
        </w:tc>
        <w:tc>
          <w:tcPr>
            <w:tcW w:w="3021" w:type="dxa"/>
          </w:tcPr>
          <w:p w14:paraId="5DD839FF" w14:textId="06134A64" w:rsidR="0013131D" w:rsidRDefault="00A42952" w:rsidP="00FC671F">
            <w:pPr>
              <w:pStyle w:val="Norml1"/>
            </w:pPr>
            <w:r>
              <w:t>Tápfeszültségre kötve</w:t>
            </w:r>
          </w:p>
        </w:tc>
      </w:tr>
      <w:tr w:rsidR="0013131D" w14:paraId="3782AE52" w14:textId="77777777" w:rsidTr="00FC671F">
        <w:tblPrEx>
          <w:jc w:val="left"/>
        </w:tblPrEx>
        <w:tc>
          <w:tcPr>
            <w:tcW w:w="3020" w:type="dxa"/>
          </w:tcPr>
          <w:p w14:paraId="4D40BFD5" w14:textId="0D854161" w:rsidR="0013131D" w:rsidRDefault="00A42952" w:rsidP="00FC671F">
            <w:pPr>
              <w:pStyle w:val="Norml1"/>
            </w:pPr>
            <w:r>
              <w:t>V0</w:t>
            </w:r>
          </w:p>
        </w:tc>
        <w:tc>
          <w:tcPr>
            <w:tcW w:w="3021" w:type="dxa"/>
          </w:tcPr>
          <w:p w14:paraId="480C37A7" w14:textId="1298FC6A" w:rsidR="0013131D" w:rsidRDefault="003430C2" w:rsidP="00FC671F">
            <w:pPr>
              <w:pStyle w:val="Norml1"/>
            </w:pPr>
            <w:r>
              <w:t>Kontraszt szabályzás</w:t>
            </w:r>
          </w:p>
        </w:tc>
        <w:tc>
          <w:tcPr>
            <w:tcW w:w="3021" w:type="dxa"/>
          </w:tcPr>
          <w:p w14:paraId="17BFE361" w14:textId="0A82F6FE" w:rsidR="0013131D" w:rsidRDefault="00A42952" w:rsidP="00FC671F">
            <w:pPr>
              <w:pStyle w:val="Norml1"/>
            </w:pPr>
            <w:r>
              <w:t>Tekerhető potenciométer OUT lábára kötve</w:t>
            </w:r>
          </w:p>
        </w:tc>
      </w:tr>
      <w:tr w:rsidR="0013131D" w14:paraId="2A38F05B" w14:textId="77777777" w:rsidTr="00FC671F">
        <w:tblPrEx>
          <w:jc w:val="left"/>
        </w:tblPrEx>
        <w:tc>
          <w:tcPr>
            <w:tcW w:w="3020" w:type="dxa"/>
          </w:tcPr>
          <w:p w14:paraId="1504A8F6" w14:textId="7D472B00" w:rsidR="0013131D" w:rsidRDefault="00A42952" w:rsidP="00FC671F">
            <w:pPr>
              <w:pStyle w:val="Norml1"/>
            </w:pPr>
            <w:r>
              <w:t>RS</w:t>
            </w:r>
          </w:p>
        </w:tc>
        <w:tc>
          <w:tcPr>
            <w:tcW w:w="3021" w:type="dxa"/>
          </w:tcPr>
          <w:p w14:paraId="6ED2B1A4" w14:textId="23E2C138" w:rsidR="0013131D" w:rsidRDefault="00D07053" w:rsidP="00FC671F">
            <w:pPr>
              <w:pStyle w:val="Norml1"/>
            </w:pPr>
            <w:r>
              <w:t>Regiszterválasztó jel</w:t>
            </w:r>
          </w:p>
        </w:tc>
        <w:tc>
          <w:tcPr>
            <w:tcW w:w="3021" w:type="dxa"/>
          </w:tcPr>
          <w:p w14:paraId="23F5DD56" w14:textId="161FF789" w:rsidR="0013131D" w:rsidRDefault="00A42952" w:rsidP="00FC671F">
            <w:pPr>
              <w:pStyle w:val="Norml1"/>
            </w:pPr>
            <w:r>
              <w:t>Arduino D11 lábára kötve</w:t>
            </w:r>
          </w:p>
        </w:tc>
      </w:tr>
      <w:tr w:rsidR="0013131D" w14:paraId="261B8076" w14:textId="77777777" w:rsidTr="00FC671F">
        <w:tblPrEx>
          <w:jc w:val="left"/>
        </w:tblPrEx>
        <w:tc>
          <w:tcPr>
            <w:tcW w:w="3020" w:type="dxa"/>
          </w:tcPr>
          <w:p w14:paraId="64ED2292" w14:textId="010CAE5A" w:rsidR="0013131D" w:rsidRDefault="00A42952" w:rsidP="00FC671F">
            <w:pPr>
              <w:pStyle w:val="Norml1"/>
            </w:pPr>
            <w:r>
              <w:t>R/W</w:t>
            </w:r>
          </w:p>
        </w:tc>
        <w:tc>
          <w:tcPr>
            <w:tcW w:w="3021" w:type="dxa"/>
          </w:tcPr>
          <w:p w14:paraId="78543731" w14:textId="2D1E7067" w:rsidR="0013131D" w:rsidRDefault="00D07053" w:rsidP="00FC671F">
            <w:pPr>
              <w:pStyle w:val="Norml1"/>
            </w:pPr>
            <w:r w:rsidRPr="00D07053">
              <w:t>Olvasás/írás kiválasztó jel</w:t>
            </w:r>
          </w:p>
        </w:tc>
        <w:tc>
          <w:tcPr>
            <w:tcW w:w="3021" w:type="dxa"/>
          </w:tcPr>
          <w:p w14:paraId="51D6522E" w14:textId="57BA9EBE" w:rsidR="0013131D" w:rsidRDefault="00A42952" w:rsidP="00FC671F">
            <w:pPr>
              <w:pStyle w:val="Norml1"/>
            </w:pPr>
            <w:r>
              <w:t>Földre kötve</w:t>
            </w:r>
          </w:p>
        </w:tc>
      </w:tr>
      <w:tr w:rsidR="0013131D" w14:paraId="5DACC725" w14:textId="77777777" w:rsidTr="00FC671F">
        <w:tblPrEx>
          <w:jc w:val="left"/>
        </w:tblPrEx>
        <w:tc>
          <w:tcPr>
            <w:tcW w:w="3020" w:type="dxa"/>
          </w:tcPr>
          <w:p w14:paraId="788494D7" w14:textId="5E895E87" w:rsidR="0013131D" w:rsidRDefault="00A42952" w:rsidP="00FC671F">
            <w:pPr>
              <w:pStyle w:val="Norml1"/>
            </w:pPr>
            <w:r>
              <w:t>E</w:t>
            </w:r>
          </w:p>
        </w:tc>
        <w:tc>
          <w:tcPr>
            <w:tcW w:w="3021" w:type="dxa"/>
          </w:tcPr>
          <w:p w14:paraId="114EFE1C" w14:textId="72151A46" w:rsidR="0013131D" w:rsidRDefault="00D07053" w:rsidP="00FC671F">
            <w:pPr>
              <w:pStyle w:val="Norml1"/>
            </w:pPr>
            <w:r w:rsidRPr="00D07053">
              <w:t>Művelet</w:t>
            </w:r>
            <w:r>
              <w:t>et</w:t>
            </w:r>
            <w:r w:rsidRPr="00D07053">
              <w:t xml:space="preserve"> engedélyező jel</w:t>
            </w:r>
          </w:p>
        </w:tc>
        <w:tc>
          <w:tcPr>
            <w:tcW w:w="3021" w:type="dxa"/>
          </w:tcPr>
          <w:p w14:paraId="1E773158" w14:textId="35AAB532" w:rsidR="0013131D" w:rsidRDefault="00A42952" w:rsidP="00FC671F">
            <w:pPr>
              <w:pStyle w:val="Norml1"/>
            </w:pPr>
            <w:r>
              <w:t>Arduino D8 lábára kötve</w:t>
            </w:r>
          </w:p>
        </w:tc>
      </w:tr>
      <w:tr w:rsidR="0013131D" w14:paraId="42636BF2" w14:textId="77777777" w:rsidTr="00FC671F">
        <w:tblPrEx>
          <w:jc w:val="left"/>
        </w:tblPrEx>
        <w:tc>
          <w:tcPr>
            <w:tcW w:w="3020" w:type="dxa"/>
          </w:tcPr>
          <w:p w14:paraId="18951DF1" w14:textId="075D2275" w:rsidR="0013131D" w:rsidRDefault="00A42952" w:rsidP="00FC671F">
            <w:pPr>
              <w:pStyle w:val="Norml1"/>
            </w:pPr>
            <w:r>
              <w:t>D0-D7</w:t>
            </w:r>
          </w:p>
        </w:tc>
        <w:tc>
          <w:tcPr>
            <w:tcW w:w="3021" w:type="dxa"/>
          </w:tcPr>
          <w:p w14:paraId="2BAA724E" w14:textId="4CFA0183" w:rsidR="0013131D" w:rsidRDefault="00D07053" w:rsidP="00FC671F">
            <w:pPr>
              <w:pStyle w:val="Norml1"/>
            </w:pPr>
            <w:r w:rsidRPr="00D07053">
              <w:t>8 bites üzemmódban használt adatbuszvonalak</w:t>
            </w:r>
          </w:p>
        </w:tc>
        <w:tc>
          <w:tcPr>
            <w:tcW w:w="3021" w:type="dxa"/>
          </w:tcPr>
          <w:p w14:paraId="44EFE650" w14:textId="6367F738" w:rsidR="0013131D" w:rsidRDefault="00A42952" w:rsidP="00FC671F">
            <w:pPr>
              <w:pStyle w:val="Norml1"/>
            </w:pPr>
            <w:r>
              <w:t>-</w:t>
            </w:r>
          </w:p>
        </w:tc>
      </w:tr>
      <w:tr w:rsidR="0013131D" w14:paraId="1331C094" w14:textId="77777777" w:rsidTr="00FC671F">
        <w:tblPrEx>
          <w:jc w:val="left"/>
        </w:tblPrEx>
        <w:tc>
          <w:tcPr>
            <w:tcW w:w="3020" w:type="dxa"/>
          </w:tcPr>
          <w:p w14:paraId="575DAEFD" w14:textId="2EF65D24" w:rsidR="0013131D" w:rsidRDefault="00A42952" w:rsidP="00FC671F">
            <w:pPr>
              <w:pStyle w:val="Norml1"/>
            </w:pPr>
            <w:r>
              <w:t>D4-D7</w:t>
            </w:r>
          </w:p>
        </w:tc>
        <w:tc>
          <w:tcPr>
            <w:tcW w:w="3021" w:type="dxa"/>
          </w:tcPr>
          <w:p w14:paraId="400EF2EE" w14:textId="5DCFBBA7" w:rsidR="0013131D" w:rsidRDefault="00D07053" w:rsidP="00FC671F">
            <w:pPr>
              <w:pStyle w:val="Norml1"/>
            </w:pPr>
            <w:r>
              <w:t>4</w:t>
            </w:r>
            <w:r w:rsidRPr="00D07053">
              <w:t xml:space="preserve"> bites üzemmódban használt adatbuszvonalak</w:t>
            </w:r>
          </w:p>
        </w:tc>
        <w:tc>
          <w:tcPr>
            <w:tcW w:w="3021" w:type="dxa"/>
          </w:tcPr>
          <w:p w14:paraId="188A7831" w14:textId="04A0CF81" w:rsidR="0013131D" w:rsidRDefault="00A42952" w:rsidP="00FC671F">
            <w:pPr>
              <w:pStyle w:val="Norml1"/>
            </w:pPr>
            <w:r>
              <w:t>Arduino D2-D6 lábára kötve</w:t>
            </w:r>
          </w:p>
        </w:tc>
      </w:tr>
      <w:tr w:rsidR="00C447F2" w14:paraId="451CE079" w14:textId="77777777" w:rsidTr="00FC671F">
        <w:tblPrEx>
          <w:jc w:val="left"/>
        </w:tblPrEx>
        <w:tc>
          <w:tcPr>
            <w:tcW w:w="3020" w:type="dxa"/>
          </w:tcPr>
          <w:p w14:paraId="75121736" w14:textId="3C5FEA65" w:rsidR="00C447F2" w:rsidRDefault="00A42952" w:rsidP="00FC671F">
            <w:pPr>
              <w:pStyle w:val="Norml1"/>
            </w:pPr>
            <w:r>
              <w:t>A</w:t>
            </w:r>
          </w:p>
        </w:tc>
        <w:tc>
          <w:tcPr>
            <w:tcW w:w="3021" w:type="dxa"/>
          </w:tcPr>
          <w:p w14:paraId="52115EF6" w14:textId="56022F31" w:rsidR="00C447F2" w:rsidRDefault="00D07053" w:rsidP="00FC671F">
            <w:pPr>
              <w:pStyle w:val="Norml1"/>
            </w:pPr>
            <w:r w:rsidRPr="00D07053">
              <w:t>LCD háttérvilágítás anódja</w:t>
            </w:r>
          </w:p>
        </w:tc>
        <w:tc>
          <w:tcPr>
            <w:tcW w:w="3021" w:type="dxa"/>
          </w:tcPr>
          <w:p w14:paraId="7F74F661" w14:textId="63473684" w:rsidR="00C447F2" w:rsidRDefault="00A42952" w:rsidP="00FC671F">
            <w:pPr>
              <w:pStyle w:val="Norml1"/>
            </w:pPr>
            <w:r>
              <w:rPr>
                <w:noProof/>
              </w:rPr>
              <w:t>220</w:t>
            </w:r>
            <w:r w:rsidRPr="0003033B">
              <w:rPr>
                <w:noProof/>
              </w:rPr>
              <w:t>Ω</w:t>
            </w:r>
            <w:r>
              <w:rPr>
                <w:noProof/>
              </w:rPr>
              <w:t>-os ellenállással sorban a</w:t>
            </w:r>
            <w:r>
              <w:t xml:space="preserve"> tápfeszültségre kötve</w:t>
            </w:r>
          </w:p>
        </w:tc>
      </w:tr>
      <w:tr w:rsidR="00C447F2" w14:paraId="0ADBDBC9" w14:textId="77777777" w:rsidTr="00FC671F">
        <w:tblPrEx>
          <w:jc w:val="left"/>
        </w:tblPrEx>
        <w:tc>
          <w:tcPr>
            <w:tcW w:w="3020" w:type="dxa"/>
          </w:tcPr>
          <w:p w14:paraId="7FDC57E5" w14:textId="46B006FF" w:rsidR="00C447F2" w:rsidRDefault="00A42952" w:rsidP="00FC671F">
            <w:pPr>
              <w:pStyle w:val="Norml1"/>
            </w:pPr>
            <w:r>
              <w:t>K</w:t>
            </w:r>
          </w:p>
        </w:tc>
        <w:tc>
          <w:tcPr>
            <w:tcW w:w="3021" w:type="dxa"/>
          </w:tcPr>
          <w:p w14:paraId="4324F982" w14:textId="683BE7B9" w:rsidR="00C447F2" w:rsidRDefault="00D07053" w:rsidP="00FC671F">
            <w:pPr>
              <w:pStyle w:val="Norml1"/>
            </w:pPr>
            <w:r w:rsidRPr="00D07053">
              <w:t xml:space="preserve">LCD háttérvilágítás </w:t>
            </w:r>
            <w:r>
              <w:t>katódja</w:t>
            </w:r>
          </w:p>
        </w:tc>
        <w:tc>
          <w:tcPr>
            <w:tcW w:w="3021" w:type="dxa"/>
          </w:tcPr>
          <w:p w14:paraId="7C84B9E1" w14:textId="7D790F00" w:rsidR="00C447F2" w:rsidRDefault="00A42952" w:rsidP="00FC671F">
            <w:pPr>
              <w:pStyle w:val="Norml1"/>
            </w:pPr>
            <w:r>
              <w:t>Földre kötve</w:t>
            </w:r>
          </w:p>
        </w:tc>
      </w:tr>
    </w:tbl>
    <w:p w14:paraId="2F8B68FD" w14:textId="3F4A9C59" w:rsidR="00C447F2" w:rsidRDefault="00C447F2" w:rsidP="00C447F2">
      <w:pPr>
        <w:pStyle w:val="Norml1"/>
      </w:pPr>
      <w:r>
        <w:t>Felhasználása:</w:t>
      </w:r>
      <w:r w:rsidR="00D07053">
        <w:br/>
        <w:t>A játék kijelzőjeként használt</w:t>
      </w:r>
      <w:r w:rsidR="00B77969">
        <w:t xml:space="preserve">, animációkat megjelenítő LCD panel. </w:t>
      </w:r>
    </w:p>
    <w:p w14:paraId="38CC09B1" w14:textId="366DCF40" w:rsidR="00505464" w:rsidRDefault="00E34EC1" w:rsidP="00A97746">
      <w:pPr>
        <w:pStyle w:val="Norml1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69CACB00" wp14:editId="5B897FDA">
            <wp:simplePos x="0" y="0"/>
            <wp:positionH relativeFrom="margin">
              <wp:align>left</wp:align>
            </wp:positionH>
            <wp:positionV relativeFrom="paragraph">
              <wp:posOffset>19050</wp:posOffset>
            </wp:positionV>
            <wp:extent cx="5756275" cy="4003675"/>
            <wp:effectExtent l="19050" t="19050" r="15875" b="15875"/>
            <wp:wrapTopAndBottom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4003675"/>
                    </a:xfrm>
                    <a:prstGeom prst="rect">
                      <a:avLst/>
                    </a:prstGeom>
                    <a:noFill/>
                    <a:ln w="19050" cap="sq">
                      <a:solidFill>
                        <a:schemeClr val="tx1"/>
                      </a:solidFill>
                    </a:ln>
                    <a:effectLst>
                      <a:glow>
                        <a:schemeClr val="accent1"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4D9690" w14:textId="16B800A0" w:rsidR="00EB0E98" w:rsidRDefault="005E7722" w:rsidP="00E34EC1">
      <w:r>
        <w:t>Zárszerkezet</w:t>
      </w:r>
    </w:p>
    <w:p w14:paraId="11328886" w14:textId="314EA600" w:rsidR="00B77969" w:rsidRDefault="00B77969" w:rsidP="00B77969">
      <w:pPr>
        <w:pStyle w:val="Norml1"/>
      </w:pPr>
      <w:r>
        <w:t xml:space="preserve">A zárszerkezet projekt kitűnik a többi közül. Azért érdemelte meg a bonyolultsági lista utolsó helyét, mivel a hozzá felhasznált alkatrészek között több olyan is szerepel, ami egy Arduino kezdőkészletben nem található meg, viszont elengedhetetlen az alapműködéshez. </w:t>
      </w:r>
      <w:r w:rsidR="00C064EF">
        <w:t>Mindemellett ügyelnünk kell az RFID szenzor bekötésére, ugyanis azt nem köthetjük 5V-ra, hanem muszáj 3.3V-on feszültség alá helyezni.</w:t>
      </w:r>
    </w:p>
    <w:p w14:paraId="355FE847" w14:textId="6666F03E" w:rsidR="00BC4431" w:rsidRDefault="00B77969" w:rsidP="00BC4431">
      <w:pPr>
        <w:pStyle w:val="Norml1"/>
      </w:pPr>
      <w:r>
        <w:t>Felhasznált alkatrészek:</w:t>
      </w:r>
    </w:p>
    <w:p w14:paraId="2A450866" w14:textId="16737547" w:rsidR="00BC4431" w:rsidRDefault="00BC4431" w:rsidP="00BC4431">
      <w:pPr>
        <w:pStyle w:val="Norml1"/>
        <w:numPr>
          <w:ilvl w:val="0"/>
          <w:numId w:val="6"/>
        </w:numPr>
      </w:pPr>
      <w:proofErr w:type="spellStart"/>
      <w:r>
        <w:t>Piezo</w:t>
      </w:r>
      <w:proofErr w:type="spellEnd"/>
      <w:r>
        <w:t xml:space="preserve"> hangszóró</w:t>
      </w:r>
    </w:p>
    <w:p w14:paraId="3F140522" w14:textId="6AF4497E" w:rsidR="00B77969" w:rsidRDefault="00B77969" w:rsidP="00B77969">
      <w:pPr>
        <w:pStyle w:val="Norml1"/>
        <w:numPr>
          <w:ilvl w:val="0"/>
          <w:numId w:val="6"/>
        </w:numPr>
      </w:pPr>
      <w:r>
        <w:t>RFID szenzor</w:t>
      </w:r>
    </w:p>
    <w:p w14:paraId="4B689DD5" w14:textId="7AB051AB" w:rsidR="00BC4431" w:rsidRDefault="00BC4431" w:rsidP="00BC4431">
      <w:pPr>
        <w:pStyle w:val="Norml1"/>
        <w:numPr>
          <w:ilvl w:val="0"/>
          <w:numId w:val="6"/>
        </w:numPr>
      </w:pPr>
      <w:r>
        <w:t>Relé modul</w:t>
      </w:r>
    </w:p>
    <w:p w14:paraId="4E84B634" w14:textId="36BEA910" w:rsidR="00B77969" w:rsidRDefault="00B77969" w:rsidP="00BC4431">
      <w:pPr>
        <w:pStyle w:val="Norml1"/>
        <w:numPr>
          <w:ilvl w:val="0"/>
          <w:numId w:val="6"/>
        </w:numPr>
      </w:pPr>
      <w:proofErr w:type="spellStart"/>
      <w:r>
        <w:t>Szolenoid</w:t>
      </w:r>
      <w:proofErr w:type="spellEnd"/>
      <w:r>
        <w:t xml:space="preserve"> zár</w:t>
      </w:r>
    </w:p>
    <w:p w14:paraId="1260F224" w14:textId="4705565F" w:rsidR="00B77969" w:rsidRDefault="00B77969" w:rsidP="00B77969">
      <w:pPr>
        <w:pStyle w:val="Norml1"/>
        <w:numPr>
          <w:ilvl w:val="0"/>
          <w:numId w:val="6"/>
        </w:numPr>
      </w:pPr>
      <w:r w:rsidRPr="00B77969">
        <w:t>4 x 18650 elemtartó</w:t>
      </w:r>
      <w:r>
        <w:t>, elemekkel</w:t>
      </w:r>
    </w:p>
    <w:p w14:paraId="085B2895" w14:textId="010F1CF4" w:rsidR="00BC4431" w:rsidRDefault="00BC4431" w:rsidP="00BC4431">
      <w:pPr>
        <w:pStyle w:val="Norml1"/>
      </w:pPr>
      <w:proofErr w:type="spellStart"/>
      <w:r>
        <w:t>Piezo</w:t>
      </w:r>
      <w:proofErr w:type="spellEnd"/>
      <w:r>
        <w:t xml:space="preserve"> hangszóró bekötése </w:t>
      </w:r>
      <w:proofErr w:type="spellStart"/>
      <w:r>
        <w:t>Arduinoval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4203"/>
        <w:gridCol w:w="3021"/>
      </w:tblGrid>
      <w:tr w:rsidR="00BC4431" w:rsidRPr="0026326D" w14:paraId="0CCC3EC1" w14:textId="77777777" w:rsidTr="00E34EC1">
        <w:trPr>
          <w:jc w:val="center"/>
        </w:trPr>
        <w:tc>
          <w:tcPr>
            <w:tcW w:w="1838" w:type="dxa"/>
          </w:tcPr>
          <w:p w14:paraId="2C3082B8" w14:textId="77777777" w:rsidR="00BC4431" w:rsidRPr="0026326D" w:rsidRDefault="00BC4431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203" w:type="dxa"/>
          </w:tcPr>
          <w:p w14:paraId="5C139539" w14:textId="77777777" w:rsidR="00BC4431" w:rsidRPr="0026326D" w:rsidRDefault="00BC4431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76509760" w14:textId="77777777" w:rsidR="00BC4431" w:rsidRPr="0026326D" w:rsidRDefault="00BC4431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BC4431" w14:paraId="28349B59" w14:textId="77777777" w:rsidTr="00E34EC1">
        <w:tblPrEx>
          <w:jc w:val="left"/>
        </w:tblPrEx>
        <w:tc>
          <w:tcPr>
            <w:tcW w:w="1838" w:type="dxa"/>
          </w:tcPr>
          <w:p w14:paraId="129035C7" w14:textId="796DA037" w:rsidR="00BC4431" w:rsidRDefault="00BC4431" w:rsidP="00BC4431">
            <w:pPr>
              <w:pStyle w:val="Norml1"/>
              <w:tabs>
                <w:tab w:val="center" w:pos="1402"/>
              </w:tabs>
            </w:pPr>
            <w:r>
              <w:t>Negatív láb</w:t>
            </w:r>
          </w:p>
        </w:tc>
        <w:tc>
          <w:tcPr>
            <w:tcW w:w="4203" w:type="dxa"/>
          </w:tcPr>
          <w:p w14:paraId="416BC798" w14:textId="77777777" w:rsidR="00BC4431" w:rsidRDefault="00BC4431" w:rsidP="00FC671F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5ED4E3D0" w14:textId="77777777" w:rsidR="00BC4431" w:rsidRDefault="00BC4431" w:rsidP="00FC671F">
            <w:pPr>
              <w:pStyle w:val="Norml1"/>
            </w:pPr>
            <w:r>
              <w:t>Földre kötve</w:t>
            </w:r>
          </w:p>
        </w:tc>
      </w:tr>
      <w:tr w:rsidR="00BC4431" w14:paraId="2B16C32F" w14:textId="77777777" w:rsidTr="00E34EC1">
        <w:tblPrEx>
          <w:jc w:val="left"/>
        </w:tblPrEx>
        <w:tc>
          <w:tcPr>
            <w:tcW w:w="1838" w:type="dxa"/>
          </w:tcPr>
          <w:p w14:paraId="053877AF" w14:textId="422E324D" w:rsidR="00BC4431" w:rsidRDefault="00BC4431" w:rsidP="00FC671F">
            <w:pPr>
              <w:pStyle w:val="Norml1"/>
            </w:pPr>
            <w:r>
              <w:t>Pozitív láb</w:t>
            </w:r>
          </w:p>
        </w:tc>
        <w:tc>
          <w:tcPr>
            <w:tcW w:w="4203" w:type="dxa"/>
          </w:tcPr>
          <w:p w14:paraId="62541996" w14:textId="2ADD3E55" w:rsidR="00BC4431" w:rsidRDefault="00BC4431" w:rsidP="00FC671F">
            <w:pPr>
              <w:pStyle w:val="Norml1"/>
            </w:pPr>
            <w:r>
              <w:t>Feszültség állításával a hang magassága változtatható</w:t>
            </w:r>
          </w:p>
        </w:tc>
        <w:tc>
          <w:tcPr>
            <w:tcW w:w="3021" w:type="dxa"/>
          </w:tcPr>
          <w:p w14:paraId="4F66855B" w14:textId="77777777" w:rsidR="00BC4431" w:rsidRDefault="00BC4431" w:rsidP="00FC671F">
            <w:pPr>
              <w:pStyle w:val="Norml1"/>
            </w:pPr>
            <w:r>
              <w:t>Arduino D2-es lábára kötve</w:t>
            </w:r>
          </w:p>
        </w:tc>
      </w:tr>
    </w:tbl>
    <w:p w14:paraId="626244BD" w14:textId="7A7E2DC7" w:rsidR="008552FF" w:rsidRDefault="00BC4431" w:rsidP="008552FF">
      <w:pPr>
        <w:pStyle w:val="Norml1"/>
      </w:pPr>
      <w:r>
        <w:t>Felhasználása:</w:t>
      </w:r>
      <w:r>
        <w:br/>
        <w:t>Illetéktelen behatolás esetén hangjelzés kísérli</w:t>
      </w:r>
      <w:r w:rsidR="008552FF">
        <w:t xml:space="preserve"> a meghiúsult kísérletet</w:t>
      </w:r>
      <w:r>
        <w:t>.</w:t>
      </w:r>
    </w:p>
    <w:p w14:paraId="3B7DC063" w14:textId="4FE85F6A" w:rsidR="008552FF" w:rsidRDefault="008552FF" w:rsidP="008552FF">
      <w:pPr>
        <w:pStyle w:val="Norml1"/>
      </w:pPr>
      <w:r>
        <w:lastRenderedPageBreak/>
        <w:t xml:space="preserve">RFID szenzor bekötése </w:t>
      </w:r>
      <w:proofErr w:type="spellStart"/>
      <w:r>
        <w:t>Arduinoval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4203"/>
        <w:gridCol w:w="3021"/>
      </w:tblGrid>
      <w:tr w:rsidR="008552FF" w:rsidRPr="0026326D" w14:paraId="43402C60" w14:textId="77777777" w:rsidTr="00E34EC1">
        <w:trPr>
          <w:jc w:val="center"/>
        </w:trPr>
        <w:tc>
          <w:tcPr>
            <w:tcW w:w="1838" w:type="dxa"/>
          </w:tcPr>
          <w:p w14:paraId="624A58CD" w14:textId="77777777" w:rsidR="008552FF" w:rsidRPr="0026326D" w:rsidRDefault="008552FF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203" w:type="dxa"/>
          </w:tcPr>
          <w:p w14:paraId="593D8B36" w14:textId="77777777" w:rsidR="008552FF" w:rsidRPr="0026326D" w:rsidRDefault="008552FF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29126F2F" w14:textId="77777777" w:rsidR="008552FF" w:rsidRPr="0026326D" w:rsidRDefault="008552FF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8552FF" w14:paraId="43BF8C10" w14:textId="77777777" w:rsidTr="00E34EC1">
        <w:tblPrEx>
          <w:jc w:val="left"/>
        </w:tblPrEx>
        <w:tc>
          <w:tcPr>
            <w:tcW w:w="1838" w:type="dxa"/>
          </w:tcPr>
          <w:p w14:paraId="0FF33199" w14:textId="08C875BA" w:rsidR="008552FF" w:rsidRDefault="00C064EF" w:rsidP="00FC671F">
            <w:pPr>
              <w:pStyle w:val="Norml1"/>
              <w:tabs>
                <w:tab w:val="center" w:pos="1402"/>
              </w:tabs>
            </w:pPr>
            <w:r>
              <w:t>SDA</w:t>
            </w:r>
          </w:p>
        </w:tc>
        <w:tc>
          <w:tcPr>
            <w:tcW w:w="4203" w:type="dxa"/>
          </w:tcPr>
          <w:p w14:paraId="7FC2826F" w14:textId="7DF628F1" w:rsidR="008552FF" w:rsidRDefault="00DE2741" w:rsidP="00FC671F">
            <w:pPr>
              <w:pStyle w:val="Norml1"/>
            </w:pPr>
            <w:r w:rsidRPr="00DE2741">
              <w:t>Az SS pin az SPI-kommunikációban a chip engedélyező pin. Ezért akkor kapja a jelet, amikor a Mesternek (Arduino) SPI-kommunikációt kell végrehajtania.</w:t>
            </w:r>
          </w:p>
        </w:tc>
        <w:tc>
          <w:tcPr>
            <w:tcW w:w="3021" w:type="dxa"/>
          </w:tcPr>
          <w:p w14:paraId="6412E3F1" w14:textId="4A52B7B4" w:rsidR="008552FF" w:rsidRDefault="005F680E" w:rsidP="00FC671F">
            <w:pPr>
              <w:pStyle w:val="Norml1"/>
            </w:pPr>
            <w:r>
              <w:t>Arduino D9-es lábára kötve</w:t>
            </w:r>
          </w:p>
        </w:tc>
      </w:tr>
      <w:tr w:rsidR="00C064EF" w14:paraId="208BA919" w14:textId="77777777" w:rsidTr="00E34EC1">
        <w:tblPrEx>
          <w:jc w:val="left"/>
        </w:tblPrEx>
        <w:tc>
          <w:tcPr>
            <w:tcW w:w="1838" w:type="dxa"/>
          </w:tcPr>
          <w:p w14:paraId="57C537BA" w14:textId="27E6C361" w:rsidR="00C064EF" w:rsidRDefault="00C064EF" w:rsidP="00FC671F">
            <w:pPr>
              <w:pStyle w:val="Norml1"/>
              <w:tabs>
                <w:tab w:val="center" w:pos="1402"/>
              </w:tabs>
            </w:pPr>
            <w:r>
              <w:t>SCK</w:t>
            </w:r>
          </w:p>
        </w:tc>
        <w:tc>
          <w:tcPr>
            <w:tcW w:w="4203" w:type="dxa"/>
          </w:tcPr>
          <w:p w14:paraId="43F7D0A8" w14:textId="2CF37358" w:rsidR="00C064EF" w:rsidRDefault="006C5ECC" w:rsidP="00FC671F">
            <w:pPr>
              <w:pStyle w:val="Norml1"/>
            </w:pPr>
            <w:r>
              <w:t>Az órajel küldésére szolgál.</w:t>
            </w:r>
          </w:p>
        </w:tc>
        <w:tc>
          <w:tcPr>
            <w:tcW w:w="3021" w:type="dxa"/>
          </w:tcPr>
          <w:p w14:paraId="150CA110" w14:textId="7108A99F" w:rsidR="00C064EF" w:rsidRDefault="005F680E" w:rsidP="00FC671F">
            <w:pPr>
              <w:pStyle w:val="Norml1"/>
            </w:pPr>
            <w:r>
              <w:t>Arduino D12-es lábára kötve</w:t>
            </w:r>
          </w:p>
        </w:tc>
      </w:tr>
      <w:tr w:rsidR="00C064EF" w14:paraId="4A897575" w14:textId="77777777" w:rsidTr="00E34EC1">
        <w:tblPrEx>
          <w:jc w:val="left"/>
        </w:tblPrEx>
        <w:tc>
          <w:tcPr>
            <w:tcW w:w="1838" w:type="dxa"/>
          </w:tcPr>
          <w:p w14:paraId="32C93C4B" w14:textId="76B1845D" w:rsidR="00C064EF" w:rsidRDefault="00C064EF" w:rsidP="00FC671F">
            <w:pPr>
              <w:pStyle w:val="Norml1"/>
              <w:tabs>
                <w:tab w:val="center" w:pos="1402"/>
              </w:tabs>
            </w:pPr>
            <w:r>
              <w:t>MOSI</w:t>
            </w:r>
          </w:p>
        </w:tc>
        <w:tc>
          <w:tcPr>
            <w:tcW w:w="4203" w:type="dxa"/>
          </w:tcPr>
          <w:p w14:paraId="6D1AE867" w14:textId="7B0E16CD" w:rsidR="00C064EF" w:rsidRDefault="006C5ECC" w:rsidP="00FC671F">
            <w:pPr>
              <w:pStyle w:val="Norml1"/>
            </w:pPr>
            <w:r>
              <w:t>A</w:t>
            </w:r>
            <w:r w:rsidRPr="006C5ECC">
              <w:t>z RFID modul adatbemeneti csatlakozója SPI kommunikációban.</w:t>
            </w:r>
          </w:p>
        </w:tc>
        <w:tc>
          <w:tcPr>
            <w:tcW w:w="3021" w:type="dxa"/>
          </w:tcPr>
          <w:p w14:paraId="3C52AB7C" w14:textId="00BBB605" w:rsidR="00C064EF" w:rsidRDefault="005F680E" w:rsidP="00FC671F">
            <w:pPr>
              <w:pStyle w:val="Norml1"/>
            </w:pPr>
            <w:r>
              <w:t>Arduino D11-es lábára kötve</w:t>
            </w:r>
          </w:p>
        </w:tc>
      </w:tr>
      <w:tr w:rsidR="00C064EF" w14:paraId="68D83AB0" w14:textId="77777777" w:rsidTr="00E34EC1">
        <w:tblPrEx>
          <w:jc w:val="left"/>
        </w:tblPrEx>
        <w:tc>
          <w:tcPr>
            <w:tcW w:w="1838" w:type="dxa"/>
          </w:tcPr>
          <w:p w14:paraId="556E24E2" w14:textId="31A0F6ED" w:rsidR="00C064EF" w:rsidRDefault="00C064EF" w:rsidP="00FC671F">
            <w:pPr>
              <w:pStyle w:val="Norml1"/>
              <w:tabs>
                <w:tab w:val="center" w:pos="1402"/>
              </w:tabs>
            </w:pPr>
            <w:r>
              <w:t>MISO</w:t>
            </w:r>
          </w:p>
        </w:tc>
        <w:tc>
          <w:tcPr>
            <w:tcW w:w="4203" w:type="dxa"/>
          </w:tcPr>
          <w:p w14:paraId="7D89C8CA" w14:textId="14A907A0" w:rsidR="00C064EF" w:rsidRDefault="006C5ECC" w:rsidP="00FC671F">
            <w:pPr>
              <w:pStyle w:val="Norml1"/>
            </w:pPr>
            <w:r>
              <w:t xml:space="preserve">SPI kommunikációért felelős az </w:t>
            </w:r>
            <w:proofErr w:type="spellStart"/>
            <w:r>
              <w:t>Arduinoval</w:t>
            </w:r>
            <w:proofErr w:type="spellEnd"/>
            <w:r>
              <w:t>, valamint továbbítja az adatokat a modulból az Arduino felé.</w:t>
            </w:r>
          </w:p>
        </w:tc>
        <w:tc>
          <w:tcPr>
            <w:tcW w:w="3021" w:type="dxa"/>
          </w:tcPr>
          <w:p w14:paraId="29E8F3A8" w14:textId="3B757796" w:rsidR="00C064EF" w:rsidRDefault="005F680E" w:rsidP="00FC671F">
            <w:pPr>
              <w:pStyle w:val="Norml1"/>
            </w:pPr>
            <w:r>
              <w:t>Arduino D10-es lábára kötve</w:t>
            </w:r>
          </w:p>
        </w:tc>
      </w:tr>
      <w:tr w:rsidR="00C064EF" w14:paraId="378BC984" w14:textId="77777777" w:rsidTr="00E34EC1">
        <w:tblPrEx>
          <w:jc w:val="left"/>
        </w:tblPrEx>
        <w:tc>
          <w:tcPr>
            <w:tcW w:w="1838" w:type="dxa"/>
          </w:tcPr>
          <w:p w14:paraId="0CEDF888" w14:textId="30731920" w:rsidR="00C064EF" w:rsidRDefault="00C064EF" w:rsidP="00FC671F">
            <w:pPr>
              <w:pStyle w:val="Norml1"/>
              <w:tabs>
                <w:tab w:val="center" w:pos="1402"/>
              </w:tabs>
            </w:pPr>
            <w:r>
              <w:t>IRQ</w:t>
            </w:r>
          </w:p>
        </w:tc>
        <w:tc>
          <w:tcPr>
            <w:tcW w:w="4203" w:type="dxa"/>
          </w:tcPr>
          <w:p w14:paraId="206439C6" w14:textId="719E449A" w:rsidR="00C064EF" w:rsidRDefault="006C5ECC" w:rsidP="00FC671F">
            <w:pPr>
              <w:pStyle w:val="Norml1"/>
            </w:pPr>
            <w:r w:rsidRPr="006C5ECC">
              <w:t xml:space="preserve">A készülék alvó üzemmódba kapcsolhat, hogy energiát takarítson meg. </w:t>
            </w:r>
            <w:r>
              <w:t xml:space="preserve">Ebben </w:t>
            </w:r>
            <w:r w:rsidRPr="006C5ECC">
              <w:t xml:space="preserve">az </w:t>
            </w:r>
            <w:r>
              <w:t xml:space="preserve">esetben az </w:t>
            </w:r>
            <w:r w:rsidRPr="006C5ECC">
              <w:t>IRQ segít felébreszteni.</w:t>
            </w:r>
          </w:p>
        </w:tc>
        <w:tc>
          <w:tcPr>
            <w:tcW w:w="3021" w:type="dxa"/>
          </w:tcPr>
          <w:p w14:paraId="40091588" w14:textId="11EDB3BC" w:rsidR="00C064EF" w:rsidRDefault="005F680E" w:rsidP="00FC671F">
            <w:pPr>
              <w:pStyle w:val="Norml1"/>
            </w:pPr>
            <w:r>
              <w:t>-</w:t>
            </w:r>
          </w:p>
        </w:tc>
      </w:tr>
      <w:tr w:rsidR="00C064EF" w14:paraId="08D665B1" w14:textId="77777777" w:rsidTr="00E34EC1">
        <w:tblPrEx>
          <w:jc w:val="left"/>
        </w:tblPrEx>
        <w:tc>
          <w:tcPr>
            <w:tcW w:w="1838" w:type="dxa"/>
          </w:tcPr>
          <w:p w14:paraId="47F37F0E" w14:textId="564EDAC5" w:rsidR="00C064EF" w:rsidRDefault="00C064EF" w:rsidP="00FC671F">
            <w:pPr>
              <w:pStyle w:val="Norml1"/>
              <w:tabs>
                <w:tab w:val="center" w:pos="1402"/>
              </w:tabs>
            </w:pPr>
            <w:r>
              <w:t>GND</w:t>
            </w:r>
          </w:p>
        </w:tc>
        <w:tc>
          <w:tcPr>
            <w:tcW w:w="4203" w:type="dxa"/>
          </w:tcPr>
          <w:p w14:paraId="635E140D" w14:textId="7538CE4A" w:rsidR="00C064EF" w:rsidRDefault="006C5ECC" w:rsidP="00FC671F">
            <w:pPr>
              <w:pStyle w:val="Norml1"/>
            </w:pPr>
            <w:r>
              <w:t>Közös földelés.</w:t>
            </w:r>
          </w:p>
        </w:tc>
        <w:tc>
          <w:tcPr>
            <w:tcW w:w="3021" w:type="dxa"/>
          </w:tcPr>
          <w:p w14:paraId="2B341A01" w14:textId="79E2EEBD" w:rsidR="00C064EF" w:rsidRDefault="005F680E" w:rsidP="00FC671F">
            <w:pPr>
              <w:pStyle w:val="Norml1"/>
            </w:pPr>
            <w:r>
              <w:t>Földre kötve</w:t>
            </w:r>
          </w:p>
        </w:tc>
      </w:tr>
      <w:tr w:rsidR="00C064EF" w14:paraId="302715CA" w14:textId="77777777" w:rsidTr="00E34EC1">
        <w:tblPrEx>
          <w:jc w:val="left"/>
        </w:tblPrEx>
        <w:tc>
          <w:tcPr>
            <w:tcW w:w="1838" w:type="dxa"/>
          </w:tcPr>
          <w:p w14:paraId="0FA12BCE" w14:textId="75321469" w:rsidR="00C064EF" w:rsidRDefault="00C064EF" w:rsidP="00FC671F">
            <w:pPr>
              <w:pStyle w:val="Norml1"/>
              <w:tabs>
                <w:tab w:val="center" w:pos="1402"/>
              </w:tabs>
            </w:pPr>
            <w:r>
              <w:t>RST</w:t>
            </w:r>
          </w:p>
        </w:tc>
        <w:tc>
          <w:tcPr>
            <w:tcW w:w="4203" w:type="dxa"/>
          </w:tcPr>
          <w:p w14:paraId="351A43BF" w14:textId="659F0201" w:rsidR="00C064EF" w:rsidRDefault="006C5ECC" w:rsidP="00FC671F">
            <w:pPr>
              <w:pStyle w:val="Norml1"/>
            </w:pPr>
            <w:proofErr w:type="spellStart"/>
            <w:r>
              <w:t>Reset</w:t>
            </w:r>
            <w:proofErr w:type="spellEnd"/>
            <w:r>
              <w:t xml:space="preserve"> pin. Hiba esetén alaphelyzetbe állítja az eszközt, amennyiben az adott ideig nem válaszol.</w:t>
            </w:r>
          </w:p>
        </w:tc>
        <w:tc>
          <w:tcPr>
            <w:tcW w:w="3021" w:type="dxa"/>
          </w:tcPr>
          <w:p w14:paraId="4BA5BBEB" w14:textId="67854844" w:rsidR="00C064EF" w:rsidRDefault="005F680E" w:rsidP="00FC671F">
            <w:pPr>
              <w:pStyle w:val="Norml1"/>
            </w:pPr>
            <w:r>
              <w:t>Arduino D8-as lábára kötve</w:t>
            </w:r>
          </w:p>
        </w:tc>
      </w:tr>
      <w:tr w:rsidR="008552FF" w14:paraId="1454D077" w14:textId="77777777" w:rsidTr="00E34EC1">
        <w:tblPrEx>
          <w:jc w:val="left"/>
        </w:tblPrEx>
        <w:tc>
          <w:tcPr>
            <w:tcW w:w="1838" w:type="dxa"/>
          </w:tcPr>
          <w:p w14:paraId="266D10CA" w14:textId="5491B7DE" w:rsidR="008552FF" w:rsidRDefault="00C064EF" w:rsidP="00FC671F">
            <w:pPr>
              <w:pStyle w:val="Norml1"/>
            </w:pPr>
            <w:r>
              <w:t>3.3V</w:t>
            </w:r>
          </w:p>
        </w:tc>
        <w:tc>
          <w:tcPr>
            <w:tcW w:w="4203" w:type="dxa"/>
          </w:tcPr>
          <w:p w14:paraId="4129DA18" w14:textId="314643CD" w:rsidR="008552FF" w:rsidRDefault="00C064EF" w:rsidP="00FC671F">
            <w:pPr>
              <w:pStyle w:val="Norml1"/>
            </w:pPr>
            <w:r>
              <w:t>Tápfeszültség. Nem lehet nagyobb 3.3V-nál.</w:t>
            </w:r>
          </w:p>
        </w:tc>
        <w:tc>
          <w:tcPr>
            <w:tcW w:w="3021" w:type="dxa"/>
          </w:tcPr>
          <w:p w14:paraId="7DA093D8" w14:textId="53CE6462" w:rsidR="008552FF" w:rsidRDefault="00C064EF" w:rsidP="00FC671F">
            <w:pPr>
              <w:pStyle w:val="Norml1"/>
            </w:pPr>
            <w:r>
              <w:t>3.3V-ra kötve</w:t>
            </w:r>
          </w:p>
        </w:tc>
      </w:tr>
    </w:tbl>
    <w:p w14:paraId="55AF2726" w14:textId="3CF9FC3A" w:rsidR="008552FF" w:rsidRDefault="008552FF" w:rsidP="008552FF">
      <w:pPr>
        <w:pStyle w:val="Norml1"/>
      </w:pPr>
      <w:r>
        <w:t>Felhasználása:</w:t>
      </w:r>
      <w:r>
        <w:br/>
      </w:r>
      <w:r w:rsidR="007968F0">
        <w:t xml:space="preserve">A megfelelő NFT tag közelbe helyezésével jelet küld az </w:t>
      </w:r>
      <w:proofErr w:type="spellStart"/>
      <w:r w:rsidR="007968F0">
        <w:t>Arduinonak</w:t>
      </w:r>
      <w:proofErr w:type="spellEnd"/>
      <w:r w:rsidR="007968F0">
        <w:t xml:space="preserve">, ami ennek hatására kinyitja a </w:t>
      </w:r>
      <w:proofErr w:type="spellStart"/>
      <w:r w:rsidR="007968F0">
        <w:t>zárat</w:t>
      </w:r>
      <w:proofErr w:type="spellEnd"/>
      <w:r w:rsidR="007968F0">
        <w:t>.</w:t>
      </w:r>
    </w:p>
    <w:p w14:paraId="7623E1BE" w14:textId="1BB5D899" w:rsidR="007968F0" w:rsidRDefault="00E33820" w:rsidP="007968F0">
      <w:pPr>
        <w:pStyle w:val="Norml1"/>
      </w:pPr>
      <w:r>
        <w:t xml:space="preserve">Relé </w:t>
      </w:r>
      <w:r w:rsidR="007968F0">
        <w:t xml:space="preserve">bekötése </w:t>
      </w:r>
      <w:proofErr w:type="spellStart"/>
      <w:r>
        <w:t>Arduinoval</w:t>
      </w:r>
      <w:proofErr w:type="spellEnd"/>
      <w:r>
        <w:t xml:space="preserve"> </w:t>
      </w:r>
      <w:r w:rsidR="007968F0">
        <w:t>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4203"/>
        <w:gridCol w:w="3021"/>
      </w:tblGrid>
      <w:tr w:rsidR="007968F0" w:rsidRPr="0026326D" w14:paraId="16CCF93C" w14:textId="77777777" w:rsidTr="00E34EC1">
        <w:trPr>
          <w:jc w:val="center"/>
        </w:trPr>
        <w:tc>
          <w:tcPr>
            <w:tcW w:w="1838" w:type="dxa"/>
          </w:tcPr>
          <w:p w14:paraId="59982631" w14:textId="77777777" w:rsidR="007968F0" w:rsidRPr="0026326D" w:rsidRDefault="007968F0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203" w:type="dxa"/>
          </w:tcPr>
          <w:p w14:paraId="3CFDFC7E" w14:textId="77777777" w:rsidR="007968F0" w:rsidRPr="0026326D" w:rsidRDefault="007968F0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76CC4DAE" w14:textId="77777777" w:rsidR="007968F0" w:rsidRPr="0026326D" w:rsidRDefault="007968F0" w:rsidP="00FC671F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7968F0" w14:paraId="526F08FA" w14:textId="77777777" w:rsidTr="00E34EC1">
        <w:tblPrEx>
          <w:jc w:val="left"/>
        </w:tblPrEx>
        <w:tc>
          <w:tcPr>
            <w:tcW w:w="1838" w:type="dxa"/>
          </w:tcPr>
          <w:p w14:paraId="5082315C" w14:textId="77777777" w:rsidR="007968F0" w:rsidRDefault="007968F0" w:rsidP="00FC671F">
            <w:pPr>
              <w:pStyle w:val="Norml1"/>
            </w:pPr>
            <w:r>
              <w:t>GND</w:t>
            </w:r>
          </w:p>
        </w:tc>
        <w:tc>
          <w:tcPr>
            <w:tcW w:w="4203" w:type="dxa"/>
          </w:tcPr>
          <w:p w14:paraId="2DAC89F6" w14:textId="77777777" w:rsidR="007968F0" w:rsidRDefault="007968F0" w:rsidP="00FC671F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4F357FA7" w14:textId="77777777" w:rsidR="007968F0" w:rsidRDefault="007968F0" w:rsidP="00FC671F">
            <w:pPr>
              <w:pStyle w:val="Norml1"/>
            </w:pPr>
            <w:r>
              <w:t>Földre kötve</w:t>
            </w:r>
          </w:p>
        </w:tc>
      </w:tr>
      <w:tr w:rsidR="007968F0" w14:paraId="5981307F" w14:textId="77777777" w:rsidTr="00E34EC1">
        <w:tblPrEx>
          <w:jc w:val="left"/>
        </w:tblPrEx>
        <w:tc>
          <w:tcPr>
            <w:tcW w:w="1838" w:type="dxa"/>
          </w:tcPr>
          <w:p w14:paraId="3E3AC087" w14:textId="77777777" w:rsidR="007968F0" w:rsidRDefault="007968F0" w:rsidP="00FC671F">
            <w:pPr>
              <w:pStyle w:val="Norml1"/>
            </w:pPr>
            <w:r>
              <w:t>VCC</w:t>
            </w:r>
          </w:p>
        </w:tc>
        <w:tc>
          <w:tcPr>
            <w:tcW w:w="4203" w:type="dxa"/>
          </w:tcPr>
          <w:p w14:paraId="6EF8CB37" w14:textId="77777777" w:rsidR="007968F0" w:rsidRDefault="007968F0" w:rsidP="00FC671F">
            <w:pPr>
              <w:pStyle w:val="Norml1"/>
            </w:pPr>
            <w:r>
              <w:t>Tápellátás</w:t>
            </w:r>
          </w:p>
        </w:tc>
        <w:tc>
          <w:tcPr>
            <w:tcW w:w="3021" w:type="dxa"/>
          </w:tcPr>
          <w:p w14:paraId="5998E475" w14:textId="77777777" w:rsidR="007968F0" w:rsidRDefault="007968F0" w:rsidP="00FC671F">
            <w:pPr>
              <w:pStyle w:val="Norml1"/>
            </w:pPr>
            <w:r>
              <w:t>Tápfeszültségre kötve</w:t>
            </w:r>
          </w:p>
        </w:tc>
      </w:tr>
      <w:tr w:rsidR="00E33820" w14:paraId="71025025" w14:textId="77777777" w:rsidTr="00E34EC1">
        <w:tblPrEx>
          <w:jc w:val="left"/>
        </w:tblPrEx>
        <w:tc>
          <w:tcPr>
            <w:tcW w:w="1838" w:type="dxa"/>
          </w:tcPr>
          <w:p w14:paraId="73A0A6A3" w14:textId="2510A4F0" w:rsidR="00E33820" w:rsidRDefault="00E33820" w:rsidP="00FC671F">
            <w:pPr>
              <w:pStyle w:val="Norml1"/>
            </w:pPr>
            <w:r>
              <w:t>IN</w:t>
            </w:r>
          </w:p>
        </w:tc>
        <w:tc>
          <w:tcPr>
            <w:tcW w:w="4203" w:type="dxa"/>
          </w:tcPr>
          <w:p w14:paraId="75259DD1" w14:textId="748C75EC" w:rsidR="00E33820" w:rsidRDefault="00E33820" w:rsidP="00FC671F">
            <w:pPr>
              <w:pStyle w:val="Norml1"/>
            </w:pPr>
            <w:r>
              <w:t>Jelbemenet</w:t>
            </w:r>
          </w:p>
        </w:tc>
        <w:tc>
          <w:tcPr>
            <w:tcW w:w="3021" w:type="dxa"/>
          </w:tcPr>
          <w:p w14:paraId="3F245CA1" w14:textId="040CD128" w:rsidR="00E33820" w:rsidRDefault="00E33820" w:rsidP="00FC671F">
            <w:pPr>
              <w:pStyle w:val="Norml1"/>
            </w:pPr>
            <w:r>
              <w:t>Arduino D3-as lábára kötve</w:t>
            </w:r>
          </w:p>
        </w:tc>
      </w:tr>
      <w:tr w:rsidR="00E33820" w14:paraId="6386D694" w14:textId="77777777" w:rsidTr="00E34EC1">
        <w:tblPrEx>
          <w:jc w:val="left"/>
        </w:tblPrEx>
        <w:tc>
          <w:tcPr>
            <w:tcW w:w="1838" w:type="dxa"/>
          </w:tcPr>
          <w:p w14:paraId="1D7209D0" w14:textId="1B0A1D0D" w:rsidR="00E33820" w:rsidRDefault="00E33820" w:rsidP="00FC671F">
            <w:pPr>
              <w:pStyle w:val="Norml1"/>
            </w:pPr>
            <w:r>
              <w:t>NO</w:t>
            </w:r>
          </w:p>
        </w:tc>
        <w:tc>
          <w:tcPr>
            <w:tcW w:w="4203" w:type="dxa"/>
          </w:tcPr>
          <w:p w14:paraId="3AEF3A11" w14:textId="36ED89F8" w:rsidR="00E33820" w:rsidRDefault="00CF4B6F" w:rsidP="00FC671F">
            <w:pPr>
              <w:pStyle w:val="Norml1"/>
            </w:pPr>
            <w:r w:rsidRPr="00CF4B6F">
              <w:t>Normál esetben nyitott</w:t>
            </w:r>
          </w:p>
        </w:tc>
        <w:tc>
          <w:tcPr>
            <w:tcW w:w="3021" w:type="dxa"/>
          </w:tcPr>
          <w:p w14:paraId="06937F49" w14:textId="0AC933C7" w:rsidR="00E33820" w:rsidRDefault="00CF4B6F" w:rsidP="00FC671F">
            <w:pPr>
              <w:pStyle w:val="Norml1"/>
            </w:pPr>
            <w:r>
              <w:t>Elemek pozitív lábára kötve</w:t>
            </w:r>
          </w:p>
        </w:tc>
      </w:tr>
      <w:tr w:rsidR="00E33820" w14:paraId="79D6E34A" w14:textId="77777777" w:rsidTr="00E34EC1">
        <w:tblPrEx>
          <w:jc w:val="left"/>
        </w:tblPrEx>
        <w:tc>
          <w:tcPr>
            <w:tcW w:w="1838" w:type="dxa"/>
          </w:tcPr>
          <w:p w14:paraId="2E6EF82B" w14:textId="0A8EC086" w:rsidR="00E33820" w:rsidRDefault="00E33820" w:rsidP="00FC671F">
            <w:pPr>
              <w:pStyle w:val="Norml1"/>
            </w:pPr>
            <w:r>
              <w:t>COM</w:t>
            </w:r>
          </w:p>
        </w:tc>
        <w:tc>
          <w:tcPr>
            <w:tcW w:w="4203" w:type="dxa"/>
          </w:tcPr>
          <w:p w14:paraId="72335811" w14:textId="2856D5D0" w:rsidR="00E33820" w:rsidRDefault="00E33820" w:rsidP="00FC671F">
            <w:pPr>
              <w:pStyle w:val="Norml1"/>
            </w:pPr>
            <w:r>
              <w:t>Közös kapcsolat</w:t>
            </w:r>
          </w:p>
        </w:tc>
        <w:tc>
          <w:tcPr>
            <w:tcW w:w="3021" w:type="dxa"/>
          </w:tcPr>
          <w:p w14:paraId="36C68B33" w14:textId="0CEB58BF" w:rsidR="00E33820" w:rsidRDefault="00CF4B6F" w:rsidP="00FC671F">
            <w:pPr>
              <w:pStyle w:val="Norml1"/>
            </w:pPr>
            <w:proofErr w:type="spellStart"/>
            <w:r>
              <w:t>Szolenoid</w:t>
            </w:r>
            <w:proofErr w:type="spellEnd"/>
            <w:r>
              <w:t xml:space="preserve"> zár pozitív lábára kötve</w:t>
            </w:r>
          </w:p>
        </w:tc>
      </w:tr>
      <w:tr w:rsidR="00E33820" w14:paraId="4F37BBDE" w14:textId="77777777" w:rsidTr="00E34EC1">
        <w:tblPrEx>
          <w:jc w:val="left"/>
        </w:tblPrEx>
        <w:tc>
          <w:tcPr>
            <w:tcW w:w="1838" w:type="dxa"/>
          </w:tcPr>
          <w:p w14:paraId="3862B8B3" w14:textId="72B83999" w:rsidR="00E33820" w:rsidRDefault="00E33820" w:rsidP="00FC671F">
            <w:pPr>
              <w:pStyle w:val="Norml1"/>
            </w:pPr>
            <w:r>
              <w:t>NC</w:t>
            </w:r>
          </w:p>
        </w:tc>
        <w:tc>
          <w:tcPr>
            <w:tcW w:w="4203" w:type="dxa"/>
          </w:tcPr>
          <w:p w14:paraId="3E5485C4" w14:textId="3256E5F6" w:rsidR="00E33820" w:rsidRDefault="00CF4B6F" w:rsidP="00FC671F">
            <w:pPr>
              <w:pStyle w:val="Norml1"/>
            </w:pPr>
            <w:r w:rsidRPr="00CF4B6F">
              <w:t xml:space="preserve">Normál esetben </w:t>
            </w:r>
            <w:r>
              <w:t>zárt</w:t>
            </w:r>
          </w:p>
        </w:tc>
        <w:tc>
          <w:tcPr>
            <w:tcW w:w="3021" w:type="dxa"/>
          </w:tcPr>
          <w:p w14:paraId="4B9C88C5" w14:textId="5C0BFEFE" w:rsidR="00E33820" w:rsidRDefault="001E353E" w:rsidP="00FC671F">
            <w:pPr>
              <w:pStyle w:val="Norml1"/>
            </w:pPr>
            <w:r>
              <w:t>-</w:t>
            </w:r>
          </w:p>
        </w:tc>
      </w:tr>
    </w:tbl>
    <w:p w14:paraId="4C2E69BA" w14:textId="05E16B4F" w:rsidR="007968F0" w:rsidRDefault="007968F0" w:rsidP="007968F0">
      <w:pPr>
        <w:pStyle w:val="Norml1"/>
      </w:pPr>
      <w:r>
        <w:t>Felhasználása:</w:t>
      </w:r>
      <w:r>
        <w:br/>
        <w:t xml:space="preserve">A </w:t>
      </w:r>
      <w:proofErr w:type="spellStart"/>
      <w:r w:rsidR="00CF4B6F">
        <w:t>szolenoid</w:t>
      </w:r>
      <w:proofErr w:type="spellEnd"/>
      <w:r w:rsidR="00CF4B6F">
        <w:t xml:space="preserve"> zár nyitott, valamint zárt pozíciójába való helyezésé</w:t>
      </w:r>
      <w:r w:rsidR="001E353E">
        <w:t xml:space="preserve">hez szükségünk van egy nagyobb feszültségű, külső </w:t>
      </w:r>
      <w:r w:rsidR="00F76A5C">
        <w:t xml:space="preserve">áramforrásra, ami közvetlen bekötve kisüthetné az </w:t>
      </w:r>
      <w:proofErr w:type="spellStart"/>
      <w:r w:rsidR="00F76A5C">
        <w:t>Arduinot</w:t>
      </w:r>
      <w:proofErr w:type="spellEnd"/>
      <w:r w:rsidR="00F76A5C">
        <w:t xml:space="preserve">. A relé az összeköttetés az Arduino és a zár között. </w:t>
      </w:r>
    </w:p>
    <w:p w14:paraId="2DEBF745" w14:textId="2552F599" w:rsidR="00BC16CD" w:rsidRDefault="00BC16CD" w:rsidP="00BC16CD">
      <w:pPr>
        <w:pStyle w:val="Norml1"/>
      </w:pPr>
      <w:proofErr w:type="spellStart"/>
      <w:r>
        <w:t>Szolenoid</w:t>
      </w:r>
      <w:proofErr w:type="spellEnd"/>
      <w:r>
        <w:t xml:space="preserve"> zár bekötése </w:t>
      </w:r>
      <w:proofErr w:type="spellStart"/>
      <w:r>
        <w:t>Arduinoval</w:t>
      </w:r>
      <w:proofErr w:type="spellEnd"/>
      <w:r>
        <w:t xml:space="preserve"> való használathoz: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1838"/>
        <w:gridCol w:w="4203"/>
        <w:gridCol w:w="3021"/>
      </w:tblGrid>
      <w:tr w:rsidR="00BC16CD" w:rsidRPr="0026326D" w14:paraId="45E5F51B" w14:textId="77777777" w:rsidTr="00E34EC1">
        <w:trPr>
          <w:jc w:val="center"/>
        </w:trPr>
        <w:tc>
          <w:tcPr>
            <w:tcW w:w="1838" w:type="dxa"/>
          </w:tcPr>
          <w:p w14:paraId="5079D37A" w14:textId="77777777" w:rsidR="00BC16CD" w:rsidRPr="0026326D" w:rsidRDefault="00BC16CD" w:rsidP="0061137B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Modul pin</w:t>
            </w:r>
          </w:p>
        </w:tc>
        <w:tc>
          <w:tcPr>
            <w:tcW w:w="4203" w:type="dxa"/>
          </w:tcPr>
          <w:p w14:paraId="6CB2DF1C" w14:textId="77777777" w:rsidR="00BC16CD" w:rsidRPr="0026326D" w:rsidRDefault="00BC16CD" w:rsidP="0061137B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Felhasználása</w:t>
            </w:r>
          </w:p>
        </w:tc>
        <w:tc>
          <w:tcPr>
            <w:tcW w:w="3021" w:type="dxa"/>
          </w:tcPr>
          <w:p w14:paraId="252635AD" w14:textId="77777777" w:rsidR="00BC16CD" w:rsidRPr="0026326D" w:rsidRDefault="00BC16CD" w:rsidP="0061137B">
            <w:pPr>
              <w:pStyle w:val="Norml1"/>
              <w:jc w:val="center"/>
              <w:rPr>
                <w:b/>
                <w:bCs/>
              </w:rPr>
            </w:pPr>
            <w:r w:rsidRPr="0026326D">
              <w:rPr>
                <w:b/>
                <w:bCs/>
              </w:rPr>
              <w:t>Bekötése</w:t>
            </w:r>
          </w:p>
        </w:tc>
      </w:tr>
      <w:tr w:rsidR="00BC16CD" w14:paraId="2067C1E0" w14:textId="77777777" w:rsidTr="00E34EC1">
        <w:tblPrEx>
          <w:jc w:val="left"/>
        </w:tblPrEx>
        <w:tc>
          <w:tcPr>
            <w:tcW w:w="1838" w:type="dxa"/>
          </w:tcPr>
          <w:p w14:paraId="21F8DCAF" w14:textId="74C04180" w:rsidR="00BC16CD" w:rsidRDefault="00E34EC1" w:rsidP="0061137B">
            <w:pPr>
              <w:pStyle w:val="Norml1"/>
            </w:pPr>
            <w:r>
              <w:t>Pozitív</w:t>
            </w:r>
          </w:p>
        </w:tc>
        <w:tc>
          <w:tcPr>
            <w:tcW w:w="4203" w:type="dxa"/>
          </w:tcPr>
          <w:p w14:paraId="6336F12D" w14:textId="7A35AC2F" w:rsidR="00BC16CD" w:rsidRDefault="00E34EC1" w:rsidP="0061137B">
            <w:pPr>
              <w:pStyle w:val="Norml1"/>
            </w:pPr>
            <w:r>
              <w:t>Tápellátás</w:t>
            </w:r>
          </w:p>
        </w:tc>
        <w:tc>
          <w:tcPr>
            <w:tcW w:w="3021" w:type="dxa"/>
          </w:tcPr>
          <w:p w14:paraId="4DCF2FC0" w14:textId="26CAE7E6" w:rsidR="00BC16CD" w:rsidRDefault="00E34EC1" w:rsidP="0061137B">
            <w:pPr>
              <w:pStyle w:val="Norml1"/>
            </w:pPr>
            <w:r>
              <w:t>Relé COM csatlakozójára kötve</w:t>
            </w:r>
          </w:p>
        </w:tc>
      </w:tr>
      <w:tr w:rsidR="00BC16CD" w14:paraId="5C637C40" w14:textId="77777777" w:rsidTr="00E34EC1">
        <w:tblPrEx>
          <w:jc w:val="left"/>
        </w:tblPrEx>
        <w:tc>
          <w:tcPr>
            <w:tcW w:w="1838" w:type="dxa"/>
          </w:tcPr>
          <w:p w14:paraId="47858225" w14:textId="6DAD0BF7" w:rsidR="00BC16CD" w:rsidRDefault="00E34EC1" w:rsidP="0061137B">
            <w:pPr>
              <w:pStyle w:val="Norml1"/>
            </w:pPr>
            <w:r>
              <w:t>Negatív</w:t>
            </w:r>
          </w:p>
        </w:tc>
        <w:tc>
          <w:tcPr>
            <w:tcW w:w="4203" w:type="dxa"/>
          </w:tcPr>
          <w:p w14:paraId="67DEA220" w14:textId="3BF6C4C2" w:rsidR="00BC16CD" w:rsidRDefault="00E34EC1" w:rsidP="0061137B">
            <w:pPr>
              <w:pStyle w:val="Norml1"/>
            </w:pPr>
            <w:r>
              <w:t>Földelés</w:t>
            </w:r>
          </w:p>
        </w:tc>
        <w:tc>
          <w:tcPr>
            <w:tcW w:w="3021" w:type="dxa"/>
          </w:tcPr>
          <w:p w14:paraId="62FE99E9" w14:textId="50D67C74" w:rsidR="00BC16CD" w:rsidRDefault="00E34EC1" w:rsidP="0061137B">
            <w:pPr>
              <w:pStyle w:val="Norml1"/>
            </w:pPr>
            <w:r>
              <w:t>Földre kötve</w:t>
            </w:r>
          </w:p>
        </w:tc>
      </w:tr>
    </w:tbl>
    <w:p w14:paraId="20779671" w14:textId="52BFB264" w:rsidR="00BC16CD" w:rsidRDefault="00E34EC1" w:rsidP="00BC16CD">
      <w:pPr>
        <w:pStyle w:val="Norml1"/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78720" behindDoc="0" locked="0" layoutInCell="1" allowOverlap="1" wp14:anchorId="4766B483" wp14:editId="44FAA988">
            <wp:simplePos x="0" y="0"/>
            <wp:positionH relativeFrom="margin">
              <wp:align>center</wp:align>
            </wp:positionH>
            <wp:positionV relativeFrom="paragraph">
              <wp:posOffset>849630</wp:posOffset>
            </wp:positionV>
            <wp:extent cx="3632835" cy="3817620"/>
            <wp:effectExtent l="21908" t="16192" r="27622" b="27623"/>
            <wp:wrapTopAndBottom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32835" cy="3817620"/>
                    </a:xfrm>
                    <a:prstGeom prst="rect">
                      <a:avLst/>
                    </a:prstGeom>
                    <a:noFill/>
                    <a:ln w="19050" cap="sq">
                      <a:solidFill>
                        <a:schemeClr val="tx1"/>
                      </a:solidFill>
                    </a:ln>
                    <a:effectLst>
                      <a:glow>
                        <a:schemeClr val="accent1"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16CD">
        <w:t>Felhasználása:</w:t>
      </w:r>
      <w:r w:rsidR="00BC16CD">
        <w:br/>
        <w:t xml:space="preserve">A </w:t>
      </w:r>
      <w:proofErr w:type="spellStart"/>
      <w:r w:rsidR="00BC16CD">
        <w:t>szolenoid</w:t>
      </w:r>
      <w:proofErr w:type="spellEnd"/>
      <w:r w:rsidR="00BC16CD">
        <w:t xml:space="preserve"> zár nyitott, valamint zárt pozíciójába való helyezéséhez szükségünk van egy nagyobb feszültségű, külső áramforrásra, ami közvetlen bekötve kisüthetné az </w:t>
      </w:r>
      <w:proofErr w:type="spellStart"/>
      <w:r w:rsidR="00BC16CD">
        <w:t>Arduinot</w:t>
      </w:r>
      <w:proofErr w:type="spellEnd"/>
      <w:r w:rsidR="00BC16CD">
        <w:t xml:space="preserve">. A relé az összeköttetés az Arduino és a zár között. </w:t>
      </w:r>
    </w:p>
    <w:p w14:paraId="5D4E1410" w14:textId="07293415" w:rsidR="007968F0" w:rsidRDefault="007968F0" w:rsidP="008552FF">
      <w:pPr>
        <w:pStyle w:val="Norml1"/>
      </w:pPr>
    </w:p>
    <w:p w14:paraId="60DE25ED" w14:textId="5CC689AF" w:rsidR="008552FF" w:rsidRDefault="008552FF" w:rsidP="00BC4431">
      <w:pPr>
        <w:pStyle w:val="Norml1"/>
      </w:pPr>
    </w:p>
    <w:p w14:paraId="1D072FE7" w14:textId="78F7EAB3" w:rsidR="00596910" w:rsidRPr="00D94F2E" w:rsidRDefault="00596910" w:rsidP="005E7722">
      <w:pPr>
        <w:pStyle w:val="CIM2"/>
        <w:rPr>
          <w:sz w:val="32"/>
          <w:szCs w:val="32"/>
        </w:rPr>
      </w:pPr>
    </w:p>
    <w:p w14:paraId="594F0808" w14:textId="77777777" w:rsidR="00B77969" w:rsidRDefault="00B77969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>
        <w:rPr>
          <w:rFonts w:ascii="Times New Roman" w:hAnsi="Times New Roman" w:cs="Times New Roman"/>
        </w:rPr>
        <w:br w:type="page"/>
      </w:r>
    </w:p>
    <w:p w14:paraId="3FF0865A" w14:textId="30056060" w:rsidR="00596910" w:rsidRDefault="00596910" w:rsidP="00281624">
      <w:pPr>
        <w:pStyle w:val="Cmsor1"/>
        <w:rPr>
          <w:rFonts w:ascii="Times New Roman" w:hAnsi="Times New Roman" w:cs="Times New Roman"/>
        </w:rPr>
      </w:pPr>
      <w:bookmarkStart w:id="19" w:name="_Toc87301292"/>
      <w:r w:rsidRPr="00D94F2E">
        <w:rPr>
          <w:rFonts w:ascii="Times New Roman" w:hAnsi="Times New Roman" w:cs="Times New Roman"/>
        </w:rPr>
        <w:lastRenderedPageBreak/>
        <w:t>Algoritmus tervezés</w:t>
      </w:r>
      <w:bookmarkEnd w:id="19"/>
    </w:p>
    <w:p w14:paraId="5709DA37" w14:textId="03D78B25" w:rsidR="00B77969" w:rsidRDefault="00C92139" w:rsidP="00B77969">
      <w:pPr>
        <w:pStyle w:val="Norml1"/>
      </w:pPr>
      <w:r>
        <w:t xml:space="preserve">Az </w:t>
      </w:r>
      <w:proofErr w:type="spellStart"/>
      <w:r>
        <w:t>Arduinora</w:t>
      </w:r>
      <w:proofErr w:type="spellEnd"/>
      <w:r>
        <w:t xml:space="preserve"> írt programok tervezésénél fontosnak tartottam, hogy különböző bonyolultságú programok legyenek a projektben. A dokumentáció során úgy döntöttem, hogy a legegyszerűbben megérthetőtől kezdem a felsorolást, amihez minimális programozási ismeret elegendő, és onnan haladok a bonyolultabbak felé. </w:t>
      </w:r>
    </w:p>
    <w:p w14:paraId="6AF02D24" w14:textId="77777777" w:rsidR="00DE10A6" w:rsidRDefault="00C92139" w:rsidP="00B77969">
      <w:pPr>
        <w:pStyle w:val="Norml1"/>
      </w:pPr>
      <w:r>
        <w:t xml:space="preserve">Mielőtt nekikezdtem a megvalósításnak, szerettem volna vizuálisan felvázolni, hogy mit is szeretnék a programtól elvárni. Ennek okán minden alegységhez készítettem folyamatábrákat, amik nagyvonalakban felvázolják, hogy a program működése közben az egyes állapotokból mik következnek, </w:t>
      </w:r>
      <w:proofErr w:type="gramStart"/>
      <w:r>
        <w:t>illetve</w:t>
      </w:r>
      <w:proofErr w:type="gramEnd"/>
      <w:r>
        <w:t xml:space="preserve"> ha több lehetőség van a tovább haladásra, akkor milyen feltételek mellett fog bekövetkezni a kívánt eredmény. </w:t>
      </w:r>
    </w:p>
    <w:p w14:paraId="7F01C688" w14:textId="4F5ACCE7" w:rsidR="00C92139" w:rsidRDefault="00C92139" w:rsidP="00B77969">
      <w:pPr>
        <w:pStyle w:val="Norml1"/>
      </w:pPr>
      <w:r>
        <w:t xml:space="preserve">A </w:t>
      </w:r>
      <w:proofErr w:type="spellStart"/>
      <w:r>
        <w:t>flowchartokat</w:t>
      </w:r>
      <w:proofErr w:type="spellEnd"/>
      <w:r>
        <w:t xml:space="preserve"> a </w:t>
      </w:r>
      <w:proofErr w:type="spellStart"/>
      <w:r>
        <w:t>ClickCharts</w:t>
      </w:r>
      <w:proofErr w:type="spellEnd"/>
      <w:sdt>
        <w:sdtPr>
          <w:id w:val="-200322412"/>
          <w:citation/>
        </w:sdtPr>
        <w:sdtEndPr/>
        <w:sdtContent>
          <w:r w:rsidR="00DE10A6">
            <w:fldChar w:fldCharType="begin"/>
          </w:r>
          <w:r w:rsidR="00DE10A6">
            <w:instrText xml:space="preserve"> CITATION Cli \l 1038 </w:instrText>
          </w:r>
          <w:r w:rsidR="00DE10A6">
            <w:fldChar w:fldCharType="separate"/>
          </w:r>
          <w:r w:rsidR="006F12B7">
            <w:rPr>
              <w:noProof/>
            </w:rPr>
            <w:t xml:space="preserve"> </w:t>
          </w:r>
          <w:r w:rsidR="006F12B7" w:rsidRPr="006F12B7">
            <w:rPr>
              <w:noProof/>
            </w:rPr>
            <w:t>[15]</w:t>
          </w:r>
          <w:r w:rsidR="00DE10A6">
            <w:fldChar w:fldCharType="end"/>
          </w:r>
        </w:sdtContent>
      </w:sdt>
      <w:r w:rsidR="00DE10A6">
        <w:t xml:space="preserve"> nevű szoftverrel terveztem meg, amelynek elérhető egy ingyenes verziója, ami főleg a kényelmi funkciók limitálásában tér el a fizetős verziótól. </w:t>
      </w:r>
    </w:p>
    <w:p w14:paraId="271A5649" w14:textId="6AA59211" w:rsidR="00DE10A6" w:rsidRDefault="00DE10A6" w:rsidP="00B77969">
      <w:pPr>
        <w:pStyle w:val="Norml1"/>
      </w:pPr>
      <w:r>
        <w:t>//TODO DESIGNOLÁS</w:t>
      </w:r>
    </w:p>
    <w:p w14:paraId="22F45433" w14:textId="23EF4A32" w:rsidR="00DE10A6" w:rsidRPr="005E7722" w:rsidRDefault="00DE10A6" w:rsidP="00DE10A6">
      <w:pPr>
        <w:pStyle w:val="CIM2"/>
      </w:pPr>
      <w:bookmarkStart w:id="20" w:name="_Toc87301293"/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DFE385B" wp14:editId="5F46B05A">
                <wp:simplePos x="0" y="0"/>
                <wp:positionH relativeFrom="column">
                  <wp:posOffset>1289685</wp:posOffset>
                </wp:positionH>
                <wp:positionV relativeFrom="paragraph">
                  <wp:posOffset>3136900</wp:posOffset>
                </wp:positionV>
                <wp:extent cx="3181350" cy="635"/>
                <wp:effectExtent l="0" t="0" r="0" b="0"/>
                <wp:wrapTopAndBottom/>
                <wp:docPr id="27" name="Szövegdoboz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1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37922F" w14:textId="4B48499F" w:rsidR="00DE10A6" w:rsidRPr="00B6447F" w:rsidRDefault="00DE10A6" w:rsidP="00DE10A6">
                            <w:pPr>
                              <w:pStyle w:val="Kpalrs"/>
                              <w:jc w:val="center"/>
                              <w:rPr>
                                <w:rFonts w:ascii="Times New Roman" w:eastAsiaTheme="majorEastAsia" w:hAnsi="Times New Roman" w:cs="Times New Roman"/>
                                <w:noProof/>
                                <w:color w:val="2F5496" w:themeColor="accent1" w:themeShade="BF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Zárszerkezet folyamatábra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FE385B" id="Szövegdoboz 27" o:spid="_x0000_s1050" type="#_x0000_t202" style="position:absolute;margin-left:101.55pt;margin-top:247pt;width:250.5pt;height: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bjsOQIAAGoEAAAOAAAAZHJzL2Uyb0RvYy54bWysVM1u2zAMvg/YOwi6L84P2gVGnCJLkWFA&#10;0BZIh54VWY4FSKImKbGTB9sL7MVGyXa6dTsNu8gUSVH6vo/04q7VipyE8xJMQSejMSXCcCilORT0&#10;6/Pmw5wSH5gpmQIjCnoWnt4t379bNDYXU6hBlcIRLGJ83tiC1iHYPMs8r4VmfgRWGAxW4DQLuHWH&#10;rHSswepaZdPx+DZrwJXWARfeo/e+C9Jlql9VgofHqvIiEFVQfFtIq0vrPq7ZcsHyg2O2lrx/BvuH&#10;V2gmDV56LXXPAiNHJ/8opSV34KEKIw46g6qSXCQMiGYyfoNmVzMrEhYkx9srTf7/leUPpydHZFnQ&#10;6UdKDNOo0e7y4/tJHErYw4WgGzlqrM8xdWcxObSfoEWtB79HZ4TeVk7HL4IiGEe2z1eGRRsIR+ds&#10;Mp/MbjDEMXY7u4k1stej1vnwWYAm0SioQ/kSq+y09aFLHVLiTR6ULDdSqbiJgbVy5MRQ6qaWQfTF&#10;f8tSJuYaiKe6gtGTRXwdjmiFdt8mTuYDxj2UZ4TuoGsgb/lG4n1b5sMTc9gxCAmnIDziUiloCgq9&#10;RUkN7vI3f8xHITFKSYMdWFD/7cicoER9MShxbNfBcIOxHwxz1GtApBOcL8uTiQdcUINZOdAvOByr&#10;eAuGmOF4V0HDYK5DNwc4XFysVikJm9KysDU7y2Ppgdfn9oU526sSUMwHGHqT5W/E6XKTPHZ1DMh0&#10;Ui7y2rHY040NnbTvhy9OzK/7lPX6i1j+BAAA//8DAFBLAwQUAAYACAAAACEAO5ClbeAAAAALAQAA&#10;DwAAAGRycy9kb3ducmV2LnhtbEyPPU/DMBCGdyT+g3VILIjaaaMCIU5VVTDAUhG6sLnxNQ7EdmQ7&#10;bfj3HF1gvPcevR/larI9O2KInXcSspkAhq7xunOthN378+09sJiU06r3DiV8Y4RVdXlRqkL7k3vD&#10;Y51aRiYuFkqCSWkoOI+NQavizA/o6HfwwapEZ2i5DupE5rbncyGW3KrOUYJRA24MNl/1aCVs84+t&#10;uRkPT6/rfBFeduNm+dnWUl5fTetHYAmn9AfDb32qDhV12vvR6ch6CXOxyAiVkD/kNIqIO5GTsj8r&#10;GfCq5P83VD8AAAD//wMAUEsBAi0AFAAGAAgAAAAhALaDOJL+AAAA4QEAABMAAAAAAAAAAAAAAAAA&#10;AAAAAFtDb250ZW50X1R5cGVzXS54bWxQSwECLQAUAAYACAAAACEAOP0h/9YAAACUAQAACwAAAAAA&#10;AAAAAAAAAAAvAQAAX3JlbHMvLnJlbHNQSwECLQAUAAYACAAAACEA70G47DkCAABqBAAADgAAAAAA&#10;AAAAAAAAAAAuAgAAZHJzL2Uyb0RvYy54bWxQSwECLQAUAAYACAAAACEAO5ClbeAAAAALAQAADwAA&#10;AAAAAAAAAAAAAACTBAAAZHJzL2Rvd25yZXYueG1sUEsFBgAAAAAEAAQA8wAAAKAFAAAAAA==&#10;" stroked="f">
                <v:textbox style="mso-fit-shape-to-text:t" inset="0,0,0,0">
                  <w:txbxContent>
                    <w:p w14:paraId="3537922F" w14:textId="4B48499F" w:rsidR="00DE10A6" w:rsidRPr="00B6447F" w:rsidRDefault="00DE10A6" w:rsidP="00DE10A6">
                      <w:pPr>
                        <w:pStyle w:val="Kpalrs"/>
                        <w:jc w:val="center"/>
                        <w:rPr>
                          <w:rFonts w:ascii="Times New Roman" w:eastAsiaTheme="majorEastAsia" w:hAnsi="Times New Roman" w:cs="Times New Roman"/>
                          <w:noProof/>
                          <w:color w:val="2F5496" w:themeColor="accent1" w:themeShade="BF"/>
                          <w:sz w:val="26"/>
                          <w:szCs w:val="26"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7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Zárszerkezet folyamatábra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124EF52F" wp14:editId="35E866C1">
            <wp:simplePos x="0" y="0"/>
            <wp:positionH relativeFrom="margin">
              <wp:align>center</wp:align>
            </wp:positionH>
            <wp:positionV relativeFrom="paragraph">
              <wp:posOffset>317500</wp:posOffset>
            </wp:positionV>
            <wp:extent cx="3181350" cy="2762250"/>
            <wp:effectExtent l="0" t="0" r="0" b="0"/>
            <wp:wrapTopAndBottom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E7722">
        <w:rPr>
          <w:rStyle w:val="CIM2Char"/>
        </w:rPr>
        <w:t>Zárszerkeze</w:t>
      </w:r>
      <w:r>
        <w:t>t</w:t>
      </w:r>
      <w:bookmarkEnd w:id="20"/>
    </w:p>
    <w:p w14:paraId="7A1A133C" w14:textId="77777777" w:rsidR="00902D86" w:rsidRDefault="00DE10A6" w:rsidP="00B77969">
      <w:pPr>
        <w:pStyle w:val="Norml1"/>
      </w:pPr>
      <w:r>
        <w:t xml:space="preserve">Már a folyamatábrából is kivehető, hogy az NFC-vel nyíló zárszerkezet programja nem nagy bonyolultságú. Vegyük sorra, minek kell történnie a program futása közben. </w:t>
      </w:r>
    </w:p>
    <w:p w14:paraId="482DF264" w14:textId="28975955" w:rsidR="00F124A0" w:rsidRDefault="00902D86" w:rsidP="00B77969">
      <w:pPr>
        <w:pStyle w:val="Norml1"/>
      </w:pPr>
      <w:r>
        <w:t xml:space="preserve">Először is, a </w:t>
      </w:r>
      <w:proofErr w:type="spellStart"/>
      <w:r w:rsidRPr="006F12B7">
        <w:rPr>
          <w:rStyle w:val="booleanChar"/>
          <w:rFonts w:eastAsiaTheme="minorHAnsi"/>
        </w:rPr>
        <w:t>Serial</w:t>
      </w:r>
      <w:r>
        <w:t>.</w:t>
      </w:r>
      <w:r w:rsidRPr="002F305F">
        <w:rPr>
          <w:rStyle w:val="metodusChar"/>
          <w:rFonts w:eastAsiaTheme="minorHAnsi"/>
        </w:rPr>
        <w:t>begin</w:t>
      </w:r>
      <w:proofErr w:type="spellEnd"/>
      <w:r>
        <w:t>(9600) segítségével b</w:t>
      </w:r>
      <w:r w:rsidRPr="00902D86">
        <w:t>eállítj</w:t>
      </w:r>
      <w:r>
        <w:t>uk</w:t>
      </w:r>
      <w:r w:rsidRPr="00902D86">
        <w:t xml:space="preserve"> a soros adatátvitel adatátviteli sebességét </w:t>
      </w:r>
      <w:proofErr w:type="spellStart"/>
      <w:r w:rsidRPr="00902D86">
        <w:t>másodpercenkénti</w:t>
      </w:r>
      <w:proofErr w:type="spellEnd"/>
      <w:r w:rsidRPr="00902D86">
        <w:t xml:space="preserve"> bitben (</w:t>
      </w:r>
      <w:proofErr w:type="spellStart"/>
      <w:r w:rsidRPr="00902D86">
        <w:t>baud</w:t>
      </w:r>
      <w:proofErr w:type="spellEnd"/>
      <w:r w:rsidRPr="00902D86">
        <w:t>)</w:t>
      </w:r>
      <w:r>
        <w:t xml:space="preserve">. Ennek segítségével láthatjuk a </w:t>
      </w:r>
      <w:proofErr w:type="spellStart"/>
      <w:r>
        <w:t>Serial</w:t>
      </w:r>
      <w:proofErr w:type="spellEnd"/>
      <w:r>
        <w:t xml:space="preserve"> monitoron a kiírt értékeket. Szükségünk van az </w:t>
      </w:r>
      <w:proofErr w:type="spellStart"/>
      <w:r w:rsidRPr="006F12B7">
        <w:rPr>
          <w:rStyle w:val="libraryChar"/>
          <w:rFonts w:eastAsiaTheme="minorHAnsi"/>
        </w:rPr>
        <w:t>SPI.</w:t>
      </w:r>
      <w:proofErr w:type="gramStart"/>
      <w:r w:rsidRPr="006F12B7">
        <w:rPr>
          <w:rStyle w:val="libraryChar"/>
          <w:rFonts w:eastAsiaTheme="minorHAnsi"/>
        </w:rPr>
        <w:t>h</w:t>
      </w:r>
      <w:proofErr w:type="spellEnd"/>
      <w:proofErr w:type="gramEnd"/>
      <w:r>
        <w:t xml:space="preserve"> könyvtárra, ami </w:t>
      </w:r>
      <w:r w:rsidRPr="00902D86">
        <w:t xml:space="preserve">lehetővé teszi az SPI eszközökkel való kommunikációt, ahol az Arduino a </w:t>
      </w:r>
      <w:proofErr w:type="spellStart"/>
      <w:r w:rsidRPr="00902D86">
        <w:t>master</w:t>
      </w:r>
      <w:proofErr w:type="spellEnd"/>
      <w:r w:rsidRPr="00902D86">
        <w:t xml:space="preserve"> eszköz.</w:t>
      </w:r>
      <w:r>
        <w:t xml:space="preserve"> A könyvtárból az </w:t>
      </w:r>
      <w:proofErr w:type="spellStart"/>
      <w:r w:rsidRPr="006F12B7">
        <w:rPr>
          <w:rStyle w:val="booleanChar"/>
          <w:rFonts w:eastAsiaTheme="minorHAnsi"/>
        </w:rPr>
        <w:t>SPI</w:t>
      </w:r>
      <w:r>
        <w:t>.</w:t>
      </w:r>
      <w:r w:rsidRPr="002F305F">
        <w:rPr>
          <w:rStyle w:val="metodusChar"/>
          <w:rFonts w:eastAsiaTheme="minorHAnsi"/>
        </w:rPr>
        <w:t>begin</w:t>
      </w:r>
      <w:proofErr w:type="spellEnd"/>
      <w:r>
        <w:t xml:space="preserve">() az </w:t>
      </w:r>
      <w:r w:rsidRPr="00902D86">
        <w:t>SPI-busz inicializálás</w:t>
      </w:r>
      <w:r>
        <w:t xml:space="preserve">ára </w:t>
      </w:r>
      <w:r w:rsidR="00DF0F82">
        <w:t>szolgál,</w:t>
      </w:r>
      <w:r w:rsidRPr="00902D86">
        <w:t xml:space="preserve"> az SCK, MOSI és SS kimenetekre állításával, az SCK és MOSI alacsonyra, az SS pedig magasra húzásával.</w:t>
      </w:r>
      <w:r w:rsidR="00DF0F82">
        <w:t xml:space="preserve"> Az RFID olvasó használásához elengedhetetlenül szükségünk van az </w:t>
      </w:r>
      <w:r w:rsidR="00DF0F82" w:rsidRPr="006F12B7">
        <w:rPr>
          <w:rStyle w:val="libraryChar"/>
          <w:rFonts w:eastAsiaTheme="minorHAnsi"/>
        </w:rPr>
        <w:t>MFRC522.</w:t>
      </w:r>
      <w:proofErr w:type="gramStart"/>
      <w:r w:rsidR="00DF0F82" w:rsidRPr="006F12B7">
        <w:rPr>
          <w:rStyle w:val="libraryChar"/>
          <w:rFonts w:eastAsiaTheme="minorHAnsi"/>
        </w:rPr>
        <w:t>h</w:t>
      </w:r>
      <w:proofErr w:type="gramEnd"/>
      <w:r w:rsidR="00DF0F82">
        <w:t xml:space="preserve"> könyvtárra, ami </w:t>
      </w:r>
      <w:r w:rsidR="00DF0F82" w:rsidRPr="00DF0F82">
        <w:t>MFRC522 és más RFID RC522 alapú modulokhoz</w:t>
      </w:r>
      <w:r w:rsidR="00DF0F82">
        <w:t xml:space="preserve"> is használható. A könyvtár </w:t>
      </w:r>
      <w:proofErr w:type="spellStart"/>
      <w:r w:rsidR="00DF0F82" w:rsidRPr="002F305F">
        <w:rPr>
          <w:rStyle w:val="metodusChar"/>
          <w:rFonts w:eastAsiaTheme="minorHAnsi"/>
        </w:rPr>
        <w:t>PCD_</w:t>
      </w:r>
      <w:proofErr w:type="gramStart"/>
      <w:r w:rsidR="00DF0F82" w:rsidRPr="002F305F">
        <w:rPr>
          <w:rStyle w:val="metodusChar"/>
          <w:rFonts w:eastAsiaTheme="minorHAnsi"/>
        </w:rPr>
        <w:t>Init</w:t>
      </w:r>
      <w:proofErr w:type="spellEnd"/>
      <w:r w:rsidR="00DF0F82">
        <w:t>(</w:t>
      </w:r>
      <w:proofErr w:type="gramEnd"/>
      <w:r w:rsidR="00DF0F82">
        <w:t xml:space="preserve">) függvényével inicializálhatjuk a változók között </w:t>
      </w:r>
      <w:proofErr w:type="spellStart"/>
      <w:r w:rsidR="00DF0F82">
        <w:t>példányosított</w:t>
      </w:r>
      <w:proofErr w:type="spellEnd"/>
      <w:r w:rsidR="00DF0F82">
        <w:t xml:space="preserve"> MFRC522 chip-</w:t>
      </w:r>
      <w:proofErr w:type="spellStart"/>
      <w:r w:rsidR="00DF0F82">
        <w:t>et</w:t>
      </w:r>
      <w:proofErr w:type="spellEnd"/>
      <w:r w:rsidR="00DF0F82">
        <w:t xml:space="preserve">.  Mivel szeretnénk egy relét, valamint egy </w:t>
      </w:r>
      <w:proofErr w:type="spellStart"/>
      <w:r w:rsidR="00DF0F82">
        <w:t>piezo</w:t>
      </w:r>
      <w:proofErr w:type="spellEnd"/>
      <w:r w:rsidR="00DF0F82">
        <w:t xml:space="preserve"> csengőt használni, ezek </w:t>
      </w:r>
      <w:proofErr w:type="spellStart"/>
      <w:r w:rsidR="00DF0F82">
        <w:t>pinjeit</w:t>
      </w:r>
      <w:proofErr w:type="spellEnd"/>
      <w:r w:rsidR="00DF0F82">
        <w:t xml:space="preserve"> úgy kell konfiguráljuk, hogy kimenetként működjenek. A </w:t>
      </w:r>
      <w:proofErr w:type="spellStart"/>
      <w:r w:rsidR="00DF0F82">
        <w:t>buzzernek</w:t>
      </w:r>
      <w:proofErr w:type="spellEnd"/>
      <w:r w:rsidR="00DF0F82">
        <w:t xml:space="preserve">, ha esetleg lenne generált hangja, a </w:t>
      </w:r>
      <w:proofErr w:type="spellStart"/>
      <w:proofErr w:type="gramStart"/>
      <w:r w:rsidR="00DF0F82" w:rsidRPr="002F305F">
        <w:rPr>
          <w:rStyle w:val="metodusChar"/>
          <w:rFonts w:eastAsiaTheme="minorHAnsi"/>
        </w:rPr>
        <w:t>noTone</w:t>
      </w:r>
      <w:proofErr w:type="spellEnd"/>
      <w:r w:rsidR="00DF0F82">
        <w:t>(</w:t>
      </w:r>
      <w:proofErr w:type="gramEnd"/>
      <w:r w:rsidR="00DF0F82">
        <w:t xml:space="preserve">) függvény segítségével leállítjuk </w:t>
      </w:r>
      <w:r w:rsidR="00DF0F82" w:rsidRPr="00DF0F82">
        <w:t xml:space="preserve">a </w:t>
      </w:r>
      <w:proofErr w:type="spellStart"/>
      <w:r w:rsidR="00DF0F82" w:rsidRPr="002F305F">
        <w:rPr>
          <w:rStyle w:val="metodusChar"/>
          <w:rFonts w:eastAsiaTheme="minorHAnsi"/>
        </w:rPr>
        <w:lastRenderedPageBreak/>
        <w:t>tone</w:t>
      </w:r>
      <w:proofErr w:type="spellEnd"/>
      <w:r w:rsidR="00DF0F82" w:rsidRPr="00DF0F82">
        <w:t>() által kiváltott négyszöghullám generálását. Nincs hatása, ha nem generál hangot</w:t>
      </w:r>
      <w:r w:rsidR="00DF0F82">
        <w:t xml:space="preserve">, viszont elkerülhetjük vele a kéretlen </w:t>
      </w:r>
      <w:r w:rsidR="006F12B7">
        <w:t>zajokat</w:t>
      </w:r>
      <w:r w:rsidR="00DF0F82">
        <w:t xml:space="preserve">. Fontos, hogy a </w:t>
      </w:r>
      <w:proofErr w:type="spellStart"/>
      <w:r w:rsidR="00DF0F82">
        <w:t>szolenoid</w:t>
      </w:r>
      <w:proofErr w:type="spellEnd"/>
      <w:r w:rsidR="00DF0F82">
        <w:t xml:space="preserve"> </w:t>
      </w:r>
      <w:proofErr w:type="spellStart"/>
      <w:r w:rsidR="00DF0F82">
        <w:t>zárat</w:t>
      </w:r>
      <w:proofErr w:type="spellEnd"/>
      <w:r w:rsidR="00DF0F82">
        <w:t xml:space="preserve"> úgy szeretnénk használni, hogy magas jelre nyíljon ki, ezért </w:t>
      </w:r>
      <w:r w:rsidR="00F124A0">
        <w:t xml:space="preserve">alapértelmezetten alacsonyra állítjuk a relé digitális jelét. </w:t>
      </w:r>
    </w:p>
    <w:p w14:paraId="6CE18691" w14:textId="75549368" w:rsidR="00DE10A6" w:rsidRDefault="00F124A0" w:rsidP="00B77969">
      <w:pPr>
        <w:pStyle w:val="Norml1"/>
      </w:pPr>
      <w:r>
        <w:t>A következő állapotban az a feladat, hogy keresse, valamint érzékelje a közelben lévő RFID tag-</w:t>
      </w:r>
      <w:proofErr w:type="spellStart"/>
      <w:r>
        <w:t>et</w:t>
      </w:r>
      <w:proofErr w:type="spellEnd"/>
      <w:r>
        <w:t xml:space="preserve">. Amennyiben nem érzékel neki megfelelő objektumot, folytassa tovább a keresést. Szerencsére az RFID függvénykönyvtárának segítségével igazán könnyen megoldható a folyamatos keresés. </w:t>
      </w:r>
      <w:bookmarkStart w:id="21" w:name="_MON_1697279427"/>
      <w:bookmarkEnd w:id="21"/>
      <w:r w:rsidR="00244880">
        <w:object w:dxaOrig="9072" w:dyaOrig="2565" w14:anchorId="2A9B8A95">
          <v:shape id="_x0000_i1025" type="#_x0000_t75" style="width:453.6pt;height:128.25pt" o:ole="">
            <v:imagedata r:id="rId29" o:title=""/>
          </v:shape>
          <o:OLEObject Type="Embed" ProgID="Word.OpenDocumentText.12" ShapeID="_x0000_i1025" DrawAspect="Content" ObjectID="_1697925676" r:id="rId30"/>
        </w:object>
      </w:r>
    </w:p>
    <w:p w14:paraId="122BBB05" w14:textId="5ACBF459" w:rsidR="00F124A0" w:rsidRDefault="00F124A0" w:rsidP="00B77969">
      <w:pPr>
        <w:pStyle w:val="Norml1"/>
      </w:pPr>
      <w:r>
        <w:t xml:space="preserve">A </w:t>
      </w:r>
      <w:proofErr w:type="spellStart"/>
      <w:r w:rsidRPr="002F305F">
        <w:rPr>
          <w:rStyle w:val="metodusChar"/>
          <w:rFonts w:eastAsiaTheme="minorHAnsi"/>
        </w:rPr>
        <w:t>PICC_</w:t>
      </w:r>
      <w:proofErr w:type="gramStart"/>
      <w:r w:rsidRPr="002F305F">
        <w:rPr>
          <w:rStyle w:val="metodusChar"/>
          <w:rFonts w:eastAsiaTheme="minorHAnsi"/>
        </w:rPr>
        <w:t>IsNewCardPresent</w:t>
      </w:r>
      <w:proofErr w:type="spellEnd"/>
      <w:r w:rsidRPr="00F124A0">
        <w:t>(</w:t>
      </w:r>
      <w:proofErr w:type="gramEnd"/>
      <w:r w:rsidRPr="00F124A0">
        <w:t>)</w:t>
      </w:r>
      <w:r>
        <w:t xml:space="preserve"> i</w:t>
      </w:r>
      <w:r w:rsidRPr="00F124A0">
        <w:t>gazat ad vissza, ha egy PICC válaszol a PICC_CMD_REQA parancsra. Csak az IDLE állapotú "új" kártyák kapnak meghívást. A HALT állapotban lévő alvó kártyákat figyelmen kívül hagyja</w:t>
      </w:r>
      <w:r>
        <w:t xml:space="preserve">. Amennyiben a függvény hamis értékkel tér vissza, az azt jelenti, hogy nem érzékelt kártyát, tehát újra kell kezdeni a </w:t>
      </w:r>
      <w:r w:rsidR="005208B2">
        <w:t>keresést.</w:t>
      </w:r>
      <w:r w:rsidR="007E37ED">
        <w:t xml:space="preserve"> </w:t>
      </w:r>
      <w:proofErr w:type="spellStart"/>
      <w:r w:rsidR="007E37ED" w:rsidRPr="002F305F">
        <w:rPr>
          <w:rStyle w:val="metodusChar"/>
          <w:rFonts w:eastAsiaTheme="minorHAnsi"/>
        </w:rPr>
        <w:t>PICC_</w:t>
      </w:r>
      <w:proofErr w:type="gramStart"/>
      <w:r w:rsidR="007E37ED" w:rsidRPr="002F305F">
        <w:rPr>
          <w:rStyle w:val="metodusChar"/>
          <w:rFonts w:eastAsiaTheme="minorHAnsi"/>
        </w:rPr>
        <w:t>ReadCardSerial</w:t>
      </w:r>
      <w:proofErr w:type="spellEnd"/>
      <w:r w:rsidR="007E37ED">
        <w:t>(</w:t>
      </w:r>
      <w:proofErr w:type="gramEnd"/>
      <w:r w:rsidR="007E37ED">
        <w:t xml:space="preserve">) igazat fog visszaadni abban az esetben, ha beolvasható egy UID az RFID tagből. Amennyiben ez nem lehetséges, újraindul a keresés. Fontos megjegyezni, hogy ezt a függvényt mindenképpen meg kell előzze az előbb említett </w:t>
      </w:r>
      <w:proofErr w:type="spellStart"/>
      <w:r w:rsidR="007E37ED" w:rsidRPr="002F305F">
        <w:rPr>
          <w:rStyle w:val="metodusChar"/>
          <w:rFonts w:eastAsiaTheme="minorHAnsi"/>
        </w:rPr>
        <w:t>PICC_</w:t>
      </w:r>
      <w:proofErr w:type="gramStart"/>
      <w:r w:rsidR="007E37ED" w:rsidRPr="002F305F">
        <w:rPr>
          <w:rStyle w:val="metodusChar"/>
          <w:rFonts w:eastAsiaTheme="minorHAnsi"/>
        </w:rPr>
        <w:t>IsNewCardPresent</w:t>
      </w:r>
      <w:proofErr w:type="spellEnd"/>
      <w:r w:rsidR="007E37ED" w:rsidRPr="00F124A0">
        <w:t>(</w:t>
      </w:r>
      <w:proofErr w:type="gramEnd"/>
      <w:r w:rsidR="007E37ED" w:rsidRPr="00F124A0">
        <w:t>)</w:t>
      </w:r>
      <w:r w:rsidR="007E37ED">
        <w:t xml:space="preserve"> metódus. </w:t>
      </w:r>
    </w:p>
    <w:p w14:paraId="5D69F12B" w14:textId="646D7A82" w:rsidR="007E37ED" w:rsidRDefault="007E37ED" w:rsidP="00B77969">
      <w:pPr>
        <w:pStyle w:val="Norml1"/>
      </w:pPr>
      <w:r>
        <w:t xml:space="preserve">Amennyiben sikeres a beolvasás, ellenőrizni kell, hogy az adott tagnak mi az azonosítója. Ehhez létrehoztam egy változót, amiben eltárolom az összes karakter. Ahhoz, hogy ez kimenthető legyen, végig kell menni az egész UID-n és egyesével kimenteni a karaktereket, figyelve, hogy az szóköz-e. </w:t>
      </w:r>
      <w:bookmarkStart w:id="22" w:name="_MON_1697280200"/>
      <w:bookmarkEnd w:id="22"/>
      <w:r w:rsidR="00244880">
        <w:object w:dxaOrig="9072" w:dyaOrig="1710" w14:anchorId="6D1D0404">
          <v:shape id="_x0000_i1026" type="#_x0000_t75" style="width:453.6pt;height:85.5pt" o:ole="">
            <v:imagedata r:id="rId31" o:title=""/>
          </v:shape>
          <o:OLEObject Type="Embed" ProgID="Word.OpenDocumentText.12" ShapeID="_x0000_i1026" DrawAspect="Content" ObjectID="_1697925677" r:id="rId32"/>
        </w:object>
      </w:r>
    </w:p>
    <w:p w14:paraId="50683069" w14:textId="7F11F371" w:rsidR="007E37ED" w:rsidRDefault="00846F44" w:rsidP="00846F44">
      <w:pPr>
        <w:pStyle w:val="Norml1"/>
      </w:pPr>
      <w:r>
        <w:t xml:space="preserve">Szerencsére itt elég egy </w:t>
      </w:r>
      <w:proofErr w:type="spellStart"/>
      <w:r>
        <w:t>for</w:t>
      </w:r>
      <w:proofErr w:type="spellEnd"/>
      <w:r>
        <w:t xml:space="preserve"> ciklus használata, valamint a karakterek összefűzésére szolgáló </w:t>
      </w:r>
      <w:proofErr w:type="spellStart"/>
      <w:proofErr w:type="gramStart"/>
      <w:r w:rsidRPr="002F305F">
        <w:rPr>
          <w:rStyle w:val="metodusChar"/>
          <w:rFonts w:eastAsiaTheme="minorHAnsi"/>
        </w:rPr>
        <w:t>concat</w:t>
      </w:r>
      <w:proofErr w:type="spellEnd"/>
      <w:r>
        <w:t>(</w:t>
      </w:r>
      <w:proofErr w:type="gramEnd"/>
      <w:r>
        <w:t>) függvény.</w:t>
      </w:r>
    </w:p>
    <w:p w14:paraId="6EB52E75" w14:textId="4DDEAC48" w:rsidR="00846F44" w:rsidRPr="00846F44" w:rsidRDefault="00846F44" w:rsidP="00846F44">
      <w:pPr>
        <w:pStyle w:val="Norml1"/>
      </w:pPr>
      <w:r>
        <w:t xml:space="preserve">A végső ellenőrzés egy nagyon egyszerű összehasonlítás lesz. Amennyiben a beolvasott UID megegyezik a programnak megadott UID-k valamelyikével, akkor jóváhagyásra kerül a </w:t>
      </w:r>
      <w:r>
        <w:lastRenderedPageBreak/>
        <w:t xml:space="preserve">belépésünk, ellenkező esetben nem. </w:t>
      </w:r>
      <w:bookmarkStart w:id="23" w:name="_MON_1697280513"/>
      <w:bookmarkEnd w:id="23"/>
      <w:r w:rsidR="00244880">
        <w:object w:dxaOrig="9072" w:dyaOrig="1710" w14:anchorId="666ED0CE">
          <v:shape id="_x0000_i1027" type="#_x0000_t75" style="width:453.6pt;height:85.5pt" o:ole="">
            <v:imagedata r:id="rId33" o:title=""/>
          </v:shape>
          <o:OLEObject Type="Embed" ProgID="Word.OpenDocumentText.12" ShapeID="_x0000_i1027" DrawAspect="Content" ObjectID="_1697925678" r:id="rId34"/>
        </w:object>
      </w:r>
    </w:p>
    <w:p w14:paraId="6DD0B91C" w14:textId="63936F3C" w:rsidR="00244880" w:rsidRDefault="00244880" w:rsidP="00244880">
      <w:pPr>
        <w:pStyle w:val="Norml1"/>
      </w:pPr>
      <w:r>
        <w:t xml:space="preserve">Jóváhagyott státusz esetén írunk a </w:t>
      </w:r>
      <w:proofErr w:type="spellStart"/>
      <w:r>
        <w:t>Serial</w:t>
      </w:r>
      <w:proofErr w:type="spellEnd"/>
      <w:r>
        <w:t xml:space="preserve"> Monitorra, magas jelet kell küldeni a relére, aminek hatására nyílik a zár, majd előre definiált idő után újra visszaáll a zár a kezdeti csukott pozíciójába.</w:t>
      </w:r>
      <w:bookmarkStart w:id="24" w:name="_MON_1697281121"/>
      <w:bookmarkEnd w:id="24"/>
      <w:r>
        <w:object w:dxaOrig="9072" w:dyaOrig="2280" w14:anchorId="6BBE4BD8">
          <v:shape id="_x0000_i1028" type="#_x0000_t75" style="width:453.6pt;height:114pt" o:ole="">
            <v:imagedata r:id="rId35" o:title=""/>
          </v:shape>
          <o:OLEObject Type="Embed" ProgID="Word.OpenDocumentText.12" ShapeID="_x0000_i1028" DrawAspect="Content" ObjectID="_1697925679" r:id="rId36"/>
        </w:object>
      </w:r>
    </w:p>
    <w:p w14:paraId="2A1F2997" w14:textId="63B1464F" w:rsidR="00244880" w:rsidRDefault="00244880" w:rsidP="00244880">
      <w:pPr>
        <w:pStyle w:val="Norml1"/>
      </w:pPr>
      <w:r>
        <w:t xml:space="preserve">Amennyiben olyan kártyával próbálkozunk, aminek az azonosítója nincs a jóváhagyottokhoz hozzáadva, akkor egy adott ideig tartó hangjelzés fogja jelezni a meghiúsult kísérletet. </w:t>
      </w:r>
    </w:p>
    <w:bookmarkStart w:id="25" w:name="_MON_1697281376"/>
    <w:bookmarkEnd w:id="25"/>
    <w:p w14:paraId="22E330D3" w14:textId="45E2C539" w:rsidR="00244880" w:rsidRDefault="00244880" w:rsidP="00244880">
      <w:pPr>
        <w:pStyle w:val="Norml1"/>
      </w:pPr>
      <w:r>
        <w:object w:dxaOrig="9072" w:dyaOrig="1710" w14:anchorId="7FD5E175">
          <v:shape id="_x0000_i1029" type="#_x0000_t75" style="width:453.6pt;height:85.5pt" o:ole="">
            <v:imagedata r:id="rId37" o:title=""/>
          </v:shape>
          <o:OLEObject Type="Embed" ProgID="Word.OpenDocumentText.12" ShapeID="_x0000_i1029" DrawAspect="Content" ObjectID="_1697925680" r:id="rId38"/>
        </w:object>
      </w:r>
    </w:p>
    <w:p w14:paraId="066EAC18" w14:textId="1B121655" w:rsidR="005E7722" w:rsidRDefault="005E7722" w:rsidP="00DE10A6">
      <w:pPr>
        <w:pStyle w:val="CIM2"/>
      </w:pPr>
      <w:bookmarkStart w:id="26" w:name="_Toc87301294"/>
      <w:r>
        <w:lastRenderedPageBreak/>
        <w:t>Memória</w:t>
      </w:r>
      <w:bookmarkEnd w:id="26"/>
    </w:p>
    <w:p w14:paraId="058B5712" w14:textId="1FEF8237" w:rsidR="00DE10A6" w:rsidRDefault="008370C8" w:rsidP="00B77969">
      <w:pPr>
        <w:pStyle w:val="Norml1"/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5EA2B625" wp14:editId="2FBACFD5">
            <wp:simplePos x="0" y="0"/>
            <wp:positionH relativeFrom="margin">
              <wp:align>center</wp:align>
            </wp:positionH>
            <wp:positionV relativeFrom="paragraph">
              <wp:posOffset>208915</wp:posOffset>
            </wp:positionV>
            <wp:extent cx="4114800" cy="4265295"/>
            <wp:effectExtent l="0" t="0" r="0" b="1905"/>
            <wp:wrapTopAndBottom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426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0DC3E8" w14:textId="147D7B49" w:rsidR="002B6107" w:rsidRDefault="008370C8" w:rsidP="00B77969">
      <w:pPr>
        <w:pStyle w:val="Norml1"/>
      </w:pPr>
      <w:r>
        <w:t>A memóriajáték lényege, hogy az Arduino mutat egy feladványt, amit a játékosnak el kell tudni ismételni. Amennyiben helyesen ismételt</w:t>
      </w:r>
      <w:r w:rsidR="006A7DD6">
        <w:t>,</w:t>
      </w:r>
      <w:r>
        <w:t xml:space="preserve"> folytatódik a játék, a feladvány kiegészül még egy taggal. Ez addig ismétlődik, amíg a játékos rosszul nem ismétel. Ilyenkor a játéknak vége és visszaáll az alapállapot addig, amíg új játék nem kezdődik.</w:t>
      </w:r>
    </w:p>
    <w:p w14:paraId="3E089138" w14:textId="47A3F9FA" w:rsidR="008370C8" w:rsidRDefault="008370C8" w:rsidP="00B77969">
      <w:pPr>
        <w:pStyle w:val="Norml1"/>
      </w:pPr>
      <w:r>
        <w:t xml:space="preserve">Láthatjuk, hogy itt már több állapot van, mint az előző játéknál. </w:t>
      </w:r>
      <w:r w:rsidR="00D8396F">
        <w:t xml:space="preserve">Több feltételt kell kezelnünk és egy kicsit át kell látni a tömböket, illetve azok bejárását. Viszont itt is </w:t>
      </w:r>
      <w:proofErr w:type="spellStart"/>
      <w:r w:rsidR="00D8396F">
        <w:t>for</w:t>
      </w:r>
      <w:proofErr w:type="spellEnd"/>
      <w:r w:rsidR="00D8396F">
        <w:t xml:space="preserve"> ciklusok</w:t>
      </w:r>
      <w:r w:rsidR="006A7DD6">
        <w:t>ból</w:t>
      </w:r>
      <w:r w:rsidR="00D8396F">
        <w:t xml:space="preserve">, valamint </w:t>
      </w:r>
      <w:proofErr w:type="spellStart"/>
      <w:r w:rsidR="00D8396F">
        <w:t>if</w:t>
      </w:r>
      <w:proofErr w:type="spellEnd"/>
      <w:r w:rsidR="006A7DD6">
        <w:t xml:space="preserve"> </w:t>
      </w:r>
      <w:r w:rsidR="00D8396F">
        <w:t>-</w:t>
      </w:r>
      <w:r w:rsidR="006A7DD6">
        <w:t xml:space="preserve"> </w:t>
      </w:r>
      <w:proofErr w:type="spellStart"/>
      <w:r w:rsidR="00D8396F">
        <w:t>else</w:t>
      </w:r>
      <w:proofErr w:type="spellEnd"/>
      <w:r w:rsidR="00D8396F">
        <w:t xml:space="preserve"> feltételes elágazásokból fog állni a program nagy</w:t>
      </w:r>
      <w:r w:rsidR="006A7DD6">
        <w:t xml:space="preserve"> </w:t>
      </w:r>
      <w:r w:rsidR="00D8396F">
        <w:t>része.</w:t>
      </w:r>
    </w:p>
    <w:p w14:paraId="14A200F3" w14:textId="6909B2D6" w:rsidR="00D8396F" w:rsidRDefault="00D8396F" w:rsidP="00B77969">
      <w:pPr>
        <w:pStyle w:val="Norml1"/>
      </w:pPr>
      <w:r>
        <w:t xml:space="preserve">A programunkhoz most egy kicsit több változóra lesz szükségünk, ezek a következők: </w:t>
      </w:r>
    </w:p>
    <w:bookmarkStart w:id="27" w:name="_MON_1697285269"/>
    <w:bookmarkEnd w:id="27"/>
    <w:p w14:paraId="341EA82A" w14:textId="3B85DBCE" w:rsidR="00D8396F" w:rsidRDefault="006A7DD6" w:rsidP="00B77969">
      <w:pPr>
        <w:pStyle w:val="Norml1"/>
      </w:pPr>
      <w:r>
        <w:object w:dxaOrig="9072" w:dyaOrig="3990" w14:anchorId="61AC34FD">
          <v:shape id="_x0000_i1030" type="#_x0000_t75" style="width:401pt;height:176.15pt" o:ole="">
            <v:imagedata r:id="rId40" o:title=""/>
          </v:shape>
          <o:OLEObject Type="Embed" ProgID="Word.OpenDocumentText.12" ShapeID="_x0000_i1030" DrawAspect="Content" ObjectID="_1697925681" r:id="rId41"/>
        </w:object>
      </w:r>
    </w:p>
    <w:p w14:paraId="439219A7" w14:textId="1AB128FC" w:rsidR="00856B02" w:rsidRDefault="00856B02" w:rsidP="00856B02">
      <w:pPr>
        <w:pStyle w:val="Norml1"/>
      </w:pPr>
      <w:r>
        <w:lastRenderedPageBreak/>
        <w:t xml:space="preserve">Mielőtt a </w:t>
      </w:r>
      <w:proofErr w:type="spellStart"/>
      <w:proofErr w:type="gramStart"/>
      <w:r w:rsidRPr="002F305F">
        <w:rPr>
          <w:rFonts w:ascii="Consolas" w:eastAsia="Times New Roman" w:hAnsi="Consolas"/>
          <w:color w:val="795E26"/>
          <w:sz w:val="21"/>
          <w:szCs w:val="21"/>
          <w:lang w:eastAsia="hu-HU"/>
        </w:rPr>
        <w:t>loop</w:t>
      </w:r>
      <w:proofErr w:type="spellEnd"/>
      <w:r>
        <w:t>(</w:t>
      </w:r>
      <w:proofErr w:type="gramEnd"/>
      <w:r>
        <w:t>) függvény tartalmára térnénk, érdemes vég</w:t>
      </w:r>
      <w:r w:rsidR="006A7DD6">
        <w:t>i</w:t>
      </w:r>
      <w:r>
        <w:t>g</w:t>
      </w:r>
      <w:r w:rsidR="006A7DD6">
        <w:t xml:space="preserve"> </w:t>
      </w:r>
      <w:r>
        <w:t xml:space="preserve">nézni néhány metódust, ami a későbbiekben sokat fog egyszerűsíteni a dolgunkon. </w:t>
      </w:r>
    </w:p>
    <w:bookmarkStart w:id="28" w:name="_MON_1697285679"/>
    <w:bookmarkEnd w:id="28"/>
    <w:p w14:paraId="4D9EFBD1" w14:textId="77777777" w:rsidR="00856B02" w:rsidRDefault="00856B02" w:rsidP="00856B02">
      <w:pPr>
        <w:pStyle w:val="Norml1"/>
      </w:pPr>
      <w:r>
        <w:object w:dxaOrig="9072" w:dyaOrig="1425" w14:anchorId="28A32FC7">
          <v:shape id="_x0000_i1031" type="#_x0000_t75" style="width:453.6pt;height:71.25pt" o:ole="">
            <v:imagedata r:id="rId42" o:title=""/>
          </v:shape>
          <o:OLEObject Type="Embed" ProgID="Word.OpenDocumentText.12" ShapeID="_x0000_i1031" DrawAspect="Content" ObjectID="_1697925682" r:id="rId43"/>
        </w:object>
      </w:r>
    </w:p>
    <w:p w14:paraId="1FC9C5F6" w14:textId="2D58365B" w:rsidR="00805225" w:rsidRDefault="00856B02" w:rsidP="00856B02">
      <w:pPr>
        <w:pStyle w:val="Norml1"/>
      </w:pPr>
      <w:r>
        <w:t xml:space="preserve">A </w:t>
      </w:r>
      <w:proofErr w:type="spellStart"/>
      <w:proofErr w:type="gramStart"/>
      <w:r w:rsidRPr="002F305F">
        <w:rPr>
          <w:rStyle w:val="metodusChar"/>
          <w:rFonts w:eastAsiaTheme="minorHAnsi"/>
        </w:rPr>
        <w:t>setPinMode</w:t>
      </w:r>
      <w:proofErr w:type="spellEnd"/>
      <w:r>
        <w:t>(</w:t>
      </w:r>
      <w:proofErr w:type="gramEnd"/>
      <w:r w:rsidR="002F305F" w:rsidRPr="006A7DD6">
        <w:rPr>
          <w:rStyle w:val="tpusChar"/>
          <w:rFonts w:eastAsiaTheme="minorHAnsi"/>
        </w:rPr>
        <w:t>byte</w:t>
      </w:r>
      <w:r w:rsidR="002F305F"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 </w:t>
      </w:r>
      <w:proofErr w:type="spellStart"/>
      <w:r w:rsidR="002F305F">
        <w:rPr>
          <w:rFonts w:ascii="Consolas" w:eastAsia="Times New Roman" w:hAnsi="Consolas"/>
          <w:color w:val="001080"/>
          <w:sz w:val="21"/>
          <w:szCs w:val="21"/>
          <w:lang w:eastAsia="hu-HU"/>
        </w:rPr>
        <w:t>mode</w:t>
      </w:r>
      <w:proofErr w:type="spellEnd"/>
      <w:r>
        <w:t>)</w:t>
      </w:r>
      <w:r w:rsidR="002F305F">
        <w:t xml:space="preserve"> </w:t>
      </w:r>
      <w:r w:rsidR="002F305F" w:rsidRPr="002F305F">
        <w:t>függvénynek a segítségével egyszerre állíthatjuk be, hogy INPUT, vagy OUTPUT módban szeretnénk használni a pin-</w:t>
      </w:r>
      <w:proofErr w:type="spellStart"/>
      <w:r w:rsidR="002F305F" w:rsidRPr="002F305F">
        <w:t>eket</w:t>
      </w:r>
      <w:proofErr w:type="spellEnd"/>
      <w:r w:rsidR="002F305F" w:rsidRPr="002F305F">
        <w:t xml:space="preserve">, amik a </w:t>
      </w:r>
      <w:proofErr w:type="spellStart"/>
      <w:r w:rsidR="002F305F" w:rsidRPr="006A7DD6">
        <w:rPr>
          <w:rStyle w:val="vltozChar"/>
          <w:rFonts w:eastAsiaTheme="minorHAnsi"/>
        </w:rPr>
        <w:t>pin</w:t>
      </w:r>
      <w:r w:rsidR="006A7DD6" w:rsidRPr="006A7DD6">
        <w:rPr>
          <w:rStyle w:val="vltozChar"/>
          <w:rFonts w:eastAsiaTheme="minorHAnsi"/>
        </w:rPr>
        <w:t>s</w:t>
      </w:r>
      <w:proofErr w:type="spellEnd"/>
      <w:r w:rsidR="002F305F" w:rsidRPr="002F305F">
        <w:t>[] tömbben lettek felsorolva</w:t>
      </w:r>
      <w:r>
        <w:t xml:space="preserve"> </w:t>
      </w:r>
      <w:r w:rsidR="002F305F">
        <w:t>.</w:t>
      </w:r>
    </w:p>
    <w:bookmarkStart w:id="29" w:name="_MON_1697285757"/>
    <w:bookmarkEnd w:id="29"/>
    <w:p w14:paraId="691F30DD" w14:textId="14DD5BC6" w:rsidR="002F305F" w:rsidRDefault="002F305F" w:rsidP="00856B02">
      <w:pPr>
        <w:pStyle w:val="Norml1"/>
      </w:pPr>
      <w:r>
        <w:object w:dxaOrig="9072" w:dyaOrig="1425" w14:anchorId="3DCB6B21">
          <v:shape id="_x0000_i1032" type="#_x0000_t75" style="width:453.6pt;height:71.25pt" o:ole="">
            <v:imagedata r:id="rId44" o:title=""/>
          </v:shape>
          <o:OLEObject Type="Embed" ProgID="Word.OpenDocumentText.12" ShapeID="_x0000_i1032" DrawAspect="Content" ObjectID="_1697925683" r:id="rId45"/>
        </w:object>
      </w:r>
    </w:p>
    <w:p w14:paraId="0B168064" w14:textId="712A767B" w:rsidR="002F305F" w:rsidRDefault="002F305F" w:rsidP="00856B02">
      <w:pPr>
        <w:pStyle w:val="Norml1"/>
      </w:pPr>
      <w:proofErr w:type="spellStart"/>
      <w:proofErr w:type="gramStart"/>
      <w:r>
        <w:rPr>
          <w:rFonts w:ascii="Consolas" w:eastAsia="Times New Roman" w:hAnsi="Consolas"/>
          <w:color w:val="795E26"/>
          <w:sz w:val="21"/>
          <w:szCs w:val="21"/>
          <w:lang w:eastAsia="hu-HU"/>
        </w:rPr>
        <w:t>writeAllPins</w:t>
      </w:r>
      <w:proofErr w:type="spellEnd"/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(</w:t>
      </w:r>
      <w:proofErr w:type="gramEnd"/>
      <w:r>
        <w:rPr>
          <w:rFonts w:ascii="Consolas" w:eastAsia="Times New Roman" w:hAnsi="Consolas"/>
          <w:color w:val="267F99"/>
          <w:sz w:val="21"/>
          <w:szCs w:val="21"/>
          <w:lang w:eastAsia="hu-HU"/>
        </w:rPr>
        <w:t>byte</w:t>
      </w:r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 </w:t>
      </w:r>
      <w:proofErr w:type="spellStart"/>
      <w:r>
        <w:rPr>
          <w:rFonts w:ascii="Consolas" w:eastAsia="Times New Roman" w:hAnsi="Consolas"/>
          <w:color w:val="001080"/>
          <w:sz w:val="21"/>
          <w:szCs w:val="21"/>
          <w:lang w:eastAsia="hu-HU"/>
        </w:rPr>
        <w:t>val</w:t>
      </w:r>
      <w:proofErr w:type="spellEnd"/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)</w:t>
      </w:r>
      <w:r w:rsidRPr="002F305F">
        <w:t xml:space="preserve"> függvénynek </w:t>
      </w:r>
      <w:r>
        <w:t>köszönhetően</w:t>
      </w:r>
      <w:r w:rsidRPr="002F305F">
        <w:t xml:space="preserve"> az összes LED egyszerre lesz írható</w:t>
      </w:r>
      <w:r>
        <w:t>, így</w:t>
      </w:r>
      <w:r w:rsidR="006A7DD6">
        <w:t xml:space="preserve"> </w:t>
      </w:r>
      <w:r>
        <w:t>azok be-, vagy kikapcsolhatóak</w:t>
      </w:r>
      <w:r w:rsidR="006A7DD6">
        <w:t xml:space="preserve"> egyszerre</w:t>
      </w:r>
      <w:r>
        <w:t>.</w:t>
      </w:r>
    </w:p>
    <w:bookmarkStart w:id="30" w:name="_MON_1697286188"/>
    <w:bookmarkEnd w:id="30"/>
    <w:p w14:paraId="1AAB5EC4" w14:textId="30DEA9A5" w:rsidR="002F305F" w:rsidRDefault="002F305F" w:rsidP="00856B02">
      <w:pPr>
        <w:pStyle w:val="Norml1"/>
      </w:pPr>
      <w:r>
        <w:object w:dxaOrig="9072" w:dyaOrig="2565" w14:anchorId="00352EB8">
          <v:shape id="_x0000_i1033" type="#_x0000_t75" style="width:453.6pt;height:128.25pt" o:ole="">
            <v:imagedata r:id="rId46" o:title=""/>
          </v:shape>
          <o:OLEObject Type="Embed" ProgID="Word.OpenDocumentText.12" ShapeID="_x0000_i1033" DrawAspect="Content" ObjectID="_1697925684" r:id="rId47"/>
        </w:object>
      </w:r>
    </w:p>
    <w:p w14:paraId="0EDA7F69" w14:textId="138FE2EB" w:rsidR="002F305F" w:rsidRDefault="002F305F" w:rsidP="002F305F">
      <w:pPr>
        <w:shd w:val="clear" w:color="auto" w:fill="FFFFFF"/>
        <w:spacing w:line="285" w:lineRule="atLeast"/>
        <w:rPr>
          <w:rStyle w:val="NORMALChar"/>
        </w:rPr>
      </w:pPr>
      <w:r w:rsidRPr="002F305F">
        <w:rPr>
          <w:rStyle w:val="NORMALChar"/>
        </w:rPr>
        <w:t>Az előzőn alapszik a</w:t>
      </w:r>
      <w:r>
        <w:t xml:space="preserve"> </w:t>
      </w:r>
      <w:proofErr w:type="spellStart"/>
      <w:proofErr w:type="gramStart"/>
      <w:r w:rsidRPr="002F305F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flashLeds</w:t>
      </w:r>
      <w:proofErr w:type="spellEnd"/>
      <w:r w:rsidRPr="002F305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spellStart"/>
      <w:proofErr w:type="gramEnd"/>
      <w:r w:rsidRPr="002F305F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short</w:t>
      </w:r>
      <w:proofErr w:type="spellEnd"/>
      <w:r w:rsidRPr="002F305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proofErr w:type="spellStart"/>
      <w:r w:rsidRPr="002F305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frequency</w:t>
      </w:r>
      <w:proofErr w:type="spellEnd"/>
      <w:r w:rsidRPr="002F305F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r w:rsidRPr="002F305F">
        <w:rPr>
          <w:rStyle w:val="NORMALChar"/>
        </w:rPr>
        <w:t>f</w:t>
      </w:r>
      <w:r>
        <w:rPr>
          <w:rStyle w:val="NORMALChar"/>
        </w:rPr>
        <w:t xml:space="preserve">üggvény, ami arra szolgál, hogy a </w:t>
      </w:r>
      <w:proofErr w:type="spellStart"/>
      <w:r w:rsidR="00CF7B4B" w:rsidRPr="002F305F">
        <w:rPr>
          <w:rFonts w:ascii="Consolas" w:eastAsia="Times New Roman" w:hAnsi="Consolas" w:cs="Times New Roman"/>
          <w:color w:val="001080"/>
          <w:sz w:val="21"/>
          <w:szCs w:val="21"/>
          <w:lang w:eastAsia="hu-HU"/>
        </w:rPr>
        <w:t>frequency</w:t>
      </w:r>
      <w:proofErr w:type="spellEnd"/>
      <w:r w:rsidR="00CF7B4B">
        <w:rPr>
          <w:rStyle w:val="NORMALChar"/>
        </w:rPr>
        <w:t xml:space="preserve"> </w:t>
      </w:r>
      <w:r>
        <w:rPr>
          <w:rStyle w:val="NORMALChar"/>
        </w:rPr>
        <w:t>paraméterben megkapott frekvencián villantsa fel az összes LED-</w:t>
      </w:r>
      <w:proofErr w:type="spellStart"/>
      <w:r>
        <w:rPr>
          <w:rStyle w:val="NORMALChar"/>
        </w:rPr>
        <w:t>et</w:t>
      </w:r>
      <w:proofErr w:type="spellEnd"/>
      <w:r w:rsidR="006A7DD6">
        <w:rPr>
          <w:rStyle w:val="NORMALChar"/>
        </w:rPr>
        <w:t>,</w:t>
      </w:r>
      <w:r>
        <w:rPr>
          <w:rStyle w:val="NORMALChar"/>
        </w:rPr>
        <w:t xml:space="preserve"> ötször egymás után. Ezzel fogjuk jelezni, hogy a </w:t>
      </w:r>
      <w:r w:rsidR="00CF7B4B">
        <w:rPr>
          <w:rStyle w:val="NORMALChar"/>
        </w:rPr>
        <w:t>játékos hibázott és a játék véget</w:t>
      </w:r>
      <w:r w:rsidR="006A7DD6">
        <w:rPr>
          <w:rStyle w:val="NORMALChar"/>
        </w:rPr>
        <w:t xml:space="preserve"> </w:t>
      </w:r>
      <w:r w:rsidR="00CF7B4B">
        <w:rPr>
          <w:rStyle w:val="NORMALChar"/>
        </w:rPr>
        <w:t xml:space="preserve">ért. </w:t>
      </w:r>
    </w:p>
    <w:bookmarkStart w:id="31" w:name="_MON_1697286956"/>
    <w:bookmarkEnd w:id="31"/>
    <w:p w14:paraId="57A9A194" w14:textId="06DF388C" w:rsidR="00CF7B4B" w:rsidRDefault="003C492A" w:rsidP="002F305F">
      <w:pPr>
        <w:shd w:val="clear" w:color="auto" w:fill="FFFFFF"/>
        <w:spacing w:line="285" w:lineRule="atLeast"/>
        <w:rPr>
          <w:rStyle w:val="NORMALChar"/>
        </w:rPr>
      </w:pPr>
      <w:r>
        <w:rPr>
          <w:rStyle w:val="NORMALChar"/>
        </w:rPr>
        <w:object w:dxaOrig="9072" w:dyaOrig="2565" w14:anchorId="7A707EFD">
          <v:shape id="_x0000_i1034" type="#_x0000_t75" style="width:453.6pt;height:128.25pt" o:ole="">
            <v:imagedata r:id="rId48" o:title=""/>
          </v:shape>
          <o:OLEObject Type="Embed" ProgID="Word.OpenDocumentText.12" ShapeID="_x0000_i1034" DrawAspect="Content" ObjectID="_1697925685" r:id="rId49"/>
        </w:object>
      </w:r>
    </w:p>
    <w:p w14:paraId="3C89007E" w14:textId="4D93B9F3" w:rsidR="003C492A" w:rsidRPr="003C492A" w:rsidRDefault="003C492A" w:rsidP="003C492A">
      <w:pPr>
        <w:shd w:val="clear" w:color="auto" w:fill="FFFFFF"/>
        <w:spacing w:line="285" w:lineRule="atLeast"/>
        <w:rPr>
          <w:rStyle w:val="NORMALChar"/>
          <w:rFonts w:ascii="Consolas" w:eastAsia="Times New Roman" w:hAnsi="Consolas"/>
          <w:color w:val="000000"/>
          <w:sz w:val="21"/>
          <w:szCs w:val="21"/>
          <w:lang w:eastAsia="hu-HU"/>
        </w:rPr>
      </w:pPr>
      <w:r>
        <w:rPr>
          <w:rStyle w:val="NORMALChar"/>
        </w:rPr>
        <w:t xml:space="preserve">A </w:t>
      </w:r>
      <w:proofErr w:type="spellStart"/>
      <w:proofErr w:type="gramStart"/>
      <w:r w:rsidRPr="003C492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playSolution</w:t>
      </w:r>
      <w:proofErr w:type="spellEnd"/>
      <w:r w:rsidRPr="003C492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gramEnd"/>
      <w:r w:rsidRPr="003C492A"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</w:t>
      </w:r>
      <w:r>
        <w:rPr>
          <w:rStyle w:val="NORMALChar"/>
        </w:rPr>
        <w:t xml:space="preserve"> v</w:t>
      </w:r>
      <w:r w:rsidRPr="003C492A">
        <w:rPr>
          <w:rStyle w:val="NORMALChar"/>
        </w:rPr>
        <w:t>égigmegy a jelenleg tárolt feladványon</w:t>
      </w:r>
      <w:r w:rsidR="006A7DD6">
        <w:rPr>
          <w:rStyle w:val="NORMALChar"/>
        </w:rPr>
        <w:t>,</w:t>
      </w:r>
      <w:r w:rsidRPr="003C492A">
        <w:rPr>
          <w:rStyle w:val="NORMALChar"/>
        </w:rPr>
        <w:t xml:space="preserve"> kiírja, valamint felvillantja a megfelelő LED-</w:t>
      </w:r>
      <w:proofErr w:type="spellStart"/>
      <w:r w:rsidRPr="003C492A">
        <w:rPr>
          <w:rStyle w:val="NORMALChar"/>
        </w:rPr>
        <w:t>eket</w:t>
      </w:r>
      <w:proofErr w:type="spellEnd"/>
      <w:r w:rsidR="006A7DD6">
        <w:rPr>
          <w:rStyle w:val="NORMALChar"/>
        </w:rPr>
        <w:t>.</w:t>
      </w:r>
    </w:p>
    <w:p w14:paraId="39F8B069" w14:textId="77777777" w:rsidR="003C492A" w:rsidRDefault="00CF7B4B" w:rsidP="003C492A">
      <w:pPr>
        <w:shd w:val="clear" w:color="auto" w:fill="FFFFFF"/>
        <w:spacing w:line="285" w:lineRule="atLeast"/>
        <w:rPr>
          <w:rStyle w:val="NORMALChar"/>
        </w:rPr>
      </w:pPr>
      <w:r>
        <w:rPr>
          <w:rStyle w:val="NORMALChar"/>
        </w:rPr>
        <w:t xml:space="preserve">Ezeken kívül van még egy </w:t>
      </w:r>
      <w:proofErr w:type="spellStart"/>
      <w:proofErr w:type="gramStart"/>
      <w:r w:rsidRPr="00CF7B4B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ResetGame</w:t>
      </w:r>
      <w:proofErr w:type="spellEnd"/>
      <w:r w:rsidRPr="00CF7B4B">
        <w:rPr>
          <w:rStyle w:val="NORMALChar"/>
        </w:rPr>
        <w:t>(</w:t>
      </w:r>
      <w:proofErr w:type="gramEnd"/>
      <w:r w:rsidRPr="00CF7B4B">
        <w:rPr>
          <w:rStyle w:val="NORMALChar"/>
        </w:rPr>
        <w:t>)</w:t>
      </w:r>
      <w:r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 xml:space="preserve"> </w:t>
      </w:r>
      <w:r w:rsidRPr="00CF7B4B">
        <w:rPr>
          <w:rStyle w:val="NORMALChar"/>
        </w:rPr>
        <w:t>függvény, ami</w:t>
      </w:r>
      <w:r>
        <w:rPr>
          <w:rStyle w:val="NORMALChar"/>
        </w:rPr>
        <w:t xml:space="preserve"> a változók alapértékeire való visszaállításra szolgál. </w:t>
      </w:r>
    </w:p>
    <w:p w14:paraId="0E97228D" w14:textId="11E62092" w:rsidR="003C492A" w:rsidRDefault="003C492A" w:rsidP="003C492A">
      <w:pPr>
        <w:shd w:val="clear" w:color="auto" w:fill="FFFFFF"/>
        <w:spacing w:line="285" w:lineRule="atLeast"/>
        <w:rPr>
          <w:rStyle w:val="NORMALChar"/>
        </w:rPr>
      </w:pPr>
      <w:r>
        <w:rPr>
          <w:rStyle w:val="NORMALChar"/>
        </w:rPr>
        <w:lastRenderedPageBreak/>
        <w:t xml:space="preserve">A játék </w:t>
      </w:r>
      <w:proofErr w:type="spellStart"/>
      <w:r>
        <w:rPr>
          <w:rStyle w:val="NORMALChar"/>
        </w:rPr>
        <w:t>végekor</w:t>
      </w:r>
      <w:proofErr w:type="spellEnd"/>
      <w:r>
        <w:rPr>
          <w:rStyle w:val="NORMALChar"/>
        </w:rPr>
        <w:t xml:space="preserve"> az </w:t>
      </w:r>
      <w:proofErr w:type="spellStart"/>
      <w:proofErr w:type="gramStart"/>
      <w:r w:rsidRPr="003C492A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endGame</w:t>
      </w:r>
      <w:proofErr w:type="spellEnd"/>
      <w:r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(</w:t>
      </w:r>
      <w:proofErr w:type="gramEnd"/>
      <w:r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>)</w:t>
      </w:r>
      <w:r>
        <w:rPr>
          <w:rStyle w:val="NORMALChar"/>
        </w:rPr>
        <w:t xml:space="preserve"> függvény </w:t>
      </w:r>
      <w:proofErr w:type="spellStart"/>
      <w:r>
        <w:rPr>
          <w:rStyle w:val="NORMALChar"/>
        </w:rPr>
        <w:t>hívódik</w:t>
      </w:r>
      <w:proofErr w:type="spellEnd"/>
      <w:r>
        <w:rPr>
          <w:rStyle w:val="NORMALChar"/>
        </w:rPr>
        <w:t xml:space="preserve"> meg, ami meghívja a </w:t>
      </w:r>
      <w:proofErr w:type="spellStart"/>
      <w:r w:rsidRPr="002F305F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flashLeds</w:t>
      </w:r>
      <w:proofErr w:type="spellEnd"/>
      <w:r w:rsidRPr="003C492A">
        <w:rPr>
          <w:rStyle w:val="NORMALChar"/>
        </w:rPr>
        <w:t>(</w:t>
      </w:r>
      <w:r w:rsidRPr="003C492A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50</w:t>
      </w:r>
      <w:r w:rsidRPr="003C492A">
        <w:rPr>
          <w:rStyle w:val="NORMALChar"/>
        </w:rPr>
        <w:t>)</w:t>
      </w:r>
      <w:r>
        <w:rPr>
          <w:rStyle w:val="NORMALChar"/>
        </w:rPr>
        <w:t xml:space="preserve"> függvényt </w:t>
      </w:r>
      <w:r w:rsidRPr="003C492A">
        <w:rPr>
          <w:rFonts w:ascii="Consolas" w:eastAsia="Times New Roman" w:hAnsi="Consolas" w:cs="Times New Roman"/>
          <w:color w:val="098658"/>
          <w:sz w:val="21"/>
          <w:szCs w:val="21"/>
          <w:lang w:eastAsia="hu-HU"/>
        </w:rPr>
        <w:t>50</w:t>
      </w:r>
      <w:r>
        <w:rPr>
          <w:rStyle w:val="NORMALChar"/>
        </w:rPr>
        <w:t xml:space="preserve">-es frekvenciával, valamint a villogás után egy másodperccel meghívja a </w:t>
      </w:r>
      <w:proofErr w:type="spellStart"/>
      <w:r w:rsidRPr="00CF7B4B">
        <w:rPr>
          <w:rFonts w:ascii="Consolas" w:eastAsia="Times New Roman" w:hAnsi="Consolas" w:cs="Times New Roman"/>
          <w:color w:val="795E26"/>
          <w:sz w:val="21"/>
          <w:szCs w:val="21"/>
          <w:lang w:eastAsia="hu-HU"/>
        </w:rPr>
        <w:t>ResetGame</w:t>
      </w:r>
      <w:proofErr w:type="spellEnd"/>
      <w:r>
        <w:rPr>
          <w:rStyle w:val="NORMALChar"/>
        </w:rPr>
        <w:t>()-</w:t>
      </w:r>
      <w:proofErr w:type="spellStart"/>
      <w:r>
        <w:rPr>
          <w:rStyle w:val="NORMALChar"/>
        </w:rPr>
        <w:t>et</w:t>
      </w:r>
      <w:proofErr w:type="spellEnd"/>
      <w:r>
        <w:rPr>
          <w:rStyle w:val="NORMALChar"/>
        </w:rPr>
        <w:t>.</w:t>
      </w:r>
    </w:p>
    <w:p w14:paraId="31CD395C" w14:textId="774FCC76" w:rsidR="00FD5848" w:rsidRDefault="00FD5848" w:rsidP="003C492A">
      <w:pPr>
        <w:shd w:val="clear" w:color="auto" w:fill="FFFFFF"/>
        <w:spacing w:line="285" w:lineRule="atLeast"/>
        <w:rPr>
          <w:rStyle w:val="NORMALChar"/>
        </w:rPr>
      </w:pPr>
      <w:r>
        <w:rPr>
          <w:rStyle w:val="NORMALChar"/>
        </w:rPr>
        <w:t xml:space="preserve">A </w:t>
      </w:r>
      <w:proofErr w:type="spellStart"/>
      <w:proofErr w:type="gramStart"/>
      <w:r w:rsidRPr="006A7DD6">
        <w:rPr>
          <w:rStyle w:val="metodusChar"/>
          <w:rFonts w:eastAsiaTheme="minorHAnsi"/>
        </w:rPr>
        <w:t>loop</w:t>
      </w:r>
      <w:proofErr w:type="spellEnd"/>
      <w:r>
        <w:rPr>
          <w:rStyle w:val="NORMALChar"/>
        </w:rPr>
        <w:t>(</w:t>
      </w:r>
      <w:proofErr w:type="gramEnd"/>
      <w:r>
        <w:rPr>
          <w:rStyle w:val="NORMALChar"/>
        </w:rPr>
        <w:t xml:space="preserve">) függvényben két fő állapotot kell megkülönböztetni. Az egyik, amikor az Arduino, a másik pedig amikor a játékos következik. </w:t>
      </w:r>
    </w:p>
    <w:p w14:paraId="4B63D110" w14:textId="3C9BFC13" w:rsidR="00FD5848" w:rsidRPr="00FD5848" w:rsidRDefault="00FD5848" w:rsidP="003C492A">
      <w:pPr>
        <w:shd w:val="clear" w:color="auto" w:fill="FFFFFF"/>
        <w:spacing w:line="285" w:lineRule="atLeast"/>
        <w:rPr>
          <w:rStyle w:val="NORMALChar"/>
          <w:rFonts w:ascii="Consolas" w:eastAsia="Times New Roman" w:hAnsi="Consolas"/>
          <w:color w:val="000000"/>
          <w:sz w:val="21"/>
          <w:szCs w:val="21"/>
          <w:lang w:eastAsia="hu-HU"/>
        </w:rPr>
      </w:pPr>
      <w:r>
        <w:rPr>
          <w:rStyle w:val="NORMALChar"/>
        </w:rPr>
        <w:t xml:space="preserve">Először vizsgáljuk meg, mi történik, amikor páros kör van, az </w:t>
      </w:r>
      <w:proofErr w:type="spellStart"/>
      <w:r w:rsidRPr="00FD5848">
        <w:rPr>
          <w:rStyle w:val="vltozChar"/>
          <w:rFonts w:eastAsiaTheme="minorHAnsi"/>
        </w:rPr>
        <w:t>isPlayersTurn</w:t>
      </w:r>
      <w:proofErr w:type="spellEnd"/>
      <w:r>
        <w:rPr>
          <w:rStyle w:val="vltozChar"/>
          <w:rFonts w:eastAsiaTheme="minorHAnsi"/>
        </w:rPr>
        <w:t xml:space="preserve"> = </w:t>
      </w:r>
      <w:proofErr w:type="spellStart"/>
      <w:r w:rsidRPr="00FD5848">
        <w:rPr>
          <w:rFonts w:ascii="Consolas" w:eastAsia="Times New Roman" w:hAnsi="Consolas" w:cs="Times New Roman"/>
          <w:color w:val="0000FF"/>
          <w:sz w:val="21"/>
          <w:szCs w:val="21"/>
          <w:lang w:eastAsia="hu-HU"/>
        </w:rPr>
        <w:t>false</w:t>
      </w:r>
      <w:proofErr w:type="spellEnd"/>
      <w:r w:rsidRPr="00FD5848">
        <w:rPr>
          <w:rStyle w:val="NORMALChar"/>
        </w:rPr>
        <w:t>,</w:t>
      </w:r>
      <w:r>
        <w:rPr>
          <w:rFonts w:ascii="Consolas" w:eastAsia="Times New Roman" w:hAnsi="Consolas" w:cs="Times New Roman"/>
          <w:color w:val="000000"/>
          <w:sz w:val="21"/>
          <w:szCs w:val="21"/>
          <w:lang w:eastAsia="hu-HU"/>
        </w:rPr>
        <w:t xml:space="preserve"> </w:t>
      </w:r>
      <w:r>
        <w:rPr>
          <w:rStyle w:val="NORMALChar"/>
        </w:rPr>
        <w:t>azaz az Arduino van soron.</w:t>
      </w:r>
    </w:p>
    <w:bookmarkStart w:id="32" w:name="_MON_1697287996"/>
    <w:bookmarkEnd w:id="32"/>
    <w:p w14:paraId="63DB212A" w14:textId="6A354717" w:rsidR="00FD5848" w:rsidRPr="00FD5848" w:rsidRDefault="00FD5848" w:rsidP="003C492A">
      <w:pPr>
        <w:shd w:val="clear" w:color="auto" w:fill="FFFFFF"/>
        <w:spacing w:line="285" w:lineRule="atLeast"/>
        <w:rPr>
          <w:rStyle w:val="NORMALChar"/>
        </w:rPr>
      </w:pPr>
      <w:r>
        <w:rPr>
          <w:rStyle w:val="NORMALChar"/>
        </w:rPr>
        <w:object w:dxaOrig="9072" w:dyaOrig="2565" w14:anchorId="201DC54B">
          <v:shape id="_x0000_i1035" type="#_x0000_t75" style="width:453.6pt;height:128.25pt" o:ole="">
            <v:imagedata r:id="rId50" o:title=""/>
          </v:shape>
          <o:OLEObject Type="Embed" ProgID="Word.OpenDocumentText.12" ShapeID="_x0000_i1035" DrawAspect="Content" ObjectID="_1697925686" r:id="rId51"/>
        </w:object>
      </w:r>
    </w:p>
    <w:p w14:paraId="52F04419" w14:textId="4EBB221C" w:rsidR="004C76D4" w:rsidRDefault="004C76D4" w:rsidP="004C76D4">
      <w:pPr>
        <w:pStyle w:val="Norml1"/>
      </w:pPr>
      <w:r>
        <w:rPr>
          <w:lang w:eastAsia="hu-HU"/>
        </w:rPr>
        <w:t xml:space="preserve">A </w:t>
      </w:r>
      <w:proofErr w:type="spellStart"/>
      <w:proofErr w:type="gramStart"/>
      <w:r w:rsidRPr="006A7DD6">
        <w:rPr>
          <w:rStyle w:val="metodusChar"/>
          <w:rFonts w:eastAsiaTheme="minorHAnsi"/>
        </w:rPr>
        <w:t>setPinMode</w:t>
      </w:r>
      <w:proofErr w:type="spellEnd"/>
      <w:r>
        <w:rPr>
          <w:lang w:eastAsia="hu-HU"/>
        </w:rPr>
        <w:t>(</w:t>
      </w:r>
      <w:proofErr w:type="gramEnd"/>
      <w:r>
        <w:rPr>
          <w:lang w:eastAsia="hu-HU"/>
        </w:rPr>
        <w:t xml:space="preserve">) segítségével OUTPUT módba állítjuk a </w:t>
      </w:r>
      <w:proofErr w:type="spellStart"/>
      <w:r>
        <w:rPr>
          <w:lang w:eastAsia="hu-HU"/>
        </w:rPr>
        <w:t>pineket</w:t>
      </w:r>
      <w:proofErr w:type="spellEnd"/>
      <w:r>
        <w:rPr>
          <w:lang w:eastAsia="hu-HU"/>
        </w:rPr>
        <w:t>, ugyanis ebben az esetben a LED-</w:t>
      </w:r>
      <w:proofErr w:type="spellStart"/>
      <w:r>
        <w:rPr>
          <w:lang w:eastAsia="hu-HU"/>
        </w:rPr>
        <w:t>eket</w:t>
      </w:r>
      <w:proofErr w:type="spellEnd"/>
      <w:r>
        <w:rPr>
          <w:lang w:eastAsia="hu-HU"/>
        </w:rPr>
        <w:t xml:space="preserve"> szeretnénk használni. A </w:t>
      </w:r>
      <w:proofErr w:type="spellStart"/>
      <w:proofErr w:type="gramStart"/>
      <w:r w:rsidRPr="006A7DD6">
        <w:rPr>
          <w:rStyle w:val="metodusChar"/>
          <w:rFonts w:eastAsiaTheme="minorHAnsi"/>
        </w:rPr>
        <w:t>randomSeed</w:t>
      </w:r>
      <w:proofErr w:type="spellEnd"/>
      <w:r>
        <w:rPr>
          <w:lang w:eastAsia="hu-HU"/>
        </w:rPr>
        <w:t>(</w:t>
      </w:r>
      <w:proofErr w:type="gramEnd"/>
      <w:r>
        <w:rPr>
          <w:lang w:eastAsia="hu-HU"/>
        </w:rPr>
        <w:t xml:space="preserve">) inicializálja a </w:t>
      </w:r>
      <w:proofErr w:type="spellStart"/>
      <w:r>
        <w:rPr>
          <w:lang w:eastAsia="hu-HU"/>
        </w:rPr>
        <w:t>pszeudo</w:t>
      </w:r>
      <w:proofErr w:type="spellEnd"/>
      <w:r>
        <w:rPr>
          <w:lang w:eastAsia="hu-HU"/>
        </w:rPr>
        <w:t xml:space="preserve">-véletlenszám-generátort, és a véletlen sorozat egy tetszőleges pontjáról indítja. Ez a szekvencia, bár nagyon hosszú és véletlenszerű, mindig ugyanaz. Ahhoz, hogy a </w:t>
      </w:r>
      <w:proofErr w:type="gramStart"/>
      <w:r w:rsidRPr="006A7DD6">
        <w:rPr>
          <w:rStyle w:val="metodusChar"/>
          <w:rFonts w:eastAsiaTheme="minorHAnsi"/>
        </w:rPr>
        <w:t>random</w:t>
      </w:r>
      <w:r>
        <w:rPr>
          <w:lang w:eastAsia="hu-HU"/>
        </w:rPr>
        <w:t>(</w:t>
      </w:r>
      <w:proofErr w:type="gramEnd"/>
      <w:r>
        <w:rPr>
          <w:lang w:eastAsia="hu-HU"/>
        </w:rPr>
        <w:t xml:space="preserve">) által generált értékek sorozata későbbi futtatásakor eltérő legyen, akkor a </w:t>
      </w:r>
      <w:proofErr w:type="spellStart"/>
      <w:r w:rsidRPr="006A7DD6">
        <w:rPr>
          <w:rStyle w:val="metodusChar"/>
          <w:rFonts w:eastAsiaTheme="minorHAnsi"/>
        </w:rPr>
        <w:t>randomSeed</w:t>
      </w:r>
      <w:proofErr w:type="spellEnd"/>
      <w:r>
        <w:rPr>
          <w:lang w:eastAsia="hu-HU"/>
        </w:rPr>
        <w:t xml:space="preserve">() segítségével inicializáljuk a véletlenszám-generátort egy viszonylag véletlenszerű, például esetünkben az </w:t>
      </w:r>
      <w:proofErr w:type="spellStart"/>
      <w:r>
        <w:rPr>
          <w:lang w:eastAsia="hu-HU"/>
        </w:rPr>
        <w:t>analogRead</w:t>
      </w:r>
      <w:proofErr w:type="spellEnd"/>
      <w:r>
        <w:rPr>
          <w:lang w:eastAsia="hu-HU"/>
        </w:rPr>
        <w:t>(A0) olvasásával</w:t>
      </w:r>
      <w:sdt>
        <w:sdtPr>
          <w:rPr>
            <w:lang w:eastAsia="hu-HU"/>
          </w:rPr>
          <w:id w:val="-2078273589"/>
          <w:citation/>
        </w:sdtPr>
        <w:sdtEndPr/>
        <w:sdtContent>
          <w:r w:rsidR="00D96FC8">
            <w:rPr>
              <w:lang w:eastAsia="hu-HU"/>
            </w:rPr>
            <w:fldChar w:fldCharType="begin"/>
          </w:r>
          <w:r w:rsidR="00D96FC8">
            <w:rPr>
              <w:lang w:eastAsia="hu-HU"/>
            </w:rPr>
            <w:instrText xml:space="preserve"> CITATION ran \l 1038 </w:instrText>
          </w:r>
          <w:r w:rsidR="00D96FC8">
            <w:rPr>
              <w:lang w:eastAsia="hu-HU"/>
            </w:rPr>
            <w:fldChar w:fldCharType="separate"/>
          </w:r>
          <w:r w:rsidR="006F12B7">
            <w:rPr>
              <w:noProof/>
              <w:lang w:eastAsia="hu-HU"/>
            </w:rPr>
            <w:t xml:space="preserve"> </w:t>
          </w:r>
          <w:r w:rsidR="006F12B7" w:rsidRPr="006F12B7">
            <w:rPr>
              <w:noProof/>
              <w:lang w:eastAsia="hu-HU"/>
            </w:rPr>
            <w:t>[16]</w:t>
          </w:r>
          <w:r w:rsidR="00D96FC8">
            <w:rPr>
              <w:lang w:eastAsia="hu-HU"/>
            </w:rPr>
            <w:fldChar w:fldCharType="end"/>
          </w:r>
        </w:sdtContent>
      </w:sdt>
      <w:r>
        <w:rPr>
          <w:lang w:eastAsia="hu-HU"/>
        </w:rPr>
        <w:t xml:space="preserve">. Így a </w:t>
      </w:r>
      <w:proofErr w:type="spellStart"/>
      <w:r>
        <w:rPr>
          <w:rFonts w:ascii="Consolas" w:eastAsia="Times New Roman" w:hAnsi="Consolas"/>
          <w:color w:val="001080"/>
          <w:sz w:val="21"/>
          <w:szCs w:val="21"/>
          <w:lang w:eastAsia="hu-HU"/>
        </w:rPr>
        <w:t>solution</w:t>
      </w:r>
      <w:proofErr w:type="spellEnd"/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[</w:t>
      </w:r>
      <w:proofErr w:type="spellStart"/>
      <w:r>
        <w:rPr>
          <w:rFonts w:ascii="Consolas" w:eastAsia="Times New Roman" w:hAnsi="Consolas"/>
          <w:color w:val="001080"/>
          <w:sz w:val="21"/>
          <w:szCs w:val="21"/>
          <w:lang w:eastAsia="hu-HU"/>
        </w:rPr>
        <w:t>currentLength</w:t>
      </w:r>
      <w:proofErr w:type="spellEnd"/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] = </w:t>
      </w:r>
      <w:proofErr w:type="spellStart"/>
      <w:r>
        <w:rPr>
          <w:rFonts w:ascii="Consolas" w:eastAsia="Times New Roman" w:hAnsi="Consolas"/>
          <w:color w:val="001080"/>
          <w:sz w:val="21"/>
          <w:szCs w:val="21"/>
          <w:lang w:eastAsia="hu-HU"/>
        </w:rPr>
        <w:t>pins</w:t>
      </w:r>
      <w:proofErr w:type="spellEnd"/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[</w:t>
      </w:r>
      <w:r>
        <w:rPr>
          <w:rFonts w:ascii="Consolas" w:eastAsia="Times New Roman" w:hAnsi="Consolas"/>
          <w:color w:val="795E26"/>
          <w:sz w:val="21"/>
          <w:szCs w:val="21"/>
          <w:lang w:eastAsia="hu-HU"/>
        </w:rPr>
        <w:t>random</w:t>
      </w:r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(</w:t>
      </w:r>
      <w:proofErr w:type="gramStart"/>
      <w:r>
        <w:rPr>
          <w:rFonts w:ascii="Consolas" w:eastAsia="Times New Roman" w:hAnsi="Consolas"/>
          <w:color w:val="098658"/>
          <w:sz w:val="21"/>
          <w:szCs w:val="21"/>
          <w:lang w:eastAsia="hu-HU"/>
        </w:rPr>
        <w:t>0</w:t>
      </w:r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>,</w:t>
      </w:r>
      <w:r>
        <w:rPr>
          <w:rFonts w:ascii="Consolas" w:eastAsia="Times New Roman" w:hAnsi="Consolas"/>
          <w:color w:val="001080"/>
          <w:sz w:val="21"/>
          <w:szCs w:val="21"/>
          <w:lang w:eastAsia="hu-HU"/>
        </w:rPr>
        <w:t>numberOfPins</w:t>
      </w:r>
      <w:proofErr w:type="gramEnd"/>
      <w:r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)] </w:t>
      </w:r>
      <w:r w:rsidRPr="004C76D4">
        <w:t>sor</w:t>
      </w:r>
      <w:r>
        <w:t xml:space="preserve"> segítségével már egy ténylegesen véletlen értéket adhatunk hozzá a feladványunkat tároló tömb végére. A hozzáadás, illetve feladvány hosszának növelése után a </w:t>
      </w:r>
      <w:proofErr w:type="spellStart"/>
      <w:proofErr w:type="gramStart"/>
      <w:r w:rsidRPr="00D96FC8">
        <w:rPr>
          <w:rStyle w:val="metodusChar"/>
          <w:rFonts w:eastAsiaTheme="minorHAnsi"/>
        </w:rPr>
        <w:t>playSolution</w:t>
      </w:r>
      <w:proofErr w:type="spellEnd"/>
      <w:r>
        <w:t>(</w:t>
      </w:r>
      <w:proofErr w:type="gramEnd"/>
      <w:r>
        <w:t>) segítségével megjelenik a játékos számára a feladvány a LED-</w:t>
      </w:r>
      <w:proofErr w:type="spellStart"/>
      <w:r>
        <w:t>eken</w:t>
      </w:r>
      <w:proofErr w:type="spellEnd"/>
      <w:r>
        <w:t xml:space="preserve">. Ha ez megtörtént, az </w:t>
      </w:r>
      <w:proofErr w:type="spellStart"/>
      <w:r w:rsidRPr="00D96FC8">
        <w:rPr>
          <w:rStyle w:val="vltozChar"/>
          <w:rFonts w:eastAsiaTheme="minorHAnsi"/>
        </w:rPr>
        <w:t>isPlayersTurn</w:t>
      </w:r>
      <w:proofErr w:type="spellEnd"/>
      <w:r>
        <w:t xml:space="preserve"> igazra vált, ezzel jelezve, hogy a játékos következik. Ez</w:t>
      </w:r>
      <w:r w:rsidR="00D96FC8">
        <w:t xml:space="preserve">t követően </w:t>
      </w:r>
      <w:r>
        <w:t xml:space="preserve">az </w:t>
      </w:r>
      <w:r w:rsidRPr="00D96FC8">
        <w:rPr>
          <w:rStyle w:val="vltozChar"/>
          <w:rFonts w:eastAsiaTheme="minorHAnsi"/>
        </w:rPr>
        <w:t>inputTime</w:t>
      </w:r>
      <w:r>
        <w:t xml:space="preserve"> változóba</w:t>
      </w:r>
      <w:r w:rsidR="00A17234">
        <w:t xml:space="preserve"> elmentésre kerül</w:t>
      </w:r>
      <w:r>
        <w:t xml:space="preserve"> a kör befejezésének ideje</w:t>
      </w:r>
      <w:r w:rsidR="00A17234">
        <w:t xml:space="preserve"> a </w:t>
      </w:r>
      <w:proofErr w:type="spellStart"/>
      <w:proofErr w:type="gramStart"/>
      <w:r w:rsidR="00A17234" w:rsidRPr="00D96FC8">
        <w:rPr>
          <w:rStyle w:val="metodusChar"/>
          <w:rFonts w:eastAsiaTheme="minorHAnsi"/>
        </w:rPr>
        <w:t>millis</w:t>
      </w:r>
      <w:proofErr w:type="spellEnd"/>
      <w:r w:rsidR="00A17234">
        <w:t>(</w:t>
      </w:r>
      <w:proofErr w:type="gramEnd"/>
      <w:r w:rsidR="00A17234">
        <w:t>) függvény segítségével</w:t>
      </w:r>
      <w:r w:rsidR="00D96FC8">
        <w:t>,</w:t>
      </w:r>
      <w:r w:rsidR="00A17234">
        <w:t xml:space="preserve"> ami v</w:t>
      </w:r>
      <w:r w:rsidR="00A17234" w:rsidRPr="00A17234">
        <w:t>isszaadja, hogy hány milliszekundum telt el azóta, hogy az Arduino</w:t>
      </w:r>
      <w:r w:rsidR="00A17234">
        <w:t xml:space="preserve"> </w:t>
      </w:r>
      <w:r w:rsidR="00A17234" w:rsidRPr="00A17234">
        <w:t>elkezdte futtatni az aktuális programot.</w:t>
      </w:r>
      <w:sdt>
        <w:sdtPr>
          <w:id w:val="-256368480"/>
          <w:citation/>
        </w:sdtPr>
        <w:sdtEndPr/>
        <w:sdtContent>
          <w:r w:rsidR="00D96FC8">
            <w:fldChar w:fldCharType="begin"/>
          </w:r>
          <w:r w:rsidR="00D96FC8">
            <w:instrText xml:space="preserve"> CITATION mil \l 1038 </w:instrText>
          </w:r>
          <w:r w:rsidR="00D96FC8">
            <w:fldChar w:fldCharType="separate"/>
          </w:r>
          <w:r w:rsidR="006F12B7">
            <w:rPr>
              <w:noProof/>
            </w:rPr>
            <w:t xml:space="preserve"> </w:t>
          </w:r>
          <w:r w:rsidR="006F12B7" w:rsidRPr="006F12B7">
            <w:rPr>
              <w:noProof/>
            </w:rPr>
            <w:t>[17]</w:t>
          </w:r>
          <w:r w:rsidR="00D96FC8">
            <w:fldChar w:fldCharType="end"/>
          </w:r>
        </w:sdtContent>
      </w:sdt>
    </w:p>
    <w:p w14:paraId="42C001AF" w14:textId="418D143B" w:rsidR="00BF69E1" w:rsidRDefault="00BF69E1" w:rsidP="004C76D4">
      <w:pPr>
        <w:pStyle w:val="Norml1"/>
      </w:pPr>
      <w:r>
        <w:t xml:space="preserve">A következő lehetőség, hogy a játékos van soron. Ebben az esetben, mivel a gombok vannak használatban a </w:t>
      </w:r>
      <w:proofErr w:type="spellStart"/>
      <w:proofErr w:type="gramStart"/>
      <w:r w:rsidRPr="00D96FC8">
        <w:rPr>
          <w:rStyle w:val="metodusChar"/>
          <w:rFonts w:eastAsiaTheme="minorHAnsi"/>
        </w:rPr>
        <w:t>setPinMode</w:t>
      </w:r>
      <w:proofErr w:type="spellEnd"/>
      <w:r>
        <w:t>(</w:t>
      </w:r>
      <w:proofErr w:type="gramEnd"/>
      <w:r>
        <w:t>) segítségével INPUT-</w:t>
      </w:r>
      <w:proofErr w:type="spellStart"/>
      <w:r>
        <w:t>ra</w:t>
      </w:r>
      <w:proofErr w:type="spellEnd"/>
      <w:r>
        <w:t xml:space="preserve"> állítjuk a megadott </w:t>
      </w:r>
      <w:proofErr w:type="spellStart"/>
      <w:r>
        <w:t>pineket</w:t>
      </w:r>
      <w:proofErr w:type="spellEnd"/>
      <w:r>
        <w:t xml:space="preserve">. </w:t>
      </w:r>
    </w:p>
    <w:p w14:paraId="5C4DE264" w14:textId="33C28C5A" w:rsidR="00BF69E1" w:rsidRDefault="00BF69E1" w:rsidP="004C76D4">
      <w:pPr>
        <w:pStyle w:val="Norml1"/>
      </w:pPr>
      <w:r>
        <w:t xml:space="preserve">A legelső ellenőrzés az lesz, hogy a játékos kifutott-e a gondolkodási időből. </w:t>
      </w:r>
      <w:bookmarkStart w:id="33" w:name="_MON_1697289710"/>
      <w:bookmarkEnd w:id="33"/>
      <w:r>
        <w:object w:dxaOrig="9072" w:dyaOrig="1140" w14:anchorId="256D0D06">
          <v:shape id="_x0000_i1036" type="#_x0000_t75" style="width:453.6pt;height:57pt" o:ole="">
            <v:imagedata r:id="rId52" o:title=""/>
          </v:shape>
          <o:OLEObject Type="Embed" ProgID="Word.OpenDocumentText.12" ShapeID="_x0000_i1036" DrawAspect="Content" ObjectID="_1697925687" r:id="rId53"/>
        </w:object>
      </w:r>
    </w:p>
    <w:p w14:paraId="498F371B" w14:textId="0FFB57E7" w:rsidR="00BF69E1" w:rsidRDefault="00BF69E1" w:rsidP="004C76D4">
      <w:pPr>
        <w:pStyle w:val="Norml1"/>
        <w:rPr>
          <w:lang w:eastAsia="hu-HU"/>
        </w:rPr>
      </w:pPr>
      <w:r w:rsidRPr="00BF69E1">
        <w:rPr>
          <w:lang w:eastAsia="hu-HU"/>
        </w:rPr>
        <w:t>Amennyiben a játékos több ideig gondolkozott, mint a megengedett, vesztett</w:t>
      </w:r>
      <w:r>
        <w:rPr>
          <w:lang w:eastAsia="hu-HU"/>
        </w:rPr>
        <w:t>.</w:t>
      </w:r>
    </w:p>
    <w:p w14:paraId="3867E0C8" w14:textId="19CC8467" w:rsidR="00BF69E1" w:rsidRDefault="00BF69E1" w:rsidP="004C76D4">
      <w:pPr>
        <w:pStyle w:val="Norml1"/>
        <w:rPr>
          <w:lang w:eastAsia="hu-HU"/>
        </w:rPr>
      </w:pPr>
      <w:r>
        <w:rPr>
          <w:lang w:eastAsia="hu-HU"/>
        </w:rPr>
        <w:lastRenderedPageBreak/>
        <w:t>Ha a megadott időn belül döntött, akkor a következő feltétel vizsgálat</w:t>
      </w:r>
      <w:r w:rsidR="00D96FC8">
        <w:rPr>
          <w:lang w:eastAsia="hu-HU"/>
        </w:rPr>
        <w:t xml:space="preserve"> az lesz</w:t>
      </w:r>
      <w:r>
        <w:rPr>
          <w:lang w:eastAsia="hu-HU"/>
        </w:rPr>
        <w:t xml:space="preserve">, hogy elengedte-e a gombot. </w:t>
      </w:r>
      <w:bookmarkStart w:id="34" w:name="_MON_1697289901"/>
      <w:bookmarkEnd w:id="34"/>
      <w:r>
        <w:rPr>
          <w:lang w:eastAsia="hu-HU"/>
        </w:rPr>
        <w:object w:dxaOrig="9072" w:dyaOrig="2565" w14:anchorId="50388EF3">
          <v:shape id="_x0000_i1037" type="#_x0000_t75" style="width:453.6pt;height:128.25pt" o:ole="">
            <v:imagedata r:id="rId54" o:title=""/>
          </v:shape>
          <o:OLEObject Type="Embed" ProgID="Word.OpenDocumentText.12" ShapeID="_x0000_i1037" DrawAspect="Content" ObjectID="_1697925688" r:id="rId55"/>
        </w:object>
      </w:r>
    </w:p>
    <w:p w14:paraId="4B308730" w14:textId="40CA3CB2" w:rsidR="00CF7B4B" w:rsidRDefault="00BF69E1" w:rsidP="00D43292">
      <w:pPr>
        <w:pStyle w:val="Norml1"/>
        <w:rPr>
          <w:lang w:eastAsia="hu-HU"/>
        </w:rPr>
      </w:pPr>
      <w:r>
        <w:rPr>
          <w:lang w:eastAsia="hu-HU"/>
        </w:rPr>
        <w:t xml:space="preserve">Az elvárt választ a </w:t>
      </w:r>
      <w:proofErr w:type="spellStart"/>
      <w:proofErr w:type="gramStart"/>
      <w:r w:rsidRPr="00D96FC8">
        <w:rPr>
          <w:rStyle w:val="vltozChar"/>
          <w:rFonts w:eastAsiaTheme="minorHAnsi"/>
        </w:rPr>
        <w:t>solution</w:t>
      </w:r>
      <w:proofErr w:type="spellEnd"/>
      <w:r>
        <w:rPr>
          <w:lang w:eastAsia="hu-HU"/>
        </w:rPr>
        <w:t>[</w:t>
      </w:r>
      <w:proofErr w:type="gramEnd"/>
      <w:r>
        <w:rPr>
          <w:lang w:eastAsia="hu-HU"/>
        </w:rPr>
        <w:t xml:space="preserve">] tömb legvégéről kell kivenni. Ezek után végig kell menni az összes INPUT </w:t>
      </w:r>
      <w:proofErr w:type="spellStart"/>
      <w:r>
        <w:rPr>
          <w:lang w:eastAsia="hu-HU"/>
        </w:rPr>
        <w:t>pinen</w:t>
      </w:r>
      <w:proofErr w:type="spellEnd"/>
      <w:r>
        <w:rPr>
          <w:lang w:eastAsia="hu-HU"/>
        </w:rPr>
        <w:t xml:space="preserve">, és megnézni, hogy van-e olyan aktív pin, ami nem az elvárt megoldás. Ha van, akkor az azt jelenti, hogy a játékos rossz gombot nyomott. </w:t>
      </w:r>
      <w:r w:rsidR="00D96FC8">
        <w:rPr>
          <w:lang w:eastAsia="hu-HU"/>
        </w:rPr>
        <w:t xml:space="preserve">Az </w:t>
      </w:r>
      <w:proofErr w:type="spellStart"/>
      <w:r w:rsidR="00D96FC8" w:rsidRPr="00D96FC8">
        <w:rPr>
          <w:rStyle w:val="vltozChar"/>
          <w:rFonts w:eastAsiaTheme="minorHAnsi"/>
        </w:rPr>
        <w:t>isGameOver</w:t>
      </w:r>
      <w:proofErr w:type="spellEnd"/>
      <w:r w:rsidR="00D96FC8">
        <w:rPr>
          <w:lang w:eastAsia="hu-HU"/>
        </w:rPr>
        <w:t xml:space="preserve"> </w:t>
      </w:r>
      <w:proofErr w:type="spellStart"/>
      <w:r w:rsidR="00D96FC8" w:rsidRPr="00D96FC8">
        <w:rPr>
          <w:rStyle w:val="booleanChar"/>
          <w:rFonts w:eastAsiaTheme="minorHAnsi"/>
        </w:rPr>
        <w:t>true</w:t>
      </w:r>
      <w:proofErr w:type="spellEnd"/>
      <w:r w:rsidR="00D96FC8">
        <w:rPr>
          <w:lang w:eastAsia="hu-HU"/>
        </w:rPr>
        <w:t xml:space="preserve"> értéket vesz fel, a</w:t>
      </w:r>
      <w:r>
        <w:rPr>
          <w:lang w:eastAsia="hu-HU"/>
        </w:rPr>
        <w:t xml:space="preserve"> játéknak vége.</w:t>
      </w:r>
    </w:p>
    <w:bookmarkStart w:id="35" w:name="_MON_1697297291"/>
    <w:bookmarkEnd w:id="35"/>
    <w:p w14:paraId="51493F22" w14:textId="3C4DC42B" w:rsidR="00F01AF7" w:rsidRDefault="00F01AF7" w:rsidP="00D43292">
      <w:pPr>
        <w:pStyle w:val="Norml1"/>
        <w:rPr>
          <w:lang w:eastAsia="hu-HU"/>
        </w:rPr>
      </w:pPr>
      <w:r>
        <w:rPr>
          <w:lang w:eastAsia="hu-HU"/>
        </w:rPr>
        <w:object w:dxaOrig="9072" w:dyaOrig="1710" w14:anchorId="6A3F6A3B">
          <v:shape id="_x0000_i1038" type="#_x0000_t75" style="width:453.6pt;height:85.5pt" o:ole="">
            <v:imagedata r:id="rId56" o:title=""/>
          </v:shape>
          <o:OLEObject Type="Embed" ProgID="Word.OpenDocumentText.12" ShapeID="_x0000_i1038" DrawAspect="Content" ObjectID="_1697925689" r:id="rId57"/>
        </w:object>
      </w:r>
    </w:p>
    <w:p w14:paraId="0E6B7D11" w14:textId="773BFA95" w:rsidR="00F01AF7" w:rsidRDefault="00F01AF7" w:rsidP="00D43292">
      <w:pPr>
        <w:pStyle w:val="Norml1"/>
        <w:rPr>
          <w:lang w:eastAsia="hu-HU"/>
        </w:rPr>
      </w:pPr>
      <w:r>
        <w:rPr>
          <w:lang w:eastAsia="hu-HU"/>
        </w:rPr>
        <w:t xml:space="preserve">A következő ellenőrzés megnézi, hogy valóban azt nyomtuk-e meg amit vártunk, valamint, ellenőrizzük, hogy nem történik folyamatos gombnyomás. Itt az </w:t>
      </w:r>
      <w:r w:rsidRPr="00D96FC8">
        <w:rPr>
          <w:rStyle w:val="vltozChar"/>
          <w:rFonts w:eastAsiaTheme="minorHAnsi"/>
        </w:rPr>
        <w:t>inputTime</w:t>
      </w:r>
      <w:r>
        <w:rPr>
          <w:lang w:eastAsia="hu-HU"/>
        </w:rPr>
        <w:t xml:space="preserve"> felveszi a </w:t>
      </w:r>
      <w:proofErr w:type="spellStart"/>
      <w:proofErr w:type="gramStart"/>
      <w:r w:rsidRPr="00D96FC8">
        <w:rPr>
          <w:rStyle w:val="metodusChar"/>
          <w:rFonts w:eastAsiaTheme="minorHAnsi"/>
        </w:rPr>
        <w:t>millis</w:t>
      </w:r>
      <w:proofErr w:type="spellEnd"/>
      <w:r>
        <w:rPr>
          <w:lang w:eastAsia="hu-HU"/>
        </w:rPr>
        <w:t>(</w:t>
      </w:r>
      <w:proofErr w:type="gramEnd"/>
      <w:r>
        <w:rPr>
          <w:lang w:eastAsia="hu-HU"/>
        </w:rPr>
        <w:t xml:space="preserve">) függvény által felvett értéket, hogy a következő ellenőrzéskor figyelembe tudjuk venni a gombnyomások között eltelt időt. Ebben a kódrészletben növekszik az </w:t>
      </w:r>
      <w:proofErr w:type="spellStart"/>
      <w:r w:rsidRPr="00D96FC8">
        <w:rPr>
          <w:rStyle w:val="vltozChar"/>
          <w:rFonts w:eastAsiaTheme="minorHAnsi"/>
        </w:rPr>
        <w:t>inputCount</w:t>
      </w:r>
      <w:proofErr w:type="spellEnd"/>
      <w:r>
        <w:rPr>
          <w:lang w:eastAsia="hu-HU"/>
        </w:rPr>
        <w:t xml:space="preserve">, valamint az </w:t>
      </w:r>
      <w:proofErr w:type="spellStart"/>
      <w:r w:rsidRPr="00D96FC8">
        <w:rPr>
          <w:rStyle w:val="vltozChar"/>
          <w:rFonts w:eastAsiaTheme="minorHAnsi"/>
        </w:rPr>
        <w:t>isButtonPressed</w:t>
      </w:r>
      <w:proofErr w:type="spellEnd"/>
      <w:r>
        <w:rPr>
          <w:lang w:eastAsia="hu-HU"/>
        </w:rPr>
        <w:t xml:space="preserve"> igaz értéket vesz fel, hogy biztosan ne ragadjon be a programunk és ne fusson véletlenül se rossz ágra.</w:t>
      </w:r>
      <w:bookmarkStart w:id="36" w:name="_MON_1697297629"/>
      <w:bookmarkEnd w:id="36"/>
      <w:r>
        <w:rPr>
          <w:lang w:eastAsia="hu-HU"/>
        </w:rPr>
        <w:object w:dxaOrig="9072" w:dyaOrig="4560" w14:anchorId="11D56EB4">
          <v:shape id="_x0000_i1039" type="#_x0000_t75" style="width:453.6pt;height:228pt" o:ole="">
            <v:imagedata r:id="rId58" o:title=""/>
          </v:shape>
          <o:OLEObject Type="Embed" ProgID="Word.OpenDocumentText.12" ShapeID="_x0000_i1039" DrawAspect="Content" ObjectID="_1697925690" r:id="rId59"/>
        </w:object>
      </w:r>
    </w:p>
    <w:p w14:paraId="53092CB3" w14:textId="5AA8E618" w:rsidR="00F01AF7" w:rsidRPr="002F305F" w:rsidRDefault="00F01AF7" w:rsidP="00D43292">
      <w:pPr>
        <w:pStyle w:val="Norml1"/>
        <w:rPr>
          <w:lang w:eastAsia="hu-HU"/>
        </w:rPr>
      </w:pPr>
      <w:r>
        <w:rPr>
          <w:lang w:eastAsia="hu-HU"/>
        </w:rPr>
        <w:t>A legu</w:t>
      </w:r>
      <w:r w:rsidR="00E0727F">
        <w:rPr>
          <w:lang w:eastAsia="hu-HU"/>
        </w:rPr>
        <w:t>tolsó rész a gomb felengedése utáni ellenőrzéseket hivatott elvégezni. Abban az</w:t>
      </w:r>
      <w:r w:rsidR="00D96FC8">
        <w:rPr>
          <w:lang w:eastAsia="hu-HU"/>
        </w:rPr>
        <w:t xml:space="preserve"> </w:t>
      </w:r>
      <w:r w:rsidR="00E0727F">
        <w:rPr>
          <w:lang w:eastAsia="hu-HU"/>
        </w:rPr>
        <w:t>esetben</w:t>
      </w:r>
      <w:r w:rsidR="00D96FC8">
        <w:rPr>
          <w:lang w:eastAsia="hu-HU"/>
        </w:rPr>
        <w:t>,</w:t>
      </w:r>
      <w:r w:rsidR="00E0727F">
        <w:rPr>
          <w:lang w:eastAsia="hu-HU"/>
        </w:rPr>
        <w:t xml:space="preserve"> ha erre a részre fut a kód, az </w:t>
      </w:r>
      <w:proofErr w:type="spellStart"/>
      <w:r w:rsidR="00E0727F" w:rsidRPr="00D96FC8">
        <w:rPr>
          <w:rStyle w:val="vltozChar"/>
          <w:rFonts w:eastAsiaTheme="minorHAnsi"/>
        </w:rPr>
        <w:t>isButtonPressed</w:t>
      </w:r>
      <w:proofErr w:type="spellEnd"/>
      <w:r w:rsidR="00E0727F">
        <w:rPr>
          <w:lang w:eastAsia="hu-HU"/>
        </w:rPr>
        <w:t xml:space="preserve"> változó hamis értéket vesz fel. Ezután két ellenőrzés fog következni. Amennyiben az </w:t>
      </w:r>
      <w:proofErr w:type="spellStart"/>
      <w:r w:rsidR="00E0727F" w:rsidRPr="00D96FC8">
        <w:rPr>
          <w:rStyle w:val="vltozChar"/>
          <w:rFonts w:eastAsiaTheme="minorHAnsi"/>
        </w:rPr>
        <w:t>isGameOver</w:t>
      </w:r>
      <w:proofErr w:type="spellEnd"/>
      <w:r w:rsidR="00E0727F">
        <w:rPr>
          <w:lang w:eastAsia="hu-HU"/>
        </w:rPr>
        <w:t xml:space="preserve"> változó igaz, azaz a játék során </w:t>
      </w:r>
      <w:r w:rsidR="00E0727F">
        <w:rPr>
          <w:lang w:eastAsia="hu-HU"/>
        </w:rPr>
        <w:lastRenderedPageBreak/>
        <w:t xml:space="preserve">rosszul ismételt a játékos az </w:t>
      </w:r>
      <w:proofErr w:type="spellStart"/>
      <w:proofErr w:type="gramStart"/>
      <w:r w:rsidR="00E0727F" w:rsidRPr="00D96FC8">
        <w:rPr>
          <w:rStyle w:val="metodusChar"/>
          <w:rFonts w:eastAsiaTheme="minorHAnsi"/>
        </w:rPr>
        <w:t>endGame</w:t>
      </w:r>
      <w:proofErr w:type="spellEnd"/>
      <w:r w:rsidR="00D96FC8">
        <w:rPr>
          <w:lang w:eastAsia="hu-HU"/>
        </w:rPr>
        <w:t>(</w:t>
      </w:r>
      <w:proofErr w:type="gramEnd"/>
      <w:r w:rsidR="00D96FC8">
        <w:rPr>
          <w:lang w:eastAsia="hu-HU"/>
        </w:rPr>
        <w:t>)</w:t>
      </w:r>
      <w:r w:rsidR="00E0727F">
        <w:rPr>
          <w:lang w:eastAsia="hu-HU"/>
        </w:rPr>
        <w:t xml:space="preserve"> szcenárió fog lejátszódni. Helyes ismétlés esetén, ha annyi gombnyomás történt, mint amennyi az adott körben elvárt lett volna, akkor a játékos köre befejeződött, újra az Arduino következik.</w:t>
      </w:r>
    </w:p>
    <w:p w14:paraId="5ECCD18F" w14:textId="05878708" w:rsidR="005E7722" w:rsidRDefault="005E7722" w:rsidP="005E7722">
      <w:pPr>
        <w:pStyle w:val="CIM2"/>
      </w:pPr>
      <w:bookmarkStart w:id="37" w:name="_Toc87301295"/>
      <w:proofErr w:type="spellStart"/>
      <w:r>
        <w:t>Snake</w:t>
      </w:r>
      <w:bookmarkEnd w:id="37"/>
      <w:proofErr w:type="spellEnd"/>
    </w:p>
    <w:p w14:paraId="7495103E" w14:textId="5BB5F836" w:rsidR="00E0727F" w:rsidRDefault="00E0727F" w:rsidP="00E0727F">
      <w:pPr>
        <w:pStyle w:val="Norml1"/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0A943ED0" wp14:editId="2CC3F06D">
            <wp:simplePos x="0" y="0"/>
            <wp:positionH relativeFrom="margin">
              <wp:align>center</wp:align>
            </wp:positionH>
            <wp:positionV relativeFrom="paragraph">
              <wp:posOffset>857250</wp:posOffset>
            </wp:positionV>
            <wp:extent cx="6172200" cy="2876550"/>
            <wp:effectExtent l="0" t="0" r="0" b="0"/>
            <wp:wrapTopAndBottom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A </w:t>
      </w:r>
      <w:proofErr w:type="spellStart"/>
      <w:r w:rsidR="00C54FA0">
        <w:t>Snake</w:t>
      </w:r>
      <w:proofErr w:type="spellEnd"/>
      <w:r w:rsidR="00C54FA0">
        <w:t xml:space="preserve"> játék már a bonyolult kategóriába tartozik. </w:t>
      </w:r>
      <w:r w:rsidR="00EC680D">
        <w:t>Szükséges a vezérlési szerkezetek mellett még a struktúrák ismerete, valamint a kétdimenziós tömbök megértése is. Ennek átlátásához már valamivel több idő, illetve tapasztalat szükséges, ugyanakkor ez is elsajátítható némi idő ráfordításával.</w:t>
      </w:r>
    </w:p>
    <w:p w14:paraId="02338EF4" w14:textId="20370D64" w:rsidR="00B32670" w:rsidRDefault="00C54FA0" w:rsidP="00C54FA0">
      <w:pPr>
        <w:pStyle w:val="Norml1"/>
      </w:pPr>
      <w:r>
        <w:t xml:space="preserve">A </w:t>
      </w:r>
      <w:proofErr w:type="spellStart"/>
      <w:r>
        <w:t>flowcharton</w:t>
      </w:r>
      <w:proofErr w:type="spellEnd"/>
      <w:r>
        <w:t xml:space="preserve"> is látszik, hogy annak ellenére, hogy nincs sok útvonal, és viszonylag lineáris a folyamat, mégis elég sok állapotból áll a program.</w:t>
      </w:r>
    </w:p>
    <w:p w14:paraId="7B09710B" w14:textId="438DA778" w:rsidR="00C54FA0" w:rsidRDefault="00C54FA0" w:rsidP="00C54FA0">
      <w:pPr>
        <w:pStyle w:val="Norml1"/>
      </w:pPr>
      <w:r>
        <w:t>Első sorban</w:t>
      </w:r>
      <w:r w:rsidR="00EC680D">
        <w:t xml:space="preserve"> a LED mátrix vezérléshez elengedhetetlen a </w:t>
      </w:r>
      <w:proofErr w:type="spellStart"/>
      <w:r w:rsidR="00D96FC8">
        <w:rPr>
          <w:rStyle w:val="libraryChar"/>
          <w:rFonts w:eastAsiaTheme="minorHAnsi"/>
        </w:rPr>
        <w:t>LedControl.</w:t>
      </w:r>
      <w:proofErr w:type="gramStart"/>
      <w:r w:rsidR="00D96FC8">
        <w:rPr>
          <w:rStyle w:val="libraryChar"/>
          <w:rFonts w:eastAsiaTheme="minorHAnsi"/>
        </w:rPr>
        <w:t>h</w:t>
      </w:r>
      <w:proofErr w:type="spellEnd"/>
      <w:proofErr w:type="gramEnd"/>
      <w:r w:rsidR="00EC680D">
        <w:t xml:space="preserve"> könyvtár használata. Mivel a korábbiakhoz képest több pin lett felhasználva, ezért ebben a projektben a pinek</w:t>
      </w:r>
      <w:r w:rsidR="00D96FC8">
        <w:t xml:space="preserve"> változói</w:t>
      </w:r>
      <w:r w:rsidR="00EC680D">
        <w:t xml:space="preserve"> egy struktúrában lettek létrehozva, ezzel átláthatóbbá téve a későbbi használathoz.</w:t>
      </w:r>
    </w:p>
    <w:p w14:paraId="17E803AF" w14:textId="16D685E5" w:rsidR="00EC680D" w:rsidRDefault="00EC680D" w:rsidP="00C54FA0">
      <w:pPr>
        <w:pStyle w:val="Norml1"/>
      </w:pPr>
      <w:r>
        <w:t xml:space="preserve">Sok globális változóra is szükség van, a kígyó kezdeti hosszának megadásához, </w:t>
      </w:r>
      <w:r w:rsidR="000A4856">
        <w:t xml:space="preserve">a pillanatnyi hossz lekéréséhez, aktuális sebesség lekéréséhez, valamint a kígyó menetirányának lekéréséhez, illetve megadásához szükséges konstansok. A játékot szabályzó változók a fényerő szabályzásához szükséges változó, a játékteret tároló kétdimenziós 8x8-as tömb, valamint a játék állapotát tároló </w:t>
      </w:r>
      <w:proofErr w:type="spellStart"/>
      <w:r w:rsidR="000A4856">
        <w:t>boolean</w:t>
      </w:r>
      <w:proofErr w:type="spellEnd"/>
      <w:r w:rsidR="000A4856">
        <w:t xml:space="preserve"> változók, amik a nyerést, illetve vesztést hivatottak jelezni. A kígyó, a gyümölcs és a joystick kalibrálásához szükséges adatok tárolására szintén struktúra lett létrehozva, amely a </w:t>
      </w:r>
      <w:proofErr w:type="spellStart"/>
      <w:r w:rsidR="006D5FBD">
        <w:rPr>
          <w:rFonts w:ascii="Consolas" w:eastAsia="Times New Roman" w:hAnsi="Consolas"/>
          <w:color w:val="267F99"/>
          <w:sz w:val="21"/>
          <w:szCs w:val="21"/>
          <w:lang w:eastAsia="hu-HU"/>
        </w:rPr>
        <w:t>Point</w:t>
      </w:r>
      <w:proofErr w:type="spellEnd"/>
      <w:r w:rsidR="006D5FBD"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 </w:t>
      </w:r>
      <w:r w:rsidR="000A4856">
        <w:t xml:space="preserve">és a </w:t>
      </w:r>
      <w:proofErr w:type="spellStart"/>
      <w:r w:rsidR="006D5FBD">
        <w:rPr>
          <w:rFonts w:ascii="Consolas" w:eastAsia="Times New Roman" w:hAnsi="Consolas"/>
          <w:color w:val="267F99"/>
          <w:sz w:val="21"/>
          <w:szCs w:val="21"/>
          <w:lang w:eastAsia="hu-HU"/>
        </w:rPr>
        <w:t>Coordinate</w:t>
      </w:r>
      <w:proofErr w:type="spellEnd"/>
      <w:r w:rsidR="006D5FBD"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 </w:t>
      </w:r>
      <w:r w:rsidR="000A4856">
        <w:t xml:space="preserve">nevet viselik. Mindkettőnek két adattagja van, a </w:t>
      </w:r>
      <w:proofErr w:type="spellStart"/>
      <w:proofErr w:type="gramStart"/>
      <w:r w:rsidR="006D5FBD">
        <w:rPr>
          <w:rFonts w:ascii="Consolas" w:eastAsia="Times New Roman" w:hAnsi="Consolas"/>
          <w:color w:val="267F99"/>
          <w:sz w:val="21"/>
          <w:szCs w:val="21"/>
          <w:lang w:eastAsia="hu-HU"/>
        </w:rPr>
        <w:t>Point</w:t>
      </w:r>
      <w:proofErr w:type="spellEnd"/>
      <w:proofErr w:type="gramEnd"/>
      <w:r w:rsidR="006D5FBD"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 </w:t>
      </w:r>
      <w:r w:rsidR="000A4856">
        <w:t xml:space="preserve">ami a kígyó és a célpont egy sor és egy oszlop adattaggal, míg a </w:t>
      </w:r>
      <w:proofErr w:type="spellStart"/>
      <w:r w:rsidR="006D5FBD">
        <w:rPr>
          <w:rFonts w:ascii="Consolas" w:eastAsia="Times New Roman" w:hAnsi="Consolas"/>
          <w:color w:val="267F99"/>
          <w:sz w:val="21"/>
          <w:szCs w:val="21"/>
          <w:lang w:eastAsia="hu-HU"/>
        </w:rPr>
        <w:t>Coordinate</w:t>
      </w:r>
      <w:proofErr w:type="spellEnd"/>
      <w:r w:rsidR="006D5FBD">
        <w:rPr>
          <w:rFonts w:ascii="Consolas" w:eastAsia="Times New Roman" w:hAnsi="Consolas"/>
          <w:color w:val="000000"/>
          <w:sz w:val="21"/>
          <w:szCs w:val="21"/>
          <w:lang w:eastAsia="hu-HU"/>
        </w:rPr>
        <w:t xml:space="preserve"> </w:t>
      </w:r>
      <w:r w:rsidR="000A4856">
        <w:t>egy x és egy y -</w:t>
      </w:r>
      <w:proofErr w:type="spellStart"/>
      <w:r w:rsidR="000A4856">
        <w:t>nal</w:t>
      </w:r>
      <w:proofErr w:type="spellEnd"/>
      <w:r w:rsidR="000A4856">
        <w:t xml:space="preserve"> rendelkezik. </w:t>
      </w:r>
      <w:proofErr w:type="spellStart"/>
      <w:r w:rsidR="00D174A5">
        <w:t>Default</w:t>
      </w:r>
      <w:proofErr w:type="spellEnd"/>
      <w:r w:rsidR="00D174A5">
        <w:t xml:space="preserve"> értékük 0,0. </w:t>
      </w:r>
    </w:p>
    <w:bookmarkStart w:id="38" w:name="_MON_1697300543"/>
    <w:bookmarkEnd w:id="38"/>
    <w:p w14:paraId="0CD024A1" w14:textId="675CB10C" w:rsidR="00D174A5" w:rsidRDefault="00D174A5" w:rsidP="00C54FA0">
      <w:pPr>
        <w:pStyle w:val="Norml1"/>
      </w:pPr>
      <w:r>
        <w:object w:dxaOrig="9072" w:dyaOrig="1140" w14:anchorId="29825CE4">
          <v:shape id="_x0000_i1040" type="#_x0000_t75" style="width:453.6pt;height:57pt" o:ole="">
            <v:imagedata r:id="rId61" o:title=""/>
          </v:shape>
          <o:OLEObject Type="Embed" ProgID="Word.OpenDocumentText.12" ShapeID="_x0000_i1040" DrawAspect="Content" ObjectID="_1697925691" r:id="rId62"/>
        </w:object>
      </w:r>
    </w:p>
    <w:p w14:paraId="3966AFE8" w14:textId="77777777" w:rsidR="002C06B2" w:rsidRDefault="000A4856" w:rsidP="00C54FA0">
      <w:pPr>
        <w:pStyle w:val="Norml1"/>
      </w:pPr>
      <w:r>
        <w:t xml:space="preserve">Az Arduino </w:t>
      </w:r>
      <w:proofErr w:type="spellStart"/>
      <w:proofErr w:type="gramStart"/>
      <w:r w:rsidRPr="006D5FBD">
        <w:rPr>
          <w:rStyle w:val="metodusChar"/>
          <w:rFonts w:eastAsiaTheme="minorHAnsi"/>
        </w:rPr>
        <w:t>setup</w:t>
      </w:r>
      <w:proofErr w:type="spellEnd"/>
      <w:r>
        <w:t>(</w:t>
      </w:r>
      <w:proofErr w:type="gramEnd"/>
      <w:r>
        <w:t>) függvényében a soros adatátvitel beállítása történik meg, a joystick kalibrálása</w:t>
      </w:r>
      <w:r w:rsidR="00D174A5">
        <w:t xml:space="preserve"> a </w:t>
      </w:r>
      <w:proofErr w:type="spellStart"/>
      <w:r w:rsidR="00D174A5" w:rsidRPr="006D5FBD">
        <w:rPr>
          <w:rStyle w:val="metodusChar"/>
          <w:rFonts w:eastAsiaTheme="minorHAnsi"/>
        </w:rPr>
        <w:t>calibrateJoystic</w:t>
      </w:r>
      <w:proofErr w:type="spellEnd"/>
      <w:r w:rsidR="00D174A5">
        <w:t xml:space="preserve">() függvény segítségével. </w:t>
      </w:r>
      <w:r>
        <w:t xml:space="preserve"> </w:t>
      </w:r>
      <w:bookmarkStart w:id="39" w:name="_MON_1697300323"/>
      <w:bookmarkEnd w:id="39"/>
      <w:r w:rsidR="002C06B2">
        <w:object w:dxaOrig="9072" w:dyaOrig="2565" w14:anchorId="2406E05F">
          <v:shape id="_x0000_i1041" type="#_x0000_t75" style="width:453.6pt;height:128.25pt" o:ole="">
            <v:imagedata r:id="rId63" o:title=""/>
          </v:shape>
          <o:OLEObject Type="Embed" ProgID="Word.OpenDocumentText.12" ShapeID="_x0000_i1041" DrawAspect="Content" ObjectID="_1697925692" r:id="rId64"/>
        </w:object>
      </w:r>
      <w:r w:rsidR="002C06B2">
        <w:t xml:space="preserve">Ezen felül a </w:t>
      </w:r>
      <w:proofErr w:type="spellStart"/>
      <w:proofErr w:type="gramStart"/>
      <w:r w:rsidR="002C06B2" w:rsidRPr="006D5FBD">
        <w:rPr>
          <w:rStyle w:val="metodusChar"/>
          <w:rFonts w:eastAsiaTheme="minorHAnsi"/>
        </w:rPr>
        <w:t>setup</w:t>
      </w:r>
      <w:proofErr w:type="spellEnd"/>
      <w:r w:rsidR="002C06B2">
        <w:t>(</w:t>
      </w:r>
      <w:proofErr w:type="gramEnd"/>
      <w:r w:rsidR="002C06B2">
        <w:t>)-</w:t>
      </w:r>
      <w:proofErr w:type="spellStart"/>
      <w:r w:rsidR="002C06B2">
        <w:t>on</w:t>
      </w:r>
      <w:proofErr w:type="spellEnd"/>
      <w:r w:rsidR="002C06B2">
        <w:t xml:space="preserve"> belül megtalálható </w:t>
      </w:r>
      <w:r>
        <w:t>a játék kezdőállapotának beállítás</w:t>
      </w:r>
      <w:r w:rsidR="002C06B2">
        <w:t>ára létrehozott</w:t>
      </w:r>
      <w:r w:rsidR="00D174A5">
        <w:t xml:space="preserve"> </w:t>
      </w:r>
      <w:proofErr w:type="spellStart"/>
      <w:r w:rsidR="00D174A5" w:rsidRPr="006D5FBD">
        <w:rPr>
          <w:rStyle w:val="metodusChar"/>
          <w:rFonts w:eastAsiaTheme="minorHAnsi"/>
        </w:rPr>
        <w:t>initGame</w:t>
      </w:r>
      <w:proofErr w:type="spellEnd"/>
      <w:r w:rsidR="00D174A5">
        <w:t xml:space="preserve">() </w:t>
      </w:r>
      <w:r w:rsidR="002C06B2">
        <w:t>metódus</w:t>
      </w:r>
      <w:r>
        <w:t xml:space="preserve">. </w:t>
      </w:r>
      <w:r w:rsidR="00D174A5">
        <w:t>Az utóbbi a pinek ki-, valamint bemenetre való állítását, a LED mátrix újraindítását, fényerejének beállítását, valamint a kígyó kezdőpozíciójának beállítását végzi el.</w:t>
      </w:r>
    </w:p>
    <w:p w14:paraId="03C7D588" w14:textId="77777777" w:rsidR="00785033" w:rsidRDefault="002C06B2" w:rsidP="00C54FA0">
      <w:pPr>
        <w:pStyle w:val="Norml1"/>
      </w:pPr>
      <w:r>
        <w:t xml:space="preserve">A program futása közben a </w:t>
      </w:r>
      <w:proofErr w:type="spellStart"/>
      <w:proofErr w:type="gramStart"/>
      <w:r w:rsidRPr="006D5FBD">
        <w:rPr>
          <w:rStyle w:val="metodusChar"/>
          <w:rFonts w:eastAsiaTheme="minorHAnsi"/>
        </w:rPr>
        <w:t>loop</w:t>
      </w:r>
      <w:proofErr w:type="spellEnd"/>
      <w:r>
        <w:t>(</w:t>
      </w:r>
      <w:proofErr w:type="gramEnd"/>
      <w:r>
        <w:t xml:space="preserve">) függvény négy másik metódust fog meghívni folyamatosan egymás után. Ezek sorban a gyümölcs generáló </w:t>
      </w:r>
      <w:proofErr w:type="spellStart"/>
      <w:proofErr w:type="gramStart"/>
      <w:r w:rsidRPr="006D5FBD">
        <w:rPr>
          <w:rStyle w:val="metodusChar"/>
          <w:rFonts w:eastAsiaTheme="minorHAnsi"/>
        </w:rPr>
        <w:t>generateFood</w:t>
      </w:r>
      <w:proofErr w:type="spellEnd"/>
      <w:r>
        <w:t>(</w:t>
      </w:r>
      <w:proofErr w:type="gramEnd"/>
      <w:r>
        <w:t xml:space="preserve">), a joystick aktuális állapotát felmérő </w:t>
      </w:r>
      <w:proofErr w:type="spellStart"/>
      <w:r w:rsidRPr="006D5FBD">
        <w:rPr>
          <w:rStyle w:val="metodusChar"/>
          <w:rFonts w:eastAsiaTheme="minorHAnsi"/>
        </w:rPr>
        <w:t>scanJoystick</w:t>
      </w:r>
      <w:proofErr w:type="spellEnd"/>
      <w:r>
        <w:t xml:space="preserve">(), a </w:t>
      </w:r>
      <w:proofErr w:type="spellStart"/>
      <w:r>
        <w:t>snake</w:t>
      </w:r>
      <w:proofErr w:type="spellEnd"/>
      <w:r>
        <w:t xml:space="preserve"> helyzetét kiszámító </w:t>
      </w:r>
      <w:proofErr w:type="spellStart"/>
      <w:r w:rsidRPr="006D5FBD">
        <w:rPr>
          <w:rStyle w:val="metodusChar"/>
          <w:rFonts w:eastAsiaTheme="minorHAnsi"/>
        </w:rPr>
        <w:t>calculateSnake</w:t>
      </w:r>
      <w:proofErr w:type="spellEnd"/>
      <w:r>
        <w:t xml:space="preserve">(), valamint a nyerés illetve vesztés állapotot beállító </w:t>
      </w:r>
      <w:proofErr w:type="spellStart"/>
      <w:r w:rsidRPr="006D5FBD">
        <w:rPr>
          <w:rStyle w:val="metodusChar"/>
          <w:rFonts w:eastAsiaTheme="minorHAnsi"/>
        </w:rPr>
        <w:t>setState</w:t>
      </w:r>
      <w:proofErr w:type="spellEnd"/>
      <w:r>
        <w:t xml:space="preserve">() függvény. </w:t>
      </w:r>
    </w:p>
    <w:p w14:paraId="4A64597B" w14:textId="3BF29AB2" w:rsidR="00BA4C3E" w:rsidRDefault="00785033" w:rsidP="00C54FA0">
      <w:pPr>
        <w:pStyle w:val="Norml1"/>
      </w:pPr>
      <w:r>
        <w:t xml:space="preserve">Sorban haladva a </w:t>
      </w:r>
      <w:proofErr w:type="spellStart"/>
      <w:proofErr w:type="gramStart"/>
      <w:r w:rsidRPr="006D5FBD">
        <w:rPr>
          <w:rStyle w:val="metodusChar"/>
          <w:rFonts w:eastAsiaTheme="minorHAnsi"/>
        </w:rPr>
        <w:t>generateFood</w:t>
      </w:r>
      <w:proofErr w:type="spellEnd"/>
      <w:r>
        <w:t>(</w:t>
      </w:r>
      <w:proofErr w:type="gramEnd"/>
      <w:r>
        <w:t xml:space="preserve">) a gyümölcs véletlenszerű generálását végzi egy nagyon egyszerű ellenőrzéssel. </w:t>
      </w:r>
      <w:bookmarkStart w:id="40" w:name="_MON_1697301436"/>
      <w:bookmarkEnd w:id="40"/>
      <w:r w:rsidR="006D5FBD">
        <w:object w:dxaOrig="9072" w:dyaOrig="2850" w14:anchorId="31549FB5">
          <v:shape id="_x0000_i1042" type="#_x0000_t75" style="width:453.6pt;height:142.5pt" o:ole="">
            <v:imagedata r:id="rId65" o:title=""/>
          </v:shape>
          <o:OLEObject Type="Embed" ProgID="Word.OpenDocumentText.12" ShapeID="_x0000_i1042" DrawAspect="Content" ObjectID="_1697925693" r:id="rId66"/>
        </w:object>
      </w:r>
    </w:p>
    <w:p w14:paraId="18A816DB" w14:textId="6A86D348" w:rsidR="000A4856" w:rsidRDefault="00BA4C3E" w:rsidP="00C54FA0">
      <w:pPr>
        <w:pStyle w:val="Norml1"/>
      </w:pPr>
      <w:r>
        <w:t>Abban az esetben, ha a gyümölcs a (-1,-1)</w:t>
      </w:r>
      <w:r w:rsidR="008A1BCB">
        <w:t xml:space="preserve"> </w:t>
      </w:r>
      <w:r>
        <w:t>-es pozícióban van, az azt jelenti, hogy a kígyó előzőleg „megette”, ezért a pályán kívül jött létre. Ha a kígyó hossza eléri a kívánt hosszúságot, akkor nem kell újra</w:t>
      </w:r>
      <w:r w:rsidR="006D5FBD">
        <w:t xml:space="preserve"> </w:t>
      </w:r>
      <w:r>
        <w:t xml:space="preserve">generálni, hiszen nyertünk, a </w:t>
      </w:r>
      <w:proofErr w:type="spellStart"/>
      <w:r w:rsidRPr="006D5FBD">
        <w:rPr>
          <w:rStyle w:val="vltozChar"/>
          <w:rFonts w:eastAsiaTheme="minorHAnsi"/>
        </w:rPr>
        <w:t>win</w:t>
      </w:r>
      <w:proofErr w:type="spellEnd"/>
      <w:r>
        <w:t xml:space="preserve"> változó igaz értéket vesz fel. Ha ezt a számot még nem érte el a kígyó hossza, akkor a gyümölcsöt egy új, véletlen helyen kell létrehozni. </w:t>
      </w:r>
    </w:p>
    <w:p w14:paraId="0152C301" w14:textId="4AFDA522" w:rsidR="003C11A2" w:rsidRDefault="003C11A2" w:rsidP="00C54FA0">
      <w:pPr>
        <w:pStyle w:val="Norml1"/>
      </w:pPr>
      <w:r>
        <w:t xml:space="preserve">A </w:t>
      </w:r>
      <w:proofErr w:type="spellStart"/>
      <w:proofErr w:type="gramStart"/>
      <w:r w:rsidRPr="006D5FBD">
        <w:rPr>
          <w:rStyle w:val="metodusChar"/>
          <w:rFonts w:eastAsiaTheme="minorHAnsi"/>
        </w:rPr>
        <w:t>scanJoystick</w:t>
      </w:r>
      <w:proofErr w:type="spellEnd"/>
      <w:r>
        <w:t>(</w:t>
      </w:r>
      <w:proofErr w:type="gramEnd"/>
      <w:r>
        <w:t xml:space="preserve">) függvény a kígyó sebességétől mérten olvassa be a joystick pozícióját az analóg inputról. Működése nagyon egyszerű, amennyiben adott irányban átlépi a </w:t>
      </w:r>
      <w:proofErr w:type="spellStart"/>
      <w:r>
        <w:t>threshold</w:t>
      </w:r>
      <w:proofErr w:type="spellEnd"/>
      <w:r>
        <w:t xml:space="preserve"> értéket a joystick pozíciója, a négy irány közül felveszi a megfelelőt.</w:t>
      </w:r>
    </w:p>
    <w:bookmarkStart w:id="41" w:name="_MON_1697376110"/>
    <w:bookmarkEnd w:id="41"/>
    <w:p w14:paraId="7FB4E177" w14:textId="651006F6" w:rsidR="003C11A2" w:rsidRDefault="003C11A2" w:rsidP="00C54FA0">
      <w:pPr>
        <w:pStyle w:val="Norml1"/>
      </w:pPr>
      <w:r>
        <w:object w:dxaOrig="9072" w:dyaOrig="1140" w14:anchorId="71CFB45C">
          <v:shape id="_x0000_i1043" type="#_x0000_t75" style="width:453.6pt;height:57pt" o:ole="">
            <v:imagedata r:id="rId67" o:title=""/>
          </v:shape>
          <o:OLEObject Type="Embed" ProgID="Word.OpenDocumentText.12" ShapeID="_x0000_i1043" DrawAspect="Content" ObjectID="_1697925694" r:id="rId68"/>
        </w:object>
      </w:r>
    </w:p>
    <w:p w14:paraId="32E805CD" w14:textId="6D393BE3" w:rsidR="003C11A2" w:rsidRDefault="003C11A2" w:rsidP="00C54FA0">
      <w:pPr>
        <w:pStyle w:val="Norml1"/>
      </w:pPr>
      <w:r>
        <w:lastRenderedPageBreak/>
        <w:t>Egy egyszerű ellenőrzéssel kezelésre kerül, hogy a kígyó ne tudjon 180</w:t>
      </w:r>
      <w:r w:rsidRPr="003C11A2">
        <w:t>°</w:t>
      </w:r>
      <w:r>
        <w:t xml:space="preserve">-os fordulatot tenni, hiszen az nem lenne a működésnek megfelelő. </w:t>
      </w:r>
      <w:bookmarkStart w:id="42" w:name="_MON_1697376342"/>
      <w:bookmarkEnd w:id="42"/>
      <w:r w:rsidR="00A917C6">
        <w:object w:dxaOrig="9072" w:dyaOrig="570" w14:anchorId="5B7507E8">
          <v:shape id="_x0000_i1044" type="#_x0000_t75" style="width:453.6pt;height:28.5pt" o:ole="">
            <v:imagedata r:id="rId69" o:title=""/>
          </v:shape>
          <o:OLEObject Type="Embed" ProgID="Word.OpenDocumentText.12" ShapeID="_x0000_i1044" DrawAspect="Content" ObjectID="_1697925695" r:id="rId70"/>
        </w:object>
      </w:r>
    </w:p>
    <w:p w14:paraId="2FB293AB" w14:textId="33CA6559" w:rsidR="00A917C6" w:rsidRDefault="00A917C6" w:rsidP="00C54FA0">
      <w:pPr>
        <w:pStyle w:val="Norml1"/>
      </w:pPr>
      <w:r>
        <w:t xml:space="preserve">A </w:t>
      </w:r>
      <w:proofErr w:type="spellStart"/>
      <w:r>
        <w:t>snake</w:t>
      </w:r>
      <w:proofErr w:type="spellEnd"/>
      <w:r>
        <w:t xml:space="preserve"> útvonalának kiszámításához és megjelenítéséhez szükség van egy fal detektáló függvényre, aminek a lényege, hogy ha falhoz érne a kígyó, akkor a szemközti faltól folytassa az útját. </w:t>
      </w:r>
      <w:bookmarkStart w:id="43" w:name="_MON_1697376679"/>
      <w:bookmarkEnd w:id="43"/>
      <w:r>
        <w:object w:dxaOrig="9072" w:dyaOrig="1710" w14:anchorId="07F00CAA">
          <v:shape id="_x0000_i1045" type="#_x0000_t75" style="width:453.6pt;height:85.5pt" o:ole="">
            <v:imagedata r:id="rId71" o:title=""/>
          </v:shape>
          <o:OLEObject Type="Embed" ProgID="Word.OpenDocumentText.12" ShapeID="_x0000_i1045" DrawAspect="Content" ObjectID="_1697925696" r:id="rId72"/>
        </w:object>
      </w:r>
    </w:p>
    <w:p w14:paraId="3F3C4DBD" w14:textId="48DA1667" w:rsidR="009568E6" w:rsidRDefault="00A917C6" w:rsidP="00C54FA0">
      <w:pPr>
        <w:pStyle w:val="Norml1"/>
      </w:pPr>
      <w:r>
        <w:t xml:space="preserve">A kígyó mozgásának érdemi részét a </w:t>
      </w:r>
      <w:proofErr w:type="spellStart"/>
      <w:proofErr w:type="gramStart"/>
      <w:r w:rsidRPr="006D5FBD">
        <w:rPr>
          <w:rStyle w:val="metodusChar"/>
          <w:rFonts w:eastAsiaTheme="minorHAnsi"/>
        </w:rPr>
        <w:t>calculateSnake</w:t>
      </w:r>
      <w:proofErr w:type="spellEnd"/>
      <w:r>
        <w:t>(</w:t>
      </w:r>
      <w:proofErr w:type="gramEnd"/>
      <w:r>
        <w:t xml:space="preserve">) metódus végzi. Először a </w:t>
      </w:r>
      <w:proofErr w:type="spellStart"/>
      <w:r>
        <w:t>snakeDirection</w:t>
      </w:r>
      <w:proofErr w:type="spellEnd"/>
      <w:r>
        <w:t xml:space="preserve"> változó </w:t>
      </w:r>
      <w:r w:rsidR="009568E6">
        <w:t xml:space="preserve">alapján egy </w:t>
      </w:r>
      <w:proofErr w:type="spellStart"/>
      <w:r w:rsidR="009568E6">
        <w:t>switch-case</w:t>
      </w:r>
      <w:proofErr w:type="spellEnd"/>
      <w:r w:rsidR="009568E6">
        <w:t xml:space="preserve"> vezérlési szerkezet megállapítja, hogy melyik irányba kell növelni a kígyó hosszát. Mivel a </w:t>
      </w:r>
      <w:r w:rsidR="006D5FBD">
        <w:t xml:space="preserve">LED </w:t>
      </w:r>
      <w:r w:rsidR="009568E6">
        <w:t xml:space="preserve">mátrix sorai, illetve oszlopai balról jobbra, valamint fentről lefele növekednek, ha a kígyót feljebb szeretnénk vinni, akkor a sorainak számát csökkentenünk kell. Amennyiben falhoz érne, a </w:t>
      </w:r>
      <w:proofErr w:type="spellStart"/>
      <w:proofErr w:type="gramStart"/>
      <w:r w:rsidR="009568E6" w:rsidRPr="006D5FBD">
        <w:rPr>
          <w:rStyle w:val="metodusChar"/>
          <w:rFonts w:eastAsiaTheme="minorHAnsi"/>
        </w:rPr>
        <w:t>wallDetection</w:t>
      </w:r>
      <w:proofErr w:type="spellEnd"/>
      <w:r w:rsidR="009568E6">
        <w:t>(</w:t>
      </w:r>
      <w:proofErr w:type="gramEnd"/>
      <w:r w:rsidR="009568E6">
        <w:t xml:space="preserve">) átviszi az ellentétes oldalra, a </w:t>
      </w:r>
      <w:proofErr w:type="spellStart"/>
      <w:r w:rsidR="009568E6" w:rsidRPr="006D5FBD">
        <w:rPr>
          <w:rStyle w:val="metodusChar"/>
          <w:rFonts w:eastAsiaTheme="minorHAnsi"/>
        </w:rPr>
        <w:t>setLed</w:t>
      </w:r>
      <w:proofErr w:type="spellEnd"/>
      <w:r w:rsidR="009568E6">
        <w:t>() pedig bekapcsolja az adott LED-</w:t>
      </w:r>
      <w:proofErr w:type="spellStart"/>
      <w:r w:rsidR="009568E6">
        <w:t>et</w:t>
      </w:r>
      <w:proofErr w:type="spellEnd"/>
      <w:r w:rsidR="009568E6">
        <w:t xml:space="preserve">. A program </w:t>
      </w:r>
      <w:r w:rsidR="009568E6" w:rsidRPr="009568E6">
        <w:t>hasonlóképpen</w:t>
      </w:r>
      <w:r w:rsidR="009568E6">
        <w:t xml:space="preserve"> működik a négy irányra.</w:t>
      </w:r>
    </w:p>
    <w:bookmarkStart w:id="44" w:name="_MON_1697377296"/>
    <w:bookmarkEnd w:id="44"/>
    <w:p w14:paraId="7C3B0F1A" w14:textId="7DE00B24" w:rsidR="00A917C6" w:rsidRDefault="009568E6" w:rsidP="00C54FA0">
      <w:pPr>
        <w:pStyle w:val="Norml1"/>
      </w:pPr>
      <w:r>
        <w:object w:dxaOrig="9072" w:dyaOrig="1995" w14:anchorId="0BC416CB">
          <v:shape id="_x0000_i1046" type="#_x0000_t75" style="width:453.6pt;height:99.75pt" o:ole="">
            <v:imagedata r:id="rId73" o:title=""/>
          </v:shape>
          <o:OLEObject Type="Embed" ProgID="Word.OpenDocumentText.12" ShapeID="_x0000_i1046" DrawAspect="Content" ObjectID="_1697925697" r:id="rId74"/>
        </w:object>
      </w:r>
      <w:r>
        <w:t xml:space="preserve"> </w:t>
      </w:r>
    </w:p>
    <w:p w14:paraId="1EE7E0CB" w14:textId="148F8CE4" w:rsidR="0012697D" w:rsidRDefault="0012697D" w:rsidP="0012697D">
      <w:pPr>
        <w:pStyle w:val="Norml1"/>
        <w:tabs>
          <w:tab w:val="left" w:pos="1667"/>
        </w:tabs>
      </w:pPr>
      <w:r>
        <w:t>Ezek után az objektumokkal való érintkezés van lekezelve. Amennyiben a kígyó egy olyan szegmensre lépne, ahol a kígyó szerepel, akkor a játék véget ért.</w:t>
      </w:r>
      <w:bookmarkStart w:id="45" w:name="_MON_1697377643"/>
      <w:bookmarkEnd w:id="45"/>
      <w:r>
        <w:object w:dxaOrig="9072" w:dyaOrig="1140" w14:anchorId="2FDE492D">
          <v:shape id="_x0000_i1047" type="#_x0000_t75" style="width:453.6pt;height:57pt" o:ole="">
            <v:imagedata r:id="rId75" o:title=""/>
          </v:shape>
          <o:OLEObject Type="Embed" ProgID="Word.OpenDocumentText.12" ShapeID="_x0000_i1047" DrawAspect="Content" ObjectID="_1697925698" r:id="rId76"/>
        </w:object>
      </w:r>
      <w:r>
        <w:t xml:space="preserve">A másik eshetőség, hogy nem saját magával, hanem a célponttal, egy gyümölccsel kerül egy cellába. Ebben az esetben, a gyümölcsöt a pályán kívülre kell elhelyezni, hiszen ez alapján fogja tudni a korábban megírt </w:t>
      </w:r>
      <w:proofErr w:type="spellStart"/>
      <w:proofErr w:type="gramStart"/>
      <w:r w:rsidRPr="006D5FBD">
        <w:rPr>
          <w:rStyle w:val="metodusChar"/>
          <w:rFonts w:eastAsiaTheme="minorHAnsi"/>
        </w:rPr>
        <w:t>generateFood</w:t>
      </w:r>
      <w:proofErr w:type="spellEnd"/>
      <w:r>
        <w:t>(</w:t>
      </w:r>
      <w:proofErr w:type="gramEnd"/>
      <w:r>
        <w:t xml:space="preserve">),  hogy egy új helyre kell elhelyezni a </w:t>
      </w:r>
      <w:r>
        <w:lastRenderedPageBreak/>
        <w:t>gyümölcsöt. Ezen kívül a kígyó hosszát</w:t>
      </w:r>
      <w:r w:rsidR="006D5FBD">
        <w:t xml:space="preserve"> tároló </w:t>
      </w:r>
      <w:proofErr w:type="spellStart"/>
      <w:r w:rsidR="006D5FBD" w:rsidRPr="006D5FBD">
        <w:rPr>
          <w:rStyle w:val="vltozChar"/>
          <w:rFonts w:eastAsiaTheme="minorHAnsi"/>
        </w:rPr>
        <w:t>snakeLength</w:t>
      </w:r>
      <w:proofErr w:type="spellEnd"/>
      <w:r w:rsidR="006D5FBD">
        <w:t xml:space="preserve"> változó értékét</w:t>
      </w:r>
      <w:r>
        <w:t xml:space="preserve"> meg kell növelni. </w:t>
      </w:r>
      <w:bookmarkStart w:id="46" w:name="_MON_1697378197"/>
      <w:bookmarkEnd w:id="46"/>
      <w:r w:rsidR="000F338A">
        <w:object w:dxaOrig="9072" w:dyaOrig="3420" w14:anchorId="5ECE3C87">
          <v:shape id="_x0000_i1048" type="#_x0000_t75" style="width:453.6pt;height:171pt" o:ole="">
            <v:imagedata r:id="rId77" o:title=""/>
          </v:shape>
          <o:OLEObject Type="Embed" ProgID="Word.OpenDocumentText.12" ShapeID="_x0000_i1048" DrawAspect="Content" ObjectID="_1697925699" r:id="rId78"/>
        </w:object>
      </w:r>
    </w:p>
    <w:p w14:paraId="73C2D673" w14:textId="56CD491E" w:rsidR="000F338A" w:rsidRDefault="000F338A" w:rsidP="0012697D">
      <w:pPr>
        <w:pStyle w:val="Norml1"/>
        <w:tabs>
          <w:tab w:val="left" w:pos="1667"/>
        </w:tabs>
      </w:pPr>
      <w:r>
        <w:t xml:space="preserve">Azoknak a mezőknek az értéke, amik nullánál nagyobbak voltak, azaz volt rajta kígyó, megnövelődnek eggyel. Erre azért lesz szükség, mert az ezt követőben szekcióban, ahhoz, hogy ne egy végtelenbe nyúló vonal legyen, a végéről el kell venni egyet. Ez a következő kódrészletben fog megvalósulni. </w:t>
      </w:r>
      <w:bookmarkStart w:id="47" w:name="_MON_1697378567"/>
      <w:bookmarkEnd w:id="47"/>
      <w:r>
        <w:object w:dxaOrig="9072" w:dyaOrig="2565" w14:anchorId="31011F90">
          <v:shape id="_x0000_i1049" type="#_x0000_t75" style="width:453.6pt;height:128.25pt" o:ole="">
            <v:imagedata r:id="rId79" o:title=""/>
          </v:shape>
          <o:OLEObject Type="Embed" ProgID="Word.OpenDocumentText.12" ShapeID="_x0000_i1049" DrawAspect="Content" ObjectID="_1697925700" r:id="rId80"/>
        </w:object>
      </w:r>
    </w:p>
    <w:p w14:paraId="713D8EE6" w14:textId="470B3859" w:rsidR="009568E6" w:rsidRDefault="000F338A" w:rsidP="0012697D">
      <w:pPr>
        <w:pStyle w:val="Norml1"/>
        <w:tabs>
          <w:tab w:val="left" w:pos="1667"/>
        </w:tabs>
      </w:pPr>
      <w:r>
        <w:t xml:space="preserve">A </w:t>
      </w:r>
      <w:proofErr w:type="spellStart"/>
      <w:proofErr w:type="gramStart"/>
      <w:r w:rsidRPr="006D5FBD">
        <w:rPr>
          <w:rStyle w:val="metodusChar"/>
          <w:rFonts w:eastAsiaTheme="minorHAnsi"/>
        </w:rPr>
        <w:t>loop</w:t>
      </w:r>
      <w:proofErr w:type="spellEnd"/>
      <w:r>
        <w:t>(</w:t>
      </w:r>
      <w:proofErr w:type="gramEnd"/>
      <w:r>
        <w:t xml:space="preserve">) függvény legutoljára a </w:t>
      </w:r>
      <w:proofErr w:type="spellStart"/>
      <w:r w:rsidRPr="006D5FBD">
        <w:rPr>
          <w:rStyle w:val="metodusChar"/>
          <w:rFonts w:eastAsiaTheme="minorHAnsi"/>
        </w:rPr>
        <w:t>setState</w:t>
      </w:r>
      <w:proofErr w:type="spellEnd"/>
      <w:r>
        <w:t>() -</w:t>
      </w:r>
      <w:proofErr w:type="spellStart"/>
      <w:r>
        <w:t>et</w:t>
      </w:r>
      <w:proofErr w:type="spellEnd"/>
      <w:r>
        <w:t xml:space="preserve"> hívja, ami nemes egyszerűséggel </w:t>
      </w:r>
      <w:r w:rsidR="006A7DD6">
        <w:t>a győzelmi, valamint a vereség állapotok között vált.</w:t>
      </w:r>
      <w:bookmarkStart w:id="48" w:name="_MON_1697378832"/>
      <w:bookmarkEnd w:id="48"/>
      <w:r w:rsidR="006A7DD6">
        <w:object w:dxaOrig="9072" w:dyaOrig="1425" w14:anchorId="3CF21E87">
          <v:shape id="_x0000_i1050" type="#_x0000_t75" style="width:453.6pt;height:71.25pt" o:ole="">
            <v:imagedata r:id="rId81" o:title=""/>
          </v:shape>
          <o:OLEObject Type="Embed" ProgID="Word.OpenDocumentText.12" ShapeID="_x0000_i1050" DrawAspect="Content" ObjectID="_1697925701" r:id="rId82"/>
        </w:object>
      </w:r>
      <w:r w:rsidR="0012697D">
        <w:tab/>
      </w:r>
    </w:p>
    <w:p w14:paraId="088377F9" w14:textId="77777777" w:rsidR="00D174A5" w:rsidRDefault="00D174A5" w:rsidP="00C54FA0">
      <w:pPr>
        <w:pStyle w:val="Norml1"/>
      </w:pPr>
    </w:p>
    <w:p w14:paraId="35CD3644" w14:textId="4C010F77" w:rsidR="00C61679" w:rsidRDefault="005E7722" w:rsidP="00C61679">
      <w:pPr>
        <w:pStyle w:val="CIM2"/>
      </w:pPr>
      <w:bookmarkStart w:id="49" w:name="_Toc87301296"/>
      <w:proofErr w:type="spellStart"/>
      <w:r>
        <w:t>Dino</w:t>
      </w:r>
      <w:proofErr w:type="spellEnd"/>
      <w:r>
        <w:t xml:space="preserve"> </w:t>
      </w:r>
      <w:proofErr w:type="spellStart"/>
      <w:r>
        <w:t>run</w:t>
      </w:r>
      <w:bookmarkEnd w:id="49"/>
      <w:proofErr w:type="spellEnd"/>
    </w:p>
    <w:p w14:paraId="0B6203CD" w14:textId="77777777" w:rsidR="00BD2FEE" w:rsidRPr="00C61679" w:rsidRDefault="00BD2FEE" w:rsidP="00BD2FEE">
      <w:pPr>
        <w:pStyle w:val="Norml1"/>
      </w:pPr>
      <w:r w:rsidRPr="00C61679">
        <w:t xml:space="preserve">A harmadik játéknak szerettem volna egy olyat megvalósítani, ami széles körben elterjedt és biztosan sokan találkoztak már az ötletadójával. A </w:t>
      </w:r>
      <w:proofErr w:type="spellStart"/>
      <w:r w:rsidRPr="00C61679">
        <w:t>Dinosaur</w:t>
      </w:r>
      <w:proofErr w:type="spellEnd"/>
      <w:r w:rsidRPr="00C61679">
        <w:t xml:space="preserve"> Game egy beépített böngészős játék a Google Chrome böngészőben. A játékos egy </w:t>
      </w:r>
      <w:proofErr w:type="spellStart"/>
      <w:r w:rsidRPr="00C61679">
        <w:t>pixelezett</w:t>
      </w:r>
      <w:proofErr w:type="spellEnd"/>
      <w:r w:rsidRPr="00C61679">
        <w:t xml:space="preserve"> </w:t>
      </w:r>
      <w:proofErr w:type="spellStart"/>
      <w:r w:rsidRPr="00C61679">
        <w:t>Tyrannosaurus</w:t>
      </w:r>
      <w:proofErr w:type="spellEnd"/>
      <w:r w:rsidRPr="00C61679">
        <w:t xml:space="preserve"> rexet vezet egy oldalra gördülő tájon, elkerülve az akadályokat a magasabb pontszám elérése érdekében. [18] </w:t>
      </w:r>
    </w:p>
    <w:p w14:paraId="4A38966E" w14:textId="77777777" w:rsidR="00BD2FEE" w:rsidRPr="00C61679" w:rsidRDefault="00BD2FEE" w:rsidP="00BD2FEE">
      <w:pPr>
        <w:pStyle w:val="Norml1"/>
      </w:pPr>
      <w:r w:rsidRPr="00C61679">
        <w:t xml:space="preserve">A dolgozat kereteibe nem fért bele, hogy egy teljesen saját játékot írjak a kijelzőre, ezért egy, az Arduino kezdőprojektek között igen népszerű játékot fejlesztettem tovább, ami sok felhasználó által már meg lett valósítva. [19] </w:t>
      </w:r>
    </w:p>
    <w:p w14:paraId="77EFD452" w14:textId="49615607" w:rsidR="00BD2FEE" w:rsidRPr="00C61679" w:rsidRDefault="00BD2FEE" w:rsidP="00BD2FEE">
      <w:pPr>
        <w:pStyle w:val="Norml1"/>
      </w:pPr>
      <w:r w:rsidRPr="00C61679">
        <w:lastRenderedPageBreak/>
        <w:t xml:space="preserve">A továbbfejlesztés célja az volt, hogy a szenzorok működését is belehessen vonni a bemutató projektbe. Így a sokszor felhasznált gombokkal való irányítás helyett egy PIR szenzort felhasználva hoztam mozgásba a karaktert. </w:t>
      </w:r>
    </w:p>
    <w:p w14:paraId="472DE37E" w14:textId="46B1503D" w:rsidR="00BD2FEE" w:rsidRPr="00C61679" w:rsidRDefault="00BD2FEE" w:rsidP="00BD2FEE">
      <w:pPr>
        <w:pStyle w:val="Norml1"/>
      </w:pPr>
      <w:r w:rsidRPr="00C61679">
        <w:t>PIR 4 másodpercenként tud érzékelni.</w:t>
      </w:r>
    </w:p>
    <w:p w14:paraId="60978220" w14:textId="016932AB" w:rsidR="00596910" w:rsidRPr="00D94F2E" w:rsidRDefault="00596910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</w:p>
    <w:p w14:paraId="33461888" w14:textId="32DF672D" w:rsidR="00596910" w:rsidRDefault="00596910" w:rsidP="00596910">
      <w:pPr>
        <w:pStyle w:val="Cmsor1"/>
        <w:rPr>
          <w:rFonts w:ascii="Times New Roman" w:hAnsi="Times New Roman" w:cs="Times New Roman"/>
        </w:rPr>
      </w:pPr>
      <w:bookmarkStart w:id="50" w:name="_Toc87301297"/>
      <w:r w:rsidRPr="00D94F2E">
        <w:rPr>
          <w:rFonts w:ascii="Times New Roman" w:hAnsi="Times New Roman" w:cs="Times New Roman"/>
        </w:rPr>
        <w:t>Hardveres implementáció – 3D tervezés</w:t>
      </w:r>
      <w:bookmarkEnd w:id="50"/>
    </w:p>
    <w:p w14:paraId="1616E29D" w14:textId="483ED57E" w:rsidR="00311B9C" w:rsidRDefault="005F19F3" w:rsidP="00C61679">
      <w:pPr>
        <w:pStyle w:val="Norml1"/>
      </w:pPr>
      <w:r>
        <w:t xml:space="preserve">A kapcsolások megtervezésének és programok megírásának elkészültével a tényleges, fizikai összeszerelés maradt hátra. Mindenképpen </w:t>
      </w:r>
      <w:r w:rsidR="004C0871">
        <w:t>olyan formában szerettem volna megvalósítani a tárolókat, ami az otthoni barkácsolástól, fából összerakott elemektől eltér. Ésszerű választásként a 3D nyomtatást választottam, amire a tanszéken is van lehetőség, így a vállalkozó szellemű diákok kinyomtathatják megtervezett modelljeiket.</w:t>
      </w:r>
      <w:r>
        <w:t xml:space="preserve"> </w:t>
      </w:r>
    </w:p>
    <w:p w14:paraId="13C4492C" w14:textId="33049B0B" w:rsidR="0034149A" w:rsidRDefault="0034149A" w:rsidP="0034149A">
      <w:pPr>
        <w:pStyle w:val="CIM2"/>
      </w:pPr>
      <w:bookmarkStart w:id="51" w:name="_Toc87301298"/>
      <w:r>
        <w:t>Tervezés</w:t>
      </w:r>
      <w:bookmarkEnd w:id="51"/>
    </w:p>
    <w:p w14:paraId="4726219C" w14:textId="68CFCE05" w:rsidR="0034149A" w:rsidRDefault="0034149A" w:rsidP="00C61679">
      <w:pPr>
        <w:pStyle w:val="Norml1"/>
      </w:pPr>
      <w:r>
        <w:t xml:space="preserve">A tervezést a Siemens </w:t>
      </w:r>
      <w:proofErr w:type="spellStart"/>
      <w:r>
        <w:t>Solid</w:t>
      </w:r>
      <w:proofErr w:type="spellEnd"/>
      <w:r>
        <w:t xml:space="preserve"> Edge szoftverével valósítottam meg, melynek diákok számára ingyenes verziója segíti a kreatív munkát</w:t>
      </w:r>
      <w:r>
        <w:t>.</w:t>
      </w:r>
    </w:p>
    <w:p w14:paraId="0E30E4EC" w14:textId="3DB8C06B" w:rsidR="00566FB1" w:rsidRDefault="00C61679" w:rsidP="00C61679">
      <w:pPr>
        <w:pStyle w:val="Norml1"/>
      </w:pPr>
      <w:r>
        <w:t>Mivel a</w:t>
      </w:r>
      <w:r w:rsidR="004C0871">
        <w:t xml:space="preserve"> projekt célja, hogy bemutató alkalmak</w:t>
      </w:r>
      <w:r w:rsidR="00311B9C">
        <w:t xml:space="preserve">on a fiatalok számára betekintést nyújtson az Arduino világába, ezért fontos volt, hogy lehetőség szerint, minél több elem moduláris, könnyen cserélhető, akár bővíthető legyen. </w:t>
      </w:r>
      <w:r w:rsidR="0034149A">
        <w:t xml:space="preserve">A </w:t>
      </w:r>
      <w:r w:rsidR="00334C2E">
        <w:t>három játék tárolója egy-egy, minden irányba tizenhárom centiméter széles kocka, melynek alja teljesen nyitott, a tetején pedig a bemenetként, kimenetként szolgáló eszközök kivágásai találhatók</w:t>
      </w:r>
      <w:r w:rsidR="00581D3E">
        <w:t>, illetve közös nevező mindhárom kocka esetén a k</w:t>
      </w:r>
      <w:r w:rsidR="00566FB1">
        <w:t>ettő</w:t>
      </w:r>
      <w:r w:rsidR="00581D3E">
        <w:t xml:space="preserve"> saro</w:t>
      </w:r>
      <w:r w:rsidR="00566FB1">
        <w:t>ko</w:t>
      </w:r>
      <w:r w:rsidR="00581D3E">
        <w:t>kban megtalálható kivágás</w:t>
      </w:r>
      <w:r w:rsidR="00566FB1">
        <w:t>, ezeknek a funkciója, hogy segítségükkel a kockák felölről kivehetőek lesznek</w:t>
      </w:r>
      <w:r w:rsidR="00334C2E">
        <w:t>.</w:t>
      </w:r>
    </w:p>
    <w:p w14:paraId="24588342" w14:textId="1C6685F9" w:rsidR="005616B1" w:rsidRDefault="00E56F09" w:rsidP="00C61679">
      <w:pPr>
        <w:pStyle w:val="Norml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23DCD074" wp14:editId="73EB5B76">
                <wp:simplePos x="0" y="0"/>
                <wp:positionH relativeFrom="margin">
                  <wp:align>left</wp:align>
                </wp:positionH>
                <wp:positionV relativeFrom="paragraph">
                  <wp:posOffset>2055495</wp:posOffset>
                </wp:positionV>
                <wp:extent cx="5766435" cy="1439545"/>
                <wp:effectExtent l="0" t="0" r="5715" b="8255"/>
                <wp:wrapTopAndBottom/>
                <wp:docPr id="39" name="Csoportba foglalás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6435" cy="1439545"/>
                          <a:chOff x="0" y="0"/>
                          <a:chExt cx="5766435" cy="1439545"/>
                        </a:xfrm>
                      </wpg:grpSpPr>
                      <pic:pic xmlns:pic="http://schemas.openxmlformats.org/drawingml/2006/picture">
                        <pic:nvPicPr>
                          <pic:cNvPr id="35" name="Kép 35"/>
                          <pic:cNvPicPr>
                            <a:picLocks noChangeAspect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8290" cy="14395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Kép 36"/>
                          <pic:cNvPicPr>
                            <a:picLocks noChangeAspect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67933" y="0"/>
                            <a:ext cx="1857375" cy="14395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Kép 37"/>
                          <pic:cNvPicPr>
                            <a:picLocks noChangeAspect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32200" y="0"/>
                            <a:ext cx="2134235" cy="14395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AE1555" id="Csoportba foglalás 39" o:spid="_x0000_s1026" style="position:absolute;margin-left:0;margin-top:161.85pt;width:454.05pt;height:113.35pt;z-index:251697152;mso-position-horizontal:left;mso-position-horizontal-relative:margin" coordsize="57664,143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OPxhoAIAAO0JAAAOAAAAZHJzL2Uyb0RvYy54bWzkVklu2zAU3RfoHQju&#10;E1mWJcdC7KBImqBo0BodDkBTlEREHPBJDzlOlz1HLtZPSXFjO0CCoFkEXZjm+Pn+e48UT882qiEr&#10;AU4aPaXx8YASobkppK6m9OePy6MTSpxnumCN0WJKb4WjZ7P3707XNhdDU5umEEAwiHb52k5p7b3N&#10;o8jxWijmjo0VGgdLA4p5bEIVFcDWGF010XAwyKK1gcKC4cI57L3oBumsjV+WgvuvZemEJ82UIjbf&#10;ltCWi1BGs1OWV8BsLXkPg70AhWJS46bbUBfMM7IEeRBKSQ7GmdIfc6MiU5aSizYHzCYe7GVzBWZp&#10;21yqfF3ZLU1I7R5PLw7Lv6zmQGQxpcmEEs0UanTujDXgF4yUpmpYc/fLERxFqta2ynHFFdjvdg59&#10;R9W1QvabElT4x7zIpiX5dkuy2HjCsTMdZ9koSSnhOBaPkkk6SjsZeI1aHazj9ccnVkb3G0cB3xaO&#10;lTzHX88a1g5Ye9pduMovQdA+iHpWDMXgZmmPUGDLvFzIRvrb1qwoZQClV3PJ59A1HgiAnHQCfL77&#10;bQlShASH+WFKt4CFhK4Nv3FEm/Oa6Up8cBZNjkyG2dHu9La5s9uikfZSNk0QKdT7vPBA7BnqEWo6&#10;s14YvlRC++70gWgwRaNdLa2jBHKhFgLNBJ+KGBXGk+/RUBak9p3GzoPwvA77l4jjG2IPuFm+HWhB&#10;/8UZMnJotufaK07Tk+EEj/qevbYmQQ7B+SthFAkVxIoYUBmWs9W169HcT+kp7QC0yBBPpwpW3o61&#10;sl1rZW/bWsNXt1acZeNJklByeH/FJ+k4GR/eX/+3wca7Bhu/bYOh8K98dyVZMsT3y2MGG8bJaPjI&#10;B/KfGqz9VOKbor17+/dPeLQ8bGP94Stt9gcAAP//AwBQSwMECgAAAAAAAAAhAB5+zdElNgAAJTYA&#10;ABQAAABkcnMvbWVkaWEvaW1hZ2UxLnBuZ4lQTkcNChoKAAAADUlIRFIAAAHgAAABuwgGAAAAG51G&#10;oQAAAAFzUkdCAK7OHOkAAAAEZ0FNQQAAsY8L/GEFAAAACXBIWXMAAA7DAAAOwwHHb6hkAAA1uklE&#10;QVR4Xu3df9AtSV3f8bl3gWWBJaAsJZv4C4SYlEBSahliYokRFoF7F5abVESuJiSySzRCVcp/rBSV&#10;oox/5I/EtfyxYERkCVaZZfXuLspqRcwfFpWySktigoChIBhQjGgQVPbu7k33OdPP6TPn2z3dPT3T&#10;3TPvV1Xf5/yY6e6Z6ZnP0/Oc57nnHrp69VoHAAAWdb7/CgAAFkQAAwBQAAEMAEABBDAAAAUQwAAA&#10;FEAAAwBQAAEMAEABBDAAAAUQwAAAFEAAAwBQAAEMAEABBDAAAAUQwAAAFEAAAwBQAAEMAEABBDAA&#10;AAUQwAAAFEAAAwBQAAEMAEABBDAAAAUQwAAAFEAAAwBQAAEMAEABBDAAAAUQwAAAFEAAAwBQAAEM&#10;AEAB5x66evVa/xhAZhduva1/dOr+K/f2jwBsEQEMTOQL2Re/7GL/aOBc1/3yA/f1T44RzMA2EMBA&#10;IFfQ3vLyW/tHmu90Uqkb4MEHrvSPDghlYH0IYMDim80eB20kK3vHYnh3Qg7OSimUNYIZaBcBjM2Z&#10;LWQ1Z9AGxe4ZKYQlzJaBdhHAWC1X0L7kwj5knQM/9IwYZOppxI6Fru200bNXfP3pm7Bbeu/9zJaB&#10;FhDAaJpvNmuCVjJ10IdHa8iS/t643j2uebyd997/C/2jA0IZKIcARvVSQ9YWM8jDw7UG03orhbJG&#10;MAPzI4BRjbFbxkOTBq69spVhKXF20g9H3Vr+cM9fo0YwA/MjgLGobLeMQ0atyaaYZRVfpCX1QyI0&#10;Mj1Kp9cwhtvYQD4EMLLL/nPZEiNUyrIl+mG1ax76mpUjd84gPu0NH/oC0hDASBZ7y9h2NOhWNQJD&#10;NiZTQAphfSpXGJ9u1/CVYUtSMBPKwAEBDK/sH4DKNtrGKhoLHt/6oaGV89SZGJTW6nJNqfWfbuPR&#10;K+bJaPt7zJaBAwIY3pC9RYfscIR4LrbixdlrncNP2qq0CExYy7FKWvsHQce2byS2LWbL2CICeENc&#10;QbsLWdtsI8Jf8fDdsYu4VFvMhf9offMkMkDEOsZ4Kg/vf8yWTmA3E7p9mrVeXE8PS/NJbKwdAbwy&#10;o7PZoaijLy3surz6Kz57d67R57vqp7Rp1zdXn4esNn2bcyx8ycUkbYeh1zje4cyWsRYEcIO8Ifvy&#10;sJ/Ljss3LM5qCqrSLFRhkNSi3zXL7KGMrQyqytl/fraMFhHAFXPeMg4KWX1YQy9x/iGwe3eWUZJS&#10;ae7YmWXDBGP9tvuRuI2u1cY20Vovz94NqCV7mzJmy6gZAVxY9AegjuQ/dLsag6rVC8VcOvP39dRY&#10;f8b7cLL9fZVzhkS4hXthNZfWcsBag0XMU9+RSuvLAbNl1IIAXkD+W8buQ3b0jnniu2IFHf35h8iu&#10;BV8zahumXniHRtucaqTPpuk82zVWy8jOjTFYfHztPFvoqia99uM1+StfWBoBnNG0W8ahjg/X2bNs&#10;R3G8ot0Sw8XUtSz0Qiiunyqw3bA2UzsVuuVhzuWtboLIjvSLp3U/YS1rlbQ2DffafBIbcyKAI+Wd&#10;zUq73ncpOV5+9yzp6IWvlN6GYjYlWx+nXWaPpW7U3A7bKAXxWa/t7qvlYvbMUR2R6+7Fr+FaxV1T&#10;RBuDRV1rDnaZILxNZsvIgQB2cAWt+etPu50Wteem7GZ9YThe/5q3urS2dmtFr2pWCL94nUrr715I&#10;u+H1+/frQfIsVdUvNXFa35T9qajVTQ279sJ3wdG64yb20zbabmRb9uJ6+x2ryy9HtqUwW0asTQew&#10;bzb7kguv6B8dds/Zo9E9Fr5LpSXHTn05JMLb1HZLx62iRK+gDLcmpY55hIZtflLD+/20+/dsl42N&#10;BE3XFbLcNGnfcNgrje3s0wbC2py47dbqck0T61cIZrisPoDDQnboeJfsnnn3UtguPFoqbJWz819/&#10;kfsxXpG83pjoFaqWHrbSimMX5Sn77ty+9qMmzJPYeqV+htTh2T71lufdTKwWkttLWOu4WUFaT1y4&#10;jY3VBLD7lrErZG3yLti96tw7/t129q5/sYlOK9+9Et3mtE4Ow213mYq5Vqn1x3owWmdAHfHy1zhu&#10;v5HR+3AW/g6k3oaXvhkavQXvaSuuG4FL94vJS8e1OMqq7r33MVvekqYC2D+bzfdJ490OEfeKvKvO&#10;Xk3ek74VXSf76Tphs7zkTu6kziR3W9FvSvpsdGmlOno45iEhZ+9Pez/n5alUvTV896xLobtQqMPb&#10;pk+/WvjaniVH6wpvxWukGimYCeX2VRfAvpA1f8t4bMjrDQo9LU423rk3Dm+cPXIua4wukIU70Ka1&#10;v2xQuhrLdIFLsugOsJxu8+4V9U/yN0DZduOMx0NVfVp7pvasasZrFJYYXX+81lFSFZ7jzc+W21cs&#10;gF1B++KXXxyMw8Go7J+aVyd1Pmjl44V2z5zrTerNGVOLdD7a5L6k9SE9bJNXTJRy5Mf2pEtgG77F&#10;kpqOXcnVgfjGd2sErZa0YaPc3yiEtKf3Q2S/+sXltRx1edfR3O8sgZ8tt2OxAB4G7otfdkH9aw1U&#10;9fB42AqDOGRcZ9ma00p2rzjrFpZ3LTvYTn+9McIraSdscwsZQDZhe9VLoXvhqLXgpscWnHoMwvdB&#10;+Kw5vM4Q/nb1m0lHIJxa7XhNTz3WW/JSnnUXxGy5TosG8Gvv+N7+Wde97a4f7R8dhM5+R03aotOV&#10;d6+IdcoNLXfrdryh5sJWajbrNWysMs92q7dS98pZq0Hbohcqsf/lzu1eDe63j71NnmXVW0HNZRHT&#10;j8Be9Yslretl9l+OuvaYLZdVLIAlUihru78wJQ7qvaQNCFrpsNDukXOd0zekRYd999cZaryC+BCe&#10;3KlwfVOhLZ7tw0nXILNyYKtqseMlQ9Y77WCevntY3dIP09tzr5DvZ8nGSIXq7exNjhq0KPYhsFcn&#10;6wauJ7LH3ZR6lMHqh6fnul+67+f7x8cI5vyqCmAXKZinfur5aKO9e+Dw5u5R4LIpjurvzwjpNJP7&#10;Edi2WixwSUv8GsmkpiZea44NKxvZtpP9FbMvTjt+9Erodo13MdiuydB2d+SFFw/iMf3qY7XY+2q8&#10;xcES6mn0OsbJuuM1nRoe6ZQ6ev2q7j5dO7TWP2C2nF8TASxxzZZTgvloB5zsjeMXzp4F7bWghZLs&#10;aj6pPqE9tUr8WgntVCHkguXYtqT9dLBrOaT5VH3nhn08ajK6ffcK1QWwRFfpO2jq/fFWHUv0L0ev&#10;P7qe9M7YyBvvxQlhleFLZ616mudny9MUCOB5m3vbXT/WPzqQ/xjHaT/cA87d59077rc9QlZynhI7&#10;/raTOpXpdrXvgpDWr2liL1ByH2P3zVGrQV0wC5XYR4a7o/lDV8tUaV+Nq7bdHrV3q1owrGVhqZG2&#10;jrnX19x16HdyjIOwXjoXG+wzkbAMv7ccZuEA/p7+2TSxHf5pIZS1tL/37G59fN0cjisPC4XEDqnV&#10;Zt0Ub+2BFw6xjtB1JQFbHLpToroxtvBcR8Ld7u6d4G1wLejq90jF6u3gprMTWg7uj2Mpcf2wGv3H&#10;PrQOQWzzw+WlbvXLuP6i19/+7O39o4M3v++W/tH2LB7AizQWSArmo//tSHN2eHxLjpaI3XAz2E/W&#10;O61o90pU/bGd2QudAe66PjhZ42fWpZTq6PDq5hPax5g696Rj5xZfv5eqLnONEYSWxf5E9LBf9LBG&#10;xLonhsd8Ql0n/Tp11ppnqLluP2u3vuq7+kcHV979M+Is+E0vfLB/dLCVUF40gP9pphnwnFyzZf//&#10;9Ru2C08GtXUGuE6G0+Aab2u3xPhilqiFp1PNLdxioJK9mnBBnSju1vI8/fT3Qb+Z49gE9F0tcrpU&#10;wHpav1jy+k72tk+sy1r9uCbz7PjDV/6Q/c7+UZgr735H8G1oKZS1tQUzARxICmZ3KOfbpbuaTqqL&#10;q1+uwyWu7hrkm12X2vbDpdAbRKp7vh7uVvWtn2yWSvdU1XLtY23ae2Ji/8Q+eOocvCUv6Vk/itnO&#10;XPUpVlXm4S85bhnHhqxPTAC7rC2YCeAJwmbLo5dMwWGd3SPvEYo/fHGBFbqwtC3xfcslLZRL9He/&#10;3+b5gFOq8c7o/p7trcTdJm/zTDvCqtbdguOdKetWJOdsNkWOAHZp9TY2AZxiZI/99FtSbmPbjhvY&#10;PYs+SmErpNWdYpFGRMv9/Dmmof0F+zSE9Asl9tVIgKi3R5bY2fU8oPvydk/UVxFXk2Np62V5ibhW&#10;luIL2YuBITvXls0ZwJIWZsvrDeAS17ARUjCH3MY+2pTJ2+WvYPduTBvqbNUnbPR6owunXAbCOrBc&#10;IGvDxg7bdRxCru31dXZsH03cx+rtsRZCHO3vkzodLYw0HN+vgDX6RdxLxrfq5KoqcGy6gjY0ZOcw&#10;tneWDmCXmmbLdQTwIj2ok3u2fLF/dOpsd5kHvpE/um/9C4Q0IdmtN9r23AI6oBaxl9ptZ+zGOgyD&#10;ftFbrqlUd5brkdVS/3Ba2wlrn3ZhYFqPToRU14+bHLPZmtxXSQBLSs2Wlw3g29f1M+A5ybNldyiP&#10;2R3k0SM9z1AIa9uiLlIpl73xdubZvniHrbNDOXg/OfZP8PqGox63uKVPOyOsH9WH2PYFVhXu2jK0&#10;46Kqtmt3ffhJazFkfWoOYJe5Z8sEcEPif7YsH9qzV7Md+biKzNLTLnN6bX+7/lvNeXqRSp4N57Pb&#10;Ov2Paie9qRk6Odqfedo05NpnaHOgxlvGS2sxgA0dxCZ4c4YyAbwC4T9blg/12atjI8Fcp0ZHTO4h&#10;FXKB9Le5ezdHt/qujPVo2NT8l/hUiT0LXM292Lzt2uRVEtv3WNst49zWEsA5EcBVmn5IfvotP94/&#10;OnYI5ult7GoYrca3QP6L4MH07SsvdP+MbeuE/Wytml5L6faN6TUQsulaD2AtdwgTwMnavMBLwRz+&#10;61GavN1nr1a5W3ydGl6UYzfAd1F31TU9CLLpu5Leo8zbMqhueu1pNThvGd/Wh2zmzd4CAvjUygO4&#10;yjSoit5Dbx+dLbu49+/unbHdP7yIxS5vG1u3Nda22pt9spkR+8y3+8IF1jKhsen9DKvBO5s1QRsj&#10;zw5eLQL4VIUBvLYr6XSl9ogUzP5QztPTYS2h17Wz9VzdsCqy6xxdby6O/ixL3BMDgb0rvj1yq6Oz&#10;2dLK7KzFtRrA9oeuVhDAS1/llrHOrToVP1sus2d0q6nXtaMex3ZfN2qvY3Uirj8NXJWFLpbq9Xvv&#10;v9I/OnXxtsvq3wb2Z6zGNokAPrVwAP+L/lkZi2zoRsXPlm1jR8Z3pYk5qsN6wteVlsxz/WvsKjro&#10;7pK9Hw/ZWI3t+1wKbTYBfKrqAF6kY5hN+s+WS5ljxE242o2sGlLz6BaFbLLVUPzW+NaQG3cFbVrI&#10;xorfws2YuGsI4FNFA3iRhjG/yAP59rdOmS0vJXSjMl+wrerGa3YtEdb3s6WkxaP6IfGv5fsA1IWR&#10;oE3rz1RlWl2FftcRwKcWDeB/UvgW9KYtcpTTSaGsRQezcJ3ULx1t/pL7IvK6LS8eWYnT6YafvaIf&#10;DJpJa/Ww1pSQjZVrD8Up02qr7ruXAB4igGuyZDA0IjiYrWvh2GXxZDfn2O+DRmP6IC87VkOq440d&#10;bnpKq65bxrlDNtZcezBM2dZrRACfIoBjLbK3MEa8jX1hH8qxl76TQyod40Gl81xel7poxw9i3weg&#10;SgdtrLqjse7eTbGGANZyhvA6A5iQ3CTXbPklfTCHMsNnmUthiQuufIJ4Q/aVkSHbWI60H3v1b0GL&#10;ATwMX207AUyQIoh/oLz9rT/RPzqIC2XXxW3qAM110Yzrh/OWcWzIxmow5doP5jHLbSEBfKpsABOw&#10;G1LXwZZCWdsHc8xFyb1drneOa4+9AMq1Hr2qnjz4gG82+5r+ka1g1BRsOkVj3Z1J/F4ggE8tG8Cv&#10;40NYdVtkKFRNni2/on8kOd5nZ8/GdmV//ZIvY9KrhwrNowe9t4ylkI1VMGoKNj1Fo91exH333k0A&#10;DxDATVnkUGHAP1veOzsyuQ+RuqK7gjZPyKYoHDMrSrktBTYBfIoAzo6QXBvXEf0ZIZgPvx4VNw4e&#10;fOC+/tGpckEbi2BeSoubSgCf2mgAE5JrU8sRlUJZe/HLLna//J41hGwKgrkWJXdFiwGsDUOYACZA&#10;m7Tlo6aDed0hm6KCZCScg+TYTa0GsKZDOGfwGuf7r5XRl2pfwVykvZ2rAMekUWLKQqSmdcERaReF&#10;FPgVCmDpUNkFPtIey1WAOkij05QFSM3aBUHYZX4LB/A2DoU96OYoaBPHMZfhnhyWBUjN6gJEqPQW&#10;9PykcydXAUJIYyekYIy010yZmdSkq2Dzmg5gaUyHFmCUNHBSS0ZS9SEFmrRnTFmY1IWQgtWoOoCl&#10;sWcXQBwYucrKSJsole2S9oZdKiF1LaSgOkUDWBojdsFKSAc3V0F20m62y3ZJe8MulZO6HFIwm0UD&#10;mONaqeGByV2wKtIhHpZtkvbEsDRI2oyQglGLBLD+Ixzf9brX98+QRBrguQqQmTTM7LJd0t4IKQ1a&#10;wSbMrekPYVVnOOByFmBFpCE+LLBJeyikoGbbC2BpjOYqALKRTjGpwEfaYyEFS1hHAEvjx1WAUqTx&#10;aAqSSbtzWBBL2oshBTHaCGDpONsFaJ00rl0F0aTdKBVMJe1VUzBURwBLx8ouQDHSgEwpGUnVhxSM&#10;knabVIAclgtgaRSbAiSTBlTOsiLS5oUUnJB2k6sALtv7EBYKkC5LuQpmJ+32sYIz0u7xFWwHAYye&#10;dCnIVbAn7RtdVkjazJACcbeEFLSHAG6KdNrlKiiH43FG2hW+gjPS7gkpKIcAzk4a4rkKtkM6/qbg&#10;jLR7QgrOSLsnpGC6jQawNJxyFWBu0rizC0ZJuy2k4Iy0e3wFp1YawNLhtwuwZtKYtwuSSbvTVwCP&#10;RgNYGul2AeAmnTOmICtpF4cUbEKlASyNSLsAy5BGX0pph9T7kIKspF0cUtCUQgEsjRy7AOGkEZSr&#10;IJS090IKspJ2cUhBEQsGMEd7y+yjn7ugZdIRDSnIStrFIQWTrPRDWEghnV+5CpCXNMpCCrKSdrFQ&#10;Hvj5d3b3X7lXPYGNAG6MMLazFWD9pJEfUoD8COAZSKdvroLKSAdJKmicdFBDCuBGACvSaTOloCLS&#10;AcpZAC9p0IQUbMEmAlga3nZBYdJByVWAJkmDOaSgJasIYGkY2gUZSDs2VwGQiXSChRSU0EQAS8PF&#10;LuhJOydXAbBi0kkfUjBFFQEsHVa7rIq0gbkKACxKuhBJpV1veuGD3Zvfd0v/LK/FAlg6JKZUR+pk&#10;rgIAgLKJD2GdkILRLsAMGF4AbOsMYDtMpQIUxFAEoLUZwPYVTCpARd7xH+/qXvaK7+ifHWPYAttV&#10;ZwDbVyWpACvEEAe2pUwA21caqQAbx+kArN9yAcwVBUjCqQOs0zo/hAWsFEEMrAcBDASz56IxJb95&#10;awewBAIYK2NHU+4yQYYqXDL1EMDCCGAUYEdG7lK5mbvZyF4AoBDAcDCX8jkK5t4N7G2gfgRw0+zL&#10;bO6CteCIAnUigGdnh1ruAoRj5AB1IYCD2Jeu2AI4FBwejE6gPAJ4x1yOXAVYJ0Y4UM5GAtgOU6kA&#10;28ZZACxvJQE8DNRhASrF8AQ2q5EAHgbqsAAA0JZKAlgKVbsAmBtnGrCsBQN4GKp2ATaMUwDYpI18&#10;CAsAgLoQwADOMBkHlkMAAzUg+YDNIYABACiAAAZwhMk4sAwCGKgFyQdsCgEMAEABBDCAE0zGgfkR&#10;wMAiAiON5AM2gwAGAKAAAhiAiMk4MC8CGFgMt6GxLnqohhTICGAAgEgKU7tgGgIYgBMX2W0hYJdF&#10;AAOL4rKGuhC45RDAQI24GmJmhG55BDAALy7S68MxrQMBDCyOyx/KYNZbFwIYqBVXSmTEcKoPAQwA&#10;K0f41okABmbkvvC1dUnkAt4ujl29CGCgZlw9gdUigIGZkJ0ojTFYt9kD+MKtt3Xf+c9v758B27DG&#10;Cx8X87ZwvOrHDBgoJvASyZUUWCUCGMiMvAQQggAGEIxvLoB8CGCgKG5DIz+GSxsIYCAjLnwAQhHA&#10;AKLwTQaQBwEMFMdtaGCLCGAgE/IRQAwCGEA0vtkApiOAgQymBxK3oYGtIYABACiAAAaQhMk4MA0B&#10;DEyUL4iINGBLCGCgNeQ0HPTQYHi0gwAGkIyLfXkmdDkW7SGAgapwGV2CHVqtF7SLAAYmKHYB5Mo7&#10;yg6pYcFy3vML/6m7/8q9/TPYCGAAq0DIojUEMFCdtuKjZG8JXMztze+7pX+UHwEMtGrDqUPoNoKD&#10;5EUAAwkIgDLY743gQAUhgLE55towpeDYEvuE/d4IDlQwAhhVMkE3R2lDYE/b2aBJNrKZbWvrBKsC&#10;AYxk5nybowAG46FijZ60b3rhg7tSGgG8EvZ5sFTBiI3tqDk2lXFWqYbH9ic//Nn+kZ9eLnTZVARw&#10;5cw4HyuoSLaDElgJAwBLMOO64fGmA/Wu29/fP5PpZfTsWC+ni378a3d/tH83LwK4MHtMSwWN4KBl&#10;x66swIrGdUj4atIyv/q2j3S//Suf6p+dSp0tE8Azs8evVNC4kQN590+9pXvZra/un60fY7phZizb&#10;ZSV0eIaErx2y+g9w6HLHW16we/7uH/qAGLJTZssE8ATSeB0WrNCiBziwEQYbYthj2JRZzFZxFB2e&#10;hu8vW5nlvuW1z9591W5+zpPPQviPPv753VdD+iDX2GzZRgB7DMfnsGAjOPBo1XDsmjKbxRqKpkN0&#10;7M9KmqB9zjc8bffV0CGs2UFue9UPPO9kthxi0wE8HCrDgoZIBzBXKa6KTgRrq7crYI/VYVnE4g1G&#10;0+FoQtRHLxO6rD3Lff6LnrH7as+WQ2bBqw5ge1hIpSnSBsSW0qQ+5SqrF7Cxm9gPG2Uf/mFZVPEO&#10;FCH97Fe6Xa2NzZZtzQawNAyGpSpSB2NKDlK9SxZk4tmp7Ot1sA9xseM57ESxjhRlf3p6GLba8HZ1&#10;jGoDWDr0dilK6tBYAWbhGGjCS0sq1Gy77OO12M4bNjos26ZvIZtPOBvffPmZ/aMD3+3qsV9NKhbA&#10;0uG2y6KkDvgKUC1hkDJ262Mfk6zHZVixryCG/qBVbosEcJFDLzXqKsDqOAa58BIWkn3f2xVmrRiK&#10;/mCV/kCWCV79M93QXy8yhr+2NNTez4ClMScVABbhxJj5fJmp2rZk3cd2ZVkqRAAdxLG/XhSqngAe&#10;ji1XATCB44QSXsohc3XtyLYvTUWb3ZNVsH/Om/InJ12WCWB7DLkKgAKEk1B4aYrM1dVt8obae2tS&#10;RUigbzGP3WYeu60co71b0ABmIlz47Zesl1P5qrLfk96v2qRON7vVq6NvMee8zXzTlz+xfyQjgIHs&#10;1nBBdWxDxs2yW8hU5fImdb7pLV+1nLeZfQjgI8MTwjxfqqBN/uPY/pEVts1+yXp5U5K3e8s7rTxf&#10;uJoPW/n+56ThrHZKWDccwGYQ5yzG8PlS7L6EFCwv7TjELV0zx5Y4Xl6lpO3c0g5ql/1hK/u/FbT/&#10;1yOzjAlr38+EfX+kQysYwPaATCmQ98uwIJ60H02ZLn+NpTi2wvHyKiRt0xp3RLt0KOrf79VFYoJV&#10;/7eCOnjt8LX/GIcJ1+HPjGN+V3ihALbPSFOwjDXue2mbcpZllWk1N8f+c7zclORtaH3Dt8kE9JAO&#10;X/O/Hg2ZkNa3o00gS383eujcQ1evzjpCLtx6W3f5n72uf4Y6neu/5sSFR7v7p97avfTWV/fP4sxx&#10;VJbn2IqaN27y0GXs295z5V3d/Vfu7Z+tjz1Dtrlm2DY+hAVFXzByF0y1jr3p2ArHy4uz+zGpP5Mr&#10;QKOkoA0JX40ABuZ2TV2UTUlkLu3pNdTAsRX2y0uXSbJVhMbpwLVLKAIYWBJh3LO3opUtabHPqBkB&#10;DJRCGFvsLXGVpUht6wLkRQADNSCMA9hbOGcBlkEAA7UhjIEquD7hnAsBDNSMMAZWiwAGWkEYA6tC&#10;AAMtIoyB5i0SwPaJvkQBNoUwBpq0yhmwfTGJKUDzCGOgGcsEsH1GTykzk5qUCtAEwhioWlszYPtq&#10;kFIykarWBahW5jBOrwWAsa0PYQ2vIFKZQKpOF6AqGcJYY3wD02wrgEOYq4pUEmWqBsjPDuPEQNZr&#10;2QVAGAI4xvBKY5cIE1YF5jUhiA3GNhBmoQC2T8mVnpoTNi9hFWBe9qx4QiDrNU0BcKzgDNg+NWNL&#10;AxK62tDWYWsIYyC7Rm9B26eyq1QioTuVbQFwjDAGsljxz4DtU3xYCkhovmBvgTCEMZBsox/CKnzK&#10;RzZdsKdAOMIYiLLRALYVPN0jmzaLF+otEI4wBkYRwGcKnuoJTRfsLRAncxin1wLUZdYAvnDrbd1r&#10;Xvvd/bNWFDzFE5ou2FsgXoYw1sy4n1YLUBYzYKeCp3dC0wV7i545BnaBR4Yg1tjfaBUBPKrgqZ3Q&#10;dMHeNsHsnzkKEmUKYo3jgZYQwMEKntoJzRbqaRam73OUEkq125yMQayZY87+R60I4CSFTuuEZufq&#10;qal3jrJGa9627DIHsWb2P8cANSGAJyl0Sic0G7uKWd5VkIb9F2GGINY4BqgFAZxFoVPaNBvRtL2K&#10;r2Be7OcIJohnmhUDpRDAWRU8pbmaTGf2Yc6yc/bgxNFiGEcQY0UI4FkUPKXXfjUx2zdHmZW/oUW6&#10;sCYEMVaAAJ5VwVO65NXEtD1HWQX3xqxqM5dAEKNhBPAiCp7SOZs2dY0VBHLvMHZlJIIYDSKAF1Xw&#10;lA5p2izjKpiJewez6yMRxGjIuYeuXp1tbLX5t6CXdK7/ijW4fOnl/SO3H77rXf0jH/e4YMREOjfP&#10;HuM4hHvPlXd191+5t3/Wlje98MHuze+7pX+WHzPgosz31nx/vQZ33/PASbnlpRe7H/4JK3SDDrd7&#10;IfPOaBXYm2FGrHEMkAMBXA1O6bV64+tfvfuaM4g1RksEghgVIoCrwym9Jg/+4n27r0fhaws63O6F&#10;zDujVWCPIEZFCOBqcUq3zvxM2Bm+tqDD7V8oqArsEcSoAAFcPU7pFpnw1T8DjmIOt/eQ+xcaXR0H&#10;BPGsWv4A1hII4GZwSrfChK/+ENYkQYfbPS4YMREIYhRAADeHU7pm2cLXMId79JC7FwpaHXsEMRZE&#10;ADeLU3oas//ylUP43n/2WlZBVboXClodewQxFkAAN2+tp7TZrrnKfC5funBW9Keg9a8hmZJF0Ca4&#10;FwpaHXsmiDOHMccAGn8Ja3Vq+Rs9XF60d77tJ7tvu/CP+2czCTrk7oX4q04R+MtaUVr/EBZ/CQuR&#10;lvre2rTjKlhM0C53LxS0OvZmnhHnrRW1I4BXa+rpbF8SpILqBB0a90JBq+NghiDWOA51mHv2qxHA&#10;q+c6nc3rroJmBR1C90JBq+Ng5iDmWKwXAbwZ9unMKb0JQYfavVDQ6jiYKYg1jsU6EcDAGulP9ZgS&#10;xH2J5+IfiSBGIAIYmMkin4A27MANDl2J+xLPxT/SAkHM8WgbAQy0KkvgGnZl/gq58EeaMYg1jke7&#10;NhPADFCsQlhGBspaGcYsFMRc69rRbADbgy2kaPZjYAlvfP3f7x8lsjMyS06mV2avGb82zswcxBrX&#10;ujbMHsBmIOQuU+SoAxjz4C/+I/XvU0+TSyo21+tJ7MriK0xfE6MWDGKud3XiZ8DAbJ6gSuApljXp&#10;0iuz14xfG0kWCGKNIK4PAQzM5ktVuWH/cFbTYjN9TWRFEG8OAQzM5jH91zlMi81pa2NWCwcxYVwO&#10;AQzM4PKlP1b/Pnb3+I13fOPu6zR2ZMbH5rS1UcRCQawRxGUQwMAsnqjKM1TRl7XUyEuPTHvN+LVR&#10;lQJBbArmRQADs9Cnlok+8zi2xElfE00wQbxQGGsmiGMLwhDAwCye1n/VntR/zcsOXEJ3YxYO4lgE&#10;cRgCGMjs8qU/UP/qD2CZWDzXvfGOj/aPpyFwcaTyIIYfAQxkd6MqdgDr0+zb9w8TELoYZYKYMG4K&#10;AQxkd50q5leQ9AVRR6f7VLMDVipAFIK4GQQwkJ0+rfSvIJn41M/3p9owXM0SQHYEcfUIYCA7MwM2&#10;8aq/nidsUYYJYsK4OpsOYIYjctv/AY4ndufO2X8Faz8jfsMdn9g/BUohiKvCDBjI6vGq6PDVf4hj&#10;P+c9d24/A+6623bPAUAjgIGs9CllZr86ePVsQ79mQhgA9rgiAFkNf/6r6dPMFADY44oAZHL50gX1&#10;76tUeUF37drN6qv+C1ivV49vV1+/SJWvUAUobPcjEdRg8wHMxxGQy9333H9Wuu4eVX5Dle9X5V92&#10;d971s7sCAAYzYGA2zDQAuBHAqJ6+SzG1LM8O3zI9AFA3Aljh8liWHZRSySFnXeGYAaMy/Py3KgRw&#10;b/mL83aY8HOVJejLzrKXHtOa/rrUVgJoCQFs4TKZxg5TqZS0fPDayrUMoH4E8EDpwKjRMFCHpQQT&#10;rGOlnLKtA6jfuYeuXp3tGnrh1tu673jtd/fP2rOVS2ipEPVpad+/9Qcf6B+Fu3THN/ePgIUU+Pnv&#10;L155V3f/lXv7Z2150wsf7N78vlv6Z/MggAO0HsQEbB6uoH3dv355/+jg8qWH1b/6D2/oP8bxue7O&#10;u35Xv3zmnrt+rX90QChjNoU+fEUA+xHAkWoJjhpD1dbqNy2+2awUtC6XLz2i/tUBrP9Thj9TAfwh&#10;/bKXFMoawYzJCOBoBDCq1WrAarlC1iclgF2YLWOSgr96RAD7EcAQtRywRswt49wuX3pU/asD+Amq&#10;TAtgCbNlBCn8e78EsB8BvFFrCFhtidlsiuMA/qwK4A/rl2fHbBk7hYPXIID9COCVWkvAarWGrM/l&#10;S/q00gF8gyrLBbCE2fLGVBK+GgHsRwA3ak0Ba5S8ZZzbIYAfr4oO4I/ol6uy2dmyCahrs136lldR&#10;6NoIYD8CuFJrDFitxdlsin0Af6Uq16tSZwBLVjtbnhpQtYV1pYE7RAD7EcCFrDVgta2ErM/lS/pf&#10;PQNuK4Bdmpst1xxQvjBvJFhDEcB+BPBM1hywxppuGee2D2A9A36cKn+qAvh/6RdWperZ8sqCrFUE&#10;sB8BnGgrpzez2TSXL+kRomfAOoD/WAXwx/TLm1DVbJkgLooA9pstgFsP3y2dtoRsfvsA1jPgx6ry&#10;aRXAn9Avb1bx2TJBXAQB7LfZAN7i6cgt4+UcB/AnVQB/Sr+MgcWDmSBeFAHst9oA3uppxmy2Dpcv&#10;6f/pUwfwY1T5hArgT+uXEWj229gE8SIIYL/mA5igPUbI1uE4gD+mAviP9cuYYLbZMmE8GwLYr5kA&#10;3uIpwmy2XZcvXaf+1QGsv/6eCuD/p1/GDGaZLRPKWRDAflUG8JaGPiG7TscB/CEVwJ/TL2Mhs8yW&#10;CeVoBLBf8QDeypDmlvG2XL6kbz3rANa3ov+nCuC/0C+jsOyzZULZiwD2WzSA1z5Umc3C2AfwM1XR&#10;o/6/qwB+SL/chDfc/urd1zvf8q7d16Gx91uTdbZMIB8hgP1mDeDXLPAhrKURsghxHMA/pwL4Wfrl&#10;JmwtgF2yzZY3HMoEsB8B7MAtY6S6fOkD6t+vVUXfglZBdddv7r62xBWyWwlflyyz5Q0FMgHst+kA&#10;ZjaLOVy+9D/Uv39LlXYDWBuG7dbD1yd5trzyMCaA/VYfwIQslnb50gfVv89XRf8t6GUC+A2/q8Lx&#10;7/ZPXqXa/Mk8IWlC1yB8wyXNllcWyK0FsA5dyVxBvJoA5pYxanH50ofVv1+jyjIB/IYvOg7JnX/Y&#10;fx1ICVBmvnlFzZYbD2QC2K+pAGY2ixbc9m0Xuyc8oX+iPPpo1/1ophmpRAzgl/ZfteE1fPj8D1W4&#10;PujuHwE8v6DZcoNh3OItaCmENxPAhCxa9dyvuth99Vd33eMff2d37dob+lcPfiRjgA1vDZ/RZ/M9&#10;+4fdC1TRz9U3ALuv9uP/o8pvqFC9cbxPBHA5ztlyI2FMAPsVC2BuGWNNbnrSxe65z+26m2/+K+ra&#10;+G9VAH+velX/EQ5dHtaLdA+rLz/+U+Eh5gxZbRiqj6iif9X4C6r8V1U0/WNos5z+S5h/qYr+eyC/&#10;qcL0afH9IIDr4Jwtv/6F/aN6EMB+swbwn3/yGf2zUwQt2jE+2/iymy50X/EV6uuXfb0K4NeqAP4+&#10;9ar+rwhfpYpOvXu6h1RAfv7zXXf3zx2C7A2vVOH29P7JkAlXO2h1yJqgNV91sP65KroZXfRj7a+q&#10;ot/T5eOqqO+H74z4BsAggNtQYzCvIYDnCl9ttgDWG/Hrn7uvf3ZA8KIeeW7jnf/Che6mm7rumc+8&#10;rnvWs16kAvg2FcA/pt75PVVuU+WVqrxXlbd3n/nMQ90P/mDX/Yd/r55qJlxNwOqvV1WxQ1YXM3u1&#10;g/azqnxGlT/pv+rN+SZVDP3891W5Q4XnzxCem2Ldor7nJ97XPzpYIpRbDF9tNQEsdfwffP339I+O&#10;EcyYR56Q9bnuoQvdk56kbz933dd+7ZepV/RfwPpMd/XqB7rz58931z1GJ6ty7a91f/iHv999+tNd&#10;97xnq+f2LNZ8tWex+quaMR+FrA7nf6cC9R2HQP1Xt39n9/B/3t/mPvNRVdSs987nE7yb5vhZsRTK&#10;Ws5gJoDHLR7ALlIwE8oYN3/AjvqLC7tPPX/xF3e7mfDNNz+xu/HG67ovfEFPUffXwBtueEr38Lk/&#10;3fVW/1TY9Pqc/iiEDlodsCZk9X+cpBa482vCw/Pok9Dfqta1bnMDriAeyjlbJoDHVRPAEmbLOERV&#10;va5+dh/A2tOf3nVPecr53Yz4hhu67tFHH91d+z6oJsbXq/cfp4p666zcqIr+q9EmlM3W/shd8QH6&#10;fXe8Omk9bEhgENtSZ8sE8LiqA9iF2fKa1B+wYz7/fw8BfF4l6VOfer578pOv6wP4kV0I/9bf2Yev&#10;LvqjWTqMTSDrr49XRYexCeYnqmICWYez9keq/KwjYL/v9d/RddcOp7L+/YPnEsaQJISwZGy2TACP&#10;azKAJcyWa9V+wI752AcvqNBVM1k1ldUZeO7cdbsAvvFGve06gB9Rr13rfvni/r/nNzNf/dUEsgnn&#10;YTDrILaX18sOZ8vd9XpJRX/MWrOCmBkxnDIFsW0Yyt/4JDXolSWzIAc7hAngCZgtz239ARvif3/o&#10;Qvc4lZo6+x599LrukUceuwvg66+/qq5zD3fXqeTV5c/+TL3/2EMo3n7Hq7vvV1/1DNgErZo4H4Xy&#10;MJiHs+WnPO1p6l+L7sRnPkMQI0xiELtuTWv/5Td+7CgDhrNKreZQNv2du4+rD2AJs+UYBGyoD/7m&#10;hd0sWNMB/Mgjj1GhfFWVh3fXOD1B/aJnhAXhR1Qw65muHbR2IJtQ/ir99cYbu8edP99drxq56SlP&#10;Ua8MfPzjZ2EcEsT6Z8matKzvPTTMEcJjIeszlgFSKGs15AYBXMA2Z8sEbE7/7df2M+H99excPyO+&#10;1n3hC1331RN/Jeg1Kvz+jfqqg9fMlvUvPT1ONXZ9H8C7Yh73X7/0K/f/LeLO7/zO7osvQAng7XH9&#10;EY+xkPVJzQApmJfOEgK4Eu3PlgnYUt7/qxe6v/68eYPqRSoQ36++6qM8LOZnxc9QIbwL6T6Un/t1&#10;X6deVd7/fmeQSkFL+LbNFbLalKB1yZkBUihrc2UMAVy5umbL+jKL2rzzbW/tXnrx2/tn8/lLFYz2&#10;SWweh37V/9/Ob43MdgnfNiwdsj5LZIAUzDnaJIAbNN9smYBtzVLhq320D0djOFr0Ca7/r4ZnJ4Sn&#10;CV6N8K3HHLeMcyuVAVIoazF9IYBXZHy2TMCuzZIBPCcCuJyaZrMpassAKZhd/SOAV849W77QP0LL&#10;1hDA3IJeRguz2RQtZIAUysYSfSeAK0Mwr0PrASwFLiGcrvXZbIqWM8AVzLm3hwBuhHwbm1CuVcsB&#10;7AtaQthtiyHrs8YMMMGca7sI4IYxW64XAbxea71lnBsZMI4AXiFmy+Wt5UNYW8VsdjoyYBwBvBHM&#10;lpdFANePkJ0XGTCOAN44ZsvzIIDrwS3jMsiAcQQwTjBbno4AXhaz2fqQAeMIYARjthyOAM6PkG0L&#10;GTCOAMYkzJZlBHA6bhmvAxkwjgDGLLY+WyaA/ZjNrh8ZMI4AxmK2NFsmgAnZrSMDxhHAKG6Ns+Ut&#10;BTC3jCEhA8YRwKhS67PltQUws1nEIgPGEcBoSiuz5RYDmJBFTmTAOAIYzatxtlxzAHPLGEsgA8YR&#10;wFitksFcOoCZzaI0MmAcAYzNWeI29hIBTMiiZmTAOAIYUHLPlnMGMLeM0SIyYBwBDHikzpZjA5jZ&#10;LNaGDBhHAAORQmbLUgATstgSMmAcAQxkYgfzNz7pYvfrn7uvf7ZHyGJLyIBxBDAwA8Y/to5zYNz5&#10;/isAAFgQAQwAQAEEMAAABRDAAAAUQAADAFAAAQwAQAEEMAAABRDAAAAUQAADAFAAAQwAQAEEMAAA&#10;BRDAAAAUQAADAFAAAQwAQAEEMAAABRDAAAAUMOt/yJ+K/8QZreM/I8fWcQ6Mm2UGzI4HAMBv1lvQ&#10;OoQJYgAATi3yM+DYINYzaFMAAFijWX4GHHIL2heu9rrScsyqUbuQcwBYM86BccUC2EgJWGkdjYON&#10;WnDxwdZxDowrHsA2E6ypB23twfzbv/Kp7t0/9AEGdQO4+GAthtfV0HHNOTCuqgCeixTMLQ4Msx0M&#10;6vpx8cEaSNfOGJwDfpsIYIlrYNXab7u/rj4Ot+lVP/C87vkvekb/DEtq4RwAxriuk6E4B/w2G8Au&#10;0oArvS3DPkn9cZ0ohHAZLZ8DgOG6rrjYY55zYNwsAbw2rkE49+D65Ic/2911+/v7Zwe+ADaBa35e&#10;rN3xlhd0Nz/nybvHxrBugjovLj7t0OfCH33885se/7FBa3ONc86BcQTwBNKgzTnghiFqAnPYhr2c&#10;/Z4J2W957bO7b778zP5Vd7ATwvlw8amfdB6s+RzwhaxrrKasY3AOjCOAM3MN2JSBOPzO3NQ9rMsV&#10;tJq0jnnNLO8KcKTj4lOOHazS3R/N9U2o1vpxy3kNGtYVUwfnwDgCeCHSSRE7OE0dsSeBZq8jvWYu&#10;SMyC8+DiMw89TqVANaTzTBrTZjn7Pem1WknbadQy7jgHxhHABcUOUHPSTVnHzHZDZ8tIw8VnHnq/&#10;SmNXM+NXs39ko9nHwp79hrxeir09Qy2MLc6Bcfx/wAXNPTh12A6ZW81Aa6TxbNjv6fNKz5Lt88t+&#10;34SsDmmbb2Y9Jx1UUtH9dxWsAwG8QuYENmGrb6kNPecbntY/OqVnAkBN9Jj0ffNo3huGqhn7f/IH&#10;f7H7alsycO1gHRYpYHXB+hHAKzOcJegLUujPs8zFSn/wC6iJfTvZJ1eopnwTKoWrKVLAmoLtIoBX&#10;RoetDl0TpvrCJV1MfBcqabYAlKIDTPub3/Qlu68SPeaHs1/NzIx9d3xiDcPVFClcTdmirW53DAJ4&#10;hXS4miDWQmcPQG10sBl/4+89vX90So/54TeV9jeeuWbGvqAFYhHAK2ZfdPi5LloWE3B6rOtivvGU&#10;PgORiqBFTgTwCpgLjk+On+vasxFgKcPQe+qX3NA/kungte/62D9S4RtR1IQAXoHhBcfm+hRoyoVI&#10;XwjNz7vsAswlx4zzV9/2Ee+vMEly3bIGfAjgFZEuMjG/92uW9c0w9AVxWKRQ1gUowR6b5hvQmPMA&#10;WAoBvALmw1YhF5mQXzW66cuf2D8KY1/w7EIoI6eUEB3+Ch4zW9SEAF4B+6Jiz4Ltx+ZP95lwXeJX&#10;jUJDWRdsC8cd4G9BN0f/7Fb6Ll6/7vo58PBv55oLnw5Em+v1JUgX4xL9yEVvT8v9z8EXsCn7xtSn&#10;7+LE/GcJw3E9fG7ob1j1LNv1t6aB3AjgFXGF8PBCYy5A9oVGeq0006ehFoJN972Ffuaw1HEy7egf&#10;uQx/xU6P+7H/pMH0xzwfBvlwOWBuBPAK2Z9wdv3My3XRHF7caiT1vbaLpu7jmi7krvGiLbWdpg+u&#10;ANaGfZFmtfbywz9Ww+wXSyKAN0qaLcfe2quJKyCmhIOpM7aOVsO3hpD1cQWwZt6zx/AwaO11XNva&#10;4nFDuwjgjTOz5dpnvamkC23oRXa4bsx6NV/IWw0f029fAGt6Fqt/99cYuzWttfzNJ9pFAGNzQgPI&#10;tZzmCyu9XkqYmfZyBGFq32tmtkkKYE3aZm4po2YEMNDzhZaLFGa6ntCQk9qcsq7Rasj6mO11BbBm&#10;/8xX/w9Ia72zg3UggAGHmEC2A28sgMfqHa7rWn6NIesTEsBASwhgwCEmgIekcEytb2tBC2wFAQw4&#10;5AjglDoIXGAbCGDAww7Q0GCcEtwaAQxsAwEMZKYDmBkwgDEEMJCZHcAA4ML/hgQAQAEEMAAABRDA&#10;AAAUQAADAFAAAQwAQAEEMAAABRDAAAAUwO8BAwBQADNgAAAKIIABACiAAAYAoAACGACAAghgAAAK&#10;IIABACiAAAYAoAACGACAAghgAAAKIIABACiAAAYAoAACGACAAghgAAAKIIABACiAAAYAoAACGACA&#10;AghgAAAKIIABAFhc1/1/6yJUHjN881UAAAAASUVORK5CYIJQSwMECgAAAAAAAAAhAK62d5WYXAAA&#10;mFwAABQAAABkcnMvbWVkaWEvaW1hZ2UyLnBuZ4lQTkcNChoKAAAADUlIRFIAAALYAAACNAgGAAAA&#10;J1Ve/AAAAAFzUkdCAK7OHOkAAAAEZ0FNQQAAsY8L/GEFAAAACXBIWXMAAA7DAAAOwwHHb6hkAABc&#10;LUlEQVR4Xu3de7BsV33g93X0vnpfIYEQYAI2FLL18AVjJPBguBqwcYxJQezEOP7Hf/AoqvKowjM1&#10;joeXXVSNTVI1mSSGVMX5Y8pmyhVIGREkYHzt1ABCY0CWkC2MMAwYJB5CCAmQdK+km/3r0+ueffZZ&#10;e++19l7v9f3cas6j+5ze3b177a8Wq/vsHD9x4qQCAAAA4MVp248AAAAAPCCwAQAAAI8IbAAAAMAj&#10;AhsAAADwiMAGAAAAPCKwAQAAAI8IbAAAAMAjAhsAAADwiMAGAAAAPCKwAQAAAI8IbAAAAMAjAhsA&#10;AADwiMAGMOptL//o5gQAAOztHD9x4uT2cwAwMkX2u/7yF7afAQCAPgIbgJV+ZEtcE90AAJgR2ABm&#10;6ZjWYT0W0kQ3AAAENoAZ/bjWpiJ7iOgGALSGwAYwyhTXYuz7tohuAEDNCGwARnMRvTayh4huAEAt&#10;CGwAB9jGs+/IHiK6AQAlIrAB7NOPWpuYDR3ZfTe88C2bj+dece/mo3bjn39w+xkAAOkR2ABOcY1r&#10;seRnlpC4fvsfvWnz+Tvf/F71/FdetvlcfOHOO7af7SG6AQCpENgADizFcA3l0JHdj2ttGNlDRDcA&#10;IBUCG2jc2rjW9O/xHdimuBZzgW1CdAMAYiCwgYb5imsRYhZ7LK61JZE9RHQDAHwjsIFG+YxrzWdk&#10;z8W15iOyh4huAMAaBDbQoGFcC1+zzj4i2zautRCRPUR0AwBsEdhAo0Is6RBrZ8Zd41rECGwTohsA&#10;YEJgAw2SCPYZ1SY6tF2uZ0lca6kie4joBgAQ2EBjYsS15nJda+JayyWyh4huAGgLgQ00JGZcazbX&#10;6SOutVwje4joBoB6EdhAI1LEtTZ13bZx/Ye/9/bNx9/+l+/cfJxSSmQPEd0AUAcCG2hAyrjWTNvg&#10;Ete/9Orf2Hz+kRv/ZDaySw1sE6IbAMpDYAOVyyGuxXA7lsS11lpkDxHdAJA3AhuoWC5xrentWRPX&#10;WuuRPUR0A0A+CGygUrnFtSbb9U//8IrtV+Om4lrYBLZoKbKHiG4ASIPABiqUa1zrmet//9v3TEa2&#10;xPWrenG9s/04xCy2O6IbAMIjsIHK5B7X2lhkD+NaI7LDIboBwC8CG6hIKXEtTIE9Ftd9ptAmsv0j&#10;ugFgOQIbqERJca31I9smrrVhZLMeOw6iGwDsENhABUqMa00i+7YL32cd13390Cay4+nf73cR3QBw&#10;AIENFC7nuH7HTFyLP/i9t6sjD75RXf4bP9h+x41rZBPYy5mW5+zaf85dd96+/WwP0Q2gJQQ2ULAa&#10;4lreiu/ePzl/cWBrOvEksv/ZTGS/g8h2ZhvXY4huAC0hsIFC5RrXwiawdVxrRHa+1sb1GKIbQK0I&#10;bKBAtcW15iOyxU0WgS2I7Hmh4nqMKboF4Q2gJAQ2UJjS41qMBbYgsvMwnc9h4noKs90ASkJgAwWp&#10;Pa61mJFNYB8Ue9Z6KaIbQK4IbKAQrcS18BXYgsh2U0pcjyG6AeSAwAYK0FJcaywVia/0uB5DdAOI&#10;jcAGMtdiXGtEdjy1xvUYohtASAQ2kLGW41pjPXZY0/lcZ1zv2X/4469SAvCFwAYyRVzvYj12OMT1&#10;QcPvfoHoBrAAgQ1kiLjej8j2bzyfaw9r7eChz/Zg2I9uYhuAyWnbjwAyQVwf9NQurr/ZRXYschs/&#10;97HvbL+qD3G9bl7peVddc+r06te8dvtdANhDYAMZIa7H+YrsV3XbJts4p9bIJq7Ncc3/lQvAJwIb&#10;yARxPS92ZNeGuPaPWWwAJgQ2kAHi2o2PHLSJ7FpmseX+Iq5FmNlrIhvAEIENYFSOcS2z2PKiRx9a&#10;iOzpfCaufSGyAfQR2EBiuc5e5xjXGi96tENcA0AaBDaQEHG9HC96nDaez3JOa3E9Pnvtc16bWWwA&#10;GoENJEJcr8eLHs2m47o1YZeGDBHZAASBDSRAXPvlIxtrWY9NXPfFjWuNyAZAYAOREdd+6Rc9xsrH&#10;nCObuHYTMr+JbKBtBDYQEXEdhq/ILnk9Ngk9lGb2GgAEgQ1EQlyHpSN7rRLXY0/HNek9JuQ9I7/7&#10;SmaxgWYR2EAExHU8PqKppPXYxLVJ2tnr/r1OZANtIrCBwIjreHyux849suU2EtcmbnGt70fTyRci&#10;G2gPgQ0EVENcS2hKspSyorWFFz3O37ZYt75uS+7FsZ8hsoG2ENhAILXEdV9rkW27HjtmZBPXU/zv&#10;oXJvjp2GTN8D0CYCGwigxrjWiOx0CLgp8fdMHdr6NIdZbKAdBDbgWc1xrUnKlBLaYm2Y2kR26Fls&#10;u9uw9pYiNCIbaAOBDXjUQlz35R7Z/bfui5GeoSKbuJ5T0n/uEdlACwhswJPW4lrLfTa7H9lr2C4V&#10;8R3ZxDUAlIfABjxoNa77SojstRlqG9m+ENc2ypq91pjFBupGYAMrEdd7SkidGJHtYxabuK4fkQ3U&#10;i8AGViCuD8p1yYjP9dihI5tstlXm7HUfkQ3UicAGFiKup9Ue2TaWRLb9dpHhtSCygfoQ2MACxLWd&#10;miPbZhZbuEQ2cQ0AdSCwAUfEtZscl4zEjmwbxLWr8peH9DGLDdSFwAYcENfL5ZxDoSN7bhabuIYg&#10;soF6ENiAJeJ6vZwiuz+LLVJHNiCIbKAOBDZggbj2J6clIz4j24Ypspm9XkrujzrvEyIbKB+BDcwg&#10;rsOoLbJtZrFFP7KJ67VyXngEoGUENjCBuA4r18heyjayBXGNKcxiA2UjsIERxHUcOS0Z0dYkrU1k&#10;y+P3Wav12MR1u3a6yL6WyAYKRWADBsR1fKkjO8V67OnIJq6n1bw8ZO+xJ7KBMhHYwABxnU4tkW27&#10;VMR+JhttkD2O/7ACakBgAz3EdXqpl4zEjmwzImvekvtIB6w+5WR8e5jFBspDYANbuca1rRriui+n&#10;BQBLU8wmsg/OYucWfjUYC2r9/bHzY5m/biIbKAuBDXRyjmub2eva4lpLFdmmdxVZml9ukZ0y8ko0&#10;dX/Jefpky/XyPthfH5ENlIPARvNKj+vapVoy4jOybexG9re3X8GejuLhaQ1fv2eO++8nsoEyENho&#10;Wg1xXevs9VDJkW0ziy2I7ByFCO0QvxNATghsNIu4Lk8ukb2EbWSjduvDmllsIH8ENpqUf1y/uftM&#10;z3KZT63FtZZqyUifPAJL2EQ2s9g1W7rnHERkA3kjsNGcMuJ62h/83tuajOu+mJGd5kWPRHZd/MW1&#10;RmQD+SKw0RTiui6lRrYNIjsna/Y02UtC7ikAckRgoxnEdZ1iLhmJ/aJHlC58WDOLDeSJwEYTiOv6&#10;1RjZzGKXLN6sNZEN5IfARvWI63bEXDIytC6y5afNJ9k/iOzU5LGw0X/s4iKygbwQ2Kgacd2eGEtG&#10;xt66L1RWEdk5GHt000X1EJEN5IPARrWI67aVEtm7s9hv2341jsjOQT+m9QkADiKwUSXiGqK2yAbm&#10;MIsN5IHABiIiruOLsWTEJERkM4sNG0Q2kB6BjerkOntNXKcVKrLHZrGXILLhC5ENpEVgoyrENabE&#10;juxQK3SJbNggsoF0CGxUg7iGjVBLRnjRIwBAI7BRBeIarmqIbGAOs9hAGgQ2ildHXL+++yzU3CrG&#10;xLy3edEjUiGygfgIbBStnrjuI7Jj8v2fNVMvegyxJpvIhg0iG4iLwEbR6otrzXf2YU6Okc16bAAo&#10;E4ENeOQnrvuI7JhKjmxgDrPYQDwENuCJ/7jWmM2OKda97TuymcWGDSIbiIPABjwIF9d9hHZMPu7p&#10;qVlsQWQjBSIbCI/ABlaKE9d9NUd2Xv8RkVtk2yCyYYPIBsLaOX7iRM1HaxTkni8+qN77xlu2X+13&#10;9Leeo172m8/efpWP+HE95DvPUhoORXndtpBb4zII33Tjn6h/9i/ftf1q3Dve/EfqBa988vYr4KC7&#10;7rxd3fjnH9x+BcAnZrCRnIS1vN3eWFyLY3989+YyOUkf10LSrNb/Rs7rdoXcGt9LRQAbzGID4TCD&#10;jaT0rPXrfucade0rnrr97n79sM7lbfnyiGuTkme0p4aifG5XSTPZzGLDBjPZgH/MYCMZHddvet/1&#10;o3EtJL77H1PLN66FJFqJ/808t8353KZc7mFe9AhfmMkG/COwkUR/5vqK5164/a7ZB959x2YN9lSE&#10;x5J3XPflkoE2bLczr9sTYmtCzI4T2QAQH4GNJPR667lo1stDcniBYzlx3VdKZNuS25PPbUq9JazH&#10;hi/MYgN+EdiI7vaP37v9bHcm20S/8FHksO66zLjWdJTmE6br5RXZKbeGpSLwhcgG/OFFjohOLw+Z&#10;M/XCx5jKjusxOb0Ycu0QVP4LIH/w+bPU+Vcf33617B7hRY/whRc9Ausxg43oZM311AsW5TyZtSau&#10;Q8rlv6t9bEc+cwRLt+Tspz02+cdofGEmGzaYyQbWYwYbWZBZ7bkXO8ZWb1wPpZwB9jn85DQrP701&#10;J+4/TZ15yRPbr/ZIZMtffhRL7hn+CA18YRYbWIcZbEQxttZaI65TkpTTp5LldRumtkTiWmJan2SJ&#10;iES3/rPqD3/ljO0l3fCiR/jCLDawDjPYCGq43lqWf1z2zPMOfC+H5SBaW3FtEmsmOOTQk89s9tiW&#10;SFDfd9O5268OuuCa4+q83rpsF6zHhi/MZAPLENgIxvZPm8t7XOfwNnyCuO4LGakxhp18IlvMbY0E&#10;92PfP0098Klztt/Zdfl2yYgrIhu+ENmAO5aIwDv9Fnv6xYr9t9nrf08+F4cvP7T5mBpxPSQRrE++&#10;xYjfUNu+zNyWyLKRQ896bLNMRJ8ufdWPNuEdiuzvvOgRc1guArgjsOGVXhLSX/ah118Pl4LIX2gU&#10;vFtICXzHaszwLSeyhyS6TS+GtGG7HpvIxqy8/s8goAgENrySuO7/WXNTcAv9x2b6s9upENcufIR2&#10;iuDNK7JjbQ0vesRq27i+8mpmsQEXrMGGN2N/eVEiu/8uITq6iesaLJnaSj3k5DMdZ9oS01v4rb3H&#10;WI+NRQw76F2fZz02YIMZbHinl4RoOq7l+xLhxHVN9HxsSf+dns+2mrZE3llE3qovNpaKYJ+R/w5l&#10;JhuwQ2DDK1kKMnxPa4lqHdZyPnFdq35oj0VsLnGby3Yc3JKLX/zI5mP/vbCldb65fb/sJViPDSf5&#10;/J88QLEIbHgj4Tx8waJeay3e9L7rs3hBoy3ieql+ZPfzMZ+o3TXcvnT6WyLvJCLOuGj/MhF5u74f&#10;3HHWJrSXYD02rFjENbPYwDzWYKM5NrPXxHVr8pmyky3Rf4RG/9l0TQZrOe+73Xm8PzaCmHsq9IqB&#10;98cGxjGDjabYLg1Ba/KZZ5AtkRc5ylKR/pIQCWv5Ws6TuA45k81SkUZNxbXsmIOnCe+PDYwjsNEM&#10;1l1jWl6Rfc6zHlMP3XHWqciWsJYlInpt9pNe9aPFkW2DyG7MWFwbwrqPyAbMWCICJ/qt+IS83/Vz&#10;X3TpgRc15oi4hpt8low80gW1/Pl0vVxE3mHk/GuOq/OvPn4qtvW6bRc2S0UEy0UaMBXXFlgqAhxE&#10;YMOafv/qKTlGN3GNZfKLbO3c55xQP7r7zE1oy6y2zGYv+YuPrMeGcTdfUAVENrAfS0Rg7Ttf/eHm&#10;o7wbiLzdnsmxP757NsJjIq6xXD5zD7JcpP+iRolriWqJa/HoN/be0s8V67EbNoxr2eUX7vYsFQH2&#10;YwYb1sb+UqMmb8n3gXffkcX7XAviGv7kM5st+n/tUZaJyFv6uc5g92ev5TnATHZjTHHtATPZwC5m&#10;sGFF/3XGsZlrIe9xTVyjTnnNQ/RjWtZfr4lrW8xkV6Qf1ytmrQGMYwYbVuZmr3NCXCOcPGayZdb6&#10;+7012Re9+BHrFzqOxbXNLLZgJrtwehcOeORnFhsgsFEZ4hpxpA3tsbfn0+8uMmZu5pqlIpWLENf6&#10;l9915x1ENppGYKMaxDXiShfZw7/mKF8/9v3TTs1qm2a0bZeFENlY5mBKENloGWuwUQXiGvGlm5vo&#10;v8BRyNcS1BLccpLQ1ueJJWuup7AeG/uZnwtXXnUN7yyCZhHYKB5xjXQkLNKEtg5pk35ku8a1XFae&#10;K3OIbKTc/4HcEdgoGnGNPKSL7LH12Dqyf/M//xfb79izjWy0yj6smcVGqwhsFIu4Rl7SRvYPPr/7&#10;R2c0mbl+xR8+Td35/vvVg18/sf2uPZvIZha7Re77OZGNFhHYKBJxjTyli2z5q46m0L7q1y9Rt/7r&#10;ZRFMZGOP/ay1CZGN1hDYKA5xjbytC5GlJLLl3UN0aB958I3q47/9jc0Mtrj3cw9vPoZAZNfM3/5M&#10;ZKMlBDaM9B+WyQ1xjXLEj2x5J5HbLnzfZtbaF1702LL4+zBQC94HGwdIXOf4FxuJa5Qp3vtl+347&#10;vj55Xs39bt4fuxZhs4D3x0YLmMHGPsQ14JvESvh5jJBxLViP3YI4+ypLRdACAhunENdASOHCJXRc&#10;uyCySxU+rPuIbNSOwMYGcQ3E4D9iYsa1zSy2ILJLEmfWej9ZNhVv6RSQAoEN4hqIyl/QpJi5to1s&#10;5C59WF951bXMYqNaBHbjqojrXyauUaJ1cZNyWYhNZDOLnbPYYS3MM9ZENmpFYDesqrhOcbwAVlu2&#10;466Ja3lvbB+I7BLJ/hZ7sJxfDkJko0YEdqOqnLkmslEktx137cy1/Pl0X5Ftg8jORX5h3UdkozYE&#10;doOqXhZCZKNIsuPO77y+loX4imybWWxBZKdkt2/5ZR/WQK0I7MbUENe/2MX15OEi9rEE8GZ85/W9&#10;5jp2ZCOFFGG9PK6ZxUZNCOyG1BLXGpGNOh3ceVO+oNGGTWQzix2T7EMxB8F1Yd1HZKMWBHYjaotr&#10;jchGnfYCKWRc+1yPXU1kF7+6IfbA5/8OI7JRAwK7AbXGtUZko1YxZq550eNWfxJWf+6/HQPa+4+y&#10;OMLeQUQ2SkdgV672uNaIbNTmphv/NNqykOZf9DjVibojw7WkB/WENVALArtidcT1r3ef2R08ZiOb&#10;0EYhYsa11uyLHl1aMbu2jD2wxb3xzGKjZAR2peqJa83uIDJ7KSIbmUsR177ZRHbyWew1sax/Nm5v&#10;DsQO6zQ3lshGqQjsCtUX1xqRjbqljutm1mP7bMXo7SkDWKxBLF1Y9xHZKBGBXZl641ojslGnXGau&#10;q16PHbIX9e8OeR1RB65gNwJoAoFdkfrjWiOyUZfcloVUuR47Zi96H1vkF8YasIL+F8JizGKjNAR2&#10;JdqJa83uYDN7qVjHLGBEDWuup9hEdtBZ7Ni96H1MaTus+4hslITArkB7ca3ZR/bkJWMdv4CBnOPa&#10;53rsZJEduxe9jiWzI5dHeYd1H5GNUhDYhWs3rjX7A9DkJWMdx4CtEmaui33RY4rJWK9jSMywLieu&#10;NSIbJSCwC0Zca0Q2ylLSspDiXvSYohe9jR3yi2IMRGWGNVASArtQxPWQ/UFp8pIxjm0l0Md5fYI3&#10;Ja65LuZFj8XHdQx1hDWz2MgdgV0g4nqM/QFq8pIE5cFjsNwnphOc1P6CRhs2ke08i51qQtbbcyDG&#10;kynVnRQOkY2cEdiFIa7n2B+oJi9JPNqR+6l/wqjS4zrbFz2makYv+3uMJ059Yd1HZCNXBHZBco1r&#10;W+Hj2t3koa31YFxyTNa90Pp9N1DLzHVWL3pM2Y1e9u8YT5J6wxrIHYFdiJzj2mb2Om5cux24Ji8t&#10;Z8Y4DtZI33eN33+1LQvJYj12ym5cvT/HeFKk/K+P+JjFRo4I7AKUHtdpuB3AZi8d+niYK1/H6BhN&#10;kaFa11zHjOx9s9ipu3H1Phz6SdBWWPcR2cgNgZ25GuI63dIQt4PZ7KUbDETv5D7Up8rxgkY7zpGd&#10;yqp9NsZO32ZY9xHZyAmBnTHi2ge3g9rspUMfI3MU6rgdozkSaSGuk6zH/miiyF61n4beydudtTYh&#10;spELAjtTxLVPbge42UtXGoXJVHZ/tjRzHXs9dpLIXrV/hty5CWsgZwR2hojrENwOdHLpyZ8IedzM&#10;UejjeCX3Z4vLQrJ40WMoq/bLUDs1YT2HWWzkgMDODHEdkvsBb/InKonCbMj9WfB9yprr9WwiO9os&#10;9qp9MdSOTFjbIrKRGoGdEeI6BvcD3+RPFByEoay+Swq8T1uPa5/rsbOI7MX7oPxgiB2YWesliGyk&#10;RGBngriOyf0AOPkTIY6nOXI4vuvMGJ6sOf9AOsxc76rmRY+L97sQOyxhvdzuIHLlVdcQ2UiCwM4A&#10;cZ2C+8Fw8idCHFsLNZUDu4e8vdMs6wumQVzvV/yLHhfvayF2UsJ6uYwHDTSDwE6MuE7J8yDcwpju&#10;+Zgvd5nV3ZbhfUtcmxX7osfF+5jvnZNZ6+XMIwqz2EiBwE6IuM6B28Fx9tK+j7WNMB8WBzK6b4nr&#10;OGwi28ss9uJ9y+dOSVgvNz+CENmIjcBOhLguV0adl4ZFAyzNhNn7dv44GhxxPa+o9diL9yefOyJh&#10;vYzbgEBkIyYCG/u0Gdeei83zr2uN1SHT6kL+Edf2iliPvXgf8rnzEdfLJBgAAAcEdgK5zl63PXPt&#10;ebCufewPOIutWd2FEe9n4tpd1uuxF+87Pnc64tqd3P/LHwNmsRELgR0ZcZ0z+0Hb5yEW46zu53XH&#10;WxTCJrKtZ7EX7y8+dzTi2p2f+5/IRgwEdkTEdQk8HkBrj74Is9hC7karuzLg/c3s9XI+12N7iezF&#10;+4nPHYy4dmM9CszSv+l5RDYCI7AjIa4b5fOY3Diru1IfPT0irtfL5kWPi/cNnzsVcW3P3xPa9JuI&#10;bIREYEdAXJfGbkC3Hvb9HB/yFGkWWzMdJI083efEtT/JX/S4eJ/w+QQmru35ud/lt/h8BAFbBHZg&#10;xDXgn9UBc+WRlbj2L9mLHhfvBz7TjLi2s/KJ22PzW5jFRigEdkDEdcl8Hlg7nn9dadzSwu4Aa3ep&#10;jvUF9xDX+bOJ7NGlIlYcd5pJxPW8BU9UA/1bXH4TkY0QCOxAiOs2rD8cVMB7O+hfaHfvWj8Glhck&#10;rsNK8qLHj7lGts9nNnE9Te7r9ff32t9CZMM3AjsA4roWPg+yWJYZdodN60dq5tcR13EkedGjdWSb&#10;dxC960zsPgbE9TS3e9PE/TEB4iCwPSOu0aRgs9ja/CHU6UBruDBxHVey9diT9u8UejcZ7CqWiOtx&#10;bvfqOZ+6fvvZnuWPyzhmseETge0RcV2j+SHcepD3fTRojt0d6HQ3by9MXKcRM7LnZ7H37znrnq7E&#10;tZncq273rMT1Iy++ZfvVkt/ghsiGLwS2J8Q1mmfRFG7ZYbq03eHV5SBsiuuj1x/ZnEymzkM66yJ7&#10;/95iu++YEddm7vdqP65dntNrEdnwgcD2gLgGYrM71M5d6qYPM3OdWvr12Pv3krl9ZjqfieuD5B61&#10;e7726bhe9tPrEdlYi8BeibhuwfzwnuIAkCWLvnBLkKlL293rYwfoqbg+dsttm4/DmWr9tT4ffsRe&#10;j70X2fv3jLk9irh2ZfccHZK4fngb10CpCOwViGsgNTkE2x2G+5eymbkeRjZxHVbqFz3O7UXj+Szn&#10;ENf72T8vh3Rc54BZbKyxc/zEiWXPgsYR1y3yNH/VwrHYYlSxH3hsL2l3x97suCykP4tNXIclgS2h&#10;7YOMcXOP8zve/EfqBa+8bHYPG9+zWngyu1ieE/KTh7q4dhErxL9w5x3qxj//4PYrwA4z2AsQ1zBZ&#10;fmjBNNuImX8EXOMacflcj20zk727VOQ726/MiGtby0ZA+Skd1y7BHHOW+8oKZ7Lv+eKDm5bRp7/6&#10;t1/engNfmMF2RFy3bvqganXIbeW4bDGy2A8+LsOU+Q5eEtf9ZSEsEYnH10y2zSy2kJns57/ysu1X&#10;e8afqq08iW0sS4j+T5ni2nY2O3Ro9x/puwqfyZaofu8b5++vHBunRAS2A+IaNgfW2Uu0cmy2GFnc&#10;Bh/XoWrvjl4b1xqRHU/KyJ5+irbyBJ6zLB2GPzU3c20K7f7l585fY/hIlxzY/bh+0/uuV1c898LN&#10;5/L973z1h+oD775j87UgsP0gsC0R19jj4fDbwjHacmSxH4CWDFU73uJaI7LjiRnZOrA9PLsb4P5c&#10;NP3EXFz36ZC2ufza6J56lEuM7Ns/fu8moPthbSKdIwhsP1iDbYG4Bhbw3iLuv5A11xCyD8g4OEXG&#10;0s9Nrscmrncz2e0/icd+wiWuhVzW9vL6sv2TXN/wZDL3KF951bVFrcfWcS0NMxXXMpMtXvc712w+&#10;Yj1msGcQ1zCbHoZnD8WtHKstRxf7Qcj+kjd/+P3EdQVSLBWRdxbZr/W4ds+EqZ+QuJXoTc0U2f0/&#10;y37Q3n5w1523Zz+TrZeFzM1cC2mdo7/1HPWy33z29jtYi8CeQFxjHIFtzWKEcRuE5i9NXNclbWQT&#10;17ZsLplLXPf1H2F5H+6hR1786e1ne0oIbJslHzrCiWv/COwRxDXmEdlWLEYYt0Fo+tLEdZ1ir8fe&#10;DeyW49r+WWl7ydzi2u7R3emi+7rt53skunOPbB3YQgL6uS+6dN+LG/WLHmVZyLWveOrmc/hDYBsQ&#10;17BDYFuzGGXcBiLzpYnrevkKbGEf2U/eftUS+2eiy3O2vLievoQpunPrhn5gj8mxdWpBYA8Q17BH&#10;YFuzGGXcBqKDl14T10f/1TvVsX/+9u1XyBWRHZrds9A1GnKKa7th121w1jPZpqDNoSf0Cx01mzXZ&#10;WI/A7iGu4Y7ItmYx0rgNRnuXXhrXf3b9EfVvzjpL/T/Hj6tLedu9IqRZj117ZNs985bEQu1xrY0t&#10;F8k1uhEegb1FXGMZAtuaxUjjNhjtXnppXP9MF9eHurj+aBfX5xLXRSGyfbF7xi2NhLLiet1g7LIe&#10;O0R0m9ZU67fes30nEfhFYHeIa6wzPjAT2AMWo439gHRyUVw/qwvrZ730per4pz+tjnVxfRZxXaT4&#10;L3qsLbDnn2lr4iCXuLYbYv0MxGte9Lgmuk0/a8LMeVzNBzZxjfWmB+fJcwnsA2wHpCV/ROYFXVxf&#10;9PM/r47fcov6chfXktZPIbCLxHrspeyeYW3Etf8B2Oc7i8xFt5611jPWprXW/T+DTmDH1XRg5xrX&#10;wiawieucjA/Us0M4kX3A3EVc4/raLqyf9JM/qdSTn6we/dSn1H/q4vrvu++fT1wXjch2ET6sRQ5x&#10;bTekhht4fUb2kO4WHdf9pR86yPvfG0Y44mn2T6UT10CZXOL6/V1YP1/i+qd+SqkHHtjE9Ve7uP5S&#10;d95/2r0ICiZxLZEdi4zLn/3Yt7dflYS43q/cWY1+XEs065CW2Wsh5/fXWsvl5D2wiev4mgzs0uMa&#10;ZVl70KqOxbFt7CIucX1NF9b/886Ouvjqq5X63vfUI/fdp77WxfVXuvO+352uYva6Cr4iW/YrmbiY&#10;U1Zky+gzPwLZXWpa6riWMWN+aLG71FpXXnWtevVrXrv9yj9TNMsykGHX6Blt/kJjGs0Fdg1xzex1&#10;jsjo0GzjWt5670h3uvTyy9UFEtf3368e/u531de7uP5ad77E9eXEdVViR3YZ4oS1yCGu54UP675Q&#10;ka1nqofG4nqsd+R8fRmE0dQabOIaYU0P4JPnxh3707McdfTFbOP6qi6sz9nZURd2ca2e8hSlvvMd&#10;9fB996l7Hn1U/WN3/kPd6Xvd6ekEdnVYj63ZPbl8HfhTxnWOYT3kez22jmLTmmq9dETYrrk2RXau&#10;nVSaZgKbuEYc44M5gT1gMfLIRWzj+mgX1z/s4vq8K67YvJhRffvb6kddXH+ri2uZtb6nOz3QnZi9&#10;rpevyLYJbJFXZMcNa0Fc2wn5oketH8pr3/Oa6PajicAmrhHP9IA+ei6BbXSTw5prcfRXX70b19/6&#10;1iauv72N6291J4nrr3ennyawq9ZmZM8/mXwf6FPFdUlhrYUObGkcWZP93BdduiqspxDd7qoPbOIa&#10;8Y0P7pPDPpG9j2tcC5nFVk97mvphF9f3beP6vu4kf89MPn8Gcd2EmJGdNrDtDt/EdXoxZrFjI7qn&#10;VRvYwwc+twfdLa5fv/2q6v8WqgiBbW1kl14S1x/v4vq/6j7+dHfSL2a8vzvJumv5/KnEdTPqX4+d&#10;JqxFiri2HxrzHkRrjOwhontPlYFdZ1xrRHYZFkR2i4EtBrv0krj+aBfX8v/xPNGdjl9yibru/vvV&#10;J7vPZeZaTjKLfSWB3ZR6I3v+GBDqKJFvXJczeNpEtrxY8Yu33hd0yUdMrUZ3dYFdd1z3Edp5WxDY&#10;osXI7u3KS+L6I11c/zfdx01cHz6svnnmmepvvv1t9dIuqL/XnfeD7vssDWlTXeux7cb8kEeG2IFd&#10;W1xrc5FtClIRep11TC1Ed1WB3U5ca0R23hZEdouBLbpdeUlcP9YF9GXbzx+9+GL1rbPPVn/zrW+p&#10;f0JQY6v8yE4f1iJmXNca1trSwDapKUpri+5qAruKuO7Giz94l21ca0R2vsYPAKPnlHvMWOWmG93j&#10;+tEuri/Xn190kfrOoUPqc9/8JnGNA8p90eP8+B7jCEBc+zcW2f0/g95/H2v5AzPy1xr7apvxNckt&#10;umV7bK+/isAuIq7fazFz7RzXfYR2nswHgsnDQ2ORvSSuf9jF9dO3n0tc33fuuepz996rfo64hkGZ&#10;67Hbimv7Ya+eAdIU2bpnWojnpXxFt0ssC9fLFx/YxHUfkZ2f8YPB6DkNBfaSuH6wi+sf6z7K3fTo&#10;hReq+88/X332nnvUS4hrTChrqcj0WB5rpM8rruscGPuRPTZ7jXmu0d2/vE03usa1qCqw245rjcjO&#10;j/nAMHq4qPM4csCSuL6/i+tndx9P606PXHCB+l4X2J/5xjeIa1gpI7LbiWv7oa7eQXFuPTaWG4tu&#10;0/fFWEMuiWtRdGDrOym3sBZp4rqP0M6HY2CLBiLbNbC/3cX1c7uPm7g+/3z1wMUXq898/evqxcQ1&#10;HOS9Hnt83I45ohPXcRHZ8YzFdV+/KZfGtSg2sIlrG0R2HsYPEKPnVH5McY3re7u4vrL7uInr885T&#10;Dx4+rP66i+vriWs4ync9tnm8jj2K5xPX9Yf1xvZm3vV5Ijs0m7geWtOYcrwqTj1xHfrPnzcyQGWP&#10;/9Dp28T127ookd1Tnyb8YxfXz+s+nt6dJK4fuuQS4hqLSVxLZPsgcS2RPUXePeqzH/v29qsxbcS1&#10;xdN9y+5SRRvcGVdefa169Wteu/0KvsWOa1HcDHadcR1jMCHy0hp/jEfPibFbRHYqrh1cdN0RdUb3&#10;8eFzz1U/vPRSdevXvqau+3SkuOZpU6181mO3E9fzKhz0TCZuJjPZ6Uln+mjMomaw6525jjGUNjJw&#10;ZYtSWxXXhw6pH112Wdy4FvK0yfEEL3zMZNvMYouDM9kyJtQf1/a7bAM7Ns/f7PmKa5FtYMuN7J+0&#10;+uJaI7JbNfrIxz7KBrQkri/s4vrM7uPD55yjHnnKU9StX/1q3LjOmT5Q53YqkET22tC2jew940/u&#10;2uJ6XsE7jy2Hm8hSkXR8xrUoZolIP7K1HGLb75rrmINMRfVWFPNjPPrIx9wlAlka12d1H3909tnq&#10;0SuuULd85SvqZ4lrLDEx1A3Deu2SEfsXPeo/8L9fLXFtP2xVMMDNWXgTWSoSl++4FlW8TV9fzOj2&#10;/4LG2IMNkR2f+TEefeQLP/6sjevjT3ua+tSXv0xcI5iPv3Uvsl/xHg9rsrvxfklkE9eV8XDziOw4&#10;QsS1KDqwTWJFt/+41mIPOkR2XOOP7+g5hR6H1sT1D886Sz3+jGeoT/7DP6gXEtcIzGdk2wS26Ed2&#10;DXFtP0wVOqDZ8nzziOywQsW1qC6wTXxHd7i4FikGHyI7LvNjPPrIF3g8WhLXF3RxfU738Qdnnqme&#10;eOYz1Se+9CXiGtGkiuznjywXCYW4DijAzSOwwwkZ16KJwDZZGt1h41pLNQgR2nGMP77Gcwo7Jq2K&#10;6zPOUOpZz1L/4e671c8Q14hMR3bMpSIxA9t3XLsNTYUNZC4C3zQi27/QcS2aDWyTueiOE9ci5UDE&#10;7hCH+TEefeQLOTatiuvTT1c7P/7j6j988YvqBcQ1EvEe2fJ8mBhWY0V2urguZPBaIuJNI7L9iRHX&#10;gsCe0Y9umwF3fVyL1AMSu0R45sd49JEv4Bi1JK7P7+L63O7jQ11cn/4TP6H+v7//e+IaSXlfKmLx&#10;nHjHm8JGNnEdQIKbRmSvFyuuBYHtwGYGWwZUkzLWYvexW4RnfoxHH/mMj1VTcf2iq46o887bfrH1&#10;+ONKffYMpc7d2VEPdafTuriWmevnE9fIQJBZ7BmhIttnXLsNQRkPWGskvFkE9jox41oQ2I5sI/t5&#10;V12z/WrXF+68Y/vZnunozmFwYtcIy/wYjz7ymR6vxuL6rBNH1LXXqk1cnzbyJ61uOW03rj9x993q&#10;CHGNjMSO7BCBnSauMx2o1srkZhHZy8SOa0FgL7A0sofmozuXgYpdJBzzY2z8bobHrbG4vvHfHVFv&#10;eINSV155uPvqku50enf6cnd6rDtJbZ/fnc5UDz30XfV/XKiIa2Sp5Mj2Fdduw06Gg5QPmd0sIttN&#10;irgWBPYCLi92nIvsIXN0v377WUrsJmGYR+7R8TyjgX5qWcij9x9RT33qjrr22kvUzs7Pd9/5THe6&#10;rzud6E7yTtcSEaepEyf+UX3rWyfUF79BYCNPJUZ2/LjOrEB9yfhmEdl2UsW1ILAXChbZhkfjC3+b&#10;S3Szq4RhHsWN381kwJ+K6y98VuJaqac8RalnP/scdfnlz+m+e093+n53krg+1J1kZvsR9f3vf109&#10;+KBSd99DYCNfEtmlrMf2Edduw0zGFbpUITeJyJ6WMq4Fgb2Cr6UiS7o1XXSzu/hnHs2N381g4J+K&#10;a/EPdxxRh7t+vuQSiewddfHFanM666wddcYZO2pn5+zuUqer48dPqAceeEQ99JBSX72PwEZ++mFd&#10;QmQT1x4UdJMI7HGp41oQ2CstjuwA93rc6Ga38evgqD46zic8AMzFtbjrM0fUpZcqddFFuy9wlI8S&#10;2Gd3XX2WTGB3LnlQqW+cqbrIVupHP1Lq7/5OqV/91a60N++IfcbmMn/x6b/ZfBy64boPdJH+X2+/&#10;6vbEk/9rd9k3br8C/NJLRPrWhrZNZLsG9tq4dhtWCqpQW4XeJCL7oBziWhDYKzkvFQl9bw8GCdOa&#10;7ldto3v9prDr+GMe3Y3fTXQgsIlrcdsnjqjLui6QoD6zi+gLL5TIPq2L6yfUOV0/n+x2m8ceU+rE&#10;id3PH35YqZ/7uc91Pylx3f3AJrDlo15OshfdOzt/u/k4dPLkuV1kyxIUIDwf0e0zsonrFSq4OUT2&#10;nlziWhDYHjhF9k+5vejRmcVg4feFlOw+fpgfuNGHM/JBwTautS/dfkTJXz0Xsizk0ksPqcOHz1an&#10;nfZ4F9Yn1PHjj3ax/MTm7ftkDfav/Mr/3l3you7U1fgmqvVpOrr7wX3y5DldZMss+H43XPfT28/G&#10;jc2WA7aWRLePyF4T1+7DSOSBJ7SKbg6RnVdcCwLbE+ulIiEDe8VgsS662YX8MD+Axu9GPDC4xrW4&#10;9dgRdcEFuzPUTzxxmjrzzDPURRedrQ4d2lGPPvpw970TmwB/4gml7rlHqbe+9b/tfkrevk8iWk7d&#10;D2+Cez66d3Ye6D7KdclbAJ7ZxfLxzdc2dHwT2AhhLrptAluMRXa8uI444MRQ2c0RrQd2bnEtCGyP&#10;xiK7/1z+V6EiO8CA4Rbd7EbrmR9E43cjHSCWxLX2V//vkc0yEfH44/LiRnmR48nN6fTT1eb03/93&#10;3Zm/3wXuKw6+yPGG6/6v7n/70S3vnX1xd9of3Ts78rUE9ne7/5UrlFnuw10074b3GOIaKSyZ6TYF&#10;NnG9QEU3xaTVyM4xrgWB7ZmO7KnnsffIjjhozEc3u9M6Bx/M0Yc38OO+Jq41+YMzsg5bZqrlJFH9&#10;ni6of7c7ved/OEedfsnp6ofdv7+4df5dRG647ie6//2d7iR/tGY3und29va9kye/2P2vnCcz2/Lx&#10;0i6e5eNBxDVyYhPd/cheGtduQ0bEA0sMld2cMa1Fdq5xLQhszySw32mxHttrZCceOEzRLab/FDzM&#10;zA+m8bsBH3cfcd33ofcf6WK42+Tu9PjjSv0v8tbYVyt1/kvOVyfOOKEe7f7ZRPY/vV7C+qCTJ/99&#10;97+yRGTv9Beffk338SDiGjkaLhcxRfcnf/Ah9ZLzf4W4dlHRTZm1rbm77mwjsnOOa0FgBxA1sjMe&#10;PMyz3UT3NPMDavxuoMfed1yPueHzR5TqWvfin7lYPdT9e7z7NxfZEsemdxI5eVJeJPk/ddH8hd1v&#10;jCCukSPbtdgS3bdd+L7tV7vm/s6C+zCR8UHFVUU3ZZKh4mqP7NzjWhDYgdhE9urALnDwILrnjD+o&#10;xnM87wOx4lq74UtH1M4LdtTh5x1W93f/hN1yEfdQJq6RI5cXOr72DS/bfrXn5g+/f/vZHh3dbsND&#10;gQeUMRXdlEkT9VZzYJcQ14LADihoZFc0gBDd2vSDajzX434gcf3PI8a1dvSeI+rMF52pDl1xSD3Y&#10;/VMPdRH8d/OR7YK4Ro7WxvUYU3RfOTnTXckBpaLj4iTLaqsxskuJa0FgBxR0qUjlA0l70W33gBov&#10;5WFfSBXX4uhfHlHq+Uoduv7Q5t35Hu7+HbOYxbZ1dBvXx1bENYMkfAsV12PGo7uCg0nlx8NTFgxE&#10;NUV2SXEtCOzAgkR2K4PJQL3Rbf+AGi+5cn9IGdfa0c91kd3t/he+5MJNYJ/o/vmKbB3YU9bEd0oM&#10;3mWKHddjzNF97fazQrRwPFz5RK8hskuLa0FgR+B1qUijcT2m/Oh2e0B9B3YOca0dveuI2jmyow5f&#10;e1h9r/t3svvncyYbcXBAmZZLXI8pJroJayelRzaBjVFeIpu4tlJOdC97QH1Fdk5xrR39yhF1+gtP&#10;Vxf8+AXqge6feo9Sx/4JkY31cjjQ5R7XY7KL7tqPhQF21pIDu8S4FgR2RKsjm8BeLL/oXv5g+gjs&#10;HONaHH3mEaX+WqmzrztbnXnZmeoH3T91ZxfZPySyUZ7+wbXUuB6TJLoJ61VKjOxS41oQ2BGtWo9N&#10;XHuXJrrXP5Cjv8HyV+ca19rRW7vIvkqp815ynnr87MfVI90/loqgZDKmm55zw4NvKXE9Jlh0E9be&#10;lBTZJce1ILAjWxTZxHUww7v2ruDRvf7BHP0NFr8697jWjt6++0doLvrZizZ/Sv2x7h+RjRKNxfXQ&#10;2wuP6zGro7vm41+i+iohskuPa0FgJ+C0VKTmwSUx27vWX3T7eTBHf8vMry8lrrWjXzyidp6/oy75&#10;qUvUd7t/gshGSVqP6zFW0V3zsS9xdeUe2DXEtSCwE7GO7Jk/g4vl1ozf7tHt72gx+ZtGziwtrrWj&#10;/7j7R2jOfca56vvdP/X2LrJ/ichG/ohrN8bovjrhCyl9y6y0co3sWuJaENgJEdnp+J8c2dkMWEO/&#10;+Muv337mj2tglxrX4ujNR5R6kVKHrjukdi7eUT/q/jGLjRLYBDZxPa2a6M60snKL7JriWhDYCTmt&#10;xyayvfEf1337f3uI6HYJ7JLjWjv6md0/QnPBSy5Qj572qDre/SOykTNmr8MpKroLqKtcIru2uBYE&#10;dmJEdlxh47pv/JrWRrdtYNcQ19rRv9190ePh5x/eLBV5ovtHZCNHxHV82UV3YVWVOrJrjGtBYGeA&#10;pSLxxAtsze4aXaLbJrBrimvt6D8cUaf9zGnqoudetPlLj4LIRk6I63wkie5CayplYNca14LAzgSR&#10;HV78uO4zXfv0U8/8QsrXzwZ2jXEtjl5wRKm7lTrrRWepsy8/Wz3U/VPf6CL760Q20iOuc7U3Yt78&#10;4T/dfrZndXRXUlApIrvmuBYEdiZYKhJW2rjuky1Z/pQzRferejPdN3UHkBrjWjv6iS6yu+Phudef&#10;q06ed1I93P1jFhupEde5Gz8CrIruyuopZmTXHteCwM4IkR1GPnHty/5b1F9eUnNca0dv243sC6+/&#10;cBPYJ7p/RDZSIa5LMX8k0JeQiYqhU9FdeTHFiOwW4loQ2JlhqYh/tQd2nwyOTUT2F3b/CM3hqw9v&#10;1mOf7P5JZB+9sYvvf6HUsTsJboTnFtcv337FITet6SPC2LnG6PbxZ+AzEzqwW4lrQWBniMj2p764&#10;FtO3qpnI/uoRdcbPnqHO/8/OVw/87gPq137/19Tfd/9uf/x2pd7dRfYriWyEsyyuNQ67aS2L7KFa&#10;oztUZLcU14LAzhSRvV6dcS3mb1kLkX306iNK/WX3yS1KHfr9Q+qq7t/Tu3+f7v7d+6N71bHPE9gI&#10;wyWuX9fFtfkgy6E3rflx1PoY0rugvMh8qMTo9h3ZrcW1ILAzxXrsdeqNa0Fga0cf6yL78u6Ty5R6&#10;0oVPUld3/2RN9icf/6RSv6vUsf+CyIZfrnGtEdk5ChPZQ6VGt6/IbjGuBYGdMSJ7uXoD2/6W1R7Z&#10;R+/s4vpJ3SddXKun7378sXN/bDOTfbf8e/hudewOAhv+OMX1G7u4Hhxdxw+2HIbTmh5XfUT2kCm6&#10;RW7hvTayW41rQWBnjqUi7uqNa+F262qO7KOf7AL7gu6TS7uTRPazdj9eedaV6se6fx994qPq2F8T&#10;2PDDOa41IrsQ8SPbJLfZ7jWB3XJcCwK7AES2vbrjWrjfwloj++hTusD+v7tPLuxOEtgS2s9V6uyn&#10;nL1ZKvJ49++2R25Tx24nsrHO4rjWDEdZ84GXw3FaeUT2UOroXhLZrce1ILALQWTbqTuwl9+6qmey&#10;P96FtsT1k7uThPZPKnXJky5RL+v+ffDkB9Wx/0hgY7nVca0R2YWYH2dThXZf7Oh2iWzieheBXQjW&#10;Y7upL7TX3aKaA1sc/VAX2U/rPpEXPMru34X2My56hnpm9+8Tj3yCWWws4i2u+wZH3PEDMIfmdMqI&#10;7KHQ0W0T2cT1HgK7IMxiu6sntNffkuoj+991kf0T3ScS2S/oTl1kP++856kvdP/4S49wFSSuNSK7&#10;ENPjrtOonOhg5Du6pyKbuN6PwC4Mkb1M2aHtb+trj2xx9D92of3U7pPrlDrr6Wepo92/m++9WR37&#10;GpENO0HjWiOyC1F+ZA+tie6xwCauDyKwC0RkL1NmZPvf6iYi+9Yusq/oPvk5pQ5fflg9q/v3nlv/&#10;z90zgQlR4lozHH3NB2QO02nVF9lDLtE9jGzi2ozALhDrsdcpJ7TDbGkLgS2O3thFthwfugZ6+qVP&#10;V19/19fVsV9gFhvjosa1RmQXov7IHjJG99W70X3X53cjm7geR2AXisheL/8xLtwWNhPZf9ZF9nXd&#10;J69Q6qUXv1S949Z/vXsGMJAkrvsGR+LxAzOH7HTmx2TrUbuQyB7qR/eRB99IXE84bfsRhfmLv/7f&#10;NgM9lpPDVL6HqrCjr/xffxIUtTv2a7epYz92m1IfU+qW7h9gkjyuxeApPz4CFFpmVZg/algfU/I+&#10;AI161atfvzkJ4noagV0wm8iWg8YX7rxj+xVM8hvn4hxAW4lsceyZt6kTf3ZCvedF/+P2O8CuLOJa&#10;I7ILMX3EcDqeFBjZMos993Z96J6lLBEpHy969CvtoSv+tbeyXEQc/dwRdez5rMPGrqzius9wVDYf&#10;qDl8pzU/XjuN6AX8dxNxbY8Z7EYwk21PDlkctupEXEPLNq6FIbTM7VVAkVVt/khR07GEuHZDYFfA&#10;dj02ke0mfminOVi2tFQEEFnHtSbDwWBIGI/sNGMHxPyRwvo4EveA44S4dkdgV4IXPYYzP3z6kPYA&#10;SWSjFUXEdZ9VZAsiOy2PkR3+gOOEuF6GwK4IL3oMS497/ZMfeRwYiWzUrri41ojsQkwfFZyOGf4O&#10;MKsQ18sR2A0isv3xG9qI6eiLjmxOY+bOR1mKjWvNENnmnCay05qPbOtjRuKDC3G9DoFdGdZjlyav&#10;gyGz2KhR8XGtGaqayM7RfBnnHtnE9XoEdoVYjx3fsjEwz4NgK5F97NbddxQxzVLr7+nLoFzVxHWf&#10;dWQT2unIUWH6yOAU2csOMosQ134Q2JViPXZc7oexvA98LUc2cV2PKuNaGwwh4yMKkZ3WfGQ7hXZg&#10;xLU//KGZyvFHaMKrLa77WvkjNMNZbOK6fFXHdZ/hCG4+qHOoT2t+3Lc+MgQ6hBDXfjGDDWayVygn&#10;lTGlH9TEdfmaiWthGITM4xKjVVrz/4Fj/Z9AAf5bibj2j8CuHC96zE1ZBzle9IjSNBXXmgwrg6Fl&#10;PLLLGoPqkmdkE9dhENgN4EWPYbgfpso8sBHZKEWTcd03GGLGRxwiOx0p4+k6dorslaFNXIdDYDeC&#10;Fz361Upca0Q2ctd8XGtEdiHmI9s5tK1/YBdxHRaB3RAi249WD0tENnJFXA8YIts8bhHZac0XsWMz&#10;74/tiRNxHR6BjQOIbN84iJVAXtzICxzLQ1yPMAw7RHaOpHinzV8COSKwG8N67HXcD0V1HbyYxUZO&#10;iOsZMvwMhiDziGS4ICLSU8vjfEb2TR9m9joGArtBLBVZxv3wU+cBi8hGDohrB4OhaHxkIrLTmo/s&#10;/mkJ4joeArtRRLYbDjv7EdlIibhegMguhH06u4Y2cR0XgY1JRPZSHKSAEIjrFQyRbR6pGL/Scpuf&#10;1qE9FdzEdXwEdsNs12O3Htnuh5o2Dk7MYiM24toDw/BEZOdoKpen9WNbTsR1GgR243jR4zTiehqR&#10;jViIa49kmBoMVeaRy3BBRKYzeZmbietkCGywHnsEhxU7RDZyQVw7sopswWiYXn9O2g5xnRaBjY0W&#10;IvvQp67ffhZKuwchIhsh2c5eYwFDZJtHMiI7H/OhTVynR2DDSamRLXH98Itv2X41z/1QwsEHCIGl&#10;IREYhi8iuwTmWW3iOg8ENk6p9UWPxHUczGLDN+I6IhnGBkOZeWRjvMvTbmgT1/kgsLFPbS96DB/X&#10;6COy4QtxnYh1ZDNa5ubmD7+fuM4IgY0DalmPHSeuOcgMEdlYi7hObDCsjY9yjH+5IK7zQ2BjsZwj&#10;2zWul+HgAvhGXGfCENnmEY9xMDXiOk8ENoxKXo+9JK7dDxEcVKYwi40liOvMGIY5IjsvxHW+CGyM&#10;KnE9NnGdDyIbLojrTMlwNxjyzCMg42JsxHXeCGxMKmk9dpy4hgsiGzaI6wJYRzajagzEdf4IbMwq&#10;IbLjrLkWHDxcEdmYQlwXxCqyBeNkSMR1GQhseJMqspfGtfshgIMG4BNxXSBDZJtHRsbLEIjrchDY&#10;sJLLix4lpuW0lvvQz8FiDWaxMURcF8wwHBLZ4RHXZSGwYS3HFz2y7rocRDY04roCMpAOBlMiOxzi&#10;ujw7x0+c2P9H7IEZN7zwLeqd733z9iszOYA+76prtl/5YZq5ZmlIee6683aruEKdiOsKDSpiPCrI&#10;jSWI6zIxgw1nKV706GNZiCCu02Mmu13EdaUGw+T4qMl46oq4LheBjWB8RfZUXLuEN3ENpENcV84Q&#10;2eYRlHHVFnFdNgIbi+TyokdbDOl5YRa7LcR1IwwDLZG9DHFdPgIbi8V40ePcDHW4977mABAakd0G&#10;4roxMnQOhs/xyGacNSGu68CLHLFaqBc9TsW1S1i7D+EM+jHxosd6EdeN48WPzojrejCDjSh8LhUh&#10;roH8EdcYDqfjoyvjriCu68IMNrywmcUWH3vrN6wC2TR77bocZNmQzUCfArPYdSGusY+hMszh0W6O&#10;ENf1YQYbXvhcj+0jrpchrlNhPXY9iGscIEPrYHg1j7ZtjsHEdZ0IbHhjE9mvfM/TJtdW+4pr92G6&#10;zYE9J0R2+YhrTLKO7HbGY+K6XgQ2vPIR2ZqENXHdFiK7XMQ1rAyG2/HRt/5xmbiuG4GNJEyR3f96&#10;6ZIQ4hqIj7iGE0Nkm0fiesdn4rp+BDa8s12P3Y/sNHGNHDGLXRbiGosYBuxWIpu4bgOBjSCWvOhx&#10;6ZKQ5UjyXBHZZSCusYoMwYNhuPbIJq7bwdv0ISibt++zfeu+Ke7Dbz0Dds14+758EdfwalAiNb6N&#10;H3HdFmawkZTEte2LHscQ1/ViJjtPxDW8GwzL5lG63LGbuG4PgY2gppaK6LgWSyObVAbiIq4RjFVk&#10;l4e4bhOBjeBMkd2P67hI8tIwi50Pp7h+A3GNBWYju6wxnLhuF4GNKPqRPRbXrrPY7sMscV0qIju9&#10;RXHNK3ywxOxQXcZYTly3jRc5Iqq3vfyjszPXNi96JK7bxIse0/Ayc81TEC4Kf9EjcQ1msBGNxPUn&#10;f/Ch7Vfj5mayOU4D8bjE9WunloUwlQMXg4G+pHGfuIYgsBGchLWcxJI/QrMeSV4LlorEtSSuJzua&#10;yIaL2aE7v7GduIZGYCMoHdbiXX/5C5uPS/4IjeY+nBLXtSGy41gzc01kIwTzaJ7PGE9co4812Aii&#10;H9ZCx3Wf6x+hIa7Rx3rscHwtC5l8BvL0hK1BpRyMlvQZQ1xjiBlseGcT18JmJlsvFeFYjCFmssPw&#10;FddiMnvkzPRdhBLMHgA4QiA/BDa8Gsa1DxLZ5zivx2bABVz5jGtttqOJbDgyj+7pxnxmr2HCEhF4&#10;MRbWY7PXfTZLRYQsF3lk5u37dhHXLWGpiB9ucf2y7Vduz7XJS/O0xZxBrRyMl/g5Q1xjDDPYWG1N&#10;XIs1L3o8iKN0a1gqst6yuBZuQTN56fhthNLMDu9xx3/iGlMIbKzia0mI7Xps96UiaAGRvdzyuNY8&#10;RzahjSm9hjbndJzIJq4xh8DGIhLWU3FtO3vtajqy485eAKVbH9eaWxnPXpLIhqUUoz5xDRsENpzN&#10;zVovjWuXP0JzMLKJ69Yxi+3GX1z3uUX25KWJbIyZHe7DHQ+Ia9gisOHV2plrv+ux0Qw5nnanK68m&#10;sn1yi2vNrYyJbKxlzmn/kU1cwwWBDWehln9orMeGk8FxlMieZzt7vRyRjcAGz3v/Ob0fcQ1XBDa8&#10;8RnebpEdemhFluRhH3noiexxYZaGmHiObEIbQ7NDv59jA3GNJQhsOJM12MOYDj2rPWY3sq/bfoVm&#10;8N9Ui8SLa82tjGcvSWRjqDcWmIeFdYMFcY2lCGw46cd1DktFBJHdEDlWWh4vmcXeL35c97lF9uSl&#10;iWxMWJfT+xHXWIO/5AhrppnrGGz+0uPuX3n89ParEORpIkO3/ojoFt7td32ev/SYNq773B7EyUvz&#10;NETfoGQOho1b6hDXWIsZbFhJFdfCfj22r1lsGYiHJ9H/2P8+glsRU63PZOcT18LtOTN5aZ5+6Jsd&#10;I+wHEeIaPhDYmJUyrrXwka2D2fWozVE+KDkmepipbDWy84prze05M3npJU9ZNGHpsEFcwxcCG5Ny&#10;iGsXbpGtj84cobPkIaxblmdca27Pu9lL8hSGGIwZB4eQ6UGFuIZPBDZG5RbXti96nKYP7D6PyBzd&#10;vZJjYIC4bmkWO++47rN/7sw+a3kaQsyOHeYLENfwjcCGUa4z125LRfQhuX9C1gKEdV8LkV1OXGtu&#10;z8vJS/MUx4DNkEJcIwQCGwfkvizEPrL5S49FCRzXWs2RXV5ca0Q2PBqMJQeHlr3vENcIhcBGtYjs&#10;QsixLlJc16zcuNakjO3reDayCe22WYwpxDVCIrCxTykvarRdj01kZy5RWNc2i11+XPe5RfZsaAOd&#10;4VBDXCM0AhunlPaOIX5e9IgkMpi1riWy64prza2MiWwYjYwxN3/4T4lrBEdgY6O0uNbyWI+duBRL&#10;k9HdVXpk1xnXGpEND3rjjXxKXCMWAhvFxrXGix4LIUe3DP9bpNTIdovrl3efZXjnz/Ic2YR2024i&#10;rhERgd240uPaRZjILjFaEuBu8so9rrVSI9u+jGcvSWS3p9vtiWvERmA3rKa4TvOiR6rRSgF3U0mz&#10;2MvjWpMHpNTQtjOb5ER2U266kbhGfAR2o2qcuY77okfielZhHVdCZLvE9eu6uJ6+++uObEFkg7hG&#10;KgR2g2peFsJ67EwU+t8fOUe2a1xr0/+dQ2SjXsQ1UiKwG9PSmusp6yK70HqMYbrmsJBTXL+xi2vD&#10;YzD+sJT4gHmObEK7OsQ1UiOwG9JKXIddj009jqrkrsltFts5rrUmItu+jGcvSWRXg7hGDgjsRrQ2&#10;cx1mPTZxbSR3S2V3TS6RvTiuNcPjMv5QlfpAukX25KWJ7OIR18gFgd2AVpeFsB47gsrCui91ZK+O&#10;a80pskXdkS2I7DoR18gJgV251tdc+4vsiktyqQbuklSR7S2uNXmsBo+X4Vs9JT64RHbLiGvkhsCu&#10;GC9otDcd2SXGRkDTZYaVvMd1n+FxG38oS3yQPUc2oV0E4ho5IrArRVzvWfeiR0pynwbvjpiz2EHj&#10;Wmsisu3LePaSRHbWiGvkisCuEHF9UJgXPTZEOqvBuNZiRHaUuNacI7vEB98tsicvTWRnibhGzgjs&#10;yhDX49zXYzdclH3cDRshIztqXGuGx3X6oa47sgWRXQ7iGrkjsCtCXM/jnUUcEdf7hIjsJHGtyeM7&#10;eIwN3+opcYcgsmtDXKMEBHYliGu/diP7uu1XDZquLHiSNK77DI81kT2CyE6KuEYpCOwKENduWI89&#10;g7Ce5GsWO5u41pwju7QdRcrYvo6J7PwQ1ygJgV044noZ+6UiDc1il9hMiayNbLe4Ptp9FumBMVzN&#10;9DWXuMN4imxERVyjNAR2wYjrdYjsHsLa2dLIdo9rLWJkD67K8K2eSNvllYfIpr6jIa5RIgK7UMR1&#10;PNVHdol9VKjlca1FfLAMV9VqZI8isoMjrlEqArtAxLU/tuuxq4xsaaISuygjLrPY6+Nai/igGa5q&#10;/NpL3JnsCnnyUkR2MMQ1SkZgF4a49q/JFz0S1t7YRLa/uNbkAYz0IBquZvyaI26XNxRyjohrlI7A&#10;LghxHU5T67FL658CTEW2/7jui/RgGq5m+prr28mYxQbgYuf4iRMMDYHd88UH1XvfeMv2q11Hf+s5&#10;6mW/+eztV/OI6zhueOFb1Dvf++btV2Yfe+s31CMv/vT2q8IQ10Hd9fnb98V02LjuiziMG65q/NpL&#10;OrzMPzlmL8Hzywtmr1EDZrADM8W1OPbHd2+i2RZxnY8iZ7LlwM/BP6p4cS0iPriGqxq/9rp2Omaj&#10;wiOuUQtmsAPrR/Sb3ne9+s5Xf6g+8O47tt/Z/d4Vz71w+xVyYDOLLYqZySaso5JZbGEb1//lNq79&#10;DcSRhnTD1YxfcymHmfkny+wleL4tRlyjJsxgB6TjWpaDyAy0hPS1r3jqvtloCW7kpaoXPXKwT8I1&#10;roW/hyrSg264mvFrlnMibVdgpfynQmmIa9SGwI5gaq3197758PYz5KSKFz3W0TNFGa7BHjOMa83f&#10;QxbpwTdcjXxr/NojbddiHvKZAndGXKNGBHYgt3/83u1n0w5ffmizTtv28shLtpGde8dUyCmu3zS+&#10;5trfQxdpJ5CrMVzV+LVH2q6AaGh/iGvUisBOTNZjy4sg5aMsKfmrf/vl7TlIrcg/QjMSO8jDvrie&#10;eJz8PYQRdwbDVY1fe8TtcsYsdizENWpGYAdy2TPP2362+04ifVOz1fLuIsxm56Oo9dg5N0vlbGev&#10;NyS+dIBNPGZylp+H1N9vmmW4mvFrjrhdAdDQ6xDXqB2BHUj/nUGGL2TU7yLyut+5ZvOCRznJu4lo&#10;/XcZQXpFrMcut1OKt3jdtUVkC38PbaSdxHA109ccabuceMhnCnwUcY0WENiBSTzLO4cMSVz3vy9B&#10;3o9sZrHzknVk59gnjVj7osZ9kT3xOPp7iCPtLIarmb6JkbbLMxraHXGNVhDYAfXfjq9vLLr7s968&#10;u0iZokd2mV1SBZe4lj8kMxpj/TMmHk9/D3WknUauxnBV49ceabusechnCnwf4hotIbAzJWuxkZes&#10;XvQ4Ei+IwzWuNR+R7edhj7jzGK5q/NojbpcnNLQd4hqtIbAzJX+cBvnJ4kWP5TVIVZbGtTYZ2frM&#10;mcfYzy4gvyXSzmS4mvFrjrhdszzkMwVOXKNJBHamnvuiS7efITdJ12Pn0h2NWhvX2mRzRY1sEWmn&#10;MlzN9DVH2i4PaOhxxDVaRWBnpP/Cxv56bOQnSWSX0xtV8hXXmnVkTzzu/naJSDuX4fYYvtUTabsm&#10;ecjnRgucuEbLCOwE5H2xh39URuK6//Z9qIO3yM6hMxrmO6416a7R9uqfMfH4+9s1Iu5khqsav/aI&#10;27VCow09irhG63aOnzjBuBCZxPWY4dv3IW83vPAt6p3vffP2q3Efe+s31CMv/vT2KwdltEXVQsX1&#10;0OhD3T9jZrT2M5hHPCQYrmr82iNul9H8k3H2Eo08n4lrgBnsJMZmqInr8gR90WMjB+OcxYprMZqP&#10;/TNm9gk/u4z8lkg7n+Fqxq850jatkPo/AXJAXAO7mMFOqP8n1FlzXTabmWynWez8W6J6MeO6b/Kh&#10;7585MXL7G9QjHR4MVzN+zZG2yWj+iTl7iYqf28Q1sIcZ7IQkqvUJ9bNej13xAbgUqeJaTOZj/8yJ&#10;/cTfLhRpZzRczfg1R9omOCGugf0IbMADb3+EhnZILmVca9LRo6FNZHfknEjbtc/kf/5szF5i/lcU&#10;h7gGDiKwAU9Wr8dO0QvYxy2uX959JrUUrphGf3P/jIn9xl+GRto5DVczfc2RtgujiGvAjMAGPFr8&#10;/th0QnLucR3H2sgWfnYv+S0RdlTDVUxfc4Rt2mf+P6hmLzH/K4pAXAPjCGzAM6fIni4HRLI+rqWY&#10;wlXT6G/vnzGzL/nbzSLssCNXMX7NEbYJ+xDXwDQCG0hkE9mf9PBHaLCK35nrcJEtRn97/4yJ1vSX&#10;oRGCVq7CcDXj1xxhm06Zf5xnLxF2VwmKuAbmEdhAAE4veiSy0+gCJ8yykLDlNPrb+2dMtOZIty4Q&#10;KWgNVzN+zZG2qWHENWCHwAYCWf2iR4QjcX1nyDXXUrvhQnttZAs/KRopaA1XM37NkbbJ4vGdvUS4&#10;XSQI4hqwR2ADAVmvx2YWO54uasLGdV+4ghr9zf0zZlrTT4pGClrD1Yxfc6RtaghxDbghsIEMENmR&#10;RI1rLVFk6zOlNSd600+KRgpaw9WMX7OcE3q75h/b2UvM/4rkiGvAHYENBMZ67Ex0IRM/rrVwFSW/&#10;efS398+YaE0/GRo6ZrcMVzN9zZG2q1LENbAMgQ1EwHrsxJLGtRYusgWRPXXtIbdr/nGdvUTYXWMx&#10;4hpYjsAGImE9dgISLt0pfVxr2w0KZPQ398+YaE0/GRoyZntGrmb82iNtVyWIa2AdAhuIiMiOaBuV&#10;+cR1X96RvT5FI8XsyMaOX3uo7Zp/PGcvEW6XcEZcA+sR2ECGiOyVtrGSZ1xr4Ypq9Df3z5hpzfUp&#10;GipmDQxXNX7tEberQMQ14AeBDUTGix4DKyKutbCRPfvbZ1pzfYpGjFnDVY1fe4jtmn8sZy8Rbnew&#10;QlwD/hDYQAK86DGAXlGWEdda4qqaac31KRoiZkcYrmr82iNuVwGIa8AvAhtIhPXYHvUatay41ohs&#10;bwxXNX7tco7PbZt/HGcvkWBXIK4B/whsICEi24Pi41qTG5KgrrSZzlyfoT5DdobhqqavPeK2ZYa4&#10;BsIgsIECENkjqonrPiLbC8NVybfGt8DXts0/frOXiLQLENdAOAQ2kBgvelyoyrjWiGwvRq5qfAsi&#10;bltixDUQFoENZIAXPTqqOq61QJFt82tnOlPOXpeiEUN25KrGt8DHts3fybOXCPTwC+IaCI/ABjLB&#10;emwLEh298Kg3rrWAlTXHojPXpaiPkLUkV2W4uvEtiLhtkRHXQBwENlCYZiN70Jr1x7W2LrJX/bRF&#10;Z65L0cgha7i68S1Yu23z9/zsJdY99AcQ10A8BDaQEdZjjxiERjtxnQGLzlyXomtD1pHh6sa3IPK2&#10;BURcA3ER2EBmWI89QFynZ9GZ61I0csgarm58C+ScpduX3yw2gDgIbCBDrMfuSFisies3dHFt+B0I&#10;Z10mr/tpZ4arm96CyNvnEbPXQHwENpCppiPbEMXOcd1XfGRncAMs+3JdhkaOWMPVybfGt2LJ9s0/&#10;drOXWPHwE9dAGgQ2ULjqItsQE6viWsugUYtn2ZdLMnTPup92NnJ141sReftWIK6BdAhsIGPNvegx&#10;VFxrRPauNfeDZV+uy9DIETtydeNb4bp983f47CUcHzPiGkiLwAYy18yLHg0B4RLXr52La21NXGKX&#10;ZV+uy+R1P+1Mrs5wleNbEXn7HBDXQHoENlCA6tdje4pr+TVW/Wx9wToEuamWfTnSrZYSRKzhKse3&#10;wmX75h+F2UtYPJDENZAHAhsoRJWRLcGwov7GZq6tf+WK60bHoS+Xp/Lyn1zMcJXjW5Fg+0YQ10A+&#10;CGygMsVE9kTc2s5eTyGy80Nkz+9ss5cYuQBxDeSFwAYKUs167ImK8Lnu2rqdrS+IAxzbd3kqL//J&#10;xQxXOb4Vck6CbewQ10B+CGygMMUvFYkU11o9kZ3xBjp25fIMTRCwhquUb41vydw2zj+Os5foXYC4&#10;BvJEYAMFKjKyJQomysEtrl/WfTYfKtrMVe+xviAOcGxfx4v3LP/JxUaucnxL4mwjcQ3ki8AGKpZN&#10;ZM9Eq3tca241bH3pCiP7wE0KcRsdu3J5hsYJ2H1GrnJ8S6a2cf7On7sEcQ3kjcAGCmW7Hjt5ZM+U&#10;gvuykGG4uJWi9aXdfi0WWp7Ky39yMblKw9WOb0mYbbzpw8Q1kDsCGyhY9i969B7X2rB0iOxsLGjK&#10;4aNpb9lPrWa42vEtGTtnfucyXYK4BspAYAOFy3Y99kw/+HlBYz9e5Arti9j6kva/EtrC7l32Ywuv&#10;bC3D1Y5viZ9tJK6BchDYQAWyi+woca0N48Utssvq54K2dmFTLvsxPwHrzHC141tiOmf+8dSXIK6B&#10;shDYQEOCR7ZFsfqNa20YL24hOntpt1+HlZbl8rKfWs1wteNbIue4bydxDZSHwAYqkfxFjxYRGiau&#10;tWG4eI7sbBRU++4tecqyH11xhWsYrla+Nb41/XOmH8+biWugSAQ2UJFkL3pMHtfaMGs8xmhBXZuV&#10;8cqctexHV1zhGiNXO74189tJXAPlIrCBykRfj51NXPf140U20K6Oy2noZVt64Kdi3eAVzbvsR1dc&#10;4RojVzu+Nfqcgw8EcQ2UjcAGGuUlsi0CzSWuX+clrrVh1nioyVhBin2W5fKyn1pNrtZw1eNbc/AH&#10;iGugfAQ2UKHg67ElNAPF9UifLOTvN+WnsNpf+VAs2y+W/ZQXhqu12RLiGqgDgQ1UKth6bMuuWztz&#10;7S+L+r9pfuNnL1FY12bFw4O67Ff425ucGK52akuIa6AeBDZQMe/rsSPFtZYoiwrSZu3XGNnENVAX&#10;AhuonLfIjhzXmp8s6v+W+Rsye4msurawyPbUuct+jacrd2W42v63iGugPgQ2gI3JyE4U15rESKI0&#10;QgieHsxlvybRnmS4WvkWcQ3UicAGGhD8RY+dUHHdty6N+j/NLPYpqW6Hp85d9ms8XbmrwdXyFxqB&#10;ehHYQCMWv+jRIsBixLWWKI0KYFfKWf13gQPZbn0aKjGyiWugbgQ20BDn9dgWNeYS137+iMwa/aia&#10;v3Gzl7C4fzBhYePK3T6860uKbOIaqB+BDTTG5zuLLIlrmjSktu5df5EdL7RvupG4BlpAYAMw2kT2&#10;p8Yje83MddoM7MfU/JbMXqKtpvVvZdv6iWwRPrKJa6AdBDbQoMXrsbd8LAuRMKJNQyjwXvUQ2f1b&#10;Lb9u2a8MF9nENdAWAhtolPVSkcEstu8116456Ccf+yE1/xtnL+Fnozya3qDsNteCTfoOb1cukU1c&#10;A+0hsIGGuUZ2qBc0lhh8VcnhAfDUtblFNnENtInABjBLR3aIuNYkjPTJZOq8ZfoRNf+bZy/hd+M8&#10;mN6g7DZXeIzs/u1LFdnENdCuneMnTmQ5zgKI54YXvkW9871v3n613NK4Tmc4/E1H1WxyeQpEvyxv&#10;Uy7bPnNEcj1g9W/WsoPdsp8iroG2MYMNYPWLHkV5cS3cqnI2tZa1GPo8h37/IVn2q91/irgGQGAD&#10;2FgT2btx/bLuM8mZkiuzxkKevk2nzs3ppk807ZJI7t+05ZFt95PENQBBYAM4ZUlk78V1X0mh6pZc&#10;s7espJu+dWqTC9x2W3LT9M1bFtli+ieJawAagQ1gMXNca6XWWo2VWeBtWl7Bk/qRvewqzD9FXAPo&#10;I7AB7GM7iz0d11opYeeWWrO3KsubPb1Rp84t4CFb2979m+gjsolrAEMENoAD5iJ7N65tX9BYQLEd&#10;ML/NJd6qOaduUy43bm1JT+jfxDWRTVwDMCGwARiNRfb+uLZNkxJy1HPNZXmT5zeqhEdK+Hi01kY2&#10;cQ1gDIENwJp55rqmyO6rJ0b3s9zqXG6c5//uGZKbqW+qy1XddOOfENcARhHYAEb1Z7Gnl4XUGtkr&#10;FXpzT212Lts/snv5bO8lkQ0AY/hLjgBmyV96PPeKe9Uv/vLrt98Z4zKc5Joyw9swv52Tl8i22Cxv&#10;Vy7bP7Jr+T6A6Zs79XuZvQYwh8AGYO3Vr3nt9rM9+6PbdTjJsT6Ht8FuGycvlePN3JjesFPn5rL9&#10;ht0rxAFM31zT7yauAdggsAGsYo7uX99+ZiPH+nSP7MlL5HgTNxxuVw63YeRoFTKyhf79xDUAWwQ2&#10;AO/cozu3AnUPbDF5qdxu4inzG3bqEjncBsMRK9RBrH9zP0JcA3BAYAOIYj66cytQz5Gd283bZ3rj&#10;Tp2bw20YOWKFjGziGoArAhtAMvNrulPyHNgih0A1mt+wU5fI4TYYjlqhDmQsCwGwBIENICv5RLdp&#10;aLSry9FL5RCno+Y37tQlcrgdESKbuAawFIENIHvpons4PNqV5eSlcojTUdMbd+rcHG5D4MAmrgGs&#10;QWADKFKc6DYNj3Z1OXmpHALVaH7DTl0ih9sQKLKJawBrEdgAqhEmugNEdg5xOmp+405dIvXtCBDY&#10;xDUAHwhsAFVbH90BAlukjtNJ8xt36hKpb4fHyCauAfhCYANojnt0txbZ8xt26hKpb4OnwCauAfhE&#10;YANAZzq6WwtsMb9xpy6R+nYMHh7XgxpxDcA3AhsARpij2/2P40xeKnWcTprfuFOXSH07FkY2cQ0g&#10;BAIbABwsXdNdZmQ7BLZIeTsWBDZxDSAUAhsAVrKJ7jIDWzhEdurb4RDZxDWAkAhsAAjAFN2vmprp&#10;JrLXswxs4hpAaAQ2AEQyGd1ZB7aoI7KJawAxENgAkJApusWrXj2/rjuu8gObuAYQC4ENABkyznYn&#10;j+5yI5u4BhATgQ0AhcgjuguI7MFR7SPENYDICGwAKFj86Lar5lwim7gGkAKBDQCVCR/d89WcPLA7&#10;H/kQcQ0gDQIbABrgP7rzjmziGkBKBDYANGp9dOcZ2cQ1gNQIbADAKW7RbVfNMSObuAaQAwIbADBp&#10;OrrnqzlWYBPXAHJBYAMAnJmj+ze2nx0UOrKJawA5IbABAF7MRXeoyCauAeSGwAYABGOK7l+S6PYU&#10;2cQ1gBwR2ACAqIzR/Svjy0vGENcAckVgAwCSc41u4hpAzghsAECWxqKbuAaQOwIbAFAMiW7iGkDu&#10;CGwAAADAo9O2HwEAAAB4QGADAAAAHhHYAAAAgEcENgAAAOARgQ0AAAB4RGADAAAAHhHYAAAAgEcE&#10;NgAAAOARgQ0AAAB4RGADAAAAHhHYAAAAgEcENgAAAOARgQ0AAAB4RGADAAAAHhHYAAAAgEcENgAA&#10;AOARgQ0AAAB4RGADAAAAHhHYAAAAgEcENgAAAOARgQ0AAAB4RGADAAAAHhHYAAAAgEcENgAAAOAR&#10;gQ0AAAB4RGADAAAAHhHYAAAAgEcENgAAAOARgQ0AAAB4RGADAAAAHhHYAAAAgEcENgAAAOCNUv8/&#10;hz4Lb17RTGEAAAAASUVORK5CYIJQSwMECgAAAAAAAAAhAJ/ailKqLwAAqi8AABQAAABkcnMvbWVk&#10;aWEvaW1hZ2UzLnBuZ4lQTkcNChoKAAAADUlIRFIAAAIBAAABWggGAAAAh0eOyAAAAAFzUkdCAK7O&#10;HOkAAAAEZ0FNQQAAsY8L/GEFAAAACXBIWXMAACHVAAAh1QEEnLSdAAAvP0lEQVR4Xu3de7gcd33f&#10;caCQBAq0DSE8adJQSGlDnzYhUAiUcHFwArHBMdhczCUhYG4CJEuWrYttyZZkG0u2sXy/yLIty7Ys&#10;ybZky7pfLMmSb4AByeccneMnDc0DhJLwtOV56NPyx3R/u2f3zOx8Zndmd2Z+39l5//F6fDyzZ3d2&#10;zu7v+9aePee84P/98pcBAACoHyIAAICaIgIAAKgpIgAAgJoiAgAAqCkiAACAmiICAACoKSIAAICa&#10;IgIAAKgpIgAAgJoiAgAAqCkiAACAmiICjLhp9QPBihXrAKBWrjxrf3Bg/SRycnDD83LGJCECjHAR&#10;8NjTYwCG9pxXB5DJ7fOelGsiykEEGEEEAEXRw7ooatAhGRHgFxFgBBEAFEkPbIvUoBxlRIBfRIAR&#10;RABQJD1w4R8R4BcRYAQRABRJDyD4RwT4RQQY0S8Cduz+vtwOIA09gOAfEeAXEWBEvwhYPfsxuR1A&#10;GnoAwT8iwC8iwAgiACiSHkDwjwjwiwgwgggAiqQHEPwjAvwiAowgAoAi6QEE/4gAv4gAI4gAoEh6&#10;AME/IsAvIsAIIgAokh5A8I8I8IsIMIIIAIqkBxD8IwL8IgKMIAKAIukBBP+IAL+IACOIAKBoegjB&#10;LyLALyLACCIAKJoeQvCLCPCLCDCCCACKpocQ/CIC/CICjCACgDLoQQR/iAC/iAAjiACgDHoQwR8i&#10;wC8iwAgiACiDHkTwhwjwiwgwgggAyqAHEfwhAvwiAowgAoCy6GEEP4gAv4gAI4gAoEx6IKF8RIBf&#10;RIARRABQNj2UUC4iwC8iwAgiACibHkooFxHgFxFgBBEA+KKHE8pBBPhFBBhBBAA+6QGF4hEBfhEB&#10;RhABgBV6WKEYRIBfRIARRABgnR5iGA4R4BcRYAQRAFSdHnLojQjwiwgwgggAUC16qGdFBPhFBBhB&#10;BACoHj3YsyAC/CICjCACAFSPHuxZEAF+EQFGEAEAqkcP9iyIAL+IACOIAADVowd7FkSAX0SAEUQA&#10;gOrRgz0LIsAvIsAIIgBA9ejBngUR4BcRYAQRAKB69GDPggjwiwgwgggAUD16sGdBBPhFBBhBBACo&#10;Hj3YsyAC/CICjCACAFSPHuxZEAF+EQFGEAEAqkcP9iyIAL+IACOIAADVowd7FkSAX0SAEUQAgGrS&#10;wz0tIsAvIsAIIgBANenhnhYR4BcRYAQRAKCa9HBPiwjwiwgwgggAUF16wKdBBPhFBBhBBACoLj3g&#10;0yAC/CICjCACAFSXHvBpEAF+EQFGEAEAqksP+DSIAL+IACOIAADVpod8P0SAX0SAEUQAgOrTg74X&#10;IsAvIsAIIgBA9elB3wsR4BcRYAQRAGA06GGfhAjwiwgwgggAMFr00O9GBPhFBBhBBAAYTXr4txEB&#10;fhEBRhABAEYbEWAREWAEEQCgjogAv4gAI4gAAHVEBPhFBBhBBACoIyLALyLACCIAQB0RAX4RAUYQ&#10;AQDqiAjwiwgwgggAUA/8dIAlRIARRACA0RQd+t2IAL+IACOIAACjRQ/9bkSAX0SAEUQAgNGgh30S&#10;IsAvIsAIIgBA9elB3wsR4BcRYAQRAKD69KDvhQjwiwgwgggAUG16yPdDBPhFBBhBBACoNj3k+yEC&#10;/CICjCACAFSXHvBpEAF+EQFGEAEAqksP+DSIAL+IACOIAADVpQd8GkSAX0SAEUQAgGrSwz0tIsAv&#10;IsAIIgBANenhnhYR4BcRYAQRAKCa9HBPiwjwiwgwgggAUD16sGdBBPhFBBhBBACoHj3YsyAC/CIC&#10;jCACULSXnDMV/OrcKbkPGIwe7FkQAX4RAUYQASiai4CTrjoh9wGD0YM9CyLALyLACCIARbht51jw&#10;9bsmgi+snQheOHsqWHTfuLwcMBg92LMgAvwiAowgApCX/U+NBVsPjQUvmP18c/C/dN5U8CvnTDX/&#10;/7cWTQaPPK4/T3ndRZPN/7rPVd5yeWs/6koP9iyIAL+IACOIAOTlq41/+bvh/xfXnAiueGg82Hhg&#10;LHjHFSc6g/ufnzsV3L1Xf263fhHw/sZtdH8O6kQP9iyIAL+IACOIAOThxu3jzeH8X7r+he62nXz1&#10;iWDO3RPBf14+2fz/TY9FP1dxEbDigdZ1fuqWCXkZ1Jke7FkQAX4RAUYQAcjDmy6dDN6wdDLY80R0&#10;uxviDx8ea0bAml2toX76df2HuouAr62baF7+gg1EALrpwZ4FEeAXEWAEEYCs3tr4174bzmfdPBF8&#10;ds1E8InGf933/z9yfXRYn7L6RPBrc6eC3Y0wcBHgtr3xksngXatOBAeeil5nt3YEuG8vfPDaiebn&#10;OO723CsE7r9tb76s9S2H5Zt582F96MGeBRHgFxFgBBGAHUfGggcOpveHK1oR0MtvL54Kfv/iySb3&#10;8n84AtyrBmki4D80Plddd5Lz7xmXx5vEvZFR3TaqQA/2LIgAv4gAI4gArN87Flz+4Hhq7mV/NYR7&#10;CUfAn16V7pUAdT29fPqWCXm8SfY+qW8bVaAHexZEgF9EgBFEALJqfztAefs3JoN3rpwM/qjxr333&#10;//Mb/zp3n+Mi4N59Y82fEDjzhv7f43cREP5/d51tv7mw9WOH3fh2QF3ooZ4VEeAXEWAEEYCs2hGw&#10;bs9Y8ODBlqUbW2/6O+PG1o/u3dXY5/6//a9tFwGvnN8a3juPxq+zW3cEhP3F6tbtf+72ieZtu58e&#10;cP9PBNSFHupZEQF+EQFGEAHIy3uvbL1B792rTgSvvWgqeNWC1iBfs7MVBO7vB5w7/cpAPy4C3KsJ&#10;7jq79/3eklZM3Lcvuh1Vpgd1kYgAv4gAI4gA5Mm9W/9fnBd/uf4V86eCqx7Wn6O4CHA/WfCi2VPB&#10;ddtmwuH6ba2gcLcRvjyqQg9kH4gAv4gAI4gA5O3iTa2X52fdORGs3DLe1H5jYFouAhZtaH2L4fVL&#10;JpvfgnB+/fxGGMyZClY/wkv/1aIHsU9EgF9EgBFEAPJ25o0ngpc2/hV/5+6ZbYNEgPvv1VvHg/dc&#10;ORn8/iUt7mP3akD35WGVHsAWEAF+EQFGEAHIm4uA37lgKvJz+INGQJv7TYTdv40Q1unhawUR4BcR&#10;YAQRgDIMGwGoGj14LSEC/CICjKhqBLjfcrePX/ZSGURAneihaw0R4BcRYERVI8D9TLj72/VqH+wh&#10;AupCD1yLiAC/iAAjiACUgQioCz1wLSIC/CICjCACUAYioC70wLWICPCLCDCCCEAZiIA60MPWKiLA&#10;LyLACCIAZSACRp0etJYRAX4RAUYQASgDETDq9KC1jAjwiwgwgghAGYiAUacHrWVEgF9EgBFEAMpA&#10;BIw6PWgtIwL8IgKMIAJQBiJg1OlBaxkR4BcRYAQRgDIQAaNOD1rLiAC/iAAjiACUgQgYdXrQWkYE&#10;+EUEGFG1CHB/M+C8eyeC06+fCL5210TzY3U52EIEjDo9aC0jAvwiAoyoWgRsOjAWvGD28xHqcrCF&#10;CBh1etBaRgT4RQQYQQSgDETAqNOD1jIiwC8iwIgqvifgj78xSQRUDBEwyvSQtY4I8IsIMIIIQBmI&#10;gFGmh6x1RIBfRIARVY+As9dmGy7wgwgYZXrIWkcE+EUEGFHFCHj7N04QARVDBIwyPWStIwL8IgKM&#10;qGIEOFYjYM6sa2Iuv/weedky7D16TB7T+vv3ycsXJRwBd6zfLY8pfPmyI2DZsnV9j8kXq8c1Qw9Z&#10;64gAv4gAI6oeAQvvG5f7y7bviePB3K9fK/fdec+e4LY7dsh9RXpkzzPBp8+8WO67cPGaYOPWw3Jf&#10;EdoRcP9Dh4JLLr4ztt/55EeWBI/u+1bz4zIj4ObbHgnu3aQf5+fNvTE48JQbGvF9Rbt17aPBWR9e&#10;IvfNm31dcPeGckMuWXzAFuVAjogAv4gAI6oeAWpf2a66emNzsd558Fm539m09fHgzFMXyX1F+OLf&#10;XBEsPO9mua/t2usfLO2YXAS427rh5q1yv+OG7bnnXB989UtXlxYB7pg2P3xE7nN2HPhO8NEPLm6c&#10;q4fk/qJ844r7mo8Ztc/Z+dizwYYHDwVXX7NJ7i+XHthFUMN8UESAX0SAEVWNgPb7AtS+si256Ha5&#10;vdtFF6S73LDcKwD9AqDttJPny+15O+3CvcGyZXfJfd0++ZGlpUTAqlUbgtvv2in3dbuiMZTV9qIs&#10;vWit3D6jNRRbX+f4sBxVapgPigjwiwgwoqoR4P52gJUIWLTgVrldOfWkeXJ7ntzLxO5fiWqfsnhh&#10;+uMf1O+dcpPcrqy7b2/wss8/Iffl6c/e8XW5XXGvUKjtRdh75PvBJUvvaHysB2HY4gW3NC+v9o0i&#10;NcwHRQT4RQQYUeUIOCfjO86LYi0C3MByL2OrfUoZEXDGsvSPozIiwIXSVVenfym9+AiYGXSnvGdu&#10;5P/7Of3958vto0gN80ERAX4RAUZUIQL+YMVkzGsvmgz+47L49rL9+tmH5fbXzv22vC9bdz4V3LZ2&#10;u9yXl6Q3k63fuF9uX3ZJupfph3Hemmfk9ns3xx9f7r0VJ11xPLY9T9ffuCXY8Zh+D8fWXU/Htj2w&#10;7Wgwe9bq2Pbh6EGXFAFbdj4pt1uPgGXuL34e1vuyUsN8UESAX0SAEVV+JcDCnxJ+8NGjwYrld8e2&#10;X7zEvZwb3eZ88oylwe7D35P78nLTrY8Em8Sb3U5//4LYNueCRbfJ7XlacK7+dsDH//LC2Db3SoD7&#10;KYLu7XnadfC7wcdOi9+2c9ll8R/pLOaVAD3okiKg9VMV8e1EwGCIAL+IACOIgOGpbwckRYDP9wQk&#10;RUAZ3w6Yf84NcruvCHCS3hOgIuDCC9bEtg1OD7i2pRfd3jgHe2LbVQRU4Y2BRAAUIsAIImB4y8W7&#10;3lUElPXTAY760T8VAWX9dIDjftSue5uKAPfTAd3birJ8+brYNhUB+f10gB5u3ZZc6B4r0W1EgB7m&#10;gyIC/CICjCAChrdp6+Fg1tlXBneHfgtfdwTMnX3d9MI+s61It67d3jym8LbuCHD73e84CG8r0spV&#10;G2LHFI6A/U8eb+5fc2e6H9vLg/ulSed1fasiHAF33L27eUwPPJL8uwSy0cOt24aHDgbnznHfgpjZ&#10;1h0Bs2dd03zshbdZRARAIQKMIALy44a8+7lzZ/ZXrul87Ibf9v36jYJF++xZKzrHcep753U+Pjfh&#10;5fkyLJh/U+c4Tv/z8zsfu2NVly/a1l1PNX9SoH0c8xrDt/3x8mXxVwoGpwdbkm37ngn++hPLG8ex&#10;o2nOV91jqvWx2777kHtjo/5cS4gAKESAEURAvh7cdrTp/Ma/Ltsfu1/eoy5bBvdb+NrH8aH3ze98&#10;vOvQd+Xly+De/d8+jjNOWdj5WF22LA/vfrpzHO7VgfyPSQ+1NB7cdqRpwXk3dz5Wl7OKCIBCBBhB&#10;BBQj6Y2BPiW9MdAn9Z4A39R7Aoanh1oWST8dYB0RAIUIMKKqEWAdEZAOEZAeEaCH+aCIAL+IACOI&#10;gGIQAekQAekRAXqYD4oI8IsIMIIIKAYRkE49IkAPtKyIAD3MB0UE+EUEGEEEFIMISIcISI8I0MN8&#10;UESAX0SAEVWJgKseHg8+d7v+g0Fuu/LNh+OXLQsRkA4RkF7VImDjgeeaf+kzTF0uCzXMB0UE+EUE&#10;GFGFCLh771jwsnlTiX86uHuhafv0rf7+yiARkM7oR4AeZoMgAvQwHxQR4BcRYIT1CFi7eyz414tb&#10;AdBaRKL7b3x0vLn93atOBJc+MB5x157oZctEBKRDBKRXtQjYdfS54A1LJzvP3dbzV182LTXMB0UE&#10;+EUEGGE5Ak677kRz4fiX500FLzlHvxLwqVtal7lq63hsn09EQDpEQHpVfE/A2y7PLwLUIB8GEeAX&#10;EWCE5Qhwi8abLp0MHjk8FrxqQXIEuEC4eft4sPHAWHDJZhsxQASkQwSkV/UI+PQt7ttz+nJpqEE+&#10;DCLALyLACMsRcOfumY+TIuA9V04GL54zFbx0+j0DbWffPhH4/I2CREA6REB6VY+AL64lAjCDCDCi&#10;Cm8MdJIiwG17USMCPnDNic429+qB2/7hG3hjYBgRkA4RkC+rETDvK9fINRHlIAKMqHoErNwyHlzz&#10;SPRbAI8+PvMTA+HtZSIC0iEC0iMC8kUE+EUEGFH1CEjy6oWty1+3zc97BIiAdIiA9KoeAWpfFmqQ&#10;D4MI8IsIMKLqEXDxpvHg8oei25wXT/80AREwgwhIhwjIFxEAhQgwYhTeE/Cq86eCR4/MbNt0YHr7&#10;gsnIZctEBKRDBKRX1QhwvzZ42AhQQ3xYRIBfRIARVY8A90uC3PbFG8aDe/eNNf3hisnghbOngmu3&#10;RS9bJiIgHSIgvSpHwGsWTcl9YWpQF4kI8IsIMKLqEXBPY+j/0WXRX0jifGHtRLDzaPSyw7j/wUPB&#10;X39ieWqnnTxfbu9F3W4vl122Xl5PkpPeNktuT/Llz6+Ut5vk0DNjwT9uPzf42fY5qR274eNye5Ln&#10;D64NDorb7kXdt15O//Pz5fYkD2w7Km+3JT7sdh18Vl5PP6edfJ7crry58Zyw4vVLJoM/aIS52rd0&#10;47gc0GUgAvwiAoyoSgT0s3bXWDD/3ongmofHg42P6csM41NnXiy3JxnklYBZZ18ptydZuWqD3J4k&#10;6ysBj+x+JrhlzTa5T7nuhoeCH2xdGPxk5+LUjlz9Kbk9yZrFc+VtJ/n8Zy6T23vJ+krARz94gdze&#10;Eo+AP/uvX5fb+8nySsAZpyyS24elhmk/7hd4bTms9/lEBPhFBBjRigD9hHdWzz4gt9uiFt98EQH9&#10;XXv9Q8GuQ9+V+5Jk/XbAiuXr5PYkRED+1EDthQiAQgQYMRoR0I9anLMhAvojApT447HqEeCooVo1&#10;RIBfRIAR9YiAbmqx7o0I6I8IUOKPv1GIAEcN1iohAvwiAoyoagSsfmQs2HZY70tPLdoaEdAfEaDE&#10;H3dEgA1EgF9EgBFVjYDlm8eDrYf0vmzUwh1HBPRHBCjxx1wdImDRhuR3/W9+rLV/5ZbGY+xxfZky&#10;EAF+EQFGEAFq4Y4jAvojApT4Y27UI+A1C1s/sqv2fW3dzG/zdL/Lw/0ZcHW5MhABfhEBRhABbWoB&#10;n0EE9EcEKPHH2ihHwDuuaP3yLhUB8+9t/ebAt1x2Ili4YTyYvW48+N0LJ4OXz58K1u+LXrYMRIBf&#10;RIARRECbWsBnEAH9EQFK/LE2ihFw8/ax5kD/Z3Ommv/CVxHwbxr7XzpvKrhzz8y2L93RCoNlm8ci&#10;ly0DEeAXEWAEERCmFvEWIqA/IkCJP85GMQLa//o/957x4JWNf9mrCHDbfmtx/OV/t/0Vjc/p3l40&#10;IsAvIsAIIiBMLeItREB/RIASf5yNYgT85fUTwdbpXwj0r85PjoA3LpuU29Xli0YE+EUEGEEEhKlF&#10;vIUI6I8IUOKPs1F/Y2CvCDj5myfkdiKgfogAI6oQAXPXj8d86NoTwZfviG8fzkSit/7VPXJ7LytX&#10;bsjk46ddKLcnmfWFK+X2vCy75K7g3DnXy33KnFmrGwN0vdyXly9+9gq5PckZpyyU2/N06nvnye0z&#10;7os46a2zYtvyRgT0RwT4RQQYUeVXAtzCofYNR/1rLvsrAYMo+pWArMp4JSCrMl4JyKr3KwFO9DE2&#10;6CsBWRAB/REBfhEBRhAB3dQiTgSkQQT0MvMYq3MEvG4J7wlACxFgRFUjoL1wqH3DUQs4EZAGEdDL&#10;zGOsrhHwmwsng1cvmAp2HJ3Zds++1nP5nSvjrxAUjQjwiwgwouoRcOApvX848UWcCOiPCOhl5vFV&#10;1wg465bWq3ertowF+xvPW+fMGyca26aC1duily0DEeAXEWBE1SPg7LUTcv9w4os4EdAfEdDLzOOr&#10;rhGw5dDM8/btV5wI3nRp67cLvnvViWCbh78hQAT4RQQYUcUIWLeHCHCIgP7sRIDTenyNegS87Rsn&#10;gjdeEv/ev+O+FXDSVRPN/c5nbp2QlysDEeAXEWBEFSPgjxuLDBFABKRBBBRHDdYqIQL8IgKMqHoE&#10;uD9Yoi4znPgCTgT0RwSkQQRYQQT4RQQYUfUIcNRlhhNfvImA/oiAdIgAG4gAv4gAI6oWAQ8ffi74&#10;jQWtv1dOBBAB/RABxVGDtUqIAL+IACOqFgGbDsy8KZAIIAL6sRsB7f9Xj7/hWYqASzaPB1um/7iQ&#10;JUSAX0SAEaMQAW++dFJednDRRdu54eatwYc/sKBQD+96Wt52kvPm3SivJy9nfWRJpqG+8+CzwUc/&#10;dIG8rrwsWnirvO0kW3c+Ja8nT7fc/qi87SSv/JvD8nry9Iovf6v59/0t+I0FU8HvXKD3nX/vuBzQ&#10;ZSAC/CICjKjiewKcYv6KYJtevIE8vHz+lNwepx6b6bzuorzDOK57qCZxrwR87nZ/PwqYhAjwiwgw&#10;gghQ1IIM5CN9BGQ18xi2FgHuFTu1zyciwC8iwAgiQFELLJCPukXAf1reeiOv2ucTEeAXEWCEiwD1&#10;BGlzEaC2+xBegIqNgDa10AL9qMfSjFYE6H15KToCup+bvbTfu6P2+UQE+JVbBHzvwA+b1D70RwT0&#10;ohb4OlHnBMOqegR0Py/7aUfA3PX+3gSoEAF+DR0BB+6ZClZ+fH+w8E+2dey760Tw0x/+XF4eGhEA&#10;lKvKERB5Tj6VTjsCvrB2Qu73hQjwa6gIeP7ZnwYL37UtuPB92zvbntr2d80QOLjh+chl0RsRAJSr&#10;ihEQeS6KgZrkrZfP/GIvaxFw+7wn5ZqIcgwVAfeveLY58L+14wedbT//3/+nGQbLTt0VuSx6IwKA&#10;chEBNhABfg397YCJp/8h8v//62e/aEbARe/bEdleN2NHf9z04//2P+X+bnlGwKa7n2lS+/IQXpSI&#10;AFRVlSIg8hwUg7SfcAQ46jK+EAF+5fbGwLYtVx9rvjqwf92k3F8X7fdHLH3/juDyM/Z2/NM/6PdK&#10;DBMBt15yOLj4Qzs62retLpuH8OJEBKCqqhIBkeefGKJpEAFIklsEXP2ZxzrDx/nx3+p/Af/0Rz8P&#10;9qydGHnhc9FL+/KXf2lLsObSI4lWfHRX5+MbFx6U19Ut/PlpbF7/reiCkyC8QBEBqCrLEdD9nFPD&#10;s+V4X/fvPx4JgFYE6Mv6QAT4lfsrAXcueLo5gK7/4uHgF7/4v/IyddA9kLstete2YPkHd3f81Z9c&#10;FX/ih7hXAty/8pd8YHuHut4wdT15CC9WRACqymIEdD/X9OB39EBViAD0knsEOFuvaX1LYNdt43J/&#10;HXQPZOd7j/2w47kjP45cfpBvB9y/9umOO1Ydid1e9+XzEl60HnjsuWDPE9FtQBVYigD1PNPDv00P&#10;VGXnkePBis1jwVk3jweLNow1P1aX84UI8GuoCPj7Ez8Ljh3+kdznhtDqzx2S++rg78b+Mfinn6T/&#10;XQl5/3TAnVcdldvzoBYxoGosREDs+SUHfpseomldsmks2HJI7/OJCPBrqAi4dc6TzWH//Hf+R2T7&#10;thvHmts3XvpsZDuSVfVHBIGq8hkBseeVHPpheoBmQQRAGSoCnn70B81hv2beE51t7qVut23ZKbtS&#10;/3gciACgbGVGgHoe6WEfpofmoIgAKEO/J+CKM/cFi9/zaHPwt1108o5g/Ino97zRGxEAlKvICGg/&#10;V/5tIwI6zx056LvpQZkHIgBKLm8MnPz2T4Lv7P7vwSPXHg+OH/5R8PeTP5OXQ7J+EbD1oe/I7T6o&#10;RQ/Vor6udeMiQG3PUzMC5LDvpgdknogAKLlEAIbXLwIsUUMFdqmvoR5E9dKMALE9TzoC9DAsGhEA&#10;hQgwgghAEWJfv9hAqi8/EaAHYRmIAChEgBFEAPIQ+3pFBhDCiouAmQHXioDo0POFCIBCBBhBBGBQ&#10;sa+RHExteiGuo1YE6H15IQL6IwL8IgKMIAIwiMjXRg79Nr0A1xkRYAMR4BcRYAQRgLRiXxM59B29&#10;6KKFCLCBCPCLCDCCCEAaka+FHPyOXmwRVbcI2PPE8WD/k3qfT0SAX0SAEUQAksS+BnLwO3qRhVa3&#10;CLCKCPCLCDCCCIASOfcM/lwRATYQAX4RAUYQAegWOe8EQO6IABuIAL+IACOqFAGOGlrIR+RcM/wL&#10;QwTYQAT4RQQYQQTAiZ1rIqAwRIANRIBfRIARVYuANjXIMJjIuWX4F44IsIEI8IsIMKKqEYCcMfxL&#10;QwTYQAT4RQQY0YwAOQBGmBqCdRY7R3rRRD6IABuIAL+IACNqGQHoohdJFIMIsIEI8IsIMKIVAfpJ&#10;AiB/RIANRIBfRIARRABQLiLABiLALyLACCIApXK/Qz5MXWbEEQE2EAF+EQFGEAEoRffwT0Ndzwgg&#10;AjybfnwRAX4RAUYQAShMeKA37H/yWMyBmPjnJVK3WQFEQMHUY0UgAvwiAowgApC72IIbH/69DBQF&#10;6jiMIgIKoB4T0sxjiwjwiwgwggjA0MRCq4Z7HsKLePx2u6hjNYAIyIH6ekfMPE7U48ghAvwiAowg&#10;ApBJwmKrFtmyhBf8+PHZ8/JzGxEgtuepGQFi++jK/jgkAvwiAowgApBKDotuGdrHFT9eO4iAPA3+&#10;OCQC/CICjCACEJHzQutT+7j1ffKHCBhGfo9FIsAvIsCIZgTIJxvqpZqDPq32/RuEur5huAhQ2/Pk&#10;IkBtxwwiwC8iwIhWBOjFD/WgFkgUhwiwgQjwiwgwwkWAeoIAKAYRYAMR4BcRYAQRAJSLCLCBCPCL&#10;CDCCCADKRQTYQAT4RQQYQQQA5eoXATsePxbsPKL37T56LNje2N/m/l9djgjojwjwiwgwgggAytUr&#10;Am7Zfjz4lblTwbtWTcT23bvvWPCGpSeCF8x+vuPfLZ0MLt74XOyyREB/RIBfRIARRABQLhUBe584&#10;Ftz06PHOcFcR8MHV48GL5kwFH7lhvPn/s9eNBa+YPxW8ZtFk89WD8GWJgP6IAL+IACOIAKBcKgIW&#10;bXgueMk5Uz0jwO1/9YLJYFfoWwUfvm48eOHsqWD1w9G/0kgE9EcE+EUEGEEEAIPbdOBY8KW148Gq&#10;h+IvySfpjoDbd7ZeAXjnyolg7t1jwa+KbwdcvbV1mdOui25fuaW1/dTVrVcH2rJEwPn3jmU6/lFB&#10;BPhFBBhBBKBQT3T7/szH6vIVc0PoJfyw67cdDx4+dKwj/Dm93hOwphEEKgI+dtN483qXbY4Pa7f9&#10;9UuiQ787AsLHMuuOscixtoUvXwdEgF9EgBFEAAYSGexhbsin1bi8um7P3nPlRGpvvjT6Rr0k4c8Z&#10;JAL+/cWt20mKACe87WWN2wjfZvsyvYQvn0b49qqICPCLCDCiGQFygQbKpBdq65JeCej2lstOdAwS&#10;Aa9bki0Cfm3eVOQ225fpJfz5dUAE+EUEGEEEwA69WFuWFAFXPPRccM/e4x3hzyni2wHdL/93/3/4&#10;WD63hm8HOESAX0SAES4C9jUWYMCHxBioSBBs2H8s+OTN48FyMZyTDBIB7TcPfvqW6BsA79zdioB3&#10;d10+yxsDv3bXWLAiw/GPCiLALyLACCIAFugYaBCLd9UNEgGOG/avWTjZ/J0C7W0fu7H1CsE3t0aH&#10;eJYIqJ1mZH6fCPCMCDCCCIAVsQDo6FrEK27QCHjXyongxedMBTdsa317wf1ugN9ePNm8vrv3RC9L&#10;BCSYDgCHCPCLCDCCCIBV0RAIUYt7hQwaAesbg/53L5xs/su/zV3XV+4ci12WCAgJDf4wIsAvIsAI&#10;IgDWqQW8SS34FbBxv97uuD8IdH9j/0MH9f5th1v73ffxnQce05fbfEBvr52EAHCIAL+IACOIAFSN&#10;WtBbi31o8Ue9JQz/8OOICPCLCDCCCEDVqcWeIKihFIM/jAjwiwgwggjAKFCLf0vXoMBoyhgADhHg&#10;FxFgBBGAUaQGgj3t4TVNDTf0Js+rfkx0IwL8IgKMIAIwytSAqAY34ELUAKyz5nmJnzf1GEhCBPhF&#10;BBjRjICj3yvPEzBLfb2K0LlNvTjXhRpig2kPxekBOao69zN+DtT57YcI8IsIMKL0CAC6EQU9qaGX&#10;Xmh4qsFqTY9Br6jzlRYR4BcRYAQRADOIgVTUMEwnNGTVAPYlfFzyuOPUecmKCPCLCDDCRcDexgIM&#10;+CBjoI0gyEQNy3SmB7Aa0HnLOOzD1H0eBhHgFxFgBBEAC2QEOJ1XBxy9mCNODdH+pge0Gt7DGnD4&#10;q/uWFyLALyLACCIA1sgYCCMKBqKGbG/Tg1sN9X4MDv1uRIBfRIARRACskyEQRhAMTA1ibXqoq4Ef&#10;lnHwq2MqCxHgFxFgBBGAqpAB0MarA0NRA1rrGvqR4e+oz4lTx1A2IsAvIsAIIgBVJWOgjSgYmBra&#10;ceHhr/bHqdvy53tEgGdEgBFEAKpORoBDCAxMDfG4dAGgrt+v1uOCCPCLCDCCCMAokTHgWydGHDWU&#10;bFODvR91Pf5Nfz2mEQF+EQFGtCLgu4AHepDnKbzom1OxMFDDvpv6PL+mz7E4/0SAX0SAEUQA/NMD&#10;PE9qCGSlrrcXdR1SJwYcNcjsUIO/TV3er+nzm4AI8IsIMKIZAUcaCzHgi4co8EUNI8l4FNgd/tPn&#10;TZ3Tae2vBRHgFxFgBBEAM2oUA44aUBGdEHDUwPPLXgRMnyt1LqeFzz8R4BcRYISLgD2NBbgu5PAJ&#10;UZ+D/KlzH0MQRBmPAj+mz4c6XyHqnBMBfhEBRtQtAmCTjICwSBA4emEfFWqQRdQ+CKbvuzo309R5&#10;DSMC/CICjCACYIUc/t2IgahahkDo/idQ57IbEeAXEWAEEQCrZAR0q1EUqGEXMdJBMH3f1P2eps5Z&#10;L0SAX0SAEUQArJPDv1tNYkANv4iRDIHp+6Tu7zR1rvohAvwiAowgAlA1MgK61SAIHDUQOyodBNPH&#10;ru5XiDonaREBfhEBRhABqDoZARZEQsTRwyhvalg2VSIKpo9RHf80dZ8HQQT4RQQYQQRgVMhBbEXJ&#10;MaCGZ4fJEJg+LnW8Ieq+DooI8IsIMIIIwKiTQ9mC2ofB9O2q4wlR9yUPRIBfRIARrQh4FvBED+5R&#10;JEOgW4lhoAZuU3s4y8E9rOnrVrcboo43b0SAX0SAEUQAbNCDcxTJ4d8tEgOOHmR5UEO4KbcQaF/X&#10;9PX2oY6xCESAX0SAEX0j4HGgIOrxFqGH6CiSIdCtpDBQg3lmkKshr4Q+tw91DMWZOX9EgF9EgBGR&#10;CFALNVCGyPBX9PAcRTIAuoWGmR52w1HDuqlnCLT3T1+2B3WbxYueNyLALyLAiGYEqEUZsEAGgaIH&#10;6qiQIdAtMuTUEBycGuRpB36but7idZ2X0PkiAvwiAowgAjASZBhYoId6HsIDTYoMQDUgB6MGfDf1&#10;eeXquv/i/BABfhEBRhABGHlyOPugh/mw1ICL6AxDNSwHY3Pwt4Xuszof04gAv4gAI4gAoES+w6CA&#10;ILAhfN8a1H3vQgT4RQQYkTUCdgMFUI+1kUYM5Ch8fxrU/Q1pnxsiwC8iwIikCFALNYD01POqp4LD&#10;QA3Eps4AVQPWqvBxN6j71aX7fBABfhEBRrQjQC1iAPIVG/z9FBQGakhGB6savBZ0Hae6HyHqvrcR&#10;AX4RAUa4CFCLFYBiyaHfS85BoIZmU2TQqkHsQ9dxqePuou5zGBHgFxFgBBEA2CGHfy85hYEaok2d&#10;wasGc97Ctyeo4xPU/VOIAL+IACOIAMAeOfB7KSUEHDW8h9F9/V3U8SRQ96kXIsAvIsAIIgDV9p0K&#10;UMednRz+SYYMAkcN2pkBrQa6Ev6cBOp2MlDHngYR4BcRYAQRADvUAB3AYUPU8TWp+5+dDIBuQwSB&#10;GrpNapgnUZ8/JHWsWREBfhEBRhAB8EcNxwzU0LVM3YcmdW6ykwHQ1gkBRw/FXtQgLnrQJ1HHNwgi&#10;wC8iwIhsEaAWMKAgapCOEnWfO9TzLz0ZAm1FvDJQAHX7eSIC/CICjEgfAWqhAnKkBmVdqPPRoZ6P&#10;6cgIcIyFgLqdohEBfhEBRvSOALUgATlQgzAHu4xSx9qXOm8d6vmaTIaA04kBRw/LJFaGeXat+0sE&#10;+EUEGKEjQC0609RiBZRMDdqqUferL/Wc7Oh+HmsyBpwBY6A6wveRCPCNCDAiGgFqYQlRixJQEjVI&#10;R4G6r6mo52hTdOgrMgKcyKBUg7Squu5b474SAX4RAUa0IkAtJNPU4gOUQA3M7L7tmTqm/tT56Cv2&#10;/NUBEBaLgLDKh0D7PoSE7h8R4BcRYERiBKhFBiiBGorZqGHsmzrOdNQ56inyXNbDv1t4OHZEBqga&#10;spZ1Hb+4f0SAX0SAETIC1MICFEgNv3TUwK0KdX/SUedQijy3dQC0qUHZ0RmoauBaET7Oaeq+TCMC&#10;/CICjIhEgFpEgIKo4ZaOGqhdDhmjjlFS97c/dX4jMsSAo4ZmU2fAqiHsQ/iYpqnjFogAv4gAIzoR&#10;oBYOoABqiKWnBmeIGsCWqGOOUfc7HXW+O0YqBMLHMU0daw9EgF9EgBFEQHZq8UWR1KDsogaudep+&#10;SOqc9KYetx0ZY8BRQ1QO4rKp4+ohfJ+IAL+IACOaEaAWCkPUIoe6UEOxixqwVaLuk6TOj6aeRxEZ&#10;Q0AN1Nyo4d6Luo4+1H0iAvwiAoywEAFqEUOdqQHYRQ3TUaDuq6TOm6aecx0ZY8BRQ9YidexhRIBf&#10;RIARZUeAWqSAFjXsuqjBOarU/e9JndMZ6vkYMUAQOGoA+6COrRciwC8iwIiyIkAtSsAMNdRC1JBM&#10;aadH6ngGos6JpM7tDPXc7IhEgKOH57DUAB+Uuv60iAC/iAAjio4AtRABLWqIdVEDMQU1kH1Txzkw&#10;da4i1PmeoZ6rESUFgU9EgF9EgBFFRoBafIAWNbi6qOGXghrAlqhjHoo6dx3q3M9Qz9uIEY4BIsAv&#10;IsCIoiJALThQ1MJdY2rIpaCGbVWo+zMUdV7lY2+Geg5HjFwMfIcI8IwIMKKICFCLTL2pRRkRapil&#10;oIbqKFD3NTN1nuXjM0o9pyNiQaCoweuLOj4iwDciwIi8I0AtKvWlFmFEqOGVkhqeo0bd70zUOW9S&#10;j9co9fyOEIO1PzWki6JufwYR4BcRYAQRkBe10CKRGlgpqEGZ7FvGqGMcjDo3famvg3wsR6nneSpi&#10;8KanhrqiPreH0PERAX4RAUYQAcNSCyt6UgMqBTUMk6khbIU63sGpc5VIfT2a1GM7Sj3fB6KGcyoD&#10;Dn91DA1EgF9EgBF5RoBaOEaTWkQHoBZpRKihl0wN3CpR9yk7dR5j1OOxQz3mo9TzP1dqmPejrqcH&#10;IsAvIsCIvCJALRSjRS2WGanFGJIabsnUQB016n73p86tpB6vTeq5kEytDVYRAX4RAUYQAf2ohTEj&#10;tegikRpmydTArAN1LjR1jiX12O1Qz4101HphARHgFxFgRHUiQC1MhqlFFonU8EqmhqJw0Bh1jLlT&#10;52uGOveJ1OO6ST0/B6PWkrIQAX4RAUZUIwLUQmSUWkzRkxpWydTgS6AGsSXqmHOjzl2L+hokUo/x&#10;DvVcHY5aW/LSfVtEgF9EgBG2I0AtPAapxRN9qQGlqSGXQA3bqlL3LzN1Pmeor0tP6vEfo57Lw1Fr&#10;Tpj6nH6IAL+IACPyiAD1BBueWlyMUYvkENQiXW9qqCVQQ7Ru1HmJUOc4Sj0uE6nnRE/qee4PEeAX&#10;EWCEzQhQC4ghakEcglqM600NsB7UQKwzdY4i1DmPUo/TntTzpCf1vC8XEeAXEWCEvQhQC4YhagEc&#10;gFp4oQZWAjX8EKfOXYT6OkSpx28m6nmUSK0JxSAC/CICjBg2AtSTazBqQTBELW4ZqQUWajD1oAYd&#10;0lHnM0Z9jaLUYzsz9RxLpNaLYbSulwjwiwgwgghIQS1iGanFFGoIJVBDDYNR51dSX7Mo9VjPRD3f&#10;Eql1I0x9TjIiwC8iwAgbEaCfpN6pRSsDtWjCUQMngRpiGe0wTB1vqdQ5l9TXUVPPhczU8zFnRIBf&#10;RIAR/iNAP0FNUItTBmqB7E0tvjWmhlYGauiOCnV/h6a+BpJ67GrqeZGJel7mhAjwiwgwwm8E6Cdn&#10;jFocjFILYW9qka0xNZwyUkOzbtR5yUx9fST1uNbUcyY1tTakJa6PCPCLCDDCdASIJ65VasHrTS2m&#10;NaaGUAZqEM54pmbUOdDnLTP1tZPUY15Tz6cyEAF+EQFGPHf8b4Nrvr5vYN/EgPZW1vwv3RzM+sIq&#10;U77SsHzW5uCbX2scI4ojHg+aeszbQgT4RQQAAFBTRAAAADVFBAAAUFNEAAAANUUEAABQU0QAAAA1&#10;RQQAAFBTRAAAADVFBAAAUFNEAAAANUUEAABQU0QAAAA1RQQAAFBTRAAAADVFBAAAUEu/DP4/ukCk&#10;oCcNNW0AAAAASUVORK5CYIJQSwMEFAAGAAgAAAAhAKkLTKHgAAAACAEAAA8AAABkcnMvZG93bnJl&#10;di54bWxMj0FLw0AUhO+C/2F5gje7m8ZoG7MppainItgK0ttr8pqEZt+G7DZJ/73rSY/DDDPfZKvJ&#10;tGKg3jWWNUQzBYK4sGXDlYav/dvDAoTzyCW2lknDlRys8tubDNPSjvxJw85XIpSwS1FD7X2XSumK&#10;mgy6me2Ig3eyvUEfZF/JsscxlJtWzpV6kgYbDgs1drSpqTjvLkbD+4jjOo5eh+35tLke9snH9zYi&#10;re/vpvULCE+T/wvDL35AhzwwHe2FSydaDeGI1xDP42cQwV6qRQTiqCFJ1CPIPJP/D+Q/AAAA//8D&#10;AFBLAwQUAAYACAAAACEANydHYcwAAAApAgAAGQAAAGRycy9fcmVscy9lMm9Eb2MueG1sLnJlbHO8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MAAP//AwBQSwECLQAUAAYACAAAACEAsYJntgoBAAAT&#10;AgAAEwAAAAAAAAAAAAAAAAAAAAAAW0NvbnRlbnRfVHlwZXNdLnhtbFBLAQItABQABgAIAAAAIQA4&#10;/SH/1gAAAJQBAAALAAAAAAAAAAAAAAAAADsBAABfcmVscy8ucmVsc1BLAQItABQABgAIAAAAIQAg&#10;OPxhoAIAAO0JAAAOAAAAAAAAAAAAAAAAADoCAABkcnMvZTJvRG9jLnhtbFBLAQItAAoAAAAAAAAA&#10;IQAefs3RJTYAACU2AAAUAAAAAAAAAAAAAAAAAAYFAABkcnMvbWVkaWEvaW1hZ2UxLnBuZ1BLAQIt&#10;AAoAAAAAAAAAIQCutneVmFwAAJhcAAAUAAAAAAAAAAAAAAAAAF07AABkcnMvbWVkaWEvaW1hZ2Uy&#10;LnBuZ1BLAQItAAoAAAAAAAAAIQCf2opSqi8AAKovAAAUAAAAAAAAAAAAAAAAACeYAABkcnMvbWVk&#10;aWEvaW1hZ2UzLnBuZ1BLAQItABQABgAIAAAAIQCpC0yh4AAAAAgBAAAPAAAAAAAAAAAAAAAAAAPI&#10;AABkcnMvZG93bnJldi54bWxQSwECLQAUAAYACAAAACEANydHYcwAAAApAgAAGQAAAAAAAAAAAAAA&#10;AAAQyQAAZHJzL19yZWxzL2Uyb0RvYy54bWwucmVsc1BLBQYAAAAACAAIAAACAAATygAAAAA=&#10;">
                <v:shape id="Kép 35" o:spid="_x0000_s1027" type="#_x0000_t75" style="position:absolute;width:15582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x6LxgAAANsAAAAPAAAAZHJzL2Rvd25yZXYueG1sRI9Lb8Iw&#10;EITvlfgP1lbqrXFKeSlgUB8qooceCBzgtoqXOCJeR7Eh6b/HSJV6HM3MN5rFqre1uFLrK8cKXpIU&#10;BHHhdMWlgv3u63kGwgdkjbVjUvBLHlbLwcMCM+063tI1D6WIEPYZKjAhNJmUvjBk0SeuIY7eybUW&#10;Q5RtKXWLXYTbWg7TdCItVhwXDDb0Yag45xer4PM4Ha9Ho2H3/aP7y968H7pd7pR6euzf5iAC9eE/&#10;/NfeaAWvY7h/iT9ALm8AAAD//wMAUEsBAi0AFAAGAAgAAAAhANvh9svuAAAAhQEAABMAAAAAAAAA&#10;AAAAAAAAAAAAAFtDb250ZW50X1R5cGVzXS54bWxQSwECLQAUAAYACAAAACEAWvQsW78AAAAVAQAA&#10;CwAAAAAAAAAAAAAAAAAfAQAAX3JlbHMvLnJlbHNQSwECLQAUAAYACAAAACEASX8ei8YAAADbAAAA&#10;DwAAAAAAAAAAAAAAAAAHAgAAZHJzL2Rvd25yZXYueG1sUEsFBgAAAAADAAMAtwAAAPoCAAAAAA==&#10;">
                  <v:imagedata r:id="rId86" o:title=""/>
                </v:shape>
                <v:shape id="Kép 36" o:spid="_x0000_s1028" type="#_x0000_t75" style="position:absolute;left:16679;width:18574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ydFwgAAANsAAAAPAAAAZHJzL2Rvd25yZXYueG1sRI/RisIw&#10;FETfhf2HcBd8kTXtKqK1UURY9VXdD7g016bY3JQm1bpfvxEEH4eZOcPk697W4katrxwrSMcJCOLC&#10;6YpLBb/nn685CB+QNdaOScGDPKxXH4McM+3ufKTbKZQiQthnqMCE0GRS+sKQRT92DXH0Lq61GKJs&#10;S6lbvEe4reV3ksykxYrjgsGGtoaK66mzCuZ/ervbT0dpn9Jm2nQLOyKzU2r42W+WIAL14R1+tQ9a&#10;wWQGzy/xB8jVPwAAAP//AwBQSwECLQAUAAYACAAAACEA2+H2y+4AAACFAQAAEwAAAAAAAAAAAAAA&#10;AAAAAAAAW0NvbnRlbnRfVHlwZXNdLnhtbFBLAQItABQABgAIAAAAIQBa9CxbvwAAABUBAAALAAAA&#10;AAAAAAAAAAAAAB8BAABfcmVscy8ucmVsc1BLAQItABQABgAIAAAAIQC8bydFwgAAANsAAAAPAAAA&#10;AAAAAAAAAAAAAAcCAABkcnMvZG93bnJldi54bWxQSwUGAAAAAAMAAwC3AAAA9gIAAAAA&#10;">
                  <v:imagedata r:id="rId87" o:title=""/>
                </v:shape>
                <v:shape id="Kép 37" o:spid="_x0000_s1029" type="#_x0000_t75" style="position:absolute;left:36322;width:21342;height:143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oVRxAAAANsAAAAPAAAAZHJzL2Rvd25yZXYueG1sRI9Li8JA&#10;EITvwv6HoRf2ppMYfEVHWWQXAnrxcfHWZNokbKYnZEaT/feOIHgsquorarXpTS3u1LrKsoJ4FIEg&#10;zq2uuFBwPv0O5yCcR9ZYWyYF/+Rgs/4YrDDVtuMD3Y++EAHCLkUFpfdNKqXLSzLoRrYhDt7VtgZ9&#10;kG0hdYtdgJtajqNoKg1WHBZKbGhbUv53vBkF2WkRXyj78ZPZYZ/cdsk0nnSo1Ndn/70E4an37/Cr&#10;nWkFyQyeX8IPkOsHAAAA//8DAFBLAQItABQABgAIAAAAIQDb4fbL7gAAAIUBAAATAAAAAAAAAAAA&#10;AAAAAAAAAABbQ29udGVudF9UeXBlc10ueG1sUEsBAi0AFAAGAAgAAAAhAFr0LFu/AAAAFQEAAAsA&#10;AAAAAAAAAAAAAAAAHwEAAF9yZWxzLy5yZWxzUEsBAi0AFAAGAAgAAAAhAIdWhVHEAAAA2wAAAA8A&#10;AAAAAAAAAAAAAAAABwIAAGRycy9kb3ducmV2LnhtbFBLBQYAAAAAAwADALcAAAD4AgAAAAA=&#10;">
                  <v:imagedata r:id="rId88" o:title=""/>
                </v:shape>
                <w10:wrap type="topAndBottom" anchorx="margin"/>
              </v:group>
            </w:pict>
          </mc:Fallback>
        </mc:AlternateContent>
      </w:r>
      <w:r w:rsidR="005616B1">
        <w:t>Egy példán keresztül szeretném bemutatni nagyvonalakban, hogyan is készültek ezek a stílusú dobozok.</w:t>
      </w:r>
      <w:r w:rsidR="00564FC2" w:rsidRPr="00564FC2">
        <w:rPr>
          <w:noProof/>
        </w:rPr>
        <w:t xml:space="preserve"> </w:t>
      </w:r>
      <w:r w:rsidR="00AA360B">
        <w:rPr>
          <w:noProof/>
        </w:rPr>
        <w:t xml:space="preserve">Első lépésként egy 130x130x130mm nagyságú kockát kell felvenni. A következő lépésben, egy „Thin </w:t>
      </w:r>
      <w:r w:rsidR="00D475E1">
        <w:rPr>
          <w:noProof/>
        </w:rPr>
        <w:t>W</w:t>
      </w:r>
      <w:r w:rsidR="00AA360B">
        <w:rPr>
          <w:noProof/>
        </w:rPr>
        <w:t xml:space="preserve">all” nevű eszközt kell használni, </w:t>
      </w:r>
      <w:r w:rsidR="00D475E1">
        <w:rPr>
          <w:noProof/>
        </w:rPr>
        <w:t xml:space="preserve">ami amennyiben „Open-Faces” beállításban van, akkor adott falvastagságú, egyik oldalán nyitott, üreges kockát csinál a tömör tömbből. Itt jön az izgalmasabb rész, „Sketch” módban a felső </w:t>
      </w:r>
      <w:r w:rsidR="00601EF9">
        <w:rPr>
          <w:noProof/>
        </w:rPr>
        <w:t xml:space="preserve">panelen meg kell tervezni a kivágásokat. Segédvonalakat használva fel kell venni a megfelelő alakú és méretű kivágásokat. Ehhez a korábbiakban tolómérővel lemértem a gombok, valamint LED-ek méretét is, viszont minden esetben -ahol ilyenre van lehetőség- hagytam helyet az esetleges hibáknak. Itt azonban érdemes azt is észben tartani, hogy a műanyag nyomaton a kivágásokat utólag bármikor könnyen lehet tágítani, azonban szűkítésre nincs lehetőség. </w:t>
      </w:r>
    </w:p>
    <w:p w14:paraId="6BBC0068" w14:textId="77777777" w:rsidR="00E56F09" w:rsidRDefault="005616B1" w:rsidP="00E56F09">
      <w:pPr>
        <w:pStyle w:val="Norml1"/>
      </w:pPr>
      <w:r>
        <w:t xml:space="preserve"> </w:t>
      </w:r>
      <w:bookmarkStart w:id="52" w:name="_Toc87301299"/>
      <w:r w:rsidR="00E56F09" w:rsidRPr="00E56F09">
        <w:t xml:space="preserve"> </w:t>
      </w:r>
    </w:p>
    <w:p w14:paraId="1229DA82" w14:textId="77777777" w:rsidR="00E56F09" w:rsidRDefault="00E56F09" w:rsidP="00E56F09">
      <w:pPr>
        <w:pStyle w:val="Norml1"/>
      </w:pPr>
    </w:p>
    <w:p w14:paraId="676984F8" w14:textId="16B2662C" w:rsidR="000B125E" w:rsidRDefault="00AD59CF" w:rsidP="00E56F09">
      <w:pPr>
        <w:pStyle w:val="Norml1"/>
      </w:pPr>
      <w:r w:rsidRPr="00E56F09">
        <w:lastRenderedPageBreak/>
        <w:drawing>
          <wp:anchor distT="0" distB="0" distL="114300" distR="114300" simplePos="0" relativeHeight="251698176" behindDoc="0" locked="0" layoutInCell="1" allowOverlap="1" wp14:anchorId="0EC85E3A" wp14:editId="2720C437">
            <wp:simplePos x="0" y="0"/>
            <wp:positionH relativeFrom="margin">
              <wp:align>center</wp:align>
            </wp:positionH>
            <wp:positionV relativeFrom="paragraph">
              <wp:posOffset>421005</wp:posOffset>
            </wp:positionV>
            <wp:extent cx="1566000" cy="1800000"/>
            <wp:effectExtent l="0" t="0" r="0" b="0"/>
            <wp:wrapTopAndBottom/>
            <wp:docPr id="40" name="Kép 40" descr="A képen szöveg, névjegykárty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Kép 40" descr="A képen szöveg, névjegykártya látható&#10;&#10;Automatikusan generált leírás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6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6F09">
        <w:t>Legutolsó lépésként az előzőleg megrajzolt sablon alapján a „</w:t>
      </w:r>
      <w:proofErr w:type="spellStart"/>
      <w:r w:rsidR="00E56F09">
        <w:t>Cut</w:t>
      </w:r>
      <w:proofErr w:type="spellEnd"/>
      <w:r w:rsidR="00E56F09">
        <w:t>” eszköz</w:t>
      </w:r>
      <w:r w:rsidR="00000205">
        <w:t xml:space="preserve"> segítségével kivághatók a megfelelő formák.</w:t>
      </w:r>
      <w:r w:rsidR="000727BD">
        <w:t xml:space="preserve"> Ezzel elkészült a memóriajáték tartója. </w:t>
      </w:r>
    </w:p>
    <w:p w14:paraId="44B86358" w14:textId="6FC10FE3" w:rsidR="00AD59CF" w:rsidRDefault="00AD59CF" w:rsidP="00E56F09">
      <w:pPr>
        <w:pStyle w:val="Norml1"/>
      </w:pPr>
      <w:r>
        <w:t>Bonyolultabb tervezést igényelt a látszólag egyszerű platform, valamint tető, ami körül veszi a játékokat és helyet adnak az RFID-</w:t>
      </w:r>
      <w:proofErr w:type="spellStart"/>
      <w:r>
        <w:t>val</w:t>
      </w:r>
      <w:proofErr w:type="spellEnd"/>
      <w:r>
        <w:t xml:space="preserve"> működtetett </w:t>
      </w:r>
      <w:proofErr w:type="spellStart"/>
      <w:r>
        <w:t>szolenoid</w:t>
      </w:r>
      <w:proofErr w:type="spellEnd"/>
      <w:r>
        <w:t xml:space="preserve"> zárnak. </w:t>
      </w:r>
    </w:p>
    <w:p w14:paraId="5571B21A" w14:textId="40F79D17" w:rsidR="00AD59CF" w:rsidRDefault="00F3292A" w:rsidP="00E56F09">
      <w:pPr>
        <w:pStyle w:val="Norml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7CE7CBFE" wp14:editId="2F143FAF">
                <wp:simplePos x="0" y="0"/>
                <wp:positionH relativeFrom="margin">
                  <wp:align>left</wp:align>
                </wp:positionH>
                <wp:positionV relativeFrom="paragraph">
                  <wp:posOffset>867622</wp:posOffset>
                </wp:positionV>
                <wp:extent cx="5530426" cy="1079500"/>
                <wp:effectExtent l="0" t="0" r="0" b="6350"/>
                <wp:wrapTopAndBottom/>
                <wp:docPr id="44" name="Csoportba foglalás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0426" cy="1079500"/>
                          <a:chOff x="0" y="0"/>
                          <a:chExt cx="5530426" cy="1079500"/>
                        </a:xfrm>
                      </wpg:grpSpPr>
                      <pic:pic xmlns:pic="http://schemas.openxmlformats.org/drawingml/2006/picture">
                        <pic:nvPicPr>
                          <pic:cNvPr id="41" name="Kép 41"/>
                          <pic:cNvPicPr>
                            <a:picLocks noChangeAspect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189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" name="Kép 42"/>
                          <pic:cNvPicPr>
                            <a:picLocks noChangeAspect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00866" y="0"/>
                            <a:ext cx="1162685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Kép 43"/>
                          <pic:cNvPicPr>
                            <a:picLocks noChangeAspect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097866" y="0"/>
                            <a:ext cx="1432560" cy="1079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F479417" id="Csoportba foglalás 44" o:spid="_x0000_s1026" style="position:absolute;margin-left:0;margin-top:68.3pt;width:435.45pt;height:85pt;z-index:251702272;mso-position-horizontal:left;mso-position-horizontal-relative:margin" coordsize="55304,10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dM+noQIAAO0JAAAOAAAAZHJzL2Uyb0RvYy54bWzsVklu2zAU3RfoHQju&#10;Ew2WFUeIHRRJExQNWqPDAWiakoiIAz7pIcfpsufIxfopKa6HFgmCZhGgC9OkSH6+9/7jcHa+Vg1Z&#10;CnDS6DFNjmNKhOZmLnU1pt+/XR2NKHGe6TlrjBZjeiccPZ+8fXO2soVITW2auQCCQbQrVnZMa+9t&#10;EUWO10Ixd2ys0NhZGlDMYxOqaA5shdFVE6VxnEcrA3MLhgvn8Otl10knbfyyFNx/LksnPGnGFLH5&#10;toS2nIUympyxogJma8l7GOwZKBSTGhfdhLpknpEFyINQSnIwzpT+mBsVmbKUXLQckE0S77G5BrOw&#10;LZeqWFV2IxNKu6fTs8PyT8spEDkf0yyjRDOFObpwxhrwM0ZKUzWsuf/hCPaiVCtbFTjjGuxXO4X+&#10;Q9W1Avt1CSr8Iy+ybkW+24gs1p5w/DgcDuIszSnh2JfEJ6fDuE8DrzFXB/N4/f6RmdHDwlHAt4Fj&#10;JS/w16uGtQPVHncXzvILELQPop4UQzG4XdgjTLBlXs5kI/1da1ZMZQCll1PJp9A1thKQPCTg4/1P&#10;S7IkKB7GhyHdBBYI3Rh+64g2FzXTlXjnLJoclQyjo93hbXNntVkj7ZVsmpCkUO954YbYM9QfpOnM&#10;emn4Qgntu90HokGKRrtaWkcJFELNBJoJPsyRDced79FQFqT2AR8rnAfheR2qJeL4gtgD7q2OFvRv&#10;nIGRQ7OFGU+xV5rlyeh0eGCvjUlQQ3D+WhhFQgWxIgbMDCvY8sb1aB6G9JJ2AFpkiKfLClZej7XS&#10;XWulr9tayOaFrZWexPEox0Pq8PxKkjzNR/8N1h9M/eUx2DXY4HUbDNm8sMGy+PTkbwbLBukwx8fK&#10;3gX5T0+w9qrEN0V79vbvn/Bo2W5jffuVNvkFAAD//wMAUEsDBAoAAAAAAAAAIQBRXZ7yzDoAAMw6&#10;AAAUAAAAZHJzL21lZGlhL2ltYWdlMS5wbmeJUE5HDQoaCgAAAA1JSERSAAACRQAAAP8IBgAAAP+w&#10;ovsAAAABc1JHQgCuzhzpAAAABGdBTUEAALGPC/xhBQAAAAlwSFlzAAAh1QAAIdUBBJy0nQAAOmFJ&#10;REFUeF7t3YnTHddZ5/H5w0JCWGqADAw1BcNQQ4qlhqkwNQUFpIZ4SUgMgYSAQzYnQ0KIsw8hMV60&#10;2JZsyZZl2bIlL1q9SJZly5IlWbIka7EJPe9zrefNc8/77e5z+/S9fe99f0/Vpyz17T7n9Onu0z+/&#10;el/pP7z9zjuViIiIyHqnUCQiIiKyQqFIREREZIVCkYiIiMgKhSIRERGRFQpFIiIiIisUikRERERW&#10;KBSJiIiIrFAoEhEREVmhUCQiIiKyQqFIREREZIVCkYiIiMgKhSIRERGRFQpFIkvkni/tr14+/Maa&#10;7edOvzX6zD3z0Ktr9pm1YwfP4vY6G7+yH7fLux6756Xq5p/ZWJ0/+9bY9jMnLlZ/8cv3VR95zz0j&#10;N//sxurpbcNff5F5pFAksiQ2f/Xg6KW35/7jY9tPr7wUbfunfm1r9Y0/e7z6xz/ZNfr9nX//zNh+&#10;s/bE5pdxe52b3r8Bt8s71aN3Hn038CSh6M1zl6sb33tP9Zn/9kD1+qsXRtu+9sePjvY9dmCyUCqy&#10;HigUiSy4q1ffrr5/y57qhp969ysBMRRdu/b26CsD9rKMx3zu97aP9j11/N0X5RAUivrxud/dXt30&#10;0xuqj//C5jWh6OVDb1R//h83Vy/sfX1125nX3g3Je+4bD88iolAksvC+8WePjV5yD33/xTWh6NLF&#10;K6Mwse17L4wdc+XytdG+B3a+NrZ9lhSK+mHX0cLPvodP4B+fXbpwZRSO/fcKRSL1FIpEFtzBXSer&#10;N9+4XJ09eWlNKKpz+42Pj/ZNX6AlXj50dtSm/fHctz/6xMjdX9iH+5o+Q9HeLcdX+zQ2DtpvGV25&#10;cm3037pQ5HZvOlbdfsO71/17t+wZhSXaT2Q9UygSWRK5oejksTerj/38puruL3Fg2f79Fzr54d88&#10;Neq/SdzfXszx921ueO/48dR+FPdtQ/PQp3u+uK/611ufKULtRm2h6L6vH6q+eT0Mf+V/76xOHDmP&#10;+4msZwpFIksiJxS98twbo33sG28vnO/3KwX2R3EeSOp84fcfXjXpV4o+8lPjx1P7EbUxlOd2n8Lt&#10;fWoLRe7c6Uuj70H61k278XOR9UyhSGRJtIWijV8+MPr8E7+0ubr29k++x6QvFIpu/eCDo75c3L/0&#10;j89iu5u/+u65RXHfoc1TKDJ//V+2zN0cicwDhSKRJdEUiu7426dHn932oR1rPuvTi0+drt66eBU/&#10;S03zG61tHLR9KEOFouPPnRtd9yPPjM+HQpEIUygSWRJ1ocj+skbb/sC3nhvbPrT19NNnQ4Wi069e&#10;HP1VDd+6+Sd/VHb88Buj/ex7jHybiLxLoUhkSVAoeuP1S9WN79sw2n7H3z2zxvHn1v7t17OiUNSv&#10;uj8++87Hnhh9Y73dA+7rH96lnz4TAQpFIkvCApD9sciz4Z/wePWFc6NtdQ7P4GVdR6Fots6cvDj6&#10;KhF9JiLvUigSkUEoFInIvFEoEpFBKBSJyLxRKBKRQSgUici8USgSkUEoFInIvFEoEpFBKBSJyLxR&#10;KBKRQSgUici8USgSkUEoFInIvFEoEpFBKBSJyLxRKBKRQSgUici8USgSkUEoFInIvFEoEpFBrIdQ&#10;9PUPPzbypf/58Oi/9+sfYRWZawpFIjKI9RCK/vmTe8f+IdbdG4/hfiIyHxSKRGQQ6yEUHTtwdiwU&#10;0T4iMj8UikRkEApFIjJvFIpEZBAKRSIybxSKRGQQ6yEUGRu3BaKt3zyMn4vI/JgoFD1210vVrjuP&#10;ynU7736+2rJli4h08K3P3ovb69zwvrtx+7yzcVso+trHN+PnIrNw5OhRfK/LuOKvFP3Vr95f7d1y&#10;HD9bdidee6164403KpVKNXk9df8r13+VVze9f+P1Xy1W2bgtFG379gvXt8yu/v3f/31u/PjHPx7c&#10;v/3bv03NOyvvhNTbb7+Nrl27NjVXr15Fd919N77HZJxCUQGForVFi+GiUM221ksounLpnVEoeuft&#10;H1/fMrui+3wIFFCGQGGmLwpFy0GhqIBCUXnRAjoPVNOv9RKKrCwUzbrovh4ChZOhUJjpAwUiQ4HI&#10;UJjpCwUiMw+haMs35v8vLy0KRadPXBw97IY+X3YKRfNbtDjnUM2uFIqmV3RvD4kCyqxRmOkLBSIz&#10;60BkKBCZeQhF3/nYE7h9nigUFVAoUqm614/+aUu1d+/ebDe+b0N16NFTC8nWSNo+raJgMiQKKbNG&#10;YaYvFIjMrEMRhSGnUJRHoaiAQpFK1b0eeeSR67/Kqw9+8IPXf7V49eLeM9d/NZuiYDIkCimzRmGm&#10;LxSIjELRuKUPRZ/+9a2roWjL7evv7+BQKFKpupdC0fSKgsmQKKTMGoWZvlAgMgpF45Y+FHkgMnd9&#10;fh/us8wUilSq7qVQNL2iYDI0CiqzRGGmLxSIjELROIWiJadQpFJ1L4Wi6RWFkkVAYaYvFGb6QoHI&#10;KBSNW+pQ9Oa5y2Oh6Huf2IP7LTOFIpWqeykUTa8ocCwCCjN9oTDTFwpERqFo3FKHIvu7iWIoMrTf&#10;MlMoUqm6l0LR9IoCxyKgMNMXCjN9oUBkFIrGLf0fnx3efaq65QP3jv578qU3cZ9lplCkUnUvhaLp&#10;FQWORUBhpi8UZvqSG4gMhZm+UBhyCkV5ikKRsb/RmravBwpFKlX3UiiablHomHcUZvpCYaYvCkV5&#10;FIqWnEKRStW9FIqmXxQ85hmFmb5QmOmLQlGz5544VT297dXqy3+wY/RfQ/vNA4WiAgpFKlX3Uiia&#10;flHwmGcUZvpCYaYvCkXNvvYnu8a+/9i+7Yb2mwcKRQUUilSq7qVQNJui8DGvKMz0hcJMXxSK2sVQ&#10;9MapS7jPPFAoKqBQpFJ1L4Wi2RUFkHlEYaZPFGj6MC+hyFAgMgpFeRSKCigUqVTd67bbbqs2bdqU&#10;7UO/cku14wdHFtKdn30Wt8+qKIDMIwoyfaNQU2qSUDQJCj05FIq6UygqoFCkUqlyyl4EQxeFkHlD&#10;IWYIFHyaUCgyFHQmQYEn17yFon+99ZnRc/CpX9uKn88LhaICCkUqlSqnFIryUEAZAgWfJhSIDAWd&#10;SVDYyaVQ1I1CUQGFIpVKlVMKRXkooAyBgk+beQtFRqFocgpFBRSKVCpVW2287cDoZfDCE6evbxmu&#10;KIjMEwooQ6DQ04ZCkaGwk4uCThfzEIoOPX5y9BzsvOMofj4vFIoKKBSpVKq2uun9G0cvg23ffuH6&#10;lmGLwsi8oIAyBAo9OSgUGQo8OSjgdPWjHw7/75Pac0Db54lCUQGFIpVK1VbzFoq8KJQMjQLKECjw&#10;5KBAZCjw5KBw09V3bx/+L0ycZig6fviNUftu96aXcb82CkUFFIpUKlVbKRTlo4AyBAo8uSgUGQo9&#10;bSjcdLXMoej+rx8etb35qwerMycuVnu3vjL6/T/9n8dw/yYKRQUsFG3durXatWuXiMgam3+4Y7Q4&#10;O9pnUT366KMS7Ny5s5b9RaUlduzYUey2P99U7d1yfFC3fWgHbqf36yTsH5q99be2jW37+od3VZ/5&#10;zQfGtuVQKCqgrxSpVKqmevXw+bFQtExFX+npC331Zt7RV41cX185akNfIXLz8JWiaf0r+RfOXa5O&#10;HntzbNvnfmd79Te/MflPuikUFbBQtHv37urQoUMiIms8cu9TY6GI9llUBw8enJoDBw4snP37909k&#10;3759U/Pss8+u8dVPb6qe3/P6oP7hD3fidnq/dnH58rVRe0/e9/LoefuXTz+F+zVRKCqgrxSpVKqm&#10;ioHIfPOG3dc/Weyir+70gb4Cswhyvzpk6Cs8faCvDkVD/0i+sWfgxvduKPLYhpewbXPmtYvVDe/9&#10;yfN29erK3MB+TRSKCigUqVSqpjp+8NzIrjtfGv33zPFL1z9Z7KJA0wcKHItAoSiPBRXa3pdrK/Nw&#10;6eLV6sSR86M/qrv5Zzbifk0UigooFKlUqpwa+l/J77so0PSFQse8UyjKM+1QFO3fcWLU37MPn8DP&#10;6ygUFVAoUqlUOaVQlI9CxzyjQGQoEBkKNH2gIBQNHYqO7jszCilPP/gKfl7i7i/sq26/4fGxbQd3&#10;vTbq79E76/+4jSgUFVAoUqlUOaVQlI+CxzyjQGQoEBkKNH2gIBQNHYqm+W+f/b9P7qlu/eC20U+h&#10;2e+vXLlWbbxtf3Xj+zas2beNQlEBhSKVSpVTCkX5KHjMMwpEhgKRoUDTBwpC0TKHoteOvvtXX3z0&#10;5zZVt3zg3uoTv3jv6PcP/eBF3L+JQlEBhSKVSpVTCkX5KHjMMwpEhgKRoUDTBwpC0TKHInP25MXq&#10;qQeOV9u++/zIi0+fxv3aKBQVUChSqVQ5pVCUj4LHPKNAZCgQOQo1pSgIRUOHIgtE7o1Tl3CfeaBQ&#10;VEChSKVS5ZRC0WQofMwrCkSGwlBEwaYEBaFIoSiPQlEBhSKVSpVTCkX9oFAyNApEhoJQDgo8OSgI&#10;RQpFeRSKCigUqVSqnFIo6h8FlCFQIDIUeCZF4acOBaFoyFD0nT9/ciwU/d1/fxD3mwcKRQUUilQq&#10;VU4pFPWPAsoQKBAZCjmTovDThMKQGzIUPfXAK9UjPzoyhvabBwpFBRSKVCpVTp06dvH6r5ajKKTM&#10;GgWUIVAgMhRyJkXBJ8e8haJFolBUQKFIpVKtx6KQMmsUUIZAgchQyJkUBZ5cCkXdKBQVUChSqVTr&#10;sSikzBoFlCFQIDIUciZFYSeXQlE3CkUFFIpUKtV6LAops0YBZQgUiAyFnC4o8ORSKJqcQlEBhSKV&#10;SrUei0LKrFFAGQIFIkMBpwsKO5NSKMqnUFRAoUilUq3HopAyaxRQhkCByFDA6YJCThcKRXkUigoo&#10;FKlUqvVYFFJmjQLKECgQGQo4XVDA6UKhKI9CUQGFIpVKtV6LgsosUUAZAgUiQwGnKwo5k1IoyqNQ&#10;VEChSKVSrfeiwDILFFCGMu1QZCjoTEKhKI9CUQGFIpVKpWouCjR9oHAylFmEohwUhpxCUR6FogIK&#10;RSqVStVcFGj6QOFkKApFy0OhqIBCkUqlUjUXBZo+UDgZCoUiQ8FlmigMOYWiPApFBRSKVCqVqrko&#10;0PSBwslQKBAZCi7TRGHIKRTlUSgqoFCkUqlUzUWBpg8UToZCgchQcJkmCkNOoSiPQlEBhSKVSqVq&#10;Lgo0faGAMgQKRI7Cy7RQGHIKRXkUigooFKlUKlVzUZjpCwWUIVAYiijATAOFIadQlEehqIBCkUql&#10;UjUXhZm+UEAZAgWhiALMNFAYcgpFeRSKCigUqVQqVXNRmOkLBZQhUBCKKMBMA4Uhp1CUR6GogEKR&#10;SqVSNReFmT5RSJk1CkIpCjF9ozDkFIryKBQVUChSqVSq5qIg0zcKKrNEIYhQkOkThSGnUJRHoaiA&#10;QpFKpVI1F4WYaaHAMgsUgAgFmT5RGHIKRXkUigooFKlUKlVzUXgZAoWZvlAAqkNhpi8UhpxCUR6F&#10;ogIKRSqVStVcFFCGQGGmLxR+6lCY6QuFIadQlKc4FP3Lp57C7euBQpFKpVI1FwWUIVCY6QuFnzoU&#10;ZvpCYcgpFOUpDkXrmUKRSqVSNRcFlCFQmOkLhZ86FGb6QmHIKRTlUSgqoFCkUqlUzUUBZQgUZvpC&#10;4acOhZm+UBhyCkV5FIoKKBSpVCpVc1FAGQKFmb5Q+KlDYaYvFIacQlGe1lC07+ET1cHHTuJn7pnt&#10;r1YPfuf5Ndtff+VC9coL58bYtnS/RaVQpFKpVM1FAWUIFGb6QuGnDoWZvlAYcgpFeRpD0aWLV6tb&#10;P7it+tHfPo2fu8//3vbqI++5Z81225b64u8/vGa/RaVQpFKpVM1FAWUIFGb6QuGnDoWZvlAYcgpF&#10;eTAUXVuZwEsXrla3/Kd7R0GmLhTZfp/8z/etBp742YvPnB5tO/7cG2Pbl4lCkUqlUjUXBZQhUJjp&#10;C4WfOhRm+kSByCgU5cFQ9OC3n18NOqYuFJ05eam64b0bqk/9+tY1ociOSbctG4UilUqlai4KKEOg&#10;MNMXCj91KMj0iQKRUSjKg6Fo111Hqx3/8mJ1+fK12lB0/uxbo8/u/drB6ps37sZQ9Nnf3l69fOhs&#10;dcetz4y8dvT82D6LTqFIpVKpmosCyhAozPSFwk8dCjLToFDUTes3WteFom9/7Inqlg/cW11+6xqG&#10;oq/+0aOjbTf/7Mbqa3+8q/r4L2we/f5QyzdtLxKFIpVKtehFAWJeUACZBQozpSi41EkDTR8UivJ0&#10;CkX/+tlnq5vev2H19xSKPv3rW6tv/NnjY9ssGH3mNx4Y27bIFIpUKtU8FgWMRUJBZRYozJSgwFOH&#10;gkyfFIrydApFN79/Y/XYPcdWf0+hyFy9unIxwu/v+8dDo/2OH16Ob75WKFKpVPNQFCwWFYWVWaFg&#10;0xUFH0IBZhoUivJMHIpu+9CO0bY6D3537d9X5HbecWS0z7EDZ/HzRaNQpFKphigKE8uCwso0UaAp&#10;QcEnRaFl2hSK8kwcih754YvVhtv2j/nMbz4w2s9+fezgu4HHfv/djz+5epzxrxTFbYtMoUilUs26&#10;KEgYeuGn6Lh5Q+OeBgo0JSj8RBRUyLVr16ZCoShP52+0juiPzz75q/dXn/6vW6vn97xeXTh/pTr6&#10;7JnRPv/4p7vG9ltkCkUqlWpWRQHCNL3w6TNHbc0DGmsfYoDpG4UgR8EnRSGmbwpFeVpD0U0/vaG6&#10;49bmUPStm58Y7Zduv+n9G0dByNzw3nuqb920e80+i0yhSKVSTbsoOJhJX/rp/obaHRqNswuag75Q&#10;+ElR+IkouEyTQlGe1lB04fzl0T/3QZ+5SxeujL4alG63v+fI/jjNLNO/eeYUilQq1bQrJzjQi5uk&#10;xxlqf0g0xknRufeFAhChIGQosMyCQlGe1lAk9dZLKLKFSqVSzb7SwGCaAgC9nE3cJz2e+hhSOr5c&#10;8Rz7RnNah4KQoaBCrl69OhUKRXkUigosWyiiBSqlUqmmX/TsmaYQQC/muC3dP7ZFfQ0ljitXem59&#10;inPYJAagFIWfiEJM3xSK8hSHotdeehO3rweLHopoQcqlUqmmV/TMNYWAthezf54e5+1Rf0OI55gr&#10;Pae++JzloDk3FIAcBZdpUijKUxyK/upX78ft60FfoYgWBzeNon6a2MJD29dr0Vw0UakmKbqHTF0Q&#10;yHk5x33isbHNRRPPI0ecg77RnFMQMhRY6ly5cqU3CkV5FIoK5IQiWty6KC1qM0ULD6Fj10vRuedS&#10;qajoXonoGax72dPL2cR94rGG2p836ZjbxPPtG81vREHIUOghFGj6oFCUR6GoQF0oooWtT7lFx9KC&#10;08YWGdpO7ZtlLTrXEqr5Lbpes0LPWtQWAOhFne6TtrGI0nPqE81hGwpChoJPRAFmGhSK8igUFYih&#10;iBa3HLTopei4VNMYqE1Hi00TasNQv6lFLTqXaVhvRXNQZxpF/eSg+38W6Hk0TS91+sxRW/OKxp8j&#10;hpY+UfhJUQByFFqm4fLly6sUivIoFBWwUHT27FlcOFO0yHVF7afoOFps2vjiQp9RH4bGM4Q+itqd&#10;V6VFbS4KL/psEnQ/zxI9Z21iCFhPKKz0hUJODgpAEQUXEsNMXxSK8igUFcgJRbTw9Sm3P1pMCS0+&#10;jvY31J9LxzeUSYvaWDR1RfsOhe6ZOnR8KeonBz0HQ6FndZlRiOmKgk1XFIIiCj8pCjN9USjKo1BU&#10;gEIRLaC5aMFztH8TasPQItMFtU3jIHG+hhaLPo/oXCZBbS4bOu9FQ/f2PKPncxlQiMlFoaUvFHjq&#10;UPBJUYCZBoWiPApFBTwU0cLahBa2Ek3t0mIT0YJSh4431K+L5z0keoHnovamgfqeNhrHNNE90hW1&#10;n4vaa0L3/azRuBztn4Oe83lHQaUUBZquKPikKLT05a233kIKRXkUigpYKDpz5gwuuhEtYtNEi5+h&#10;BaYrap/GQmiOhkAhwdC+0o6udS66n1J0XJ+ozzb0bJSgPtrQuTja31Df84bCSwkKMH2h4JOiAFOH&#10;Qk0phaI8CkUF2kIRLVJtaAFL0XGG9jW04OSICwp9Tn0ZGtsQ6JpIM5rHvtE90wW1PSlqtw49A9NC&#10;/deh83K0P/UXn/VFQeGkTxRsuqLgQyjM9EWhKI9CUQEKRbQwNaFFqw/TXPiobRpDROc+hHit1jOa&#10;mz7RPdCE7ilCx/aJ+mxCz0dX1L6jsUZ0DVy6b2yXxjGPKLT0gQJMHyjw1KEA05dLly6tUijKo1BU&#10;wEMRLUR10gWqTly4uqLFxdDi0IbaoT4dndMQ6BoIo/nrC90jTXLvs1mIY2lDz04basfQWGhuDV3P&#10;yPeLbcW+aFzLhsJLXyjs1KHw0pcYglIKRXkUigpYKDp9+vTY4lQnLkZN4kJVYlqLArVraAwRnesQ&#10;6NqsRzQ3faBrPws0lklRu3XoGWhCz1JExxjq29D46TqbuE9sw/ug8cwrChl9oIDRFwooTS5evDgV&#10;CkV5FIoKWCh6/fXXxxadKC5AOeJi2MUsFxHqy9C4UnTuQ6Jrt0zonJvQNZsnNOZpo3FE9Cyk6DlK&#10;0XGG+qRxNl3/eKy3S2OYJxQySlEQ6QuFkSYXLlyYiTfffFOhKJNCUQELRadOnRpblNrEhalNXBRz&#10;0cJiaHHoitqnsUR0fkOh67Ke0Jz0ha59LmpvUnS+pagfQ+cQ0XOSqnueHLVLY0nHHMOQ8f1iO95H&#10;+nzPKwohpSio9IXCSRsLL9OiUJRHoaiAhaKTJ0+OLU514mLUJC6Ik5rVQuKoPxpXis67C2o7omOa&#10;0HVbZHSObWge+9J2f9B46tD5zgqNh87HpM9H1PYsOWqXxkBjdb6PH+9txzHMEwoZXVDw6AsFjzbn&#10;z58fxLlz5xSKMikUFbBQ9NqKuDBFcRHLERfCNrSQRNNYIKhNQ/0bGndq0vMukc53DrquQ6NxdkFz&#10;1Ce6J6J0/zg2Ou9SFBZyUXtxvC49J0PnTs+RoX1d2m7aN43R+Od+XGzT+6XnfV5R2OgDhYkSFkS6&#10;sn9ovG8KRXkUigpYKDpx4sTYwhQXnxxxgWoTF886s1pEqB8aj6PzmQd0TUh6jWeFxtIVnX+f6Lo3&#10;SY+PY6W56IJCQqm0jzhul55bPG96dqK4L4ntpv2mY4vjS8fi/dHzPU8ocOSiwNE3CiBN7F9BGIJC&#10;UR6FogIWil599dWxRalOXMjaxAWwTlxEU7SwGFo0JkXtGhqHobG7Sc63L3Ge29B1nCc05knQ/PSF&#10;7oUo7hvHFM+PXvAlKOBMgtqM4zXxXEw8TxPnIOf5cWk7JvaTjiMdXxxPbNf6pud8nlEw6YpCSwkK&#10;I5Owv+JlWhSK8igUFbBQ9Morr4wtTql0IWsSF6s6cSFN0QJiaDEoRf0YGpej85kHdC0iuq6zRuOa&#10;BJ13X+ha5/Dj4zj9fOMLvkQMMDkoDJl0v7SfumvVNE+TPj8mthf7MXEMNKZ0HN4nPd/zgoJHDgoc&#10;faHAkcP++pYhKRTlUSgqYKHo+PHjaxanuHC1iQtek7hwpiZZTOghz0FtOeqfxuno/FJ0XAnqg9A1&#10;cul1njYaQw46ryY0X31puje8fx+3n3d8mdcFjzbxuFQacCYR20n7rLt2dXNNc+PifqnYnknnL5WO&#10;w9uxfvwZpmd+3lHw6BMFizb2V7TMC/vJaOO/VijKo1BUwENRuui0iQtcm3SxdDGURLR4GHrou6L2&#10;DY2Hxu5yznOaYv8pum7Or/c0UH9NaOxtaC76QvdAKu5v4/Fz8Tnwl3kaOkh8+bcdEwNNHQpCJt0v&#10;thv7p2tJc0/zUifOl4ttej9xDuvG4cd72/bc0jM+jyiENElDQt88dOSyn1QekkJRHoWiAhaKXn75&#10;5bEFqk1c2NrEhTFKw0jdwkYLhaEHvAm1YahPGpujc8lBbeWgtprQNaBrODQaZx06zyY0j9Pg/dkY&#10;/bziiz0GjVIxwERp0MkRj4991IWQ9JqVzLMf67xNmsMo7d/b82eWnu2h0TrUhEJIXyhgNLGfSJ5H&#10;CkV5FIoKWCg6duzY6oIUF58c6SJXJy6M6YKWogXG0ELSFbVvaDyGxm+azm+W4lxHdM3MpNd5WmjM&#10;Tejc+0TXvo7t7+Py87F59Re5B4y64JEjHutiqCEUhFzcL7YZ+4xBJL1P0utA8xL5fsTbSufPxXHE&#10;/v1478OeW3rG5w2FlToUVPpCYaOJ/XTyvFAoyqNQVMBC0dGjR8cWKBIXs1xxcYzSIOJoITF9LRrU&#10;DvXnaIyGzqkOHV+C+iB0PQxd22miMbSh82lDc9WnunvD+rYx+/nGl7u/1EvFwGJimEnF0NPE94/t&#10;xj49mMQwEq9n6bz78d5enMM4j3V9ezt+PejZHhKtP3UoiNShoNAH+wnkXPaDOU3omL4oFOVRKCpg&#10;oejIkSNji5MvWLniYtckvlRSkywstFhMitqlMRgar8s9v1mJ44noug2JxpiLzrsvdP2J7+9jsnPy&#10;58df6h4s2sQAQMfFsOJimHExHEVpEDLpsd5u7NfH0xRKSq5HbMPvC+/D5zEnDPnzS8/5vKFAUodC&#10;QQkKME3se03njUJRHoWiAhaKXnjhhbEFqk5c0CaRvlBcDCQRLSaGFo4S1IehMTk6jzp0fB+orzp0&#10;PeYdnUcbmqc+1d0j1reN2Z8RCkfEX/hN0mNiYDExJJk06JgYhNIwlB7v7cY+bRwxlHgw6XK94nz6&#10;ttiOz6HPY+zPxf68Lbse9HzPCwooEQWSNhQYurDvJ52EfatFLjq+lEJRHoWiAhaKnn/++bHFyRed&#10;ScQFr036gom6LCqGFg5Cxxrq19AYo5xzmrU41ym6dtNG4yhB59wXugeI72/j8fOML3Z7mcdwFMNF&#10;Lj/OxbBiYkAyaciJASjl+6RtxPbjmGNASdeJ9Pq4OK8k7hvn0MUg5P2lbfv1oGe6D7SGlKJwQigU&#10;dEGBpclLL700txSK8igUFbBQ9Nxzz60uSlFctLqICyCJL5mIFidHi0wbW2Bou6E+DI3L0blEdMys&#10;0HgcXaOh0Pi6onnoA90Xzvex/u18/JmJL/MYjIgHDZLu21c4itvT42Kb3lccZwwp6RqRXpNUnFef&#10;N+dtxHn0uWzqy9vya0LP95DSkJOiAFOHwsukKGS0se83nScKRXkUigp4KIqLVJu4uHURXy4pWlwM&#10;LSqOFpE6dLyhPh2Nc1LU7iSozRw0/4uIzq3JpHOWzncOO87HZ89FfLGn4SgNFjnicaZLSIohKKIg&#10;ZGK7Hoh8PDGk1AWUVDrPUdzP24nzmIr9eBt+LeiZLkXrRykKKxEFk1wUInLZ95VO4sUXXxyhz6ZJ&#10;oSiPQlEBC0WHDh0aW6CiuIiViC8TQouS6bKw5KK2aQwpGn9Ex8wSjakNXbMS1Me00Bz0he4R459b&#10;/3a+/rz4Sz1+paNEXUiqC0jGA04ajuLvTVMY8kDkocjH44HIA0zTOtF0neL2eIy353MZ+zBpu94e&#10;XaNctDb0iQKMo4DShIJCLg8yuex7TftAbXelUJRHoaiAhaKDBw+OLTQ54gLXFS1Q0aQLTEQLCu1n&#10;qB9H4+qC2u6K2s9B12DR0Hn1gea5jR1nY/Jnwl/q/jL3cNTEvwoSxc9jQDIUkAwFpBh6KAiZuL+3&#10;kROIYkhJg4rJuW7x83ist+nzmfaRtunXg57todD6E1FoSVEoaEKBpI19P+kk7E8VCO07DQpFeRSK&#10;ClgoOnDgwNiiFBerPsSFsE582US04BhaaCZF7RoaB8kZ/7yIY10GdI59oXsi5fvaWOwe92fHX+Qe&#10;ikrEcBQDkgejNBy1BaNU3C8GIuOByEORByKThqK6daPtmsXP/Bhvy+eyKQwZb4uu0SRofegLBR5D&#10;wYZQmMlBoaIJhZ15o1CUR6GogIWiffv2jS00JC5mfaHFKaIFxtACQ9LFhfYx1EdEY8tBbc0KjWc9&#10;oLnom98z1p/fy/aM+EvdX+YejnJ4yEiPqQtJHpBiSMoJR3GbiUHIeBseijwQeSjyscbA0hRWXHqd&#10;XNzHj/X2UrHt2Ea8LrnPtIn79y1dexyFl4jCShMKDk0OHz6czb6toitqrw8KRXkUigpYKHr22WfH&#10;FicXF56+0SKVosXG0GKTogWH9nPUj6Ox5aC2ZonGtKzo/PvSdL9Y33Y/+zPjL/U0HMUgkSs3JKXh&#10;qCkgxQBkYggysQ0PRN5fDETxqzcxrNDaQdcpbov7xjaa2o3He5t0nfpAa0kXpaGGQkIdCipN7Fso&#10;ctmfLDj6fJoUivIoFBWwUPTMM8+MLUxRXHymzRe31DQXKmqbxlCK+pkW6n89oLnoQ9N9Y/36/WvP&#10;S3yh+1c4YoCYhB9HQSmGpbaQlAYfFwOQ82NjIPJ+YiDyMU4ahlJxn3hsbDNtOx7j7cTrNSm6vqUo&#10;ABkKO47CDaFQQyhUNIlhpw/URymFojwKRQUsFD399NNjC02duJhNEy1chhYfRwtQE2rDUL8pGrOh&#10;fVPUZ9+o34jGPm00jr7RXPSh6f7xvv087TlperFPwr9SQkEphqWckEShJ+X7Ow9E3n5TIPJzrgst&#10;dA/Ez+Ixsa0o7kNtxmtWiq75pCj4OAo7jgIOodBAKLDk2L9/fzY6fhoUivIoFBWIoSguUkOIC1zb&#10;QkeLUB1bhGi7obZpHCWoj1mh8SwLOt9SdI/U8WN8PH4f+4ubXuyToIBEISknHLUFoMiP83Y8EMVQ&#10;5GOJgcjP27U92ybukx4f5yJuj8d4O/EadkHXd1Jp8ElRAIoo+KQo9KQoTBAKN32iPkspFOVRKCrg&#10;oShdZIZCC5ahRcjRAtSG2jHUN8kdt6O+po3GsWzovEvQvdLEj/Px+P0QX9xdxSBgPCCkYSkGJA9J&#10;dQGpje/vYcgDkbftgcj7TwOLiefQ9IzEz+IxaXsu7kNtxuvYF7rmOSj0OAo7EQWdiMJCikJKHftB&#10;mxLU5rQoFOVRKCpgoeipp57CRWZoXRcpWogc7W+or4jGR+jYiPqeBurb0bingfruG517CbpnmsRj&#10;47hoPiblz6SJgSAGhRiS/Ks3bV9BSvnnKT/ew1AMRB7QmgKLi+dUNz++b2zH1LUdj43zTuI16gPd&#10;B3Uo9DgKPBGFnYhCQ0QBpo79sE2K9huaQlEehaICFor27t070SIzS30uSvQ5te9oPLmovYjG0hfq&#10;z9FYZ4XG0weag67i/ZIrbYPGmCM9Ns5dfD49GHiIiAHJQ1L6FSQPOJNIvzrUFojiuOJ4TTyXKN0v&#10;tkHtmri/txPnbRLpteuC7okUhZ6IQo+jwOMoOEQUdmaFxjOptE2FojwKRQUsFO3Zs2dsoZoHtIAZ&#10;WpQiWpAiOsZRfxGNM0XHGeovReOtQ8cTGsuio/N0NFd9oBeZoX1pXDno+Hjefo/FUODhoS4YeTia&#10;NBjVBSIPRV0DUXouLu4f20o1tVknzmcf4rVuQvdLRAEoohBkKDxEaZAg9hPHuej4oSgU5VEoKmCh&#10;6Mknn8TFZB70uSjRPob6cDSmNtSOo/6jdMyEjiPUv6Nx94n67BOdr6M5K0UvLUf7T6quvXhefu5x&#10;nj1QeGhIA1IajiaVhiEPRGkY8rDSFlrqzsGl7aRtx31N2u6k4vx2Ea9VnXht61D4MRR6HIUGR+Em&#10;Zd9L2oSOyUVjmhS1q1CUR6GogIWiJ554AheMWWlb2GgxcrQI5aL2qP86XcdNY3G0YEZ0DKF+DY1z&#10;2mgcpeicHc1bH+il1Zf4sovbY/9+fnEebH7tHvSQ4EGCwpHzkJQjDUNNgSiGFePPR9MzEvdJj/d2&#10;07bjMSZtM85Pn+I9lorXqU68riTeAxEFBkfBwVDIIfb9pCnaL0V9Tpv1q1CUR6GogIWi3bt34yIw&#10;TelCFtH+hhajiBYiQsca6jNF4zW0r6O+aFyGFsuIjklRf4bGNks0phJ07obmrQ/0wiL08qpDi3/8&#10;PLYbx+LnavNgc2v3oIcEDxQeWjwgebhJxcCUss89DHkgagpDk4SV9PN4bGyzS9up9N4pFe+3KF6j&#10;JvG6puL1j+heMWlgcRR46tj3lRr6zFEfs6ZQlEehqICFoscffxwf/L7RYtWE2jC0GJF0IaJ9DPXh&#10;aFxtqB3q16RjNLRQ0n6E+qDxDI3G2QXNAc1fH+hF5SZ5WaWaXj6xvdifj8nO1+bB5tTvPw8YFiQ8&#10;HPlXdzwgkTQs+fZ4LIWhGFbaAotf/7jNxP3T9qK4n4lteNs50vuoq/Tec/G+aROvaxSvvYv3RpTe&#10;Q8aDTilquxSdg6P9nUJRHoWiArMMRVFczFK0v6FFKUULVETHGOovRWON6BhD/dHYDC2aKTouov5o&#10;XLNG4+qCztnQXHVBLyhCLy1DC72hRb5JPDa2H8dg47Vzt3nxebZ70cNFDEZpOIpiOIr8cz++LhCl&#10;YcW0PR/p5+nx3ja1nx6btk3S+6hEeu+Z9D6qE68fidfaxXshovvGULgh9kM2KdrPUD+zplCUR6Go&#10;gIWixx57DB/8vtFC1YbaoQWpC2rb0DgmQW0aGgMtmiYukvQ5SdumMdB4p4H6TqXjnQSdv4nz1hW9&#10;lAi9pAwt5oZeNKn0pRSPj33EcdiY7dxtXmxebf49LHi48BDjoSbywBPlBKEYVmJAcW33RPyMjve2&#10;6/qIx5u0/Sbp/dRVev+Z9H5qEq9jKl5vF++HKN4zqTT0TILao/6nKfatUJRHoaiAhaJdu3bhA98H&#10;WpBSOQsbtR3R4kToWEN9kjjWiPalfgyNy9Ci2YTacGmf6djoHEy6X1/S8eSg80rRvBh6yeSilxGh&#10;BdzERTyil46znwB16WexjbQvG4eN2c7Z58Tmzubcr6kHjBhmnAedaNIQFO+fKL0HjF/bdHt6bGw/&#10;SvdL23HeT9/ivefSey+V3l8kvbdcer1dvCdS6f1D4v1G6BjqqwSdl6F9nUJRHoWiAhaKHn30UXzY&#10;m9CCMQlayFJ0HI2lK2rf0FhyUXuG+jeTLKK0byq2nY6BxjsNab8kjjMXna+huaIXTC5aqAkt2oZe&#10;KIZePs5+AjRKP0/biv3ZWGzcfu42JzZfPtd2TShoeMCJYgCKIcj4cX0Hk/S4tP0o3ddQm6n0XiqR&#10;3n8u3n910nstld5jLl7vKL0vovQeapJ73xkaxzTFvhWK8igUFegaiiZBi5SbZJGjtuvQokX7UT8p&#10;GmOKjjPUp6HxGVpICR3rYj/peGjspdI+6sRxtaHzStG80IumDr18mtCC7eLC7dIXTBQDUJv02NiH&#10;92/js3PyebD58bm0ubfrlAaMGJBcDEExCDk/tss9EK+vjytK24xjTT9zaRsu7asv6T1o4v2XSu+5&#10;Oum95uI9FsV7IJXeL3XoXjPpfmn7NJ5pSftWKMqjUFTAQxE97JOgBaQJLWQpOs5Q/5OidmkMXVDb&#10;hsZBC6lJF03ah3i7ad9xfPRyIfGYLtIxpOI8NKHzdOk8OXrBEFqI66QLdJS+SBy9dIz9NRgp+4EH&#10;Q5+lx8c+rH8bn5+Tnb/Pj82fz3e8NnS9YwiJ0v1iOyZe0zZ+TdPtaZumrV+XtpXyPvsS778ovQdT&#10;8b6rk95zLr3fXLwPSHrfTCq2lfZN4+xD2o+zMSgU5ekcio4/90a18SsHqo/9/KbRfw3tt8wsFO3c&#10;uRMf8ia0WLShBcs1LXDUVh0aq6P9qT8SF+EU7W+oP0NjM7SQtqF2Yl9xPHHMbS+aScV+6sRxETqX&#10;iM7f0MvF0IKbosW3SXxJRPRCoXBjPPxE9sMOKdovbcv7sjH4GO287Px9fnz+4lyn1ya9nnX3Rnpc&#10;bLNE2i71bdL9HLVZJ95TJeI9GKX3YZ30XnTxfkul910U77066f1TJx6T9kPjmqbYt0JRns6haO+W&#10;49VH3nPPGNpvmXUNRZOghcnQ4uZof0Ptd0Ft0zgmRe0aGgMtqIYWUEf7R9527DuOj140uWI7OeIY&#10;UnEeUnReEc0LvVwcLbQuLrg54ssioheLSUMNhR9jP+xAaF8T27R+fBw+Tjs3P3+bnzh/6Xyn1ybn&#10;GqZtdEVtx/4JHRNRP32Icxil96KL92Cb9L508d5z8b6rk96HbeK9FMU24xhorH2L/Rkbg0JRnqI/&#10;PouB6K7P78N9lpmFokceeQQf9hK0qDhayOrQ8Yb6bEPtUJ+5mhZo6svQuAwtqpOIbcX+fDzxpUKB&#10;J4r7TirOQRTHFMVxp+g8Hb1YDC2uJl1go7jwt0lfGi6GlCgNM2nosT+6zpEe57xd68vH4mP187Pz&#10;9/mhuYxzTtcoivv2IW2f7p066bGE+ixFcxjvQZLej3Xifeni/UfifdgkvTebxOPS/miM0xT7VijK&#10;o1BUwELRjh078EGvQwtFE1qsDC10ER1D7U+C2jTUf1fUPo3F0PzSompo35S3G/v2cXlwoSBkYrjJ&#10;Fc+7ThxLFOchovNyNC/0cjG0wLq40JL4UmhCL5QYghwFmjT42Fdso/TzlLfjfXj/PjY7Dz9fn5N0&#10;7tL5petB0uPq0LGE7o9J7iVHbfeFzs+kc+rivdgm3psuvSddvP+axHuyTXoPmdhW7J/GOi2xX6NQ&#10;lEehqECXUJSLFhZDi1kTaqMP1JehxbgJtWGoT5onQ4tqrrQt78vHEcfqYaZLCIrtNIlzEMV5iNLx&#10;OzpXk/tSMemi6uKCXye+IOr4yySKwcelgSYNQPbV2jrpvqncgGTi3KRzSHNdiq5riu4JQ/eQoX0J&#10;9dUHOs90LlNx3uvE+zOK9ySJ92ObeJ82icfEvnxMNP6+xTkw1r9CUZ6iUPT9v9izGoqe2voK7rPM&#10;LBQ9/PDD+KDnooUjRYuWmXTRo7YnQW0aGkcX1LahsRiaT1pUDe2b8nZj3zauGFoo8Li4X470/FNx&#10;HFGcA0fnY2guaBE16ULq4sLu4sJfh14YqRh+ojQImTTQpAHI/gcl3dbE2/H2ve84PjuPeN7p3KRz&#10;SPNdgq5pRPcC3TOO9m9CfZagczTpPNZJ5z8Vr1WU3pskXvcc8X6tu3ecj4PGPC3x/I1CUZ6iUHT6&#10;xMXVUESfLzsLRQ899BA+5IYWhVy0QDla7Agd2xfqj17sOagtQ/0ami9D16AOHW+8jzgOHycFmzbx&#10;PNvEPqN47hGNn87V0AvG5CymJi7wUXwJtKGXSCqGoCiGIUMhZ9JQZLw978fHEcft50rzQvNH81yC&#10;rmdE94HJuV/qUD99oPNzNJeErkMU788oXtMm8X7sKrYXx0DjnabYt0JRHoWiAm2hqA4tQnXShc3R&#10;yzOiYwz1kYPaon7pZd+E2jDUn6Px0TznSNvxPuJYfKwUekg8vzaxHxLP26VjdnR+9PIxk7xs4sLq&#10;4qJfh14WJIYfEsOQo4Bjoaj0q0XGxxXPJT1/miea0y7oekV0nR3dF3Xo+Bw0pq7o/COaZ5JeHxev&#10;YZ14L+aK90sU94l9xDHR+Kch9mkUivIoFBXoGorq0MIV0QuyDbVTgvqgl3lX1L6j8Riayy68vdin&#10;jysGmb6DTxT7juL5OjoHQy8fk/vSSRdTExf4KL4EmtALJEcMQo7CjfFQ1DUYGe83jj09Z5ofQ3PZ&#10;FV2riK6vofshRce1oTH0gc49RXNN0usUxevZJN57JdJ241ho7NMS+1UoylMUioz9jdb2dxbRZ8vO&#10;QtH27dtxEWlCC1Udehk6enka2tdRHznSdqhfesnnoLaitG9H46T5juiYyNuO/cexUuhxcb82sX0S&#10;zzOiMRs6V5PzImpbTKN0sXf0YsgRA0kuCjYmhqI+gpFJz5PmJKK57Cq9Tim6ti73XshBffeFzpvQ&#10;XJP0ekXxuraJ90MXsa04BhrzNMW+FYryKBQVsFC0bdu2sQWEFqNc9LJL0YuyCbVRgvqgl3op6sfR&#10;uAzNaa7YTuwrjonCTZN4bI7YbxTH5ugcTLwXo5wXUtuiGsVFn9CLohSFmSgNRW3S49P+4vnQHDSh&#10;uewivUYRXdOo7rrnoP6mhc67Ds11Kl43kl7nHOm9Uic9Lu2bxkvo3HNRe9a3QlGeiULR2dcuVmcS&#10;f/nL91U77ziyZvt68Nz+l6q77txYbd2yvdUDWx+ayINbH2607YEdjeiYvlB/2x98pDfUvqPxGJrD&#10;ScX2Yp+rY9u2s104jzaxDxLHE9HYDd13W+7ftsb99z045r57H1jj3s1s86atbOOWqdq04f5WG++5&#10;b2JpG2v6pnMNaI5K0fWI0usX0fVO0XGzQOdSh+alCV2bMel1rZHeD12taTuMhcY/LbFfhaI8E4Wi&#10;11+5UL1+XNzze05VB59+uTr+8kkREZG59cD31t+/T9pF8R+frWcWjM6evISfiYiIzItt330et8s4&#10;haICCkUiIrIIFIryKBQVUCgSEZFFoFCUR6GogEKRiIgsAoWiPApFBRSKRERkESgU5VEoKqBQJCIi&#10;i0ChKI9CUQGFIhERWQQKRXkUigooFImIyCJQKMqjUFRAoUhERBaBQlEehaICCkUiIrIIFIryKBQV&#10;UCgSEZFFoFCUR6GogEKRiIgsAoWiPApFBRSKRERkESgU5VEoKqBQJCIii0ChKI9CUQGFIhERWQQK&#10;RXkUigooFImIyCJQKMqjUFRAoUhERBaBQlEehaICCkUiIrIIFIryKBQVUCgSEZFFoFCUR6GogEKR&#10;iIgsAoWiPApFBRSKRERkESgU5VEoKqBQJCIii0ChKI9CUQGFIhERWQQKRXkUigooFIlM7p//au9I&#10;uv3+bxxa/cxcOHd5zT73fu3g6ucbv7J/zeciwhSK8igUFVAoEpnM4SdOVR95zz0jcfum/3tgtO2b&#10;N+4eBZ4v/v7Do98f3n1qdZ8Nt+1/d5+bdlff/fiTo1/bfy9fvjbWloispVCUR6GogEKRSL63Ll0d&#10;BRnn28+8dnH0+7u/uG91mwWdW37p3tX9Xn/lwujX27/3wuo+J148P9q2b8eJ1W0iwhSK8igUFVAo&#10;Esn3g0/trT7729tHQcbDjjny9OnR71986vTY/n/5K/et7vfc7ne/wnTswNnVz9+6eKX66M9vrO75&#10;0k/ClIgwhaI8CkUFmkLR9u+/UH31jx5dZQv65n84iPuKLLu7P79v9AycPXVp9F8PO3WuXLlW3fKB&#10;n3yl6MHvPF/d8L4N1YXz499n9PFf2LwSnu4f2yayHrx88Ozo+YjvGdrPKRTlUSgqYKHozs8+O/p+&#10;CP+eiCZf/oNHVvcVWUb0nBj7qs+D1xdlfx7SfaI7/u6Z0T7PbH919PuNXz5Q3fjTG6q3Ll4d289C&#10;EbX11NbjOD6RZfGDv967+iyRL/yPh8b2VyjKo1BUwELRP/zhzurrf7prhG7MSF8pkvXGvuJz889s&#10;qG794LbVbf48xP2cfd+R/XGYfW7Plm+fNBSJLDv/SlGdT/3altV3k1EoyqNQVKDpj8/u+tyz1Sd+&#10;cfMqu0kVimS92b3p2OjeP7aygJ8/e3nEF237tYUm3/fq1ber22/cXd3w3g3VIz86OtbOpq+shKL3&#10;baguXbgytt1C0U0rYSluE1kPPBTF9wzt5xSK8igUFZjkG61PHDlfnT/zFn4msqy2fOPwaggi+3e+&#10;trrvl//XI6Nte7e+MtaGObiyn4Ul+54k33bxzSvVR39uU/W9W/aM7SuyHlx+6+rovUKfEYWiPApF&#10;BSYJRSLr0dWr16rzZ98a44HIfn3pwtXR4v71D7/7x89H953Bdk4cOTf6fNddL61us+fPgtKT9708&#10;tq+IrKVQlEehqIBCkcjkPBT57/1H8v/+t7dX3/+LPWv4frff8Phovx0/eHHEfv25332oehP+5msR&#10;GadQlEehqMDZ1y5W507rj8REJvG5390+4r9/5IdHVrcR3+/atberb3zkserW39pW/e1vPjj6EWT9&#10;bdYieXZvPIbbZZxCkYgslGtvvz0KSPSZiEgJhSIRERGRFQpFIiIiIisUikRERERWKBSJiIiIrFAo&#10;EhEREVmhUCQiIiKyQqFIREREZIVCkYiIiMgKhSIRERGRFQpFIiIiIisUikRERERWKBSJiIiIrFAo&#10;EhEREVmhUCQiIiKyQqFIREREZIVCkYiIiMgKhSIRERGRFQpFIiIiIisUikRERERWKBSJiIiIrFAo&#10;EhEREVmhUCQiIiKyQqFIREREZIVCkYiIiMgKhSIRERGRFQpFIiIiIisUikRERERWKBSJiIiIrFAo&#10;EhEREXnnner/A4OIfzLd6TtGAAAAAElFTkSuQmCCUEsDBAoAAAAAAAAAIQCjq51goikAAKIpAAAU&#10;AAAAZHJzL21lZGlhL2ltYWdlMi5wbmeJUE5HDQoaCgAAAA1JSERSAAABGAAAAQQIBgAAAPOaK2wA&#10;AAABc1JHQgCuzhzpAAAABGdBTUEAALGPC/xhBQAAAAlwSFlzAAAh1QAAIdUBBJy0nQAAKTdJREFU&#10;eF7t3fmTL1d53/H8Sfktv9hJOY5TrqxUKikXdlJxJSYhKcKOQBsIJEAQsAkIRBzHGIOTsuOyCyOJ&#10;zdr3fd/Xi/b1SrqSriSWb/QM84w+85l39+nub39nei7PqXoVM/PtPuf06ef56N4L4v6dN3/yk1Up&#10;pWxCBUwpZWMqYEopG1MBU0rZmAqYUsrGVMCUUjamAqaUsjEVMKWUjamAKaVsTAVM2XH02Vf3/OzV&#10;Y6+vXnj6lT0/Dy+98Nrq+PE38LNSwiIC5hsfuRZ/XvbPI3c+t/rYr5y362c3/vDRrZ+l5548tvPZ&#10;Kf/g/J2f//CP79l1X9lfX3nX5fjzJaiAKaub/vbtINGfx/f33vDM1tcXfeu+nc//+vdv2/n61Vde&#10;3/r6x/ce3bmv7K8KmIa+gLn9ssdXt13yOH5W1vfgrc+uvvS7l66u+ZtHdgXMY/cfXX3hty/e+vrZ&#10;x9/+lUuI6469fHzX9xece9eua8p8ov7vuupJ/CxUwDRkwPzJSdfuiKJVfk+ZVwSNnvOn3/Gj1Zn/&#10;7AerM37z+zvv4KkjL219Fl9rwHz9PVet/s8ZN+58X+aV55+yR7558nVbn1fANETAfPKf/GDL6b9+&#10;wZ4DDXRfmQ8FjH5/xV8+uPN9/KcGzLdOu2H1jZN+UexlfnHe7uO/8b2dnqmAaej6LdJ3z7ljB31e&#10;5uMB87/ed/XqD/7dJbuuyc/jP+u3SPvnW6de39sHFTAN9Ye8B88D5thLx7f+m6L8/iH5/Kv/+YrV&#10;+V97O1Di51e+9Suc/L7srwqYhgqYg+cBE+K3SWf/mwtX997w9NZn+ecsjz9wdOv7B256ZvWV37ts&#10;67e1el/ZXxUwDRUwB+/Yi8dXV3/n4T0/j5+FWy58bNfPI5DyM/152X8VMA0VMKVMVwHTUAFTynQV&#10;MA0VMKVMVwHTUAFTynQVMA0VMKVMVwHTUAFTynQVMA0VMKVMVwHTUAFTynQVMA0VMKVMVwHTUAFT&#10;ynQVMA0VMKVMVwHTUAFTynQVMA0VMKVMVwHTUAFTynQVMA0VMKVMVwHTUAFTynQVMA0VMKVMVwHT&#10;UAFTynQVMA0VMKVMVwHTUAFTynQVMA0VMKVMVwHTUAFTynQVMA0VMKVMVwHTUAFTynQVMA0VMKVM&#10;VwHTUAFTynQVMA0VMKVMVwHTUAFTynQVMA0VMKVMVwHTUAFTynQVMA0VMKVMVwHTUAFTynQVMA0V&#10;MKVMVwHTUAFTynQVMA0VMKVMVwHTUAFTynQVMA0VMKVMVwHTUAFTynQVMA0VMKVMVwHTUAFTynQV&#10;MA0VMKVMVwHTUAFTynQVMA2f//znVzVq1Jg2TjvtNOyrJaiAqVHjkI8KmIYKmBo1po8KmIYKmBo1&#10;po8KmIYKmBo1po8KmIYKmBo1po8KmIYKmBo1po8KmIYKmBo1po8KmIYKmBo1po8KmIYKmBo1po8K&#10;mIYKmBo1po8KmIYKmBo1po8KmIYKmBo1po8KmIYKmBo1po8KmIYKmBo1po8KmIYKmBo1po8TKmAe&#10;u//o6rZLHt+FrhvjS2f+7+2j2j2euP+l7a/a4yv/8fLtr2rUOPHGm6//dPurvePMD/8P7Ku53H75&#10;E7v6/e5rnsLryOiA+divnLf6v5+8cXXxn92/g64b409Oum77qHaPv/rvt21/1R4VMDVO5PHi069t&#10;f7V3fPVdV2BfzeX0f/S91e//20tWf/SBa7b8v8/egteRSQHz0guv4WdTVcDUqNE/DjJgTv775+HP&#10;h5gUMOd99Y7Vyb963ur8c+/Ea1zc863Trl9d9Kf3bfHPxwTMJX/2wJa/PPvWrXlzVMDUOMwjavnc&#10;/3LlTn37GBswt1z46E6/xdz++Rhx//lfu3P19fdc9dbvWPb2b59JAfPQrc+uHn/w6NbXZ/3LH+36&#10;/I4rn1h94Z0X7xLXkU/90x9sff7x3/je6ou/ffEeZ/zm97f+89NvrUH3h7z2tH94wc7X6tx3X7H9&#10;GmrUOLhBtamotsMn/vEveuDzv3XRnntS1H6r1/LzIbSfb/zho1v3X3fBkZ2e/9pbQajX9BkdMOql&#10;51/bWpA+U/mQ4atvNXzQz4f+Cubcd1+55dRfO39nvhz1K5gah2l8/+t379TwbRc/sfN1iD/zyFrP&#10;MfRXMH/0wat3ekzn1H5bx/NPHdua7+Wjw/6YZFTA/M2Xb9/zh7pzbL7+DKbGL9vwgLnuu0e2P+Gx&#10;zp/B3Py3j+LPh3jo9ud2/aFuBEvseeifw44KmCP3PL8rUM47544KmBo1JgwNmJ///OfbP+0eB/WH&#10;vH/9xdt29fhlf/7gqJ4f/Vukb59+w87BnP2vL1wde/k4XjfGugGT+wk1ahyWMaZmD/K/RfrD9161&#10;s9fTfv2C1ZG7nsfryFp/BjOXCpgav4xjTM0eZMCE1159ffXCM6/iZ31OiIC5+q8e3npR8Ye/NWoc&#10;lnHWv/jR6hsfvnb7u/5x0AEz1QkVMF/695du/6RGjeWPCph9sm7AxL+nUQFT47CNCJjjr7y5/V3/&#10;qIBZw7oBE2Po72Vr1DjIceflT01y/XlHVpdffAs6+7d+gH21BBUwNWocgvH0Uy9g74R3/c5n8OdL&#10;cMIETP3vYGqcyKMCZg3vece5q3O++Bd7fPCdf7i64Kt3DXLWP//hnp/VqHGijAqYNXzkv30Zf/65&#10;T/3p9vG2R/0KpsaJPCpg1lABU6NG/6iAWUMFTI0a/aMCZg2/+nf/E/rdv3fO1n87NFWNGksbVKdD&#10;UY+Ef/WO38G+WoJFBMwcf6tA/QqmxmEbN//osdV91z6z/d30UX9tScMcARMJX6PGYRpj/lWBvlEB&#10;0zBXwLzwxKvb39WosfxRAbNP1g2YI7f/4v8Iq/5dpBqHaeSfraw7KmAa1g2Y+repa+zHuPa7R1bn&#10;n3PnjuvP//H2J9NGBcw+mStg5nhZNWp0jaivr//XK1ff/Oh1W777lTu3Pxk/nn745Z2afenZ49s/&#10;nTYqYBrWDZh8UWHd8eBNz62+dfL129/VqPH2iPp64/hPtr9bb/j/6fc6owKmYSkBE/fH39H0nT+4&#10;fXXqr12wevDm57Y/qVFjtfX3dH3l9y7fqpOLvnnv9k+njQqYfbRuwMSY438HowF1+Z8/tOv7Gr/c&#10;4/v/8+6tf/jcfukTO3+PUfyDSMczR47t/M2MQw0d8TcPdKmAaVhKwOjwv5q2Ro03Xnv7t0f3XffM&#10;vtQHBYqrgGmYK2Aevu35UWgcP/bmVuGE+CdSjRoxHr376OrJB1/e/m61uufqp0cFDAXDXCpgGuYI&#10;mLnHNd95pH4FU2NnnP+1u7b+jvQcX3v3lasv/4fLtr97e1AAbFoFTMMSAyZGBUwNHfkr2xTNHcMb&#10;fr9VwDQsJWCiaF598Y2tr5966Bf/O4UaNXxQk7f87Gc/w5/PoQKmYSkBc8m3H9gKlS+88+Kt/7xh&#10;zf+lZo0Tb1CDd4lQaaH7xqqAaVjqb5Fq1MhBje0oQMaieVsqYBoqYGoseVBTOwoL9dOf/hR/3oXW&#10;6FIB01ABU2OpgxpaUTioCBZC1zpaj1TANFTA1FjaoEZWFAiJAqUPzZFobVcB01ABU2NJg5pYURAE&#10;Co/0k7fqnH6eaL5Ee1AVMA0VMDWWMqiBFQVAoNAIESyErg00d6C9pAqYhgqYGksY1LyOmp+CgkLF&#10;0X2B1qC9pAqYhgqYGksY1LyKGp8CgsLkzTffxJ/T/bQO7SdVwDRUwNQ46EGNq6jpPRgoQCJYHF3n&#10;c9F6tK9QAdNQAVPjoAc1rvJm90AIHhoULsmvpfl8TdpXqIBpqICpcVCDGtZ5o1MYeGB4oLzxxht7&#10;fub30Ly+NqmAaaiAqbGfg0KEUDMHCgIPi+CBouj6QHPTHlQFTEMFTI1NDgqPPtTEikKAwoKCJdH1&#10;geYOtI9UAdNQAXPiDGrYJaOG7UPNHygswphwSTR/nwqYhgqYwzmoYZeOQmMoau5EQZEqYA7YL3PA&#10;UBOkJQ3a31yomZeGGltRUKih4aJoHVIB07D0gKGmWII5Bs07FTXmYURN3EIBMSdaM1XANPQFDBVy&#10;6aeDPp8LNedSUWPOjYJhP5x66qnYV0uwmIChAj7sqNDnQGttAq09FjXiiYqafz9UwDQcloChBloK&#10;2m8Xun8O1HS/TKj590MFTMPUgKEiP6yoYOm6paD9zoEaaNNoH1PQ3Jug/41UqIBp8IChgj5MqPg2&#10;hdafC603BjXHYUXPNwTNNZQHSZcKmIYIGCrwpaJCWpqD2Cc1ybqooaaguedCZ9GF7if0DF0qYBqW&#10;FjBUGHOjoupDcxwk2uMU1DD7hfYzFZ1RF7pf0V77VMA0DAkYelFLRAWzX2g/66A1xqBmWDp6jiHo&#10;/PrQHIH2FOLfxu5SAdNAAUMvZSmoMNZFRRXo2qWi/Y9FDTQnWrMLPWMfqpUudH+gfdBzqAqYhggY&#10;egkHhV78Oqho5kRrbgKtPRY1yEGiPTo6C0K11Mfvp7Vpz64CpkEDxg996ago1hVFQz8/bLwRxnr9&#10;9ddnRWsoegZHNaA0QPr4fb6O742eJ1XANHzuc5/bc+DEX8JhkIXrBTOVz78ktN+hqHH2A+3F0bMq&#10;qlW1qWBJFTANETB+0MoPvYxDZzoVzT8WNUnL8ePHZ0frONq/ojNSHigeKj6fr0/7Vq+99trqlFNO&#10;wb5agsUEjB/0EP4y+tD9Xej+/Ub7OuzoObtQM40RjefoOkL7UfRsSgOki9+j8/t+6FlUBUzD2Wef&#10;veuAh/IX0Yfu70L3z4nW3AQv4v1GeyJ0RoSaq+XVV1/dQZ87WtfRMwQ6gz56r6+he9JnIBUwDREw&#10;fsBLpC99KJqnixbcfqLiH4LmGoqe39F5dqHGG4Lm6kJ7DPR8qXVuPpeup/t85ZVXOlXANFDA6EEf&#10;BloM9LnyZ23Rgjzs6PkcnZnT8+5CzUjXdaF1E+070XM7v0fn1j34/o8dO7ZHBUxDBEzXAR8GXgR0&#10;TdBndF5wm0QFv2m0j0TnoegslZ+/0kakz7vQOor2Gej5Ap2D3qdz6z50/y+//DI6+eSTsa+WYBEB&#10;89nPfnbXAffRwz8s6DmCFpjSItxvGgpzoXUCPXui80p0xkkbcgyai9B+aP+BnjnoNTqPruP7o2BJ&#10;FTANETB6uEviL3oMmk8LKmnBbQIV+UGjfQY6n0TnGejsEzUkXdeF1ku0x0DPRc+s9+i8un7u+aWX&#10;XupUAdMQAaOHuiRamGP5XFpEQQsseRHuB2/+TaL16RySn1nwc030DrwZ6Zo+tE6ivdEzdD2r3qfz&#10;6vq57xdffLFTBUxDBowe7JJpwRK/XosnaGEFLbqgBdni9zq6p4WCYV20TqA9Bz+j4OcY/KwDvZMh&#10;aC5C+6D90nMFvUbn0DVyTxokR48eRRUwDREw+qKXTl868eu1cLSgghYbFeMmUcOvg4Il0LW0Hz0L&#10;5Wem55n8zOm9tPgcXXxt31+g51B5nc6ja+i+MkheeOEFVAHT8JnPfGbX4So96KWLIvCf6bNoMXUV&#10;IzXeGFPnohDYFFpf9530jIKeX9LzDX7+2ZzKrxnK1wq+H99z6HouvS/n0/V0zxQsqQKmIQJGD3YI&#10;Pfx17Me8XQXZVYR9Tbcubeo+FAxzoLV8j3ouSc8t6JkGPe9A72QMn0/52sn3SM8R9Bq9P+fXfWSI&#10;PP/8850+9rGPYV8twWICRg+1RdN7XfsxLxWnFpkWnzfbFGPnoqZvofDo4/fTPvQckp6TNmPQcw16&#10;5oHeyxA+j/N1g+9N9530efI6nSPn171kiDz33HOdKmAaPv3pT+861CXSf2K06H1UlFSI2lTUfEmv&#10;G4vmcx4EY1CwBL+O1vW95rkkPbOg55lnnPT86f0EvWYMX0v3EXyfoetZ9L6cL9fRvWaQPPvss6gC&#10;piECRg90rDh8+vkc8uWOofdTYXoxavF5o00xdC5qdOfhsC6f3/ekZ5HynLqaMuVZdzWov5spdI3g&#10;e9D9Bd173zPkfLpW7jmD5JlnnkEVMA0RMFoES6f/9CB5nRaLFyQVYDZUX7OtS5uZeAD0oQDp4/f7&#10;2r5XPZtAjanN6Q0a9L1N5XMmXTfonoLu1+U1ea/Oq2tnTVGwpAqYBgoYbdjDIl62fp/P4gVJRaiN&#10;5I1G9PoWul95ozsPhpZWsARfw/fkz0DNGfJMhzSpv5epdJ2k+wi6x+B712tzDl0j95oh8vTTT3f6&#10;6Ec/in21BIsImLPOOmvPgR4W9MLzs3wmL0wtLi9Ab6w+eU8L3Zu8sZWHQBcKkC5+r69Je8znyLPq&#10;atCuJt0EXSfpPoLuMei+9bq8X+en+nrqqadQBUxDBEweKNFDPixy71SQXoDaOBoMm0JNnLzhnQeE&#10;o1AJfh3N7XvxfecZ5bl1NWqgZp2Lzh103aB7SrRnvSfn0nWyljRMnnzyyT0qYBoiYLQ5h9BDH4Lm&#10;6EL3j6FzeVFSEWbhdYVM/nxdPm/yxk4UAspDYyifh9b2PeYzUKOGVrN20Xc1hN+fayXdR9A9Dt2r&#10;rpc1RcGSKmAaImC0QbvQ4S5V7tkLkwoxC8+DhppqKp8zeSMravzgAaEoUJJfS3P7HnSv+jzUsHm2&#10;2rDarC1aa138nlxH6T6Cvush+9T1sp6eeOKJThUwDWeeeeau5lwSeqEter8XphdhFp2HzBjabI6u&#10;D9q4yhs8URgkD47UFSzB56A1dV+6d32+KU07hb7LpPOnXDvpvlR+rvfq3FpDWVePP/44qoBpiIDR&#10;Bh2KDrsL3d+F7h9D58oi8aL0AvSgGSvvV3Rd0GZV2tCKmj94SAQKE+XX07y+fu5Pn0Gf05tWG1eb&#10;NmnzttC7VD53rpt0Tyo/13t1Xl036+qxxx5DJ510EvbVEiwmYLRBl4peLsnrvTCpCKPYPGQ2RRs0&#10;acAob/JAYRA8NMKUYAm+pu4p96zP5OGiZ0uNS7SZx/B5cr2kewlTg6VVexUwDRkwdHhL9+ijj+4R&#10;P8/CoGL0AszmGBI0ec0YNI+GjNKGTt70gcLBQ6QL3Utr6B50j/kM+XxjwkUbuEu+uy50j6+T6yfa&#10;W8jrdS5dq6/OUgVMw6c+9Sk8uCX78Y9/3CmvyeLwovQizMLzoOmS1w1Fc2jYJG3ipE0eKAgoMOYK&#10;lpB70b3mc+QzevPmGXvzJm1iku+ui1/v8+v6qW9fOpeuM6TmKmAaugKGDnPJjhw5svN1PoMXpBdg&#10;V8iMlffmPF1zacgkbdykIRO86YMHAwXIOsESdA+5t9x3PlM+b56lNjI1sNOGdlqP/k6Tz5drptyL&#10;7ynofTqnruc15ipgGiJgug5v6R555JE94udZEF6UXoRZdB40U2mT0ecaNkGDJmnQBG3y5EHgYUGh&#10;Evy64HMFXy/3knvM/edz5TN7E2sDB21ipQ2t8j0qus7n83VzP74nvUfn0/Va9VYB0/DJT35y1yE6&#10;OtSly717UXrxRcFRyOTXc8lGVBo0QUMmaMgEb3oKBg2OOYIl5Pq5r9xvPkc+Y54jBYw2sjez0sZO&#10;Wov+Gc3ha+n7pv3ovTq3rks1lipgGiJg6OD6PPzww4PR/X1ojjFyHi9KL8AsNg2ZoMHQRa/vQ/dq&#10;yAQNmaAhEzRkggeAhwSFifN7gs8bdN3cT+4z95/Plc/cFSzayEqbOmlzd/F7aG5d3+l1Oo+uMaQu&#10;P/KRj2BfLcFiAoYOboiHHnqoie7rQ3OMoXMNDZr8J66HTRe9vo/fp0GTNGyChk2YGjZTQyX4On3h&#10;ks+Wz+zhoo0ctJmDNnTSxs7m9p8Fv8/n9rWTX6dz6PxaS4HqrQKmoStg6DCX5MEHH0TxmT6HF6IW&#10;noaMB806aC4NmjAmaDRkgja/h4MGyLrBEnJNCpeQz5PP3RUufU0dtLGpuZ1f7/P5er4Hvdbn8rW8&#10;9lQFTEMEDB3cENTgia4fguYaQ+fKAsnC8eLL4vegWUfXXOsETlfYeBhoWAwNFp8j6TpDwiXks+YZ&#10;zBUs/j6V3+/z+/q+B79f59ZaClRvFTANGjB0gEvwwAMPDKb35XN5MWqBZdFp2OTXc8hmSxo6QUMn&#10;aOiEVuhoEGhADA2SoHM4ChfdX+7bgyVQQydt6qCNnfL9ObrW5wu0bvJrfT5dT2vKVcA0nHHGGXhw&#10;hBp6qXLPVJRaWFlwGjT59Ryy2ZKGTRgTOH1B0xc2Sq9xOpfScNGAyT1quIR81nh+beqgZx/0vSRt&#10;7j50r8/v67f24Gto/ZMKmIYIGGrQIe6//35E1w5F842l82kxZNFoQYUsNCrGPlqkjq6fGjwUONns&#10;XYEzJkCUzpX6gkXDJZ8ln1Gf3c/H30HQxg767pRfR3P5esTv8Xl1Ta0pVQHT0AoYauAluO+++5Be&#10;o8+hxaJFpAVGRdhF7yN0jzachk3QsAkUNhQ0GjYaChQeSq/tMzZcgoaLnwGdlb6PpO+L0D00t69P&#10;e/B5fC2tI1cB05ABo405BjX2OjQspvI5tSC0cLywvPCG8nm65vJC18AJXYHjQaNh0wqaofJe0hUu&#10;wQMm9+/hQucR6Oz0HQV6d8nvpTVC1z78fp9fa0dlbX34wx/GvlqCxQSMNmOixj0o99577yh+vz+b&#10;F4sX1dy8iL3ItREDhU5f4GTja+BQULTkvcTDpS9YEjV08PMIdG7+npRfS3PS2smv9fl8Pa+hVAHT&#10;8IlPfGJPQ/ahhl4y3z8ViRfT3Lx4vbi9+ClssoE1bLqChgJiKg+WIeGi+9fn8ucOfjaBzpDeE91L&#10;a4zdg6/j9aIqYBo8YKhJu9xzzz2d6PohaK6paP6gz5uoeAjd28Xv9cL1wvbCz6bwsNHAaYXNHLqC&#10;pS9c+pranzv42QQ/v0TX0py+rvPrfU5fl95xBUxDBAw1oaMGPkh33313J7o+0bMlKqBE17f4HF6w&#10;XtBe8NkIHjQaNq2gmUvOqwGzqXDxc+ri9wWav7UHmsfX8neZKmAaKGCoMbuMae4hfL650FqOzmHs&#10;eSifz4vTi9iLPBsgG0Mbd0jIBAqLsbqChcJFA6avqYM/b/AzCX1nFmgeWo/4fTS/ru8qYBoiYKg5&#10;EjXrfrvrrrtmQXPPqW8tP9eh4ZOFnw3hYZNNPSRspsq5NFxyPQ2X3JOGizZz0GZO2szJz4PQfTT/&#10;XHvwdxYqYBo0YLwpumgjlV+48847d/HP/Qw1bIIXbhZ1Fns2QjZJX9BkCGjQrEvnnBIu2sxJmzlp&#10;Qyc/E0Vz0FqB9kH3+xr6XlwFTMPHP/7xPcWvvFEOgjfv0txxxx17+DX+TH7OXYGTRZ7Fn42RjdsV&#10;Mh40LRQqSa/zYJkSLtrMSRs6aSMrupbm9HUd3ePz0vqqAqYhA8YbgHjTHCRq6nXdfvvts/M1/Dn8&#10;jCl0spiz6KMRskk0aPrCpkVDhOi1fcGi4TK2mZM2cAvdT2uN3Qetpf8ASBUwDREwXuTJm4F4A1ET&#10;jUHzTUHN3nLbbbdthK7h+/Tn1/PvC5psjmycvpAhGhhD6f0ULhksU8NFmzlpM+sZOJqP1lV0D83t&#10;e1AVMA0RMF7kxBtjP2mDjkHNTm699da13HLLLXvQdbom7defO85dwyaLOgs/GiKbpS9oiIZFl6HB&#10;0hUurWYO2shJG7gP3Rtonb590ByB1kwZ/hUwDX0B4wVPqFEOijZwF2p8QqExlc/te6JnyfPNd9H1&#10;K5pskmygDBkNGqchQTRQpgRLK1y8kZM2sMrn1md3NJ+v6+ieQPMH3UeqgGnQgNHg6ELNsB+8KYfw&#10;xu5CodBy8803N/k9tLbvWZ85z1xDZuyvZpyGg9MQIXqtzjkkWLSBlTaw82ZWdH2gNcI6e6H1UwVM&#10;w+mnn74rQJQWexdvkP1CzdrFG70LhcQQN910E/LraE3arz5nnHG+j76gCdEk2UQeNkRDQmmQjAmU&#10;0NfIulfnjavyefOZCc3p6zu6J9D8SfcSPvShD2FfLcHiAsbDg2jxbwI13FjUyMQDoAuFx1g0r+/H&#10;nyPPJM9egyYLPAs/myObx4PGaUg4DRMKleDzdQWLNq7SpiXaxITuCbRWaO0n0HyB1k8VMA0RMBog&#10;Shu/izfFJngjDkVNTSgQutx4442j0TyB9uLPEM+fZ53vRYOmK2y0yZOGgPKwUBQofr+vM7RxgzZr&#10;l3xOfVZHcwffi6LrE62RdD8VMA0aMBocXbz5p/JGmgM1rKNGJxQUXW644QZE1wZaL/he87nyzPId&#10;DAkabyYPgeRhoeYOFW3SPtrAXei+QOumrn0lmi/RHkIFTEMEjAaI01Bo0WafkzfeUNTEhEKAUIiM&#10;QXMG2lM+g55DnHG+Fw+ZDJpsCG0cb37lQZFagRJ8Ll0zaZMSb9gpaN5A+3F0X6K1XAVMgwaMBwbR&#10;gh9DG38O1JR9qLEdhYK7/vrrJ6P5Au0l5N7zmfMs8110hU0WPzUNNVnwsBjC56D1tBmH0MDsQ/cm&#10;2scQNJeifVTANETAaIA4DYkWDYCpNBSmomYl1OyOgsJdd911veieQOul3KM+V55Rnne+o1bQKGqs&#10;4GGRusIk0Vy0rtIGnQOtEWhvju5TtJ6qgGmggNHQ6KKhMIY2zDo0KIagJnYUAo4CRF177bVb6LNE&#10;8ybfU+4/nzvPMd+DvreuoEnUQIEaL/UFSaI5g68/VO6/C92TaB+pb6+K5u1SAdNw2mmn7QoOp+HQ&#10;R5t/DA2BdXlzEmpqR6GgMkSmojmV7iX3rc+ZZ5dnn+/Kg0bDZkiDUrO10DyJ1t4EWjvRnhXd42jN&#10;VAHTQAGjwdFFQ2IIbZCxNCDG0EbtQ02uKCTSNddcMwjd62jt3GM+U56Jnm2+k3x/9KuaVugEaq6h&#10;aL4W2lsLzaNob2looASam1TANETAaHA4LeQ+GggtGgJTaUAMQc3rqOkThUa6+uqrm+g+R+vm3vRZ&#10;8gzyPPU95HvTf2B46PSFT6BGaqF59gvtR1GAJLqe0Lrhgx/8IPbVEiw2YLRgu2hg9NFQGEIbaSoN&#10;jS7UzIoCQFGIhKuuumoLfUZo7qT7yX3rc+aZ6Xnn+9H36WGTKHQCNdIYNOecaM1E4TAVze8qYBoi&#10;YDQ4umgR99Gw6KONMpUGRh9t1D7U5InCIWWoDEVzkFxb95jPpOeQZ6rvQd+dho0aEzpLRU2fKDS6&#10;0P19cv0KmAYKGC3ULhoWXbQJumgQrEsbsYuGRhdq9kBhEa688spRaA6ia+fe9Fn02fM89fz9nfl7&#10;DhQ8gcJnKTRgCAXCFDS3q4BpyIDxYiRavF00PLpoY4ylDTaUhkcXbWZHzU/BEa644oot9NkYupbu&#10;Jferz6fno+fs74beqQdOoMDZNAqSIajpFQUHoXuHqIBpOPXUU7Hwgheo02Luow3QRRtmHRoaQ2jz&#10;Em10RaEQ5gqYoOvpnnT/+ux6nvQe6B3Sew8UPHOjoBmCgsZRGIxF87oKmAYPGCpCR8WrtNC7aGNM&#10;oU02ljZrH21wR4EQMmDm/lVM0L3p8+i56BnTuwn0ToPWwVAUHHOigCHU/G5McLTkuhUwDRkwVHCK&#10;ClVpYXfRRhhCm2gd2phDeXMrCoM0Z8AEXdf3qM+o5+bnTu8r0btOHiabQsHSouHShYKhhebpUwHT&#10;EAFDxUXFqLyInRZ8F22QdXjjrUMbmlAIKA2YOULG1/f96jn4+dJ7SfROFdXE3ChsWihsCIXBGDQn&#10;qYBp8IChYktUqMoLnGhDjOGNtQnezIRCQM0dMMH34Pv2s6Jzp/el6H2vQ2tqCgqXPtT8bkxwtOS6&#10;H/jAB7CvlmAxAUMFoqggExWz8wbo4o2zCd6sY1DzOw+YJYWMonfpqBY2gQKmjwZLHwqGFpqnTwVM&#10;AwUMFVuiYnVe7M6bYwxvtP1CTU8oYBzdNwTty8+HzjvRuyL03jfB666FwqYLhcEYNCepgGnQgKEi&#10;SFSIiYrZeSO0UDMdFGr2LhQoU9DcgfZH50fvgND73BSqqy4aLC3U+Jvia1fANJxyyin4gqlAEhWq&#10;ooIn1CxjUAMSureF5hmCwmIqmj/RnumMHb2vTaMa6kK12MWbvU8rKKaqgGnwgKGXnqh4EhWzo6Zo&#10;oeaa25zrUVCsg9ZIum9FZz8Gvd9NoTojWqMtFARj0JxdKmAaMmDopSYqjEDF6agBCDXQYUMBMQda&#10;K9FZOnovB4XqyFENdvGG3zRfvwKmIQLGD41eeqKiSVTchBplCGq+IWiuTaC150RrOjrvpaCacVRz&#10;xGt2iK6QmCr28f73vx/7agkWGTD+IhMVQ6BCItQMhBprTrTmXGi9TaC1h6D3ctCophzVY4vW9Bg0&#10;V58KmIYIGDq4QC87UKEoKm5HjTPG5Zdf3omu70J7m4Lm3m+0ryWj2lFUe32ohqei+UkFTAMFDB1k&#10;oCJIVECKGqKFwmMKmtvRnoei+cpedHaOastRbe4n3UsFTIMGDB1m0kNNVCCOCk1RIGwKre/oGRJd&#10;X9ZD5+yo9vpQ/Q5Bc7VUwDRkwNCBBzrUQIXgqKAUhcAYl1122R50naO9LAnt+UREz66opvpQnU5F&#10;85MKmIYIGAqWRIcf6LATFYujghuKgkXRPYT2tWT0DJtC57ouWsfRcyuqt/3k+3nf+96HfbUEiw8Y&#10;CpZAB6/8JTgqrKGocLvQ/Y72dxjRs01FZzkXWs/R83Wh+psDrUUqYBooYChUEr2MRC/AUUG1UKEO&#10;RfN1of0eRvRsQ9D5bRLtwdHzDUU1quieIXR/FTANYwKGXlKiF+H0xQxBRTkVzd+H9n9Y0PMMQee2&#10;abQPQs+5H2gvqgKmQQOGQiVRqCR6MY5eDqEinBut24eeZ8noGfrQGR0U2t8QdA5D0XxDVcA0ZMBQ&#10;qCQKlUQvzNGLcVRsm0b76EPPtlS0/y50NnO49NJLd9DnfWifY9G5JLq+C+0vVcA0tAKGQiXRi3P0&#10;why9uLGmFHGiPXWhZxyKzrAPzTEU7Z3QeYyhITIUzdOH9r1JtIcuFTANJ598MgZLoKJPVNSOXp6i&#10;FzYGFW+ga8egvSp61i50dlPQ3H1o34SeX9H5zonWHIOeaSyaV9G+UwVMQ1fAUJErKmpFL9LRyxyK&#10;Xraj+4ai/Sp6Zkfntg5aowvt2dFzOzrXTaH110HPnOh6RfsjFTANFDBU3IoKWtELVfRCh6AXPBbN&#10;24f2H+i5FZ3bXGg9R3tW9KyKzu4g0N42gdZWl1xyCaqAafCAoYJWVMyKitnRC+5DL3wutJ6jZwj0&#10;/InObi60nqP9KnrOROe0NLTvsWheRYHiKmAaNGComBUVsqJCdvSiu9BL3zTaR6BnoTNIdH5zojUV&#10;7VfRMyY6lymoIem6TaFnC3Ston2niy++eJf3vve92FdLsJiAoQJWVMCOiljRi+5CL32/0b7ouegs&#10;Ap1ji/5Kct3Ap70merZEZzEENeNYNO9+oL0kDxRXAdPQChgqXkdF7KiYHb38g0L7o+ei8wh0ln08&#10;XBJdm2jdRHtN9GyJzqILNeQm0NpzoLUShQmpgGnoCxgqXEcF7KiQFb38JaC90vPRudB5dqFgUXRP&#10;orUT7TXQcwU6A0INuVRj904hki666KI9KmAaugKGCtZR8ToqZOUFMAUVylQ+t++XnpHOhs7UUZh0&#10;ofsDrZ1or8GfKfmzJzqnEwUFSaJAcRUwDZsOmEDFTKi410VF1Yfm8H3689HZ0JkqCpEWmifQ+sH3&#10;mfx5Aj13oDM6EVCgJAqScOGFF+5RAdNAAUPF2oUKuA8V91DUAHPQwqPPfR/0XHQ2wc+WUJgouifQ&#10;eoH2l/xZEj130LOZghp4iShQAoWKqoBpWDdgAhVyCxX5VNQYY2hD0Oe0Jj0TnU3yMyZLC5egZ7M0&#10;FBRTUbgEChVVAdPgAUNFOwQV9FBU9OuiZumTRUuf0fz0HHQuSs95HTR3oD0leoZEz5y0oQ8zChVF&#10;4RIoVFQFTIMGDBXtFFTgc6NG6UKN47IQ6bNA89K+6Dy6aGgMQXMk2kugfSt6VqVNeiKgcEkVMBuQ&#10;AUNFuy4q+E2jJkrUQCoKkH4eaD5aP9BZ9PEgcXRPovUV7VvRsypv0MOOgiVRwAQKllQB0xABQ4W7&#10;n6gx5jC2oaIA6eeJ5gu0tqJnXheto2ifip6PeIOeCChcAoVLoGBJFTAN53zxL0opE33jj7+NfbUE&#10;iwiYUsqJqQKmlLIxFTCllI2pgCmlbEwFTCllYypgSikbUwFTStmYCphSysZUwJRSNqYCppSyIT9Z&#10;/X/0X6ba+l1c9gAAAABJRU5ErkJgglBLAwQKAAAAAAAAACEAb1YN34+GAACPhgAAFAAAAGRycy9t&#10;ZWRpYS9pbWFnZTMucG5niVBORw0KGgoAAAANSUhEUgAAAVkAAAEECAYAAACC4kfyAAAAAXNSR0IA&#10;rs4c6QAAAARnQU1BAACxjwv8YQUAAAAJcEhZcwAAIdUAACHVAQSctJ0AAIYkSURBVHhe7b3nmxzH&#10;ka+7/9O5z5773LNnj1ZarZW0qzVaeWpFyNF7AoQjvPcgPEAHgDCE995j4B3hSBD0EilSokRP6XzI&#10;m7/IjMzIrKjq6plpYAaoD+8z091VWVnVlW9HRWZl/cWf/+//NQ0NDQ0NnaGRbENDQ0MHaSTb0NDQ&#10;0EEayTY0NDR0kEayDQ0NDR2kkWxDQ0NDB2kk29DQ0NBBGsk2NDQ0dJBGsg0NDQ0dpJFsQ0NDQwdp&#10;JNtwU9m15Kr6fkPDrUIj2YabytKhp9T3GxpuFRrJNtxUGsk23Oo0km3oKC9OOKe+zzSSbbjVaSTb&#10;z/jdu5+YoV/bag6/+Fry/pCvbjUD/2ozcfX4e8lnN5NR39wZ6sWg/kwj2YZbnUayfZjNT10yTz96&#10;PLw+uPJVM+E7e8zbr/zBTLvjgFk59iy9v/+Fa2be3UfCcqO/tTP830muHHuvwBobuS6472jgia9s&#10;SQSLHwO8/8al31MZjWQbbnUayfZRdi66QlKSksXrP/7uM/r/t299ZGb//FB4//qFD5LlPnz/0/C6&#10;HdZNuVBgy5xLJPgcbf0cRLJVyzeSbbjVaSTbB+na8LpZZaPUXLKSkf+8w6yZfJ7+x3LyM7x+7aXf&#10;hdeHrODG/dvuAu+/83EBWc6NoJFsw61OqWS/+OJPhPZZf+TjP3yuvt+X0SSL72TMv+yiz87vfycs&#10;J5fB69eFZPsyjWQbbnVKJTtrwMFC4+3PXDjwa/X9mwUu93csukIcfvG6uowmWeYPH3xKn3/+2Z9U&#10;yXY3XXCjaSTbcKtTKtllw06bS0fepf/RkbL7mZcLy/QnWkn2xfHVQ43qMuO/DxRAJ0/Ou6//UV1f&#10;UiVZgM8/+vBz+vumLVO+L5fryzSSbbjVaZmThRCQH3z6sePmT3/+s1k97px5++UP1WX7MlKyn3/+&#10;J/PBrz8mGUnwnsbYb+8uIMvuFKhT3vHFcn717PtmyNe20v/XX/rATPreXqrr4K9uMc/3I3E1km24&#10;1amU7JpJ5+myc9fTV827b3xEkp3zy8Nm+fD+1zAg2UOrridSzdHWu5mgTlKy3BkGhv7tVvP+27Gj&#10;au3k8+b5IafoL7/XH2gk23CrUynZyTY6+uSjz6lx4zUk+7qNbBHNfvFl/+oU40j25ZO/NZePvhs4&#10;sfmNPitZ1O/376W51c8/+5JSBPK9/kwj2YZbnVLJ8siCs7veMXN+ddgseeQYSRYRLST76SdfFNbp&#10;y7TKyTbcHBrJNtzqlHd8+ZTAvmXXzIktb5BoIVm8R5L9uJFsQ89pJNtwq1Mq2eVPnjLXTr9Pt0oe&#10;WfuaeefaH0iyv//tp41kG3qNRrINtzqlkkVPNfKUECtyss8OOpGmC6xkv/zTn83WuZdpog+tjL5E&#10;I9m+SSPZhludyo4v5tDq62bSd/fS//uXv2pWjDpT6Pj6/XufmM2zL1LkK9/vKzSS7Zs0km241akl&#10;WcmzA0+YqT/ar37GHHjhmjm28Q31s5tFI9m+SSPZhludtiX75Zd/rjWnwaeffEkTjmAiEu3zG00j&#10;2ZsL0kra+41kG2512pZsd3jtwgdm+k8OmDcvx1s/bzSNZG8M8nveNu9S+EFuJNtwu3JDJCvZvuAy&#10;TYqifdZJGsneWLYvcPPh8k0ejWQbblduuGQZzImAGfK1zzpBI9kbD0sWtwCP/qb+tIZGsg23OjdN&#10;shJMuIIhY9pnvUUj2ZsLIlnte24k23Cr0ycky2ByE0zion3WUxrJ3lxkukB+z41kG251+pRkGUyM&#10;svCBLvWz7tJI9uai5WTxPSONgO+ayZdpaOjv9EnJSvB0088+/VL9rB3O7X1Hfb/hxlDV8TXor13u&#10;ljvJGhpuJfq8ZBk0xtM73lI/q0PVEwYaOk+r0QUrRp4hyfb0e25o6Gv0G8kyp7a/ZZYNaz+P10j2&#10;5tJKsmDr3Evh/+5+zw0NfY1+J1kGd5S1MzFNI9mbSx3JarT7PTc09DX6rWQlGG97pcXENI1kby6a&#10;ZCHQ/L0q8D1f7nIP92xo6C/cEpJlDq581aybckH9rJHszaU3JMvw9/zJH2+dx/A03LrcUpJltIlp&#10;GsneXHpTsszvfvNJn5mAqKGhjFtSshJMWPLGpd81kr3JdEKykueHnLypExA1NJRxy0uWwaTjPBYT&#10;4DHn2nINnaHTkmUwMc32hTd+AqKGhjJuG8kikkUaoZHszeFGSZbBBEQz/vuAuXj4N+rnDQ03ittK&#10;svz/qG/sJMmit7rTE9M0OG60ZCWT7VUMvudPPupfD/9suDW4LSWbgwlL9jz3svpZQ+9wMyXLnN39&#10;Nj3iXvusoaFTNJIV8MQ0V4/3zYdB9mf6gmQZfM87F1+hx9xrnzc09CaNZEsY+U87aGKa/Km8Dd2j&#10;jmRxvJlPP/ss+axTYAKi1WPP0rPrtM8bGnpKI9kWHN/8hula/7r6WUNruo4dMwcPHTILh+yiiV+Y&#10;qT/fYib/bIuZYv8SP9tstmzZYjZv3kzg/0GDBtG6Wrm9zd7nXzGntr9pXjn1W/Xzhobu0ki2Jpiw&#10;BM8me/f1P6qf325MnzGjwIKFCyMLFhA7duwwu3fvNrt27zI7d+2i19u3bzfbtm0zmzZuNVu2Wrxc&#10;N7Fg7Xvb7DJYFuugHJSv1aO3wQ0Om2dfNB//obmbrKF3aCTbJriUHfq328yaiefUz/szd9xxR4GN&#10;mzZZ+W0K0eVWK0cIEuLcs2eP2bN3r9kL9u0j9vm/eH+3/ZwEa0W5c+dOkibkiTIg0g3rnVg3YRsW&#10;Kt8LFstDzLQNlGPBdlEnre69DVIZiGr3PNt0iDb0jEayPWDb/Ms0YcmbV/rGnUZnz54t8MADDwQe&#10;fPBB4umnnzabrdAgNcgOYmN5cgS5Y6eNIq3oEElCkrusLCFMyC6XK8Qqef75582zzz1nnnn2WfPM&#10;M8+Ypy0TJkw0jz32eMKjjz5qhg4dahYuWhTkytErb0NKlsHrhx9+mPZPOw69zepxZ82zg06Y37xW&#10;fhXz8R+/MO+98ZH58k9NbrchpZFsL/DeWx+ZrfMudWTCksWLFxeYPGWKldYEM2HiBDNx4sTAuvXr&#10;zXqwYYPZYNm4caOLRC18GU4y3e5kist2YgewYiW5WrEqch01apRj9Ggz2jNu3Dgzb978Ase6TqQc&#10;k5wMHDp01Lz19tvECytWmBEjR9I2IVIIvFSye93nYObMmXRMtGPX27xlf0w3zb5oNs54qfAZ7iiE&#10;ZH9rzwXc7FI2UVHD7Ucj2V4E+bxLh39Ds0RpnzMPPfSQufvuuxPGjh1rli5bapYtWxZZvtxJ04uT&#10;5UlsBFaikk1eqvbynvObiFgpakWkaAXrpLqDQEQ7YMCAAjt32Mv7jK6jx1O6ck4UKMgWCOEeOnQk&#10;SJY5f+EC1UEKNocFi/8purbgBwbHUTvevc2f/vxnc2zD6+a8eKTRq2c/IMm+88ofzNk975jJ39+b&#10;rNNw+9JIthtcu3atwJw5c8xdd90VGPad5WbcDzaZVc+vJwGsW7fOrAVr1xJ4zfLMI85wKW+hS3kL&#10;JLlla3wfyzxnL8sjz9FfXKrfd999BVIBZoLMBSo4qqAtR+TlJtt0SOEeOliUrAQpgZUrV4YUAcFy&#10;9YKlaNuCyJuBbPGdaN9dJ2HJIprVPm+4PWkk60FucdWqVQnIJyLCzKGOGt8ZxB1ChJAgidB+tnzB&#10;ZvPU45vMnEEiumR4HS/Srdu2Utnjx48vMGPGTMd0x/TpM8xxe8kNKDLMBKYJriBBTZQWTaxVaGUQ&#10;+fay+hwkyb7l0UULFi1ebCZNmhREy9FrkCunODxIeSBSx3HD9/j5FzfmdlqWLNIFv7nejEJpcNzS&#10;ku3q6jIDBw4kHv/ms+H/5S+8YFlultvLcVySL1u+jCLJmKN0w4wAcpcO3zHkO4fkspTL9Mh14/rb&#10;bHR7t7n730eZh386OqQItm3b4di63UoW2Mt5+/rUqbOWM+bUyTPmJHHanDxx2pwgTpkTx0+Z46BE&#10;srnMHEJ2ihA1eTqOlaAtq5cdkHWwkGTfYslWixZgzO0999xDeWIpWEhV+w74O1u6bBl979o50ptA&#10;sh996PLyo7+1s/B5w+1Jv5Dsu++9F0CjvPPOOxOQw8MlOV9OIl9HPd3791tcj/eUO7dRh0m4zGRs&#10;Q2UoQtrjhyZx1OShnCgu+4l1xM9//osCFy5cslw0F85fNOeJl8z5cy+Zc+cumHNnHWctM3+12xw/&#10;etacOXPenDl9zpxmSLCeIFmLJtnjLNm60ayQXCbAojCPOY5UkEgXaOU48u2BgwcOO8kyNUQL3rb8&#10;8pe/NCtWrIhSRecd/7BZsSZpFlxV+KsLpE5wHmnnWU+BZL/4wt0hOPvnN+Ymioa+T7+Q7JWrV82M&#10;mTMpj4nGFKJK+zdEkrhUhCxJnvw3SnTST7dEodrPIVT0TBOzZppZs2YRU6dOS5kyzUyxXL581Vy+&#10;dNVcAhevEBeJy+allzwk2DLJWoRkz1q5blzSZRYN2m/WzT8SRWvlGkWbRrNOsk60TrJOtLHH3sq1&#10;Hdkq4isK8pijVKwSbf0UuS1dsq1FC8ky+M6mTZ9OP4B01QDBWkLKBuQpGsvwJ4dTvlc737oLJHt4&#10;9XX6v5FsA9MvJMuN62jXUZLp5MmTg0C5swP/cwcJBOouI/3lo218U0ctoDzm1i22EXpevnrNXC3w&#10;irl65RVzhXjZXLn8shWsxcq1TLIX60rWR7Mk2bPnSbSIZI8fPWOeH3PATLtzlxVtuWRrRbMlom1H&#10;tkU5HlPQlisn3wYoSLamaKVkmUOHDtGoDb7RgaVKNzsQcsSFky3+X7hwoRkzZoy5dLk4t0I74CaV&#10;P/zuM8rJXj/3gRnSPGG3wdM/JJs3RAtE+6Mf/YhkKi/vQZIusH+RQkAagNMEGAQPYZYJNkjWyrUt&#10;yb7EkrW0IdkzZ85RJAuOHjht5j2y15yw4uWUQRCtFWwQrRVsMTcrsWItEW6pbGsJVydfrw4HDyqS&#10;Bd2QrOTJJ5+kyBadiMi1O+IIDobeF0PgfvjDH9LENF982bPZwTDpzPXzH6ifNdx+9FvJMidOnKBU&#10;wvwFC0KKwOVWhXgx7MfDOdn5C+abwYMHmw0bNkXBdkSylkyyMmUQROslK1MGs+/dY7at7Gozmq0n&#10;2krZKkLskVClxAWlkgUVotXEmvCOA6MLpk2bFofJZWCcMY035rHHyLtbpkyZQldG2rnY0NAu/V6y&#10;EnSEzJs3z3eExN5mztkyPNQH4NISOT1cMvaqZC8Iydpo1knWIiWrRLOuAyymDA7uPmnWzj9MwtUk&#10;60TrJKtHtD2QLdCkWYVct0C6HYwueFP5HolekKzjHcrBYnQBzg0SayZVGq/scR2bblzzDJr4Zrp5&#10;99131fOyoaEOt5Rkweuvv25effVVGnXAnR88FjWMRwXoOOPOM/RKWxEjuhk3brzPxzrJkmDbkOxL&#10;QrLdSRlIyYbcrE8ZbF3RZQZ/dUtlNFsuWmClWiLbXIAOL0dNpiARaI5WXkpryYI2JSvkmvP6G2+Y&#10;e++9l6LXdLQIWEdiDTeNCFavXk0T0zz77LPq+dnQUEW/kiwaZBlJA/UgUsUEJJgqD40qRDD+chEg&#10;N4cOEMhYyhcTqezdsy+RLAm2Y5Itj2a1DrCZv9plNi89KiRbFG1HhNuGRCX5NgDu+Kr8DtuVbIVg&#10;c5CPxcgSjlrXrnN34q3J4Dv0CLvM8OHD7fd21lx/7TX1XG1oyOkXkpUNsTugwUK0EC43JG40aGSI&#10;aJx8hYA3baQhPpOnTKahXJ2RbOto1knWRbNOsmlu9oUpB8yiJ/ZGyZaIFlSKtrZsW5OXU8bNlCyD&#10;FNPcuXNpHgc6N9asKeLPGYd7D3cDPjVnjvns82be2YZqbgvJSs6fP09DfV588UWz2oK/WqMKErZR&#10;DkSMoT6/+MUvuilZS5BsVTQrJds6mnUpg9Mk0P3bj5sR39gaRVsi3KJoGSu+NmWbL1cLsR1MECO/&#10;m4JkgSLa3hKsBGOxf/rTn5qBgwbROfCiQJ4b+XuYK2L27NnU4aqduw0Nt51kJZDtokWLzAobsSKi&#10;KWDfRzS7ctUqEjIaFeR7//33mz2797WQrCWTbK2UgZVrVTQbRGvlqudmT5lx39ludqztqpRtd4Vb&#10;iVyvlLgdTHWYfyc9k6wu0HZZsmSJmT9/vnnm2WecWP2PccIakEoXKabBQwab999/Xz2PG25PbmvJ&#10;gqs2goFoMbaS5jLw0wxi2sHnly41Sy14/cILL5B4IVw0MkS7mF91zpy5lZINoi2VrMXKtTSatXIN&#10;opWSLR1pEHlmxD7zzKh9UbQlsgVSfhEhx7aFqpWX0muS7WEUm/OO5+LFizQEDN9/QbKSTLYYxYB0&#10;AvoBtPO54fbitpesBA/tQ0oAYoVgcSkIaCrB59xUgpAvCddGuJjhCRHuosWLzAMPPFgt2SQva7Fy&#10;DaJVJKtHs06yVdFsLlqwY02XGfdf251kWwhXk6EuUYm2Tjm8rcMk2TcL30Nbku1FwbJcc06fPk1j&#10;q8eOHatLlsmiW5wfGHOLOXK187rh9qCRbAmYgASdZUGyFpZuIcL1wl21ejXl9Q4fPtqeZH3KQI9m&#10;nWRz0Wq5WSnaMuGO+OetZt+O406y3RJua7SyNEiyb0KyqWgTyQIv12rJAl2eddEEm4MbHDBfMGZv&#10;I6lqsrXgxxdDvyR4esXHn3yinuMNty6NZFuAYT5ICwTBkmSjaDGNHhocpk+EcPEYFaQVBj3xhFmy&#10;5JmCZPWUgS7ZqmjWSTYXrRWrIlpGynbB43vN8ikHomQrZAs0mQJt2UrEtvBj1GPJgkS0jC7S7qDJ&#10;9tixY3Rr9/gJE4JsSayEkyp+dOnH1/8A472pU6eaIUOGmMNHjqjnesOtRyPZmqD3GAPZE9kG6abC&#10;Jen6v9OnTzeDBj1RKtlctK0lWyOabUO2G587Yqb+dKd/nUpQlWRd8rIUDh/ucpJtJVor0krJ5qjS&#10;BbpEewquZHBrN2TLESwLFjl8J9lVIaLFMvhBhqRxp6F2zjfcOjSSbZs3aWIadGxwrpaeymrBHUF4&#10;Sivek/Llvz/4wQ9Ijq0lG0XrJKuI1pZTLtpMtjWF+8RXNpujhyHAmsLNl0lIy9YIkm0ZyYI2RdsK&#10;VcKMLtM6/OpXv3Ji9ZJNCJJdHVMLa9bQ+YKHQWJyGu38b+jfNJJtGy8FKwc8rRU5OggWj73GgPYl&#10;FvyFhKV0JRg69sILK7OUQZvRrCLZomgZK9QWsgUsv1n37DZr5h0SQtQkKonr1oG3d+RmSrYuqoRz&#10;UtFiXlucF7iKCVGtR0azLFmMSGAwx0JPp11s6FvcIpLlhnoD4ctcC+4WwxhJkuySJWbxksWWJYlw&#10;A88CF/VC0iNHjiqRrBLNWrnmudnqaDbHyq2GcFmGL849ZGbfuzsRZLto5TMkWTqe6fdZR7I3VLR1&#10;yeT72uuvmwULF9DUmkm+lvCSzUW71kW2GDo2fcYMtT009C/6sWS97BTp3SzwhNQf/PCHJNrA00yM&#10;cnMWLlpkfvzjHwfJ5tFsOymD6ohWYkVXU7hHD56giWmO2L+5RBlt3UrsNo8c6ZlkgSq7Psj169fN&#10;I488EjrJEqxc84gW4D3cuovJabR20dA/6EeSRWP0KILra2CeBHRskFwR3S5eTDc9FLDv4zMWMh6w&#10;uG7thvJotrITrChbiS5bxomvlXSn/PdOs/n5I6br0An184S8zITTVrLH/HdbIVhAkgW6aG8Wmkzr&#10;gHMDt2nnQmXRuv+LMubJabQ20tB36SeSteLqJ3Jl3vBgaNdjjz3mJLt4EUWtaGAYg4tLSfxflO3T&#10;ZsSIEWbixElBsvUjWi9aiRWaRlG0EiFERaCrnzpkFgzc617LZQtoZTtqSxb0UdFqaGLNuXz5Mg31&#10;G2KFKyeeKROsBPlejNHW2kpDPdZNvXE3iPQLyV6+coVEpMmsU7Akq9DWY/Jlz50/b37yk5+kkvXg&#10;9cJFTrYyqkUqATNE/fznP6eB+/XzszlWqjWkCzQZRooS3b/jhJk2YKf9X1u+ms5KVq6joG2jDlpZ&#10;6vbrc+jwYbqJRUa0mlxzMGoFVz5am2moppFsBRjkf+7cuZZS68s8/vjjZsrUqTaStbL1kGgtMqpd&#10;7KNayt0+8wzJdvu2HZQDrUodaOjyZaxgeyBh/gwT06yedYiiW7lOGXj6bS3BMprgtOU8suwbhVaP&#10;dkDeFt9/LtvYcebAZ5Rq8DPGYejYtVdfVdtMQ5FGshkYY4hbEidOmkQMGjTIjB49mkSkSay/gKh2&#10;2LBhIZLFa5Isw6L1ONk+bUaOHGlmzZpdIlov2wrhMrpwGSvCmuLNeXbkfvPsqP1m59pj6WdZmXjq&#10;bW8JSpaTYn+EO5lukuUTWh3aB98/7jQsEy1eO8m6meF4Sk60C7QXrR3dTuxYdCUh/7yRbAZ6Zo8e&#10;PWruuecesxdPobVgUm0MjUHP68MPP6xKrO/yhuBNc8TuG6LUadOnCcF6pHBJulG8eAYVxlVy6qAo&#10;WyHcToi3BQd2njCT79gh3kvLw0MZWSrtibMMLzp7TKsofh/to5XbbRJJM26fjnZ1UZRKQi0D0Swk&#10;a6FnlW3YQD/IODe09tSKt1/50Lx19UP1s/7CwL/aXEkj2Qx5cr9y7RpN3oJn6NNjvy2TJk82Bw8e&#10;pNtez50/Z5eTEutl3qiJtm6Osjz27amnnqJcLcQKwRbyuKLDDOKFcJHvXbLkaRJltXRzrFzbEDHk&#10;yH/bYen4A2bL8q7kPSnZchQBsZwU5LkSyY51p+DvNaDVpT3kvuHcQIcXRa0e+Swyfs+JNj4c8ic/&#10;+ql56/pvkzZ16fBvgnCunXbz337xxZ/o9dhv7zZP/uN2s2ps3xjJ8MGvPy6AOuZM+/H+sA7vGxjz&#10;L7voc1lmI9mM4slnT2B7UiOSmzV7dnjcN57XNWvWLLpkwuVUoRH0IzBZOIbscCTLksWjzzGhNP5S&#10;LteLlqNb5HsXLVxstm3bkcg2RxeuxMq0DfnWZeHje80zI/abg7tO0sMYpUS6Q/HcAPoxBXiYYm+i&#10;baNHJJIGxf3DeY/AQoq0jHVr15ux399o5o/YSEPH8Ay7wy9eNzN+epDa1tndb5OI8P+G6S+Zfcuv&#10;0f+ffPwFvf+nP/85tMPe5NDq6wXWTjqvoq3fCqx3ZM119TPQSDYjnmD+xMtOTDwjHx0G+LvTgl97&#10;TJyMfCdOrHz5/gT2CfnoOXPmUASbSNYTOsyATytg9rAnnhjscraMlWcrdOFKrCzbRZHtrrXHzANf&#10;X2TWzjipypORcinHHivlvABFMb4eeb2byDIC2rbqo9W9FTg3cKehfMw5PYVXyHfkv20iWc5/Mj5E&#10;9NH/vdaMGhknpvn4D+45ZVju3df/GN5vV7ILH+hSuXz03QLa+jeSRrIZZQ1IA5O34Omz9LhvC/JS&#10;P/zhD833v/99uiNLW6dfYI8B9m3w4MEkWTkygcS7wIo3RLh+WJiXL35o1q/f6DvKJFasOVakddAF&#10;3B64yw2SXDLosLny0qvm+quv02tVoDXOgVRcXn6KJHG7a0/Ryu11EomDfB8jODeQm42i3WBG/ftG&#10;s2TyBjN32AaSLN7D55Dn0rlOvuCdV1z+Ff9/8Js43+2M/z6YSHb8v+82Q766leD3+iuNZDO0BlUF&#10;TjrMC4DoD4/6BpgVC1Hf9773PTrZ5AmqldEOsqw6aGXUgmTzJu0XUiIYBpanEeYJSMZCuvc/cL8Z&#10;NWqM2b//kBVqLtwcK9NuCliiyZVxkvX7ZffvzOGrZs30E+bay9eL+65QPLZWRJqsLKkkX3O81g14&#10;3UBeds/Q6t4OOO+RMsMTlynCtcwb7tIFEOyalU6yo/9jE6XXFo/zuUsbjODvHz6IM4GN/489HUsX&#10;3Ex++/bH6vudol9LttjIikCoOIEQ3W7eArZQTmvs2LF0Qmrr9EWSffeyPXXqFN0ZRhFtLtp58yKZ&#10;cCdNmmRGPDnSzJs7P9xNlt5RVoWVp4aVZruQZPN9s+xfe8FsXXza7H7hnHosUnTZFAQmRHldcOXi&#10;K/bv9ch1j3yvJWmZnWblpGNm4SMHC5ztuhqWQQcYznuIdP7wTWbBCCfVtatcBLt+nXuNDmS83rJ1&#10;K/2dOWl+mJgGrxvJ9px+J1m9obXm5VdeobTBRnti4Vce+SpcXmF4DBq7tk5fQx4HFi1AGgSNCuMq&#10;c9HOFbBsKaXgl3v4kUfo0dxStmXo0s2xAtWokKy2r+DVV1830+/ca0b/y3b/nhVo3WjViqYgVRao&#10;5VXPS2ev2r+vRl4t+b+T2O1sXHDCXoZvKXDl0isFrr1yzdWtBrh995ffGmkWjnIBBoA8N250/yPw&#10;cJLdYibfudmsWLiVpmpc/dzGRrK9RL+SbN4Iuwse/wEB0dAXK1p0EuEx38jb4gkI2jp9DU226ChC&#10;ZItRCYjWSbaQq4Bky7B0LVOnTTNTpkylR8rQfAkaVqKt0MWbYyVriT9uVpItBHpg/QWzeeEpc2jT&#10;S/S6XKZFkbLIAO6KclyjH6cLp6/Q35yDW86b/evPkWgwbLAVJw9douVzZv58b4GLVuxaGY5XIjYw&#10;6CkILtbNOW42zDtB+XyMQJn4k81m1kObzab128wkK9YR39pMow6emeQEvHCU+7vSCne7FS7mP8bE&#10;NJ997jrI+juNZBV6W7IMHg8D4YZnMq1aRUNjkLeFeLV1+hJBtECIFmNJ9+/fb5544gmCotr5Qq45&#10;Qra4mwyjMjCpeJwJTMNKtaaAddGec5L1Ei0jiU59HnXNjOPm6I6L7UnVCowJQrMCOn/6chDSs8MP&#10;m9l37SPBSPC+BNLK6dp9gYRW5OWUl7vP1ba46rh61ayYeNSsn3uc/geYy/j+f5xN+zZn4Fazdct2&#10;kilYv3KbWTRqq9m8YVt4b/uOHQRyvRi5orXR/kQjWYVOCFZy9tw5mqCDn8cE4eKJBhhzigHg2jp9&#10;iShaJ1s5BApSQqcX8rCVsqXPomxxQ8RDDz5ET2blOW7TCcVzrFBrShdokk2EauudRqhppHrp/Cvm&#10;3ImrZs49+4JQNakmEaKVHkd3LMDzpy6ZYX/v8pFl6BLTiGLrLlcquRK50hpMrATOnb5oLl66HF47&#10;LpuuY11mwIABdOvuDitRhqVKkGSdaPlzpNnQNrS22h9oJKugiaVT4NIIw6EwDR0LF6LFEBnc/qqt&#10;0xdAo8Ktx1K2Urj4H41rsI3cZ1uBslRJukQq2cCCBTS1HkS9ffvORLg5unyBFasiX0hWl2ndS34n&#10;0/VzT5iJ39tlTuy/WCrTQjRopQXOnbyUSsweI8m6OccK7zGptKqA4CyXW4NHz+hcMpcuVXNRxQr2&#10;Yjkvee5/4AF6uCNyszt37jQ7JEKwxE6wk5bDLGB79uxR221fpZGsgiaVToPc1ZMjRtCTSCFbDAFD&#10;vhOpBAz419a5mWB4DoSGiWNwP7tMIeRgsDqkOWLkyCBXKVh6baNbTLPIOVzIFus8+eQIs2XLNvcU&#10;B8ZuV6MoWxCFC8lKobaWqn7Jz1w4e4UujVdM6ipeXnupxmjRifLsiYupDK3QWqFLUGKlV0OKoCdi&#10;jLxkXnpJ54LKBceFIriCmzBxIt3UA4lKEvH69wi77IQJE6id4EdSa8N9iUayCppUbhR4Pj7uJsNt&#10;rpxOwDhVyBYT0+DSVlvvRgPJsti6uk7QbbXnz5+3Uk0j2/DargPJYFazn/3sZ0n0KiWLfQX4HxEv&#10;hovNnj3bTJs+3Qr3SStZ8XyyCukWZXueJNu2VAuRqpazvGoObjlrlo05rEapUqpnjr+UitNKrgxd&#10;iIwuRElRjowuSKAKUpHjeZXzdA7kYG7jlHM0fagEaQKMVmGJ6uAz9znuPgPoSEY/gNaO+wqNZBU0&#10;qXQGCFMBIrUgbTBz1ixKJTD//d//TcI9e+4sRWXF9bXt9D4YD5xL7syZMzFfWwKvf8T+mODOMIxK&#10;CJKdZyNZRLMCl791kS3uJoNoMTnNwYNH7LZZuJl4fX0kLNlcplGouUwtikzT6NRSEOkVM/Kb2zKZ&#10;RnGePnbBSdLKLhWhLj2mKD9GlyBQRWgl1x0JAvQlRM7aY13kTMIZOic0TktOn07ADHHoCIZwMfom&#10;EuWqgdvBcWy1Nn0zaSSrIGXSO+Qi9HiZtoJvZkDaAHms5cuXm4GDBtG0i/hfW4dItqfVq/s4yaaS&#10;Q4PhzzXBgliGr6MFd5KNt5d/JFQNEfVivC3SCJDu6NFjzJLFTxfqEWSbCZckG6Rq8VKtjFJLpBrF&#10;ql3WXzJde8+ZJYMPmLVPdSVSPdV1PgiVJGnFpwuxKEOmKEVGlyNIBdkzSSaCBJkkwakCp+hmlpyT&#10;BU6akycdU+15MXPWTDrndyeyLZEuXtv3MWIF58n7H3ygtu8bTSNZhSiC7iDFJpDy6yaI/jC9IoaC&#10;YVIagMtoRLZ0N5myTgGtbm3jJHvOCk0iJdsaW46vE4ZKofHikhEdGzKVoGIbkLubzM0KhpzezJmz&#10;qQ5VwoVk60arQar+sj9GqrpUC5f4XqqIUjcu6TLTf7abpHri6NkoVSlIK77Fg/crMiwXIpOKUVJD&#10;kGeKglQlaQXYjiAlJxJOOE6kHE847jjuQOcXrnogWiYXrvyM2LOH5DxmzBi6GUhr5zeKRrIKuhSA&#10;FE2GFFmHQV4Wz8mHZJYuXRr4wQ9+QMLFHTTyPnetjJ6CO9jOnXvJYyVrQYNVj00Zojzu7Ue+FHeT&#10;YXQFOsH4Fl66Y0zA77FseUYwHAPMusXil8KFZFOp5pf/mVBzmXqRBpkKkRYu62VUKmT6xFc22/o5&#10;OWK4FurKApz4gx31hBcoik/SvgC9BL34KiXoBSg5lnPsWIGuAl2mq6sIJg+PHKWRLABXNs88+2yY&#10;btSxh0YcBPCa2Gv2gn37KG/7yaefms9vwg0OjWQVVCEwQgw3AhZlJA5BAkgjIIrF6ASMSAAYFgbZ&#10;QoRopJBXWMeXo22rHVLJOrAtbdk6UL1s/VyPv+uIwiU9JqYBSBFgHoRErh58xo/SweB1dJRhSr4X&#10;lq9IZPsjK9n2xFqMTkMOVUrVilRGp0GqNgoNl+pWquDowVMk1Kfu2x3Gxe7fcZyEOeH7OyqFyBTF&#10;6PFC1GhfkkVB1pVkKshUkhIMUYwcoSu1HHQERw6bw4cdiGzHjR9PE9JAovwEk1ZgiCRSbJ9+Fiem&#10;6TSNZBX6hkwBpCgE6YnjO5nrNM0i5ArpYlgMgHzReYZxp4gQw9Alvx6V182IF5I9b8UqaSXZdN80&#10;3L5Q77/voKJLext14jlTGJDuZBshwVookvWSxQ8OHoeCiGesPQYjR44i0SI6DmkAK9Q8r1oQq5Wp&#10;E6vsgMo6liqkGi7bxaX50QMnDEWhVqYsWXDk4HEr2e2KEMulyKRyZOpIsihIVZJeiuWCbF+SEjw9&#10;N+HQIZWDkoMHCYy+GTpsGOVvDxw4QOyX7N8f2OfB/zg/cEWE/dUc0Js0klXQBNFb6HIBXngsP0Eq&#10;VIsUJoQkQOcN7hmHYBjIB5HtjJkzqdHy0KUgXowd9WXTNr14tfozJNnzFxMgWXW/uFxPsi8BXw9f&#10;JxYtd1BBtJAihIaUAMs1CHZx+sQGfuou9v85+4ODp++SZDWxatFqFqlql/5BqIlURe7THg/AUgWH&#10;958I0ejRwycS0UKyJEhViIwuRqYgyFpRpMVLsVyQdSVZQ5DAS1JyoICTZk4i0QNWmhakBRBgYPa7&#10;tDy9DMJ+jugWN0ZgeKTmgt6gkayCJpW6FCXDQFxF4TCl4mERSvkQcZwniGM9LVZMAB0GOPHwMEQ8&#10;dRaiQccShIvhUZAIJMbLY10nX+C36QWc1xeSvWDFKoFEivsS657Un7clSPaBQJ3iSADu7YcoIS88&#10;RRjDdvjpDEGudj+fUcA99BAuHpCJxiiF6nKp5RGq7ICqI1O+5JeX8fiBO7inK0afLE4rQzD+e9uF&#10;BIvSY1T59WaUeKgowCgtgSKuVIBegj56lHBU6dAv7RlOBzh8njVD5mgxhhu3daPzS9vXHN5v/CBj&#10;4hp855oXuksjWQVNnhq6TIEVUdtCBamQEikRZVISooSQGCsmgFEIkOqUKVP8Y76fobvJBgwYQB1o&#10;eD4ZdQj55YN4ffm0PV8fwtYVj4OePHkKgXkHAPKJdeoe6s3bQV0L+LoIUD+IFpf7iERxaQ9RYp8e&#10;e+wxv2+IXq1UbYOBVAFH9CRb+xnLFrneyZMnJ2Itvey3Mq0tVS9WutS3MpVS3b/7aBp1BqketZLd&#10;FqUZxKiLgUnl6LECbCnIulGil2JOXUm2K0hCdmIJIM2IMqLAwyMOkE7C6Bv8+Fb9IPGPDx8/7Ds6&#10;2HC+aX5ol0ayGXjsd9sy7SWhMmVySgSlijUVUgACtUAa991/H0WzHO1BvpisBsLB5TMEBpGl0n0l&#10;bovrYusFOWFCF5yYOEkhmfakqtXXbzvDjQaIowLost9f6iMahSQhE9ysQXK1EoVIAeWo8V4GPnt+&#10;6fOUbvjFL35RjFYrpWqpIVWKVoVU9+08nFyiU8P3jR2SDfK0+9KOHJk6kqwrSFBHkqB7oqwnS0c2&#10;JlZQvDMM+LvDdu6kJ5UghYY7DcOx98c/Xhmk0sVf1AFXgxC15oq6NJLNgGRVkVoxllEq0doi9VJq&#10;S6iKpKSQIEtcWvvL6zwPiegW40sxnRxHfbjThi65LRAoIkUSr12XykPPPLYBEfrtoh6oE6JIiEir&#10;c6ivrGs+8F/Wl3AdU5J8BADvC+qJS36IFhEo5HjfffdRdM0jLp4DQrzPPQ/cZ88vXUrHA73OkC2G&#10;wLFQWaby0t91RjmhFnKoLFTbiDlClQ15z/aDyWU7X5pDoDPu3h5FKYXohZeTCtBLsG60yMOcrOg0&#10;ui/DaiECVYg8L4FCPocBTRjDk8eUkMzsJcB5jvMCk+nzd8U/gJLwGXLg9nvFiBWMUcet4po3qmgk&#10;m0GStZIsQxcq0GUKikIFqVCLYrV4SSWi8mKVomJJBUFlQuLOHdlrzkORIEbkr3DiUYRnBTRk6FDq&#10;XMKJhSgA+Uqsg3VRFsqFBJ14vSy9QFm6sq66WJUfgSBNJ06uc6g34Xr85T4Qto4sWkSip61oIUrc&#10;LYf5alm2CTzG2N/YAcliAPuKlStosh7c2snjRhOp+p77RKq+g8lFSSxVi4+MWKq7th2IEaqVqZSq&#10;jCxl5BikaGXXClWO7Qqy45IEuhwlRUn6+WZbgB9JHfewUwaTzGByI/o+/XfLVyJyRIf8zvF94MoH&#10;oxo0f2g0ks2QktVlCqw8exilqlIlcrEKSQVBZZEfpJeLKpFTKiNtbCcaOE7ixwc+bkXrLqUhmQED&#10;BlBH0ZAhQ+hyGrduYh10EqEsyA7bocgS9UC9fD21OudSpfrKumbSdB1SaZ1DvYGte9JJBXwuFaKl&#10;CNQKEs+XQpQqb95gueIOOgh2uRUsSXbFijBBD8bhIioO0WqQqiVIVUSr/lIzRqru0p+lumvrvnAZ&#10;L6NUkqptwEGqVpBBmlZ+3RUiKEoR6EKUdEeORTEyuhBzSuWYCVIDnVblbDVbtxZBfwR+cHGzAq5U&#10;6KolSwe5K5coXJYvJqepI9tGshmQbPdECnSRgoJME5FmMvVyIjFJOcmB8yyoRFIldyBlQkp6zDn/&#10;KHKQGHOI1AEEw51GyHVishpEf5AEImDqDLLroSwq224D28P2Sb6+jnldc5nmdUxkSbg8aVJXccso&#10;6uxwudOQPwW+wUC0kCTkiNwcRiRIsb7Ak/BArn66SYDB6xiji8aI3DVEIoWadJpYkUqhJhGql+n2&#10;zdklvIw4pTwzGd4IwQFdckAXm4YuOWDFxijC08ADF3W2OOyVVjvwc8dS3ENPcdVz55130vekpoo8&#10;/B6BDk+7HNrL7z90jzrPaSSbQZK1wuxVqXqhqtEpIaK9RKoi6svGdRZkpQnLTzKSCkuIleUkxSRO&#10;LjR+dIhhwg0eBoVRCTRSYeoUath00tnlsS6J15YLKZJ47fZRFxJ+qKeXv32f6+mkyj36LTqeCNf5&#10;FOrq68uEBmHFmudQcYmPCBSSHD1mDA1xk3Ll6SVXQa5CsJjNH5eWmKUfUf0cewxkPrWQS/VS5QiV&#10;L/m3bbQyzaNTK9MgVSvTIFV7fJ08cwlamdWM7iS6+IAVWpvyA7r8BFZg3UEXocRKEU+DbgM8JVcH&#10;T9D1T9L1YF4OnjjeSVQSzzk+B+l8tOclftCQgsAxlU5pJJsByZYKtZZUc6FarEj1vCRwl/1ll/5O&#10;rOmlfyEK1MZ3WmEFsQppOXHpUnWCUnKQVkyIZlm2GJmAPC5GFuBSC//jEhrLYR2sj7JQNgkS27Xb&#10;pzpx/Xwdy6RfVbdcnKGehLusp0t7Rl7iE+4SH8OjIEhE5xh1kUSvQrAsV4BLRGLdWvqxwfniotWs&#10;MyqPVL1Qt2yojlIp8syFKoVo5VVfdFZa3Yj2GF1wEiuwbggvR5efxIswk2Ed6GnRpWx0bNxIP7C4&#10;FTsHVzl0/tnzMJcq//gH0K78OYxUFCangVMayWaQZIU8JXlkml/q55f7eXSaR6h1olQnVJmfTIXK&#10;sioVVom0ONLLZcpSSnKO2eUxJlqhGxwwLtWCTjI8eRePQIdwsBzWQRnonYX4SL50snr5JnVzJy8+&#10;c1GoLnq+24lFifrJziZsM9Q1G5Ijx5vyeEh5eQ9JQozYBzS4F9dEuTqprqOJa4j18X9+H+tBlsll&#10;v4hOOTLdtNYKVESnJFIrzyBSK8dEnlZmQXhWOFFKulS6iy6hMrychKRuBJinoBQbfYYfQAG+lxzc&#10;uEI5Vnt+cUAQJCrbScCdtxzJ0nIAYs2xosX5Sj/+fhs//M8Bqms6Rb+RbC7U8sgU5NFpJlUv1GKE&#10;GqNUEmuQqotSg1hZqtrlvxVqVSTIJ0xPpKp14EBEuGzG5TZEizutcEPA9OnT6U4s5Dxx+YzlsS7K&#10;IfHa8rE9Eq89CUmohbrFSLRVvRJxYltcR19PRl7Ku8gzzZVyFIpLesgRHSHYFzRUJ9b1dJcbsSH+&#10;z+9DVJAh9h0RrhQrR6cQ6oY1emRaKVRbdiJDK5WW0qlkQxErqb4ALtUl6HzNwRMUMGJEgu+Kf3Tp&#10;xx3nmD1/CD7fLeHcF69JtvY8hGyjYK1Q6QffEUekxFEpGI0zYsTIAjzrG09OdODAQdU1naJfSLbt&#10;KLWdmZ1kpKqI1UWrQqws1ZCzFNFqdmun/BVOI0J/UvmTrjtS1TpxuANn6rRpdGm15Gk3xhYNAbMk&#10;PTVnDg0NwyUzlkO0iE4zDKjHNrA9KV61XiV1SvKfRCpLvmQHLh/qLt0Z2dmU5EdFBApBYh8wMQ0a&#10;fJBBJiUID5fNkCVECqEiZwtRI9KVUer61VakNYQaIkZbdhCq316QkBd8XwY/QvIHCv9DijimEv6x&#10;5h9sHq+N79/dpeWuUtxVi4Ol6l7js/g5f8bCJfyYVwZP2chBn8Pzzy21QmWWmaWW06fO2jYG3JOP&#10;wwM66flx7skbcoJ4Fi04sL+RbAIkm0q1RZQKrEhLperFWibVYrQqxGqF6sRaHa3SL28i1WJESALz&#10;J153pJpIK4jKy8kKCUAe8oYG3Nb45IgnaV5YTM6CyA7ygsiwPonXlisj3so6KfVJe+gttuwoTFcv&#10;lmY+bEnmQhl3Ke8iTwZyhNwGDBjgpJddIkOOQbB+fSrPlo33cYnKQl23qnjJHy7DfXlSqE6qmrhi&#10;yqITJOkR/7oKRJf5ZTkeExR+8AJ76Tul9A0ECligHnkOSGhZv3xhHQHOtZwjh7scR5hjtq2cJk4y&#10;JwGG/Z2heX6JU+AsQaIVspVPQlZlS5PFX7DnbSPZBEi2VKY15h4NQi2TadkkJHnvuhWpE6omU0si&#10;UxelBpl6odKvuj/x6KT1ecnuyFRKK0rKi8nLKHbSbKXIFnMlYFYsgFt5MXQKY1WRE0Nkx1JCWSgX&#10;coQ0UQeOTrk+UaZR7Hm+0wkuylHmO+MleknHkY8sQ3QJrAiTKNNKERJ84IEH6E45+swuh3KwXfoR&#10;YXz9SPI0nnU3iWjuzEUto1KSqBVXUXAx18gdcZQ37gUQPSL6luB2UsxO9fAjD9PDPRn+QeQfwXA+&#10;ZfBnOfQ5flj9+Uf/43Zh+z4NqxPQU0AseeQLTpzA0Lw6OJlqBMECkixwoi3KFkTZDvv7rSGyrYpu&#10;9+9rJJsAyZZKVXZQgTKp5mK1QlXFml/+yyjVCjW59Gepikv/Kqm6aMBLNYjVn9hWYCRWyExK1SIv&#10;o0kQJAsvVURnmlSlsISgIA9MwPLoY4852Vq5YiQCLhcx7nb48OEUwWFZrIcyWLwh6iVJsVR9Pazc&#10;SahCpKEOthxZhyhIi92WJL8kTyJJ4EVYJkTclow7w5CfLoiV622h6Bo/WPb4Ypws7qTD0DiSaJlQ&#10;vUyjUFMpYkgZwUPMFHDMkTfPwfbBLGB/LDD+GdvkH1Z5RYDXeJ/OFZw3QYrifGLohzHmvQn/GXra&#10;JRg+t2D+wgInjttzPpOfJseekm+jVK5ACFZGtSRZ/F+aRnCy3ddINoUkm0k1j1ZbXvrLaPUCR6os&#10;1ZqX/laoaj71WJRq9y/9Ra5SNKgQqeZStVGajArLpEpCkwITskI0gstHmvPVgqccIGeJx3/jnnAS&#10;l10O61AZKM+WS+K128yjU7l9qoMQaSGXmeVQgyzVy3AQpVclPxYg7hobMGCAF6uTKx9T/GDhGHOE&#10;vmOLz0vb7wT1x+B3RIxRppaCTFN54qaIHByD/IcEx0l+75S35tfhXIjnQy7ZsC+h/kK2FlyZSAZY&#10;9uzZl7GfiFFiG2gy7E2S7ZUIFiiCLUo2ijaX7b59B1TXdIp+IdlClJrfLy+FylFqiFDbzaOWXfpn&#10;HUFWpMmlfy2Zuig1yDQ0Ho4MLT4yDJfbUmQlMnNC02UqI71EUEIgeFoDeoMxAgH3gSOiwnwJA6yo&#10;MDQMy2B5rItyUC7J12+bZZ7kMcW2OTosk6KjJDLMhAYwXpbg8bMe3LDg8DcwWBCl4weFxOohgXk5&#10;4bZafF/47nClwT+OuAy/x/7Y4BZmhi+v6aYHLE/r+LykX4/PA5QJeQeBivNAA99rvj8AtxDnbN68&#10;rTwCBCWyunnkddIorqfLFRQFGySrCDaRrGXf3kayCZBs8fJf66DiCLW3pJpf+kepppf+UaokVtGY&#10;WKrFiKQbUvWD2HmweZlUSW4s1UxuMirjS1uWFeSEntwnBj9BTzWAbHGzw8CBA6nzbIT9n24MsMtj&#10;PZSBcqV4c6Hn25WX00GULxbFosmSwR1gK1f5u8EEuEPM4W/HzRj+5JPUY45jSoK14LvatW1/Itgg&#10;y/A/f8/uu3aSTQXrlvfvYTmcD5CsLR/pmZxp06bbH7UZCStWrLLn3ykCl+iEkr/srlQLwuog2vbr&#10;opUX5QqiYMslmwq2E5K9fPRds2PRFeLo+tfUZZh+IVmOVhOpcqRqhVqZS+22VGvmU1msvuEGqe4t&#10;lypf+udS5ctuJ9Zcqmm0WEeqJDgrNk2qJDMpLpaUFRJGH0Cs9BgZCyZMRh4XT3BA1MtzC2AdKsOW&#10;xeKFUHm7msijKN02JVWixPYcfm4DAeY7cKSdNBLusMG+ICpF7lNKlgQbvutIeM3fvQXplJxZs2bb&#10;72JTga6uE+YYcwycJI4zx5lywbYrVVVUIJFVL6Ntr6ck2yiXK2Hlmnd8aYLtDcme3PpWeETR5tk2&#10;+DvyG3U5pl9Itu0Ile9UsiJV86gsU387Z7j0zxuUj0jau/TnPCpHqSzULIfpe9XzPGoiU5/L5Bwm&#10;5yzbjVCDTKXMWFpBVEJGfjYs3IqIDjGMTeXHyODJDYh4IVwIOExL6MtBudiGJu90exa7rVyCvG0J&#10;tuEQM3Z5MBDd4Qent8H9999v1r3ohnshrZDnNAcNesL+4B4nusroYk4U6KlcE8EqQm1HSqqYeoi2&#10;DZ28bp7K+gOtLKUuPkWgSTYXLDi065TqmrpArmf3vKN+ptEvJFsq1dNRqmnnFEep2bhUnmOUpWrp&#10;uVTzS389Ss3zqXrnlI9Qg1RdlNpbEaomuVyqhBSYFxKG6CBlQHPcenA3FYaAoWeel6N1UZ4tF+LO&#10;hZpsy28nbCuQylBCk31L5MTf3QA/FCxMFmo9qYIKsQKSK9AE6+TaMnpVIlZdTC1EBLyMStHW6SZ5&#10;fcop3weJtg0i2YfWggW9Idm3rnxoNj91yRxY8aq6jKRfSBZS7cylf5Rqnk/lS/9WUi279K+Uasin&#10;5pFqKlUSK0vVi7UdqZJYM6nqYs1EZ+UVhZZKacrUqXS5Ta/t5/Pnz6epGDHYHe/zROP8OcqRMtW2&#10;U7atHHpsTUIUfnfBzE5BmpVCBS2kymRyLRNsKtcywdaXa7mAUvn0PmJbWj0Esr6t0NZP8Ntct+CI&#10;mXbnLmLeI3vte65emmBBmWSffuy4mfnTgyRR7XMGn88acIjyssP+bpt5ZuAJdTmmX0i2TKZ86U9C&#10;VWVaN0qNnVOJUK1InVCzIVRWpE6oZUOoqjunKiNU38ve3QiVhOplqgo1kV0mOSuuRGZCRjyPLU+x&#10;CDARDf5CmChv3Lhx9B5SCRgWFp5SK8pRpSk+D9sh4raqwHaqcQ905NtEJfiRYDnWligTZMpEqVbJ&#10;tV70WibWEgkF0aUCTAQTxooq5Mu2Sb7diKybJa93O+RlEW47EB+Y89Aec6LLXvXa91TsvkKyn336&#10;JcHr5Qz56tbAa+c/UN3EYHntfaZfSDa99M+GUpX1+gup5lFq6aV/kCpf+ue9/tXjUss6p7odoXqx&#10;qhFqjSjViTWLIL1UnVgz4RVEp8msKCrcTYZHgdO2vMwxKgGyRY8+5XMZLs8/wVbfhkWuUxO6x742&#10;eFz5EjNv/jx7XglRVoh0wcA94nVRqEwQK9PN3GuZYHXxRLHlUnG4O566jyxLkG/PI+uTIutsyfeH&#10;yZdLKJabSzLnqXv3mKfuc8z4xW6zdOipgLa85iLmo99/nryGiOXrnH4h2epL/5Jo1QrVibX+pX+p&#10;VEsu/XOpklh7JNWKy34h1WK0KqWaRauJVGO0qoq1huwSSS2J4G4m3DmE2z45ssU2MdkyBudDxIhu&#10;wzqizJywDV62JnzLcD0WE3PnzSURarLMcZKNrwsyzSG5gh4ItqZcE8kFCUZJhvv320SWUY7YZl4X&#10;jxRiEbk/krgMC1KybsFRYrYVaC7JdfOP0GehDqKOPcnJfvj+p4mEl1lJT/vx/mSZnH4hWUiVxcpS&#10;zXOqLTuqrFA5Wu1uJ1WrSJXEylL1Ys2lSmJlqVqZSqk6sWbDlliqQqyFaFVK1cutlVRzsTqp1pNd&#10;EJW/W0yCGxrmL1hAOVoWLbaL5RHZIp1AQ8N4HV+mWj5EyMu1Ad1UUQm278AdbiRCTZIZkKz2fpSp&#10;JKYGioKNko1ybVewTj5SZFEkTn6JMP3kKOXwMp58/RJS2TKiLnkdPVKgPWXZeJdHBSePl6QKRJ16&#10;o+Nr8N9sNUO+tpX+//LLP6vLMf1CssWcaoxSWaacUy2NUq1InVDbl2kSoW7IItQSmVZFqGqU6sd/&#10;kkxLhCqjVJJpzZyqGqXmMtUkZ4Wky8uNn5UsJBZSR5Lk3vvuo2FfVEdbJzynDB1kEC4eDYKZwcLy&#10;WZmtym4HbEdj9lNPkfxyKWosGLhXfV8jSJUpi16Bl2tLwWpyDfJwggsCDMJ0EuW5VIlz2euMVL45&#10;smyP3K4nlS4j6iv3oReY9MOdZtBfby5+JrfpObTrtOqaTtEvJNt6OFWNKNUK1Ym1TanWjFBLc6lV&#10;YrUybRmlluRUW176i1ynKlUh1jxqTKI+VXgWKyhVYlaiOYhshw4bSnlaWWfcUQbZ4hZWTKyN5Wid&#10;hQtqlauBMsqZ75gfwU0JIbrU5ChYaCWrvd+SMsFWRrDtSNZJLEiO5OekmAgUcj33Uga/78nXyUiF&#10;K/HblfXwpKJluO5+P3Lk5zXYsLjLDP/7repnKecbyeZAsq3HqNYZShXvoGKpklghVE2qflISns6u&#10;stffS7VltKpIlcSaSDWLVr1UnVirpBqj1fzSX7vszyPVXKgtZWpFqAsulRiYx8ybR3Mk4AaH6TNm&#10;hH3BOpAtJqzBMiCsX1ImCOWquHJagXyxFGCE5RhZOMhKVnm/mrTcloINkq2ZJvDiAEFsmmSFYM8L&#10;UuFKeB2PLCsjlS3wdZB18kTJSng/JNpy1TjJ6p9JGslmQLKtB/zHXv/yKDWOSVUjVCtSTaZ1olSS&#10;qRequ/RvHaWWXfpThAoUmQahJjJVotREpkqEmstUk6iQZxSoxQpMl11RYLg9l7BRqoTnRx0wYABN&#10;8Ye6YV9xLHBzwx133EFTMCJfiuVovXmgWBbDZRJzstdzbTkoSwF3CUXhnTbTf74rijADkuX/c3lW&#10;IcvI5Vol2LIotjcl24pUvDm+XLkdjyrdtsQb0dbJ2bvxpBn6t1voL7NmzhEz/r92ED/5zojAW2++&#10;p7qmU/QLybbuoNKm18ui1BChrk/HpVqZ1pFqd6LUMqkGsYYINZOqGGTfvlTLI1QtOtWi0joRaTsy&#10;zcVGj8EhnqLH4eA23SFDhlBqBMcPx5Rv3X3s8cdpGUKUIcsa84tloeMDjH/g2bhOC5xko/Cm/8JK&#10;NryWUvSSxf+QZXegcuK2ErmCMsGCtvOxvSPZMlLZAr8NuU1LKlvA9fN17QErph4yz48+SGifE35b&#10;0imNZDMg2dYdVfHSP8+ncidVvOwXuVQ/jV4npEpiTaQqL/ujVJ1Ydak6sUahtivV0ki1INQ0Qq26&#10;5HZCTWUahapLkGUqQYcT4SesBhjuhe8bx4G/C9QRsh1go17cvkvLZmUM+puNZsKjS8yMSXPMrOlP&#10;0WQtstwqIFkpuhlWsvI1ZIhIaOx/bA8Sl6Jklk04YJfbbmbevdu+ZqFK0uXlNvIcrC5YUC7Zolic&#10;1ILwelmyklS2wG9Pbt+Sypbx9VX3oae4bdz5/VGJU+7/+ZTkdafpF5LlKJWEqkWpQah65xRJNYtS&#10;Saay199Pn1dbpiVjUzsRobqOqShTd9mfiVT0vmuX/LpINYFWRKSZRPOItChRXWwSehpAwizqjELK&#10;AJO24Lvh7w75Uwh38pQplNPFclgH4ps59SkzgwTr1mdGfH9FkOO0iXM9c4iZM2a5SUWsyI7uP2UO&#10;7Tpppv50l3nq3t1hHY1EkAq5UJnCsq3kCsoEGySrXFILwQTJdVCyOalwgd++rI+F69hp/umvH6C7&#10;RTHpz7vvvWf+4x8Hqq7pFP1CsmVRapVYtcv/NJ9aLVUSq5cqidUL1Um19WV/OxEqCVUM7ndSzaLT&#10;XKpeqFGqNaJTIdQgVSHTKNRUpolQVZlarOxaUSbUKjAiAY+VQd0oX25BasHNkjXITJ/8VEGC08Zb&#10;gdp1gZRszpPfXWGe+Mpms3DgPrNn4wmSGe4Gwt+nn9xP7zO8zgxEulZ+KUKYmkxzFLmCVoIti2KL&#10;ko2CCVK7qZKV+LrIullknTXy5VuxesaRwI/+92T7o/qMGTV0vnnioVnmx999WHVNp+gXktUu/1uK&#10;1Qq1IFYrVBKrlyqJlYWaS1WItTJS9T3+LlK1KFLNo1Qn1t6+5M+j1FSq2mV+p6JT0K5MAYvRMdPh&#10;n+2PjjCcC/Sde7APd/zbPSS/CeMn0nIj71hmBv/9urBeLtlxDy4xk4bND5/z9HgsL0iW/5dy4/WP&#10;HjxdlKElF6ZDClVSXLZQZpVgQZlkRRSbyKmvSbZEtu0w76F9Zs59e8225ccdL0TCcvn2LJj/V3NN&#10;p+gXki1NAXip5pEqSZWF6qWaXPpLmXqR1o1QW/f25zLNLvulSIVM3SV/lGntS/6CSNPotFykmkC7&#10;E5FaQXZLohYvuipmJMwwM2bMoOfx4wkD+MGlH98N6+kOM6QSfvHNESRDLFeHOLbSyYok6/+XsGQT&#10;0VmkBB1ejpo4WxHEyqRlJ9sWdQa3nGTz5Wow/B+2Zu9p23+pkWwOJNsyt5pHqv7WVBYrR6kyl0rR&#10;KWhDqiRUIVUtSm2ZS5VS9UKtH53WEaqll4SaytQL1cqxFQWZioi0Ck2oZSAni0m3H/rVUPPMVJ+f&#10;tzz6vRnmoa8sM0OHDjWjRo+i5YjpeORLER5byZKa+cvdXlQe/36QrP0/4mUn5JeLsShODW29FLkN&#10;QotiwS0rWa2sCO74cpLVP5f1aySbAcm2J9b08p8v+51UhVC7MS5Vk6oqVilVn0t1kaqUai5UJUot&#10;SLWOUC2aUFtc5t9ImYKCUCukGkRJpJKcOHQuye/R+4aaYQ9NpP9XPbuZ9gl5W0xMg/lu5ToAT6QF&#10;kKyU08xf7knkxLJaOe2wWTx4v1tOSK196VYj11XhbYjtyvrUkWwunU4gt5XCdXHMeWCvmXO/Y8Hj&#10;+7P6SrSyIlKyWn0kjWQzINlWudVKsXKkakUaIlUvVCfVKNQg1RZiVTuqpFiVaFVGqvWEqkSpLYQa&#10;paqLlLmRQk1l6oXq5VlGKtWiWHNG/vS5EGk+/tgT9J3QMD8LOkuRShg+fDh1ok2bPo3mUmDQMKWQ&#10;INm0UbtGfmT3GZIslokS81ITkqsSbrcIUpVUCRZkggWZqDT59CZyW0VcfTYs6qLvDCmaHatOmL2b&#10;Til1ZrRyHNgeJIuy8noEzkcayWZAsi1TAFamJFUWqpdqIUIFdYRacUuqFGodqcrLfplDzSPTcpGm&#10;Eo0irZZpuyK9UQIFRYnm6DLN4WjUkcoTOVuMPkA+H5MC4WaWhx56iIR799130wTjU6dNddGPkBAk&#10;GxvlRffXvj6y56yZddces33FiQDLIErXi1eITwqxt5DlE5lcQRAVk4kqEVAHkNsq4uoDKUK0hboy&#10;frm87hLeHv/IyjoQQa74Lh2NZDMg2bJIVROrLlclWq0Qa5BrmVi9VKujVU2s3Y1MPV6gGolUvTg1&#10;CjLtbr6014Qq0WWaUyZWyVQPIlg8nwzr4ZZszHOBeg0YMMDcddddZuBX1pvBj8wmhlhGfWubjVgP&#10;mNUzjprVMy34a1k69rBrrL7xpo3dS8EiRZcLtyPUFiyIdU5E1AHktnScZNfOPUqR7KKB+yrqDV6i&#10;7yXn6WH2u5p+RJdsECxoJFsKJFuWAiC5erE6uco0gBK1FsRqKRGrk6uMWOuI1aUB5OU/X/YXpZrK&#10;tChVXaYgEWqLKLUgVS/NMlKZeqFaKbVCl6aGFaWGF2gZVVFrLlZi6tQERLaYUBxyxVwYmGQIt2D/&#10;n/8xwEyZMiXwq5+MMxdsQ7xwAVzyXDRH956j92Nj9Q3ZksuDJSHFF2WooMmzFWH9fDtx+6moYh0T&#10;EXUQuc0iTrK4+ePI3jNm+N9vMaP+dXtS95PHztFnjrNKGW47q2dGyS54dJ/bfiJY0Ei2FEi216b7&#10;ayVVGa2CllItj1alVPMI9WaKtCDQ3rzEb1OcrWhPrKlUGTz4ccrUKFGAJzjgFl3k+v/+f91LU2ji&#10;PTyNF5I9sOVMZKv7O/Y/dpgJ391pxgtaS9cLTogDaGLsKfk2CEWwgOuZyCh/vxfIt5si6+eAJOvu&#10;A4PtLJ94OEh26diDcZ8C8ntqJFsAki2ItccRq4xWo1ylWEmuqlhdtCrlKjupyuRa/3JfFynT/ahU&#10;l2eOLlCJFWAvSbSKTsg1B7fn/ss/DDBjhi8yYz3TRqyg6PUl8BK4THTtP2eeHnKQ3pcRLpE0Yt+w&#10;MxmQKHKBKGgCrUIrgyiRk5RgKiJBvlwPyLcv6TqA6DTWtV3JatsjCvsUvx98V41kM0iyWdSa51ld&#10;1BrlWhq19mhEQHXnVaVcs4i1W0JtN0K1QmyFLlFgRXeDZJrTSq6gtVzrSxbzIYQGi0bo0wROspfN&#10;RU/X/vNOshCv/zyRrW/AskFLYWEb6xZ0UTQMpFwKYukJsly/XSZIiCnISEFbrw3yOkhIqr6ueJw3&#10;JuLp0f6Awj6k30kjWQVItjvRai5Wkmo+H0AQa72Ita2oVYiVhCrkWZSoF6kXpka7EtXlCazMboI8&#10;W1E/crV4oZZRR7IQbJTsBd9ApWAvBcFevHiFhADJ4jVHt+0Id9uyEzSTF7Yzzspk4vesUOz/5eSC&#10;EagCYrSy7L5pJCKSr0vQymiBVhdmxDe2hct83N6cyFVSsm+F7RXqnH4H/L00ks0gyXZTrK2j1lZy&#10;dWJ1cnVidXJ1YlXl6sXq5HozhWrl1QdlqhEE64WqkUi2JIplWkmWBatL9mIq2YtRsoBe4/02ZYt1&#10;jx8+b/93AoBgCpKw5CLRkeIpykeibYMolVH+WYZWVgVanSL5flgayd54INlErKpULUKqQayA5RrE&#10;WpYOcHLVRgaEqNXLlcQqRgdIueZpgFZS7dXoVIjrRhEj0PZQ1/dCLaOOaNuJYoNkqSG7hlmU7BVz&#10;KZHslUS0UbZunVS2TtpStmDyj3eZZTwkjMmFIcjlUgetHEJuk0hFFNGWFWhlK2h1i0iBWnK5MmGZ&#10;dP3C9pI6pvvD30EjWQVINhVqtUxDtJoMuWonHSAj1u6lA0isBZHq4pTcaIEmgrtBVNfDyrRlLrZc&#10;sKA9yU4myVIHkm+krSSL/4GTbSpcGdmeO+3KiZHtJSr/ia9soXImfn9HIoFILgtLLpPuoJWrbj9H&#10;W8+jbScjF2NEytOSizUnLBvLKGwvqV+6H41kK4Cg6kk1RqtSrFKuJNayDiwp1iRizeQqxSrkmkes&#10;VWK9ETKVYquPlVmPKZar1U+SLm/LEGKV1I9iLUKqEilYjJ2NknUpA2qIuWQvRckuHXPEbHnmhNny&#10;tGOzZe4D+z37zNz7HUd2n6My0sgWoHyXPjhz6kLS+HMxRHKBWHLBaGjrEdo2qtDK8GjbFUgppghx&#10;5kItI6wTy0m2F+pV3Ad5nBvJZkBKssMqSjUK1Uk1pgHqR62ZXK1Q9ag1k6sXa2nUautcLlQrll6Q&#10;aSqmKqygJEJaPSaUW9yuVucq4rqifEEUrMVLNafdKDZEsmfOUyNGQ6WGmEl2/H+5++LBnhfPWOle&#10;9biotk5k27XPSlfIFmUd3XvWSTeTAKPJwiGF0g5aWY7q7TFamZZcdhlSihEhzVymZXRTsvlxbSSb&#10;AVEVo9RqqfZUrHnU6uSaibVF1BqEKkTSLlJaOlZAjJdRx+klqUqSsrRtWlpFsaC+YCMsWU4ZUEPM&#10;JHv+rL3UP3vZAoleNZetYEG5bIuihVR3rz1Foj247Yx58p+3BuE6sF1PJgUml0dvUn87UmaCXHgC&#10;KcWIkGYuUw++E/peJN0Qrdw30Eg2Aw2vINOKaQJdx1VNqbbTeeWFGqWaRqx1xZoIpYAVyo0UZhVc&#10;l6yO2j71lFi+2L6gSrB1otcqIFnMbIVbVNF4qVFa0UGGLFlI9PLlq+bK5ZeJy4FWso3CPbo7Pl1h&#10;zL/vCGkEJhUu4+rSm+LVytDQ1o1ImXly2QmkEB1ClrlEPSzYtkWb1CvWWe5bI9kMNK52n1/VbbF6&#10;qUa5RrF2R65STolI+opIJTdQqpJke0q9qqLXIFhFnnUhyZ62kuWUgW2c1Bit5FTJXnmlKFsr2Lqy&#10;ldEt5WxF3rZauAD18mTi6BRSVCm50CxSdgIpQ4cQZS5QTy5ZXbSxzGSboU6xvnKfGslmoDGpUm01&#10;oXVdsWpjWXtFrEVh9AYxqitHW6+AIlSQ70+3wHHJ0ZazhG1n9Qv744Uq6Wn0SmBdWwYkS5Nl+5SB&#10;a6S2MVqpQYQkWUsiWcKJNspWSSP4datFK2R7s4VbUpaUVYoUmicXnkXK0MGS9MLMyOUqCcuFMmK5&#10;yXapPrGucn8ayWYgb1YWpbYj1HKpatFqKtTelqoUYjVWKgnFZbTyE3ozOg3S5ONRE1FGrEdWT4vb&#10;JyfScrFacmG2wgsV5OU6yZ6N0axvoGiMkB6ESJKFQL1kr3qCcFvJVotsbbmSVLpCvFao9cXLWJn0&#10;BpmcpLQiLDRPLjuLFKFDSFKK01OUazrbWLK8EG2y3VCnWFfej0ayGRhmUybVIFYv1VKxeqkGsQqp&#10;lolVE0RBFJkkmFyEKbZxM0qjL5DJVdteAVFHrf4t6a5MJVmZZccsOS7K/idybSdyrRCrPJYk2VNO&#10;sohm0WjRSNEYITSSIAQZJPuyuXo1F617P4q2jchWRLedEW53sUJSZCulFZFSs2TCSwULWI5elAIp&#10;00g6rWOyjpAsSLbdSLYekGzhNtYeirUTKYBEFnUFqpFJFWjbS8ii1bz+pdSQaX6McuKyolwB1Ump&#10;c9g/7RhYel2uYtvyGEGy9Ehuliw1XNc4IRtIDiJ0knUpA5KsJlpIuES0UbZKVMuybSlc1MeDuikU&#10;ZdlTcByioBgpLwdLzZMJT4qw+5JVRBvKKpMsiPVsJKswcdKk2kKtm1MtE4MUlRSCJMihJyJlOi3U&#10;EoHKY9EOSTnK9mK9sjpb4j5mx0DQbbECXwaTbJ/r6PcD5wOfHyTZk2dCNIuGjEaLRgq5QFyQHXV+&#10;WUmSZCHXq9cU0Vq8aKNsNdGmsk2FWy7dVLiMlWuFdLtL92ULhOCE9FTRSmFaUrkCL1fKmfeOaBvJ&#10;ZkycOLGGWGOjCWLlBuVxckilEMUgGqRAyk824G5DUgWxXG27CSRVECWW70NCJtb8OLRLLCvbjifW&#10;S9TZE/dTHIOMgljbilqz8sS2Qx15X2bOCOcHnzs4lyDZkydPh2iWRxmgsUIiJB0rM4iQRAmBBsmC&#10;XLTVEW2ZZJlUtkK4tg7VwkU9FVD/blJXtEBKzCEEJ6QXJetFK2VpSQULhGSDaOPnYV0hWdBItg0m&#10;TJjQUqylUuWG5qkSAqgjhbbptlhjffP9KMD76/e9p8jy1O1Zyo5jnWOYitXLVZNoGXadUJ7YtjxW&#10;YX8UseJHm66M5sxxkj1hJcvRLDVk12jRICEXSAzCgxwpZZBIFrQSrVsvFS3KSwUrKcoWoB6pbHXh&#10;SlD/FmAfK1BFm8lWSiziBSekJ0UYIlAhSylQhxcrSzYTrVxXilZus5FsC8aPH5+kAEioopNKE0FP&#10;BNAjMpmCvA4q7Ui1TqQqj5MyUiInlpdtyxPrltXbEvZVOx6eglDrSJWWi+vJ8sL2bX1CPf2+8HmS&#10;SNXCUkVenzpR/WgVSPbEiVM2mj1D0aw2ZhaigdwgP0gSEoVQX7aCBVK0TrIlEW0i2fJoFuiSZbxs&#10;FeG2lm4ZVqgadt+ZVLZCuPYYVQs3lV57ovVSLUgWZKLlsnzZqWSBq08j2Qw8ujnI1TckEoJvXEEA&#10;3PA8UXRpA+11brBY+RgksEz5OPWqXLN6W8K+asfDIwVZO1KtECuOc6gD19HWm/bF7ivJ1YsVVz1B&#10;rJYgVgvESuOt/c0tJNnjVrIczfoOMDRe10AhkjiUC3KEOClyTSQLMtHmku2VaJaxQm0hW4ku1lb0&#10;lmi95IT42hZtTyQLGsmWA8lGIWQC8I2uTqPvVfqCWJlErl6w2nKeKFaLst1Qv6zuYV+142FJhFpX&#10;qoyQa6FsVa5+fyBWIVeZCqDRKHNF1OpvZIFY6RZtPw8GJHvcSvaElSyiWXXMrJUIpAO5sWQhUZLs&#10;y5lo8X4QbR7N5pLtpWi2hmQ1ilIto9Oi9XIUwixIVhVtJlkgJEvfH8Pbt3VpJJsx1ko2EYBvcK7R&#10;K42yU5BYgRCOJQigjE6IlUkE619ry1mCWLsTtSrHIwhVk2ZdKuUa6xDq6fclSQn4qJXkOoflCrG6&#10;qJXkusDKdaGTK8RKs7n5qTMLkWyeMrANFMKAbCAzSBHCdJKNKYM8bdBKtH1BsmUUJQusYCtlW1O0&#10;QnxSht2TLMhEy8L25YbtNZItB49qThr8DRcrb9fBdSmlm1JlgdQij161ZSyx7Gy7HqpjVn/aT3EM&#10;SIKaID35rFZAWy7By1Vuh5B14Xr6fdHEmudZg1SViBVipTmJMQG8f9IGHmskO744J+vSBWIol22Y&#10;kAoEBPlBkpAmREqCffnVLKKVko2izdMGPROtFWKHJJtTkK09FkwqWl22HRFtmWSBJlngRdtINqMg&#10;2axhciSkNtruokStofFrtCNW0CO5AhG9KsvJsvNth3qK+ufHVYq1KFE32XWCn5tVLpdIVeLLl9tL&#10;ji/X1e8L9lPNtYp0QIxYF5RGrHiyBj3GyIqVnnrsHzFPkiXB+lQBZuSiRuwaKholpAG5QDgQn5Ss&#10;SxlAsu2INk8b6IIFumAZK8GbJdo2o9pEsqWi9YL0soyCVSQbRBuXSSULMtE2ktVhyTrZpY2TG6yG&#10;XK4t2pErEILNhVYgk2sQSR3ail6z7VraFmsu0joI0SZiBVn0+r1vP2z+7n/dlfCdbz1sxo6ZZP7l&#10;6/eZf/+nB2mYnpZrDXlWC0etmAIzj1r5sUUctUKuEOvSpUvN0mXLzDILJCvTBGEIl8U1TAgDUrGy&#10;sSKD+CBJKdlXgmQtQbIWfK5K1tLPJAsKosVx8aSSbU+0UbJetEKYUqKNZDsEJKsKoQZynZZ0M3LN&#10;ZVagJ2IFNaLXULbYbpVU3fGJApRSnQQmTdKZDNwyQ58YXeBXAwabf/6be803MpLvQtQpHD+/H3kn&#10;1kP3jTQDHxljxTtFRKxWrJCqTwdAqpjUHU/PoFSAkCoeJc8R69JlS0mqy5cvNy+88IJ5YcUKs2Ll&#10;CpJsQbC+gTrBxlQBxAYpQpKQJgQKqUKyr7xyXciWI1onWV209aLZolglqFMG6tkhUsl60fZSRJtI&#10;tlS0XqwlopXrSMnSd8k0ki0ymiQbG2mQaIiOXISkERp2K+oKtgdyzcXYkoJci9Fr22L1Ui0T62MP&#10;jzADfjQw4c4SsA6vH/Dlhu3I6JXrZY8h15f3I8hVpANCB5Zl9qynzF0DhplJE2Ymck3yrFUR63Ir&#10;V4jVssLKdeXKlWblqlVm1epVJNkkD0sN1DVGEgPkYYUCqZH4gmSdPBPJJqKVUS2L1kk2F22/jmYz&#10;yYIq0UbJetEKAUYpCllaomS9aBvJ9i4kWW6oEAWQDTk0ZuA/98j1ShGClYJKuCmRKyjKtR2xghFP&#10;jjff+KqNKDMG28hz8KBRgScGjjQjR4yl25iJSWASUYhoQUGwTrL8ncTjy8eQj0/cF60jK44OKKYD&#10;pk2ZbSaOm2l+ccewtBMLUSvk+nyUazFqtWK1rLJyXb16tVn94ovmRQtJVhEsJOAEK6PYmI8lyVp5&#10;smSvWcECJ1sr3YJoLSRaJ9uiZHspmkVdO0j7kq0vWilFKdq6kgWpZEEmWUsj2YzRo0eHBqsKlqkr&#10;2VZSbUeooKdSbcHUKdPM2LGTLZMoX8l8/f+7q4Db73hMytIATp5OphOICR73OoiWYbEyQqzx+Mfj&#10;y8eSj1HYH0SsUqwiz6qJNYwO4HSA6MC6684R5h/+6h6zYP5i8zwiVojVSpXFmkSsmVjXrFlj1q5d&#10;S0Cy3CipEXoRlAlWRrEQJ1IDkCpJ9tprlhLZyk4xIVsX1QrZYlsKRblKUEcB6twhVMlmom0l2VS0&#10;OOZRgJpkgRRpIlqSbBStXKeRbE1YsrlACnjJJkJlelusoIdyvfeXwwvc8d3HC9z7y2GubqK+tC9+&#10;3+i4iONQJlYgxUlCnWDFmiOWIcT61XKNx9Idn7ivLh1QoxML41lr5Fo5HQC5zp2z2Dx41xjzxCOT&#10;ErlCrKsgVparFSvkugZyXbfOrLOsX7/eSvbO2AAhABKCEweJxUqMREeCLUaxECiECrG+aiULWLYy&#10;heBkWzL6gETrZFsW1RbFKkE9Bah3h0glK0SLYyboFckK0ZZKNotmyyQrRdtINiORLDfs0MBFI8/p&#10;mFiBLlf0iOc88ZgVgGCQJ67vy8y2xXXj+kqxgrKIleQqxMgRqxNrlOl4gSpYUYZMDcRjz8eZj6ev&#10;Ox8PH7Wmd2PN1se1KnJNcq3PRrmiI0uODpC51jEjZpkhj09xcn1xNUWtLFeKXIVc12/YYDZYSLLc&#10;+K0ISBIFwcooNr2lNkjWSpUk+2oq2hjVOtnWjWpjGsFtv1q0qKsAde8g3ZasEG2PJStFy6/956lk&#10;QSPZSmS6oJReEuqUyVZeYAozzfyf//GLAhhuxGKNsszRt1GGq1+ss9ufuI/yR6YyWgVBqsVotVKu&#10;VsgFsbJUQTjero6h/nZ/cSxIqiEdIKJWfydWQaxIB3ixFjqxhFjzYVd5J1aIWkU64G//37tsFPsi&#10;STUX68aNG83GTZvMJsudVrIkBpKFFwnJysvNC89FsBzFCsFaOFUAuV5/9XUrWk+QbTGyLcg2i2xl&#10;dFsm3VS8XG+/Dx0klawu2lSyQrReslG0FZIVwixIVkayQbSZZEEj2daEIVwgNHLX0LmxFwjSmm4e&#10;vn9Ege/96yMqRVFWAblESdZB1stRrHuZWEmuLD6IFcOpFLEGuQIpUktV5BrlOsnLNUat8bj7etq6&#10;Y3/4h0ZGrMkNAyIlEOVavGEg6cRSRghArGX51jzXSukAC8Q6e+YSM+AHw834MXPNBohVyHXz5s3E&#10;hPETvCS8RLy8WK4kOS9YF8FymoBHFVjJImKFZG0UC8kyTrZlkS2nEMoiWxndehLZeuH6+kbZCuHy&#10;PvUyvStZL1ovwNaSTeVKnZZMzWi2kWyGvOOL+d63rRQz7rtruHnovhEFEtGRGDVhavjl5fo1qSNT&#10;ifwBIbHW6LzS5Ao0uarwOlwey9XC2+bINdTV7gv2T5MrRa2KXJFvRUdWGNu6KJUrotYyubrhV1au&#10;SuSa51plOmCdiFpZrsOfmGF+/uMRTq5btpgtYOtWJwUriiARSIsjWMg1EyxFsZCiFyyEyVEspHr9&#10;OnjD/Q2irS9bF9VasL0y2froNsr2xgu3lWSBKtpuSDYKVpdsPdHGshvJZvzw28OsBKZapvi/ttF7&#10;eeVyS0iE6WA5SOLnShkVRIFKUnmWwVF4nXRAHbmGyFXkXEsR64UyeVuZXPPIlY7hzLQjq3Crqxq5&#10;lqQFIFcrVk2uiFrL0gJ1cq0UtVoQtYbI1Yp13fqN5j//6VGz1Qp267ZtXhBeHlZGLorNJSsES5J1&#10;YiTBsmQhUS/Z16xkgROulK2XMcvWr0+y9WWmKQSLItsoXCfbsui2VLi9IN1Usl60VqQSVbJCtO1L&#10;1kvUC5UF265oG8mWcP/PppjHHhwbRZdFpZpANeI6vpyMojhBKskqokCLIpWUSZWECliAECoR5ZiK&#10;1aLJNMevFyJXixOrj1y5bra+tC92v3E8+LhJsbpcqxzX2gGxrkyj1kSs61w6gCJWC0WsLNYsHSCj&#10;VhbrNrB9m/nRfww2a1fvdOIg+Xg5aZIl0ToBFgRLknUyRRT72mueINsY2erC9WWRcGVka/Hb7J5w&#10;i9ItipfhY+AkWoeCZFuKNpVsFK0VrBdtS8kKmTq54kYSJv28TLY4lzXHdIp+I1lm5dJd5iffG2iG&#10;D3HzzNalTK6JSNuQKagjU4akChSxBrkKAWpiTeWqiFTDLsfrJnK1cF2ojn6fcAxyuVLE6uVaTAc4&#10;uYaUAMt1cZRrSAmgM8uKVc23vrDc3TSgpATyXKsWsZJcN0e5OrFucWLN5Lp9+3bHjh3mzOnzZtbU&#10;5Wboo3NINixZElalZNMOL5YsidUK9vXX3rR/QRRukK0S3bo0gotuXRrBRbdStiG6lZ1kQrhOthbU&#10;3ZPItjvCrZBu+5ItijaPZutKNkawVq50x56TbCJakiwQkrVoXukk/U6yzAcf/MF882sPJCLVCHL1&#10;Uk3lmkqzjFSm7QuVaTcNwLQtVobL4G3wtn19uL60n/640HFD1MpylemAVnK1Uauab0Xk+lyxMytE&#10;riuK+dYQuXI6YL2QqxQrybUsapVy9WL1ct3hIWGQTK6Yg/uPm3/52sO6ZEW6IJUsD90qSpYJssVn&#10;UrZ+naJsOaqNka0Trtt+FK6Ura8ri5bQZFsu3FrSxfHyqJLNRHvDJJuJNshWiJZlq/mkk/RbyUqe&#10;X7zVDBmURralUSuEIlAFWleiys0RJFLcYspC88jRAB0RqiCUR2LltIAQq08J0HGxxwjHi9IBXqzF&#10;dICVKonVpwMsfKtrEKu4I6ueWIu3usoRArEDa33PpZqJdcfOncROC4skiIYEdNV871uDzY6th2pE&#10;srpkIdbXX4+ijbLtuXBddJsJ19exjnB7TbxetqlwW4m2WrJRtOWSlSINgpWURrWuHM0hneSWkCyz&#10;YPY6M2LwHLoNtUqudWUKyqJS4ISaRqdOqCVRamleVZdl2/hyeZuoC9eV9sfvPx+XINfSXGuMWAty&#10;pZTA4iRqxQiBqnkEIFdErEGuSAcIuXI6AHINIwM2+c6rINaYCtDyrGURay5XJhGKFywgEVk5TRj5&#10;tJk4+pnako05WS9Zxos2ytYvVylbS5CtpUK2LrK11JFtJtxUtsAfC3lsPAXR1pRtQbIF0XZHslGs&#10;9Gw2SYVoNXd0kltKssz1a++Yb371PvPznwwuytXLU6N1hFoUKsiFCrRItfelCmL5vG2ql6837Zvf&#10;f5Krj/SdXCtyrZYkHdAiJQCxavlWyJVHCECuPEIgDL9aG+UaOrGsXPWIVRFrHrVamaZRq5OrFKuE&#10;5CHkCoKAvKAgrB3bDpkf/OuQepIl0bJg3+qebEvzttWRrZOtj7wrZeuFK/fXIo+Dwx8fHKeMgnBV&#10;2XrharJNJGuplKyXpBenJtm6otWc0UluSclKxgxdYkaPmmDGjZ1YKVHgRFqUKCgVKRCiCyJVpCjv&#10;toqMF6SfFcoQ2yG4Lr6OvB8QK/+wcMTKYnV5ViFWcTeWnKCFxcojBPKoNRGrlSpN0oJOrEyspZ1Y&#10;GCHA6QDfgRVGBRTSAFKoouPKSzUXamviOiyTXDYu4ouSlTnZb331IXOs6yyJrp5kJfy+E20qXC9d&#10;LqOVcLF9Fm6QrcXXU41shXBT6fp9zo5DKlxgBatItyBcId0y4UbpCtkG0daXLAsWT7YoyFYRreaJ&#10;TnLLS5a5evkN8/hDk6ysJgmhVkSmgCUGkQZS0WmRaSpLK8/xLRCCleUQYluEqFMiV0SsHLX6dABF&#10;rSLXmo5pzeSKybBZrpwO8BFr/giXdsa1luda03QA5AqxklTbilQVgQqJlkHl2PJyqQTZVEiWI9nh&#10;j9tof9bqlpJ9oyDamrLNI1y/DZIti9bLtk5k60QrhMv7R5KtFm6pbDPhprL1wvWyTYVrJeuFG6Lb&#10;ENWmEW2rdEEq2dai1fzQSW4byTInjl0yL67YbR64e1ipUEGQaiY5LUolQebirIOXa16eE7fYrqgX&#10;daAlchWRqxx+VSrX/IYBJ9ck16qkA8pudy3kWpEOgFz9BC2VuVaRY4VY1Wh1hxOrJso6sJQjrlyI&#10;G9tKxZrLplqyHMmuf3GP+eUd4yolK2lPuFG2IZXAoi1LI6B+LFtfZynbVLjYvyjbVLj+uOAYeYqy&#10;BUXZFoVrJVsl3EJUW0wdFEWbSfaUFSxoIVrNC53ktpOs5M7vjjbf+Mp9VmxCaBaWnBQfR5pSkuMC&#10;48T/EblsgiiXyHKrFC0rUuU8K0etTqyIWKvF6jqxpFh9J1Y7Dx1c6sUKqVakA/IbBjjPyqMDQjoA&#10;Y1i9VKNQdVFqFOXJ+LIySKrAbg/b5Yg5CEQRbRBPC8m6SNbNW/DVv7zLXjVdIzGSLK1ESa5vpKLN&#10;qSddKVwfObNwUQcWLsu2NLLtjnCBP1YZPRJvIlwhWytamUJwsrW0lC1LNoo2yJZEe051QSe5rSXL&#10;HNp/zjx072hz/z3DEvlpEaoTqJXqOAUh23w9wpcpt5HLVUasJNYqufqo1XViCbkiYvVyzXOtWsQK&#10;uVLEmqUDkmkFWa6IWCvSAeEWV0SsSq41pAIQrfootXsURcoEoRI+Os7kinwvIuhEGEG0IMoF4iEh&#10;1ZAs5AcJPnz3NPPCc9tImiRSSFaDPxdUCTdEt2pk62RbHtm6+ieRbS9Et5KeCDdEtiGqdbLVUghB&#10;tlayQbZCqkGsOY1kby5ffPmlmTN9pXnskSeDGFmapWLN8csncgWVcvViJbl6sdaQq4xcEbVqcnV5&#10;VifXqk4s7VZX2YnFDx6UTxrI0wHJnVgYHaDkWkl4Xoa6PHNSgWokUvVClbBcSawYoWDrA+Gjbpoo&#10;ctGSaLyISLReWlWS5Uh2+bNbzWP3ziBhvvHG2yXgMwGWFRSE21K25WkEGdUmkS3vH0m2jmyFcNuS&#10;rhduJl0Z2VZGtVa2daJaFmqRJl3QJ/j0s8/NRx9/av7tH+5XRTpWeY/wkWwq10ywreTKYrVQR5aU&#10;q0gLuKg1jhJwKQFl6FUWtUKsYc5WH7UmT3XN5MpRKz940KUEinKVKYF8lAAJ1guPxFiIYPk9J81W&#10;VEmVhEo4qQe5+rqwXAFywpoYAkIiQbQ28iNBJaJ1UoPgcsmSXC1Xr75q/vZ/3u2lWge7niLdIFuU&#10;3aZsSbQ+hZALt/uRrSJcRjmmpdINorUE0cqoNhVty6i2Aq3Nd5JGsi1YvXwPTU7z6MPDzdixYx1W&#10;qAXR5oK1cpWRaxRr1exXxXGtpRErpOoj1iTPmkesSp5VGx2QTClYNjmLTAfIqFXIlce2ktS85EiA&#10;XpB1SUQqLvklQah+O3WkSnW0oL7ofNNEoGJFUiZaRIoxopWi9ZEnBGll+aaVJ3joV9PMlg0HwutW&#10;FASsCFd2kgXZWpxsLUK2MWcbpatHuFG6iXD5WJBc2wHH0aMc4yBdIdsgXCvaINwgW4smW0S2FWjt&#10;vJM0kq0J5koYNXSe+eF/PFxDsErkWiHXQsQq5YqI1cs1jA5AJ1aNPOuSp6NcZZ61cnQA5IpOrDzX&#10;yoKFXFmwkCsLlidnEaMFAAnRi7OKVKoWL1KJFqUGqfo0gCpWW7coVouvN+qvNfZSrCggFor0vIxI&#10;tFZUTrSQbJ42kKJN5blg9hozbvgS8+ab9nUZ2TrAyVaPbmVk66JbF9m66FZGthbUOZNtpXArZNuK&#10;onAZHFePPcYF0ZalEOpEtiVo7buTNJLtBhdfum5+/F+PCMlGwerRq5Mr51plnrVwN5afr7VuJ1Zl&#10;njWTa4has3RAMvQKgkXkKvKtcggWpwY2bIydWsAJ1osO8mM5WmFqUgX1xapJNUarqlh9vYJcvVhZ&#10;rrQPloJIqZHrOBlYaUCyQrQkJ1W0LrJ0aYM3nRS9JIM0rUhPn7xo/vXrj5qdW4/a1+9U4JZn+UrZ&#10;OtHqsq3uIANV0W0UrpNtiXAlOEY1UaUbjnmJbLOoNsg2iDbKVkNr052kkWwP+cl3RphhQ0YVxNoq&#10;YiWp+ojVjQ5QIlaRDqiOWGOONRl2JSJWmQ6QIwTK5MrRq5RrIXq1OLmm6QESbHZnVkGoWQogRKlc&#10;BiTKCJnmQs2lqkWrUqoA+4E7zbBP3KirBevzhvZ/LEOCsDJxopVPrRWitaQRrZUtR7QkW124P/j2&#10;UHNo3ym7nWvmLSvWMoJ0/bo9Eq6PcPOUQltRrhevJEq4DHcccznXlm2LyJaJ4nVo7biTNJLtBTBX&#10;AianufNHAxO5UsTKci2JWEmuFLHGDiwXsSpypYh1UeXIAJIrItaQa40pAZ5SMKQFIFiRGghjXDk1&#10;EHKv4iYCCwvNCdaJL8jRS7NOpNpWlGpFnki1pVijVHOxMvjxqJYsy9U18iBaLwOIwokWkmXRekFB&#10;WlnqgCPaIFpQItvVL+w008YvdVJ9SyGRrcWvW5St32aFbDXhtopyNeFG6VbLFxSFKwiiteTfRyvZ&#10;ysgWsmWsXBmtDXeSRrK9zLZNh803vnpvkCvlWb1cO9mJxZGrm0NARK8+LdB29BoE60UlBRvyr16E&#10;XpBBoEGsmlRLotU8pwq8VKNYnVSjWF2dNLE6qepidSBCX+ckK0QbG3Rs1An2PVpWipZk4kRLAvKi&#10;pehQilakDjjabCXb/XtPmvEjnjZnT13ygv11RibbbqUSeku4XrqZeIvyBf644fhlONmWRbUWkqwn&#10;iNYSotpctilau+0kjWQ7yH99c6AZN3YyidXlWKuHXLFU85muQtTKcvW5VjnrFUevuVxd5BpHC6hy&#10;VaPXVK6QGuTm5KqkBzI0oQapeplWCtVvry2hepHmRLEWkY04lWwq19Co8dovi/W0iNaJNk0dQFoc&#10;0QbZVgoXpML91tceNhNHP2tF+IaTa68JN0o3iXK9eHPpRvE66abiTeWbCrgNEQfZZpGtPeb5d+S+&#10;l7I0ArDC9ekEoLXVTtJI9gYwafRS88A9I5J0gBax8pNcuRNLRq5V0avs0EqGYnHkqqUGtOhVPn0A&#10;kFxLoldLkKeU6jZFqkCsV1usXqpBrFwvCJVBfXtAabRUJVlgl3GiFRGthYQRROsl5MUUIloSrZNb&#10;KlugCVdEuFacc6avMovnrrNXTYdC2qCMMtlG4cY69Fi4QrqtxNtKviHaDbIti2zl9yNF6yJbJgr3&#10;ktpGO0kj2RvEF1/+yRw9dMH85zceDnKV0wkmaYE2BSujV5d7rU4NpLlXrXPLj321sGAhwUSyLNJS&#10;sUapRrFmUhWX/7lYXbQaxRqkml3+dwuU4csjQaqN18JClY2YqBCtFUOpaGXqgETLRNG1I9uzZy6b&#10;JwfOd+8FoVYhZWvxZfO2wrZ9Xboj3CjdmuItlW8vytZHtozWPjtJI9mbxNf+5902qp2XpAdc3pXv&#10;yhIdWz49UBa9tpV3ZbmWRq98c0GVYGMUWx6p5kLtZqTaU6kKocryCbtN2XBd4/XiVBuvxTbaVLR1&#10;crR66gDSYoGpwgV1hGtZ/+Jes2T+evqM36uLK8uX67eRiFfUJ9TT1zvP5xbk2xMBs3BxLIVw3Xfm&#10;vjcnW0v4viz+uwnfl4elq7XHTtJI9iYz9JF5ZvDjE0IE6wTrold15IASvcbca73UQEGwFikeJ1kv&#10;RC/KVLKdFqtFirJdWog17KOldYQEilFSUbJetCgHorWkEa0+vKtKtsUIN8ovly0z9NG5Ztjj88yR&#10;g2cKn7UiCheUCFeLdL10nXCrpOvF649BKt2ieFm2IZ0QZFsnsrWE78x/b/6709phJ2kk20fYtumo&#10;ueM7gzLBZhEsolcv2JAagGB9x1YSvXIE66PXQnrAEqUUBUTyEWIsCFbQbbGqw6t6T6xhfxi/3VAP&#10;Xy/Ur/1LUW6w7n8nWrcsSRbYslAmRbOJaL1AIBhOHQBNtkAIN5UtELKV+Ij04P6TZthj88yoIQvD&#10;e62Rkq0pXV+vXLgF6ZaK1x0LXbxCtixaL9t20wjy+9PaXydpJNvHwMQ0f/P//DKJYMPogYr0AEWv&#10;HMH6CbMLKQIh2HVBTlFELKEgSS9PKdkbIVbUjdE+TyiLWrE9UQcanSDqyPvW7ZyfF20q2XijAokW&#10;5QbRustfFi0JhQSTykcVbg3ZSqR0sey8GavNlo0Hk/dLqStcL924XV8fX7/uS9eLVwqXRStTCHVy&#10;tv57Cd+f/w61dtdJGsn2YTAxzbgxs0qiV5ca4OiV0wN551acd6BCsJYoo6KIJKpQC8OrLKLsIFQl&#10;vyqF6sau5u8V1ykXq9t25b7YH4gQjW/dmjbWtkTrcJIFLFq3Lspw0Wy5aCmiDbIFTjKacOtLt5yX&#10;X37NjHhiAXWYSSnn6OKVknW0zun6bfs6JuKtId8gXZbtNRHZBuH6Y0vfoZStJfsOGa2tdZK/0N5s&#10;6FuseH6nueunI6o7t1TBVkWwWh5WiMl3eAX8+06qSqQqZWcJYpVy9EiBkli5blQ/V0emsL4XbLI9&#10;X4dSsVqkWKnTDiMiLIWoKDTSEtHWkGwUrWv0QbTYjhTtNSFaRsi2TLiVsq3BhjV7zfxZL5r5s1+M&#10;IkwoES6LNIg1lW0h2vXrxfJs2aIetaQbjoU7PhzZBtnS91czsvVobayT/IX2ZkPf5O233jP/+Nf3&#10;FdMDVYIlybLApKxYUE5SBckKnFj9MhaWmhRdkGqdaFVKNUdINi+HtxG26+uT/jhwxOqlmoi1eNNE&#10;sZGKBgpRcuNkyWrRbCJZJ9pEsgCSJdHm0awTrS5bUC5bXbgMS6wIS+7lq9fN2GGLzb9+/ZFEfppw&#10;68gWSOFG6cZ1E+FWSdfvlyZbPl7FqDaTrT/28rsEWtvqJH+hvdnQ98HENHNmLRFylYL1crVEeUlZ&#10;OWEVZKXQbZlKcdZFE6zYdqVU1WjVy3S7n6hGThDu3yuNhrhxhkjISVQTbTGabSXaOOIgRrRRtkxR&#10;uiwaL1xQJt0qEhk7uo6cNRNHPWv27TluX6fy645wi6LN8ev5MhPxCvmSeH29c9niuLhjZY8dCzd8&#10;lxb+LrM0gtaeOslfaG829B8wMc0j902ojmBJYEJcubxIYE5i3ZOq2I4C6qGRLGfLSMoXdQjSZ7Fq&#10;EWuFWLUHMTKFxulFmIiWJJuJ1su1tWSFaH3ZTrQc0fqhXYBEy/REuAxHgpFEtiVMHvOceXHFLic4&#10;L7sowCjFomw1mdbBr+/LyqUbIlxfv0S2/pjQceLvsqqDzKK1o07SSPYW4eKF6+bf/+ERs2LlKl2y&#10;JDIhMS+yXLZBqtmyTqbVQs0lWkVYT2wjqQuLVco1iDVGrSRWlquYXpEkunOn2VkCPgNJ4+SGyY3S&#10;yzEXrYxmA1KyJFovWRKtK8M1cpasFK2XbA7Jlmkt3CBbSUG8OUURg/NnL5s9u7rMj/5tWBStItui&#10;aIEm0jqIMnyZQbYk2ihbV8/4QxNEi2Nljx1/n4Xv1KK1n07SSPYW5Nt/95h59pnllEZIhCbEBqRE&#10;Ab9fWN6SSxKdaUHmErxPpMsn5YltqmLdpAwjK4lYWaoUsbJEd+0yuyrA546dsaH6RiplG6IfkqQT&#10;JomWJJuJliQrRCujWS9alnaZaDUK4gXXmCrxMkJEFlXEOULAENrGtftocppTJ15qQ7aaRNM0Qnkq&#10;gfFl+W2kwk1li3rz98jfJY6VO45CthatzXSSRrK3MAtmrTPDBk3TRQdKotIoRyHPumSCTcqWKYEN&#10;FXeZWTjPynJVI9YdacRKEt292+wW4DXhBSuBaGNjjY0UAqPGSY3SRT8uGmXROpHqovWSJdE6KTvJ&#10;CtFmES1JFgQptKYt6TIV8mV04bpjhGM1Ztgis/CpNd0WbS5ZjeJ6sdxUtJlsfZ1pX+z+umPhjhEd&#10;N3+ctbbSSRrJ3gZgYpqH755SkJ98rQqzXYRgc7muq4xcs6jV4qJWL1cftRbyrDJqZbHu2WNJRZvI&#10;dncq2thgfWOVjVQ0Tne5KVMHQrSlknWildFsFK2TtxOtl2wZ1EEm8fUS6NIFUbxMIl5QIV9NtGCD&#10;jW4fv2+mkC0LMApRE60m1VbE9WuIVka12B+7f7Tf/jgBrY10kkaytxmYmGbi2DlhFELEdZrR+6IT&#10;zSGXy8TKqHL1YpVyDWLlCWhqiJUjVkuSDrDCZLHuETjRMkXhMpBuaMTceH2j5cgIDTU2Un/JmQvX&#10;S9VFtg4p2TyajaJNI1opW760zUnkm1MhYZCImCmRcSpgRbaAhPum+epf3kV1k7ItE20u0ATMEqbh&#10;Pw/l+LK7JVu7r1q76CSNZG9TMDHN2JGzzeJFz6diLUPINpWrE2x9uWYpAZ8OqIxad3q5smBZlFag&#10;JNa9ey2paJlUuEXphjlXRQMODVc2Vm6kVkwQGkkvky0JNyGKlj9P0gYlou0JBfFKgoRBCwEL+TrZ&#10;Vov2lZevm0funmZeeH5b+6LVxJpM0Qjse355V061aOV352QbRau1h07SSPY25/zZa+auO0fTEDCm&#10;SrKVgi1JC5BcWbA8+XeIXDnXurUiJeDzrSxYK0uSqBXrXhKsJJVsFSjnbfFUAU221HBFg+XI1snJ&#10;iY0u/b00OVJ1sFRz3OdRtF6yJFqUycL1yM/LSNZJxZtTkC+jCNgJ14sWCNnmooXowPJnt5hH750R&#10;RUuSjaINcgWVYtVw65WJNpetFtVq7aCTNJJtIDAxzVPTVpt5c5/RRWulmki2INjy6JUjV0oN5MOv&#10;gly5M0vIVaQGQvQJQVqZQq4aqXAlWE/gRfvO278h3n7710643JiTRpzKlhqrFY4W2QKSLgGBCpmW&#10;4aPZRLYlxLJTtGVLaSHkRLwgly2nECCvEtHimF298qr52/95txBtlWSlSB3yCQ8MfebXlaLl74ll&#10;WyVa7fzvJI1kGwpgYpohj840y55/IQhWlasWuW7kSb+FWEVagMTKaYGyca0yarWwEFmk+/btM3sL&#10;2M+AX6YVLN9f//o9y7vm1++8a94BFcLliCk2Xt9wpXCJKKhUYF5smvgUijJlIQtKpV2FVrZDq0cQ&#10;r92vmEoQsvXCJdl64bJoOZr95Y/Hms0bDhRFmwk2lypBzzPz2Ndx+aJs3XfkhVsiW+2c7ySNZBtK&#10;2bvzpLn356PNqGEzg2QLkSvfosty5cg1yDVPC4ica2mHlohaM7m2IpGuX68MSPY3v/mt5T3zG5Kt&#10;JZOtlkqIsrVI2fpUgsNFf/LSW8q3KOAcJzgnPy9HTaieNE2RpSPaRRFyKttiZEuilbKVka2Q7fzZ&#10;a8yowQvrSTbIlb8Hj/+8KFqL344UrZOtr5Otm3aud5JGsg0t+fjjT83wgfPNylUvJmkBzrnWSwsI&#10;uYq0gN6h5S/nvQyDRPd7+LWgHblK3n33fctvzbskW0siW04l/CY07ijbeIkaZWsh2TrhkoCCdC0s&#10;JxJuJt+cMtl6ERalquV+66CVFZHirYxqgRCtTCPkosWxw40N//r1R50k/XENcgWaXBPcclK0UbZS&#10;tFG2HNVq53gnaSTb0BYXzl4zIwbPtlHtujbSAqlYk5sHLJxvlWKFMEmg+/cXhAqiVNsXa8Cu99v3&#10;PjDvBSBcJ92icDm69cLNottEuD5ikrnARL6agElWUcJRxNXCdTK0svSjF9LRDT0jjIgAXsgc3daK&#10;bGvIFsfuB98eag7uOxVFmwkWqZsAp3ICrWUbhetkq53XnaSRbEO3eOHZHWb21JVm9oynE7lWpgV4&#10;KJYmV5EWCILNKIi1XbnSOmk5v/3t7wRRtu9J2f5Gly03dm7gUbYyenKCyaXrhCvEy4Ii4QrxdkO2&#10;TpJ++BiP2e0u+TA0iNbLVhetly39mPgfGJFCINGSbFPRQoxTxy010ycsS0RbECwd+/ieFG0uWyfa&#10;KFv3vbylns+dpJFsQ494993fmQd/Odn88N+eKE8LBLlmt75yWiCJYJ0Ii1IFfpl2yMSai/v9939v&#10;+Z1DyNZFuCzb94NsKbotka1r5FrDZuEqUW4h0vXS9eLtFdl6YcqbJboDyqiMalG3IFtX/0JUSz86&#10;LNo3C6LF8du/54T50b8P9wLNBSuRonXHP4rW4suU3wfQzuNO0ki2odfYvrnLTJu4yKxatS5JC0Cu&#10;hU4tEcFCsIlk+f/u0EKqBFIQlvvvv9988MGHgt+bD0i6TrwhwuV0ghduZf5WNPhCQ1ela4F8KsVb&#10;JlyLjyRZuE66PtosEa6Tpr8V2MLz4rbC3TrspS1lS8IVsiXh5rL1+2T3jaNaki2OhZefFC2OHY7h&#10;v3ztYXPuzJVEtDjO4QeOyGSbpBCAlO3b6rnbSRrJNnSECSOfMcueX52kB2SKQI1ie4oVaKlcqdPM&#10;yXW/B5L93e8+jFjRAhauk62lTLa1crepcGVUpUa5PtJNpJvJ1gnXS6wgWwuJ1kOi9QTZWjLZOpHG&#10;x2aXkczRANF62aaiVZ7OS6It5mo5oi2KNqYAcAxHPrHQLJ63zi73dpCsJtrKyNbLVjtfO0kj2YaO&#10;8crLb/nJaSYWothcsnVQxQpE9FqQK1AEu/+AlewDD5jf/+4PCb8LiAi3TLYid+uiWy/bX1elE2Jj&#10;Z+E62ZYLtyhbS5BtD9MJPjItyNZL9aUMeh+iJdmmUa0TrZcttg3RWpxovWzxQwHRkmzdPiapA020&#10;/vjhOG7bfMjc9ZMJ9UVbyNe+o56rnaSRbMMNAU9wwOQ027ftsILNJKtBd2bVkGyVYFW5HiAOWB6w&#10;kv3wwz+aD39f5PdAircQ4Yocbh7hqukEli5LQDR8Idwkws2lmwk3j3B7LFwlnUDSDZK95FFky51j&#10;nEIQsnVRrY9sbf3SqNbtV3nqIIqWBQqh4lh+95tPmNdefbMo2grZPvjgg+r52UkayTbcUN7/7Ydm&#10;zLAFZvqUp3W5aliZlsq2TLIVciUOOsn+4cOPEj6UsGy9cDnCDcLNI9y2RicICbBsbYTrZGvxslEj&#10;XClbJZ1QR7ZOuE62Trg1ZCtTCZRacO8XolqSrS/bi5ajWhYtR7VStEnqgDvD7DFxkhWitccPx5Dz&#10;4I/eM8Msmb/eS1bI1i8vRdtItuG2YtP6Q2bMk3MpqpW0Em0qWV2wQa5esEGuJNiD5qCFJPuHj0uQ&#10;0hXR7e/T6NYJV3SYVUa3fGeZlK2FJSBkG6JbRbZOuD4ClMJtKVuLlx0JN8g2i269KAvCZaEGsTLu&#10;c5Is0ERLshWiJdlCtK7eJNo8dQDJkmizaNYeM5Is8KIFK5fuMI/fN8sc2HuqVLQPPviQei52kkay&#10;DTeVL774kian+epf/soK1qURVNmK9EEexZYK1go1jV4PBsEePOQk+8c/fqxjRQvaEW4S3QbhxuFg&#10;xVSCnzOBhOCkUCpbpbPMyVZPJTjZWiAyFq6XW1l0Wz+VkEvViZVhSYfUQYVoXerA1Zl+NIJo3f5y&#10;NJuIFvL0YqUfKyFa8Pr1t2himly0oJFsw23N5Yuv0eQ0C+YuUyTbQrCZXKNYnVxJrCTXQ+YQOHyI&#10;JPvRR5+U80fHH4lMvFa4QbxBuhaWbug4Y+mmEW7LoWBeDq2FG6UrhRuk6wVWjHAz6Xr5VUa4iXRz&#10;mQK3HEkVUF4WeMECmTqwUB1ItCJ1kInWRbMxbUDCZKnSMWOiaJn5s9aYdav3uuNpaSTb0OBZsmCj&#10;eeSeSUkU21KwB4RgK+R6+PBh4oEHHzQff/RpJR8F6gs3SDeLcovpBJ+71aJbYCURZJsJ18nW4kWk&#10;yrYqwm2RUnARrhOuk63FSzRHk6omVilX1xEWRx6EiJbyzKg7JOtFC8mSaF006yTrRQux5qLNZIvl&#10;Fs5ZZ6aNX2bu+PEA9XzrJI1kG/o0b7/1nvnPf3osCpYkqwu2IFcWK8nViZU4csQcsaAT5OOPPwt8&#10;ohA+T6SrR7mF1ALLltMKMqWgyVYddxtFEWQrRyaECDeTrRLdStmWRrctOsycQKVU+T0hVaCJFYSy&#10;3XZCJxhLlkQro1mRn+W0ASRLovVCFZL99tcfLXDpwmt0HjHaedZJGsk29Bt+8p0RZvnStUKsHLXW&#10;kypxFBw1Ry0s2USsn4DPiU89/Jo+88tVyVcTb5RufeFShJsIN5NuFuUG8ZJ0nXhrRbhJlNuGdIVI&#10;izIFmVCBl2oQK/ByvXz5FbNv93HHnuNmP9h7nL73nC0bjqjnSF+kkWxDvwNjbocPmuXkekjI1Qo1&#10;yNUKNZWrEyvRBbpIsqlcQSpY4lOPf11bujLaVWQbUwk8OkHK1iKjW3GjQy5cJ10hXBnpsnBllFsl&#10;XC88VbhCmqlMS4QKrFQnj30uMMUzZ9pq+h4la1fuU7/v/k4j2YZ+y8UL181/fXNgRdR6NJNrF9Hl&#10;CZIVctUF+0UJcbmwfiLdNMrVZfvHenlbIdsQ3ZZItzS10Eq4uEyvJdzr5qFfTTU//PbQhNFDl9B3&#10;kqN9d7cTjWQbbgm+/XePma1bdlVKtesYOEYcs5BkhSCr5PpZDeTyLOBYfox0y4WrRLeZcN2cCTGd&#10;EDrNEvm2Fu/Z05cdpy6ZM+DkRTNz8gt0HHO0491Qn0ayDbcUk0YvNZPHLYliJblGsUqkZHsq2CpC&#10;WbQtJ1tOJ0C2PEIBsi2MSqA0AsuWx9zGCNdFuY5d27vM0/M3ejYQi+aso2OSox27hs7QSLbhlgQT&#10;0/z0e0+qcj12HBwnySZybSXYz8r4UqB9bvFlBNlySiHI1neUkWxdGgGR7cnjF809d06yTDT3/DSC&#10;/cv59Tvvq8ei4ebSSLbhluerf3mXOXT4CIlVEiRLYm0lVynSyOct+OTjz80fP7QStfyB+f3HVKcc&#10;re4N/Z9Gsg23DUMfmWfmP/WCOW4FC0iyrVIDmWCdOD8z2zYeLYDyc9as2KvWpeH2oZFsw23Htk1H&#10;zX0/G+8lGwWbCPJRB5bN2bn1mFpuQ4NGI9mG2xZMTCPRlmlo6CmNZBsaGho6SCPZhoaGhg7SSLah&#10;oaGhgzSSbWhoaOggjWQbGhoaOkgj2YaGhoYO0ki2oaGhoYM0km1oaGjoII1kGxoaGjpII9mGhoaG&#10;DtJItqGhoaFj/F/z/wPdj7JSYHPIigAAAABJRU5ErkJgglBLAwQUAAYACAAAACEAWx8GK94AAAAI&#10;AQAADwAAAGRycy9kb3ducmV2LnhtbEyPwU7DMBBE70j8g7VI3KgdIkIJcaqqAk4VEi0S4ubG2yRq&#10;vI5iN0n/nuUEx50Zzb4pVrPrxIhDaD1pSBYKBFLlbUu1hs/9690SRIiGrOk8oYYLBliV11eFya2f&#10;6APHXawFl1DIjYYmxj6XMlQNOhMWvkdi7+gHZyKfQy3tYCYud528VyqTzrTEHxrT46bB6rQ7Ow1v&#10;k5nWafIybk/HzeV7//D+tU1Q69ubef0MIuIc/8Lwi8/oUDLTwZ/JBtFp4CGR1TTLQLC9fFRPIA4a&#10;UsWKLAv5f0D5AwAA//8DAFBLAwQUAAYACAAAACEANydHYcwAAAApAgAAGQAAAGRycy9fcmVscy9l&#10;Mm9Eb2MueG1sLnJlbHO8kcFqAjEQhu9C3yHMvZvdFYqIWS8ieBX7AEMymw1uJiGJpb69gVKoIPXm&#10;cWb4v/+D2Wy//Sy+KGUXWEHXtCCIdTCOrYLP0/59BSIXZINzYFJwpQzb4W2xOdKMpYby5GIWlcJZ&#10;wVRKXEuZ9UQecxMicb2MIXksdUxWRtRntCT7tv2Q6S8DhjumOBgF6WCWIE7XWJufs8M4Ok27oC+e&#10;uDyokM7X7grEZKko8GQc/iyXTWQL8rFD/xqH/j+H7jUO3a+DvHvwcAMAAP//AwBQSwECLQAUAAYA&#10;CAAAACEAsYJntgoBAAATAgAAEwAAAAAAAAAAAAAAAAAAAAAAW0NvbnRlbnRfVHlwZXNdLnhtbFBL&#10;AQItABQABgAIAAAAIQA4/SH/1gAAAJQBAAALAAAAAAAAAAAAAAAAADsBAABfcmVscy8ucmVsc1BL&#10;AQItABQABgAIAAAAIQDHdM+noQIAAO0JAAAOAAAAAAAAAAAAAAAAADoCAABkcnMvZTJvRG9jLnht&#10;bFBLAQItAAoAAAAAAAAAIQBRXZ7yzDoAAMw6AAAUAAAAAAAAAAAAAAAAAAcFAABkcnMvbWVkaWEv&#10;aW1hZ2UxLnBuZ1BLAQItAAoAAAAAAAAAIQCjq51goikAAKIpAAAUAAAAAAAAAAAAAAAAAAVAAABk&#10;cnMvbWVkaWEvaW1hZ2UyLnBuZ1BLAQItAAoAAAAAAAAAIQBvVg3fj4YAAI+GAAAUAAAAAAAAAAAA&#10;AAAAANlpAABkcnMvbWVkaWEvaW1hZ2UzLnBuZ1BLAQItABQABgAIAAAAIQBbHwYr3gAAAAgBAAAP&#10;AAAAAAAAAAAAAAAAAJrwAABkcnMvZG93bnJldi54bWxQSwECLQAUAAYACAAAACEANydHYcwAAAAp&#10;AgAAGQAAAAAAAAAAAAAAAACl8QAAZHJzL19yZWxzL2Uyb0RvYy54bWwucmVsc1BLBQYAAAAACAAI&#10;AAACAACo8gAAAAA=&#10;">
                <v:shape id="Kép 41" o:spid="_x0000_s1027" type="#_x0000_t75" style="position:absolute;width:24618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XpnwAAAANsAAAAPAAAAZHJzL2Rvd25yZXYueG1sRI9Pi8Iw&#10;FMTvC36H8ARva6roKtUoIoi9+vf8aJ5ttXkpSbT125uFhT0OM/MbZrnuTC1e5HxlWcFomIAgzq2u&#10;uFBwPu2+5yB8QNZYWyYFb/KwXvW+lphq2/KBXsdQiAhhn6KCMoQmldLnJRn0Q9sQR+9mncEQpSuk&#10;dthGuKnlOEl+pMGK40KJDW1Lyh/Hp1EwvrcH6877LJud9lN7Mdd3kxilBv1uswARqAv/4b92phVM&#10;RvD7Jf4AufoAAAD//wMAUEsBAi0AFAAGAAgAAAAhANvh9svuAAAAhQEAABMAAAAAAAAAAAAAAAAA&#10;AAAAAFtDb250ZW50X1R5cGVzXS54bWxQSwECLQAUAAYACAAAACEAWvQsW78AAAAVAQAACwAAAAAA&#10;AAAAAAAAAAAfAQAAX3JlbHMvLnJlbHNQSwECLQAUAAYACAAAACEAU316Z8AAAADbAAAADwAAAAAA&#10;AAAAAAAAAAAHAgAAZHJzL2Rvd25yZXYueG1sUEsFBgAAAAADAAMAtwAAAPQCAAAAAA==&#10;">
                  <v:imagedata r:id="rId93" o:title=""/>
                </v:shape>
                <v:shape id="Kép 42" o:spid="_x0000_s1028" type="#_x0000_t75" style="position:absolute;left:27008;width:1162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OJqwwAAANsAAAAPAAAAZHJzL2Rvd25yZXYueG1sRI9BawIx&#10;FITvBf9DeEJvNdtFi90aRQoFT4JbBY+PzetmcfOybtI1/nsjCB6HmfmGWayibcVAvW8cK3ifZCCI&#10;K6cbrhXsf3/e5iB8QNbYOiYFV/KwWo5eFlhod+EdDWWoRYKwL1CBCaErpPSVIYt+4jri5P253mJI&#10;sq+l7vGS4LaVeZZ9SIsNpwWDHX0bqk7lv1Uwmx6HJg+bz7M+XQ/bMho/20elXsdx/QUiUAzP8KO9&#10;0QqmOdy/pB8glzcAAAD//wMAUEsBAi0AFAAGAAgAAAAhANvh9svuAAAAhQEAABMAAAAAAAAAAAAA&#10;AAAAAAAAAFtDb250ZW50X1R5cGVzXS54bWxQSwECLQAUAAYACAAAACEAWvQsW78AAAAVAQAACwAA&#10;AAAAAAAAAAAAAAAfAQAAX3JlbHMvLnJlbHNQSwECLQAUAAYACAAAACEAAcTiasMAAADbAAAADwAA&#10;AAAAAAAAAAAAAAAHAgAAZHJzL2Rvd25yZXYueG1sUEsFBgAAAAADAAMAtwAAAPcCAAAAAA==&#10;">
                  <v:imagedata r:id="rId94" o:title=""/>
                </v:shape>
                <v:shape id="Kép 43" o:spid="_x0000_s1029" type="#_x0000_t75" style="position:absolute;left:40978;width:14326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AlJXwwAAANsAAAAPAAAAZHJzL2Rvd25yZXYueG1sRI9Ba8JA&#10;FITvhf6H5Qne6kYralM3UguCCCKmpedH9plNk30bsqvGf+8KhR6HmfmGWa5624gLdb5yrGA8SkAQ&#10;F05XXCr4/tq8LED4gKyxcUwKbuRhlT0/LTHV7spHuuShFBHCPkUFJoQ2ldIXhiz6kWuJo3dyncUQ&#10;ZVdK3eE1wm0jJ0kykxYrjgsGW/o0VNT52SqQBn8Xt3WT14e3477/me9OaFGp4aD/eAcRqA//4b/2&#10;ViuYvsLjS/wBMrsDAAD//wMAUEsBAi0AFAAGAAgAAAAhANvh9svuAAAAhQEAABMAAAAAAAAAAAAA&#10;AAAAAAAAAFtDb250ZW50X1R5cGVzXS54bWxQSwECLQAUAAYACAAAACEAWvQsW78AAAAVAQAACwAA&#10;AAAAAAAAAAAAAAAfAQAAX3JlbHMvLnJlbHNQSwECLQAUAAYACAAAACEA9gJSV8MAAADbAAAADwAA&#10;AAAAAAAAAAAAAAAHAgAAZHJzL2Rvd25yZXYueG1sUEsFBgAAAAADAAMAtwAAAPcCAAAAAA==&#10;">
                  <v:imagedata r:id="rId95" o:title=""/>
                </v:shape>
                <w10:wrap type="topAndBottom" anchorx="margin"/>
              </v:group>
            </w:pict>
          </mc:Fallback>
        </mc:AlternateContent>
      </w:r>
      <w:r w:rsidR="00995D79" w:rsidRPr="00995D79">
        <w:t xml:space="preserve"> </w:t>
      </w:r>
      <w:r w:rsidR="00AD59CF">
        <w:t>Az alap nincs megbonyolítva, egy 15mm vastag oldalfalú, a tetején nyitott téglatest, amin található egy bemélyedés, valamint a két oldalán egy-egy különböző méretű, sínként szolgáló</w:t>
      </w:r>
      <w:r w:rsidR="00AE0516">
        <w:t xml:space="preserve"> kivágás. A méretkülönbség a stabilitás, valamint</w:t>
      </w:r>
      <w:r w:rsidR="00AD59CF">
        <w:t xml:space="preserve"> </w:t>
      </w:r>
      <w:r w:rsidR="00AE0516">
        <w:t>annak érdekében került megvalósításra, hogy biztosan jó oldalon legyen a zár nyelve.</w:t>
      </w:r>
      <w:r w:rsidR="00C045B2">
        <w:t xml:space="preserve"> </w:t>
      </w:r>
      <w:r w:rsidR="00AE0516">
        <w:t xml:space="preserve"> </w:t>
      </w:r>
    </w:p>
    <w:p w14:paraId="30B04AA4" w14:textId="33339609" w:rsidR="001E6172" w:rsidRDefault="005F32AC" w:rsidP="00E56F09">
      <w:pPr>
        <w:pStyle w:val="Norml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23872286" wp14:editId="36DBDDEA">
                <wp:simplePos x="0" y="0"/>
                <wp:positionH relativeFrom="column">
                  <wp:posOffset>-635</wp:posOffset>
                </wp:positionH>
                <wp:positionV relativeFrom="paragraph">
                  <wp:posOffset>2673985</wp:posOffset>
                </wp:positionV>
                <wp:extent cx="5762625" cy="1565910"/>
                <wp:effectExtent l="0" t="0" r="9525" b="0"/>
                <wp:wrapTopAndBottom/>
                <wp:docPr id="47" name="Csoportba foglalás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2625" cy="1565910"/>
                          <a:chOff x="0" y="0"/>
                          <a:chExt cx="5762625" cy="1565910"/>
                        </a:xfrm>
                      </wpg:grpSpPr>
                      <pic:pic xmlns:pic="http://schemas.openxmlformats.org/drawingml/2006/picture">
                        <pic:nvPicPr>
                          <pic:cNvPr id="45" name="Kép 45"/>
                          <pic:cNvPicPr>
                            <a:picLocks noChangeAspect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1940" cy="1565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" name="Kép 46"/>
                          <pic:cNvPicPr>
                            <a:picLocks noChangeAspect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85160" y="0"/>
                            <a:ext cx="2577465" cy="15659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8D3FFF8" id="Csoportba foglalás 47" o:spid="_x0000_s1026" style="position:absolute;margin-left:-.05pt;margin-top:210.55pt;width:453.75pt;height:123.3pt;z-index:251705344" coordsize="57626,156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BfSbfwIAAIwHAAAOAAAAZHJzL2Uyb0RvYy54bWzUVclu2zAQvRfoPxC8&#10;J7JUS3YE20ERN0HRoDW6fABNURIRccGQXvI5PfY78mMdSorrpUCCoD3kIGq4zPDNm0dycrlVDVkL&#10;cNLoKY3PB5QIzU0hdTWlP75fn40pcZ7pgjVGiym9F45ezt6+mWxsLhJTm6YQQDCIdvnGTmntvc2j&#10;yPFaKObOjRUaJ0sDinnsQhUVwDYYXTVRMhhk0cZAYcFw4RyOzrtJOmvjl6Xg/ktZOuFJM6WIzbct&#10;tO0ytNFswvIKmK0l72GwF6BQTGrcdBdqzjwjK5AnoZTkYJwp/Tk3KjJlKbloc8Bs4sFRNjdgVrbN&#10;pco3ld3RhNQe8fTisPzzegFEFlM6HFGimcIaXTljDfglI6WpGtY8/HQEZ5Gqja1y9LgB+80uoB+o&#10;ul7IfluCCn/Mi2xbku93JIutJxwH01GWZElKCce5OM3Si7gvA6+xVid+vP7whGf0uHEU8O3gWMlz&#10;/HrW0Dph7Wl1oZdfgaB9EPWsGIrB3cqeYYEt83IpG+nvW7FiKQMovV5IvoCus1cA5KQrwKeHX5YM&#10;08B4WB+WdA4sJHRr+J0j2lzVTFfivbMocmQyrI4Ol7fdg92WjbTXsmlCkYLd54UH4khQf6GmE+vc&#10;8JUS2nenD0SDKRrtamkdJZALtRQoJvhYxFhhPPkeBWVBah/wsdx5EJ7XwSwRx1fEHnDvTbSg/+AM&#10;GTkUW/B4jryScRJfDPGoH8lrJxLkEJy/EUaRYCBWxICVYTlb37oezeOSntIOQIsM8XRVQeP1SCs7&#10;lFb2uqWV/HdpvYvHaZyhik7vryQdjYbZ6f31TwXW3mR45bdHo3+ewpuy30d7/xGd/QYAAP//AwBQ&#10;SwMECgAAAAAAAAAhAJtSoyvBLgAAwS4AABQAAABkcnMvbWVkaWEvaW1hZ2UxLnBuZ4lQTkcNChoK&#10;AAAADUlIRFIAAAO0AAACDggGAAAAiOFBCQAAAAFzUkdCAK7OHOkAAAAEZ0FNQQAAsY8L/GEFAAAA&#10;CXBIWXMAAA7DAAAOwwHHb6hkAAAuVklEQVR4Xu3dX6gt130f8H1uaqfGxhAqg2VKDAZdaB+kErBV&#10;x6RYDuKSPhgq2XFNMSR+6DX4KU1KIhn0cCFWQtP4KaDbB+VBD/lnqTSUBGGiK1JcpQ41tR/6IFGB&#10;IUgClwrcOEruqXWrde6se9eZM3vv2XvPzF6/mc8H1r0z++z5e+bMrO9ea8+c3Dw9vbUCAACAYC41&#10;/wMAAEAoAi0AAAAhCbQAAACEJNACAAAQkkALAABASAItAAAAIQm0AAAAhCTQAgAAEJJACwAAQEgC&#10;LQAAACEJtAAAAIQk0AIAABCSQAsAAEBIAi0AAAAhCbQAAACEJNACAAAQkkALAABASAItAAAAIQm0&#10;AAAAhCTQAgAAEJJACwAAQEgnN09PbzXDYTzx0POrazeuNGMAzNFrL/9g9dTVl5qx8x59/P7VAw/f&#10;24zdla4Pu+q6nmxatusPwDzJGDFpoQWgOqlSsS5QJs9+9burF595tRkb1qYwm6R1S+8BAI5PoAWg&#10;Ku1W1vRpeS5fuv7x5tXV6oWnX1l95xuvN2PDKcNsWl5edmoVzjYFXgBgOrocA1CNduvounN9GXp3&#10;vR5smrb8WQqzH7r8/mbstnL91nV7BiAmGSMmLbQAVOP73/thM3Q7UPaxS/ffdmDdpB1mk/K11O0Z&#10;ADgugRaAapQhsStQZmX3377K7smf+uJ9na2vWfr5OuWyfZcWAI5r8YE2fVpffmIPwPGkrl65bLJP&#10;62g5zSe/8JFm6K6ydfjyg/c0Qxd94MPvbYbOTwPAtNTjSRYTaPMB3y4AxLapJTcrz/frWnf7tg4D&#10;UJd2/T4XlmF2gbbrYE4FgHkoz+l9uh63uwUfeiOnMuy++cZbzRAAtWnngVyYl7B3OQYgjqHuGtk+&#10;//eZbzlN152Ls/J92+ab35u+a9vVfTlxrQKIZ6jrFdMRaBsOXoC6tc/9fc/bfYNq3/cl+b2bAi0A&#10;45IJSMJ2OU4HW1cBYH72DbPlnY33uTMyAPPTzg+5ENPsvkPbdXCmAkA86fuv+4bZpLzR06HfnQUg&#10;lnYeyIV5WcxdjrsO5lQAqFMKs09dfakZu23M83bf58uWrb6bHu8DwDTa9ftcWIbFBNp1HPAA9WmH&#10;2RQ2dz1X79rd2PNlAWJRjydZfKAFoC5dYXaf7sK7djfu+zgez6sFgHoItABUZYgwe6gXnn6lGTqv&#10;7Iqc7nAMAByXQAtANcpuwh/99E+e/Z9e21SGlJ5Tm7VvRtVuOfa4HgA4vrDPodVfHmB+9nmmYAqh&#10;XV1/87x2fVZsCsllt+Iux2o5BmA8MkZMWmgBmJ1NdyneJgXVTTeREmYBoB5aaAFgjXYwdhMogPmS&#10;MWLSQgsAa6QAWxYAoC4CLQAAACEJtAAAAIQk0AIAABCSQAsAAEBIAi0AAAAhCbQAAACEJNACAAAQ&#10;kkALAABASAItAAAAIQm0AAAAhCTQAgAAEJJACwAAQEgCLQAAACEJtAAAAIQk0AIAABCSQAsAAEBI&#10;Ai0AAAAhCbQAAACEJNACAAAQkkALAABASAItAAAAIQm0AAAAhCTQAgAAEJJACwAAQEgnN09PbzXD&#10;YTzx0POrazeuNGMARDDkufu1l3+weurqS83YRduWs2n6IdbRdQogHufumLTQAhDKtjCbpErJd77x&#10;ejN23rbpN00LANRFoAUglDKMPvr4/WefpueSxrNnv/rds/Datm769rQAQP0EWgDCKFtOUwB94OF7&#10;m7Hb0viXrn+8GTsfXpNN07enTS21AEDdBFoAwihbTtthNvvQ5fc3Qxdtm37TtABAfQRaABbnU1+8&#10;rxm6qGyl9V1aAKibQAtAp9TlNpdalN+X3VXX92m7lK20b77xVjN0HDX+DgCgJgItAFuVwaosNSpb&#10;VcuW2O9/74fN0Gp1+cF7mqE6dO3bVACAzQRaAPbWFcJSOabye7KHBtcXnn6lGRpG175KBQDYz8nN&#10;09NbzXAY6eK/T3czgLmLGo6GOqeX259aZz/5hY80Y7dbbnPYTd+T3XQDqHI+m9Zt6fsbYE5kjJgE&#10;WgA6jRHWxjx3l+vbDrPJGIF2nWj7DgAZIypdjgEYXKoQtMtY0s2etoXZY5hyHwDAUgm0AOytK7Sl&#10;MpUUZp+6+lIzNnyYLW8qNYSufZUKALAfgRaArbpCWCrH1A6zjz5+/8Yw+4EPv7cZOn/H4xp07dtU&#10;AIDNBFoAOtUcrNL3Ydth9oGH723GuvV9vmz52J9jP96n5t8BANRAoAUglPLmTkm6wdO2MNu26XE8&#10;5bw33TgKADg+gRaAMFI34zJwppbLXUJnasnN0rwAgNgEWgDCKLsZf/TTP3nWWrutlMqW3HJeWXm3&#10;5DL8AgB18hxaACYxxLm7DJx9tZfZvplUl0Pvluw6BRCPc3dMWmgBCKHd2rqv1EU5fe92nW13SwYA&#10;6qGFFoBJ1HruLr9LO9RNoFynAOJx7o5JCy0Ai5ZCbC4AQCwCLQAAACEJtAAAAIQk0AIAABCSQAsA&#10;AEBIAi0AAAAhCbQAAACEJNACAAAQkkALAABASAItAAAAIQm0AAAAhCTQAgAAEJJACwAAQEgCLQAA&#10;ACEJtAAAAIQk0AIAABDSyc3T01vNcBhPPPT86tqNK80YABGkc/fp5evN2Ly96+WrzRB9ua4DxyZj&#10;xCTQAjCJx64+svr85z7TjM3b7/3B11dPXn+uGVuudL1OXLOBCGSMmHQ5BgAAICSBFgAAgJAEWgAA&#10;AEISaAEAAAhJoAUABpdvCJWUwwAwJIEWAACAkARaAAAAQhJoAQAACEmgBQAAICSBFgAAgJAEWgBg&#10;UF13NXanYwDGINACAAAQkkALAABASAItAAAAIQm0AAAAhCTQAgAAEJJACwAMZtPdjN3pGIChCbQA&#10;AACEJNACAAAQkkALAAzm2o0rd0p7PL8GAEMRaAEAAAhJoAUAACAkgRYAAICQBFoAAABCEmgBAAAI&#10;SaAFAAAgJIEWAACAkARaAAAAQhJoAWBg3/r2vc0QADAmgRYAAICQBFoAAABCEmgBAAAISaAFAAAg&#10;JIEWAACAkARaAAAAQhJoAQAACEmgBQAAICSBFgAAgJAEWgAAAEISaAEAAAhJoAUARnHtxpVmCADG&#10;IdACAAAQkkALAABASAItAAAAIQm0AAAAhCTQAgAAEJJACwAAQEgCLQAwiCceev6svPjMq80r6732&#10;8g/uvL8sALALgRYAONguYTS996mrLzVj56WffecbrzdjALCZQAsAHGSXAFoG30cfv3917caVs5KG&#10;s2e/+t1mCAA2E2gBgL2lrsN9A2h6b/apL963euDhe5ux1dnwl65/vBlb9eq2DAACLQCwt3Vdh7uU&#10;7/3kFz7SDN31ocvvb4ZWqxeefqUZAoD1BFoAYC9lV+PUbXgIZSut79ICsI1ACwDsrOxqXH7/tY/U&#10;3XidspX2zTfeaoYAoJtACwDsLHcfbn8Xdp2ytfUnPvieZmgz3Y4B2EagBQB2Ut6puOu7sNt84MPv&#10;bYYA4DACLQDQW3mn4l27GgPA0ARaAKC3XbsaA8CYBFoAoJdDuxoDwNAEWgBgq/KmTuWjdQDgmARa&#10;AGCr/IieJHU7Tq217ZKluxPn1/J3bssbQX3/ez9shjbb9HgfAEgEWgBgdJ4vC8AYBFoAYKvUzXhb&#10;yVLLan6tDLLZpufLll2bLz94TzMEAN0EWgBgqxRMt5VS12ul8vE/pbJr86bpASARaAGASVy7caUZ&#10;uvv4n1L5PVzPuAWgD4EWAJhM2TU53zgql5Jn3ALQh0ALAEwmdSPe1vpatuQCwCYnN09PbzXDYaRP&#10;cV3sAGJ57Oojq89/7jPN2Lz90q9+c/Vnf/k7zRjrlDeASo/18Z1Z4JhkjJi00AIAR5G6FecizAKw&#10;D4EWAACAkARaAAAAQhJoAQAACEmgBQAAICSBFgAAgJAEWgBgFOkRGAAwJoEWAACAkARaAAAAQhJo&#10;AQAACEmgBQAAICSBFgAAgJAEWgAAAEISaAEAAAhJoAUAACAkgRYAAICQBFoAAABCEmgBAAAISaAF&#10;AAAgJIEWAACAkARaAAAAQhJoAQAACEmgBQAAICSBFgAAgJAEWgAAAEISaAEAAAhJoAUAACAkgRYA&#10;GNQTDz1/VsrhPA4AQxJoAYDBbAquQi0AQxNoAQAACEmgBQAGc+3GlWbook0/A4B9CLQAAACEJNAC&#10;AAAQkkALAABASAItAAAAIQm0AAAAhCTQAgCD6rqbsTscAzAGgRYAAICQBFoAAABCEmgBAAAISaAF&#10;AAAgJIEWAACAkARaAGBw5V2N3eEYgLEItAAAAIQk0AIAABCSQAsAAEBIAi0AAAAhndw8Pb3VDIfx&#10;xEPPr04vX2/G4Di+9e17m6EYPvZTrzdDcBzR/mYO8Yn3fboZoi/XddjN2OfUJdYb3vXy1WaIdWq8&#10;yV/IQPvY1UdWn//cZ5oxOI5f+tVvrr72m59oxuoXbX0BgEqESwv7+b0//PrqyevPNWPLkRoLk6h3&#10;pNflGAAAuCgF2YWEWeISaAEAgPMEWYIQaAEAgLuEWQIRaAEAgNuEWYIRaAEAAGGWkARaAABYOmF2&#10;kfIdjpNyOBKBFgAAlkyYJTCBFgCAo0rPSudIhFmCE2gBAGCJhFlmQKAFAAAgJIEWAACWRussMyHQ&#10;AgDAkgizvKPrrsYR73Qs0AIAABCSQAsAAEuhdZaZEWgBAAAISaAFAIAl0DrLDJ3cPD0Nd2g/dvWR&#10;1ec/95lmDI7DQ+ABYDhf+81PNEOMRqDd6Pf+8OurJ68/14zN37obQF27caUZikGghT2lQBvp4htt&#10;fQFYDteoCQizWy0p0G67m3GkUKvLMQAAACEJtAAAAAuSWmBzaY/n16IQaAEAYM50N2bGBFoAAGAU&#10;KUtHKcQk0AIAwFwdMakJiUxBoAUAAAYlzDIVgRYAABiMMMuUBFoAAJijIyRLYZapCbQAAMAgTpr/&#10;YSoCLQAAzM0Rm0qFWqYk0AIAAIMSapmKQAsAAAxOqGUKAi0AAMxJRXdmSqE2FxiDQAsAAHNR8W2G&#10;y3DbLrAvgRYAADiqrpCbCmwj0AIAwBzM8CGwAi7bCLQAABDdDMNsFwGXNoEWAAAiW0iY7SLYItAC&#10;AEBUCw6zJa22yyXQAgBANCnICrOdhNplEWgBACAKQbYXrbXLIdACAEDtBNm9CLXzJ9ByfPkEfcwC&#10;AFAjdZWDCbXzJtByHLWFyXJ9+pak6/VaS9L1+qYCANF0Xc8iFwYh1M6XQMt0nJzj8TsDIArXK7YQ&#10;audJoGVcAtF8+F0CUCPXJnYg1M6PQMs4XFzmze8XgGPK1yHXIvYg1M6LQMuwXFyWxe8bgCm57gAt&#10;Ai3DcIFZNr9/AMbmOsOAtNLOh0DL4VxgyARbAIbm2gJsINCyPxcY1nFcAHAo9QxGppV2HgRa9uMC&#10;wzYqIgDsy/UD6EmgZTdCCrtyvACwC9cNJqSVNr6Tm6en4U4bj119ZPX5z32mGWMyLjDn/NKvfXP1&#10;td/4RDNWv7S+ACzH134z0DXqV9+5pqb1VdfgCPJh9/t/+PXVk9efa8aW44mHnl9du3GlGYtHoKUf&#10;F5gLIgbaSJUbAPZ3JyAGcba+ga6pzE+q6gq0MelyzHbCLAAAUCGBls2EWQBgTOoawAEEWtZzgQEA&#10;xqSuARxIoAUAYHrCLBVxt+O4BFq6ucgAAGNRzwAGItBykYsMAAAQgEALAMB0fHC+LKkvr/68jEig&#10;5TwXGQBgLOoZy9EOskItIxFoAQCAYWxqkRVqGYFAy10+NQUAxqKeMW+bgmyp7/ugJ4EWAADY3z4B&#10;VahlIAItt/nUFAAYi3rGfB0STIVaBiDQAgAAuxsikAq1HEigxaemAMB41DPmacggKtRyAIEWAADo&#10;b4wAKtSyJ4F26XxqCgBADYRa9iDQcnQpU0csSdfrYxcACOPIF672NTRqqcrYoVOoZUcCLUdV3Uk6&#10;gPZFrm8BgCWZ07VvcddxoZYdCLRLduSzo5AFADN2xAv9HOsYVWyToEmFBFqOQpgFAMYw5zrGoupP&#10;wjM9CbRMTpgFAMawhDrG0bbxGAFTqKUHgXapjnQ2FGYBYAFc8Ed1lN3rd0qlBNolckICAMainjGJ&#10;o4XaqRY85bIITaBdGicGAGCGlljFOdo2jx021VfZgUALAMAwBJHJHXWXD73wND/HEDsSaJfECQIA&#10;GIt6xtEcNQcOsfCjbgDRCbRL4SQBAIxFPaMKR/017BNK95kGWgTaJXCiAADGop4xgJzs1pX+dnv3&#10;CPqs9rafww4E2rlzsgAAxqKesYec5sqyTZ/33NV3rqMrVyQPV7FizIlAO2dOGADAWNQzeihTXC77&#10;2n36Q5Y2qGpWhDkSaOfKiQMAGEtl9Yy6VietTS5j2G2+Y64J1ECgnRtnLQBgTOoZa0xZCdt9OVOu&#10;XUT2TVwC7ZxU/pfoRAEAwbmYt6QdksvU9lvusdYWxiLQzoUzEwAwJnWNllp2yH7rkabyK73NfohN&#10;oJ0Df4UAwFgkn5Yad8j+61Tj1kxpyds+FwJtZEs/AwEA4wpQz5h2FWvfIftXDvefMq6lbe9cCbTH&#10;kM8YhxYAgHW66g67FhrRdsj+6xttS/e1hG1ciriBNv+1RSwAAAQRufK2f+UzTxl569eZ4zYtmRZa&#10;JuHEAQDEM5cazGHR9LCp65C3Ifp2cJFACwAAF8wx+hwW6fLUkfZMtPVldwItAAAhCSr7Ojzm5TnU&#10;9jso16u2davVtRtXmqGYBFoAADhnKVFomOg3zFx2Vy73GMunDgIto3NyAQDiWGrNZZhImOey75zK&#10;6bcVSARaAADCEWjGMlxkLOfUt8CuBFpG5cQEAMSh5nJeGTXtG+ok0AIAAD0It9RHoAUAIJRx4pSQ&#10;tpsy3Np3HI9Ay2ic2gAAlkLArcV3vvH6zmWd117+wdnPn3jo+XOlJgItAABhjBOVBLDhleE2F6bw&#10;7Fe/u3NJwbUtBdmnrr509vO2FGpffObVZuy4BFpG4ZQFAMB57YC7qXBMKcyWQfbRx+9ffen6x8/+&#10;z154+pWNrbtTEWgZnFMQADAGdYwlKcNtu7DJtRtXtpZSCqkfuvz+Zux2N+MyzKb3P/DwvWfvSf+X&#10;03e13k5NoAUAoHrjxRgBKZ4y3OZCX2Wr6qe+eN9ZSC2lbsZZO/xmqbU2O3YrrUDLoJxOAIChqV+w&#10;nXDbV9mq+skvfKQZuiiF3XVSa20Ktam0A/HUBFoG4/QBAAxN/YLdCbfrlHcoLr8P2+Xyg/c0Q91S&#10;qC27Kh+LQMsgnC4AgKEtvn4hlw3ADszKOxl3dTVOuroPp+nKR/bUcnfjTKDlYE4RAMDQpqlfVFyL&#10;aa9aGi8LO7Ljyu/GbupqnKXW1xRgy+mSdHfj9HoNdzhOBFoO4nwKAAxt8fWLPjsg5zOVsR0tc4e1&#10;bwS1Tvn92hRaN0nvrSHUCrTsxfkTABja4usX++6APF1Z2GB5O6jvjaC65Ef95FLe4dhjewjHORIA&#10;GMPi6xdD74BcaWsXGsvZGeV3Z3fV9diefIfjzGN7CME5EAAY2nHrFxXVbKZclbzT22WRlrHh5Xdg&#10;yyC6zbbH9mTHbqUVaNlo0ec4AGBwuW6hftGoZUeUv5iuMluz3rgLtj1mp3yUz0988D3NUN0EWi5Y&#10;xLkLAJhEWa9Qt2iJtEPav8h1hWptanHNPvDh9zZDcQi0OA8BAINo1ynUKzaY685pHwC5VK36Fdxb&#10;+f3Wyw/e0wytV7bgvvnGW83QZn2C8pgE2oVpn1vm++cLAIyhqy6RCz0tcWdVf6DM85dSfr91W3fj&#10;tvS82XXKoHzsrskC7YyV541cAIBl6KoHDFE4kJ3ogKpceeOormfRprsml0H5gYfvbYaOQ6ANqjwP&#10;rCsAAHQ5Uk1JBe0iFdfqtFtyU6h98ZlXz4JsGi7vmlzeROpYBNqW/DdVe4G9dB1MiqIoyvwKROPY&#10;HdWu33NtP382dT8ug2ySwuyxW2eTsIG2PGcPWQAAYHAqmv3YT4NK3YdT6XNDqLYUalNpt8Km+aXX&#10;awiziRZaAAAYk5C2Gy1Ng0ndh3PZVwquOdymcsi8xiDQAgCwIJJSGIItPQi0AAAwBoFsGPYhGwi0&#10;AAAsxITJSAgblg8HWEOghSrks3SfAgDsZuJrqMv1eFSHaBFoQ8l/wUodJel6fZ+yi67p+xQAlsW1&#10;4LaJt3upu3lqSz6kOWchgTYf8dELAMAhuuoXXWUuJt6WoLuu/M2PXQY32oyX44mHnm+GYgocaMs/&#10;jW0FAID+uupTY5ak6/VDy4QmXlyX9tb3LVMabXnH2BiqoMsxAAAcYqIglTPbuhLFqOsbbWdwMIEW&#10;AAD2NXJ4yvlsjhlt1O2a607jAoEWAAD2MXJgWkoeGzV7jjpzaiDQAgDArkYOSUvMYKNmz1FnzjEJ&#10;tAAAsIuRg9HSc9eo2XPUmXMMAi0AAPQ1chiSte4aNXuOOnOmJNACAEAfIwcg+arbqNlz1JkzBYEW&#10;AAC2GTH0yFT9jLqf/ALCEmgBAGATYacqowZbwhFoAQBgnZGTk2C2P8GW5OTm6Wm44+Cxq4+s/uXP&#10;P9qMwXH8m1/7r80QAHCo3/6Nn26GKiLMhnLS/L+v3/+jZ1dPXn+uGVuOJx56fnXtxpVmLB6BNgpn&#10;vOo8++v3hP7jB4Ba/OxHv1xfoB2x7rWsal3e2kPjZn/7LkmgjWneXY7T389cCgAA01D32kO78ppL&#10;1h4fz3RLogZxA20+UjcVAADYxch1yPlUUctK9y5btev79zfdkjgmN4UCAIBkxPQTO1zltS/LoYaa&#10;z3bTLYljEGgBAGDExBMzTOUYOPbaT7GM26ZbElMSaAEAWLYRU06cAJXjXi5Tm265x9pCxiHQAgCw&#10;XCMmm/pDU452Na3pdOtT25azH4EWAIBlGjHN1BuUcoyrPcpNt44R9gbrCbQAACzPiAmmvnCUI1vE&#10;2BZ1vZmKQAsAwLKMmI/qil5HDIN50WU5yCAzYYYEWgAAlmPETFRH3MrB7whrs23Rg6zWIDNhRgRa&#10;esunD+V2AQCCGfECfvy6wZFqKHmxuyx6n2kuOHgGzIRAO7Ly7zV6AQAIa8TKzHHrSRPX1PLihlrs&#10;wfMYakWIKmygzYdu7QUAgCMbsVJ2vPrexLXNMRc3yLzHXEFqpoUWgBC+843XV0889PzqxWdebV7Z&#10;7LWXf3D2/q6yzSHTApUZMeMcLz5NtOScEafa0EGWNeUKUwOBFoDqpYD57Fe/24xtl4LnU1dfasYu&#10;Sj9PAblLWta2adN7gIHlHDJ0GcmIs95g5I1K8iKOs4G3DbL8Y28EUxFoAajatoDZ1g6qX7r+8dW1&#10;G1fOyqOP39+8ulobkMtlrZt2l/UB5mf6mDRBOKsx/w2yTjVuGEMSaAGoVgqnu4bHMqimIPqhy+9v&#10;xlarBx6+9yykZu3wW3YpTu/bZVpgGaaPRiMvceS8l2d/0CIGWcdBZkKFBFoAqpO/w7pLN+OkDJll&#10;+CyVIXXT/Mv3ZX2nBeZp+jg04hJHzHd51u3ZH7zIg2eQDDITKiLQAlCdslX2U1+876yltY8yZHYF&#10;0ix3Iy7nW34vNi1znbLrse/SwnJMH4FGWuKIea7vrA9ehYNnkAwyEyog0MKRpVaoXIDzUivrJ7/w&#10;kWasv02BdJ3vf++HzdBqdfnBe5qhiz7w4fc2Q+engSVZ2rVr+tgzwhJHym95tvvM+uBVOngGySAz&#10;4YgEWphIefEvC3BRCrLt77/u4ic++J6z/3PX5bKse+xP39Zd4Lz231guczF91Bl4iSPltSFne/C8&#10;BlmZobaGqQm0MLCui3oqQH/7BMqy+29qRU1/d103lHrh6VcO+pss1+3NN95qhoC28hpYlkimjzgD&#10;L3GEDUizHGu/HDzvMVeOap3cPD0N92t/7Oojq8999tFmDI7juV9f3yUROK/vd2A3yRXh1J24qxty&#10;uiFU142a8s2hUvfg9s/L9Sor2tvWd9u6JNEq7nBsj37lfzdDdZi+gjzgEgde+WOFhZPm/73tOIM/&#10;+KPnVk9ef64ZW450vRriOn0sAi3saYxAG/lkAmPbJ9B2/U2VQTPd4Ck9jicpXx8i0MKclX8vQ6kp&#10;0Aqzd9UQFKYKtgJtTLoc00M6lSkXy+1Kb7sAdVj391i+3tWiC4yrvGbm8s2//uPmp8d3+wo/pYGW&#10;eLd6MoiBZ3eQg9elpo1hcALtqPJfT/TCLrou1KkA4yrvPgwcX9e1MJWaTV/rGWiJA654zbW/g9et&#10;5o1jb4EDbT4iay5wV9dFPZVjGqPLGBxLebOmfR7b0/f5sqlrc7bp8T6wFF3XtlSimb7mNtASB5xN&#10;lNrrwesaaWPZSgstHFnkiz/UKt3JeFeeLwv9ze3aNX22GWCJA4ayqNnu4F0w4D7keARaAHhH38fx&#10;eF4tzMv0eWaAJQ600nPJcwdvw1x2xEIJtADMRn5ET1J2DS6Vr6/rmryuhbfsirxPt2agLtNnmAGW&#10;ONAs5pbf8jbNbbvYTqAFYDbKFtPUkvriM682Y7elQFq2sLYfuVMG4vZ3zNO0T119qRm7OC0Qy/TB&#10;Z4Al1jGL6qVtXMJ2cptAC8CslN/pSy2tKZjmUgbS8iZQWQrE5eu7TAvEMX3YqSOJLi3kpe1d2jYv&#10;kUBLffLZp/YCVGvbjWpSS+wDD9/bjJ2XXt8UWNPP1k0Lx5I+dKGf6S/hAyyxjlmElbZ9yds/dyc3&#10;T0/D/X4fu/rI6nOffaQZC8xfVmi//PhLqz/7y99pxmJKFaC53KES1im/97rrTZzaj+9xEyhqFf18&#10;/rMf/fLqt5/86WZsPNNXvQZYYh2zmJ2T5v/SH3z9udWT159rxpYj+vkjbgtt+suMXgAYXQqhueyq&#10;nHaf6YH+xq4eTV/1GmCJdcxiltJ+yYXYdDkGAKAaZdBYV3a1zzSHGWCJdcxiEdJ+sq/iEmgBAAgl&#10;B5B1pdQeH98AS6xjFhCCQAsAwKykMJfLtOpIotNvNxyPQAsAAAcTZuEYBNodpZPEnAsAALsaoBZV&#10;xywgnLCBNgewqcvcdW3zviUrhwEA5mWAmk4ds4CQtNAymnRizSfXPDynAgAs3QA1gjpmAWEJtAAA&#10;sDNhFmog0AIAwE6EWaiFQAsAAL0Js1ATgRYAALZKEVKYhdoItLAwTzz0/J3SHs+vAQAjEGZhcAIt&#10;AABspGUWaiXQwsJcu3GlGbpo088AYHlShBRmoWYCLQAAXDBQhBRmYVQCLQAAjEGYhdEJtAAAcEeK&#10;kAfGyAFmkQizsJ1ACwAQUPsO9eV4fo1d1RMhZxVmc8BfV+AAAi0AABU4drIZaPkDzGZWGe/OxqSB&#10;NaXjpYMLiyHQwgJ13c3YHY4BYpnnXeuPlUYGWOZAq36MrR/NnY3ZtlV55w1YbvUprckISaAFAKAy&#10;U6aMAZYx0GpOsbWTubMxNW9VWreyEJFAe6j238Fk5Z1/ynEAgFkas7JTTyVqVtW5Oxszq62iUnED&#10;bfr72Lm888/QpXtBE5SkGD+3Xud/BAAQ39AVmwHmNcAqDb1VR3dnY2a1VVQscAtt/vPfpSxFa7sF&#10;XQBgNoaoyAxQEVKXuuhsnwzx+xlGXpO+hZh0OV6U1p9tV9AFAAjgYz/3C+dKfwNUeAaqM82q6nW2&#10;MeNsUZrrPoVlEGjf0fUHELXsp5iDkLsY5R0w3eEYIKau8/cSzukf+7lfXL388svnSr9QO0DFZqBZ&#10;zKqKNeA+6SqMo3xmdeRnWIcNtF0H+75lTobbvmIO7ZALAFClTRWVASoxdcyiLmcblP7pv2X53WVh&#10;WpuCa7RQe+nv/vTnVz989meaUeZouJNGM7VWXADgCFLLbG6dve+++86V2620v/jOu7oqJgNUVtR3&#10;LjrbJ/12THpXLjCkS+/+B/9wdXLynmaUpShPKvufXIqpBVwAoBplhWSAislAsxhgNvU425h+WzSr&#10;7Z6JTV9NiPa1hUuX3v33Vye3fJWWuyfaXHZXTC3gAgAjSS2y/QxQCaljFnU526B+WzW7bac6l1Y3&#10;/2a1evv/NaNwVzoBtctuiimLQQCAC7bUEcobQWWvvPLKnXL58uXVt/70d5ufDGSAesvsqj5nG9Rv&#10;q2a37VTp5PTPf+HW3/zV/1q957MvNC/V77Grj6w+++i/aMY4lpPm//00U+8zk0rOjr/ylZeaod19&#10;4n2fbobicCdkgHrlm7hEPVf/7Ee/vPr3X/14M/aOjvpBDrRJbqFNQTYbPNAOUN+YXaA726B+WxVx&#10;2//o2f+4evL6c83Y/K27+VO088jJ6Y3P3vqb1/5q9Z6f//PmpfoJtHXaP+CmKeOd9n7lK3+x+q1f&#10;/6fNWH9puj/7y99pxo4rncgEVYD4Zhdos6ZyUd4IKsktsiVhdmRnG9Rvq6Juu0B7W7TzyKXVj/52&#10;tXr77WYU9pdOXrnsJuppDwAY1TtVhDLMtrsXl2UwA1RLZlezOdugfls1u22nepdWt1KYdegxrHRE&#10;lQUAYBcf++e/eFbKMJuC7Cjflc0GqLTMrt5ztkH9tkqdL5aultiIvTwu/ehHp6u3HX6MLB1hjjIA&#10;oI8cZNthdvDW2NIAFZXZ1XXONqjfVqnncSyXfvTWX61upW7HMIF0ssulJuV69S1J1+vbCgCwp7Eu&#10;pgPMc3bX+LMN2r5V6R2z23ZCOfnr//SPbt188++t3vevvt28VD83haIG//Yrf7H6d3vcFCpN56ZQ&#10;APS17sYtNfrmX/9xM7S7fFOosptxcqd19k9aLbP7343yvAHS2OwC3dkG9duqOW370m4KlbTPLxHr&#10;hSc//M/33/q7/7Nave/z/715qX4CLTUQaAGoRS3n83S34t/qultxhzKP/vLjL50F2vZ3ZpPOMFs6&#10;JNgKsxctNMwmAm3Q79Beete7VyeXLjWjAAAwvjIM/Zf/8R/W3wBqU5hN9k1VA6SxuQW62xu0favS&#10;O2a37YR1afXjP55ibTMKAADTSKFo7Q2g3gmyW8Nstmu6GiCNzS7QnW3Q9q2a3XYvXNkiG7XX3qWT&#10;FGh/7MeaUQAACKhv0hogkc0u1J1tkKhKTJdO3v3jq5MTLbQAAEzvv/3J797pXrz2BlB9bctkwux5&#10;aWPONmj7Vt15K1Tm0tt/+/bqlqMTAIAj+Zl/8q/vBNv0/0FV067k1fXaHgaYRT3ubMz2rZrVdjM7&#10;l26+8X9Xq7ffbkYXLP2lRiwAADORwmx2cHXn4BncNtBsKrV9q+a53R0Ws6Hzc3Lz9DTcry89tgeO&#10;7VvfvrcZ2t0n3vfpZiiOQ54tCMD+Il0zDrlWfOynXm+G4Dje9fLVZoh1arxxVMhA69mZRFbT8Zuf&#10;PebvCSC2Ws7n6mhE5viNyd2gAAAACEmgBQAAICSBFgAAgJAEWgAAAEISaAEAAAhJoIWFynfETMph&#10;AGJxPgeWTKAFAAAgJIEWAACAkARaAAAAQhJoAQAACEmgBQAAICSBFhao6y6Y7owJEI/zObB0Ai0A&#10;AAAhCbQAAACEJNAuzGsv/+CsK1JX2eaQaQEAAIYm0C5ICp5PXX2pGbso/fw733i9GTsvhdl9pwUA&#10;ABiDQLsQ7bD5pesfX127ceWsPPr4/c2rq9WzX/1uM3ReGWbT+3eZFg6Vjt/cG2BbAQBgOQTahSjD&#10;ZgqiH7r8/mZstXrg4XvPAm7WDr9lSEgBNr0/2zYt9dkU+moNhD4sAaaw6as1NV7f0nqts+lnAHMi&#10;0C5AeREuw2epDLibwkMZZrO+0wJArbZ9tSZd34REgPqc3Dw9vdUMh5EuKKmVkX7KC/A++y1P/6kv&#10;3rf65Bc+cjbclkJzDrMpNJchl/NqOn6j/C0degwDbFOeZ9q9kTb9rBa1nM+jXFdqs+kDlT7HXHmM&#10;ltTJduP4jWnxLbTpwF13EpibFEh3VbbuXn7wnmboog98+L3N0Gr1/e/9sBmajyUdJzXb5xgG2Ka8&#10;1nWFh7KCqycSQ+vTO2BTl/dN9ZM0303TwhwsJtDmQNIuS9T1HaEXn3m1+el+yk//3nzjrWZoHsrj&#10;pL3fcmE8fT9UAdhXGVJrbH1lvtphNn2gkj5ASaX8mti6UFvWQcpp2x/CpOXAXM0u0LaDRi7cDgNp&#10;X3R9CvjC06907qfyIq/LynrlsVYWhpWPwXRhzgXgUKnyn8LAuvtMtDn3MJSyTpaOw/IDlXTNawfT&#10;Unkcph5Mm3oWbGoBhujCfoeWft8lTCe7rpNYvmin7sHtE2Q533Jfb1tefu+m79r63d3W53c3hfT7&#10;qGVd1ul7zNS+HUBsu1wPj6GW83mE60pN8nHVt+5U7ts+x2Rq1c31PN+n3c7xG5NA25jrwdsVaLu2&#10;tdyn5feH+pwss/zeTSfliOZ8vKVtq/3Y32X/z/XvGDie9nW06zu2NajlfB7hulKLMmzus8/K6+O6&#10;6cvjt9ZjtyaO35hmd5fj8o97F3M9eNsX4k3b2XVi7HOyzPJ7Bdq7uvZZml8tx9sh23aovvugXMeu&#10;Y6u9DbXsWyC2rvNjzYGglmvLUOuR9/+cz+nlMbbPdubpt9W7Dl1OzYY+TtL85nzMzdViHttT/jF3&#10;mevBO2Sg3dZVJb93iYF2l+MnzW+ux9sY+hxX5e/IJ9DAELrO/X2vb32uG2Oo4dqy6zWuz76a6zWz&#10;3Pa0jV296pKu7S/fK9Cut+v27nr8UofFP4c2/yHM+eDteyLrel/f716U75tboE2GPE6GPH65bZcL&#10;O8A26ZySbbvXBOetu8aVdYxdzXV/532Srlvp5pybtD+sLetd2z7ILff93PblvsfVuv2w7vilbosP&#10;tEvQ90TW9b4yKGw6YbrpQH+O33H0Pc4B9lGeY/QEWa/cT0vV9xqU99U//mcfXP3PP3/jbDgdW/nZ&#10;/u3W2rJ+tUu9q+/10e/uNnWIeATaBdjnRFa+r8/0fZeB43csjkFgbM4z25X7aChz3dftfdW1ne1u&#10;yPk9YwTaiBxvJLN7Di0XpRNdlk6AXcruVanryy4OmRY2ScdWKuuOWwDqkwJBu7BZapnt0qfHW+oW&#10;z266jtFUiEmgXYDyZJg+zXvxmVebsdvan/61v39YBuL2J2HbpoVDpGMrlXTclh+ctJWB14cqwK7S&#10;OSRd33x4Np6u8JAKt23qwl6G3XwtzN2S2azrmEuFeRFoF6L84003HkgX7lzKQNr1CWEKxOXru0wL&#10;hyg/TCmPtbbc7SrxoQqwq3wOKc8lTKMdNHLJymHutsaWjRVvvvFWM7Rc7eMnF5ZBoF2QbX/YKTys&#10;+4Qwvb4psKafuUEGQ2t3tWr3LkjSByuZ1lngUOt6g2i9nZZA0q2rZXbbHZKzOV4jHSckIW8KxeHa&#10;F+w+39HIDpkW9lGG1k1c1IB9pOta2QukfS7Z9nPuSudr+6ef9CFJ7hWwqWGgvAaW+3bd66VyGdtu&#10;HoXjNyottAuVTmhl2cUh08I+tl1cUkXABQjYV7qWlb2QUqW2LL5ewxjKALtPd/c+N/0s56vOxlxp&#10;oQVC0UMAGEu7JbZNC9d2Wrh2k/ZXqdx37eOxqxW3nL79800/o5vjNyaBFgCgpfzwTIjtTyDYXTvU&#10;dknff+266eG2D2Eyv5N+HL8x6XIMANCSQmwuMKYUoDZ1ZU8/W3cH/3R8ll2P29K0Ahpzp4UWAAAq&#10;cOjXavQsYIkEWgAAAELS5RgAAICQBFoAAABCEmgBAAAISaAFAAAgJIEWAACAkARaAAAAQhJoAQAA&#10;CEmgBQAAICSBFgAAgJAEWgAAAEISaAEAAAhJoAUAACAkgRYAAICQBFoAAABCEmgBAAAISaAFAAAg&#10;JIEWAACAkARaAAAAQhJoAQAACEmgBQAAICSBFgAAgJAEWgAAAEISaAEAAAhJoAUAACAkgRYAAICQ&#10;BFoAAABCEmgBAAAISaAFAAAgJIEWAACAkARaAAAAQhJoAQAACEmgBQAAICSBFgAAgJAEWgAAAEIS&#10;aAEAAAhJoAUAACAkgRYAAICQBFoAAAACWq3+P/W4B4PsN6r0AAAAAElFTkSuQmCCUEsDBAoAAAAA&#10;AAAAIQDYoARhNoIAADaCAAAUAAAAZHJzL21lZGlhL2ltYWdlMi5wbmeJUE5HDQoaCgAAAA1JSERS&#10;AAAD7gAAAmMIBgAAAJK9SwwAAAABc1JHQgCuzhzpAAAABGdBTUEAALGPC/xhBQAAAAlwSFlzAAAO&#10;wwAADsMBx2+oZAAAgctJREFUeF7t3V2vbVl52PkNCi1iFygOlDuF3XbaEkUcCixVlLLskiLAsnLl&#10;Mh186xCTi7LUnyC+8EUu3J8gkusiOCS3Jo0rV5EF+AYsldVIpoq0KaR0Q6CO29htCbDipizR51ln&#10;P2c/a+4x5xzvr/+fdOrsOuesvdeab2v89xhr7bd8/803f3ADAAAAAAC69Nbb3wEAAAAAQIcIdwAA&#10;AAAAOka4AwAAAADQMcIdAAAAAICOEe4AAAAAAHSMcAcAAAAAoGOEOwAAAAAAHSPcAQAAAADoGOEO&#10;AAAAAEDHCHcAAAAAADpGuAMAAAAA0DHCHQAAAACAjhHuAAAAAAB0jHAHAAAAAKBjhDsAAAAAAB0j&#10;3AEAAAAA6BjhDgAAAABAxwh3AAAAAAA6RrgDAAAAANAxwh0AAAAAgI4R7gAAAAAAdIxwBwAAAACg&#10;Y4Q7AAAAAAAdI9wBAAAAAOgY4Q4AAAAAQMcIdwAAAAAAOka4AwAAAADQMcIdAAAAAICOEe4AAAAA&#10;AHSMcAcAAAAAoGOEOwAAAAAAHSPcAQAAAADoGOEOAAAAAEDHCHcAAAAAADpGuAMAAAAA0DHCHQAA&#10;AACAjhHuAAAAAAB0jHAHAAAAAKBjhDsAAAAAAB0j3AEAAAAA6BjhDgAAAABAxwh3AAAAAAA6RrgD&#10;AAAAANAxwh0AAAAAgI4R7gAAAAAAdIxwBwAAAACgY4Q7AAAAAAAdI9wBAAAAAOgY4Q4AAAAAQMfe&#10;8v033/zB7ccAAABo5F+9+M9uP7r2v730H28/AgCsinAHAABoxMb6Bz74wduPrr365S9ffifgAWBd&#10;hDsAAEBFPrHuogEviHgAWAvhDgAAUIEGe0isX7sbsr365VcvvxPwALAGwh0AAKCQ2Nn1+9zDNQ14&#10;QcQDwLwIdwAAgIyuY/0Dtx+Jt9z+HspvqEbEA8C8CHcAAIAM7pbC21i3YsI9bpjGUnoAmAvhDgAA&#10;EGl/dt0lNNzTh2jMwgPAHAh3AACAAGGxboWEe/7hGbPwADAuwh0AAMDD+VL4I77RXn5Yxiw8AIyH&#10;cAcAANgRP7u+5RPu9YdkRDwAjIFwBwAAMPLFunUW7u2HYyylB4B+Ee4AAAAPpS2Fnwez8ADQH8Id&#10;AAAsq8zs+jyYhQeAPhDuAABgKcR6OGbhAaAtwh0AACyBpfB5EPEAUB/hDgAApsXselkspQeAOgh3&#10;AAAwFWK9PmbhAaAswh0AAAyPWO8Hs/AAkB/hDgAAhsXr1vvFLDwA5EO4AwCAoTC7Ph4iHgDSEO4A&#10;AKB7xPo8WEoPAOEIdwAA0C2Wws+LWXgA8Ee4AwCArjC7vh5m4QHgGOEOAACaI9YhmIUHADfCHQAA&#10;NMNSeGzpwPQ1Ih4AHiPcAQBAVcyu44hrYKoRT8ADWBXhDgAAiiPWEWJvcMosPIBVEe4AAKAYlsIj&#10;lO/AlFl4ACsh3AEAQFbMriNWzKCUWXgAKyDcAQBAMmIdqXIMSIl4ALMi3AEAQDSWwiOHEoNRltID&#10;mAnhDgAAgjC7jpxKD0SZhQcwA8IdAACcItZRQu1BKLPwAEZFuAMAACdiHSXVHoC+5fZ38Sqz8AAG&#10;Q7gDAIArvG4dpbUYfNpwt4h4ACMg3AEAALPrqKanaN/SiCfgAfSGcAcAYFHEOmprNej0DXfFLDyA&#10;3hDuAAAshqXwaKHlgDM03C1m4QH0gHAHAGABzK6jpdaDzZRwV8zCA2iJcAcAYFLEOlrraZCZI94V&#10;EQ+gNsIdAIDJaLA/Y2I9Z7QAPnSA+cl/9+eX3z/xL959+b2VUucAS+kB1EC4AwAwATu7boNdEe6o&#10;6d/exrqQYJd4nzXcFbPwAEoi3AEAGNRZrCuiHTVsY91aIdwtZuEB5Ea4AwAwGNdS+COEO0rSYP+X&#10;D8N8b1C5WrgrZuEB5EK4AwAwAN/ZdRfCHbnZ2XUJdnE0oFw13C0iHkAKwh0AgE6lxLpFuCMHV6yr&#10;s8Hk7G9QF4ql9ABCEe4AAHQkV6xbhDtS2KXwLnsDSY11JdHeOuB7OxeYhQfgi3AHAKADoa9bD0G4&#10;I9TR7Lq1HUTaWLdxvl0qv/fvSuv5XGAWHsARwh0AgEZKzK5vEe3w5Rvryg4gz2bSt+Fund02pxHO&#10;B2bhAbgQ7gAAVFQj1i3CHWfOlsK7yOAxZNb8KNxVyOeLNdr5QMQDUIQ7AAAVlFwKf4Rwh0vo7Lqy&#10;twuJa59wt0pF/MjnA0vpgbUR7gAAFFJ7dt2FcIeKjXWht42N6NBwtzTicwT8DOcDs/DAmgh3AAAy&#10;6iHWLcIdMUvhxTb0UwaMKeGucs3Cz3ROMAsPrINwBwAgg1ZL4Y8Q7euKnV133S7HQDFHuFsps/Az&#10;nhfMwgPzI9wBAIjU2+z6FuG+lthYF3uz8rkGibnDXcXMws9+XhDxwJwIdwAAAvQe6xbhvoa96D5z&#10;Fvo5B4ilwt3yjfiVzguW0gPzINwBAPDQ41L4M4T7vGJn131vl3twWCPcLY34va+52rnBLDwwPsId&#10;AIAdI82uuxDuc4mNdREyK19iYFg73NXeLPzK5waz8MCYCHcAAIzRY90i3MeXI9aF721LDQpbhbtl&#10;Z+E5N5iFB0ZDuAMA8NCIS+GPECZjC5kht1JCv+SAsIdwV3YWPnQbzYqIB/pHuAMAljXT7PoW4T6e&#10;2OhOiXVVejDYU7gLPT9ybLvZsJQe6BPhDgBYysyxbhHuY0gJR71tanDWGAj2Fu5ie47k2p6zYBYe&#10;6AvhDgCY3iqxbhHufYuNxNwzxLUGgSOEu8q9jWfALDzQHuEOAJjWbK9bD0G49yc2CEuFZM0B4Ejh&#10;bsV+g2VWzMID7RDuAICprDi7vkW09yMluktGY+3B36jhrkp982RkRDxQF+EOABgesX6NcG8vNrpr&#10;BGKLgd/o4W4R8fexlB4oj3AHAAxr5aXwRwj3NmKDrmYIthr09RjuIvVcif0GzayYhQfKIdwBAENh&#10;dv0c4V5PSnTXjL7Wg71Zw13V/ObLKJiFB/Ii3AEA3SPWwxDu5cVGd4vA62GgN3u4WzW/ITMCZuGB&#10;PAh3AEC3WAofh3B3swGhPhBwbMVGd8vZ2F4GeSuFu2q533tFxAPxCHcAQFeYXU9DtF+zoeCKdP37&#10;vYBPia/WM689DfBWDHeLiL9Pzz0CHvBDuAMAmiPW8yHcHzkL8q1t4MdGdy+B1tvgrtdwF7XPmdbf&#10;0OmNPfeIeGAf4Q4AaIal8PmtHO7b+A5lo/u5Zx9cfvf5PL3NpvY4sCPc7+vtuOkBs/DAPsIdAFAV&#10;s+tlrRbuOWPdFU/6+V2fu8eZ014HdYT7MSL+GrPwwH2EOwCgOGK9nlXC/Sioz8REkn69V7701OV3&#10;0Vtg9TygI9z99fgNoZaIeOARwh0AUAxL4eubOdztAD4l2EODaBv6Kd80KKX3wVzP4S56PG+Yhb9P&#10;zz0CHisi3AEAWTG73s6M0Z4r1kVI/PjcLvW+5TLCQI5wTxP7TadZ2XOPiMcqCHcAQDJivQ8zhXvK&#10;rHbKTGVsILWK+FEGcYR7HinH9qz03CPgMTvCHQAQhVjvz+jhnhq/sdGdO4ZSvukQYqQBHOGeHxF/&#10;zV4/iHjMiHAHAAThdev9GjE+csW6CImXGtFTMuBHG7z1Hu5i5G98xX7TalZEPGZEuAMATjG7PoaR&#10;wiMlalOiu3Tg2GB4z48/ffPGN1/PHu4jDtwI9zpqfENqNHpOEvAYHeEOAHAi1scyQnTYqE0J9thY&#10;FyViZhvrVs5wH3nARrjXV/qbVKOx5ykRjxER7gCAKyyFH1Ov0ZEr1kVIgNSYedTHto11K1e4zzBY&#10;I97bqHEujEbPXQIeIyHcAQDMrk+gp+BoFeui9CyjfWxHwa5yhPssAzXCvT0i/po9n4l49I5wB4BF&#10;Eetz6SE4dBAcG6qx0V06RkJj3UoN95kGaYR7X0p/k2s0RDx6R7gDwGJYCj+nVsFhB7s1Z9drzBzq&#10;YwuNdSsl3GcboBHufapxLo1Gz30CHj0h3AFgAcyuz69mcLSKdVF6ltA+tpRgV7HhPuPgbIRwFyvG&#10;uyp9fo3GXg+IeLRGuAPApIj1ddQKDR3Etop1USIocse6FRPusw7MCPdxlD7nRqTXCQIerRDuADAZ&#10;lsKvp2Ro2KhNCfaVYt0KDfeZB2WEe/+2x59sCyL+mr12EPGoiXAHgAkwu7623KGRK9ZFbLCXCgR9&#10;bCVj3QoJ99kHZKOEu1gx3veOP7stSp+foyHiUVM34f6bH/7PN//68//09v8AAGeIdahckaGD0Fax&#10;LkoEgR1c1wp25RvuK8yiEO79Ojr+XNui9Dk7Ir3OEPAohXAHgIEQ63BJiQwbtSnBTqy7+YT7CtEu&#10;CPc++R5/e9sk9howK3vtIeKRE+EOAAPgdevYExMYuWJdhAzWa8zS6WNrGevWWbivEu1ipHAXK8R7&#10;6PF3tE1qnN+j0esRAY8cCHcA6BSz6/AREhc6iKwZ66L0jJz9RkQvwa6Own2laBeEe19ijj/fbULE&#10;X7PXKCIesQh3AOgIsY5QZwNpO2BMCfbYWBclBu49x7rlCvfVgl0R7v1IOQZDt0vpb9yNhohHLMId&#10;ADrAUnjEcg2ic8W6CBls15hl08fWc6xb23BfNdrFaOEuZoz3HMdgzHapcX0YjV7PCHj4INwBoBFm&#10;15GDHUDrILBmrIvSM2r2GxGjBLuy4b5ytAvCvb1cx2Dqdil9zRiNvcYR8dhDuANARcQ6cnvNDPhS&#10;gj021kWJwffIsW5puK8e7YJwbyv3MZhj25S+joyIWXjsIdwBoAKWwiOnXLEuQgbLNQbZOmgdOdYt&#10;CXfO+0dGDHcxQ7yXGuzn3DZE/DVm4bHVVbjvIegBjIjZdeTUKtaF3rZ0rItZgl0R7ncI9zZKDvRL&#10;bZvS15zREPEQ3c24HwX8FkEPoDfEOnLTYI+JdRE7AC49+zVzrFuE+51Rw12MGu81Bvklt03p69CI&#10;9NpJwK+n26XyBDyAkbAUHjmxFH4ehPsdwr2umgP8Gtsn9puQs2IWfj3dv8bdJ+AJdwAtMLuOnFgK&#10;36/PvPzdy+8ffeEdl99DEO53CPc6Wgzsa26fGt9gHA2z8GsY4s3pzuKdcAdQy+ix/tXf/fnL7+/7&#10;lS9efkd7KUvhc8S6KDH4nSXWxa99/F03v/OpvyDcE40c7mKEeG85qG+xfYj4a8zCz22IcFdHAU+8&#10;AyhptqXwGvCCiK8v1+w6sZ6fBrvEukW4pxs93EXP8d56QN9628ReF2dFxM9nqHBX24CX29k/I+IB&#10;5LDKUnifWXj5NzGBH3u7GfG69X5tZ9ddCPd0hHs5XQzmH+ph+9S45o3AHhP6/EPAj23IcBdHoU7E&#10;A4i18uvWj2bhY2foCff2S+FLx7qYYSn8GcI9HeFeRi/RrnraRqWvg73bHhv2G8hE/HiGDXd1djuN&#10;eAIewB7eZO6+bajb/xe+Mb5quLMUvk+hsW4R7ulmCHfRU5j2Fu2ix29ulL429uro+GAWfjzDh7sv&#10;ZuEBbM32uvVSttFunUX5XrhvP+dTz33t5p0/8e3b/xtTrlgXIQPLGgPSWZbCh8a6RbinI9zz6jHa&#10;RY/hbq0W8WfHCbPw41gm3C1m4YF1Mbse5yjexV7Au8I95RsBPdJBD0vh+5Iyuy628fFJwj3ZLOEu&#10;Wsdpr9Gueo93Vfo62oOQY4WI79uS4a6YhQfWQKynOwt3sTezvhfudpbd9Wc9yzW7HhvrosRAc9VY&#10;94kMwj0d4Z5H79GuRol3Ufra2lrMMaPPcwR8P5YOd4uIB+bDUvh8fMJd2VA/CnffP+9FrlgXIQPD&#10;GgPKVZbCp4QE4Z5upnAXLcJ0lGgXI4W7FfuN1d7FHjvMwveDcHfQiCfggfEwu15OSLwLCXBXuAvX&#10;n//1Xz5x8/XPfvDerLv+uaoZ9q1iXZQePM4+u547Ggj3dCXCvfU3A2rG6UjRLkYNd1Xjm6Y15Th+&#10;mIVvi3A/wCw8MAZivb2jqA8J7e2s+zbaVel418FJTKyL2OguPVCcKdZl+8jjeeYDz9z+SVmEe7rc&#10;ka2fT34XLQK+VpyOFu1q9HhXs0R8ruOIWfg2CHdPzMID/WEpfP/2Ztz3bMPdfkNA/uw733jy5sEr&#10;7338/zm1ml2vMSCcZSn8dvsQ7mMpFe5KA17UivgaYTpqtItZwt2K/cZsD0ocS0R8PYR7IGbhgbaY&#10;XR9LrnC3n2NvSX3o1xKtYl2UHvzNNrvuQriPpXS4WxrxNQK+ZJyOHO1qxngXNb7pWkLJY0qfUwn4&#10;Mgj3BEQ8UAexPq6QmNZIF0fhLlx/HvK1dHDBUvi++MS6RbiPJXe4i7PPqQEvSkZ87jidIdjVrOFu&#10;lf5GbE41ji1m4csg3DPRiCfggXxYCj8+35i2S+Df/f5v3Lzrp795+Xgv3PXf/+QvfPnm7T/yvcuf&#10;nX2tVrPrNWZlNNhnWwp/hnAfS4twt0pGfM44nSnaxQrhrmpc73OoeYwxC58P4Z4Zs/BAGmbX5+IT&#10;7jbahf57+8Z028/hWi7v+lqtYl2UnoFZbXbdhXAfS+twtzTic96fHIE6W7SrleJd9R7xtY81ZuHT&#10;Ee4FMQsP+CHW53UW7jqjruy/1Ti3M/CW3lZvY7+WDhBaxbooMVAj1q8R7mPpKdyVBrzIcd9SAnXW&#10;aBcrhrtV+hu5MVoeb0R8HMK9AmbhATeWws9vL9xdP+Zt++9iwv3Np1+6fJwS7MR6Xrlj3SLcx9Jj&#10;uFsa8amfLyZSZ452sXq4q9LPF6F6OO5YSu+PcK+MiMfqmF1fiyvct9G+fXd45RvuGutve/3Fm3/g&#10;+CbBkdhBVI3Blwb7aq9bD0G4j6X3cFca8CLmc4dG6uzRroj3a7HfLM6pp2OPWfhzhHtDGvEEPGZH&#10;rK/LFe4a3GIv2pX+2+3nkCd4CXWhsf4nD/+tT7inRHfpgdbV7PqPmWAfZMRbcnbdhXAfyyjhbsVG&#10;vO8pu0q0C8LdLfU5KfVa2+MxyCy8G+HeAWbhMSNiHeIo3M+iXdhwt9+Nl6XwEurCN9xjoztlUOVj&#10;N9Z9dDAStrFeMqBc5Jgg3McxYrhbGvG+X+/s9Fwp2hXxfsz3+cY+n8XG+wjHH7Pw1wj3zjALj9Hx&#10;unVY23DfvoO82FsKLzTcZTn89nXrrnC35M9jo7t0rIvHS+FDY/1MpZGxBnvtWLcI97GMHu5KA14c&#10;fe2jU3HFaBeEuz8b52LveSkm3Ec8/oh4wr1bzMJjJMyuY49rxt0V70r/rT5Bb5fDW2fhvqfErLyv&#10;pNn1FJlGyy1n110I97HMEu6WRvzefXCdeqtGuyDcw9hYF67nptBwn+H40zHCagFPuA+AiEePiHX4&#10;cIW7tRfxGtfy9288/Pu//wtfvnn7j3zv8mfKFe5f+N7LlwGMb8QruZ0oEezNYt2Hxyi6t1i3yoX7&#10;/Q3zyU/9OeGeaMZwVxrwwnV/9IhaOdoV8X5u75vIrj8PCffZjr/VZuEJ98FoxLOt0ApL4RHiLNzt&#10;k67OrguNcXln+f/7sx+8eXKznF6DXmh0P//EC/dm03PMwscqthS+tNtRdQ9L4c+kh7t/QhDu6WYO&#10;d8sV8XKkEe2PEO5udnb9LMTtvxU+4T778bfCLDzhPihm4VETs+uI5Qp3G+uun7cuUW7ftE7j+z23&#10;b2YnAxaJdGGDXv6dK8B94j1XuHc9u+7hM/+p39l1l7BwT8sFwj3dKuFuacSPcD7VQrjfCYn1rZDb&#10;rvRNIzvGmC3iCfcJMAuPEoh15GDDXZ9MXbF+Zi++7RL6vXDXwY3GvktKuBPr7bjDvUwWEO7pVgx3&#10;pQEviPi14z13rMufHX2elVd6zBbxhPtEmIVHDiyFR04S7vKO8CIm2HWQ8sRb/87Nz/zQP7l8bNng&#10;tuF+NDA6moEPCfhhl8Lf0mAfOSIehXudaxXhnm7lcLc04lcO+BXDXZ+XcsS6dRTuNSOv93NRI37k&#10;gCfcJ0XEIwSz6yjFfrdb+MT70SBFX9uuy+YtCXLfN5nbxrsGu/1zV8Qzu94Xwn0shPs1DXixWsSv&#10;Eu5n0b0n5HZ74V4r8PQ4fu7ZBzevfOmpy8ei12N65Fl4wn0BGvFsX1jEOmqQJ8h/+Mz7b//v5ua/&#10;vPaVy+/bgI8d3Ai9revN6c5oqLtuZyNeVw0Q6/2pFe+EezrCfd+KET9rvOd4PguN/Nrhbo9XvS7K&#10;te795qVLv/Opv7j9qP+IHyXgCfeFMAsPwVJ41HQd7nfDtP/y2muX3/W787GDG6G3ldAODfcjdin8&#10;tz//4cvHT37485ffRzDDUngfhPs4CHc/GkWzn7uzhXtMdIuU0BfbcC8Vdq5Y39rGu9KI7z3gRc8R&#10;T7gviln4tTC7jlYehfv1k/i/+/d334X/tX/+rpuv3Ea8OFtKfzQwyhHuZ0vhNeBFjxE/++y6C+E+&#10;DsI9jA2lGR/jDOEeG92psW5puJcOdp/r3164q5Fm4UVvEU+4L45Z+HkR6+iBhvs21vdoxNuA9x3g&#10;xIY7r1sfG+E+DsI9nsbTTI911HBPiW69bWqsW/I5S5xXKuS6N0O4WxrxvQQ84Y7HiPjxEevojT75&#10;/4uHsR4ySPsdE/q+A5yQcCfW51El3B8evHIsE+5pSkR2ic/ZMxtUoz/u0cI9NrpTQv+IBlyuc8Ae&#10;W6HXOrnOiaNl8mLUY7aXWXjCHU4a8eyTMfC6dfTEPvnLu8zKjLvPAM3Gup2Vd83Cu/iEuwb7iLEu&#10;Vnndeois4X5woMpxTbinyRUYVonPOQp7rR1tG4wS7bHRXTrWrdRzQI+j2FgX22CfIdb3tJyFJ9xx&#10;iFn4fjG7jp7sDSDlCe79m9e4b2mwHy2hF2evhd8Ldzu7/tRBsPc6kGR2/Vh0uAfucDnGCfc0qYHh&#10;UuJzjkivwaNsi57DPSW6Y2flzxzFWsw5oMeLCLmuHcW60GCf+ZxsOftOuMMbs/DtEevozdlgcS/c&#10;92bXfbki3oa7b6yfaTW4JNb9nYZ7pp0oxzrhniYmMM6U+Jwjs0HW+3bpLd5jo7vU7LrwiTTfc8Ae&#10;G7Gz67MuhT9jY/09P/5oTCHbhHBH95iFr4+l8OhJyMDQhntqrO/RiH/b6y8+/nnrKbF+puRgk6Xw&#10;4a7C3WPnxIaN3I5wT+MbGCFKfM5Z6LHe8/ZpHe+x0V0y1kVInJ2dA3ocxMa6WGkpvHLFukW4E4HD&#10;IeLLYXYdPdEnfhHyJC1PfPqz2nPGusvr//H5249ubt7d4Ee1xQ5AmV1Pcwl3j2ukK2JCjmv5tx/9&#10;pduBb8DOJtzvyDbMfYyX+JyzCTnOW6gd7ynRHTsr7ysmylzngN3nLIUPo8HuinWLcCf8hqYRz36M&#10;R6yjN/rkH/okbQcNpYNdycy7zrT/+e3PW28R8NbegJRYz+co3EOC5ezfyt8/DneXnZ1NuN+RbZj7&#10;eC/xOWcWck7UVCPeY6O7p9l1Fz0H7L5lKXyYs9l1F8Kd4JsCs/DhWAqPnsQO7Fy3kyfDszeny8WG&#10;u9KAF60jXvweS+Gz24Z7jjDRz2FvL392GO4uD2uEcL8j2zD3sV/ic67CdZy3VCLeY6O7dKyLXAGm&#10;+5Gl8GFiYt0i3Im86TALv4/ZdfREn/hF6JP00eCvdbhbrSJeY10QGPlpuJeIEHteiOBwf+iNbxHu&#10;SrZn7nOgxOdcjT3OW2/LHPGeEt2xs/IhcoTXvWuTZ7QfxbrQYJ/5nNJgj4l1i3An7qbFLPwjxDp6&#10;o0/+oU/SvgO9nsLdKr2Unlivo2Zw6NcKjXfC/Y5sw9z7qcTnXJke5622aWy454h10XOw2+udDfXP&#10;vPzd03DXYGcpfHqwK8KdcF/CihHPUnj0xD75hzxJx9yu13BXuWfhWQpfnus4tIOyUtdZ+boS7fb9&#10;CXwinnC/I9sw97lR4nMi7nqfS0i8x86Q14p1kRJadj/sxfleuB/NrhPr6Qh3wn05GvEz7ntm19GT&#10;lEGY3jbmyb33cLdiZ+GZXS8v5PgtFfFyH7ah7hPxhPsd2Ya5z5ESnxPXQs6/XI7iPTa6R4l1odvc&#10;Zwm8DfejWBca7LOeM6Vj3SLcCfdlzTILT6yjJymDrVwDtZHCXfnMwhPrdehxGLuNdRCX43os9+Vo&#10;hl0jfvtvCPc7sg1zny8lPif2pZ6TvrbhnhLdsbPyMUrPrrtIuD/37IPLx6svhS8d6xbhTrjjoRFn&#10;4VkKj57EDqzsoCHXk/uI4W5tI56l8OWVOg5V7HVa7pfP0vjtLDzhfke2Ye5zp8TnxLkS5+mWxHts&#10;dNecXRexMWW3Y0isC51df+VLT9382sevf+zqSrEuaga7ItwJdxi9z8Izu46epAyi9LYlntyrhfvD&#10;Ed5XXs0f7kJj/fknXrj8/r5f+eLld+RTIwKUDvZCr9tyH33C3dKIn3XgHEq2Ye5tUeJzIkzu5xB7&#10;PQiJ7lFiXehjjI11obPrEuka7hrss54TrWPdItwJd+zoJeKJdfTEDm5Cn6RTbhuiSrjfrqnMGe5H&#10;S+G/+rs/f/sREZ8q94A/hB0A+lzP5b76hruddZ91AB1DtmHu7VHicyJOyvPK0W2PXu8uZl8K74p1&#10;S2NdzHou6PW6daxbhDvhDg8a8bWOF2IdvdEn/5wDo1KKhvtmNJca7jGvW9eIJ+D9tTgOz/hEvNzv&#10;s3Bnhv2YbMPc26bE50Q63/Nc/93Rv3GF+0pL4c9iXcx4Dtjrck/Brgh3wh0BSs/C87p19MR3ELQV&#10;e7tcioW7YyQXG+6pr1u3M/CCiL+v9XEYQgeL22u/PAZXuDO77k+2Ye5tVOJzIi89/3U/xVwP5JJf&#10;O9ZFarDnWAqv9mbWZzoHeo91i3An3BEp1yw8s+voSczgRm0HSq1kD/eDNZMp4Z6ynbaz7iylv9PL&#10;cRjDDiDl+UAei4Y7sR6nRGCkXCdRj91PImRf6W1rxbqIiSP7GEsshd/bZiXOq9r0ett7rFuEO+GO&#10;RDGz8D6xvp1Re+q5r9288ye+fft/QF765B/6RGwHDb08iWcN94NoF72E++p6PA5TyXEs79ysZnlc&#10;tZUIDPs5Zzz2Rqf7ZLs/9v5cufblyVNAspqxLjTYU1+3LvdhxOPdfnN0pGBXhDvhjozOIt53Kfx3&#10;vvHkzYNX3nv7f9cYqCMX1yDFR+ztaskS7p6jNcK9nd6PwxT62GZ7XC2UCIy9z1nia8FPyPXA/ltr&#10;73a54z02gvR+11gKf2akY330WLcId8IdhWjEv/n0S5ffhe9SeB2Uv/v937h5109/8/Kx/hkz70gR&#10;MrjZ0tv2/mSdHO4BozTCvb5RjsNQKecm9pUIjL3PWeJrYV/KOWNvq/Y+R65wrzm7fhTrQoM99ngd&#10;4VjXYB891i3CnXBHAXYp/Ntef/H2I/9B9t6gXP/8J3/hyzdv/5HvXT6WP7OBD7jok3/K4Kb3J2kV&#10;He4RozPCvY4Rj0Mfsz6unpQIjL3PWeJr4VrKOXN2W/1719+lxHto9Nj7GTu7/szDWN9+3djZdZde&#10;j/WZZtddlg53Qbwjp7Ol8CGDbfm323/313/5xM3XP/tB50y8WmUgj3OxA5zY2/UiKtwjR2WEezmj&#10;H4dH9LHN9rh6VCIw9j5nia+FR2LPGb2d8L2t6zahTxEps+spS+El2JXch5yxbvV0rM8e6488OgLf&#10;+OZXCXfCHSli3hXeFeW+tgP2vdfDMwu/pphBitLb9vJkHCso3FOmUR5qEe72m3Uzhvssx+FWyrmJ&#10;eCUCY+9zlvhaK0s5Z/S2qfvDfp6zp4uUWBexS+FtrKtPJi6FP9PDsa7BPnusW4Q74Y4IMbGey9FM&#10;mx3QWzPPyuGR2EGKHTS0fhLOxTvcE6NdEO55zHgcilkf10hKBMbe5yzxtVaTcs6UPN/s57Y/Iq5m&#10;rAu7FH5LY12UPg5bHevzz64fD0wId8IdAXzfFb6ko3BX21l4wn1OsYOUkoObHniFe4ZoF63DXYx6&#10;fs98HOpjm/H8Gk2JwNj7nCW+1ipizxm9naix7eWp499GfE17P3MthRc1Y92qeayvHusW4U6440TL&#10;2fUtG+Rng/W9WTl9nbzgHerHkzJIiR0YjeYw3DMFuyLcw9QeZNc082MbWanAcO3vUl9rVrHnTE/n&#10;mt6Xvfuhf58z1kXppfBnSh/r88e6CB+QEO6EOxx6inVlg1scDdb3An/7OdRIA/8VpQxSehrg1LIb&#10;7pmjXRDufs4Gt6Na8fwaTenAEBwH/lK2Vc/XEfu4rBKvWxett0Gp80qDfd5YF/GDEcKdcIfRw1J4&#10;l5BoFzqw375BnR3wy2w7y+n7FjtISRkYzeBeuBcIdkW475v5OIw9N1FPi+Nv9WvvkdhzZpRtau+n&#10;8o32Xl63HkIeb677w+y6P8KdcF+enV3/wMNg7+bgvLUdpJ8tb7f/fjug17/b/hx4wbL5PsQOUkYZ&#10;3NRwFe4Fo10Q7tdmPg45x/rX0z7ieInfBiNtO72vrkj/zMvfvf3o/t/3+Lr1EPK4U+7bGrGu8g1E&#10;CHfCfUnbWLd6CvftAN0G956jENe/2wt6Zt3bSBmk6G17H9zU9DjcC0e7INwfmfU4TDk3UU/vx99K&#10;1+mUc2aU7WQfo++suo3455590OXr1kPINoi5nxrs88e6yD8IIdwJ92UcxbrVy8EZMzg/e/O6s3D3&#10;+cYA8okdpKQMjFZwCXfHoKiE2uG+vS6IVuE+63HI+TWGEffTzMeWPrbQxzXKNrH3M+R162K7FP5x&#10;oH/8XUPMrrvI9vC9v2vNrluEe3aE+/w02I9i3erh4LSD85Al7Hq77WvbhX2d/Hagr3/HcvnyYgcp&#10;owxuekC4lzPzcaiPjfOrXzMdfzMcb7H7Y6T9qPc1NtbF0VJ4NdpxINvl6D6vG+ui3HI/wp1wn5Lv&#10;7LpLT+HuCvAjejvXzLnOxu99Trlt6NeDn5RBit52tCf1llYLd1E63mc9DlPOTdSR4/opet2/ox2D&#10;OfZH74/TPsaQYPd9V3jX4x9l2yi5v677qsG+XqyL8q/PI9wJ92mkxLrV24y78Anqs2XyPuEuWi27&#10;nVHsE7EdNIzyJN6TmcNdba8RJc7bWY9Dzq8x5L5+jrDfe76PufdHb+z9TF0Kb4UuhR9pe+n9W3t2&#10;3SLciyPcx6fBbn+EW8qp08PBaSN8a2+AfhbmuhyecC8r9kl3lCfrEawS7nqu2o9TzXwc6mPj/OpX&#10;revnCMdCD/ex1v5oSe9rqaXwKY+/5+0o903eZE+sHeuifLArwp1wH5KdXXf9zPXRw93ai/jtcngN&#10;b8K9vpQnV71t74ObkawQ7rnNehz2PPDFIy2vnyMcH7XvY8v9UYt9jLWWwqfqZdvq7PorX3oq+Jsd&#10;8yLcqyHcx3EW69ZM4a62Ab8X7kfvDH8U54R7uNgn0pSBEc4R7n5mPQ45v8bQ2/VzhOMmdpudSXns&#10;I2w3Ye9ny6XwqVpsb9dSePnxdoR7vWBXhDvh3j3XUvgzM4a7JRH/P7zjvzvD/Si8Cfd0sU+aowxu&#10;ZkC475v5ONTHxvnVr1Gun70fS7m2R+zjrL0/Ytn72eNS+FQlj1NXrFuEuyDcqyPc+xQyu+4ye7i7&#10;lAp3gj5tkFLyiRVuhPu1UQbZMWZ+bLMY+fo5wvEVeh9jH9MI20LpfU2JdRtHOiaV5eGit8efc99o&#10;sJ+9bp1wrx/tgnAn3LuRGuvWiuGuS+lzh7taMeD1yTD0iXCkAc6MCPdHYo/f3nF+jWG26+cI59Pe&#10;fUzZpiM8bmEfY2ywu4LoF/7x/3r7Uf/bQMTs67PZdZe1w71NtAvCnXBvLmYp/JkVw92HvkHdU899&#10;7eadP/Ht2z+9fv38WZhrwIsZIz52gJMyMEJes4a7nntH72Mx83Goj43zq18rXD9HuK/2PorQ+znK&#10;/rD3M9fsuhgt1vfo9nE9hphYt9YN93bRLgh3wr2JnLPrLoT7PtfMuf7Z3jvO75llFj5lkHL0xIg2&#10;Zgx3/aab2Ib7KIPsGDM/tlmsfP3s8fjc3iffbdzjY9mj9zVnrAsN9lGPxz123+b6EW6EexuEO+Fe&#10;TelYV6mn1OzhbgNAZt7lTe72gsDXiLPwKYOUkQY4K5ox3O05pitm9DiceZDJ+dWv2ONv1v3b8nz0&#10;2aZ7/6bl/Q5h739IMPrGupjpeLR0dl1iXYJbpEb3muHeNtoF4U64F1Ur1i3C/dzez4bPEd29R3zs&#10;IMVnYIQ+zBbuek6948f+4ua733rXzet//aWbb//NN69ub78hF7pyphejBMTKYq+DK10/az7W2HNm&#10;lP1h72fs7PrqsS5cs+sa8CImwAn3+uSrf4twJ9xLKPG6dV+Eu7/Ska2fv3XAxw5SRhnc4NpM4W6D&#10;XIL96bc/e+89KoQ9l9UIq184x/qXso/0tqvu2xKPP3Z/7N2ux32k9yk21sU2boj1fTERv164t492&#10;QbgT7tm0mF13Idz702IWPnZwI3ocyMDfLOEux+HzT7xw+VhiXchKmaM3l5SXu3z/u3/b+80mW0g5&#10;N1FP7HWQ/Xtf6jZJub3vfmy93+zXDwnCVV+3bmmwp75uXWjEn+2DtcK9j2gXhDvhnqSXWLcI976V&#10;jnjfQcpW60EL8hk53O1xqNEu5FzRQN+Gu55T9s/3foJEK5xfY4jdT+xffyHbSv9t6DZN3R+xXzeU&#10;vZ+hEchS+LR3hT9zNgtPuNex/cqEO+EepeVS+DOE+zhyLaWPHaSkDm7Qp9HC3XUc2iXyen6chfv2&#10;PMp1fqWoFQCIl3IdZP+mcW2/2P2Rsh/3lPicQj9vbKyLbbwQ6+W4ZuEJ97L2viLhTrh763F2fSvH&#10;qUW41xczC58yoNDbzvrkvrpRwl25jkPXLHpouLeadS812Ec+Oa6fgv2bxwjPZ6n73d4+JPhYCn8X&#10;7DVj3cXOwos1wr2faBeEO+F+aIRYtwj38Z3NEsYOUlIHHRhHz+F+FuzCvmbdngeh4S7k72q8yzzn&#10;1xi4fvbFtT989lHr/eF7HNn7+dFfckTewaCNpfBtZtd9nS2ln0fdcD/7aoQ74e7U81L4I4T7PDRG&#10;xBe+9/LtR2FP0q0HN2ijt3C3sf7Lt4PXvde4CxvuNrpjw13sfSMsle8AHu3EXge5fpbhu123/67H&#10;/bF3n/TPnbG+5+EAjqXwfce6ZZfKu5bSz6GvaBeEO+H+2Giz6y6E+zzsgGD7Jl1n9LazPrnjXK14&#10;Pwp3DXaNdeso3O3r2y0J9h7CvceAwLWUfcT1M78c+0P1ul/s/QwJ9je+xVJ4DfbeY91yvcZ9vln4&#10;euHu+5UI98XDfYZYtwj38Z0NGvdCJGVghPm0CnfX7LrLUbgrO/NubZe+1wh3zq8xnF0/97B/80vZ&#10;pke3jd3HJdj7qbH+GXMNPAp4DfajWBezHo8jza67uMLdmmMWvk64h3wVwn3RcB91KfyRXKcX4V5f&#10;zABHg0TIUvpZn9wRp2a4v/Klp27/7zjWLZ9wt1wRLz+z/e0/8r2i4d5TJMAt5vopYm+HY7HnTOj+&#10;aLX/7Nc9m1nfRvzR7DqxPpazcFfjzsL3F+2CcF8o3GebXd/KcYoR7fWkDDq2A6Ncs4qYR+lw/51P&#10;/cXtR/6xboWGu9jGe6lwbxUE8Jfz+ol0sfsj17lWY5/q1whZBi801vUbnJ/9o39z+V3NvhR+pli3&#10;fMPdGiviy4d7zFcg3CcP99lj3cp1ihHv5aQMUnxuq5EiiPi1lQp3DfZf+/i7Lr+Hvqu8Sgn3Eq9x&#10;zxUQKCs20Ni/+eV4Psu9L3LvZ/v5QoLdd2ZdzHo8arDPFOtWTLhbGvF9Bnz5aBeEe4RZw33GpfBn&#10;CPd+xQ5SUgYhRPzacoa7nV3XYBdyzXlt8HAvFRDIJ/Y6mHL9xL4Wz2cxchw3sbPrrrBwLYWP3Za9&#10;mnV23SU13FWfs/Dlwz32KxDuE4X7SrPrLoR7X1IGKbmfzH1nHTGP1HDfi3VhrzUtwn375nT6LvTb&#10;oBeuYz/l3EQdPV0/Eb8/ejnXfI4J/TexsS6Ogt3na4vRjtuVYt3KFe5Wic8Zp2y4p3x2wn3wcF89&#10;1q0cpxnRniblybfGEzez8OuIDXcN9m2sq+11pma4a6Bvw13sfXNK/1zewFGNNjBeiU9guYwcPr3K&#10;8XzW277YPib7/7mWwouUN5ob5VjWYF8p1i3CPU7qZybcBwx3Yt2NcG8ndpDS8gmaWfi5hYT70ey6&#10;2ru+1Az3I3o821l3+2Z2HOf9ir0OjhI4oxnx+SyEvZ8iJthzx/qe2H1Ryqqz6y6EexzCPdFI4b7i&#10;69ZDEO51xQ5SehvcMAs/p7Nw94l1dXRt6SXchR7L3/j+n9z85d/82c3P/NA/ufy/a4YebaVcB3uL&#10;mRnM8nx2RO/rNtTPfu667xvNlXz8Lbczse42b7j3G+2CcO883Jld90e4l5fy5Km37XlwQ8TPYy/c&#10;NdjPYl34XFN6CXc5v5546995HOsWx3Ifclw/Rc/X0JHM/nwm7GO0P7Zy79pmI/65Zx9cfj+aXc/+&#10;+GUQdnLhrbXtNdiJdTfCPVyOz0y4dxjuxHqcHCcE4e4W+0SZMjBqjaX0Y7PhHjK7rnyvJy3Dfe/8&#10;Yol8X1a8fvZs9v1h76eN9TNyzbNL4TXO9eeuF51d3w6+PC7AJfYHs+v+CPcwuT4r4d5RuLMUPk2O&#10;k4JwvxP7pDjK4MYXs/Bjssehb6yL0OtIi3DXxzbD+TWrlOsg+ze/2P2Rsh9r0/saEuvigedSeJF1&#10;GxwNuAIvxCn7iViPQ7iHIdwzaR3uzK7nQ7inS3ny09v2PrhJwSz8OPR4LBntola4p5ybqCPH9VOw&#10;f/PIsT963xf2MYYE+1Gsi72l8Fm2i+9AK3JQ53sfHy+F316/y3TbdAh3fzk/I+HeINyJ9TJynBir&#10;hnvsk7EdNPQ+wMmJWfhx2GN0L+JTrh0lw33V82s0XD/7kbJNR9kf9n7Gzq4fxbo4e/xR2ypmgJVw&#10;cXbdx6vZ9bPrdv5+mwrh7i/nZyTcK4Y7S+HLyXVSrBTusYOUUQY3tRDx47DHrkZ86rWjRLjr/dz7&#10;eznm5FjT31Ef18++nJ0ze0baH3pfSy2Fj338p9swZWCVYXAnsf7Kl566fBzyo+8ey99xU5gz3PPv&#10;7NyfkXAvHO7MrteR68SYPdxTBimxA6OVsJR+HI+P54Cl9C65wt333LTfKBIca/Vw/ezLCvvDPsYa&#10;S+FTXW3XXAOqyAGeayn82Y++O0TAXyHc/RDumZUId2K9PsL9WOwgJWVgtDJm4cdxdYxHRHxKuFsh&#10;59c23gXHWTlcP/uRsk1H2R/2frZaCp/k4UDqk58y2/rjGb6W5yAvZCl8dMQT8BeEux/CPbOc4c5S&#10;+HYI9/tiBykMNvNiFn4cV8e+Z8THhLtGe+z5RbiXx/WzL7pdQ7fpKPvD3s/elsJ72xlAacQnB/zO&#10;QC/odes7NOIJeH+E+7kShwjhnhjuzK73gXB/JGWQEjswgh9m4cfy+Hw4CXjfcLcz7KnnGOFeBtfP&#10;vsTuj5T9WJve15yxLkothXfyHDglz8KbgV6OWHeJmoVfNOAJ93OEewEx4U6s92flcM8x2BQMOOsh&#10;4sdxdY44Iv4o3HPGukW456X7mOtnezmez3rfF/YxlnjduqiyDRIGTLER/9qr91+3XkrwLPxiAU+4&#10;Hyt1OBDuAeHOUvg+5Tw5Rgp3Bptz0AgjvPr3+JwzAe8K99Sl8GcI93Sx10Gun2XM/nxm7+eQr1tX&#10;BQZJZ0vpNdZFjWDfCp6FXyTgCfdjhHshZ+HO7Po4cpwkvYc7g815MQs/Dns+Pffsg0u4l5pdd9mG&#10;O8eLn5TroN6W62c+Kzyf6X0d9nXrqsLgyM7Cy3VVtYj1PUERP3nAE+7HCPdCXOFOrI8t9mTpNdoZ&#10;bK6HWfhxyDn2/BMvXD6utb8I9zCx18GUay/cVng+s4+xxFL4qo+/8sBIZ9eTfu56JV5L6SeOd8L9&#10;GOFeiIY7sT6f0JOmt3BnsAlm4cdS6xsuhPu52Osg188yZn8+s/dz6KXwquKA6GgpfNSbxVXmdR8n&#10;DPg5w12k76ySu5twfxjubz79ErE+Kd+Tp5cDksEm9hDx46ixrzge7ku5DuptuX7ms8Lzmd7X4ZfC&#10;q0qDoZjXrY8U8SsE/LzhLtJ2FOFekJ1pFwT8fHxOoJYHJINNhKo1s4t0pfYV4f5Ijuun4BqaxwrP&#10;Z/YxDr8UXlUO9u0beoaGjtcy9YZOv8kwQcDPHe4ificR7gVJuL//mWdu/+/m5iuvvXb5nYCfy9lJ&#10;1OKAjB2kMNiEIt7GkXtfrb7vuX72Zfb9Ye/nFEvhVYXBj51d3/vRmSo24MVwET94vM8f7iJ8J5Xe&#10;rYT7JtyVBrwg4sfXS7jHDlIYbOJMqZld5JcjulcM95TroN6W62c+Kzyf6X2dZim8KjzoCYl1l5j4&#10;6X0WXjjv46ABT7jvK7lLCfedcLeYhZ/D0YlU8oBksImaVp+JHU3sN1xW2c85rp+Ca2geKzyf2cc4&#10;zVJ4VSnYY2LdJSXgxVCz8IMF/BrhLuJ3TIldSrh7hLtiFn4OrhOpxAEZO0hhsIlciPhxhO6r2OAf&#10;BdfPfqRs01H2h72fUy2FF5ViXeQK9q3YABop4i/3b6B4XyfcRT/xTrgHhLtFxI+rZLjHDlIYbKK0&#10;2UNvJj77asb9yfWzL7pdQ7fpKPvD3s/plsKLgiPtGrHukhJBzmXqHbn6JkOX8XptrXAXfcQ74R4Z&#10;7hZL6ceSO9xTBimxAyMgVujMLto52lezhDvXz76ssD/0fuaMddHFUnhRIdhrxvpWagSNNAsveg3Z&#10;9cJdtI93wj1DuCtm4cdiT6KYAzJ2kJIyMAJymnHWdlauiJc/G3Xfcf3sR8o2HWV/2Ps53VJ4VWhk&#10;3Wp2/UyOEOp9Fl48vo+dBe2a4S7axjvhnjHcLWbhx6Anke8BGTtIYbCJnh3N7KI/o+4vrp990e0a&#10;uk1H2R/2fk65FF4VGFH3GusuOQNedBnxDx+kRK3qIW7XDXfRLt4J90LhrpiF75+cREcHZMogJXZg&#10;BLRCxI9jhH3F9bMvsfsjZT/Wpvd12qXwKvNIeqRYd8kR8KLbiDcPUCO+ZeSuHe6iTbwT7oXD3e6d&#10;r7xKxI8ix2BTMODEyDQMCfj+9bav9DrI9bO9HM9nve8L+xhDgt031kU326BQsI8Y61u54l11uZTe&#10;EfCidvAS7qJ+vBPuJcP9YK9oxBPwfWGwCdzHLPw4WgZ87HWQ62cZsz+f2fs57evWrYwj59Fn18+U&#10;CnjRRcQ7HmDtiCfcVd14J9wbhbtiFr49BpuAP2bhYaVcB/W2XD/zWeH5TO/r1K9bV8R6ktwBL7qZ&#10;hT94cBrxJSOYcLfqxTvh3jjcLWbh62GwCaRhFn5tsdfBkQJxFCs8n9nHWGIpfHePv0CwrxLrWyXi&#10;XXQzC+8R8GKEyB433EXakRZy69rxvka4J+w/ZuHLYbAJ5OcT8fJvYgI/9nbIL/Y6yPWzjNmfz+z9&#10;XGIpvMg0Ol5xdv1MqYAXTSPe84FpxOcKY8LdpU68E+65wz3j1YGIT8dgE6hnbyl97Aw94d5WynVQ&#10;b8v1M58Vns/0vi6xFF5lGBUT6+dKxrtqtpQ+MOBFSiQT7nvKxzvhnjPcC14VWErvj8Em0NY21O3/&#10;C98YJ9zry3H9FFxD81jh+cw+xiWWwquMwU6s+6sZ8KJaxAc+sJSIJ9yPlI13wj1XuNe4EjzELPy+&#10;2EEKg02gnG20W2dRTrjXw/WzL7PvD3s/l1kKrxJHwcyu51Fp2F53Fj7yQWnE+4Yz4X4m/eja+wyE&#10;e45wr3X2bzALHz9IYbAJ1HMU72Ivzgn3srh+9mWF/aH3daml8Cph9Eusl1Fz+F5tFj7hQWnAi6OI&#10;Jtx9lIl3wj0l3BsF+9Zqs/ApgxS9LYNNoJ6zcBeuQCfc8+P62ZcV9od9jL/8S088/K/f4Gn4pfAq&#10;Q7AT62XVHs5XifjEB6UR74ppwt1X+pG1/QyEe2y41z7LPY0Q8bGDjdTbie6f4IEJ+YS7sqFOuOfD&#10;9bMfKdt0lP1h7+ejWN9zfzA1/FJ4FTnaZXa9jVbD+qJL6TM8KA14oWFNuIdK2xH21oR7TLi3OrsD&#10;9bqUXp7Q5QnXZwASO0gZZXADrCQ04An3NFw/+6LbNXSbjrI/7P08jvX7Hnzra7cfDbwUXhDrw2sd&#10;8CJrxGd8QK6Iz2XucBd54p1wDw33QaL94nZLf+W1vmbh5cl9++Rrn/Ct2AFO90/uAB47CnrCPUxK&#10;5HH9zC92f6Tsx9r0vuaMdTHMUniRGOzEel9aD/WzzsIXeDCxAX90u/nDXaTHO+EeEu4jRbtwbGmN&#10;+JYBL0/y2ydiO0hRvk/WIw1wAPhjxt2fXgdDr4FcP/NL2aax+7E2+xhDgt031sUQx2PEiJbZ9XH0&#10;EvAiOeIzPhgb2SERf3S7NcJdpO2INwh3j3AfLdjVwZZuOQsvT/j6hHw0SDka/Bz9HYA5EO7HYq+D&#10;XD/LOHo+OzLK/rD3M3Z2fYpYF4EjWWJ9XL0kQJaIz/Rg9iJbY3wvwGNvN6e4nUG4n4X7qNGuPLZ2&#10;7YiPGaTY2wgGm8D8CPf7UiJPb8v1M5/Y/ZGyH2vT+7r0UngVMIIl1ufSUw4kLaXP8EDOZsc1xIX9&#10;d0e3O/uc8yHcgx2G++jBLiK2dI2l9DIIiB3gWAw+gbkR7nf0Ohh63RspEEeRsk1j92Nt9jEuvRRe&#10;RQQ7sT6f3tIgehY+8YGERLaNeEG4b4XtDMLdFe4zRLtI2NIlZ+FlQHD2hO0zMEoZPAHo3+rhHnuN&#10;49pYhm7X0G06yv6w93P5pfDKcxzF7Po6ek2E4Fn4hAcSG9ka8a7brhvuwn9nEO7bcJ8l2kWmLZ17&#10;Fl4GB64n79jBzd7nAzC2FcM9JfL0tlwP80l5XlK97w+9rzmXwg8d68Jj/ESsr6vnVAiahY98IKmR&#10;rQEv9POsHe7Cb2cQ7jbcZ4p2lXFr55qFl0GCfSJPHWxuPx+AOawU7rHXQb2d4DqYR8o2TX0+q8U+&#10;xhJL4Yc9FgOCnVhH79lwGvGNwt1yRfzajncK4S7hPmOwq0JbOyXi7YBBpD7By+djwArMZ/Zwjw3E&#10;2NvhmG7X0G06yv6w95Ol8EZArAuCHdYoCbG7lD7iAZSYHWfG3drfKYT7B3benG4WFbZ26FL63IMc&#10;+XwMXoH5zBjuKdc/vS3Xu3xi90fu57GS9L6yFH7jZHxErMPXSPN/zln4wAdAZNfg3imEO+Geje8s&#10;vAwi9Ik+x+DHfj4A85gl3FOuczmukbiWY3/0vi/sY2Qp/IZnsBPrCDVSwIurWXjPO69L2wn3Wq53&#10;DOFOuBdxNAsvAwrXk37sgGjv8wEY2+jhnnJNU1zb8kjZpqPsD3s/WQrvcDAeYnYduYwW7+JqFn4n&#10;yAn2lu6OKsKdcC/KNQsvg4ujJ//QQdLZ5wMwphHDPTbyYm+HY7pdQ7fpSPtD7ytL4XfsjIOuY/29&#10;tx+JEdMLPRn5CLIRbxHsPXgL4U6416MR/8qXnvIeCPgMnuTfDD+wAHDPKOGeEnl6W65h+aywP+xj&#10;ZCn8jpNgv451FwIe8UY9elzhTrT3441vvk64T6+jeBe/8+//4ua5Zx9cPg55R/q9AZX8OYNeYD69&#10;h3ts5Nno4tqVR8o2HWV/2PvJUvgDjjHP/uy6DwIe8UY5eo5e767L5AUR3xbhTrhXJ+H+a//8XZeP&#10;fd/QztoOsuT/GfwC8+kx3GMjb5Q4HI1u19BtOsr+sPeTpfAnNmOdtFh3IeARp9cj5+q17Z4/Jo7X&#10;urdFuBPu1dlwt47e0G5P7KANQP96CfeUyOMalV/s/kjZj7Xpfc0Z62KqpfCieKxvEe+I08uRcxjr&#10;W5s7TbS3R7gT7tXthbsKnYW3gzHBABmYQ+twj43ukQJxFCnbNHY/1mYfY4nXrYtpjsedYC8T6y4E&#10;PMK1PGqulsIHuAp9gr05wp1wr+4s3C2fiJfBjh2MMGgG5tAi3GOvH1x3ytDtGrpNR9kf9n7yunUP&#10;ZjxTfnbdBwGPMDWPmKDZdYNY7xfhTrhXFxLu1t5Sehn47A1MYgd9ANqrFe4pkcc1Jr/Y/ZGyH2vT&#10;+8rr1j3djmP6iHUXAh7+Sh4tsbEudmflOby7QbgT7tXFhrvazsLLAOhskDLSgA7AI6XDXa8LodcE&#10;rif5pWzT2P1Ym32MJZbCT3ksboK9r1h3oXDgL9fRkiPWxeFtObS7QLjPHu6dRbtIDXdLIj7k58KL&#10;UQZ5wOpKhHtsIKaEJfbFXo9H2R/2frIUPsDDsUu/s+s+qBz4STlSdmfIT0SHPod1c4Q74V5dznAX&#10;8vn058IL33elZyAO9C1XuKec67FhiX2x+2Oka7beV5bCh3ntyyPH+haVAz8hR0psdKfMyl/hsG6K&#10;cCfcqysR7vbzhb4rvRhpQAisIiXcU85prgf55dgfve8L+xhZCh9Gg338WHehdHDu6ChJie7YWflD&#10;HNLNEO4zh3uH0S5Kh7u194Z2R0YZJAKziwn32PM3JSyxb/b9Ye8nS+HDzDW77oPawbHtERIb3dlm&#10;1/dwKDdDuBPu1dUMd8UsPDAe33BPOVdjwxL7YvfHSNdcva8shQ+zXqxvUTw49nuR0V081rc4lJsg&#10;3An36lqEu8UsPDCGo3BPibyRAnEUOfZH7/vCPkaWwoeZeyl8DKoHd2ys//LD6A45OooshffFYVwd&#10;4T5ruHca7aJ1uCtm4YG+ucI9NvI4d/NL2aaj7A97P1kKH4bZ9TNUz+o02CXWrbMjo/rs+h4O4eoI&#10;9xnDveNoF72Eu0XEA/3RcI891zhHy9DtGrpNR9kf9n6yFD4MsR6D+lnJdnZ9z/ao6CbWtzh8qyLc&#10;Zwv3zqNd5A53kfNzspQeaE/OqeefeOHmC997OToQOR/zSYnuUfaH3s+csS5YCo9z1M/MfGPd0iOi&#10;6VJ4Hxy6VRHus4T7AMGuug33zcXnK68yCw/UZiMv5F3lOffyS9mmo+wPez9ZCh+G2fUSqKCZ7C2F&#10;P2NDv9tgtzhsqyHcRw/3gYJddRXunhcbjXhm4YH89iLvLNxHicPRxF67Rtkf9n6yFD4MsV4DFTSy&#10;mNl14brdUEcCh20VhPvI4T5gtIvm4Z5wcWEWHsjD57zYC/fYsMS+2OvUSNc3va8shQ9DrLdCCY0i&#10;NtbF0az8cEcAh2xxhPuI4T5osKsm4V7gYkLEA+FCotuGO+dOfinbNGQ/tmQfY0iw+8a6mPV45HXr&#10;PaCEepUj1sXRbQl3bBHuI4X74MGuqoV7xQsIS+mBfbGBKOEub04nOE/yib32xO7H2mJjXfC6dWbX&#10;+0QR9eJohvxIbOgT77AI91HCfZJoF0XDvfEFg1l44JGU41pvK+8q7/vmdDgWuz9Guj7pfeV162GI&#10;9VFQRK3kmF0PvZ0i3GER7r2H+0TBbuWO98vn+3jebwakYhYeK4o9hl2BGPKu8rgvJbpHuRbZx1hi&#10;KfzM12KWwo+IKqolR6yL2GC3iHcIiXZBuPdo0mBX2cL99uLwO5/qL9wVs/CYXezxenY7wj1ObHSP&#10;ct2x95Ol8GGYXZ8BVVRS7Ax57li3htzjHKZZaKyLmsGuCPczkwe7Sg73zQWh53C3iHjMIuW49A1L&#10;wt1f7P4Y6fqi95Wl8GGI9VlRRrnERnfJWLcI97W0jnWLcHdZJNat6HDfuRCMEu4WS+kxmpTIi7kt&#10;4X4sx/7o/VpiHyNL4cOwFH52lFGKlOiOnZVPMdze5vAM1mIp/BnC3Vow2FVwuJ9cAEYMd8UsPHoX&#10;G3mpxynh7tZqf9Ri7ydL4cMwu74iCilEbHTXml3fM+Re5tA81dPsugvhvnCsW97h7nnSjxzuFrPw&#10;6EVs5OWMQ8L9Tg/7ozS9ryyFD0Osg0I6FhvdrWPdItzn0XusW+uGO8F+5TTcA0/2WcJdMQuPFlKO&#10;Ib1tzmNv9XDvbX+UYB8jS+HDsBQe16gkKyW6Y2flSxtuD3NIXulxKfyZtcKdWN91GO4RJ/pM4b59&#10;+K8R8SgsNvJKH2crhnvKNh3lvLf3k6XwYZhdxzFKKTa6e5pd3zPk3l38kBxpdt1l7nAn1L05wz3h&#10;5J4h3H0evkY8S+mRKjbyasbhSuEee57W3B8p7P1kKXwYYh1h1iul2OgeIdYtwn0Mo8e6NVe4E+pR&#10;JNrFVbgnntgjh3vMQ2cWHjFSjoHYsEwxe7jH7o+RzmW9r3eDYr8nTpbC3wU7sY44cxdTSnTHzsr3&#10;YLi9uki4zxTr1tjhTqhnoeEucsX2iOGe61rGLDzOxO7v1oE4Y7inbNNRzlv7GO8PjI+fSFkKz+w6&#10;cpqvmmKje7TZ9T1D7tGJ433E162HGCvcCfUiNNw/+sI7bz7z8ncuH4uU8B4p3Etdv5iFhxW7b3s6&#10;JmYK99joHuUctffzfFB8/eTKUnhiHaXMUUyx0T1LrG8Nt1cnC/dZZ9dd+g53Qr0KG+6WRnxMgI8Q&#10;7nWuW4++ymuv3g0Eifh1pOzD2LAsafRwj90fI52Lel/DBsU/WH4pPLGOesasppTojp2VH8WQe3Tw&#10;eF8p1q3+wv2ZjG9Oh3MPT1yJbLENdxUzC997uJe9Xh1/do14ltLPK3Z/9R6II4Z7yjYd5byzjzFk&#10;YPzgW8cDn5Vm14l11DVGNeWIdTFrsKshG3jIOz3/UvgzhPuqzAl7Fu6Wb8T3Gu5lrlNxn5VZ+LnE&#10;7puR9ulI4R4b3aPsD3s/QwfFGuyrx7og2NFWn/UUO0O+UqxvDdnBg9zpVWfXXQj31ThO0pBwt46W&#10;0vcY7nmvT3k/G7PwY0qJvBH3X+/hHrs/UvZjbXpfY2NdbAc+xDrQUh/1lGN2fbVYtwZp4Gsd32li&#10;3Y1wX8XByRkb7so1C99TuOe5LhW+ut1+eju4ZBa+X7HRPfq+6jHcU7Zp7H6szT7GkIGx71L4ma8b&#10;LIXHGNoUVI5YFysHu2qzBzPo7I6vvhT+DOG+gpOTMjXcrZjXw5eUfj0qdEXz+LREfF9it+1M+6Sn&#10;cI+N7lH2h72foYNilsIzu44R1Suo2BlyYv1YvT2YUQd3mtl1f4T7zDxPxpzhrloHfJ7rUOarWcKn&#10;04EoS+nrSom8Gbd/63CP3R8p+7E2va+xsS62Ax9iHRhFuYqKjW5i3V+5vVdYgztOrMch3GcVcBKW&#10;Cnf9fLUjPs/1J8NnKXAhZBa+vJTtNfu2bhHuOfZH7/vCPsaQgTFL4e+uicQ65pB34JAS3bGz8qsr&#10;MPSro9IdZyl8GsJ9RoEnX+lwtzTiSwR8nmtOwmepfLVmFj6v2G2TEpajqRXuKdt0lP1h72fowJil&#10;8MyuY2bpg4nY6GZ2PV3loWA+Be84s+v5EO4ziTzpaoa7yj0Ln369ifwMHVyhmYWPF7sdVt1+pcNd&#10;t2voNh1pf+h9jY11sR34EOvAbMIHF7HRTazn18HQME7GO06sl0G4zyLhZGsR7lbqLHz6dSbgM3R+&#10;NSbiz6U83tiwnEWJcF9hf9jHGDIwZin83TWNWMd6zgccKdEdOyuPc50PFfdluOMshS+LcB9dhpOs&#10;dbirmFn49Ifv8RkGvQLrgJel9I/EPraUsJxNrnBP2aaj7A97P0MHxiyFZ3YdeMQ9AImNbmbX6xl0&#10;6Bh1x5ldr4dwH1mmq0Iv4W6dRXz6Q/f8DMNeee+sPAsf+zhmefy5pYa7btfQbTrK/rD3MzbWxXbg&#10;Q6wDq7obhMRGN7HezpBDSM87Tay3QbiPKuPVoMdwtzTiNeDTH7rHZxjyantuhVn4lMgb7bHWFhPu&#10;sfsjZT/Wpvc1Z6yL2ZfCE+vAsd/7T9+7/Sj8+sJS+PaGHUru3HFivT3CfUSZrwS9h7uys/CfiH5D&#10;u3Wj3ZpxFj42ukcKxNZ8wz1lm8bux9rsYwwZGPvGupj1eNTrD7EOuGmw//IvPXH53Xdgwux6f4Yc&#10;Um7uNK9b7wfhPpoCV4BRwt3SiA8LeI+NN+QVNs3IER97P3q5/6M5C/fY6B5lf9j7GTu7vnqsC4Id&#10;uO96dl2D3XIPUIj1vo06rHzj5JvMaINwH0mhs3/EcFd+s/AEuy8dXPe8lD4l8mrf19m4wj12f6Ts&#10;x9r0vsbGutgOfIh1AOexvnU3WGEp/DhGGWIS6/0j3EdQ+IwfOdwtd8QT7TF6nIWPje6RArF3Gu4p&#10;2zR2P9ZmH2PIwHj1160LvX4Q68B94bF+J+U172in92GmBjux3j/CfQSEezCN+E98/GRwTLSfajkL&#10;HxuIKWGJfRLuX/jey8HbdJT9ERvrgqXwzK4DR+6/bt3P/dBn4DKi3vYas+tjItx7V+FMnzHc1fUs&#10;/GbAzHNfkFqz8CmRp7edNY5asPvj+Sde8H5X+ZT9WJveV5bChyHWgWOxs+vnt2MAM6LWe41YHx/h&#10;3rNKZ/jM4W5dzcLznJckd8SnRN5IgTiKvW3q867yetve94V9jCyFD6PnP7EO3Bcb6yJsVp6BzGha&#10;7TGWws+DcO9VxbN7lXBXV7PwhF4yHcTHLKVXofuBWC/jLLr3wn2U/REb64Kl8MyuA0fCovtOSugT&#10;7+OptceYXZ8T4d6jytfh1cLdIuLz8Z2F30a78tn+Z2GJcCHRbcN9lFgXel9ZCh/mOtaffvjfboYL&#10;QBdiozst1reI95GU3FvE+vwI9x4R7k1oxBOF6baz8D6RtxflIwXiKGK3qb45neh9X9jHyFL4MHr+&#10;Pop1i3AHUqI7dlb+HPE+ktx7i6Xw6yDce9Pg2ku4X2MWPh+Np+eefRD1WnjBPsgj5RsgetuQN6dr&#10;ITbWBUvht7Pre4h3rCk2uvPOrh8h3keRY08xu74mwr0nja65hPt9b3zzq5ffX/nSU5ffiUd/e4F4&#10;tpTedbuU2MQjug1Dt59r2/u8OV0Lel9ZCh/GP9Ytwh3riI3uerG+RbyPImZPEesg3HvR8FpLuD+i&#10;sS6e+cB1WH7yUwTkkdDAtkvpfcMyNkBXFLo/rKPt3FO428fIUvgw+0vhfRDumFtKdMfOyudFvI/A&#10;dy8R67AI914Q7k0cxfoeIv5ObEzb6JJl9CJmKf3q299K2S6+t20d7vZ+shQ+TNzs+h7iHfOJje52&#10;s+tHiPcRHO0lXrcOF8K9tQ6urSuGuwa7b6zv0YhfKSBjA/HsdnYW3pd+zpW2/1bsNojZjy3C3d5P&#10;lsKHyRvrFuGOOcRGd5+xbhHuo7B7itl1nCHcWyPcq4mZXfc1+yx8TOSp0LC0scEsvFvs403dTjXD&#10;Xe9rzlgXsy+FLxfrFuGOcaVEd+ysfBvE+wjOnrMAq6twF0vFeyfX1JnDvWSs75lpFj40ulWukCbi&#10;76Q8rtj9uFU63O1jLPG6dTHTMWHpuVIu1reId4wjR6yLMYLdIt57dfTyLWAP4d5KR9fSGcM911L4&#10;FKPOwscGYulg1jBZbSl97GMosT9KhLu9nx91xPrRE9TRwIel8KUR7uhf7Az52LG+Rbz3gtl1pCLc&#10;W+jsGjpLuF/NrmvcdXJ09x7xKZFXO45XmIWPvb+lH2fOcNf76or1LXsaHw18iPXaiHf0J8fs+vix&#10;vkW8t0KsIyfCvbYOr50jh7sz1q0Ox5U9LaWPje5eQnimWfiUbVrrMaWGu32MPsGuzt6wZ/bXrQs9&#10;1tvHukW4ow85Yl3MF+xbBHwtLIVHCYR7TZ1eL0cM98dL4c+CreNxZatZ+NhATAnL0kaehY+N7hb3&#10;Pybc7f0MiXVx9ONwmF3vAeGOtmJnyNeKdRcCvgRm11Ea4V5Lx9fIUcL9dHbdZZBxZelZ+JTIiw3L&#10;VkaI+NivV/t+boWEu97X2FgX24EPsd4j4h11xUY3sb5FvOdArKMmwr2WAcJd5QjuXOEeFevWYGPK&#10;nLPwKZHXOhBT2FPt1dsICjl29LHnftw59kfrfXEW7vYxshQ+TJ9L4X0Q7igvJbpjZ+XXQcDHYCk8&#10;WiDcSxvgeridcZfoVrHxnRru3kvhzww8poyN+NjISwnLlnxOMQ14UXsWfqb94Qp3ez9ZCh9mvNl1&#10;F8Id5cRGN7PrMQj4M8yuozXCvbQBw93SiA+N8JhwT55d3zPwuPK1Vx8N7F/50lOX3/cCJjbyeozD&#10;M6mnVM1ZeLndTPvDhrve14++sIn1k/ONpfAzxPoW8Y58YqObWM+BeN8i1tGTLsP9H5pwH/oSMsid&#10;Pwp3FToL7xvuxWLdGnBMqcG+/Tn0dhbeiglKMUIclTqNaszC+4b7KPtDwv0L33v58vG9YLc25xxL&#10;4UdeCu+DcEealOiOnZXHEQKepfDoUffhLoa9fEwU7pZPxJ+Fe7al8D4GGVNqrIttsFvbePeNndDo&#10;bKXFaVMq4o/CfZT9Ye/n80+8cPPkRz5/+3/n3vjm/sCH2fWZEO6IExvdzK7XslbAM7uO3hHuJQx2&#10;h0PD3dKI397WFe5VZtddOh5TxsT6Jz7+7qvb6TJ6sQ2gEeKwt9Ml51L6bbiPGOt2Zv3bn/vwabhr&#10;rIvtwIdYnxnxDj+x0U2stzJ3vBPrGMkQ4S6GumwsFO5qOwuv4d4s1q0Ox5N7S+Gto1h/z4+/7/aj&#10;a3Y/iB7jaJTTI8csvP1/0Xus6v3dWwa/F+5HsS5YCr8Cwh37UqI7dlYeuc0T8MQ6RjVMuIshLhkV&#10;7uTrn37+5s2nX7p5/wfc2ylUjnC3NB6fe/ZBu1i3OjnCQ2fXJdaF3m4v1tX1N0/e8fD/v3v5uHUs&#10;zfBUX/MN7Wrbm1132YY7S+Hvzul1g90i3nEtNrqZXe/ZuM/qvG4doxsq3EX3l4tK4f7kR/7g8Wx2&#10;asDnCveqr1sP0fAID4114Tu7LrYrHe7cPWgNeFEjoGYI9T2hs/ASxT1Ga0isWxLu8k1DtR38EOur&#10;I9wRH93E+mjGeLZndh0z6TTc3//wI/cFoevLRKU7p+Gu7HL0mIhPCfculsKfaXCEa3iXiHWhwX68&#10;z64fuMyOnv1YuRgzh/oRn4jvLdw12ENiXejM+ttef/HmX3/+n14+tmZfCk+s+yLcV5US3bGz8uhB&#10;nyMAYh2zGi7cRZeXiYp3ahvuVswsfGi4DxHrVqUjPHR2PW0pvO83WX7wOLrsk1fKzOiqoX5kbyl9&#10;T+EeGu2u163/5of/8+NwX2l2nVgPQbyvIkesC4J9Bn2MDFgKj9l1HO7CfSEg3PfDXYXMwvuGu37O&#10;IWLdKniEh8a6yLMU/pjd/2dPYGcBRqj7287C9zbjLjTghSvij163LuGuP8d99lgX73kY7GRoKLbY&#10;7GJnyIn1FdQfMTC7jpV0Hu7i/kWgu5CofId8wt06i/ijcB9udt2lwBGu4d12Kfy1kFjfoxH/LyeN&#10;spok4uWlCT0Hrka8vJGk2h479hs78nPc3/crX7z9v3lsY92FHPXFlppRjtl1Yn0lZQfGxDpWNWS4&#10;i67ivfNwtzTubMBvw32KWN/KcJSHzq7XWQp/t79yPnnZWCPi4/3bh2Fso7jX88nOwn/2j/7N5Xc9&#10;Buw3Hr76uz8/VbhrsO/F+hZJ6ostNYMcsS4I9pXlHSCzFB6rGyDcxf0Tv5twb3BHUsJd2TjXNyzT&#10;wJgm1q3Iozw01kVvS+FTMQsfT8LdbrfQd6VvQSPetVJghnD3mV0/Q5aeYQuNLHaGnFjHvvjBMrPr&#10;wJ0hw33laBc5wt3SeJz1NasXgUe5hvdsS+FTMAsfbhvu1t4b2vVs1HDPEetbpOkZttBIYqObWEcY&#10;v4EzsQ64Ee4pJgl3YWd+xXQR73GU+8yu54h14RvsrWN9DxHv5yjc1Qiz8Gq0cA9dCh+DPN3Dluld&#10;SnTHzsoDj7gH0CyFB44R7rEa3olS4W5j3b7mdYqI3znKfWJdzPC69VJYSr/PJ9yt3mfhRwj3ErPr&#10;PsjUPWyZ3sRGN7PryO8tzK4DAQYJd3FXys3DvfEdqBHu1tFrXodhjvLQWBezvW69BGbh7wsNd9Xr&#10;LHyv4d4q1rdI1CNsnZZio5tYRwkPvvW124+IdSDEkOEumrVz8+8a1A93NfQs/MOjXMOb162Xxyz8&#10;I7HhbvUU8b2F++Ol8D/uiPWGz2wk6h62TE0p0R07Kw8c0WAn1oE4hHuohcPdGmUW3s7EsRS+vtVn&#10;4XOEu9V6KX0P4X41u+4K9q1Gz3Ak6hG2Tkmx0c3sOkpgdh3IZ8jXuIsm/dxBtIuS4R46MO9xFv4q&#10;1m3gbI50lsLXtWLE5w531WoWvlW4B8f6VsNnORL1CFsnl9joJtZRArEOlMFr3H11Eu1Cwt3KEfGx&#10;4W61jngd3DtD5vYoZyl8H1ZZSl8q3K2as/A1wz051l0I+A6xZWKlRHfsrDywh1gHyiPcfXUW7hLr&#10;3/7ch27/ZJ9v1OcId6vWUvrd2fWNx/eHpfBdmX0Wvka4qxqz8DXCXc/pbLG+Rbx3iq3jKza6mV1H&#10;CbxuHahnuKXyq0e7sEvlfeLd2gv53OGuSszCh8a6YCl8/2acha8Z7lapiC8V7kVm188Q8B1iy+yJ&#10;jW5iHSUwuw60Qbif6Szahes17r4BXzvcrdRZeB3ce8f6w69zHQQshR/BTLPwrcLdyrmUPuf1oUms&#10;uxDwnWGrqJTojp2VB/YQ60B7A4Q70b519OZ0ZwHfMtxVyCx86Oy6fj69HUvhxzZ6xPcQ7irHLHyO&#10;68Pdudkw1l0I+M6suVVyxLog2JELS+GBfhDuRwYMd3EU7z2Eu+WK+NBYF3Lb6xk8lsLPZsSl9D2F&#10;uxU7Cx97fbg+NzsLdqvxsyEBv7XOFomdISfWUQKz60CfOg93ot3lLNxVyOx7q3C3trPmLrGxLjTY&#10;ifWxacA//8QLN/+g0bHqq9dwV6Gz8CHXh2Fi3aXhsyLx7jLnVomNbmIdJRDrQP+6C/ff/PB/vnnz&#10;6Zdu471RuHcc7cI33JUNeHs7/XP5s1bh7ppd38b50aw8S+HXJQEv8S56Dfjew93yjfiza8TduTlY&#10;rLsQ8J0Zf6ukRHfsrDxwhKXwwDi6DPd//fl/epl5V+9/5pnbjyqZLNyFjfSt7cx86XB3xboLS+Fx&#10;RMJdo/hPHsak6iniRwp362gpvSvcr8/NCYJ9i4DvyJhbJDa6mV1HCcyuA2PqNtytqhHfebSLr7z6&#10;2ulMcyg7465yB7wO7mNi/ZUvPXX5XezFOEvh12LD3eop4kcMd/uE4Pomm4b79LHuQsB3YoytERvd&#10;xDpKINaB8Q0R7pZGfJGAHyDaRelw12DXiE8JeNfAfyt0Zt3OqFu+wU6sz2Ev3C2N+FYBP0K4+z4B&#10;6Hn5ttdfvLycaZlY3yLeO9LfFkmJ7thZeeAIS+GBeQwX7qrILDzh7lwGGzoL7xPrQoNdvq7Q2509&#10;Nle4+0Q7r1ufi0+4q1az8D2Ge+oF314PnvzI528/WhAB34k+tkZsdDO7jhKYXQfmNGy4W1lm4QeJ&#10;dlE73K29WfjQWBc+s+vKxror0vf+ntn1eYWEu1VzFr6HcM99gZdzVmfbv/25D19+F8tGPAHfifpb&#10;Iza6iXWUQKwD85si3FX0LPxA0S5ahruys26ybLZErAsN8pDXrettnnv2AU9eE4sNd1VjFr5FuJe+&#10;oNtwtzTilwz4xs+iBLwqvyVSojt2Vh44wlJ4YB1ThbvlHfGDRbtoHe7b2XUb8fa2OZbChwT7dim8&#10;hJ367B/9m9uPMIvUcLdKRXyNcK99Ad8Ld7X0LDwB34EyWyE2upldRwnMrgNrmjbcrcOl9IT7xVm4&#10;b2N9j0b8F773ctDsemqsi6MnLyJ+PjnD3cq5lL5EuLe+YJ+Fu7XsLHzDnUS8q/QtERvdxDpKINYB&#10;LBHu6t4s/IDRLnf5tQLhbn+Wuw13De/QpfDyztPq6GfOa7CXiPU9GvEE/NhKhbvKMQufGu49RlhI&#10;uKtlZ+EJ+MbCt0JKdMfOygN7iHUA1lLhbj2ehf9AwhvaVabfZygd7sr3tetnS+H1c2vA51oKn4pZ&#10;+LGVDncrdhY+NNxHiK2YcLeWjHgCviG/LRAb3cyuowRetw7AZdlwV1ez8B1HvF0cUCvcXUvmU94V&#10;/vknXrj9v+NZeKvWu8IzCz+emuGuQmfhz8J9xKhKDXdruaX0BHxD97dAbHQT6yiB2XUAZ5YPd6vX&#10;iN+u6M8Z7hrGdmm70nAv8a7w9hsF24ivFesuzMKPo0W4Wz4Rvw33GeIpZ7irpWbhGx8Eawf8D5Ki&#10;O3ZWHthDrAMIQbjv6Gkpfe5wt2GsS+HtO8MreYM5cbYUfit0KbxGvCzNF708eRHxfWsd7tbeUnoJ&#10;dz1/ZlEi3K1lZuEbPvOuFu+/95++e/tRfKwLgh25sBQeQAzC/UTrWfhttIuYcHfFuuUKd5lx951d&#10;T33durCz/j0dA0IjnoDvR0/hruwsvJw/slqFcI+zzCw8AV+MBvsv/9I7Lr9f23/0xDpKYHYdQKou&#10;w93qMeJrBbwr2kVIuGsYH73JnHCFu8yA+86u535XeD0Oeg14QcS31UO4H1089ZxyvVfEyGqFu7IB&#10;L6aNeAI+i+vZdVewW3ePnFhHCcQ6gJy6D/c9LYOuxiz8XrSLs3A/m113kcH49nXue28gFzO77hPr&#10;LvZ4YBYeVotwD71Yyoy7fVPGGSK+RbjbWJ9+KT0BHyws1q/dzcoT68iHpfAASuh6qbxvxItWUVci&#10;4o+iXbjCPSbWhS6Fl8939IZxqUvhczx59RrxzMK3USPcUy+O26XydmXLqBHfasZ9G+rboJ9K42fl&#10;UQL+eCn8vvuhP+q3LNATZtcBlDbEa9x9A751zOVaSu8b7qmxLuw3ALbhnuN166WevPSY6CngBRFf&#10;T4lwz30xPHqN+6hL6XsJ9yU0fHbuNWVjZ9f9bkfAIwyxDqCmYd6czifec0bcG68/itb3PO0frCp2&#10;Fv4s2JWEu8gR65YNd3lH+d5i3cUeF71GPAFfRmq417jw+bw53Wiz8IR7A4sHfGysi/BZeeId51gK&#10;D6CFYcJdHQV8rnDbfo2PfOK9Nx/61Z+6/b8wIbPwvuGufAJeg30v1pXMrtvX4u69vn0r51L4VLrf&#10;eg14QcTnExruLS50oe8qP8IsPOHe0GIBHx7dj6SE/iPEO+5jdh1Aa8OFuziKd5ESbqW+MXA2Cx8a&#10;7ZYGvJCI95lddzl6jbvVanbdl92HJSNeVmWErshgFj4fn3BvfXELDXfV8yx8zXDXaBeEuzFxwMdG&#10;d3qsuxDwqyPWAfRkyHBX28jW26WEm972Y7/xwZuf+cWnLh+7/izFNuJTov3aW26++um7Ab/vrLna&#10;LpUXuly+91jfk3IsnNHPHfN5mYVPtxfuPV3QYsPd6i3iCfdOTBTvKdEdOyvvj3hfDbEOoFdDh7s6&#10;CqiQcPvj339w8+nf+vLl4+2/3fsaKa+FFxrxzyS+oZ3O2b/2qgyqH82ya4j7Brxrxt2+Qd3ogZkS&#10;2lshx9UZIj7ONtx7HF7nCHerh6X0hHtnBg742OguM7t+hHhfAa9bB9C77sK9pLNw03B3vaZdb/vr&#10;L/3c40iXaP/tF//w8rGKjTg7Cx8e8Xdz9jbcle8SeKH/9s2nX7r8bp/AZgnM2OjWb9Lk2ucuuo0J&#10;+HOyrXJGcQm5w121nIUn3Ds1SMDHRnf9WN8i3mfE7DqAkSwV7mdcca400l1L6LdSQy5sFv56ob2E&#10;+4/dhrtrx+7NwutS+Le9/qLX/Z8lMM++mWPZFRnW3m31mIl5c8NZvklS0srhbtWehW8V7oJ499Do&#10;Gf3oy6ZEd+ysfDkMmUZHrAMYFeFu2HDXWdWj6NpGn52BT413cT4Lf//V8Tbc1VHAC5ld1ycveUwh&#10;932WwPR53Dbc7THiup0r8mN/OsEs3yTJjXC/VmsWnnAfQMNndf3SOWJd9BPsFsOmEbEUHsDoCHdD&#10;Q9xlG2d7y+pt/Me+7t3lfsS739LOFe6W7OztG81tH3fsNx1WC0zdbq7tZbeprNLQiI+NdzHLN0ly&#10;Idz3lYx4wn0gDZ7dPxM5Q95/rG8xdBoBs+sAZkK4G9uAtbOqwgaa/ltXiB0FXQ53S+nv//z2vXD/&#10;lue7wue476sE5t62srPtrmMmx08nIOIJd1+5l9IT7gMq/CyvsS4+ehvdvl+yv6XwIRg+9YhYBzAr&#10;wt3QsBI2uDTEXK9vd82s54hfH9ez8I8ifhvuGuy+T15y3+V+722LUDMH5t5+1j8P+aaO6z0UfOk2&#10;Xi3gCfcwuWbha4X7NtoF4Z4o47O9K9ZdXF9yvNn1IwyhesFSeACzI9yNveXvYhtc+v9H4Z57ufwR&#10;G/FW6BOY3Pe9EE0JeDFbYO5tF59jw95G/8yK2dYzf5PEhXCPlzIL/yjc9ZuD5Z4+CPeCEnabBvtR&#10;rG/Jl5sr1l0YSrXA7DqAlbz19neckJlQIXF/Rv/tt7/+V5ffa5AnLPkl7wqvv3I9iUlEyi9XYIaQ&#10;mJRfElz6a2aub9pIzAv90XJ7Yra1bl+7jQEXCXb5JQGvv+LIe224328DHQvcZRLr+kuC3Tfa9TYS&#10;7RLr+mtOnAe1SKzrLx375BrvAEDPCHfjyZ/84duP7tO/+8s//e+X33tmQ1t/5RAzC+yySmBKnG/3&#10;gcS8bEeNevuNIN1vGvcp+227fYl4uGjAp0c8AT+ck10mwa2/NNZDg93ebo0jhHOgJGIdwOoId0Nj&#10;6nOfvFt6pY7+bk/ryNcQlF82Hnsyc2DaNzYUru2vb2KnsS5cM/WxdPsS8Tjjivhw+fJMlsVvl8a7&#10;ls8j0WaXpca6va3L/Gk7/yOsyTW7DgCrItx3nC1lHs024HuL+FkDU142Idtd+W53DXmfl2b4cm1j&#10;wCV9Fn5Tg4k04HmNexmfedkvurf0NvZ2PrfNe3T0iHhP4Yp1gh0ACPd7NJi2s6XbgGrxOvYcNOBt&#10;xPdmlsCUNznUd4i38e6K8e0su/6/zsjntt2+RDxc0mfh8yUa0Z7XJdZvf330hYfBffvLZ5fFxLrL&#10;3Hmb79hfBbEOAMcI9w0bUH/wH/7r7Ud3ASUxJo5eDz+KbcD3HPEjBubTP3v9buIa76ViPIZuX7uN&#10;ARcNeHnjy29/7kOXX/6ImF44Y91ls7s01m2w5zD/kcFxf8Q1uw4AcOPHwe3Yi1g7c6r/xv6ZkBnV&#10;sx8rJ7a3y0E+f8rnLX3/ctC4lNhsaW//65/L6o3tTPr27/Y+hzj6u5JsvLfexkfkfvLj4OqzPw7O&#10;xvuTH/mD2498+D/tyOvamW1PI6GudkPd4ep2mUL9yNyDEYZaSiJdEeoA4I9wP6ABrmR5vC59Fmfh&#10;tv33W/rvxN7nECHhJrdLCT17e70PKZ+vpNaBubd95P0R5KUWrv2vx5T+3dE21r9zfQOglp4jnnBv&#10;4/rnuN/RiM8d8IR7nNhYF3rbe7erMFog3udErANAOsI9wV6gxQTXNuD0/5VvPMvtUkLbdXt7X1I+&#10;d0ktAnO7z6y9v9uuxvD5HC3D3dJt3EvAE+5t7IW7ipuF338aItzD7Eb3iaDQJ+ATrDXk0mAn1gEg&#10;Ha9xT6AxJSGmbzhm340+JLYk3OSXxJoGm7X35yVsv47eN1dc9kJiUn9J0NmQL0W+YbOS7fatsY0x&#10;Hol1/eX/Wvj5X+lckkS3/pLo9o121+28blthV817NMx/nOtr1uUXr1sHgHyYcU+ks+5brte3hziK&#10;9KOAltulBLZ+3Z4j3ZcNSwnOmvS42B4Hun23M+4+r4fvkW7j2ttXyNdmxr2+sxl3l/BZ+LunJWbc&#10;3SS2lW+oK71t6O2cCo8gmHkfA0vhAaA8ZtwTSVC5Ijcl2s9I0GnU5VTic7akM8R2lrgWDe3PffJr&#10;j7erXY2h7zgfO2vfy77abt+a2xjjcM3CH8/EMwPvEj1D/pDrtlkU3lXzHglzPKrtzDrRDgDlMOOe&#10;mcRZjtnRkDCz3ziQ28XOltuvOcOMu4sNSwnO0vb2o25fnZl3vZGd3nZvxl3/vrd9VWsby9dhxr2+&#10;mBn3PRrvR7Pw8m9Wn3GX2Bahsa23E9lC/UzBEcWcg5XxHhWz6wDQBuHesb3oc9F4k9sQ7n5qBeb2&#10;pxNst+1egPuGec/7Tbdxie1LuLeRM9yVnX3fRvyjcNc/W+fpKja6m8S6S6FdRby3QawDQHuE+2Bs&#10;pO2JjbfVwt0qGZhndLvv/XSCkH0Rc5saSnyThHBvo0S4W9tZ+Otwt+Z76kqJ7thZ+aKI9wB9PioN&#10;dmIdANoj3CeRI7pXDndVIjB96LbfvmmdiNkXPe/LXN8kIdzbKB3u6mgW/tr4T2Gx0d3N7PoZAt5T&#10;H4+I2XUA6BPhPhkJNsI9j1yB6WPvpxO4Xvseqtf9mvpNEsK9jVrhrmzAi/2IH+upLDa6h4l1lwK7&#10;aM4BTP1HRawDQP8I98nkCndBvD+SGpgh7D7IEe1b+vl727cx25hwb6NFuNtY3y6lv6/fp7SU6I6d&#10;le9S5l1EvMdjKTwAjINwnwzhXlbNiC/J7uteI/5s+xLubUi4/5gJ99JPIHuvcT9fSt/PU1tsdA89&#10;u36mwO6ZbzBT5hExuw4AYyLcJxMb7ttoF4T7Md/A7F2vEX/2TRLCvY1tuKtSTyR74W4dz8K3eYqL&#10;je6pY90l8+6Zb0CT5xER6wAwPsJ9MoR7fWeBORI9Dnrb965vkhDubeyFu8r9hOIT7qr1LHxKdMfO&#10;yk8h826Za1CT9mhYCg8A8yDcJ0O4t+UKzBHZ46Gn48B+k0QQ7vWdhbvK9cQSEu7WccTnfdqLje7l&#10;ZtePZB6JzDew8X9EzK4DwJwI98kQ7n1gFr482cbPPfvg8vEzH/zA5fferBzuKvUJJjbcLY34nAEf&#10;G93E+oECo5G5Bjj7j4ZYB4D5Ee6TyRnugnhPN0vE22Okt+PiX734zy6/9xbwhPu1mCebHOGu9mfh&#10;/e5ZSnTHzsovKfOoZK5Bzt2jIdYBYC2EOx7bxrvEWc+xNiKW0pelAS96iHjC3S3kSSdnuFshs/Cx&#10;0c3seoLMI5OZBjoPvvX65XdiHQDWQrjjnr0o0z/PHWp//PsPbj79W1+++cgn3nvzoV/9qds/nRtL&#10;6cvrYRaecD/m8+RTKtzV3iz8Z17+zu1HYdFNrGdEvD+msS4IdgBYE+GOYLlnW+3nUytGPLPwZbSc&#10;hSfc/Zw9CZWOd+WOeL+nSJbCF5RxlDLSgIdYBwBYhDuS5JhtdYW71dtMbinMwpdXO+IJ93CuJ6SS&#10;4X49s/7O24/uIv76617fO2bXK8o8Uul54MNSeACAC+GOLFJmW7eRp0vn1SrhbvGGduXVWEpPuMez&#10;T0wlwl2D3ca6y3YWPnYJPTKYON6ZXQcAnCHckV1orO3NzmrArxjuFkvp75PPleu4KDkLT7inkyeo&#10;XOG+N7t+Rm/3/BMvXH4/moVHYRPFO7EOAAhBuKMon8DaC3dcYyn9nZzhriTgCfdztcNd/FlCuMfG&#10;utibld/Owj/CU2lVGTd37T3HUngAQAzCHc0R7uFWn4Un3NtpFe4/asLd50lrL7rPhIb+/YjnKbWa&#10;zJu65J5jdh0AkIpwR1Pb17MrIt7PqrPwhHs7PYS72j55xc6up8zKWxrxzMJX1HG8E+sAgJwIdzRl&#10;Z1y3fv2ln7t5z9Pxg+jVrPSGdoR7Oz2Fu/jfE6I7dlb+DLPwDWTcxKmfiqXwAIASCHc0J7Pu4md+&#10;8anL73YWnpn3OLMvpSfc2+kl3DXY/5dNdJ89oeWaXffFLHxlmTZv6Kdhdh0AUBrhji5pvH/sNz74&#10;OOgRbtal9IR7Oy3D3c6ub4N9yz6x1Y51F2bhK6oU78Q6AKAmwh3dsqGGdCu9oV1M2BPufmqHe0is&#10;b+ltW8X6HiK+kgybdfspiHUAQCuEO5p64/Xv7L6OXQON17rnNcMsvIb53jd3fOJ+i3D3Uyvc95bC&#10;nzkL/d6e8K6X0vN0XETiZpWb87p1AEBrhDuaOopzlsuXN2rEa7irbajb/xc+8U64+ykZ7rGz6zG3&#10;6zXgBRFfSOAmfYPZdQBARwh3NKWB5YpzDfePfOK9Nx/61Z+6/VOUMtJS+m24W9tot44CnnD3kzvc&#10;5fXr3/j+n9z8t++/Hj27Hnq7rV4jnoAv5GCTEusAgF4R7mhKlsr/9ot/ePl4G1WEexsjzMIfhbs4&#10;infhui3h7idHuNsZ8uefeOH2o0fe+Q//z5u3/73/5/b/7oudlffV0xMis/CFmc2pwU6sAwB6Rbij&#10;ub1Zd/1zwr2dXmfhU8NdbG9PuPtJCXfXDPlf/+n/ePOd//LTt/9354d/6v+6+eG///XLx6Vj3aW3&#10;J0YiPr83vsnsOgBgHIQ7umAj/emffffNt7/+V/ws9470NgufI9yVfh7C3U9ouIdEtyybd/m7//j/&#10;uPlb7/ju7f/V12vEE/DhiHUAwKgId3TBLpm3mG3vTw8Rfxbulm/Ev/n0S4T7HvMs8dqr5+GeMkMu&#10;t33yb/34zdNvf/b2T9qHu+o14AURf0yDnVgHAIyKcEdX9HXtgmjvX6ul9CHhvscV9O/7lS/efpTH&#10;8OHueHY4CnfXUngfrtC3s+8/eonSO3/z3Xfc/L9/9I9OXw9fUq8RT8DfYXYdADATwh1Astqz8DnC&#10;fYul8sbBs8I23GNn149up2EutnHuWk5PwN9ZfRaeWAcAzIpwB5BVjVn4EuEucsf7cOHu8Wwg4f7K&#10;l+7eRDJ2dv3odnuz7XtvZCdaxrsi4tthKTwAYHaEO4AiSszC2+XthHtGns8Cn/zUn19+j411cXZb&#10;G+fbJfIa9PYd5+3s/Pbft9RrxM8U8MyuAwBWQrgDKC5XxLtel54z4JcLd4+rv8a6+MTH3+315nQi&#10;dgm9K86V/t020DX2e5h1d+npSXb0WXhiHQCwKsIdQFUpS+kJ90xOrvrbWLfOwt1nKfweO3vueif5&#10;vXAXR3/Xkx4jfoSAZyk8AGB1hDuAJmJm4Qn3RJ7Bvo11yxXusbPrWxrfIjTORwl31WPAi0cRL9rf&#10;Q2bXAQC4Q7gDaM53Fp5wj3RwlT+aXXfRcM8V65bGt2uZvNC/l9l4nZnf+7cj6Tvi6947Yh0AADfC&#10;HUA3zmbhCfdAO1f30Fi39La5Yt06mzXXv3cZZab9TI8RX3oWnlgHAOAc4Q6gS66I34Z7zmgX04T7&#10;SbDHxrp47tkHXm9OF+ro3eSVDXeZdf+bv/qhx7fp9Y3pYvUY8CJnxPO6dQAA/BHuALqnEf/8Ey9c&#10;fleEu8Pmih47u753O993lQ+l4X609N0ulbdvXLf35zPp5Yn6/iy88L93zK4DABCHcAcwDAl4G++E&#10;u2Gu5LGxLs5m5UuFu8a3T7hvZ+T13ehneL27jx6etENm4Yl1AADSEe4AhmKXy3/hey9H/Vi5PUOG&#10;++0VPEesi7PbZg/3tzz89fAx+Mya74W7OPq7WfXy5L0X8SyFBwAgn7fe/g4Aw5Fol1l4/bUUqbaH&#10;vyS65ZcEt/7yobeLuW0SCXX7S+jvCLLdjK1orMvvEvHyS6Jdgp1oBwAgD2bcAQzFzrhvl8rbeI+Z&#10;iR9ixv021lVIbMfezgqecfesystr3L/y0zc/+gtmxnzz7KSvg3e9EZ3PjP0qaj+pv/HNr9687fUX&#10;Lx/rOXl0ngIAgHCEO4Ch+AaBRnxIwPcc7vK5VGh0a7DnmFH3CvdSU8APn632lsQT7m4ln+Al2IXM&#10;qut5SaQDAFAGS+UBTEmCfYal9BLsl28APIxu/eVDl8HLr5DbHTvIwBrrts3nltl3F6L9Wu7dIrGu&#10;v1gKDwBAPcy4AxhKysze2Sx8LzPusbPrOZbCu909Tbz26mt3M+4lI/3An3320ez65V3k/+evP/5/&#10;sdKb06UIeeLXmXWxF+rMuAMAUBbhDmAoOQLBzr7biG8Z7rGxLnIuhb92/+nhcbg3inZx+fFvr/yj&#10;2/+7s8qPg8ttbxBgl8KfIdwBACiLcAfQLYkBVwjs/XkMG/HPPfugerhrsD/+d55X5HKz68p9Ry7h&#10;/j9l/HFwCexM+zvff/8N6y54hgvyLY/ZdRfCHQCAsgh3AF1zBUHOcLc04nO+oZzrc13NrgcEe/lY&#10;F8d3pKdwD8aznVNsrCs9RwXhDgBAGYQ7gCHYOBAlAkGXyjvDOoIN993PGRDs5WJd+D0VDB3uW4s/&#10;+2mwp77BHOEOAEB5hDuA4bhm4XNwvcZdgzsm4E+/AXBw9a0zuy7CngKmCndrkWfC1Nl1lxrfVAMA&#10;YHWEO4Agb7z+nZvffvEPLx//+ks/d/Oep995+bgmCQWJg9wzfUdvThcyC//V3/35249ubt73K1+8&#10;/WjDceWtF+si7tLfItzltew/+guV3y1+omfGErFuEe4AAJRHuAPw9se//+Dm07/15dv/u1N7oK7h&#10;buWIeN93lXdFvFesi4NgLx/rKv6yv0y4WwM+S5aOdYtwBwCgPMIdgDcdoH/kE++9efpn3/145l2U&#10;GKzr13NF+tHX27vdEYl2Efqu8hrsh7EuNlfaurPrKv1yv2S4b3X8rJnrdeshCHcAAMoj3AF4cwWx&#10;/tnHfuODNz/zi09dPs7NhoF8bfl/nzjY3m5LY10884EPPIzSV73C3TW7friU/vYq2ybWRb7LPOHu&#10;0PhZtObsuos9zwThDgBAfoQ7gCCuaNaBe40B+1mM77H38fHs+sNYt47C3Xsp/ENXb2j38Apbfym8&#10;lfcST7ifqPSM2jrWLcIdAIDyCHcAyWqGu5CvJ18r5utuZ9mtbbiHxPo9kwW7ItwDFNgFLZbCH9lG&#10;uyDcAQDI7623vwNAMnnH+ZokEDTg9ZcPiXP5JaGuvywJdvklsa6/gtwGmwR7/WiXL14m2hHoLZtf&#10;kSTW9ZcEey/RDgAA6iHcAQxPA95GvA8NeI34t73+4lWwB2vezAR71wJC3hXrowS77/kHAAD8sVQe&#10;QBTX4FzCuTT9umdfy94/+299f+RbsEWCnaXyBT3cjRLqYrRZ9e31oMa1AACAlRDuAKJsB+ol31Xe&#10;2gvyI/Y2bz79Uv5wb3YVrf+FCff8vvXf+nmjuVhyjhHrAACUw1J5AFFkkC6xrmpEeyy5r/pLl8Nn&#10;Id28ULQjH4l1/TXaUngAAFAf4Q4gmsS6zrJtZ+B7JvdZ34AuOuKbdjPRPipiHQAAxCDcAXg7e9f4&#10;P/79B7cf9c/OwgcFfPNZ9g6ine8bBHHNrs9GzqORvnkHAMBoCHcAXiTaf/vFP7z5g//wX2//5I4M&#10;2sWnf+vLl9+3eh/QbwN+N+JXD3Z4c8U6s+sAACAW4Q7Ay3uefufl98998muX30PobNwoAX8v4pt2&#10;c6fBzvcR7iHWAQBAKYQ7gGBnS+ZdNIg14IeK+E8/DPiHv+rrvI6J9wtiHQAAlEa4A/D26y/93OV3&#10;WTJvhby23QZxaMC3iv1twJePeCliqrhnrtl1AACAUvg57gCCSKTra9nlx8E9+ZM/fBXyErihbJAf&#10;3d4V7qFfTz5HzH3c0vvyvo998fJ7Pn1fki8/x/3HNz/H/S23vxfSy89xl0hXhPp9uc4tAABwH+EO&#10;IJgroIXMyOtr4WPZz72NANfXbRXuyt6ntIgf41K8YrhrsBPrx3KfWwAA4A7hDiCajdYc0b6ln19j&#10;wH491TrcLXv/wiJ+nMuwM9xFwXhvEe7MrocreW4BALA6wh1A91zBrnoKd0vv83nAj3UJnjncifU0&#10;hDsAAOXw5nQAuicxMFoQ6H3ef0M7CfaJvm868EORYJdfEuv6CwAAoCeEOwAUpAFvI36qYB+UxroN&#10;dgAAgF4R7gCGoQE8qruAf/7xr6l0/v0IV6wT7AAAYAS8xh3AUnp7Ha59/f77PvaF24/6tfsadyvz&#10;691TX+MuoS6I9LJ4jTsAAOUw4w4ADeksvJ2JRzrX7DoAAMComHEHsJQRZgV7noX3mnEXGWfdfWfc&#10;dWZdEOoAAGAmhDuApYy2nFcjvpeA7zHcWQoPAABmR7gDWIqdzR4x4EXLiPcOd5Ep3l3hzuw6AABY&#10;CeEOYCk2gPewlH5fy3An1tt64/Xv3Hz763918zO/+NTtnwAAgFoIdwBLkejVMPeJeKvHoNfHUCvg&#10;g8JdJMa7xPrbXn/x5s2nXyLWG/vj339w8+nf+vLl44984r03H/rVn7p8DAAAyiPcASzFhrvyDfie&#10;Z+LtYygZ8cHhLiLi3b5u3bXPUN/eeULEAwBQHj8ODsDyZohCeQz6a9QfKyexrr8k2Jlh75OEuvW5&#10;T37N+5tfAAAgDjPuAJZyNnt7FCC5At8uORalZiztY8k1Cx814y52Zt11Zl1sQ93e/1zbHvF0f9h9&#10;YY9l9hEAAOUQ7gCWchbu4ijeRUqgyBt8/faLf3j7f9dKhk+uiM8V7nYp/B7XfiAO23GF+57tcc5+&#10;AwAgDUvlAWBDIsMVGvrnEjD6K9Q2ZuzXkdnLUvRrya8mS+l/wFL4Vbi+OSXnSsnjGwCA2RHuALBj&#10;G9bKRnBswNvPqx/b5fMl6X3XgC8Z8d/65sNQv/2lsU6wj0ej+x+/8BOX4/0P/sN/vfy/i/zIOPXr&#10;L/3czcd+44OXj+X4lqgHAADhWCoPYCkSHTaafZ3dzsa7z7/b/hudpZTIsT8n235eEXPffejXOVtG&#10;77tUXkJdpET69rGLUo8fx7bvy6Bc78+g+237d3vHPgAAOMeMO4ClxEbD2e3k7/VXjPc8/c7L7zaO&#10;XEuLJX5KzFrqfb+ehZcXpttfx1yz65iDPS7tLLq8o/zeEvgf+Xt/+/aja8y6AwAQjhl3AKhEZ9Vl&#10;JvLpn3334yXFdoZd/o1G/HbmUm8vYr9BEMLOeL/vY1+8/P7aq69ezbjrzLrIHer266sajxv+dB9J&#10;zOtxq8fpdvWIztpv/xwAAJxjxh0AKtFQ/+6f/3+XsJGIkV8SPzprqfFj6XJj+TsJJLE3y5mTzsI/&#10;mon/+csvtZ1ZLzG7TqT3T49H/YaScK0esf7yT//77UcAAMAX4Q4AlTz5kz98+f2PXv7G5XeZSVcS&#10;OT5LiM+iqBQN+Le9/uLNn33uQ5ffay+FJ+T74/pGk9Cgt6smah+zAADMhHAHgAZkubDMpEuMumYt&#10;fWbUfUK/BI14iTLXcnbMR/bz0TvJC3s82mN5e5zsvfYdAADsI9wBoBI7O2lf42v/fBvsdlZeaejb&#10;H7vVwjbgbZxhPvJGdK5vFukb1enxeHQc8Pp2AADiEO4A0AGN8ZDlxL28VlgDnoif1zbOXbbHo9xG&#10;jwsAAJCGcAeADuy9VthF/63MgPbGFfEYn86Su76xtPfNJjuzrvEu/7bVSzwAABgZ4Q4AKGIb8ET8&#10;HOxr3W2Ey484PKLxbl//DgAA/BDuAFCRLok/e/M5fQf6GWjA24jHeDS8ZaWH7kfXj4EDAAD5Ee4A&#10;UJHGzdlr2XteDp9iG/BnEa+xiD7s7Q99Dbx1tCSe5fIAAIQh3AGgMtfPuPb58W8z0YD3jXgCvh+6&#10;3yTW5Zccz/b17L381AMAAGZCuANAZXZJsQarzsC7fvxbCJ8I7o2GoPwa7b6vTGJdfm2XyNtVJat9&#10;QwoAgFLe8v033/zB7ccAgIokarZL5iVelQaszGDaOJJlxvraYvvvt/T2e//m7O9d5DYh/z7WNt5r&#10;fE3kZfehHMP29fDsTwAAwhDuANCYvt53O3OpgS6z8B/61Z+6/dO74N/++R4bUDaY9v78SK1wt/R+&#10;EnvjsceY8j1uAQDAHcIdADqm4SOvJdbXEbv+zJcrpKyzOJbbtwpoe9+J+HHYlSUxxywAACDcAaB7&#10;e7GdGq8xn7dluFtEPAAAWAnhDgAD2EZ2jpnLvXBXriDuJdwtfRwEPAAAmBXhDgADkWXHT/7kD997&#10;PXyMs3BXNoh7DHdlHw8RDwAAZsKPgwOAgbh+/FZpvoHfmsS6/pL7PMr9ngXbGwCAcphxBwBc+ISX&#10;RvEoM9r2MY1yn0c10nEBAMBoCHcAwKlt1I8YaER8WYQ7AADlEO4AgCAzBJpGPKGZD+EOAEA5vMYd&#10;ALAcCUz5JbGpvwAAAHpFuAMAlqUBbyMeAACgN4Q7AAAPMQsPAAB6RbgDAGC4ZuGJeAAA0BLhDgDA&#10;DlfEAwAA1Ea4AwDggVl4AADQCuEOAEAAZuEBAEBthDsAAJGYhQcAADW85ftvvvmD248BAEAiG+8S&#10;9auQx73S4wUAoCbCHQCAQjTiVwhawh0AgHIIdwAAClthFp5wBwCgHMIdAICKZp2FJ9wBACiHN6cD&#10;AKAiiVv5JaGrv0Y2+v0HAGAEzLgDANCYjd/RZq234c6sOwAA+RHuAAB0REN4lAB2zbgT7wAA5EW4&#10;AwDQoVFm4Ql3AADKI9wBAOhcz7PwhDsAAOUR7gAADKLHWXjCHQCA8gh3AAAG1EvEE+4AAJRHuAMA&#10;MDiN5xbBTLgDAFAe4Q4AwCRazcL3MvsPAMCsCHcAACZUcxaecAcAoCzCHQCAidWIasIdAICyCHcA&#10;ABZRKrAJdwAAyiLcAQBYkMZ2jtAm3AEAKItwBwBgYTmim3AHAKAswh0AAFzEzsIT7gAAlEW4AwCA&#10;K6EhTrgDAFAW4Q4AAHb5Rrn8O6IdAIAyCHcAAOBFI94V6IQ7AADlEO4AACCIaxaecAcAoBzCHQAA&#10;RHNFPAAAyItwBwAAyQh4AADKIdwBAEBWRDwAAHkR7gAAoBhe+w4AQDrCHQAAAACAjr319ncAAAAA&#10;ANAhwh0AAAAAgI4R7gAAAAAAdIxwBwAAAACgY4Q7AAAAAAAdI9wBAAAAAOgY4Q4AAAAAQMcIdwAA&#10;AAAAOka4AwAAAADQMcIdAAAAAICOEe4AAAAAAHSMcAcAAAAAoGOEOwAAAAAAHSPcAQAAAADoGOEO&#10;AAAAAEC3bm7+f59pVp1ITnSCAAAAAElFTkSuQmCCUEsDBBQABgAIAAAAIQAVb0SC4QAAAAkBAAAP&#10;AAAAZHJzL2Rvd25yZXYueG1sTI9BS8NAEIXvgv9hGcFbu9laE42ZlFLUUynYCuJtmkyT0OxuyG6T&#10;9N+7nvT2hvd475tsNelWDNy7xhoENY9AsCls2ZgK4fPwNnsC4TyZklprGOHKDlb57U1GaWlH88HD&#10;3lcilBiXEkLtfZdK6YqaNbm57dgE72R7TT6cfSXLnsZQrlu5iKJYampMWKip403NxXl/0QjvI43r&#10;B/U6bM+nzfX78Lj72ipGvL+b1i8gPE/+Lwy/+AEd8sB0tBdTOtEizFQIIiwXKojgP0fJEsQRIY6T&#10;BGSeyf8f5D8A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MgX0m38CAACMBwAADgAAAAAAAAAAAAAAAAA6AgAAZHJzL2Uyb0RvYy54bWxQSwECLQAK&#10;AAAAAAAAACEAm1KjK8EuAADBLgAAFAAAAAAAAAAAAAAAAADlBAAAZHJzL21lZGlhL2ltYWdlMS5w&#10;bmdQSwECLQAKAAAAAAAAACEA2KAEYTaCAAA2ggAAFAAAAAAAAAAAAAAAAADYMwAAZHJzL21lZGlh&#10;L2ltYWdlMi5wbmdQSwECLQAUAAYACAAAACEAFW9EguEAAAAJAQAADwAAAAAAAAAAAAAAAABAtgAA&#10;ZHJzL2Rvd25yZXYueG1sUEsBAi0AFAAGAAgAAAAhAC5s8ADFAAAApQEAABkAAAAAAAAAAAAAAAAA&#10;TrcAAGRycy9fcmVscy9lMm9Eb2MueG1sLnJlbHNQSwUGAAAAAAcABwC+AQAASrgAAAAA&#10;">
                <v:shape id="Kép 45" o:spid="_x0000_s1027" type="#_x0000_t75" style="position:absolute;width:28219;height:156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12LgwwAAANsAAAAPAAAAZHJzL2Rvd25yZXYueG1sRI9La8JA&#10;FIX3Qv/DcAV3OvHVauooRSh00YWmVVxeMtdMaOZOyIwx/nunILg8nMfHWW06W4mWGl86VjAeJSCI&#10;c6dLLhT8/nwOFyB8QNZYOSYFN/KwWb/0Vphqd+U9tVkoRBxhn6ICE0KdSulzQxb9yNXE0Tu7xmKI&#10;simkbvAax20lJ0nyKi2WHAkGa9oayv+yi42Qt++tzc2kw/ZEfnqY8fK4myo16Hcf7yACdeEZfrS/&#10;tILZHP6/xB8g13cAAAD//wMAUEsBAi0AFAAGAAgAAAAhANvh9svuAAAAhQEAABMAAAAAAAAAAAAA&#10;AAAAAAAAAFtDb250ZW50X1R5cGVzXS54bWxQSwECLQAUAAYACAAAACEAWvQsW78AAAAVAQAACwAA&#10;AAAAAAAAAAAAAAAfAQAAX3JlbHMvLnJlbHNQSwECLQAUAAYACAAAACEAIddi4MMAAADbAAAADwAA&#10;AAAAAAAAAAAAAAAHAgAAZHJzL2Rvd25yZXYueG1sUEsFBgAAAAADAAMAtwAAAPcCAAAAAA==&#10;">
                  <v:imagedata r:id="rId98" o:title=""/>
                </v:shape>
                <v:shape id="Kép 46" o:spid="_x0000_s1028" type="#_x0000_t75" style="position:absolute;left:31851;width:25775;height:156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ENLxQAAANsAAAAPAAAAZHJzL2Rvd25yZXYueG1sRI9BawIx&#10;FITvhf6H8Aq9lJq1FClbo4giSgsVt1o9PjbPzeLmZUmibv+9EQo9DjPzDTMcd7YRZ/Khdqyg38tA&#10;EJdO11wp2HzPn99AhIissXFMCn4pwHh0fzfEXLsLr+lcxEokCIccFZgY21zKUBqyGHquJU7ewXmL&#10;MUlfSe3xkuC2kS9ZNpAWa04LBluaGiqPxckq+NqtjclO+4/ZavH5VPxUy23hnVKPD93kHUSkLv6H&#10;/9pLreB1ALcv6QfI0RUAAP//AwBQSwECLQAUAAYACAAAACEA2+H2y+4AAACFAQAAEwAAAAAAAAAA&#10;AAAAAAAAAAAAW0NvbnRlbnRfVHlwZXNdLnhtbFBLAQItABQABgAIAAAAIQBa9CxbvwAAABUBAAAL&#10;AAAAAAAAAAAAAAAAAB8BAABfcmVscy8ucmVsc1BLAQItABQABgAIAAAAIQCjsENLxQAAANsAAAAP&#10;AAAAAAAAAAAAAAAAAAcCAABkcnMvZG93bnJldi54bWxQSwUGAAAAAAMAAwC3AAAA+QIAAAAA&#10;">
                  <v:imagedata r:id="rId99" o:title=""/>
                </v:shape>
                <w10:wrap type="topAndBottom"/>
              </v:group>
            </w:pict>
          </mc:Fallback>
        </mc:AlternateContent>
      </w:r>
      <w:r w:rsidR="00F466AA">
        <w:t xml:space="preserve">A tető tervezésénél az okozta a problémát, hogy a játékok nem egysíkban helyezkednek el, vannak kilógó elemek, </w:t>
      </w:r>
      <w:r w:rsidR="001E6172">
        <w:t xml:space="preserve">LED-ek, potenciométerek, gombok. Ezért egy olyan tervet kellett készíteni, amivel a vizuális megjelenés sem romlik túl sokat és a funkcióját is betölti. Ezért egy rácsúsztatós megoldásra esett a végső választás. Ez egy szélességében megnyújtott téglatest, aminek a kilógó részeiben helyezkedhet el a zár, valamint az áramkör. Egyik oldalán lévő kivágásnak köszönhetően akadás mentesen rácsúsztatható a tető a platform elemre. Ez a kivágás hibakezelési szempontból is hasznos lehet, hiszen csukott állapotban is rá lehet látni valamilyen szinten a zárszerkezetre. </w:t>
      </w:r>
    </w:p>
    <w:p w14:paraId="1AC40EE3" w14:textId="4038F136" w:rsidR="00F3292A" w:rsidRDefault="001E6172" w:rsidP="00E56F09">
      <w:pPr>
        <w:pStyle w:val="Norml1"/>
      </w:pPr>
      <w:r>
        <w:t xml:space="preserve"> </w:t>
      </w:r>
    </w:p>
    <w:p w14:paraId="16C28DAB" w14:textId="6DC6F0D0" w:rsidR="008D1CC5" w:rsidRDefault="009719BB" w:rsidP="00E56F09">
      <w:pPr>
        <w:pStyle w:val="Norml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57FF6C4A" wp14:editId="383B624F">
                <wp:simplePos x="0" y="0"/>
                <wp:positionH relativeFrom="margin">
                  <wp:posOffset>-635</wp:posOffset>
                </wp:positionH>
                <wp:positionV relativeFrom="paragraph">
                  <wp:posOffset>1439545</wp:posOffset>
                </wp:positionV>
                <wp:extent cx="5755640" cy="2159635"/>
                <wp:effectExtent l="0" t="0" r="0" b="0"/>
                <wp:wrapTopAndBottom/>
                <wp:docPr id="51" name="Csoportba foglalás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5640" cy="2159635"/>
                          <a:chOff x="0" y="0"/>
                          <a:chExt cx="5755640" cy="2159635"/>
                        </a:xfrm>
                      </wpg:grpSpPr>
                      <pic:pic xmlns:pic="http://schemas.openxmlformats.org/drawingml/2006/picture">
                        <pic:nvPicPr>
                          <pic:cNvPr id="49" name="Kép 49"/>
                          <pic:cNvPicPr>
                            <a:picLocks noChangeAspect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0645" cy="2159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Kép 50" descr="A képen szöveg, tároló, doboz látható&#10;&#10;Automatikusan generált leírás"/>
                          <pic:cNvPicPr>
                            <a:picLocks noChangeAspect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31820" y="0"/>
                            <a:ext cx="2623820" cy="21596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EA098AD" id="Csoportba foglalás 51" o:spid="_x0000_s1026" style="position:absolute;margin-left:-.05pt;margin-top:113.35pt;width:453.2pt;height:170.05pt;z-index:251708416;mso-position-horizontal-relative:margin" coordsize="57556,215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cmpWzAIAAOoHAAAOAAAAZHJzL2Uyb0RvYy54bWzUVc1OGzEQvlfqO1hb&#10;qSdgkw2bwpYERVBQVdRG/XkAx+vdteI/2d4k8DYce+gJqS+wL9axdwmQVAKh9sAhzszaHn8z3zf2&#10;0fFKcLSgxjIlR1F/rxchKonKmSxH0Y/vZ7sHEbIOyxxzJekouqQ2Oh6/fnW01BlNVKV4Tg2CINJm&#10;Sz2KKud0FseWVFRgu6c0lTBZKCOwA9eUcW7wEqILHie93jBeKpNrowi1Fr6etpPROMQvCkrcl6Kw&#10;1CE+igCbC6MJ48yP8fgIZ6XBumKkg4GfgUJgJuHQdahT7DCqDdsKJRgxyqrC7RElYlUUjNCQA2TT&#10;721kc25UrUMuZbYs9bpMUNqNOj07LPm8mBrE8lGU9iMksQCOTqzSyrgZRoUqOebNtUUwC6Va6jKD&#10;HedGf9NT030oW89nvyqM8P+QF1qFIl+ui0xXDhH4mL5L0+E+cEFgLumnh8NB2tJAKuBqax+pPjyy&#10;M749OPb41nA0Ixn8uqqBtVW1x9UFu1xtaNQFEU+KIbCZ13oXCNbYsRnjzF0GsQKVHpRcTBmZmta5&#10;I2D/8JaAT81PjcCFAvv1fkm7AfuELhSZWyTVSYVlSSdWg8ih9fzq+OHy4D44bcaZPmOce5K83eUF&#10;DbEhqL+UphXrqSK1oNK13WcohxSVtBXTNkImo2JGQUzmYw5yItD5DgSlDZOu5dg6Qx2p/PkF4PgK&#10;2D1unK0nAug7nD4jC2J7qrySYdIb7qdb8lqLBGporDunSiBvAFbAAMzgDC8ubIfmdklX0hZAQAZ4&#10;WlbAeDHSSqHd2t4O0vJuTi0B2idoDmKjEtmr5veCljvINddG8eZmB+Vqpq4QtL+rsGtu3r5ZTd6H&#10;YVI7Bfcxm9cWS1RSSU1zzeGOpc0vsOzLFm7y34U76A/6BwmQsH07gnwHYWrjdvyn8g33JDwoofG6&#10;x8+/WPd9sO8/0eM/AAAA//8DAFBLAwQKAAAAAAAAACEACgP/Y0I+AABCPgAAFAAAAGRycy9tZWRp&#10;YS9pbWFnZTEucG5niVBORw0KGgoAAAANSUhEUgAAAnwAAAIMCAYAAABvz3GXAAAAAXNSR0IArs4c&#10;6QAAAARnQU1BAACxjwv8YQUAAAAJcEhZcwAADsMAAA7DAcdvqGQAAD3XSURBVHhe7d3ZkiTneZ/x&#10;mhnMwAcGSJ8pdMJz3YJsiiSWAUDsBLgABklZlhRaHLbvxBGyLdMhBhcQhEmAJJYBB8MBSJq2bkHn&#10;OlHo2JDIIGZz/avq7c7Ozi8rl2//nh816pma7p7KzMrMB29md1/4+NatexsAAABU6+LhLQAAACpF&#10;8AEAAFSO4AMAAKgcwQcAAFA5gg8AAKByBB8AAEDlCD4AAIDKEXwAAACVI/gAAAAqR/ABAABUjuAD&#10;AACoHMEHAABQOYIPAACgcgQfAABA5Qg+YOvNN944/A4AgPpc+PjWrXuH3wPNsdD7whe+sPnRj360&#10;+/0LL764ewsAQC0IPjSpG3p9Cj+iDwBQE4IPTRkLvS6mfQCAmhB8aIZi71jo9RF+AIAaEHyo3tSp&#10;3hgu8wIASkbwoVo+Qq+LaR8AoFQEH6rjO/T6CD8AQGkIPlRlyX16SxF+AIBSEHyoQuip3hju7wMA&#10;5I7gQ9FShl4X0z4AQM4IPhQr5uXbqQg/AECOCD4UJ5ep3hjCDwCQE4IPxSgh9Pq4vw8AkAOCD9kr&#10;MfS6mPYBAFIj+JC1HO/TW4rwAwCkQvAhS6VP9cZwmRcAEBvBh6zUHHpdTPsAADERfMhCqtCz8DKp&#10;/n3CDwAQEsGH5FLdp6fYunv/A4c/7V387Ueb73zv9c07P3nz8EgchB8AICSCD8mknur1Y6/r1W/+&#10;z+jRJ3puRB8AwDeCD9HlHHpdij5h2gcAKB3Bh2hSfkGGImpq6PURfgCA0hF8iCLlfXqyNPa6CD8A&#10;QKkIPgRVyuXbObi/DwBQGoIPQdQYel1M+wAAJSH44F3Ky7ehQ6+P8AMAlIDggze1T/XGpLzMK4Qf&#10;AGAMwYfVWg69rlTTPtG6IPoAAC4EHxYj9IZxmRcAkBuCD4u0dJ/eUoQfACAXBB9mYao3X8r7+4g+&#10;AIAQfJiE0FuHaR8AICWCD6MIPb8IPwBACgQfnLhPLxzCDwAQE8GHc5jqxcP9fQCAGAg+nCD00mDa&#10;BwAIjeBDstATRUeroddH+AEAQiH4GpfyPj0h9s4j/AAAvhF8jeLybf64vw8A4AvB1xhCryxM+wAA&#10;PhB8DUl5+ZbQW4fwAwCsQfA1gKlePVJe5hXCDwDKRPBVjNCrU6ppn2jbEn0AUB6Cr0KEXhu4zAsA&#10;mIrgqwz36bWH8AMAHEPwVYKpHlLe30f0AUDeCL7CEXroYtoHABhC8BUqVeiJTu6EXt4IPwBAF8FX&#10;oJT36QmxVw7CDwAgBF9BuHyLpbi/DwDaRvAVgNCDD0z7AKBdBF/mUl6+JfTqRPgBQHsIvkwx1UNo&#10;KS/zCuEHAPEQfJkh9BBTqmmf6DVH9AFAHARfJgg9pMRlXgCoG8GXAe7TQy4IPwCoE8GXEFM95Crl&#10;/X1EHwD4R/AlkFvo2VTHvPJHf3L4HVrGtA8A6kHwRZRr6D109QubD2/8aPPYU8/s/vz+u28TfThB&#10;+AFA+Qi+SHK7T08ncYWe6QafKPqE8IMh/ACgXARfYDlP9boUfNKNPiH80KfXEPf3AUBZCL5ASgm9&#10;PsLPD1vfUuM6Y9oHAGUh+DxLFXqik+GUy7dT9C/xGu7vG9cNa63Dq08+s7lxrd5YJvwAoAwEn0cp&#10;79OTodiTboTMwbRvuqF1bMFnCD//CD8AmIbg8yC3y7cuhJ9/rnVq66wbfEbhV+s60/rg/j4AyA/B&#10;t0Ipodenk/Lc6BNFDJd5T7nWo8We/s4Vfkz7/GPaBwBuBN9CKS/fLg29Ltdk6himfe51Z+tG7O/0&#10;WPc+PsIvPMIPAM4j+GYqdarnQvhNNyf0jAWfaTX8Ul3mFcIPAAi+yWoLvT7Cz21J6Jl+8BkFnutx&#10;pn1+aR8i+gC0juA7ovbQ69OJeW70icKmxvv7XOvDYu/YunIFn7Q67RMu8wJAXATfiNLv01vKNdE6&#10;xiKohmnfyTp4dLsOLux+u2PLKFPWz1jwGcIvHsIPQKsIvgGtTfVcWgy/M6HX8eHP5oWemRJ8ptXw&#10;4zIvAIRH8HUQesNaCL9JoWd/15n4HTMn+IwCb+hj9DjTPn+Y9gFoCcG3RehNoxPzQ1df2P5u3ktG&#10;0ZPz/X275eqFngzGXt+R+FsSfNLqtE8IPwDwr/nga/U+vaVOJmEzw29o2qePvpFw2neyLFOmesc4&#10;wm9p8BnCLx7CD0DNmg0+pnrrrA2/q4fwU/A99NgTmw/f/2m0ePEaen298FsbfEaBN/R59HiN0Sfa&#10;TtzfBwB+NBd8hJ5fOikvvcxrYgbf7vkOxJzF3uLQ6zuEn6/gE6Z98TDtA1CbZoIvVeiJTh61hV7X&#10;ycRsYfjFCL6T5xhiqjdCn99X8BnCLx7CD0Atmgi+lPfpSc2x17U0/GzaFyJUUoWeCRF8hvCLh/AD&#10;ULqqg4/Lt2nMDT8Fn+84SR160v23QkWfKPCGPr8erzH6RNuX+/sAYLoqg4/QS8+CS4bCr3sPX9DJ&#10;nn3vwO0/bwEWOvRE/1Z3uez5xJz21Rx8YuuUaR8AHFdd8KW8fEvoDevGn4kVIv1/O9ZUz7V8scJP&#10;ao69LsIPAI6rJviY6mGMoqA77fPtWOj16fn4jj6LvVZCr0/rNNVlXiH8AOSs+OAj9DCVTYJ8h1//&#10;8u1U9nx8hF/tl2+nsnXK/X0AcFaxwVdK6NkJaCpO2uH5Cr+5Uz2XNeFXw1Rvzj4ydTlThR/TPgC5&#10;KjL4cr9Pr3sC+8orf7G5fOXy5r777tvcu3dv2xbb/929u/394dfuz3c2d/Tr9u3NG9//1uEjib/Q&#10;loafr9Dr0/OZGn0lh14/8F7++n/YXL58eXPhwoXdPqINcbJ/bH/d1dvtPqN95Aev/s3+g7amLDvh&#10;BwB7RQVf7lM9O7k88dRL28i7sj2J6dflWcF3587t3efQ27fffJ3oi0Db7ST6xLFHhAq9LnsNucKv&#10;9Imelu/RJ760uaL9Y/vrynb/uE/7yMTg036h/UTv85Mfvrb7nFPDj8u8AFpWRPCVcPnWouHSxUu7&#10;uOsH33e/+V8O7znsy1/943PBd+fu7c21H++XnfALy0LLNe1bep/eUkPhV/p9eif7yKX7zgXfa9/+&#10;q8N7DXvpa396Lvh2v79zZ/PeW/uQO7ZubJ0y7QPQoqyDL1XoiQ7Sc+7T++zDz24uXrp0Enw/fff7&#10;h7/de+Tx8YP9zev7ZTXPvPCVXfDdvnVrc+vWx9F+1mzr+uEX8qeATGHPR0rd/rYMn33kuc3FixdP&#10;gu/aW6/uHpfHnnrGNVjdufHu6bebkee++PJJ8N2+fWtWDBN+AFqUbfClvE9P5sTeZx56Znc5SsFn&#10;gXAs8I6xAHzsqWcJvgQsClKu8xyegw+7fWT7H0S7fWQbfLaPKPJk9ADk+Eu7tP35Z1/YBZ9+zd1H&#10;CD8ALcku+Eq4fNvVDb5ffPDW6tDrU/g99NgT289/cfPB9WtEX2TavrHXeS2hJ1qWT3/u6V3o/XK7&#10;f8ia0Ouz8NM+sj2cbaPvvdnrTc+R+/sA1C6b4Cst9EQnit//gyc2f/u/f7r7s+/YM4q+hx9/kuBL&#10;JGaA6d+qaRtb8P3q5+94Db0+Cz9Zsv5sGzPtA1CrLIKvxNiTbvA98vgXt4+EW5V2iZfgSydk+IX8&#10;3CnZch27R8/HrmPRt3Qd2nMVwg9AbbIJvk996lObv//7v9/9ubQp3z72TNjoI/jS0zb3tR1qDT1j&#10;y3f1MN07x+PusjT4hraBPUb4AajFxcPbLCj69EsHPTvwxaDA1K+Lv/1o92udC4e3qJXCQEFgUbCU&#10;Pl6fq9bYc1Lk2a/EXNvAHnv6uRcOj8RhxyK76gEAvmQ14evTxC/2tE8Um3O+SlfOTvmMv1XLdC9P&#10;tv3nbJslH1MyLe9uwhfwSDN3ujdnG9j7Mu0DULKsg09Kucyrk0Ko6CP28jclIOZERm207Et+VvAU&#10;c2JvzTawjyX8AJQo++AzJYSfTgjD0SfLVjOxVxa9Bvrba01k1ETrwXf0zY09H9tAnyd29AnhB2CN&#10;YoLPpLzMK8fCz07ua6d9tX5Vrq+Tbs7sNaDlbGF557B1I2viz0JPjq3f7vbwxT5nqvAj+gDMVVzw&#10;Sappn+hgO3Xa1zX2lbwWd101RkJ3nbQQQVpeYs+t+3o4Fn/dwJMp69U+f8htYP8Gl3kB5K7I4DOl&#10;3N8n3ZNbX+1RYMv+8GMvbD54/83dyX3uTfao29j+IXNeJzFCr4/wA5C7ooPPlBR+LemGnrHgM4Qf&#10;fNJrLt1r6cL23/8Gl3kBZKmK4DMp7+8j+s7SibcbekbBJ/1LeIQf1kgx1Ttv/z04FX3CtA9ATqoK&#10;PmHal9bpVE8nndOXloWeRWB/0mcUfkQfpsoj9OT8N1wn/ADkpLrgM4RfXGdD79QH7++/IIVpH3zK&#10;J/SM+yfsEH4AclBt8BnCL6zjoWePu19mhB/m0Gsur9fEtB+nyP19AFKqPvgM9/f5pxPvI53QsxeS&#10;Yq8fgKfGw4/LvHDJb6pnpv/8bKZ9AFJpJviEaZ8fduLtxp7cPDfVc2Hah+nyDT2ZHntdhB+A2JoK&#10;PkP4LXMs9Ozx6S8owg/j9JrLe1svCz6T8jKvEH5AO5oMPpPyMq+UEn4noff44eRweMX0Q6/LR/QJ&#10;4demvKd6Zl3s7d07WVbu7wMQUtPBJ6mmfaKDbe7Rp5PRSeh16MfBDYVen8/w4/6++pUResZH8Mn+&#10;tZ8q/Jj2AW1oPvgMl3nPspNPP/bs5/5OiT3jM/qEaV99ygo98RV7cvZ1T/gBCIHg62k9/I6GXn/a&#10;N+PVQ/hhiF5z5W2zcMFntF64zAvAF4LPIeX9fSmib3bodc18BU179+PvRfiVzV5zZW4nn8En7ugT&#10;pn0A1iL4RrQ07RsKvt19emOh1zfjlTT9XaeFXzf6CL68lR164jv2ZPx1TvgBWIvgm6DF8JNZsWeC&#10;RJ+Mv7dN+4TQy1P5oWdCBJ8c3yMIPwBLEXwztD7xm2zmK2r6uw+/p8UeoZcvvZ7q2D6hYk+m7wla&#10;n9zfB2AOgm+Blu7v04llUfTJjFfW0uhT7BF6+bL/cKhnG4UMPpkXfcK0D8AUBN9CTPsmmvnqmvru&#10;+nm9Quzlqb7Qk9CxJ/MPx4QfgCkIvpUIv4lmvMrG3pXQy1udoWfyDD5D+AEYQ/B5QvhNsCL6CL38&#10;6XVR9/aJEXyy7pCs7cD9fQD6sgg+qSH6hPv7jpj5atO7K/YIvXzZfwAQe76sPyTbNmHaB8BkE3yi&#10;6BOmfcvUNu27yVQva22Enikr+AzhB8BkGXyG8FummPBzvPIIvfxpe7e1fcoMPqPtleoyrxB+QHrZ&#10;3MMn/TDSwYLLvMulCr810z7FHqGXLwt7Yi+0MNEn3N8HtCmr4JOh6BOmfctpHeY+7bOf2Uvs5anN&#10;0DN1BJ9JFX52LCf8gDSyCT4LOlcYEX7r2PrLLfwIvby1HXqmruAzhB/QluyCzxB+YeQSfoRe/rTd&#10;2D6SIvgkzqFZ25nLvED9sg0+ozAaiiIdLEqPPnEtX2hafzGjT3RiUfQp9giJfFmgs40kVexJvEOz&#10;bXOmfUC9sg8+YdoXhq2/2NM+QiJPhN6QNoLPEH5AvYoIPkP4hZEi/JCP2kPPlq9v2vKmDD5Jc3gm&#10;/ID6FBV8xnUZVAeL0qNPCD/EohN7zRM9Ld/zX/yjzQMPPri5sG23O3dvb27f/njzm19/tHnrje8f&#10;WfbUsSdpD89af9zfB9ShyOCT2qd94grb0LQOib662QSn9th7+OoLmwc/8YnB4Pvnf/5/m5s/vTay&#10;Dgg+sdcK0z6gbMUGn6k9/Jj2wacWQs90g+/HP/zm4dG9Z198ieCbifADylZ88BnCLwzCrw4thZ6x&#10;ZZaHrp7dbz68sX9dC8E3D+EHlKma4DOuy6A6WJQefUL4YS6doFsKva5u9A0ZXy85BJ/kF32idcv9&#10;fUA5qgs+qX3aJ66wDU3rkOgrg8VOq7G3Ti6xJ3kGnzDtA8pRZfCZ2sOPaR+GEHo+EHxzEH5A/qoO&#10;PkP4hUH45UcnXkLPB4JvCb3+Ul3mFcIPcGsi+IzrMqgOFqVHn7iWLzTCLz2mej7lFHumrOgT7u8D&#10;8tJU8AnTvnC0Dom+uAi9EM4G36vf/Mbhd8Ne+aM/PfwupHKCz6QKPzuWE37AWc0FnyH8wrD1R/iF&#10;VVPo5bcsp8Gn2Pvco89vPvnJf7X5lw88uLl4cf/Nm+/c/njz61//0/bXR5ufvfdOhOgrL/gM4Qfk&#10;odngM4RfGIRfODqB1jLR07Loe+RN+754sRB8IWhbc5kXSKf54DMKo6Eo0sGi9OgT1/KFpvVH9PmR&#10;3yRsOVsW+4bICr5HP//U7vc/e+/d3dt0yzkcfOd/WsfLBN9Mtt2Z9gHxEXwdTPvCsPVH+C1Tc+iZ&#10;bvCZNOF3/gs27B6+Rz//9O6tUehJ+NgzdUSfEH5AfATfAMIvDMJvnppCT7Q8/dATxZ5d1u1HnwJs&#10;P0GLtQ7OB5+4vnAjXuxJPcFnCD8gHoJvhOsyqA4WpUefEH750omwptCToamedB+3x9zTtNDrZDj4&#10;8lBf8Bm9Rri/DwiL4Dui9mmfuMI2NK1Dou8si6MaYm9O6PWlCz+PwadP5fXoWm/wib1emPYBYRB8&#10;E9Uefkz70qop9Lq0XBZ2U0KvTx9j0RdnykfwpUb4AWEQfDMRfmG0Gn61hl6XLeOc0OuyUAy/jjzH&#10;ngwcXe1+wPn3/7URfIbwA/wi+BZyXQbVwaL06BPCL7wWYq9rSfjFiz0JEHyyPcJ2v+jj63/8n3ff&#10;y+/Vb/7V4ZE58Uf0xaJjEdGHmhB8K9Q+7RNX2IamdVhr9LUWen1Twm9u6NnnlOXr1VPw9T7Nq3+z&#10;/15+n/jEJzcPPKhv3nxh/82b79za/ObXH23+Wd/L79rU7+XXVvCZVOFnx3LCDzUg+DyoPfyY9vnR&#10;euj1aX30o2/JRM8+j93vt/zbuBB8uSP8gOUIPo8IvzBqCD+dqAi98+wEbsE2N/TEotGCT5Z9gUfY&#10;4Pv5z358eOSsR5/cRirBN4u2farLvEL4oUQEXwCuy6A6WNQStrGjT0oMP4sSYm/cnCDuh57pBp+Z&#10;F35hgk8UfXJ1G3d9NybHnhB8xl4H3N8HTEPwBcK0Lxytw9yjj9Dzbyz0xKaEMj/8wsXezvYo6+en&#10;dRB8fanCz47lhB9KQfAFRviFYesvt/Aj9MLQeu2HnijwXI/3o0/c9/cFDj7xdqQl+s7ar3QLasIP&#10;GEbwReK6DEr4rZNT+ClKCD2/pkz1XOZN+zwE37FPQfAFcnbFK/y4zAucR/BFNBZFOljUsA5cYRua&#10;1l+q6GOqF1Y3+qaEXl83/NyXdgm+cp1f8Uz7gPMIvgRc4WcHC6Z9y9j6ixV+c0PP3v8YwnGY1t+c&#10;0Ouy6HOv2wjBJx6Otv17AWt6vSzbR9wrnvADThF8CRF+YYQOvzmh1z2BfeWVP99cuHhhc+GCfh0e&#10;3BaA/id66N69u5vXvv0/dn82BOApW59zJ3zH1+HK4Jv64SuOthYvr/y7/7S5dOnC5u7he/nZ66XE&#10;10k/8L7y1b/Y7Rv6XoWnTvcR/f7u3Tub179z+nGvTPiiF8IPIPiy4LoMqoNFDeulpvDTCWpO6H3x&#10;pT87OXnpRDYl+G7fub25fevW7mSuP7/95v8i+nqmhN/xqV7XhZMokCkRcUa3T8YsPNrquX3ukec3&#10;D37yk5sHHnjwTPD9+tf/tP310ebGtbeLep1oG77w5T/ZLsul033i8PZY8N3RPnL71u7XO9v9Q6aG&#10;H/f3oVUEXyZqn/aJK2xD0zpcG30WGMdOqPZ+Tz771c2VK1c29913eTD4Xvv2f909Ji//4Z/v3uq9&#10;hoJPJ7drh5MU4XfWUPjNC72zn0Mfe/Zev4nh1+2TYxYccWsKPlvfTz//9d0+MhR83//Of9u9j7F9&#10;ZCj4tjvJ7s/vvaVJLtM+wIXgy0zt4VfatG9q6Bm9/9UnvrS5fOX+k+D74ff/+vC3px55/PSgf/P6&#10;G4ffnfXsiy+dBN/du9sQvH175NuKtE3r3YJtzvqxjzMWfDvb8Jj8EzAiBd/Pbw7/tA6T+2tD6/vh&#10;x17YXL58eftrv48o+H7w2tl9pP8NqvXNqYc8/cKXT4JP+8j1d36ye5zwA84j+DJF+IUxJ/x0cpob&#10;Dzop705m2+C79tZ3d493426Obgg+8czzu+DT5O/nP7ue/Yk9hTnbS+8r/UvCJ8HXCThFnzgjYk7s&#10;ycIjrgXKaQzt/2FN9qSE2PuDh57e7h9XdvvI9XdfP/zN8E8gmcJC8PPPfuHkP4pu/vRd97YaoPWa&#10;6jKvEH6IheDLnOsyqA4WNawz1/KFNhZ+FgNzY+/ffObJ3cnMpjBLQ2+I4k8hQvCtMxZ6ffoZt13O&#10;8IsUfMbCz5TyWugG3wfvv7k48oZY+D3yxFO7ad/Pb2gfmRh92+1nP/qO+/tQM4KvAEz7wtE6tOhb&#10;EnrGgu///PLaNvS+eHjU+NnFbOL3uauPH05oRN9Ux0LPHt9N+A4hYoHnurx4EhRzg09WvySSH7Zn&#10;6e4f4jP2urRtTveP6VM+24apws+O5YQfQiL4CkL4hWHrb80XdlhQnI+9rvW7WvcyL8E3jbZNP/RE&#10;cTcUgEOBNxQoenwXFQTfUbZ/SKjYM+eCfIreNiT8UCOCr0CEXxhrwm9a8Im/6CP4prPto8DrT/W6&#10;hoJPLCL0d2eCYknsSaPBFzr2ZE3wWei98u/3H6s/c5kXtSD4CqYwGooiHSxqWJ+u5QtN629u9E0P&#10;PrN8t1PwEXvLdMNviCv4ZDAklgafrDryrjts23owMV5P+jdzDj7FnYVeF9M+1ILgKxzTvjBs/c0J&#10;P53Qpgefmbf7Md3zwxV+rku6MhgQhQWfLfcrf/gfN5fuu7S5e1ff7/H25rVv778tSsjXlf3boaNP&#10;22tO7NkXwQzFXhfhh9IRfJUg/MKYG37Lok+m7YZM9/zS9upGXz/4RuNhIPYsCuRYQMQOPi3rZx95&#10;bvOJTxy+eXMn+H7zm49237z5/XfDfvPm0NE3J/ZOQs/e/1i8H1a5fRzhh9IQfJVxXQbVwaKGdVxC&#10;+IWKPmIvhNMfqWb39ylGJl0W7ASChd7g53CFX4PBJ6Gib2rsnQs9MzH4jD4P9/ehJARfhWqf9okr&#10;bEPTOpwafbI2/OwSrhB7IZye5S0EZEo46EO7oWeGpoRyLvwSBd8vbu5/GoVLjNeZ7R+yNvwmxfmB&#10;trHz/caCz7G67TXDtA8lIPgqVnv4lTLtM3Pi7+b1H+7eEnmhHRvruOlk378HUIbuA5Qz4bf6qLvs&#10;E5xO157ZvTUpf1rHkvizdSn75zy+HS3MnLFnXJ/myOom/FACgq8BhF8Yc8JPuie2Ywi9WOYHn53c&#10;+7Gn0BNFiwWJK/yOhsdR6w7b/ddiLq+3qfvI+ec7vB0nh55ZGHyG8EPOCL6GuC6D6mBRw/ovJfyQ&#10;m2nRNyX0+lzhdzLtWxx+yQ/bmTm7DWeHXlf/5bBgVevf5/4+5Ibga0zt0z5xhW1oWodEX4mOB99Q&#10;7I2FXt9Q+C2PPmLvvNNtqG21KPSMh+ATe80w7UMuCL5G1R5+TPsw3fHgMzqJK/pc9+kdo8jTx+nt&#10;8igh+M47/WrrVbEn3ZeDh1VN+CEXBF/jCL8wCL+STA8+sRP40uCTdVFC8HXZfX+rQ6/LXhLeVvW9&#10;3fNMdZlXCD8QfNhxXQbVwaKGbeNavtAIvxLMCz4zJ/xOQm/iV+jqc7sDhuCT09A7/lW6swUIPrHn&#10;zP19SIHgwwmmfeFoHRJ9uVoXC8fCb3f5tvs9+I4cce3zmfPhR/ApnM5+pW6A4PMce12pws+O5YRf&#10;mwg+nEP4hWHrj/DLjYdY2H4KfRPmbvSdmeqZkaOthd7pPYL775Wn75F3NvraDb6zU70+z9HnjXt7&#10;EX6IieCDE+EXBuGXo5WxcPjwoz9Ld+Bo2w090w0+SfmNkXMwHnqmvOAzWj4u8yI0gg9HKYyGokgH&#10;ixq2m2v5QtP6I/py4Sf4juocbYdCT+zbvUhOPxEjFcXQtOUtN/iEaR9CI/gwCdO+MGz9EX6peYiF&#10;Y5+iF3v90BPXZK/F8Js21evKMfjmn14JP4RC8GEWwi8Mwi+1OMF3bKrXDzujwBv6Oz1eW/TNDz1T&#10;R/AZwg++EXxYxHUZVAeLGrYl4dcaT7Ew8mns/r7+vXriCr2uoWlfTZO+5aHXlVv0rT+9ar1wfx98&#10;IPiwWO3TPnGFbWhah0RfTIGDr3OUtSmfTAm9Pos8qWW6p6jxsyz1BZ8w7YMPBB9Wqz38mPa1IF7w&#10;GYXf0uCrKfTE3/LkFHz+T62EH9Yg+OAN4RcG4ReLh1gY+hQjR1ib9s25pFtD7PkPPVN38BnCD0sQ&#10;fPDOdRlUB4satjPhVytPsdD/NBOOsGPhR+jN0UbwGa1P7u/DVAQfgqh92ieusA3t6edeqOLkn590&#10;wWf64be/fGvfwDn5oXoVxUn4120uwRdvWzHtw1QEH4KqPfxSTfsUfUL4+eQxFuxTLTy6Wvidxp6U&#10;GXzhp3p9OURf/G1F+OEYgg9REH5hEH4+5RN855UXe/FDz7QZfEbrPdVlXiH88kXwISrXZVAdLGp4&#10;DbiWLzTCzxdPsaBP4/XIWk7wpQs9kzr40m+rVNM+0bGc6MsTwYfomPaFw/19a+UwHRpSRvApNNK/&#10;/gg+kyr8mPblieBDMoRfGEz71iD4lkg/1etKuQ3z3E6EH4TgQ3KEXxiE3xIE3xx5hV5Xqu2Yf5hz&#10;mbddBB+yoTAaiiIdLGp4fbiWLzQu886RY/DlG3v5vq4IPhemfe0i+JAVpn1hMO2bI7foyysi8p3q&#10;daXYhvnHXhfh1x6CD1ki/MIg/KYg+IaUEXpdsbdjWcFnCL92EHzImusyqA4WNbxmCL8c5RR86SOi&#10;vNAzBN8c2s7c31c3gg/Zq33aJ66wDY37+4YQfEYRUO7rI+Z2LDv2DNO+uhF8KEbt4Zdq2mfr7+79&#10;D+zeguArd6rXF2tb1hF8hvCrE8GH4hB+YRB+XblEX9zDcz2hZ9zbUT+v+OzPKl6qrtjr0ush1WVe&#10;Ifz8IvhQLNdlUB0sang9uZYvNMJPcgi+eIfm+kLPDG9HxV7XuvCrN/gk1bRPdCwi+vwh+FA0pn3h&#10;aB22G33tBJ9O6HXfx3m6LS30Hn7shc0H77+5ufrk07s/37j2zu7t/PCrO/a6UoWfHcsJv/UIPlSB&#10;8AvD1l+b4Zc6+sIemuud6vVdOBN6pht8RuE3L/raCT5D+JWL4ENVCL8w2gy/OoOvndA7XdZu6Ili&#10;zwxFn0wLv/aCz2jdcpm3LAQfqqQwGooiHSxqeK25li+0tsIvZfD5Pyy3FHpd/ehT7PUnfTI//NqN&#10;PWPrlmlfGQg+VItpXzhah0RfSH4PyzoxtxJ6w2E7fFm3a+gSrwxf5iX2ugi/MhB8qB7hF4atv7rD&#10;r+zgG46fOtmyisJtH2rzo0/24Xe67W9ce3v39jT8CL4hhF/eCD40w3UZVAeLGl5/hF8IKYJv/SG5&#10;xdB7+Orhku2Noa++1Xo43ZbTw++Z3VtzGn71r9c1tE24vy8/BB+aUvu0T1xhG5rWIdHnw7pDsk62&#10;rQSJltVCz3SDz7jux3OFn13etY8j/OazEGfalw+CD02qPfyY9vlURvDZCbbFqZ5R7HXNCb/+F3J0&#10;L+sq8PrRJ3qc6BtH+OWD4EPTSg0/e97Hnh/h50PM4Jt/OCb0TkNveNrnCjX3tG8ffMNTPaZ9yxB+&#10;6RF8wJbCaCiKdLDI8bWp5/u7v/N7m3/4x7/b/ZnwCy1W9E0/HLcUeqLl7QedKOqGHjcWg+5QGw6/&#10;oVAUwm8dbUfu70uD4AMOXFFk0ZLTa9SCzyj8pjw/V9iGpnVYdvTlFXw6abYUenISdYdNYV9YMRZ7&#10;XYRfPmybMu2Li+ADekoIv37wCdO+kGIE3/FDsZ0oW4iJk9Ab+IIKmRp6fWOXeWUo/FzRJ/o41+cj&#10;+sYRfnERfIBDzuE3FHyG8AsldPS5D8WE3srQ6206+1zuUOtG372T5+QKP4vF/t+fRiThN0brN9Vl&#10;Xmkl/Ag+4AiF0VAU6WCR6nU7FnymhMu8Uk74hQy+4cOwK/TscakpJrRc/dATBdq50OtvDluFMzaT&#10;K/xOQ03hd7ptCL9wbN1yf184BB8wgWsaZtES+/U7Jfgk92mfaB2WEX1xg08nwKFAsChSrCgsFBOl&#10;h4Sd7J1TvYEI9Ol4+J0Pblf0iT5u6O9r2FahpQo/O5bXHH4EHzBDLuE3J/j0nPT+U55bqvCz9Zd/&#10;+IWKvvNTpKHIEIsfCz4pdYKUOvT6uuu0ayjU7Lm7ws+2Sf/vS91WsRF+/hF8wAKpwy9U8BnCzyVE&#10;8O0PwVNDzwzFSSkxkVvoddlzmLpuCb+wtH65zOsHwQesoDAaiiIdLEK+pqcEX/dy7tzgM67lC03r&#10;r53o239RwNCJX4+Pxc/cOMmBa5m0LClDr8vWqxB+6dm6Zdq3DsEHrOSahtnBIsRr+1jwKfbs+ax9&#10;Hq7lC82ed37h5y/47Hu9ueJhagApUIZCQzGRS0i4lsniKpfYk+76nBtqWk5X9Ik+LvdtlSvCbx2C&#10;D/AkZvi5gs+mekPPYe2/T/h1rYs+V+jJ3NgzFk5TwySWkkLPDAX0nFCzZXaFn22T3LZVKQi/ZQg+&#10;wDOF0VAU+Ygu0w8+V+gZ3/+2tB1+y4LvNPTOfruPIaWHX4mhZ4aCT+aGGuEXltYv9/dNR/ABAbii&#10;yKLFx7RNwXcs9IzP4DOusA1Ny1Ji9Cn29qFnph16Swy/sdjLOfSMK/gM4ZcPW7dM+44j+ICAQoXf&#10;3ClbiOCTuc/DF1t/6cPvePSdneqZ+YddndiWxNLYtCp0SNhztvgsIfbkWPCZJeE39nn1cam2VekI&#10;v+MIPiAC3+GXS/CZdsPPHXzDoSfLD7l2UpsbThZcU8PEp6XPOaWpwWfmhJqtD9fnt22SYlvVgPBz&#10;I/iAiBRGQ1G0NMhcn68vdPCZNsPvbPS5Q8+sP+QSfmHNDT6ZG2qEX1hav9zfdxbBB0TmiiKLlrn7&#10;wpTIihV8ZmqI+qbljB99p8F3/j69Pr+HW53UlgQU4TduSfAZwi8ftm6Z9u0RfEAiMcMvdvDJlBAN&#10;wdZfzPCzE8uc2LOPcZl6Ij8NKJ1c5h3OXWGjmAgdEnreuUbfmuAzWodz1q3Wx9i/Offzlc7X/iH2&#10;uVoPP4IPSCxG+KUIPlNz+NmJZDz09uxSr3n563+5e3vhMCC8t4u1e7t5oX7/2rf+eve4TDm52XOZ&#10;G35M+87zEXxi63DqurX14fq3536+ktiym5e+9hfbfWO7N+z/b2v/mta+oT9/71v/ffdnM3UfSXWZ&#10;V1KHH8EHZEJh5HM61/18KYPPuJYvtBDhZyensyeZ/Wmpz0LvSy//+S7udoG3/XXx4sXd467gu3vn&#10;zubOnVub27dvb378g1d37zP1pCb78JNph3jC75Sv4DOEn5st65de/rPdznDRIm/36/D73XucDb67&#10;d7f7x/bX3Tu3t/vIrc1Pfvja7u+PLbv9ey3e30fwARlxTcMsWubuJ/b5JId9zLV8MWgd+og+nTDc&#10;J5X9qUks9J5+/mubK1fu31y6dN/hJLZ9cPvrbPDtc09v9cd+8Ont3bt3N+/++Ie795pyQtfzPI0+&#10;mR5+Q6GhmAgdEnYyTh1+voPPLAm/seehj0u1rXzQ8j357Fe3+8eVzeXLl3c7w9Lg06979+5trv3k&#10;jcn7h7R0mZfgAzIUIvxy2sdShZ+tvyXhZyeI4yeTC9v3/cbmc48+vz2JXdncf//9J8H3g9fOXoaa&#10;4vkvvXISfHe2Eai377/7k1kntbPhJ+OH/ZTTPtHzThl9oYLPzAk124au52PbJNW2WkrLdfXzX9ru&#10;I9o/ToPvB9+bt4+8+NLXzwSfQvCnb/9493dTlv3ibz/avU11LIoZfgQfkDHf4ZebEsJveujt6f0/&#10;89Az28C7tLly/7/Yxd7bP/rW7u8eeXzGwf1wZL75/hv732w98cwXdsGnk9sH16/Nek5yPvzEfQoY&#10;Cr+Y0Scpwi908MncULP1UUP4aVn2/0F0eRd819767uFvts//qf3z30/1jnv/3f3yyZPPvXgy+bux&#10;fXzOMiv8Yh+HRMeiWNFH8AEFUBgNHYx0sKhh33EtX2haf2PRpxPT3BOlPkbBd9/2ZGbB9MjjX9z+&#10;/4WH2s6HKf4ee+q52cFnTiPKdYIZfo7d8FNAfO7q45uf37geJSJOn3O88IsRfKa18NPz//Rnn9rt&#10;Hwq+G+/94CTyuqYGX5fFnz7f7Vu3Nx++/96s5a192kfwAYVg2heGrb9u+NlJdUlQ/f6nH9/87a+u&#10;7/68D70uP9H3yONPbn778W83v/rw5qITuJ6nO/pkPPxiBp/ZP+c40Rcz+MyS8Bt7jvq4ob/X4zG3&#10;W5+et4LvV794d/fnodgzS6JPFH4PPfb52cFnag0/gg8oDOEXhtbfd773+u73S0+IOpmZ87HXtS78&#10;upd51z7X8fCTs8/Vok9ih8Ppcw4bfimCz8wJNVsfrudqsdj/e3s89vaTk+c8Enp9S6d9//ozD23+&#10;7y8/XLyctV3mJfiAQrkug+pgUcP+lNPEbyo7mY3Hnllx6N1+qEXf2pP29PCTeyfBlyIWTOjwSxl8&#10;MjfUSgq/JcEnS6NvTexJquOP+I4+gg8oWO3TPnGFbWhah3Ojb17wmWWH4JvX/QSfmRJ+H3iKTF9C&#10;hV/q4DM1hp+e49zYM3Ojb0nwpQ693/2d39u9/Yd//DuCD8B5tYdfSdM+ndDmBZ+ZdyhW8IU4QVs0&#10;DMkl9Pr0nH1GXy7BZ5aE39jz18cN/b0eD72N7fW1NPpkSvjZF3DMWZ6Ul3At9AzBB2AU4RfG3PAL&#10;HX2hYq9kFhI+wi+34DNzQu0krBzLYbHY/3t7POTrK0b0zZnu5TLV6yL4AEziugyqA0wN+1oJ4Wcn&#10;Nd/hR+yN8xF+uQafzA21ueEXI/gkZPRNjT17Dql+2sZQ6BmCD8BktU/7xBW2oWkdxo4+3/fs1W5N&#10;+OUcfGZJ+I0tU6zQ6/IdfVMv4+YceobgAzBb7eFX+7Tv5vXpPz8X52ndz42+EoLPKNSGnqseH4o+&#10;6b5/itDrs+clc+NPP1HDTFkG/VuxQ090vJgSeobgA7AY4RfGkvCbg9Bbz9b71PArKfjEoq3/nF0x&#10;130d5vb6mruPTH3+9nlznup1EXwAVnNdBtWBqYb90LV8oc0JP6QxNfxKCz4zN/xaUFroGYIPgBdM&#10;+8LROiT68nYs/EoNPjMWfq1EX6mhZwg+AF4RfmHY+iP88qYoGIq+0oPPKPBsOVqLvRLu0xtD8AEI&#10;wnUZlPBbh/DL39C0r5bgk5Yu55Y+1esi+AAEMxZFOqDVsI+6wjY0rT+iL2/d8Ksh+Ai98EKEniH4&#10;AATnCj87uDHtW8bWH+GXN4uHUoOP0ItD+3OI0DMEH4BoCL8wtP6+873Xm7mfqkSlRh/36YVnx7+Q&#10;sScEH4DoXJdBdeCrYb9NFX5PP7e/Z4zwy1cp4cdUL7xYoWcIPgBJ1D7tE1fYhqbwI/rylmv4EXrh&#10;xQ49U23wCdEH5K/28GPahzGKjhyir6XQE633Gu/TG1N18ImiTwg/IG+EXxiEX/5ST/tau09PWpnq&#10;dVUffIbwA8rgugyqA2YN+69r+UIj/PIXO/y4fBteDqFnmgk+w2VeIH9M+8Lh/r78hQ4/Qi+8nELP&#10;NBd8wrQPKAPhF4ai72v/9it8/77MKVZ8Rh/36cWh41NOoWeaDD5D+AFlIPzCsPVH+OXL17SP+/TC&#10;y3Gq19V08BnCDyiDwmgoinSgrWH/dS1faFp/RF/eloYfl2/Dyz30DMHXwf19QP6Y9oVh64/wy5ui&#10;Zkr0EXrhlRJ6huDrYdoHlIHwC4Pwy9+xaV9rl2+5T28ags+B8APK4LoMqgNyDfsv4QeXfvgx1QvP&#10;9osSY08IvhGEH5C/2qd94grb0LQOib68WfwQeuEQesOqCj7D/X1A/moPP6Z9aFWq0BO9/ksLPQlx&#10;CbevyuATpn1AGQi/MAi/+Fqa3rloHaQKPSH23KoNPkP4AWVwXQbVgbyG/Zfwq5eF3sOPvbj54P39&#10;OUdaCj8u3y5nl3IlZPhVH3yG8APyV/u0T1xhG5rWIdHnn0JHoWcUfFeffHr3+xvX3tm9rTn8CL31&#10;FHx2TLDlChF+zQSf4f4+IH+1hx/TvvJ1p3pd3eAztYaf1gH36a3XDT4JFX3NBZ8w7QPKQPiFQfgt&#10;5wo9MxR8RuFXQ/Qx1fPLgq+7fCHu62sy+AzhB5TBdRlUB8ga9l/X8oVG+E1nkfNIL/T6J9Cx4JOS&#10;p32EXhh2D193+Qi+QLjMC+SPaV84WodEn5tCpx96Xd2T6LHgMyWFH6EXH8EXENM+oAyEXxi2/gi/&#10;U66pnotOplODz+R+mVfrgPv04iP4IiD8gDIQfmEQfp3Qe3x7wp15hrw5M/gkx2kfU720CL6ICD+g&#10;DAqjoSjSiaOG/de1fKFp/bUYfQqdXej1TTxTLgk+k0P4EXp5IPgS4P4+IH9M+8Kw9ddC+J2Z6o05&#10;csZcE3wmRfilCj3R64zQO4vgS4RpH1AGwi+MmsNvcuj1Oc6cPoJv78I2/N6OEn1aB6lCT4i98wi+&#10;xAg/oAyuy6A6wdSw/xJ+6y0Ovb7eGdRf8O2FnPalmuoRescRfJkg/ID81T7tE1fYhqZ1WHL0KXRW&#10;h15X5yzqO/j29tM+8RF+hF7+CL7McH8fkL/aw49p3zLeJnxd27NpiODzOeXTcnOfXv4Ivgwx7QPK&#10;QPiFUUP4+Yy+m9f9BZ/v0BOmemUg+DJG+AFlcF0G1Ymphv2X8JvP57TPV/Ap9gi9dhF8BSD8gPzV&#10;Pu0TV9iGpnXY8mXetcHna6pH6JWN4CsI9/cB+as9/Jj2LaNYWhp9S4OP+/TQRfAVhmkfUAbCL4yS&#10;w2/ptG9u8HGfHoYQfIUi/IAyuC6D6oRWw/7rWr7QWgq/OcHHfXpwIfgKx2VeIH9M+8LROqz9/r4p&#10;wcd9ejiG4KsA0z6gDIRfGLb+ar2/byz4uE8PUxF8FSH8gDIQfmGUHH5j076h4OM+PcxF8FWI8APK&#10;oDAaiiKdCGvYf13LF5rWX02XefvBx316WILgqxj39wH5Y9oXhq2/GsLPgq/0+/RE24XQS4PgqxzT&#10;PqAMhF8YtYSflH6fnhB76RB8jSD8gDK4LoPqhFnD/kv4pcHlWxB8jSH8gPzVPu0TV9iGpnXYUvQR&#10;ejAEX6O4vw/IX+3hx7QvrJSXbwm9/BB8DWPaB5SB8Auj1vBjqochBB8IP6AQrsugOtHWsP8SfusQ&#10;ehhD8OEE4Qfkr/Zpn7jCNjStwxKjj9DDFAQfzuH+PiB/tYcf075puE8PUxF8GMS0DygD4RdG7uHH&#10;VA9zEXwYRfgBZXBdBtUJuob917V8oeUWfoQeliL4MAmXeYH8Me0LR+swZfQReliL4MNkTPuAMhB+&#10;Ydj6ix1+3KcHHwg+zEb4AWVwXQYl/NaJFX5M9eATwYfFCD8gf2NRpBN7DfuvK2xD0/oLEX2EHkIg&#10;+LAa9/cB+XOFn53kmfYtY+vPR/ilCj3RchB6dSP44AXTPqAMhF8Ya8Mv5X16QuzVj+CDV4QfUAbX&#10;ZVAFQA37bynhx+VbxELwIQjCD8hf7dM+cYVtaFqHY9F38bcfbb7zvdcJPURD8CEo7u8D8ld7+OU2&#10;7VPspYpQQq9dBB+CY9oHlIHwC8PWn0n17xN7bSP4EA3hB5TBdRlU4VDD/utavtoQeugi+BAdl3mB&#10;/DHtKxehhyEEH5Jg2geUgfAri7YLoYchBB+SIvyAMhB+eWOqh2MIPmSB8APKoDAaiiIFRw37r2v5&#10;ckXoYSqCD1nh/j4gf0z70iP0MBfBh+ww7QPKQPilofVL6GEugg/ZIvyAMrgugypMath/cwk/pnpY&#10;g+BD9gg/IH+1T/vEFbahEXrwgeBDMbi/D8hf7eEXe9qn9UbowQeCD0Vh2geUgfBbh6kefCP4UCTC&#10;DyiD6zKogqaG/dd3+BF6CIXgQ9EIPyB/tU/7xBW2UxF6CI3gQxW4vw/IX+3ht3Tap+Un9BAawYdq&#10;MO0DykD47THVQ0wEH6pD+AFlcF0GVQjVsP+OLZ8QeoiJ4EO1uMwL5K+laR+hh5QIPlSNaR9QhhbC&#10;j9BDSgQfmkD4AWWoNfwIPqRG8KEphB9QBgWS6/63Evdfgg+pEXxoEvf3AfmradpH8CE1gg/NYtoH&#10;lKGG8CP4kBrBh+YRfkAZFE2lXuYl+JAawQccEH5A/kqd9hF8SI3gA3q4vw/IX2nhR/AhNYIPGMC0&#10;DyhDKeFH8CE1gg8YQfgBZVBQ5Xx/H8GH1Ag+YALCD8hfztM+gg+pEXzADNzfB+Qvx/Aj+JAawQfM&#10;xLQPKENO4UfwITWCD1iI8APKoNhKfX8fwYfUCD5gJS7zAvlLPe0j+JAawQd4wLQPKEOq8CP4kBrB&#10;B3hE+AFliB1+BB9SI/iAAAg/oAwKsRj39xF8SI3gAwLi/j4gfzGmfQQfUiP4gMCY9gFlCBl+BB9S&#10;I/iASAg/oAyKM9+XeQk+pEbwAZERfkD+fE/7CD6kRvABiXB/H5A/X+FH8CE1gg9IiGkfUIa14Ufw&#10;ITWCD8gA4QeUQeG25P4+gg+pEXxARgg/IH9Lpn0EH1Ij+IAMcX8fkL854TcUfDoBE4GIheADMsW0&#10;DyjDlPDrBp9OvIbgQywEH5A5wg8og6LOdX9fXz8CgdAIPqAQXOYF8jc27es+ZhFI8CGWEMF38fAW&#10;gEfaUXUysRMKgPzoP8r0S0HXnewNTf6A0jHhAwLjMi9Qhv5lXiZ7SIVLukDBCD8gf92pPKGHVLik&#10;CxRMO69d6gWQJ/sPMmIPtSH4gMi4vw8AEBvBByTQnfYRfgCA0Ag+ICHCDwAQA8EHZKAbfgAA+Ebw&#10;ARlh2gcACIHgAzLDZV4AgG8EH5ApLvMCAHwh+IDMMe0DAKxF8AEF4DIvAGANgg8oCOEHAFiC4AMK&#10;1A0/AACOIfiAgjHtAwBMQfABheMyLwDgGIIPqAThBwBwIfiAynTDDwAAIfiASjHtAwAYgg+oGJd5&#10;AQBC8AENIPwAoG0EH9CQbvgBANpB8AENYtoHAG0h+IBGcZkXANpB8AGN4zIvANSP4AOww7QPAOpF&#10;8AE4wWVeAKgTwQfgHMIPAOpC8AFw6oYfAKBcBB+Ao5j2AUDZCD4Ak3CZFwDKRfABmIXwA4DyEHwA&#10;FumGHwAgbwQfgFWY9gFA/gg+AKtxmRcA8kbwAfCG8AOAPBF8ALzrhh8AID2CD0AwTPsAIA8EH4Cg&#10;uMwLAOkRfACi4DIvAKRD8AGIimkfAMRH8AGIjsu8ABAXwQcgGcIPAOIg+AAk1w0/AIB/BB+AbDDt&#10;A4AwLnx869a9w+8BIBtvvvHG7u2nPvWp3VsgFv0Hx+/+zu8d/gTE8w//+He7t/qPX98IPgBZI/wQ&#10;G8GH2EKGniH4ABRB4Uf0IQaCD7HECD1D8AEoBtM+xEDwIQbFXozQMwQfgOIQfgiJ4ENIMad6XQQf&#10;gGIRfgiB4EMIqULPEHwAisf9ffCJ4INPqUPPEHwAqsC0D74QfPAl9n16Ywg+AFUh/LAWwYe1cpnq&#10;dRF8AKrEZV4sRfBhqRxDzxB8AKrFtA9LEHyYK+fQMwQfgOoRfpiD4MMcOd2nN4bgA9AMwg9TEHyY&#10;ooSpXhfBB6A53N+HMQQfxpQWeobgA9Akpn1wIfjgUsrl2yEEH4CmEX7oI/jQV+pUr4vgA4Atwg+G&#10;4IOpIfQMwQcAHdzfB4IPNYWeIfgAoIdpX9sIvraVfJ/eGIIPABwIvzYRfG2qcarXRfABwBFc5m0L&#10;wdeW2kPPEHwAMAHTvnYQfG1oJfQMwQcAMxB+9SP46lfrfXpjCD4AWIDwqxfBV6/WpnpdBB8ArMD9&#10;ffUh+OrTcugZgg8AVmLaVxeCry4tXr4dQvABgCeEXx0Ivjow1TuL4AMAzwi/shF8ZSP0hhF8ABAI&#10;9/eVieArE6E3juADgICY9pWH4CsP9+kdR/ABQASEXzkIvnIw1ZuO4AOAiAi//BF8+SP05iP4ACAB&#10;7u/LF8GXL0JvOYIPABJh2pcngi9P3Ke3DsEHAIkRfnkh+PLCVM8Pgg8AMsFl3jwQfHkg9Pwi+AAg&#10;I0z70iP40iL0wiD4ACBDhF86BF863KcXDsEHABkj/OIj+OJjqhcewQcABeD+vngIvngIvXgIPgAo&#10;BNO+OAi+OLh8GxfBBwCFIfzCIvjCYqqXBsEHAIUi/MIg+MIg9NIi+ACgcNzf5xfB5xehlweCDwAq&#10;wLTPH4LPH+7TywfBBwAVIfzWI/jWY6qXH4IPACpE+C1H8C1H6OWL4AOAinF/33wE33yEXv4IPgCo&#10;HNO+eQi+ebhPrwwEHwA0gvCbhuCbhqleWQg+AGgMl3nHEXzjCL0yEXwA0CCmfW4E3zBCr2wEHwA0&#10;jPA7j+A7j/v0ykfwAQAIvw6C7xRTvXoQfACAE9zfR/AJoVcfgg8AcEbr077Wg4/Lt3Ui+AAAg1oN&#10;v1aDj6le3Qg+AMCo1sKvteAj9NpA8AEAJmnl/r5Wgo/QawvBBwCYrIVpXwvBx3167SH4AACz1Rx+&#10;NQcfU712EXwAgMVqvMxbY/AReiD4AACr1Dbtqyn4CD0Ygg8A4EUt4VdL8HGfHroIPgCAV6WHX+nB&#10;x1QPQwg+AEAQpd7fV2rwEXoYQ/ABAIIpcdpXWvARepiC4AMABFdS+JUUfNynh6kIPgBANCWEXwnB&#10;x1QPcxF8AIDocr6/L+fgI/SwFMEHAEgi12lfrsHH5VusQfABAJLKLfxyCz6mevCB4AMAZCGX8Msl&#10;+Ag9+ETwAQCykvr+vtTBR+ghBIIPAJCdlNO+lMHHfXoIheADAGQrRfilCD6megiN4AMAZC/mZd6Y&#10;wUfoIRaCDwBQhFjTvhjBR+ghNoIPAFCU0OEXOvi4Tw8pEHwAgCKFCr9QwcdUDykRfACAovm+v893&#10;8BF6yAHBBwAons9pn8/g4/ItckHwAQCq4SP8fAQfUz3khuADAFRnTfitCT5CD7ki+AAA1Vpyf9+S&#10;4CP0kDuCDwBQtbnTvrnBx316KAHBBwBowtTwmxp8TPVQEoIPANCUY+F3LPgIPZSI4AMANMl1f58r&#10;+Ag9lIzgAwA0a2jaNxR83KeH0hF8AIDmdcOvG3xM9VALgg8AgAMLP0PooRYEHwAAHYo+Qg+1IfgA&#10;AAAqd/HwFgAAAJUi+AAAACpH8AEAAFRts/n/i5+pTAf4FTsAAAAASUVORK5CYIJQSwMECgAAAAAA&#10;AAAhABURaN/5NgAA+TYAABQAAABkcnMvbWVkaWEvaW1hZ2UyLnBuZ4lQTkcNChoKAAAADUlIRFIA&#10;AALxAAACbAgGAAAAdMD8fAAAAAFzUkdCAK7OHOkAAAAEZ0FNQQAAsY8L/GEFAAAACXBIWXMAAA7D&#10;AAAOwwHHb6hkAAA2jklEQVR4Xu3dO68u2Vng8dMNqCNyi8Q5IgAx5tYZIRJI3IJpjT0jWfJ3GD7A&#10;zHdAQhoMMoHpSSwRTtbDxVhDgMhJEDmRaRvmPLv3ouvUeS91WVW1nrV+P2mzz/FMt8/bu2rVfz9+&#10;9tsf/Ovnn//7GwAAII0PXz8DAABJiHgAAEhGxAMAQDIiHgAAkhHxAACQjIgHAIBkRDwAACQj4gEA&#10;IBkRDwAAyYh4AABIRsQDAEAyIh4AAJIR8QAAkIyIBwCAZEQ8AAAkI+IBACAZEQ8AAMl88K+ff/7v&#10;r78GaN5//6mfev3Vmzf/8/PPX38FAGMR8UAKJd7/20/8xMvn8L9+/GMhD8CQRDzQvAj4abxPRcgH&#10;MQ/ASEQ80Kxb0/d7xDwAIxHxQHPWxPucmAdgBCIeaMaeeJ+zLw9Az0Q80IRHe+9bmcoD0CsRD1yq&#10;5vT9HjEPQG9EPHCJM+J9zooNAL0Q8cCproj3KVN5AHog4oHTHLH3vpWYByAzEQ8c7urp+yNiHoCM&#10;RDxwmJbjfc6+PACZiHjgEC2tzixlKg9AFiIeqCrT9P0eMQ9A60Q8UEUP8T4n5gFolYgHdukx3ufs&#10;ywPQGhEPbJZx730rU3kAWiLigdVGmL7fI+YBaIGIBxYbOd7nxDwAVxLxwFPi/T778gBcQcQDD420&#10;976VqTwAZxPxwE2m7+uJeQDOIuKBd4j3/azYAHA0EQ+8EO91mcoDcCQRD9h7P5CYB+AIIh4GZvp+&#10;HjEPQE0iHgYk3q9jXx6AGkQ8DMbqzPVM5QHYS8TDIEzf2yPmAdhKxEPnxHv7xDwAa4l46JR4z8e+&#10;PABLiXjokL33vEzlAVhCxENHTN/7IeYBeETEQwfEe7+s2ABwi4iHxMT7GEzlAZgT8ZCUvffxiHkA&#10;ChEPyZi+I+YBEPGQhHhnzr48wLhEPDROvPOIqTzAmEQ8NMzeO0uJeYCxiHhokOk7W4l5gDGIeGiI&#10;eKcW+/IAfRPx0AirM9RmKg/QLxEPFzN952hiHqA/Ih4uIt45m5gH6IeIh5OJd65mXx4gPxEPJ7L3&#10;TitM5QFyE/FwAtN3WiXmAXIS8XAg8U4WVmwAchHxcADxTkam8gB5iHiozN472Yl5gPaJeKjE9J3e&#10;iHmAdol42Em80zv78gDtEfGwkXhnJKbyAG0R8bCBvXdGJeYB2iDiYQXTd/iCmAe4loiHBcQ73GZf&#10;HuAaIh6esDoDj5nKA5xPxMMdpu+wjpgHOI+IhxnxDvuIeYDjiXh4Jd6hLvvyAMcR8fCWvXc4hqk8&#10;wDFEPEMzfYdziHmAukQ8QxLvcA0rNgB1iHiGIt7heqbyAPuJeIZh7x3aIuYBthPxdM/0Hdom5gHW&#10;E/F0S7xDLvblAZYT8XTJ6gzkZCoPsIyIpyum79AHMQ/wmIinC+Id+iTmAW4T8aQm3mEM9uUB3iXi&#10;ScveO4zFVB7gSyKedEzfYWxiHkDEk4h4B6bEPDAyEU/zxDvwiH15YEQinqbZeweWMJUHRiPiaZLp&#10;O7CFmAdGIeJpingHarBiA/ROxNME8Q7UZioP9EzEczl778CRxDzQIxHPZUzfgTOJeaAnIp7TiXfg&#10;SvblgR6IeE5ldQZogak8kJ2I5xSm70CLxDyQlYjnUOIdyEDMA9mIeA4h3oGM7MsDWYh4qrP3DmRm&#10;Kg9kIOKpxvQd6ImYB1om4tlNvAM9s2IDtEjEs5l4B0ZhKg+0RsSzib13YERiHmiFiGcV03cAMQ9c&#10;T8SziHgHeJ99eeAqIp6HxDvAY6bywBVEPHfZewdYTswDZxLxvMf0HWA7MQ+cQcTzH8Q7QD325YEj&#10;iXheWJ0BqM9UHjiKiB+c6TvA8cQ8UJuIH5R4BzifmAdqEfGDEe8A17MvD+wl4gdi7x2gHabywB4i&#10;fgCm7wDtEvPAFiK+Y+IdIA8rNsAaIr5D4h0gJ1N5YCkR3xl77wD5iXngGRHfCdN3gP6IeeAeEZ+c&#10;eAfon315YE7EJ2Z1BmAcpvLAlIhPyPQdYFxiHggiPhHxDkAh5mFsIj4B8Q7nKnEU3He0zr48jEnE&#10;N87eO5ynxPv0nrv1n0FrTOVhPCK+UabvcJ4loR7/f9yPtE7MwzhEfGPEO5xrTZwviX1ogZiH/on4&#10;Roh3ONeeIBfzZBHXqpCHPon4Bth7h/PUDHAxTwblOhXz0BcRfyHTdzjPkcEdf2/3Ma0T89AXEX8B&#10;8Q7nOiOyj/wmAWqKa1XIQ34i/kTiHc51RViLeTIo16mYh7xE/EnsvcN5Wgjp+DO452mdmIe8RPzB&#10;TN/hXC3FcwvfTMASYh7yEfEHEe9wrpaDWcyTRVyrQh5yEPEHsDoD5yuhHFq9/8Q8GZTrVMxD20R8&#10;RabvcJ0Ij197vff+79tft3wfxp/VOUHrxDy0TcRXIN7hetOIDxHyodX7sgSSc4PWiXlok4jfQbxD&#10;O+YRX4h5qCOuVSEP7RDxG9l7h7bci/hCzMN+5ToV83A9Eb+S6Tu06VnEF/blYT8xD9cT8QuJd2jb&#10;0ogPpvJQR1yrQh6uIeKfEO+Qw5qIL8Q87FeuUzEP5xLxD9h7hzy2RHyRYcUmOI9omZiHc4n4G0zf&#10;IZ89ER9an8qHeI3OJVon5uEcIn5CvENeeyO+sGIDdcS1KuThOCL+LfEO+dWK+ELMw37lOhXzUN/w&#10;EW/vHfpQO+KLDPvyzjBaJ+ahvmEj3vQd+nJUxAdTeahDzEM9w0W8eIc+HRnxhZiHOuJaFfKwz1AR&#10;b3UG+nVGxBdiHvYr16mYh22GiHjTd+jfmRFf2JeH/cQ8bNN1xIt3GMfSiC9T9FrBbyoPdYh5WKfL&#10;iBfvMJ41Ef/LP/mTb/76Rz96+b2Yh7bEtSrk4bnuIt7eO4xpbcQXEfO1Qj7E37/lM0jMk0G5TsU8&#10;3NdNxJu+w9i2RnwYbSof4p+X85LWiXm4L33Ei3cg7In4okbMf/D6OXzWeMyXQHJ+0rq4VoU8vCtt&#10;xIt3YKpGxBdbY34a8FNiHvYr16mYhy+kjPir9t496KBdNSO+WLsvfy/ii4j5ls8PZxwZiHn4QqqI&#10;v2r6Xg6M8Ctv/7v/qvEHMYzoiIgPS6fyzwK+aH0qH+KfpTOO1ol5Rpci4q+O9/LAj4d5RHyIkA8e&#10;dNCGoyK+eBbzSyO+sGIDdcS1KuQZUdMRf+XeexwK8wf9NOILMQ9tWBPxv/T23l4b3cWtmN/69wpi&#10;HvYr16mYZyTNRvzVe+/3JnW3Qj5YsYFrrY34Yk/Mx3/fnoCfyrAv74yjdWKekTQX8VdO30McAM/+&#10;p/YyiTOVh3ZsjfhiS4yXs+DjSve8qTzUIeYZQTMRf3W8T5WbX8xDHnsjPuwJ+SDmoS1xrQp5etVE&#10;xF+1OvOMmIc8akR8sSbm4/4v93j8GWqFfBDzsF+5TsU8vbk04luavj8SB8CzkA/xMLcvD9eoGfHF&#10;kpifRnwowVA75ls+Q+I1O+NonZinN01EfMgQ8mHLVD5C4C9f/3oPOjjGERF/yzzs5xFf1I55U3mo&#10;Q8zTi8sjvsRultWTtTH/q7PXI+bhGGdF/Nzf3In4QsxDm+JaFfJk1kzEF2Ie2KLViC/izzfaik1w&#10;xtGycp2KeTJqLuKLLHvkcQAs3Zefh3yImPeQg/1aj/hQgmGUqXyI1+yMo3VinoyajfhgKg8slSHi&#10;i9FivrxeZxyti2tVyJNF0xFfiHngmUwRX4h5aE+5TsU8rUsR8UWmmN+7YhM86GC5jBFfxJ99tH15&#10;5xutE/O0LlXEFxn25cvNv3UqH+zLw3KZIz6UM8NUHtoi5mlVyogPVmyAqSsiPgI+1Lw/xTy0Ka5V&#10;IU9L0kZ8IeaBcGbEHxHvc2Ie2lOuUzFPC9JHfJFhxSbEAbB3X95DDt53VsTXWp9ZKl6XfXloi5in&#10;Bd1EfDCVh3EdHfFnTN/vKWeGqTy0Rcxzpa4ivhDzMJ6jIv7KeJ8T89CmuFaFPGfrMuILMQ/jqB3x&#10;LcX7XLzW2is2QczDduU6FfOcpeuIL+zLQ//KA/RZyEfEf+31Pvvg5f++7+y99y3K67UvD20R85xl&#10;iIgPpvIwhmcxP434MA35lqfv99SOeVN5qEPMc7RhIr4Q8zCGWzEfwR6ROo348P2E8T5XK+bLAyG+&#10;2QliHvaJa1XIc4ShIn46ccsSuXtiPl5v6w9iOFrcQxHy5f6fRnwP8T4Xr3dNyD97AMQZ0vI/HzFP&#10;BuU6FfPUNETET+N9LsseeRwAa/bl56+59QcxHKk8QCNuS8RHwPd6T0xf7y1rD/0Mw4B4zc44Wifm&#10;qanbiH8U7nM9TeXLRD7Md4JN5RlduYfCCPfBNOZrHPStnyHl9TrjaF1cq0KevbqK+DXhfksPMR8R&#10;/z9++MOXX//BRx+9fBbzMLZyZtz7Yd+1xDzsV65TMc9W6SN+b7jfkinm5yE/jfjf+u3fe/n8c3/x&#10;vZsP73gQe8jBOOLMqBXyofUzJF6vM47WiXm2ShnxR4T7LRn25cvNX2I+Iv7vf+M3X3799W9+6+Vz&#10;+H+/+8V/ZioPYytnhqk8tEXMs1aaiD8r3OeyrdiEiPhpwE+JeSCIeWhTXKtCniWajvirwv2WbDF/&#10;axo/JeaBIOahPeU6FfM80lzEtxTut2RYsQlxAMRufNmLfxTztx7e8SD2kINxxJlRK+RD62dIvF5n&#10;HK0T8zzSRMS3Hu5z2abyJeZN5YFHypnR81S+vMbgbCMLMc8tl0f89N8wmo0VG6BHPcZ8eU3Tf1uv&#10;M41s4joW8hQivgIxD/QozoxaIR/iDLni/IjXUeK9EPFkVZ7lYh4RX1G2fflPP/30zR//6Z/Zlwfu&#10;KsGQcSpf/uzzgA8inuzEPCK+MvvyQI8yxfyjeC9EPL2I613Ij0nEHyRbzP/id77z8vnfPvrpl89z&#10;85gvP4z8WZLXCdTReszHn+9RvBcinp6U+1LMj0XEHyxTzJcVm/As5j+evR4xD2OJM6NWyIe9a3ol&#10;Yn7pbcAveaiJeHok5sci4k+SYV++3Pwl5u+FfIiYn4d8iJj3YIQxlDPjyqn8NN6nnj3YRDw9E/Nj&#10;EPEn6nXFxlQexnZFzN+L96lHDzcRzwjiPhHy/RLxFxDzQI/Oivn473kU71P3HnAinlGU+1LM90fE&#10;X6jHfXkrNkCcGUfsy5cYWRrwxa2HnIhnNGK+PyK+AT3ty5vKA6GcGTWn8mvjfW76sBPxjErM90PE&#10;NyDernHLD3Rdodz8VmyAJWrFfI2ID+WBJ+IZXdybQj43EX+x8n7rhZgHerQl5qcPp/hfLGtEfIi/&#10;r4iHL+9LMZ+TiL/IPN7nyg5o6+IAsC8PLBVnxpZzv2bEh78R8fAfxHxOIv4CzwK+yDaVty8PLFHO&#10;jDXnv4iH44n5XET8yZYG/JQVG6BHa2JexMN54t4U8u0T8SfZEu9zYh7oTZwXIh7aU57lYr5dIv4E&#10;NQJ+KuO+/L2QD/blYVwiHtom5tv14etnDlI74EO8u0PcVOXGalU8IP/go4/e/OCTT958+MN/efm4&#10;5Rc+/d5LsJcJfBFhn+F1AkCv4lkeHzF4pS0m8Qc6IuDnrNgAmcXZYBIPOZRnual8G0T8Qc4I+KlM&#10;Mb/0LSmDmIe+iXjIR8y3QcQf4OyAn8qwL19ufvvygIiHvMT8tezEV3ZlwIcM+/Lx4IwP+/IAkFd5&#10;ntuXv4ZJfCVXx/st9uWB1sX9bxIP+ZVnuan8eUR8BS0G/PTPlCVy4wBYui9vxQb6IOKhL2L+PCJ+&#10;p9YDfipD5Jab/9m+vKk89OFZxJfzLP6XRREPeYj544n4HTIFfJFpKh+s2EDfHkX89DwT8ZBT3ONC&#10;/hgifoOM8T4n5oEW3Ir4W+eZiIe8yrNczNcl4ldqLeD3/nkicjM8yOIAsC8P/ZlH/L0zTcRDfmK+&#10;LhG/Qm8BX2SbytuXh35MI/7RmSbioR9ivg4Rv0Cv8T6XLea3rNjExR4xEDzA4XpxP8e/3+IZEQ/9&#10;iftfyG8n4p8YJeCneo756cUu5uF6Ih7GVp7lYn49EX/HiPE+l2WPPA6AZys2IWL+VixEHHiYwzVE&#10;PBDE/Hofvn5mQsB/ISbXcVOVG6tV8SD+g48+evODTz558+EP/+Xl45Zf+PR7LyFQJvBFBESG1wkA&#10;vYpneXzEgJdlTOJnBPxtva7YzCeAJfBN6OAccc+axANT5VluKv+YiH/VWryHFv9MmWJ+6VtSWrGB&#10;64h44B4x/5iIf8v0fb0M+/Ll5l/6lpSm8nA+EQ88I+ZvGzriTd/3sWID7CXigaXivBDyXxo24k3f&#10;6xHzwFYiHlijPMvF/IARb/p+nAwrNiEOAPvy0AYRD2wh5geJ+JYjuZeAL7JN5e3Lw7VEPLDHyDHf&#10;bcS3Hse9xfucFRtgCREP1BBnyWgh313EZ4jj3gN+SswDj4h4oJbyLB8l5ruI+ExRPFLAT9mXB24R&#10;8UBto8R86ogX77nYlwfmRDxwlN5jPl3EZ4xhAf8uKzZAcUXEC3gYS5wzPYZ8mogX7/3pOeanX/ss&#10;rxOucGbER7wH9yKMpzzLe4r5piM+cwQL+OUy7svfC/kQMf/xjdeT5XXCmc6IePEOFD3FfJMRL97H&#10;0+tUfh7zpvLwrqMj3uoMcEucPdlDvpmI7yF+Bfx+Yh7GclTEm74Dz5RnedaYvzzilxzerRPv9WWK&#10;+aVvSWnFBt5XO+LFO7BW1pgX8TsJ+GNliNxy8y99S0pTeXhXuYcePQ+eRbx4B/bKFvMifiPxfp5M&#10;U/lgxQa2eRTzjyLe3jtQU5xFGUJexG8g4K8h5mEMcQ/Nnw23It70HThKeZa3HPMifgXx3oaI3AwP&#10;7TgA7MvDNuUBWp4R04gX78BZWo55Eb+QgG9Ltqm8fXnYptxDU+4H4GwtxryIf0K8ty1bzK/5t75O&#10;xRQyiBdGFfeQ6x+4WpxFrYS8iH9AwOch5gGAM7QylRfxN4j3vLLskccBsHRf/tY9EjEv5AHgOlfH&#10;vIifEO996HVf3lQeANpyZciL+FcCvj9WbACAo8Tz+z+9ffb+7dvPw0V8iJAPV8W8eO9fpphfumIT&#10;xDwAnK8M3yLgw7ARX1wR8wJ+LBn25cvB8GzFJtiXB4DzzOO9GD7iizNiXryPy4oNALDGvXgvRPzM&#10;Efvy4p1CzAMAz8Rz+F68FyL+hlpTefHOPT3uy9+6X6zYAMByz6bvUyL+gT0xL+BZoqd9eVN5ANhm&#10;TbwXIn6BNTEv3lnLig0AjGlLvBcifoVH+/Linb3EPACMI56nW+K9EPEr3ZrKC3hqyrBiE+LwebYv&#10;/yd/9Idvfu4vvnfzm1/78gCMaM/0fUrEb1Ri/mMRwgGyTeXn+/IR7+Hr3/zWy2dTeQBGVyveCxG/&#10;k5jnSFZsACC32vFeiPhKIuaFPEcR8wCQTzwXa8d7IeIrMpXnaBn35e+FfIiYLyE/PRD+MsnrBIBb&#10;vpy+/+Tb/3tM8or4A4h5jlBumCzT6rVT+V+dvZ4I+SDmAcji3Xifqp+9Iv5AVmyo4d6NIuYBoB3x&#10;vHs/3qfqpq+IP5ipPHssuUkyxfyzt6QMEfPzkA9iHoAW3Z++31Ivf0X8ScQ8a2y5OSLms0zln+3L&#10;35vKB/vyALRgXbxP1UlgEX8yMc8ze24MKzYAcKzt8V6I+NTsy3NLrZtCzANAffHc+tprvO97Zu9/&#10;4ov4C5nKUxx1M4y0Ly/kAThKGTp97SffBvzkob39+S3iuyDmx3bGjTDCvrypPAC1vRPvUw2EvIhv&#10;iJgfz5k3gRUbAFjmbrxPXRzyIr5B9uXHcNUNIOYB4L54/jyM96ndIS/iu2Mq369WLvwMKzYhDlP7&#10;8gAcbdH0/ZaLQl7EN07M96W1iz7bVN6+PAC1bY73qQtCXsQnIebza/mCt2IDwGiqxPvU64N++/N+&#10;3V8p4pOxL59TlotdzAMwgniOVIv3qRNDXsQnZCqfS8YLPeO+/L2QD/blAQjVp++3nBTyIj4xMd+2&#10;7Be4qTwAvTgl3otJABwZ8iK+A1Zs2tPTxS3mAcgsng+nxPvUawjs64HHf7WI74SpfDt6vbAzxby3&#10;pATg1On7LQeHvIjvjJi/Vs8XdXltGSK3HNzekhJgPJfH+9Trw3NfH9z+q0V8Z/78u99989WvfvXN&#10;//7445ffi/nz9HpB33pdWSK3HORWbAD611S8T70+SPd1wvt/tYjvTIn4ImJeyJ+j1wv60esS8wC0&#10;IM755uK9mDxI97XCu3/1VRH/4etnDvY7n3325rO3X+T44Dg9Bny8pmevK2I3PkoktyriOz5+8Mkn&#10;b373d3/3zYc//Jc3f/JHf/j6//qlX/j0ey8fJdqLeI2/luB1AowmzuWmAz588Prx7i832PdX12IS&#10;f5D5JH7Kis0xeg34tbJN5WNf/rd++/fefP2b33r5/VyZyke8T2X5AV+AnpWzvOl4v2XygN3XD/9u&#10;naY3jyK+EPN19XYh73092WL+73/ji1gX8wDtSxvvU5VC/m9//CMR35MlEV/Yl99PwN8n5gGoKc7r&#10;1PE+VSHkRXxn1kR8MJXfTsAvEzGfIXDj4VBWbMKjmJ+HfIiYF/IA9XUxfb/n9eG75Rks4juzNuIL&#10;Mb9eTxfw0a/FvjwAa3Ud71OTh/Ca57GI78zWiC+s2Cwj4LexYgPAEnEOdx/vUxtCXsR3Zm/EB1P5&#10;53q5eK96HWIegFuGmb7fsjLkRXxnakR8IeZvE/D1ZNyXvxfywb48wDZDx/vUipAX8Z2pGfGFmP+S&#10;gK/PVB5gXOL9jgUxL+I7c0TEF/bl+4j4Vl+DmAcYS5yn4v2BJyEv4jtzZMSHkafyAv4cmWLeW1IC&#10;rGf6vsKDkBfxnTk64osRYz7zBZvxz55hX748iLwlJcBz4n2jOyEv4jtzVsQXo8S8gL+GFRuA/MR7&#10;BTdCXsR35uyIL3relxfw18sW87/4ne+8fP63j3765fOcmAdGEeeieK9o8mD/vojvy1URH3qdyme9&#10;UHu8wTKs2IR4aMWKzaeffvry+0cxb18e6JHp+4FeH/AivjNXRnzRU8wL+PZkm8qXmDeVB0Yg3k/y&#10;9kEv4jvTQsQXPcR8xot0lBvLig1AO8T7+b7/IxHflZYivsi6Ly/gcxDzANeK8028n0/Ed6bFiA/Z&#10;pvICPo8PXj9n2SOPh519eaAHpu/XEvGdaTXiiwwxL+DzKAFfZJlWlweffXkgI/HeBhHfmdYjvmh1&#10;xUbA5zEP+KlsMR8rNn/8p3/m/eWB5sW5Jd7bIOI7kyXiQ2tT+awX5Ig30qOAn8oU80tXbIKYB85m&#10;+t4eEd+ZTBFftBDzAj6PpQE/FZGbZSr/bMUm2JcHzlLOpl+axbuIu56I70zGiC+uinkBn8eWgC8y&#10;TeWDd7EBrnQv3m8RdNcQ8Z3JHPHFmfvymS/C0W6gPQE/JeYBHovzZ0m8zwm7c4n4zvQQ8eGMqbyA&#10;z6NWwE9linlvSQmcYc30/RGBdw4R35leIr44KuYFfB5HBPxUhsgtD1ZvSQkcoVa83yL2jiPiO9Nb&#10;xBc1Yz77hTfSjXN0wBeZpvLBig1Qw5Hxfo/4q0fEd6bXiC/27ssL+DzOCvgpMQ+MIs6RM+P9FiG4&#10;j4jvTO8RH7ZM5Xu42AT8eSJyMwRuPITtywNrXDF9X0oYriPiOzNCxBdLY17A53J1wBfZpvL25YFH&#10;Wo73e4TiYyK+MyNFfPEo5nu5yET8dbLFvBUbYCpjvD8iHr8k4jszYsQX0335ni4uAd8GMQ9kE+dB&#10;L/F+z8gxKeI7M3LEhzKVv7X/m5GAb09EbobAjYf3sxWbYF8e+tPb9H2tUZ6dIr4zo0d80UPMC/h2&#10;mcoDLRo93p/p7bkq4jsj4t8VMZ8x5AV8DmIeaEXc5+J9u4zPXRHfGRH/voxT+VFujswBP5Up5ve+&#10;JWUQ89AO0/fjtP4sFvGdEfH3ZYl5AZ9XRG6WqfzWt6QMGV4n9E68X6OlZ7SI74yIf67lmBfw+WWa&#10;ygcrNpCLeG/TFc9vEd8ZEb9ca/vyAr4vYh6oLe5X8Z7PUc93Ed8ZEb9OS1P5EW6IUQJ+KsvqScTB&#10;3n15IQ/HMH3vVzz749m4pQFEfGdE/DZXx7yA71u2qfzWfXlTeahLvBPuNYKI74yI3+eKmBfw48gW&#10;82tWbKZf48/EPOwi3rll3gsivjMivo6z9uUF/Jh6jfmPZ69HzMN6cd+Jd+6ZdoOI74yIr+foqbyA&#10;J8seeUTF0n35eciHiHkhD4+ZvrNU6QcR3xkRX98RMT/KxS/in+t1X95UHpYR72z1NyK+LyL+ODVj&#10;3hSeOSs2MBbxzl4ivjMi/nh79+UFPI+Ieehf3D/inb1EfGdE/Dm2TuVHuehF/H4Z9+XvhXywLw+m&#10;79Ql4jsj4s+1JuYFPGv1MJX/kz/6w5fPX//mt0zlGZZ45wgivjMi/hrPVmxGuthFfH0ZY/6P//TP&#10;Xn4d8T4n5hlJ3BdfexvvzkZqE/GdEfHXuTeVF/DUkinm174l5fQ+ybJKBI+Ub2oj4Atn5Hl+/O1v&#10;v/7qzZuf+MY3Xn/Vjwj4IOI7IuKvN4350S5yD6hzZIjcEjBL35Jy/s1vlm9YYO5WvM85K49T4v1n&#10;vvKzL5//6Z//oauIvzLeCxF/EBHfjhLzvzpIhHgonSvjik0Q8/RqSbxPOTPri4Av8V5879d/vpuf&#10;RbhqfWZOxB9ExLcnYn6EkPdAuoaYh+vF9b003uecnfvNp+9TPUziW5i+T4n4g4j4NvU+lfcQul5E&#10;bobAjdhZui8/D/mQ5XUyhrXT93ucods8ivcic8S3Fu+FiD+IiG9brzHvAdSGbFN5+/JkVSvep5yj&#10;yy2J9yJrxLeyOnOLiD+IiM+ht5j38GlLtpi3YkMWR8T7nPP0sVt7749ki/hWp+9TIv4gIj6XHvbl&#10;PXDaJeahnrhOj4z3Kefq+9ZM36eyRHyGeC9E/EFEfD7Zp/IeNu2LyM0QuBFJ9uVpzRnT91ucrV/Y&#10;Gu9F6+9OkyneCxF/EBGfV8aY95DJI9tU3r48V7sq3udGPWf3xnvR8iS+5b33R0T8QUR8fplWbER8&#10;Ptli3ooNV4jr7+p4nxrtrF279/5IixGfcfo+JeIPIuL7kGEqL+BzE/Pwvlam77eMcObWmr5PtRTx&#10;2eO9EPEHEfF9aTnmRXwfInIzBG7E1bMVm2Bfni1ajve5Hs/eI+K9aCHie4n3QsQfRMT3qbWYF/B9&#10;KF/Hz14DJstU/u9/44up+9e/+a2Xz3Om8iyVKd6nejqDa67O3HL1D7Zm3Xt/RMQfRMT3rZV9eRGf&#10;362voZhnJHEdZYv3oocz+Mjp+9RVEd/b9H1KxB9ExPevham8iM/t2dcvU8zHis1v/fbvvfz+Ucxb&#10;saHIOn2fy3oOnxXvxdnrND3HeyHiDyLix3FVzAv43NZ8/SLms0zlS8ybynNPL/FeZDuLz4734qyI&#10;HyHeCxF/ICE/lrNjXsTnteVrZ8WG7HqL96ks5/HRe++PnBHxPe69PyLiDxYhH8T8OM7Ylxfwee39&#10;2ol5Morrocd4L1o/k6+avk8duRM/0vR9SsSfRMyP5eipvIjPqebXLcOKTYh4sy8/rp6n73Mtnsst&#10;xHtxRMSPGu+FiD+ZFZuxHBHzAj6v2l+7bFN5+/LjGCnei5bO5pbivagd8aOtztwi4i9gKj+emjEv&#10;4nM68utmxYZWjBjvUy2czxG3v/l//u71d+2otRM/+vR9SsRfSMyPZ+++vIDP6ayvm5jnSvF1HTXe&#10;iyvP6Ban71N7I168v0/EN0DMj2XPVF7E53PF1yzjvvy9kA/25ds2+vR96or7vfV4L7ZGvHi/T8Q3&#10;xL78WLbEvIjP5cqvl6k8RxPv7zvzns8S78WWnXh774+J+MaYyo9n6YqNgM+lha9XHO5ZInca8//1&#10;v/znN//20U+//H5OzLchvl7i/bYz7v0I+CzxXqyJeNP3ZUR8o8T8WJZM5UV8Hq18raaHe6aYLys2&#10;Yr49pu/PHXn/R9z+4ne+kzLgw7OIF+/riPjGifmx3It5AZ9LixFfRORmmcpHzH/66ad3Qz6Uffn5&#10;P/MsPxeQhXhf7oj7P9vqTBF78D/45BPxfhARn4R9+bHMY17E59FywBfZVmxi8hieTeU/nr2eLD8X&#10;0LLyNZhGmGh4ruY5EIHb4ltGPrP0B1nj9Yn3bUR8Iqby44mYv/WuHLSppW+2lhzsYp5H4p/7owmq&#10;eLivxlmQdfoelgS86ft+Ij4hMT+WMpUX8+1r7X8xWXq4Z9uXjxWb8Cjm5yEfrNgsc2v6/oiIeN+e&#10;syDiPVZQMk7fi0cRL97rEfGJifmxiPm2tRbwYe3h3tO+vKn8emvjfU5MvGvtmRBxm/GHVm+5F/FW&#10;Z+oS8R2wLz8WMd+eFgM+bDncrdiMZ2+8z4mKL6w5FzK+ZeQj84g3fT+GiO+Eqfx47Mu3odWAD3sO&#10;dzE/hvjnVyvebxk5MJacDT1N36dKxJd4j9Wg+M9+7/d//+X31CHiOyPmx2Iqf62WA35qyyFfXluW&#10;PfKIUfvyy9Wevj8zamjcOyMy/9DqEuV94ad7/SK+PhHfKSs2YxHz18gS8ffE4b/kNWSZVpcwXbMv&#10;P30AZvlfH/Y4O97nRguO+f3Vww+tbiXi6xPxHTOVH4+YP0/2gN8iW8wvXbGZ3y89xvzV8T43SnhM&#10;z4ne9t7XEvH1ifgBiPnx2Jc/1ogBPyXmc4l/Dq3E+9wIAfJvA0/fp0R8fSJ+IGJ+LKbyxxg94Kcy&#10;7svfC/kQMX/rfomYzxjyrU3fH+kxRL7f6Q+tbiXi6xPxA7IvPxYxX5eIf5epfHsyxftcL0ES03fx&#10;/i4RX5+IH5Sp/His2Own4O8T822I15cx3ueyhonp+30ivj4RPzgxPxZT+e0E/DKZYn7pW1Leul9a&#10;W7HJPH1/JEugxOQ9iPf7RHx9Ip4XYn4sYn4dAb9ehn35Er5L35Kyxal8eQ2/PIn3Hh/qrb4mP7S6&#10;nIivT8TzDvvyYxHzzwn47UZYsbkq5G/F+5yYP5a993VEfH0inveYyo/Hvvx9In6/XmM+XPGa4s/5&#10;KN6nen3AX/m6TN+3EfH1iXjuEvNjMZV/n4CvK8OKTYhIfrQvXyK+xen7PWJ+Pz+0uo+Ir0/E85SY&#10;H4uY/4KAry8eNlneqrEE83RfPmO8z4n59fzQah0ivj4Rz2L25ccycswL+LpuPWSyxXzIHO9zPT74&#10;j3hNMX23NlOHiK9PxLOKqfx4RtuXF/D1LHm4ZIn5s0XAHxHvc2L+NtP3+kR8fSKeTcT8WEaZygv4&#10;OrY8VCLmhfyx0/dHxPwX/NDqcUR8fSKeXazYjKXnmBfw++19mIw8lb8q3qd6jYElr8sPrR5PxNcn&#10;4tnNVH48Pca8iN+u9kNkpJhvId7neoyCR6/J+72fQ8TXJ+KpRsyPp5d9eQG/zdEPj95j/qy99616&#10;j3nT93OJ+PpEPNWJ+bFkn8oL+PXOfmj0ti/f4vT9kd4i4cd+aPUSIr4+Ec9h7MuPJWvMi/jlrnxY&#10;9DCVzxbvcz3Ewt94y8jLiPj6RDyHMpUfT6YVGwG/TEsPiawx3/rqzFJZg8H0/Xoivj4RzynE/Fiy&#10;TOVF/GMtPxyyxHyZvv/K24Dv6WGb5bVEvHvLyDaI+PpEPKcS82NpPeZF/G2ZHgqt7stP431OzB8v&#10;1mb80GpbRHx9Ip5L2JcfS4sxL+Dfl/Vh0NJU/lG8T/X24G3p9cT0Xby3R8TXJ+K5jKn8eFralxfx&#10;X+rlIXB1zEfAP4v3KSFfl+l720R8fSKey4n5sbQylRfx/UVkcfaKzdLp+z1ifh8/tJqDiK9PxNMM&#10;MT+WK2N+9IAf4dA/Yyq/N96nevyaHP2a/NBqLiK+PhFPc+zLj+WKmB814kc87I+I+ZrxPiXkl7P3&#10;no+Ir+/D18/QjLjJ//Ef//Hlg/79zmefvXyU2KK+CKlRpzXxzWF8RHiX+N4j/h4R77UDPsQ3l719&#10;g1n7NUW8x+67gIe395ZJPC2zYjOWM6byI03hHe7v27ovf9T0/Z4ev3Z7XpMfWs3PJL4+EU8KVmzG&#10;cmTMjxDxDvXH1qzYnB3vU0LeD632RMTXJ+JJw1R+PBHztUO+94h3oC/3LObL6szVevuaLn09MX33&#10;Q6v9EPH1iXjSEfNjqTmV7zngHeTbzWP+yun7PT1+fe+9Ju860ycRX5+IJy0xP5YaMd9jxDvA6ykx&#10;31K8T/Ue8jF5D+K9TyK+PhFPevblx7In5nuKeAd3fRHxrQb8VG9f+3g93jKyfyK+Pm8xSXpxKHhL&#10;ynFsfUvKXgI+gkfAj62nb0Z/5C0jYTOTeLpixWYsa6by2cPHQX28LJP4IvM18dfeMnI4JvH1iXi6&#10;JObH8izmMwe8A/o82SK+yHSNxOTdD62OScTXJ+Lpmn35sdyL+YwR72A+X9aIDxmul5i+i/dxifj6&#10;7MTTNfvyY9m6L98aAc9a8Y1qq9+sxvRdwEN9JvEMw4rNWMpU/uMdb0l5NofxtTJP4qdauY4i3IN4&#10;J5jE1yfiGY4Vm7FkiHmHcBt6ifhw5TXlh1a5RcTXZ52G4VixGUtZsfnsbaDFR0sitAQ8R7hqvaas&#10;zQh4OJ5JPEOzYjOemMy3MJV38Lanp0n81BnXmuk7z5jE12cSz9DiQDGZH8vVU3nTd8525ER++kOr&#10;Ah7OZRIPE/blx3LmvryDtn29TuKnal2HfmiVtUzi6xPxMGPFZjxHr9g4ZHMYIeLD3usxpu+m7qwl&#10;4uuzTgMzVmzGc9SKTcSSgKc1W9drYvoeHwIe2mASD0+YzI+l1oqNgzWfUSbxU0uuUz+0Sg0m8fWJ&#10;eFjIvvxYtsa8AzWvESM+PLpmyw+twl4ivj4RDyuYyo9nzb68wzS3USM+zK/d2HsPpu/UIuLrsxMP&#10;K9iXH8/SfXkBT2blXw5V3jIy4l3AQ9tM4mEHk/mx3FuxcYj2YeRJ/F/Ze+dgJvH1iXiowL78WErM&#10;/9qBb0vJ+UaN+M+9ZSQnEPH1WaeBCqzYjCVWbOIjog+yiul7fAh4yMkkHiqzYjMWU/l+jDKJj8l7&#10;EO+cySS+PpN4qCwOqTKZp3/TqbzJPC2LeC+TdwEP+ZnEw4FM5cdjMp9Xz5N4e+9czSS+PpN4ONB0&#10;Km8yPwb78gCcQcTDCcT8eKzYAHAk6zRwAW9JORYrNjn0vE4Tu/C/+X/+7vV3cD7rNPWZxMMFTOXH&#10;YsWGq8W/yAnoi4iHi1ixGY8VG67yg08+ef0V0AvrNNAI72QzFis27el5nca703A16zT1mcRDI6aT&#10;efo3XbExmQdgLREPjbFiMxb78pzBOg30R8RDg6ZTeTE/BlN5juQHW6E/duIhAfvyY7Evf434Bspb&#10;TMIx7MTXZxIPCUwn8/TPvjy1mcRDf0Q8JGLFZiz25QG4R8RDMtOpvJgfg6k8e/nBVuiPiIekrNiM&#10;xYoNe1ingf6IeEjOVH4sVmzYwiQe+iPioQNWbMZjKs8aJvHQH28xCR3ylpRj8ZaUdcQ3RN5iEo7h&#10;LSbrM4mHDk0n8/TPvjzAeEQ8dMyKzVjsy3OPdRroj4iHzk2n8mJ+DKbyzPnBVuiPnXgYjH35sdiX&#10;Xy6+6el1J/7zb3/7zc985WdffwfnsxNfn4iHQUXMC/lxiPnneo54P9jK1UR8fdZpYFBWbMZiXx6g&#10;LyIeBmZffjz25cfkB1uhP9ZpgP9gX34sVmzeZZ0GjmOdpj6TeOA/TCfz9G+6YmMy37dbk/iIKiAv&#10;EQ+8x4rNWOzL92/6FpMR7wIe8hPxwE3TqbyYH4OpfN++9+s//xLvP/WNb7x8ALmJeOAhKzZjsWLT&#10;r9j3F+/QDxEPLGIqPxYrNn2Z/8Bu/KCrf4sr5ObdaYDVvIvNWEZ5F5v4hqXXd6cpIt6Dd6rhbN6d&#10;pj4RD2wm5sfSe8z3HPHinauJ+PpEPLBbxLyQH0evMd9rxEfAx1tM/sxXfvb1P4Hzifj67MQDu9mX&#10;H4t9+Rwi3uMjvlZAf0Q8UEWEvJgfSwl5Md+WabwLeOiXdRrgEPblx9LDik0P6zT3Ju/xjbV1Gq5k&#10;naY+k3jgENPJPP0rU1+T+WtYnYHxiHjgUFZsxjKNeY5ndQbGJeKBw02n8mJ+DCXkxfwxxDtgJx44&#10;nbekHEuWffn4hiPDTvyWtZn45tlOPFeyE1+fSTxwOlP5sZRpscn8PtPpO4BJPHAp72IznpjMtziV&#10;b3USH+Ee9sS7STxXM4mvzyQeuJR9+fGYyi8znbybvgNzJvFAU+zLj6WlffmWJvG112ZM4rmaSXx9&#10;JvFAU0zlx1KmzKbyX5hO3wEeEfFAc6zYjKeE/Kgxb3UGWMs6DdA8P/w6lqtWbK5Yp4lwD0eHu3Ua&#10;rmadpj4RD6RhX34sZ8f82RF/5tqMiOdqIr4+6zRAGlZsxlJWS3pbsZmuzgBsJeKBVOzLj6eE/JEx&#10;/8Hr5yNN413AA3tZpwFSsy8/ltorNtN4/+zAdZqrJ+/WabiadZr6TOKB1KaTefpXpth7J/MR72dP&#10;3wFqEvFAF6zYjGUa82tcEe8CHjiCiAe6MZ3Ki/kxlJB/FvPiHeiNnXigW96Sciy39uXXhPvenfiW&#10;12bim1o78VzJTnx9JvFAt0zlx1Km32Uyf8bkPUyn7wBnMYkHhuBdbMYTk/mPV7yLzdpJfIR7yBDv&#10;JvFczSS+PpN4YAj25ccTcR1hHh81TSfvpu/AVUzigSHZlx9L2Zd/NJlfMonPujZjEs/VTOLrM4kH&#10;hmQqP5YyNd86lZ9O3wFaIOKBYVmxGU8J+aUxb3UGaJV1GoBXfvh1LPMVm+k6TYR76CXcrdNwNes0&#10;9Yl4gBn78mMpMR8i4ntcmxHxXE3E12edBmDGis1Ypqsy9t6BLEziAR6wYkMPTOK5mkl8fSbxAA/E&#10;Q8dkHoDWiHiABaYxDwBXE/EAK5jKA9ACEQ+wkhUbAK4m4gE2smIDwFVEPMBOpvIAnE3EA1RgxQaA&#10;M4l4gIrEPABnEPEAB5jGPADUJuIBDmQqD8ARPvjXzz//99dfA3CgP//ud18+f/WrX335DGeJbyJ/&#10;5is/+/o7OM8//fM/vHyOgQZ1iXiAk4l5zibiOZt4P56IB7hIxLyQ5wwinrOI9/OIeIALmcpzBhHP&#10;GSLgxft5RDxAA8Q8RxLxHMn0/RoiHqAhYp4jiHiOIN6vJeIBGmRfnppEPDWJ9zaIeIBGmcpTi4in&#10;Fnvv7RDxAI0T8+wl4tnL9L09Ih4gCSs2bCXi2Uq8t0vEAyRiKs8WIp61xHv7RDxAQmKeNUQ8a9h7&#10;z0HEAyQm5llCxLOE6XsuIh6gA/bleUTE84h4z0nEA3TCVJ57RDz3WJ3JS8QDdEbMMyfimTN9z0/E&#10;A3RKzFOIeArx3g8RD9A5+/KIeMR7f0Q8wABM5ccm4sdm771PIh5gIGJ+TCJ+TKbvfRPxAAOyYjMW&#10;ET8W8T4GEQ8wKFP5cYj4MYj3sYh4gMGJ+f6J+P7Zex+PiAfghZjvl4jvl+n7uEQ8AO+wL98fEd8f&#10;8Y6IB+A9pvJ9EfF9sTpDEPEA3CXm+yDi+2D6zpSIB+ApMZ+biM9NvHOLiAdgMfvyOYn4nMQ7j4h4&#10;AFYxlc9HxOdj751nRDwAm4j5PER8HqbvLCXiAdhFzLdPxLdPvLOWiAegCvvy7RLx7RLvbCXiAajG&#10;VL5NIr5N9t7ZQ8QDUJ2Yb4uIb4vpOzWIeAAOY8WmDSK+DeKdmkQ8AIcylb+eiL+WeOcIIh6AU4j5&#10;64j469h75ygiHoBTifnzifjzmb5zNBEPwCXsy59HxJ9HvHMWEQ/AZUzlzyHiz2F1hjOJeAAuJ+aP&#10;JeKPZfrOFUQ8AM0Q88cQ8ccQ71xJxAPQHPvydYn4usQ7LRDxADTJVL4eEV+PvXdaIeIBaJqY30/E&#10;72f6TmtEPAApiPntRPx24p1WiXgAUrEvv56IX0+80zoRD0A6pvLriPh17L2TgYgHIC0xv4yIX8b0&#10;nUxEPADpWbF5TMQ/Jt7JSMQD0AVT+ftE/G3incxEPABdEfPvE/Hvs/dOdiIegC6J+S+J+C+ZvtML&#10;EQ9A1+zLi/gg3umNiAege6NP5UePeKsz9EjEAzCMUWN+1Ig3fadnIh6A4YwW86NFvHhnBCIegGGN&#10;si8/SsSLd0Yi4gEY2ghT+REi3t47oxHxAPBWzzHfc8SbvjMqEQ8AEz2u2PQY8eKd0Yl4AJjpbSrf&#10;U8SLd/iCiAeAO3qJ+V4i3t47fEnEA8AT2WM+e8SbvsP7RDwALJR1Xz5rxIt3uE/EA8AKGafy2SJe&#10;vMNzIh4ANsgU85ki3t47LCPiAWCHDDGfIeJN32EdEQ8AFbS8L99yxIt32EbEA0AlrU7lW414qzOw&#10;nYgHgMpai/nWIt70HfYT8QBwkFZivpWIF+9Qj4gHgINdvS9/dcSLd6hPxAPACa6cyl8Z8fbe4Rgi&#10;HgBOdEXMXxHxpu9wLBEPABc4c8XmzIgX73AOEQ8AFzlrKn9GxIt3OJeIB4CLHR3zR0e8vXc4n4gH&#10;gEYcFfNHRbzpO1xHxANAY2rvy9eOePEO1xPxANCgmlP5mhFvdQbaIOIBoGE1Yr5GxJu+Q1tEPAAk&#10;sCfm90S8eIc2iXgASGTLvvyWiBfv0DYRDwDJrJ3Kr414e+/QPhEPAEktjfmlEW/6DnmIeABI7lnM&#10;P4t48Q75iHgA6MS9ffl7ES/eIS8RDwAduTWVvxXx9t4hNxEPAB2axvw04k3foQ8iHgA6VmK+EO/Q&#10;BxEPAJ2LkBfv0BcRDwAAyXz4+hkAAEhCxAMAQDIiHgAAkhHxAACQjIgHAIBkRDwAACQj4gEAIBkR&#10;DwAAyYh4AABI5c2b/w9QIg0zE74zSwAAAABJRU5ErkJgglBLAwQUAAYACAAAACEAVqcpDeAAAAAJ&#10;AQAADwAAAGRycy9kb3ducmV2LnhtbEyPQUvDQBSE74L/YXmCt3aTlK41ZlNKUU9FaCuIt9fkNQnN&#10;vg3ZbZL+e9eTHocZZr7J1pNpxUC9ayxriOcRCOLClg1XGj6Pb7MVCOeRS2wtk4YbOVjn93cZpqUd&#10;eU/DwVcilLBLUUPtfZdK6YqaDLq57YiDd7a9QR9kX8myxzGUm1YmUaSkwYbDQo0dbWsqLoer0fA+&#10;4rhZxK/D7nLe3r6Py4+vXUxaPz5MmxcQnib/F4Zf/IAOeWA62SuXTrQaZnEIakgS9QQi+M+RWoA4&#10;aVgqtQKZZ/L/g/wH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h3JqVswCAADqBwAADgAAAAAAAAAAAAAAAAA6AgAAZHJzL2Uyb0RvYy54bWxQSwEC&#10;LQAKAAAAAAAAACEACgP/Y0I+AABCPgAAFAAAAAAAAAAAAAAAAAAyBQAAZHJzL21lZGlhL2ltYWdl&#10;MS5wbmdQSwECLQAKAAAAAAAAACEAFRFo3/k2AAD5NgAAFAAAAAAAAAAAAAAAAACmQwAAZHJzL21l&#10;ZGlhL2ltYWdlMi5wbmdQSwECLQAUAAYACAAAACEAVqcpDeAAAAAJAQAADwAAAAAAAAAAAAAAAADR&#10;egAAZHJzL2Rvd25yZXYueG1sUEsBAi0AFAAGAAgAAAAhAC5s8ADFAAAApQEAABkAAAAAAAAAAAAA&#10;AAAA3nsAAGRycy9fcmVscy9lMm9Eb2MueG1sLnJlbHNQSwUGAAAAAAcABwC+AQAA2nwAAAAA&#10;">
                <v:shape id="Kép 49" o:spid="_x0000_s1027" type="#_x0000_t75" style="position:absolute;width:26206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3CkwgAAANsAAAAPAAAAZHJzL2Rvd25yZXYueG1sRI/NagIx&#10;FIX3Qt8h3EJ3mlFUdDRKFYTSjTgWur1MrpPByc00iTr26U2h4PJwfj7Oct3ZRlzJh9qxguEgA0Fc&#10;Ol1zpeDruOvPQISIrLFxTAruFGC9euktMdfuxge6FrESaYRDjgpMjG0uZSgNWQwD1xIn7+S8xZik&#10;r6T2eEvjtpGjLJtKizUngsGWtobKc3GxCbLdmKb43u/pZ3y6O/PbSv85UerttXtfgIjUxWf4v/2h&#10;FYzn8Pcl/QC5egAAAP//AwBQSwECLQAUAAYACAAAACEA2+H2y+4AAACFAQAAEwAAAAAAAAAAAAAA&#10;AAAAAAAAW0NvbnRlbnRfVHlwZXNdLnhtbFBLAQItABQABgAIAAAAIQBa9CxbvwAAABUBAAALAAAA&#10;AAAAAAAAAAAAAB8BAABfcmVscy8ucmVsc1BLAQItABQABgAIAAAAIQDlW3CkwgAAANsAAAAPAAAA&#10;AAAAAAAAAAAAAAcCAABkcnMvZG93bnJldi54bWxQSwUGAAAAAAMAAwC3AAAA9gIAAAAA&#10;">
                  <v:imagedata r:id="rId102" o:title=""/>
                </v:shape>
                <v:shape id="Kép 50" o:spid="_x0000_s1028" type="#_x0000_t75" alt="A képen szöveg, tároló, doboz látható&#10;&#10;Automatikusan generált leírás" style="position:absolute;left:31318;width:26238;height:215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OZVwgAAANsAAAAPAAAAZHJzL2Rvd25yZXYueG1sRE/Pa8Iw&#10;FL4P9j+EN9htTRWqo2uUMSYMvcwq2/XRPNu65qUk0bb/vTkMPH58v4v1aDpxJedbywpmSQqCuLK6&#10;5VrB8bB5eQXhA7LGzjIpmMjDevX4UGCu7cB7upahFjGEfY4KmhD6XEpfNWTQJ7YnjtzJOoMhQldL&#10;7XCI4aaT8zRdSIMtx4YGe/poqPorL0aBTs3sPG3c8vP4W25/ssPSf2c7pZ6fxvc3EIHGcBf/u7+0&#10;giyuj1/iD5CrGwAAAP//AwBQSwECLQAUAAYACAAAACEA2+H2y+4AAACFAQAAEwAAAAAAAAAAAAAA&#10;AAAAAAAAW0NvbnRlbnRfVHlwZXNdLnhtbFBLAQItABQABgAIAAAAIQBa9CxbvwAAABUBAAALAAAA&#10;AAAAAAAAAAAAAB8BAABfcmVscy8ucmVsc1BLAQItABQABgAIAAAAIQDuTOZVwgAAANsAAAAPAAAA&#10;AAAAAAAAAAAAAAcCAABkcnMvZG93bnJldi54bWxQSwUGAAAAAAMAAwC3AAAA9gIAAAAA&#10;">
                  <v:imagedata r:id="rId103" o:title="A képen szöveg, tároló, doboz látható&#10;&#10;Automatikusan generált leírás"/>
                </v:shape>
                <w10:wrap type="topAndBottom" anchorx="margin"/>
              </v:group>
            </w:pict>
          </mc:Fallback>
        </mc:AlternateContent>
      </w:r>
      <w:r w:rsidR="008D1CC5">
        <w:t>Az egyes részegységek megtervezése után természetesen egymásba helyeztem a megtervezett modelleket, hogy</w:t>
      </w:r>
      <w:r>
        <w:t xml:space="preserve"> megfelelőek-e az illesztések. Itt egészen sok apró hiba kijött, amit szerencsére percek alatt lehetett módosítani. Az első ilyen egymásba helyezés alkalmával tűnt</w:t>
      </w:r>
      <w:r w:rsidRPr="009719BB">
        <w:t xml:space="preserve"> </w:t>
      </w:r>
      <w:r>
        <w:t>fel, hogy ez az egész eszköz nagyon hasonlít egyben egy gombára, ami nagyon megtetszett és gondoltam beleviszem a dizájnba, ezért módosítottam egy picit a méreteken, hogy még inkább „gombaszerű” legyen, valamint a színeket is úgy válogattam össze, hogy erre hajazzon.</w:t>
      </w:r>
    </w:p>
    <w:p w14:paraId="04114451" w14:textId="70C7A638" w:rsidR="00670C3B" w:rsidRDefault="00670C3B" w:rsidP="00E56F09">
      <w:pPr>
        <w:pStyle w:val="Norml1"/>
      </w:pPr>
      <w:r w:rsidRPr="00670C3B">
        <w:drawing>
          <wp:anchor distT="0" distB="0" distL="114300" distR="114300" simplePos="0" relativeHeight="251709440" behindDoc="0" locked="0" layoutInCell="1" allowOverlap="1" wp14:anchorId="449E1691" wp14:editId="7F881770">
            <wp:simplePos x="0" y="0"/>
            <wp:positionH relativeFrom="margin">
              <wp:align>center</wp:align>
            </wp:positionH>
            <wp:positionV relativeFrom="paragraph">
              <wp:posOffset>3039110</wp:posOffset>
            </wp:positionV>
            <wp:extent cx="2620645" cy="1703705"/>
            <wp:effectExtent l="0" t="0" r="8255" b="0"/>
            <wp:wrapTopAndBottom/>
            <wp:docPr id="52" name="Kép 52" descr="A képen szöveg, névjegykárty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Kép 52" descr="A képen szöveg, névjegykártya látható&#10;&#10;Automatikusan generált leírás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0645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Ezeken a nagyobb modelleken kívül készítettem még néhány tartó elemet, amik segítségével alulról támogathatók az </w:t>
      </w:r>
      <w:proofErr w:type="spellStart"/>
      <w:r>
        <w:t>Arduinohoz</w:t>
      </w:r>
      <w:proofErr w:type="spellEnd"/>
      <w:r>
        <w:t xml:space="preserve"> használt eszközök. Ezek igencsak egy sémára mennek. Van egy platform, amin az eszköz elhelyezkedik, valamint kettő, vagy három szárnya, ami a rögzítésre szolgál.</w:t>
      </w:r>
    </w:p>
    <w:p w14:paraId="79EA537B" w14:textId="179CADE3" w:rsidR="00670C3B" w:rsidRDefault="00670C3B" w:rsidP="00E56F09">
      <w:pPr>
        <w:pStyle w:val="Norml1"/>
      </w:pPr>
    </w:p>
    <w:p w14:paraId="78766342" w14:textId="3939B7FA" w:rsidR="005E7722" w:rsidRDefault="005E7722" w:rsidP="005E7722">
      <w:pPr>
        <w:pStyle w:val="CIM2"/>
      </w:pPr>
      <w:r>
        <w:t>Nyomtatás</w:t>
      </w:r>
      <w:bookmarkEnd w:id="52"/>
    </w:p>
    <w:p w14:paraId="12885C85" w14:textId="708DB8C2" w:rsidR="005E7722" w:rsidRPr="005E7722" w:rsidRDefault="005E7722" w:rsidP="005E7722">
      <w:pPr>
        <w:pStyle w:val="CIM2"/>
      </w:pPr>
      <w:bookmarkStart w:id="53" w:name="_Toc87301300"/>
      <w:r>
        <w:t>Összeszerelés</w:t>
      </w:r>
      <w:bookmarkEnd w:id="53"/>
    </w:p>
    <w:p w14:paraId="15687CDE" w14:textId="425C6F40" w:rsidR="00596910" w:rsidRPr="00D94F2E" w:rsidRDefault="00596910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br w:type="page"/>
      </w:r>
    </w:p>
    <w:p w14:paraId="6730C49B" w14:textId="3DD39F13" w:rsidR="00596910" w:rsidRPr="00D94F2E" w:rsidRDefault="00596910" w:rsidP="00281624">
      <w:pPr>
        <w:pStyle w:val="Cmsor1"/>
        <w:rPr>
          <w:rFonts w:ascii="Times New Roman" w:hAnsi="Times New Roman" w:cs="Times New Roman"/>
        </w:rPr>
      </w:pPr>
      <w:bookmarkStart w:id="54" w:name="_Toc87301301"/>
      <w:r w:rsidRPr="00D94F2E">
        <w:rPr>
          <w:rFonts w:ascii="Times New Roman" w:hAnsi="Times New Roman" w:cs="Times New Roman"/>
        </w:rPr>
        <w:lastRenderedPageBreak/>
        <w:t>Tesztelés</w:t>
      </w:r>
      <w:bookmarkEnd w:id="54"/>
    </w:p>
    <w:p w14:paraId="3C6983D0" w14:textId="2A1A3A36" w:rsidR="00596910" w:rsidRPr="00D94F2E" w:rsidRDefault="00596910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br w:type="page"/>
      </w:r>
    </w:p>
    <w:p w14:paraId="123556CC" w14:textId="27B90D5D" w:rsidR="002640FA" w:rsidRPr="00D94F2E" w:rsidRDefault="002640FA" w:rsidP="00281624">
      <w:pPr>
        <w:pStyle w:val="Cmsor1"/>
        <w:rPr>
          <w:rFonts w:ascii="Times New Roman" w:hAnsi="Times New Roman" w:cs="Times New Roman"/>
        </w:rPr>
      </w:pPr>
      <w:bookmarkStart w:id="55" w:name="_Toc87301302"/>
      <w:r w:rsidRPr="00D94F2E">
        <w:rPr>
          <w:rFonts w:ascii="Times New Roman" w:hAnsi="Times New Roman" w:cs="Times New Roman"/>
        </w:rPr>
        <w:lastRenderedPageBreak/>
        <w:t>Összefoglalás</w:t>
      </w:r>
      <w:bookmarkEnd w:id="55"/>
    </w:p>
    <w:p w14:paraId="0142658E" w14:textId="77777777" w:rsidR="002640FA" w:rsidRPr="00D94F2E" w:rsidRDefault="002640FA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br w:type="page"/>
      </w:r>
    </w:p>
    <w:bookmarkStart w:id="56" w:name="_Toc87301303" w:displacedByCustomXml="next"/>
    <w:sdt>
      <w:sdtPr>
        <w:rPr>
          <w:rFonts w:ascii="Times New Roman" w:eastAsiaTheme="minorHAnsi" w:hAnsi="Times New Roman" w:cs="Times New Roman"/>
          <w:color w:val="auto"/>
          <w:sz w:val="22"/>
          <w:szCs w:val="22"/>
        </w:rPr>
        <w:id w:val="-94943369"/>
        <w:docPartObj>
          <w:docPartGallery w:val="Bibliographies"/>
          <w:docPartUnique/>
        </w:docPartObj>
      </w:sdtPr>
      <w:sdtEndPr/>
      <w:sdtContent>
        <w:p w14:paraId="75822344" w14:textId="3D90F5A3" w:rsidR="002640FA" w:rsidRPr="00D94F2E" w:rsidRDefault="002640FA">
          <w:pPr>
            <w:pStyle w:val="Cmsor1"/>
            <w:rPr>
              <w:rFonts w:ascii="Times New Roman" w:hAnsi="Times New Roman" w:cs="Times New Roman"/>
            </w:rPr>
          </w:pPr>
          <w:r w:rsidRPr="00D94F2E">
            <w:rPr>
              <w:rFonts w:ascii="Times New Roman" w:hAnsi="Times New Roman" w:cs="Times New Roman"/>
            </w:rPr>
            <w:t>Hivatkozások</w:t>
          </w:r>
          <w:bookmarkEnd w:id="56"/>
        </w:p>
        <w:sdt>
          <w:sdtPr>
            <w:rPr>
              <w:rFonts w:ascii="Times New Roman" w:hAnsi="Times New Roman" w:cs="Times New Roman"/>
            </w:rPr>
            <w:id w:val="-573587230"/>
            <w:bibliography/>
          </w:sdtPr>
          <w:sdtEndPr/>
          <w:sdtContent>
            <w:p w14:paraId="26F69F5E" w14:textId="77777777" w:rsidR="006F12B7" w:rsidRDefault="002640FA">
              <w:pPr>
                <w:rPr>
                  <w:noProof/>
                </w:rPr>
              </w:pPr>
              <w:r w:rsidRPr="00D94F2E">
                <w:rPr>
                  <w:rFonts w:ascii="Times New Roman" w:hAnsi="Times New Roman" w:cs="Times New Roman"/>
                </w:rPr>
                <w:fldChar w:fldCharType="begin"/>
              </w:r>
              <w:r w:rsidRPr="00D94F2E">
                <w:rPr>
                  <w:rFonts w:ascii="Times New Roman" w:hAnsi="Times New Roman" w:cs="Times New Roman"/>
                </w:rPr>
                <w:instrText>BIBLIOGRAPHY</w:instrText>
              </w:r>
              <w:r w:rsidRPr="00D94F2E">
                <w:rPr>
                  <w:rFonts w:ascii="Times New Roman" w:hAnsi="Times New Roman" w:cs="Times New Roman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29"/>
                <w:gridCol w:w="8643"/>
              </w:tblGrid>
              <w:tr w:rsidR="006F12B7" w14:paraId="51E5A43E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38E01FC" w14:textId="61A8E218" w:rsidR="006F12B7" w:rsidRDefault="006F12B7">
                    <w:pPr>
                      <w:pStyle w:val="Irodalomjegyzk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9EF06D3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A. AG, „Arduino - Introduction,” [Online]. Available: https://www.arduino.cc/en/guide/introduction#. [Hozzáférés dátuma: 03. október 2021.].</w:t>
                    </w:r>
                  </w:p>
                </w:tc>
              </w:tr>
              <w:tr w:rsidR="006F12B7" w14:paraId="18A4860E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1DAC553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0D0E315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„PIR Motion Sensor: How to Use PIRs w/ Arduino &amp; Raspberry Pi,” [Online]. Available: https://create.arduino.cc/projecthub/electropeak/pir-motion-sensor-how-to-use-pirs-w-arduino-raspberry-pi-18d7fa. [Hozzáférés dátuma: 03. október 2021.].</w:t>
                    </w:r>
                  </w:p>
                </w:tc>
              </w:tr>
              <w:tr w:rsidR="006F12B7" w14:paraId="2F20E029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AB79070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F2D1238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N. Miller, „How LCD Displays Work,” [Online]. Available: https://www.nelson-miller.com/lcd-displays-work/.</w:t>
                    </w:r>
                  </w:p>
                </w:tc>
              </w:tr>
              <w:tr w:rsidR="006F12B7" w14:paraId="1E9D874C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B445B70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874A9A9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D. Workshop, „Using LCD Displays with Arduino,” [Online]. Available: https://dronebotworkshop.com/lcd-displays-arduino/.</w:t>
                    </w:r>
                  </w:p>
                </w:tc>
              </w:tr>
              <w:tr w:rsidR="006F12B7" w14:paraId="7F6E392A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C5C2C5A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71E45F3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„MAX7219/MAX7221 Serially Interfaced, 8-Digit LED Display Drivers,” Maxim Integrated Products Inc, [Online]. Available: https://datasheets.maximintegrated.com/en/ds/MAX7219-MAX7221.pdf.</w:t>
                    </w:r>
                  </w:p>
                </w:tc>
              </w:tr>
              <w:tr w:rsidR="006F12B7" w14:paraId="4760596D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29401CF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3163E49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P. Scott, „What Is a Solenoid Door Lock?,” InfoBloom, [Online]. Available: https://www.infobloom.com/what-is-a-solenoid-door-lock.htm.</w:t>
                    </w:r>
                  </w:p>
                </w:tc>
              </w:tr>
              <w:tr w:rsidR="006F12B7" w14:paraId="14BC95EF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6537B72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BB39DE1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HMika, „vilaglex: szolenoid,” [Online]. Available: http://www.vilaglex.hu/Lexikon/Html/Szolenoi_.htm.</w:t>
                    </w:r>
                  </w:p>
                </w:tc>
              </w:tr>
              <w:tr w:rsidR="006F12B7" w14:paraId="222073EC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1D0B975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F6789DB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L. M. Engineers, „InDepth: What is RFID? How It Works? Interface RC522 RFID Module with Arduino,” [Online]. Available: https://lastminuteengineers.com/how-rfid-works-rc522-arduino-tutorial/.</w:t>
                    </w:r>
                  </w:p>
                </w:tc>
              </w:tr>
              <w:tr w:rsidR="006F12B7" w14:paraId="5FB3D71F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20BE4A6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D4F8BD3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HELLOTECHIE, „Make Your Own Fritzing Parts,” [Online]. Available: https://learn.sparkfun.com/tutorials/make-your-own-fritzing-parts.</w:t>
                    </w:r>
                  </w:p>
                </w:tc>
              </w:tr>
              <w:tr w:rsidR="006F12B7" w14:paraId="221E2978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150A651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E093409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Thomas_W59, „MAX7219 Dot Matrix Led Modul part submit,” [Online]. Available: https://forum.fritzing.org/t/max7219-dot-matrix-led-modul/1914.</w:t>
                    </w:r>
                  </w:p>
                </w:tc>
              </w:tr>
              <w:tr w:rsidR="006F12B7" w14:paraId="06EE50FA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A299F28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9CBB513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RafaGS, „GitHub: Fritzing/HC-SR501 Body Sensor Module.fzpz at master,” [Online]. Available: https://github.com/RafaGS/Fritzing/blob/master/HC-SR501%20Body%20Sensor%20Module.fzpz.</w:t>
                    </w:r>
                  </w:p>
                </w:tc>
              </w:tr>
              <w:tr w:rsidR="006F12B7" w14:paraId="168A904E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FA54DB3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3A2C5CA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ArduinoModules, „KY-019 5V RELAY MODULE ZIP FILE - ArduinoModulesInfo,” [Online]. Available: https://arduinomodules.info/download/ky-019-5v-relay-module-zip-file/.</w:t>
                    </w:r>
                  </w:p>
                </w:tc>
              </w:tr>
              <w:tr w:rsidR="006F12B7" w14:paraId="0E8CBE57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CCEC378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32DC936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D. John, „GitHub: Fritzing-Library/Plastic Solenoid Valve.fzpz at master,” [Online]. Available: https://github.com/adafruit/Fritzing-Library/blob/master/parts/Plastic%20Solenoid%20Valve.fzpz.</w:t>
                    </w:r>
                  </w:p>
                </w:tc>
              </w:tr>
              <w:tr w:rsidR="006F12B7" w14:paraId="3B144450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86EB90B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ABDB6A2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vanepp, „Special TYPE of SPST (part) - parts help - fritzing forum,” [Online]. Available: https://forum.fritzing.org/t/special-type-of-spst-part/6125/2.</w:t>
                    </w:r>
                  </w:p>
                </w:tc>
              </w:tr>
              <w:tr w:rsidR="006F12B7" w14:paraId="3DCB3C44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38D7447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[15]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4B278A6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„ClickCharts Diagram &amp; Flowchart Software,” NCH Software, [Online]. Available: https://www.nchsoftware.com/chart/index.html.</w:t>
                    </w:r>
                  </w:p>
                </w:tc>
              </w:tr>
              <w:tr w:rsidR="006F12B7" w14:paraId="10C6431E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8D3CCE1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06794DA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„randomSeed() - Arduino Reference,” Arduino, [Online]. Available: https://www.arduino.cc/reference/en/language/functions/random-numbers/randomseed/.</w:t>
                    </w:r>
                  </w:p>
                </w:tc>
              </w:tr>
              <w:tr w:rsidR="006F12B7" w14:paraId="2CF9F0C2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1099A29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86BDC95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„millis() - Arduino Reference,” Arduino, [Online]. Available: https://www.arduino.cc/reference/en/language/functions/time/millis/.</w:t>
                    </w:r>
                  </w:p>
                </w:tc>
              </w:tr>
              <w:tr w:rsidR="006F12B7" w14:paraId="0CCD2DED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B9617E6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81F88BB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„Dinosaur Game - Wikipedia,” Wikipedia, [Online]. Available: https://en.wikipedia.org/wiki/Dinosaur_Game.</w:t>
                    </w:r>
                  </w:p>
                </w:tc>
              </w:tr>
              <w:tr w:rsidR="006F12B7" w14:paraId="749C3C83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6679538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ED4610E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Magdy, „Arduino Game By LCD - Arduino Project Hub,” [Online]. Available: https://create.arduino.cc/projecthub/muhamd-magdy/arduino-game-by-lcd-9a3bc2.</w:t>
                    </w:r>
                  </w:p>
                </w:tc>
              </w:tr>
              <w:tr w:rsidR="006F12B7" w14:paraId="691CB508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8CA530B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4E0A4BC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„Arduino Project Hub,” [Online]. Available: https://create.arduino.cc/projecthub/electropeak/pir-motion-sensor-how-to-use-pirs-w-arduino-raspberry-pi-18d7fa. [Hozzáférés dátuma: 03. október 2021.].</w:t>
                    </w:r>
                  </w:p>
                </w:tc>
              </w:tr>
              <w:tr w:rsidR="006F12B7" w14:paraId="6791E2DB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D59F41D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EF6A7D8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„HC-SR501 PIR Motion Detection Sensor,” Electropeak, [Online]. Available: https://electropeak.com/pir-motion-sensor. [Hozzáférés dátuma: 03. október 2021.].</w:t>
                    </w:r>
                  </w:p>
                </w:tc>
              </w:tr>
              <w:tr w:rsidR="006F12B7" w14:paraId="4FEF82ED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2B8E025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97BDD8E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„Adapting PIR sensor technology to new applications,” [Online]. Available: https://www.avnet.com/wps/wcm/connect/onesite/47d7ffe0-ad6f-4b5d-a772-1a4a06502988/PIR-Sensor-Operation-EN-Image.jpg?MOD=AJPERES&amp;CACHEID=ROOTWORKSPACE.Z18_NA5A1I41L0ICD0ABNDMDDG0000-47d7ffe0-ad6f-4b5d-a772-1a4a06502988-m5WnanK.</w:t>
                    </w:r>
                  </w:p>
                </w:tc>
              </w:tr>
              <w:tr w:rsidR="006F12B7" w14:paraId="7B50EA08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27E9EFB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EA5D7B4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LignUp, „An explanation of LCD Panel Technology,” [Online]. Available: https://lignup.com/computer-tips/82-explanation-lcd-technology-.html.</w:t>
                    </w:r>
                  </w:p>
                </w:tc>
              </w:tr>
              <w:tr w:rsidR="006F12B7" w14:paraId="5ED52F23" w14:textId="77777777">
                <w:trPr>
                  <w:divId w:val="1112162518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A2F2658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DDEFE79" w14:textId="77777777" w:rsidR="006F12B7" w:rsidRDefault="006F12B7">
                    <w:pPr>
                      <w:pStyle w:val="Irodalomjegyzk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D. Nedelkovski, „8×8 LED Matrix MAX7219 Tutorial with Scrolling Text &amp; Android Control via Bluetooth,” How To Mechatronics , [Online]. Available: https://howtomechatronics.com/tutorials/arduino/8x8-led-matrix-max7219-tutorial-scrolling-text-android-control-via-bluetooth/.</w:t>
                    </w:r>
                  </w:p>
                </w:tc>
              </w:tr>
            </w:tbl>
            <w:p w14:paraId="337E40FC" w14:textId="77777777" w:rsidR="006F12B7" w:rsidRDefault="006F12B7">
              <w:pPr>
                <w:divId w:val="1112162518"/>
                <w:rPr>
                  <w:rFonts w:eastAsia="Times New Roman"/>
                  <w:noProof/>
                </w:rPr>
              </w:pPr>
            </w:p>
            <w:p w14:paraId="1C8FCD02" w14:textId="0DC55611" w:rsidR="002640FA" w:rsidRPr="00D94F2E" w:rsidRDefault="002640FA">
              <w:pPr>
                <w:rPr>
                  <w:rFonts w:ascii="Times New Roman" w:hAnsi="Times New Roman" w:cs="Times New Roman"/>
                </w:rPr>
              </w:pPr>
              <w:r w:rsidRPr="00D94F2E">
                <w:rPr>
                  <w:rFonts w:ascii="Times New Roman" w:hAnsi="Times New Roman" w:cs="Times New Roman"/>
                  <w:b/>
                  <w:bCs/>
                </w:rPr>
                <w:fldChar w:fldCharType="end"/>
              </w:r>
            </w:p>
          </w:sdtContent>
        </w:sdt>
      </w:sdtContent>
    </w:sdt>
    <w:p w14:paraId="12ABF77B" w14:textId="5E950F72" w:rsidR="00F90D64" w:rsidRPr="00D94F2E" w:rsidRDefault="00F90D64">
      <w:pPr>
        <w:rPr>
          <w:rFonts w:ascii="Times New Roman" w:hAnsi="Times New Roman" w:cs="Times New Roman"/>
        </w:rPr>
      </w:pPr>
      <w:r w:rsidRPr="00D94F2E">
        <w:rPr>
          <w:rFonts w:ascii="Times New Roman" w:hAnsi="Times New Roman" w:cs="Times New Roman"/>
        </w:rPr>
        <w:br w:type="page"/>
      </w:r>
    </w:p>
    <w:p w14:paraId="177E675A" w14:textId="5E82DD6C" w:rsidR="0076414A" w:rsidRPr="00D94F2E" w:rsidRDefault="00F90D64" w:rsidP="00F90D64">
      <w:pPr>
        <w:pStyle w:val="Cmsor1"/>
        <w:rPr>
          <w:rFonts w:ascii="Times New Roman" w:hAnsi="Times New Roman" w:cs="Times New Roman"/>
        </w:rPr>
      </w:pPr>
      <w:bookmarkStart w:id="57" w:name="_Toc87301304"/>
      <w:r w:rsidRPr="00D94F2E">
        <w:rPr>
          <w:rFonts w:ascii="Times New Roman" w:hAnsi="Times New Roman" w:cs="Times New Roman"/>
        </w:rPr>
        <w:lastRenderedPageBreak/>
        <w:t>Nyilatkozat</w:t>
      </w:r>
      <w:bookmarkEnd w:id="57"/>
    </w:p>
    <w:p w14:paraId="5D7572AA" w14:textId="77777777" w:rsidR="0076414A" w:rsidRPr="00D94F2E" w:rsidRDefault="0076414A">
      <w:pPr>
        <w:rPr>
          <w:rFonts w:ascii="Times New Roman" w:eastAsiaTheme="majorEastAsia" w:hAnsi="Times New Roman" w:cs="Times New Roman"/>
          <w:color w:val="2F5496" w:themeColor="accent1" w:themeShade="BF"/>
          <w:sz w:val="32"/>
          <w:szCs w:val="32"/>
        </w:rPr>
      </w:pPr>
      <w:r w:rsidRPr="00D94F2E">
        <w:rPr>
          <w:rFonts w:ascii="Times New Roman" w:hAnsi="Times New Roman" w:cs="Times New Roman"/>
        </w:rPr>
        <w:br w:type="page"/>
      </w:r>
    </w:p>
    <w:p w14:paraId="1F1E0A6E" w14:textId="129F987C" w:rsidR="002640FA" w:rsidRPr="00D94F2E" w:rsidRDefault="0076414A" w:rsidP="00F90D64">
      <w:pPr>
        <w:pStyle w:val="Cmsor1"/>
        <w:rPr>
          <w:rFonts w:ascii="Times New Roman" w:hAnsi="Times New Roman" w:cs="Times New Roman"/>
        </w:rPr>
      </w:pPr>
      <w:bookmarkStart w:id="58" w:name="_Toc87301305"/>
      <w:r w:rsidRPr="00D94F2E">
        <w:rPr>
          <w:rFonts w:ascii="Times New Roman" w:hAnsi="Times New Roman" w:cs="Times New Roman"/>
        </w:rPr>
        <w:lastRenderedPageBreak/>
        <w:t>Függelék</w:t>
      </w:r>
      <w:bookmarkEnd w:id="58"/>
    </w:p>
    <w:sectPr w:rsidR="002640FA" w:rsidRPr="00D94F2E" w:rsidSect="00340769">
      <w:type w:val="continuous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54F30C" w14:textId="77777777" w:rsidR="003220C2" w:rsidRDefault="003220C2" w:rsidP="005C5759">
      <w:pPr>
        <w:spacing w:after="0" w:line="240" w:lineRule="auto"/>
      </w:pPr>
      <w:r>
        <w:separator/>
      </w:r>
    </w:p>
  </w:endnote>
  <w:endnote w:type="continuationSeparator" w:id="0">
    <w:p w14:paraId="5640CB60" w14:textId="77777777" w:rsidR="003220C2" w:rsidRDefault="003220C2" w:rsidP="005C5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EAAB5C" w14:textId="77777777" w:rsidR="003220C2" w:rsidRDefault="003220C2" w:rsidP="005C5759">
      <w:pPr>
        <w:spacing w:after="0" w:line="240" w:lineRule="auto"/>
      </w:pPr>
      <w:r>
        <w:separator/>
      </w:r>
    </w:p>
  </w:footnote>
  <w:footnote w:type="continuationSeparator" w:id="0">
    <w:p w14:paraId="21579252" w14:textId="77777777" w:rsidR="003220C2" w:rsidRDefault="003220C2" w:rsidP="005C57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F41BD6"/>
    <w:multiLevelType w:val="hybridMultilevel"/>
    <w:tmpl w:val="46627C2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045ED7"/>
    <w:multiLevelType w:val="hybridMultilevel"/>
    <w:tmpl w:val="7236F8D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602D8C"/>
    <w:multiLevelType w:val="hybridMultilevel"/>
    <w:tmpl w:val="00BEF79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5385FC2"/>
    <w:multiLevelType w:val="hybridMultilevel"/>
    <w:tmpl w:val="DC125CF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C067B12"/>
    <w:multiLevelType w:val="hybridMultilevel"/>
    <w:tmpl w:val="8A02049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46B7EFD"/>
    <w:multiLevelType w:val="hybridMultilevel"/>
    <w:tmpl w:val="E77286F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3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7CC1"/>
    <w:rsid w:val="00000205"/>
    <w:rsid w:val="0003033B"/>
    <w:rsid w:val="0004617E"/>
    <w:rsid w:val="000727BD"/>
    <w:rsid w:val="0007636B"/>
    <w:rsid w:val="00087337"/>
    <w:rsid w:val="00092453"/>
    <w:rsid w:val="000A1282"/>
    <w:rsid w:val="000A4856"/>
    <w:rsid w:val="000B125E"/>
    <w:rsid w:val="000E0658"/>
    <w:rsid w:val="000E08AF"/>
    <w:rsid w:val="000E5045"/>
    <w:rsid w:val="000F338A"/>
    <w:rsid w:val="000F5211"/>
    <w:rsid w:val="00112612"/>
    <w:rsid w:val="0012324B"/>
    <w:rsid w:val="001255AD"/>
    <w:rsid w:val="0012697D"/>
    <w:rsid w:val="0013131D"/>
    <w:rsid w:val="00133A27"/>
    <w:rsid w:val="00173601"/>
    <w:rsid w:val="001A619F"/>
    <w:rsid w:val="001E048D"/>
    <w:rsid w:val="001E353E"/>
    <w:rsid w:val="001E6172"/>
    <w:rsid w:val="001F6B4E"/>
    <w:rsid w:val="00200915"/>
    <w:rsid w:val="002054DB"/>
    <w:rsid w:val="00221A7C"/>
    <w:rsid w:val="002254F6"/>
    <w:rsid w:val="00244880"/>
    <w:rsid w:val="002524F0"/>
    <w:rsid w:val="002601B3"/>
    <w:rsid w:val="0026326D"/>
    <w:rsid w:val="002640FA"/>
    <w:rsid w:val="00277617"/>
    <w:rsid w:val="00281624"/>
    <w:rsid w:val="0028240A"/>
    <w:rsid w:val="002A4E20"/>
    <w:rsid w:val="002B6107"/>
    <w:rsid w:val="002C06B2"/>
    <w:rsid w:val="002D14E2"/>
    <w:rsid w:val="002F305F"/>
    <w:rsid w:val="00301D4F"/>
    <w:rsid w:val="00311B9C"/>
    <w:rsid w:val="003220C2"/>
    <w:rsid w:val="00334C2E"/>
    <w:rsid w:val="00340769"/>
    <w:rsid w:val="0034149A"/>
    <w:rsid w:val="003430C2"/>
    <w:rsid w:val="0034590E"/>
    <w:rsid w:val="00366E7B"/>
    <w:rsid w:val="003B54BA"/>
    <w:rsid w:val="003C11A2"/>
    <w:rsid w:val="003C4715"/>
    <w:rsid w:val="003C492A"/>
    <w:rsid w:val="003C7FB9"/>
    <w:rsid w:val="003F6368"/>
    <w:rsid w:val="00430B5E"/>
    <w:rsid w:val="00443F48"/>
    <w:rsid w:val="004447DE"/>
    <w:rsid w:val="0046671D"/>
    <w:rsid w:val="0046712A"/>
    <w:rsid w:val="004773E2"/>
    <w:rsid w:val="004A5E6E"/>
    <w:rsid w:val="004B6A74"/>
    <w:rsid w:val="004C0871"/>
    <w:rsid w:val="004C76D4"/>
    <w:rsid w:val="00505464"/>
    <w:rsid w:val="0051073D"/>
    <w:rsid w:val="005116C8"/>
    <w:rsid w:val="005208B2"/>
    <w:rsid w:val="005460B8"/>
    <w:rsid w:val="005616B1"/>
    <w:rsid w:val="00564FC2"/>
    <w:rsid w:val="00566FB1"/>
    <w:rsid w:val="00581D3E"/>
    <w:rsid w:val="0059525D"/>
    <w:rsid w:val="00596910"/>
    <w:rsid w:val="005A02A1"/>
    <w:rsid w:val="005B02BF"/>
    <w:rsid w:val="005C5759"/>
    <w:rsid w:val="005E7722"/>
    <w:rsid w:val="005F19F3"/>
    <w:rsid w:val="005F32AC"/>
    <w:rsid w:val="005F4E60"/>
    <w:rsid w:val="005F680E"/>
    <w:rsid w:val="00601EF9"/>
    <w:rsid w:val="00623622"/>
    <w:rsid w:val="006269C6"/>
    <w:rsid w:val="006344AD"/>
    <w:rsid w:val="00653A20"/>
    <w:rsid w:val="0066535E"/>
    <w:rsid w:val="00670C3B"/>
    <w:rsid w:val="00677625"/>
    <w:rsid w:val="00677F98"/>
    <w:rsid w:val="00687120"/>
    <w:rsid w:val="006A1220"/>
    <w:rsid w:val="006A7DD6"/>
    <w:rsid w:val="006C5ECC"/>
    <w:rsid w:val="006D5FBD"/>
    <w:rsid w:val="006D79C6"/>
    <w:rsid w:val="006F12B7"/>
    <w:rsid w:val="007421E4"/>
    <w:rsid w:val="00744033"/>
    <w:rsid w:val="0076414A"/>
    <w:rsid w:val="0076501B"/>
    <w:rsid w:val="007677F6"/>
    <w:rsid w:val="00785033"/>
    <w:rsid w:val="007968F0"/>
    <w:rsid w:val="007D5DDF"/>
    <w:rsid w:val="007D7F84"/>
    <w:rsid w:val="007E37ED"/>
    <w:rsid w:val="00805225"/>
    <w:rsid w:val="00827AB8"/>
    <w:rsid w:val="008370C8"/>
    <w:rsid w:val="00846F44"/>
    <w:rsid w:val="008552FF"/>
    <w:rsid w:val="00856B02"/>
    <w:rsid w:val="008A1BCB"/>
    <w:rsid w:val="008D1CC5"/>
    <w:rsid w:val="008D5825"/>
    <w:rsid w:val="008F2D96"/>
    <w:rsid w:val="00902D86"/>
    <w:rsid w:val="00905B31"/>
    <w:rsid w:val="00913168"/>
    <w:rsid w:val="009139C5"/>
    <w:rsid w:val="009252A6"/>
    <w:rsid w:val="009568E6"/>
    <w:rsid w:val="009716B8"/>
    <w:rsid w:val="009719BB"/>
    <w:rsid w:val="009765B7"/>
    <w:rsid w:val="00983B16"/>
    <w:rsid w:val="00984AEF"/>
    <w:rsid w:val="00995D79"/>
    <w:rsid w:val="009A0168"/>
    <w:rsid w:val="009C4EDE"/>
    <w:rsid w:val="009C670E"/>
    <w:rsid w:val="009E40E2"/>
    <w:rsid w:val="00A17234"/>
    <w:rsid w:val="00A261F9"/>
    <w:rsid w:val="00A42952"/>
    <w:rsid w:val="00A5391F"/>
    <w:rsid w:val="00A64821"/>
    <w:rsid w:val="00A72E02"/>
    <w:rsid w:val="00A74D10"/>
    <w:rsid w:val="00A917C6"/>
    <w:rsid w:val="00A972A9"/>
    <w:rsid w:val="00A97746"/>
    <w:rsid w:val="00AA360B"/>
    <w:rsid w:val="00AB7D53"/>
    <w:rsid w:val="00AC3114"/>
    <w:rsid w:val="00AD59CF"/>
    <w:rsid w:val="00AE0516"/>
    <w:rsid w:val="00B32670"/>
    <w:rsid w:val="00B34081"/>
    <w:rsid w:val="00B77969"/>
    <w:rsid w:val="00B94B02"/>
    <w:rsid w:val="00BA4C3E"/>
    <w:rsid w:val="00BB40B9"/>
    <w:rsid w:val="00BB5174"/>
    <w:rsid w:val="00BB64E4"/>
    <w:rsid w:val="00BC16CD"/>
    <w:rsid w:val="00BC4431"/>
    <w:rsid w:val="00BC702F"/>
    <w:rsid w:val="00BD2FEE"/>
    <w:rsid w:val="00BE7CC1"/>
    <w:rsid w:val="00BF69E1"/>
    <w:rsid w:val="00C045B2"/>
    <w:rsid w:val="00C064EF"/>
    <w:rsid w:val="00C34B64"/>
    <w:rsid w:val="00C447F2"/>
    <w:rsid w:val="00C47A43"/>
    <w:rsid w:val="00C54FA0"/>
    <w:rsid w:val="00C61679"/>
    <w:rsid w:val="00C81C5A"/>
    <w:rsid w:val="00C83E92"/>
    <w:rsid w:val="00C92139"/>
    <w:rsid w:val="00CE7FEF"/>
    <w:rsid w:val="00CF4B6F"/>
    <w:rsid w:val="00CF7B4B"/>
    <w:rsid w:val="00D07053"/>
    <w:rsid w:val="00D1058A"/>
    <w:rsid w:val="00D174A5"/>
    <w:rsid w:val="00D31A31"/>
    <w:rsid w:val="00D43292"/>
    <w:rsid w:val="00D475E1"/>
    <w:rsid w:val="00D510CD"/>
    <w:rsid w:val="00D8396F"/>
    <w:rsid w:val="00D94F2E"/>
    <w:rsid w:val="00D9568A"/>
    <w:rsid w:val="00D96FC8"/>
    <w:rsid w:val="00DC5F32"/>
    <w:rsid w:val="00DD7A5E"/>
    <w:rsid w:val="00DE10A6"/>
    <w:rsid w:val="00DE2741"/>
    <w:rsid w:val="00DF0F82"/>
    <w:rsid w:val="00E0727F"/>
    <w:rsid w:val="00E22356"/>
    <w:rsid w:val="00E23BFC"/>
    <w:rsid w:val="00E33820"/>
    <w:rsid w:val="00E34EC1"/>
    <w:rsid w:val="00E5326F"/>
    <w:rsid w:val="00E56F09"/>
    <w:rsid w:val="00E60AFE"/>
    <w:rsid w:val="00E931AF"/>
    <w:rsid w:val="00EB0E98"/>
    <w:rsid w:val="00EC4E32"/>
    <w:rsid w:val="00EC680D"/>
    <w:rsid w:val="00EC73A2"/>
    <w:rsid w:val="00F01AF7"/>
    <w:rsid w:val="00F124A0"/>
    <w:rsid w:val="00F15AC1"/>
    <w:rsid w:val="00F30E82"/>
    <w:rsid w:val="00F3292A"/>
    <w:rsid w:val="00F4321A"/>
    <w:rsid w:val="00F466AA"/>
    <w:rsid w:val="00F76A5C"/>
    <w:rsid w:val="00F805B4"/>
    <w:rsid w:val="00F90D64"/>
    <w:rsid w:val="00F923B6"/>
    <w:rsid w:val="00FA3805"/>
    <w:rsid w:val="00FC363B"/>
    <w:rsid w:val="00FD58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6DFC1D"/>
  <w15:chartTrackingRefBased/>
  <w15:docId w15:val="{4F158E8F-AA22-4A82-A455-6A6495FB63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7968F0"/>
  </w:style>
  <w:style w:type="paragraph" w:styleId="Cmsor1">
    <w:name w:val="heading 1"/>
    <w:basedOn w:val="Norml"/>
    <w:next w:val="Norml"/>
    <w:link w:val="Cmsor1Char"/>
    <w:uiPriority w:val="9"/>
    <w:qFormat/>
    <w:rsid w:val="002054D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D94F2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5C575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2054D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2054DB"/>
    <w:pPr>
      <w:outlineLvl w:val="9"/>
    </w:pPr>
    <w:rPr>
      <w:lang w:eastAsia="hu-HU"/>
    </w:rPr>
  </w:style>
  <w:style w:type="character" w:styleId="Jegyzethivatkozs">
    <w:name w:val="annotation reference"/>
    <w:basedOn w:val="Bekezdsalapbettpusa"/>
    <w:uiPriority w:val="99"/>
    <w:semiHidden/>
    <w:unhideWhenUsed/>
    <w:rsid w:val="002054DB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2054DB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2054DB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2054DB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2054DB"/>
    <w:rPr>
      <w:b/>
      <w:bCs/>
      <w:sz w:val="20"/>
      <w:szCs w:val="20"/>
    </w:rPr>
  </w:style>
  <w:style w:type="paragraph" w:styleId="TJ1">
    <w:name w:val="toc 1"/>
    <w:basedOn w:val="Norml"/>
    <w:next w:val="Norml"/>
    <w:autoRedefine/>
    <w:uiPriority w:val="39"/>
    <w:unhideWhenUsed/>
    <w:rsid w:val="002054D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2054DB"/>
    <w:rPr>
      <w:color w:val="0563C1" w:themeColor="hyperlink"/>
      <w:u w:val="single"/>
    </w:rPr>
  </w:style>
  <w:style w:type="paragraph" w:styleId="Irodalomjegyzk">
    <w:name w:val="Bibliography"/>
    <w:basedOn w:val="Norml"/>
    <w:next w:val="Norml"/>
    <w:uiPriority w:val="37"/>
    <w:unhideWhenUsed/>
    <w:rsid w:val="002640FA"/>
  </w:style>
  <w:style w:type="character" w:customStyle="1" w:styleId="Cmsor2Char">
    <w:name w:val="Címsor 2 Char"/>
    <w:basedOn w:val="Bekezdsalapbettpusa"/>
    <w:link w:val="Cmsor2"/>
    <w:uiPriority w:val="9"/>
    <w:rsid w:val="00D94F2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Kpalrs">
    <w:name w:val="caption"/>
    <w:basedOn w:val="Norml"/>
    <w:next w:val="Norml"/>
    <w:uiPriority w:val="35"/>
    <w:unhideWhenUsed/>
    <w:qFormat/>
    <w:rsid w:val="00A261F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CIM2">
    <w:name w:val="CIM2"/>
    <w:basedOn w:val="Cmsor2"/>
    <w:link w:val="CIM2Char"/>
    <w:qFormat/>
    <w:rsid w:val="008D5825"/>
    <w:rPr>
      <w:rFonts w:ascii="Times New Roman" w:hAnsi="Times New Roman" w:cs="Times New Roman"/>
    </w:rPr>
  </w:style>
  <w:style w:type="paragraph" w:customStyle="1" w:styleId="Norml1">
    <w:name w:val="Normál1"/>
    <w:basedOn w:val="Norml"/>
    <w:link w:val="NORMALChar"/>
    <w:qFormat/>
    <w:rsid w:val="008D5825"/>
    <w:rPr>
      <w:rFonts w:ascii="Times New Roman" w:hAnsi="Times New Roman" w:cs="Times New Roman"/>
      <w:sz w:val="24"/>
      <w:szCs w:val="24"/>
    </w:rPr>
  </w:style>
  <w:style w:type="character" w:customStyle="1" w:styleId="CIM2Char">
    <w:name w:val="CIM2 Char"/>
    <w:basedOn w:val="Cmsor2Char"/>
    <w:link w:val="CIM2"/>
    <w:rsid w:val="008D5825"/>
    <w:rPr>
      <w:rFonts w:ascii="Times New Roman" w:eastAsiaTheme="majorEastAsia" w:hAnsi="Times New Roman" w:cs="Times New Roman"/>
      <w:color w:val="2F5496" w:themeColor="accent1" w:themeShade="BF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5C575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NORMALChar">
    <w:name w:val="NORMAL Char"/>
    <w:basedOn w:val="Bekezdsalapbettpusa"/>
    <w:link w:val="Norml1"/>
    <w:rsid w:val="008D5825"/>
    <w:rPr>
      <w:rFonts w:ascii="Times New Roman" w:hAnsi="Times New Roman" w:cs="Times New Roman"/>
      <w:sz w:val="24"/>
      <w:szCs w:val="24"/>
    </w:rPr>
  </w:style>
  <w:style w:type="paragraph" w:styleId="lfej">
    <w:name w:val="header"/>
    <w:basedOn w:val="Norml"/>
    <w:link w:val="lfejChar"/>
    <w:uiPriority w:val="99"/>
    <w:unhideWhenUsed/>
    <w:rsid w:val="005C575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5C5759"/>
  </w:style>
  <w:style w:type="paragraph" w:styleId="llb">
    <w:name w:val="footer"/>
    <w:basedOn w:val="Norml"/>
    <w:link w:val="llbChar"/>
    <w:uiPriority w:val="99"/>
    <w:unhideWhenUsed/>
    <w:rsid w:val="005C575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5C5759"/>
  </w:style>
  <w:style w:type="paragraph" w:styleId="TJ2">
    <w:name w:val="toc 2"/>
    <w:basedOn w:val="Norml"/>
    <w:next w:val="Norml"/>
    <w:autoRedefine/>
    <w:uiPriority w:val="39"/>
    <w:unhideWhenUsed/>
    <w:rsid w:val="0051073D"/>
    <w:pPr>
      <w:tabs>
        <w:tab w:val="right" w:leader="dot" w:pos="9062"/>
      </w:tabs>
      <w:spacing w:after="100"/>
      <w:ind w:left="220"/>
    </w:pPr>
    <w:rPr>
      <w:rFonts w:ascii="Times New Roman" w:hAnsi="Times New Roman" w:cs="Times New Roman"/>
      <w:noProof/>
      <w:sz w:val="24"/>
      <w:szCs w:val="24"/>
    </w:rPr>
  </w:style>
  <w:style w:type="paragraph" w:styleId="TJ3">
    <w:name w:val="toc 3"/>
    <w:basedOn w:val="Norml"/>
    <w:next w:val="Norml"/>
    <w:autoRedefine/>
    <w:uiPriority w:val="39"/>
    <w:unhideWhenUsed/>
    <w:rsid w:val="005E7722"/>
    <w:pPr>
      <w:spacing w:after="100"/>
      <w:ind w:left="440"/>
    </w:pPr>
  </w:style>
  <w:style w:type="table" w:styleId="Rcsostblzat">
    <w:name w:val="Table Grid"/>
    <w:basedOn w:val="Normltblzat"/>
    <w:uiPriority w:val="39"/>
    <w:rsid w:val="002632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etodus">
    <w:name w:val="metodus"/>
    <w:basedOn w:val="Norml1"/>
    <w:link w:val="metodusChar"/>
    <w:qFormat/>
    <w:rsid w:val="002F305F"/>
    <w:rPr>
      <w:rFonts w:ascii="Consolas" w:eastAsia="Times New Roman" w:hAnsi="Consolas"/>
      <w:color w:val="795E26"/>
      <w:sz w:val="21"/>
      <w:szCs w:val="21"/>
      <w:lang w:eastAsia="hu-HU"/>
    </w:rPr>
  </w:style>
  <w:style w:type="paragraph" w:customStyle="1" w:styleId="vltoz">
    <w:name w:val="változó"/>
    <w:basedOn w:val="Norml"/>
    <w:link w:val="vltozChar"/>
    <w:qFormat/>
    <w:rsid w:val="00FD5848"/>
    <w:pPr>
      <w:shd w:val="clear" w:color="auto" w:fill="FFFFFF"/>
      <w:spacing w:line="285" w:lineRule="atLeast"/>
    </w:pPr>
    <w:rPr>
      <w:rFonts w:ascii="Consolas" w:eastAsia="Times New Roman" w:hAnsi="Consolas" w:cs="Times New Roman"/>
      <w:color w:val="001080"/>
      <w:sz w:val="21"/>
      <w:szCs w:val="21"/>
      <w:lang w:eastAsia="hu-HU"/>
    </w:rPr>
  </w:style>
  <w:style w:type="character" w:customStyle="1" w:styleId="metodusChar">
    <w:name w:val="metodus Char"/>
    <w:basedOn w:val="NORMALChar"/>
    <w:link w:val="metodus"/>
    <w:rsid w:val="002F305F"/>
    <w:rPr>
      <w:rFonts w:ascii="Consolas" w:eastAsia="Times New Roman" w:hAnsi="Consolas" w:cs="Times New Roman"/>
      <w:color w:val="795E26"/>
      <w:sz w:val="21"/>
      <w:szCs w:val="21"/>
      <w:lang w:eastAsia="hu-HU"/>
    </w:rPr>
  </w:style>
  <w:style w:type="paragraph" w:customStyle="1" w:styleId="tpus">
    <w:name w:val="típus"/>
    <w:basedOn w:val="Norml1"/>
    <w:link w:val="tpusChar"/>
    <w:qFormat/>
    <w:rsid w:val="006A7DD6"/>
    <w:rPr>
      <w:rFonts w:ascii="Consolas" w:eastAsia="Times New Roman" w:hAnsi="Consolas"/>
      <w:color w:val="267F99"/>
      <w:sz w:val="21"/>
      <w:szCs w:val="21"/>
      <w:lang w:eastAsia="hu-HU"/>
    </w:rPr>
  </w:style>
  <w:style w:type="character" w:customStyle="1" w:styleId="vltozChar">
    <w:name w:val="változó Char"/>
    <w:basedOn w:val="Bekezdsalapbettpusa"/>
    <w:link w:val="vltoz"/>
    <w:rsid w:val="00FD5848"/>
    <w:rPr>
      <w:rFonts w:ascii="Consolas" w:eastAsia="Times New Roman" w:hAnsi="Consolas" w:cs="Times New Roman"/>
      <w:color w:val="001080"/>
      <w:sz w:val="21"/>
      <w:szCs w:val="21"/>
      <w:shd w:val="clear" w:color="auto" w:fill="FFFFFF"/>
      <w:lang w:eastAsia="hu-HU"/>
    </w:rPr>
  </w:style>
  <w:style w:type="paragraph" w:customStyle="1" w:styleId="boolean">
    <w:name w:val="boolean"/>
    <w:basedOn w:val="Norml1"/>
    <w:link w:val="booleanChar"/>
    <w:qFormat/>
    <w:rsid w:val="00D96FC8"/>
    <w:rPr>
      <w:rFonts w:ascii="Consolas" w:eastAsia="Times New Roman" w:hAnsi="Consolas"/>
      <w:color w:val="0000FF"/>
      <w:sz w:val="21"/>
      <w:szCs w:val="21"/>
      <w:lang w:eastAsia="hu-HU"/>
    </w:rPr>
  </w:style>
  <w:style w:type="character" w:customStyle="1" w:styleId="tpusChar">
    <w:name w:val="típus Char"/>
    <w:basedOn w:val="NORMALChar"/>
    <w:link w:val="tpus"/>
    <w:rsid w:val="006A7DD6"/>
    <w:rPr>
      <w:rFonts w:ascii="Consolas" w:eastAsia="Times New Roman" w:hAnsi="Consolas" w:cs="Times New Roman"/>
      <w:color w:val="267F99"/>
      <w:sz w:val="21"/>
      <w:szCs w:val="21"/>
      <w:lang w:eastAsia="hu-HU"/>
    </w:rPr>
  </w:style>
  <w:style w:type="paragraph" w:customStyle="1" w:styleId="library">
    <w:name w:val="library"/>
    <w:basedOn w:val="Norml1"/>
    <w:link w:val="libraryChar"/>
    <w:qFormat/>
    <w:rsid w:val="00D96FC8"/>
    <w:rPr>
      <w:rFonts w:ascii="Consolas" w:eastAsia="Times New Roman" w:hAnsi="Consolas"/>
      <w:color w:val="A31515"/>
      <w:sz w:val="21"/>
      <w:szCs w:val="21"/>
      <w:lang w:eastAsia="hu-HU"/>
    </w:rPr>
  </w:style>
  <w:style w:type="character" w:customStyle="1" w:styleId="booleanChar">
    <w:name w:val="boolean Char"/>
    <w:basedOn w:val="NORMALChar"/>
    <w:link w:val="boolean"/>
    <w:rsid w:val="00D96FC8"/>
    <w:rPr>
      <w:rFonts w:ascii="Consolas" w:eastAsia="Times New Roman" w:hAnsi="Consolas" w:cs="Times New Roman"/>
      <w:color w:val="0000FF"/>
      <w:sz w:val="21"/>
      <w:szCs w:val="21"/>
      <w:lang w:eastAsia="hu-HU"/>
    </w:rPr>
  </w:style>
  <w:style w:type="character" w:customStyle="1" w:styleId="libraryChar">
    <w:name w:val="library Char"/>
    <w:basedOn w:val="NORMALChar"/>
    <w:link w:val="library"/>
    <w:rsid w:val="00D96FC8"/>
    <w:rPr>
      <w:rFonts w:ascii="Consolas" w:eastAsia="Times New Roman" w:hAnsi="Consolas" w:cs="Times New Roman"/>
      <w:color w:val="A31515"/>
      <w:sz w:val="21"/>
      <w:szCs w:val="21"/>
      <w:lang w:eastAsia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09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139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77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7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3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860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9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1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5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6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4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152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53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70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1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3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3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8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8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76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65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30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0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9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1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32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8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901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1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8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2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2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8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9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32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5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64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84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86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4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72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5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2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5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83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52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4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86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8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7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75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1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72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1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5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11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2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2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33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65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6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9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9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17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47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82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4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54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5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77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1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3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9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18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5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03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17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98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7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1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49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3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9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65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2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0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90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86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03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7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5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9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39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68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8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40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0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4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9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7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4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89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2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343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4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4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6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28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97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643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9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28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40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23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3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49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11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06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28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43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1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344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4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43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21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27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94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7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72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9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8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58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52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65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6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8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68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2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877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7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38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1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7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0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70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1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48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0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2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2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03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8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9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97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6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60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13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03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60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82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9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5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52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99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48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5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97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2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12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8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20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1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96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1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21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94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84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5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88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2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2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17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33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13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70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83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05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53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8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34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43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23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66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0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8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1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5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75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1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0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1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69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2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2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879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61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828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7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98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84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89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4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4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68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82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77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90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06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02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89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1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34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0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65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9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9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68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7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2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5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25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25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61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2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32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72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31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0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8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4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3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8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8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8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68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67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35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1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2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56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29.emf"/><Relationship Id="rId47" Type="http://schemas.openxmlformats.org/officeDocument/2006/relationships/oleObject" Target="embeddings/oleObject9.bin"/><Relationship Id="rId63" Type="http://schemas.openxmlformats.org/officeDocument/2006/relationships/image" Target="media/image40.emf"/><Relationship Id="rId68" Type="http://schemas.openxmlformats.org/officeDocument/2006/relationships/oleObject" Target="embeddings/oleObject19.bin"/><Relationship Id="rId84" Type="http://schemas.openxmlformats.org/officeDocument/2006/relationships/image" Target="media/image51.png"/><Relationship Id="rId89" Type="http://schemas.openxmlformats.org/officeDocument/2006/relationships/image" Target="media/image56.png"/><Relationship Id="rId16" Type="http://schemas.openxmlformats.org/officeDocument/2006/relationships/image" Target="media/image9.jpeg"/><Relationship Id="rId11" Type="http://schemas.openxmlformats.org/officeDocument/2006/relationships/image" Target="media/image4.png"/><Relationship Id="rId32" Type="http://schemas.openxmlformats.org/officeDocument/2006/relationships/oleObject" Target="embeddings/oleObject2.bin"/><Relationship Id="rId37" Type="http://schemas.openxmlformats.org/officeDocument/2006/relationships/image" Target="media/image26.emf"/><Relationship Id="rId53" Type="http://schemas.openxmlformats.org/officeDocument/2006/relationships/oleObject" Target="embeddings/oleObject12.bin"/><Relationship Id="rId58" Type="http://schemas.openxmlformats.org/officeDocument/2006/relationships/image" Target="media/image37.emf"/><Relationship Id="rId74" Type="http://schemas.openxmlformats.org/officeDocument/2006/relationships/oleObject" Target="embeddings/oleObject22.bin"/><Relationship Id="rId79" Type="http://schemas.openxmlformats.org/officeDocument/2006/relationships/image" Target="media/image48.emf"/><Relationship Id="rId102" Type="http://schemas.openxmlformats.org/officeDocument/2006/relationships/image" Target="media/image69.png"/><Relationship Id="rId5" Type="http://schemas.openxmlformats.org/officeDocument/2006/relationships/webSettings" Target="webSettings.xml"/><Relationship Id="rId90" Type="http://schemas.openxmlformats.org/officeDocument/2006/relationships/image" Target="media/image57.png"/><Relationship Id="rId95" Type="http://schemas.openxmlformats.org/officeDocument/2006/relationships/image" Target="media/image62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oleObject" Target="embeddings/oleObject7.bin"/><Relationship Id="rId48" Type="http://schemas.openxmlformats.org/officeDocument/2006/relationships/image" Target="media/image32.emf"/><Relationship Id="rId64" Type="http://schemas.openxmlformats.org/officeDocument/2006/relationships/oleObject" Target="embeddings/oleObject17.bin"/><Relationship Id="rId69" Type="http://schemas.openxmlformats.org/officeDocument/2006/relationships/image" Target="media/image43.emf"/><Relationship Id="rId80" Type="http://schemas.openxmlformats.org/officeDocument/2006/relationships/oleObject" Target="embeddings/oleObject25.bin"/><Relationship Id="rId85" Type="http://schemas.openxmlformats.org/officeDocument/2006/relationships/image" Target="media/image52.png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33" Type="http://schemas.openxmlformats.org/officeDocument/2006/relationships/image" Target="media/image24.emf"/><Relationship Id="rId38" Type="http://schemas.openxmlformats.org/officeDocument/2006/relationships/oleObject" Target="embeddings/oleObject5.bin"/><Relationship Id="rId59" Type="http://schemas.openxmlformats.org/officeDocument/2006/relationships/oleObject" Target="embeddings/oleObject15.bin"/><Relationship Id="rId103" Type="http://schemas.openxmlformats.org/officeDocument/2006/relationships/image" Target="media/image70.png"/><Relationship Id="rId20" Type="http://schemas.openxmlformats.org/officeDocument/2006/relationships/image" Target="media/image13.png"/><Relationship Id="rId41" Type="http://schemas.openxmlformats.org/officeDocument/2006/relationships/oleObject" Target="embeddings/oleObject6.bin"/><Relationship Id="rId54" Type="http://schemas.openxmlformats.org/officeDocument/2006/relationships/image" Target="media/image35.emf"/><Relationship Id="rId62" Type="http://schemas.openxmlformats.org/officeDocument/2006/relationships/oleObject" Target="embeddings/oleObject16.bin"/><Relationship Id="rId70" Type="http://schemas.openxmlformats.org/officeDocument/2006/relationships/oleObject" Target="embeddings/oleObject20.bin"/><Relationship Id="rId75" Type="http://schemas.openxmlformats.org/officeDocument/2006/relationships/image" Target="media/image46.emf"/><Relationship Id="rId83" Type="http://schemas.openxmlformats.org/officeDocument/2006/relationships/image" Target="media/image50.png"/><Relationship Id="rId88" Type="http://schemas.openxmlformats.org/officeDocument/2006/relationships/image" Target="media/image55.png"/><Relationship Id="rId91" Type="http://schemas.openxmlformats.org/officeDocument/2006/relationships/image" Target="media/image58.png"/><Relationship Id="rId96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gif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oleObject" Target="embeddings/oleObject4.bin"/><Relationship Id="rId49" Type="http://schemas.openxmlformats.org/officeDocument/2006/relationships/oleObject" Target="embeddings/oleObject10.bin"/><Relationship Id="rId57" Type="http://schemas.openxmlformats.org/officeDocument/2006/relationships/oleObject" Target="embeddings/oleObject14.bin"/><Relationship Id="rId106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3.emf"/><Relationship Id="rId44" Type="http://schemas.openxmlformats.org/officeDocument/2006/relationships/image" Target="media/image30.emf"/><Relationship Id="rId52" Type="http://schemas.openxmlformats.org/officeDocument/2006/relationships/image" Target="media/image34.emf"/><Relationship Id="rId60" Type="http://schemas.openxmlformats.org/officeDocument/2006/relationships/image" Target="media/image38.jpeg"/><Relationship Id="rId65" Type="http://schemas.openxmlformats.org/officeDocument/2006/relationships/image" Target="media/image41.emf"/><Relationship Id="rId73" Type="http://schemas.openxmlformats.org/officeDocument/2006/relationships/image" Target="media/image45.emf"/><Relationship Id="rId78" Type="http://schemas.openxmlformats.org/officeDocument/2006/relationships/oleObject" Target="embeddings/oleObject24.bin"/><Relationship Id="rId81" Type="http://schemas.openxmlformats.org/officeDocument/2006/relationships/image" Target="media/image49.emf"/><Relationship Id="rId86" Type="http://schemas.openxmlformats.org/officeDocument/2006/relationships/image" Target="media/image53.png"/><Relationship Id="rId94" Type="http://schemas.openxmlformats.org/officeDocument/2006/relationships/image" Target="media/image61.png"/><Relationship Id="rId99" Type="http://schemas.openxmlformats.org/officeDocument/2006/relationships/image" Target="media/image66.png"/><Relationship Id="rId101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7.jpeg"/><Relationship Id="rId34" Type="http://schemas.openxmlformats.org/officeDocument/2006/relationships/oleObject" Target="embeddings/oleObject3.bin"/><Relationship Id="rId50" Type="http://schemas.openxmlformats.org/officeDocument/2006/relationships/image" Target="media/image33.emf"/><Relationship Id="rId55" Type="http://schemas.openxmlformats.org/officeDocument/2006/relationships/oleObject" Target="embeddings/oleObject13.bin"/><Relationship Id="rId76" Type="http://schemas.openxmlformats.org/officeDocument/2006/relationships/oleObject" Target="embeddings/oleObject23.bin"/><Relationship Id="rId97" Type="http://schemas.openxmlformats.org/officeDocument/2006/relationships/image" Target="media/image64.png"/><Relationship Id="rId104" Type="http://schemas.openxmlformats.org/officeDocument/2006/relationships/image" Target="media/image71.png"/><Relationship Id="rId7" Type="http://schemas.openxmlformats.org/officeDocument/2006/relationships/endnotes" Target="endnotes.xml"/><Relationship Id="rId71" Type="http://schemas.openxmlformats.org/officeDocument/2006/relationships/image" Target="media/image44.emf"/><Relationship Id="rId92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image" Target="media/image22.emf"/><Relationship Id="rId24" Type="http://schemas.openxmlformats.org/officeDocument/2006/relationships/image" Target="media/image17.png"/><Relationship Id="rId40" Type="http://schemas.openxmlformats.org/officeDocument/2006/relationships/image" Target="media/image28.emf"/><Relationship Id="rId45" Type="http://schemas.openxmlformats.org/officeDocument/2006/relationships/oleObject" Target="embeddings/oleObject8.bin"/><Relationship Id="rId66" Type="http://schemas.openxmlformats.org/officeDocument/2006/relationships/oleObject" Target="embeddings/oleObject18.bin"/><Relationship Id="rId87" Type="http://schemas.openxmlformats.org/officeDocument/2006/relationships/image" Target="media/image54.png"/><Relationship Id="rId61" Type="http://schemas.openxmlformats.org/officeDocument/2006/relationships/image" Target="media/image39.emf"/><Relationship Id="rId82" Type="http://schemas.openxmlformats.org/officeDocument/2006/relationships/oleObject" Target="embeddings/oleObject26.bin"/><Relationship Id="rId19" Type="http://schemas.openxmlformats.org/officeDocument/2006/relationships/image" Target="media/image12.png"/><Relationship Id="rId14" Type="http://schemas.openxmlformats.org/officeDocument/2006/relationships/image" Target="media/image7.gif"/><Relationship Id="rId30" Type="http://schemas.openxmlformats.org/officeDocument/2006/relationships/oleObject" Target="embeddings/oleObject1.bin"/><Relationship Id="rId35" Type="http://schemas.openxmlformats.org/officeDocument/2006/relationships/image" Target="media/image25.emf"/><Relationship Id="rId56" Type="http://schemas.openxmlformats.org/officeDocument/2006/relationships/image" Target="media/image36.emf"/><Relationship Id="rId77" Type="http://schemas.openxmlformats.org/officeDocument/2006/relationships/image" Target="media/image47.emf"/><Relationship Id="rId100" Type="http://schemas.openxmlformats.org/officeDocument/2006/relationships/image" Target="media/image67.png"/><Relationship Id="rId105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oleObject" Target="embeddings/oleObject11.bin"/><Relationship Id="rId72" Type="http://schemas.openxmlformats.org/officeDocument/2006/relationships/oleObject" Target="embeddings/oleObject21.bin"/><Relationship Id="rId93" Type="http://schemas.openxmlformats.org/officeDocument/2006/relationships/image" Target="media/image60.png"/><Relationship Id="rId98" Type="http://schemas.openxmlformats.org/officeDocument/2006/relationships/image" Target="media/image6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1.emf"/><Relationship Id="rId67" Type="http://schemas.openxmlformats.org/officeDocument/2006/relationships/image" Target="media/image42.emf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Ard21</b:Tag>
    <b:SourceType>InternetSite</b:SourceType>
    <b:Guid>{DDF4291A-E67A-4022-A2E1-5EBC6B020BED}</b:Guid>
    <b:Author>
      <b:Author>
        <b:NameList>
          <b:Person>
            <b:Last>AG</b:Last>
            <b:First>Arduino</b:First>
          </b:Person>
        </b:NameList>
      </b:Author>
    </b:Author>
    <b:Title>Arduino - Introduction</b:Title>
    <b:YearAccessed>2021.</b:YearAccessed>
    <b:MonthAccessed>október</b:MonthAccessed>
    <b:DayAccessed>03.</b:DayAccessed>
    <b:URL>https://www.arduino.cc/en/guide/introduction#</b:URL>
    <b:RefOrder>1</b:RefOrder>
  </b:Source>
  <b:Source>
    <b:Tag>Ard211</b:Tag>
    <b:SourceType>InternetSite</b:SourceType>
    <b:Guid>{C6E1E38E-DB78-406E-A1D0-6A136C252069}</b:Guid>
    <b:Title>Arduino Project Hub</b:Title>
    <b:YearAccessed>2021.</b:YearAccessed>
    <b:MonthAccessed>október</b:MonthAccessed>
    <b:DayAccessed>03.</b:DayAccessed>
    <b:URL>https://create.arduino.cc/projecthub/electropeak/pir-motion-sensor-how-to-use-pirs-w-arduino-raspberry-pi-18d7fa</b:URL>
    <b:RefOrder>20</b:RefOrder>
  </b:Source>
  <b:Source>
    <b:Tag>HCS21</b:Tag>
    <b:SourceType>InternetSite</b:SourceType>
    <b:Guid>{ADD1C916-DF28-4CFF-8C7B-340E82277E44}</b:Guid>
    <b:Title>HC-SR501 PIR Motion Detection Sensor</b:Title>
    <b:ProductionCompany>Electropeak</b:ProductionCompany>
    <b:YearAccessed>2021.</b:YearAccessed>
    <b:MonthAccessed>október</b:MonthAccessed>
    <b:DayAccessed>03.</b:DayAccessed>
    <b:URL>https://electropeak.com/pir-motion-sensor</b:URL>
    <b:RefOrder>21</b:RefOrder>
  </b:Source>
  <b:Source>
    <b:Tag>PIR21</b:Tag>
    <b:SourceType>InternetSite</b:SourceType>
    <b:Guid>{EA80DAF0-7CAB-4B7F-B6A3-C2CD8D72FD06}</b:Guid>
    <b:Title>PIR Motion Sensor: How to Use PIRs w/ Arduino &amp; Raspberry Pi </b:Title>
    <b:YearAccessed>2021.</b:YearAccessed>
    <b:MonthAccessed>október</b:MonthAccessed>
    <b:DayAccessed>03.</b:DayAccessed>
    <b:URL>https://create.arduino.cc/projecthub/electropeak/pir-motion-sensor-how-to-use-pirs-w-arduino-raspberry-pi-18d7fa</b:URL>
    <b:RefOrder>2</b:RefOrder>
  </b:Source>
  <b:Source>
    <b:Tag>Ada</b:Tag>
    <b:SourceType>InternetSite</b:SourceType>
    <b:Guid>{1961284C-CC27-4769-9342-F25AD4CA2A22}</b:Guid>
    <b:Title>Adapting PIR sensor technology to new applications</b:Title>
    <b:URL>https://www.avnet.com/wps/wcm/connect/onesite/47d7ffe0-ad6f-4b5d-a772-1a4a06502988/PIR-Sensor-Operation-EN-Image.jpg?MOD=AJPERES&amp;CACHEID=ROOTWORKSPACE.Z18_NA5A1I41L0ICD0ABNDMDDG0000-47d7ffe0-ad6f-4b5d-a772-1a4a06502988-m5WnanK</b:URL>
    <b:RefOrder>22</b:RefOrder>
  </b:Source>
  <b:Source>
    <b:Tag>Dro</b:Tag>
    <b:SourceType>InternetSite</b:SourceType>
    <b:Guid>{0931B4C6-7168-42D9-94BD-936EAACA7C9D}</b:Guid>
    <b:Author>
      <b:Author>
        <b:NameList>
          <b:Person>
            <b:Last>Workshop</b:Last>
            <b:First>DroneBot</b:First>
          </b:Person>
        </b:NameList>
      </b:Author>
    </b:Author>
    <b:Title>Using LCD Displays with Arduino</b:Title>
    <b:URL>https://dronebotworkshop.com/lcd-displays-arduino/</b:URL>
    <b:RefOrder>4</b:RefOrder>
  </b:Source>
  <b:Source>
    <b:Tag>Lig</b:Tag>
    <b:SourceType>InternetSite</b:SourceType>
    <b:Guid>{963457E5-6DE5-4868-BBA7-3628F695E67F}</b:Guid>
    <b:Author>
      <b:Author>
        <b:NameList>
          <b:Person>
            <b:Last>LignUp</b:Last>
          </b:Person>
        </b:NameList>
      </b:Author>
    </b:Author>
    <b:Title>An explanation of LCD Panel Technology</b:Title>
    <b:URL>https://lignup.com/computer-tips/82-explanation-lcd-technology-.html</b:URL>
    <b:RefOrder>23</b:RefOrder>
  </b:Source>
  <b:Source>
    <b:Tag>Nel</b:Tag>
    <b:SourceType>InternetSite</b:SourceType>
    <b:Guid>{EF63A0B5-E2EC-435E-B624-BAC1FF80FAD2}</b:Guid>
    <b:Author>
      <b:Author>
        <b:NameList>
          <b:Person>
            <b:Last>Miller</b:Last>
            <b:First>Nelson</b:First>
          </b:Person>
        </b:NameList>
      </b:Author>
    </b:Author>
    <b:Title>How LCD Displays Work</b:Title>
    <b:URL>https://www.nelson-miller.com/lcd-displays-work/</b:URL>
    <b:RefOrder>3</b:RefOrder>
  </b:Source>
  <b:Source>
    <b:Tag>MAX</b:Tag>
    <b:SourceType>InternetSite</b:SourceType>
    <b:Guid>{5003D2C4-8872-480B-9069-9D062D4B6C49}</b:Guid>
    <b:Title>MAX7219/MAX7221 Serially Interfaced, 8-Digit LED Display Drivers</b:Title>
    <b:ProductionCompany>Maxim Integrated Products Inc</b:ProductionCompany>
    <b:URL>https://datasheets.maximintegrated.com/en/ds/MAX7219-MAX7221.pdf</b:URL>
    <b:RefOrder>5</b:RefOrder>
  </b:Source>
  <b:Source>
    <b:Tag>lin</b:Tag>
    <b:SourceType>InternetSite</b:SourceType>
    <b:Guid>{6B6B35F8-2F6A-44CC-8243-64A2B038C9C7}</b:Guid>
    <b:Author>
      <b:Author>
        <b:NameList>
          <b:Person>
            <b:Last>Nedelkovski</b:Last>
            <b:First>Dejan</b:First>
          </b:Person>
        </b:NameList>
      </b:Author>
    </b:Author>
    <b:Title>8×8 LED Matrix MAX7219 Tutorial with Scrolling Text &amp; Android Control via Bluetooth</b:Title>
    <b:URL>https://howtomechatronics.com/tutorials/arduino/8x8-led-matrix-max7219-tutorial-scrolling-text-android-control-via-bluetooth/</b:URL>
    <b:ProductionCompany>How To Mechatronics </b:ProductionCompany>
    <b:RefOrder>24</b:RefOrder>
  </b:Source>
  <b:Source>
    <b:Tag>Pau</b:Tag>
    <b:SourceType>InternetSite</b:SourceType>
    <b:Guid>{A779FB35-BDA4-4CB8-A229-1BF67B334026}</b:Guid>
    <b:Author>
      <b:Author>
        <b:NameList>
          <b:Person>
            <b:Last>Scott</b:Last>
            <b:First>Paul</b:First>
          </b:Person>
        </b:NameList>
      </b:Author>
    </b:Author>
    <b:Title>What Is a Solenoid Door Lock?</b:Title>
    <b:ProductionCompany>InfoBloom</b:ProductionCompany>
    <b:URL>https://www.infobloom.com/what-is-a-solenoid-door-lock.htm</b:URL>
    <b:RefOrder>6</b:RefOrder>
  </b:Source>
  <b:Source>
    <b:Tag>HMi</b:Tag>
    <b:SourceType>InternetSite</b:SourceType>
    <b:Guid>{99024EF9-C937-404F-A0AE-96B4E0729A0F}</b:Guid>
    <b:Author>
      <b:Author>
        <b:NameList>
          <b:Person>
            <b:Last>HMika</b:Last>
          </b:Person>
        </b:NameList>
      </b:Author>
    </b:Author>
    <b:Title>vilaglex: szolenoid</b:Title>
    <b:URL>http://www.vilaglex.hu/Lexikon/Html/Szolenoi_.htm</b:URL>
    <b:RefOrder>7</b:RefOrder>
  </b:Source>
  <b:Source>
    <b:Tag>Las</b:Tag>
    <b:SourceType>InternetSite</b:SourceType>
    <b:Guid>{7A3BED50-2E8C-4FB6-9589-7BC3EA90F54B}</b:Guid>
    <b:Author>
      <b:Author>
        <b:NameList>
          <b:Person>
            <b:Last>Engineers</b:Last>
            <b:First>Last</b:First>
            <b:Middle>Minute</b:Middle>
          </b:Person>
        </b:NameList>
      </b:Author>
    </b:Author>
    <b:Title>InDepth: What is RFID? How It Works? Interface RC522 RFID Module with Arduino</b:Title>
    <b:URL>https://lastminuteengineers.com/how-rfid-works-rc522-arduino-tutorial/</b:URL>
    <b:RefOrder>8</b:RefOrder>
  </b:Source>
  <b:Source>
    <b:Tag>HEL</b:Tag>
    <b:SourceType>InternetSite</b:SourceType>
    <b:Guid>{B1C0FA8D-992C-4F43-A3A6-432C79F433C2}</b:Guid>
    <b:Author>
      <b:Author>
        <b:NameList>
          <b:Person>
            <b:Last>HELLOTECHIE</b:Last>
          </b:Person>
        </b:NameList>
      </b:Author>
    </b:Author>
    <b:Title>Make Your Own Fritzing Parts</b:Title>
    <b:URL>https://learn.sparkfun.com/tutorials/make-your-own-fritzing-parts</b:URL>
    <b:RefOrder>9</b:RefOrder>
  </b:Source>
  <b:Source>
    <b:Tag>Tho</b:Tag>
    <b:SourceType>InternetSite</b:SourceType>
    <b:Guid>{CD37204B-BD7A-4CD5-B55A-EEA95FC3F3FA}</b:Guid>
    <b:Author>
      <b:Author>
        <b:NameList>
          <b:Person>
            <b:Last>Thomas_W59</b:Last>
          </b:Person>
        </b:NameList>
      </b:Author>
    </b:Author>
    <b:Title>MAX7219 Dot Matrix Led Modul part submit</b:Title>
    <b:URL>https://forum.fritzing.org/t/max7219-dot-matrix-led-modul/1914</b:URL>
    <b:RefOrder>10</b:RefOrder>
  </b:Source>
  <b:Source>
    <b:Tag>Raf</b:Tag>
    <b:SourceType>InternetSite</b:SourceType>
    <b:Guid>{001C51B6-806D-442E-9589-E18F3018C18D}</b:Guid>
    <b:Author>
      <b:Author>
        <b:NameList>
          <b:Person>
            <b:Last>RafaGS</b:Last>
          </b:Person>
        </b:NameList>
      </b:Author>
    </b:Author>
    <b:Title>GitHub: Fritzing/HC-SR501 Body Sensor Module.fzpz at master </b:Title>
    <b:URL>https://github.com/RafaGS/Fritzing/blob/master/HC-SR501%20Body%20Sensor%20Module.fzpz</b:URL>
    <b:RefOrder>11</b:RefOrder>
  </b:Source>
  <b:Source>
    <b:Tag>Ard</b:Tag>
    <b:SourceType>InternetSite</b:SourceType>
    <b:Guid>{E624B3AF-0B8F-4B2D-A2ED-C8DAD68975A7}</b:Guid>
    <b:Author>
      <b:Author>
        <b:NameList>
          <b:Person>
            <b:Last>ArduinoModules</b:Last>
          </b:Person>
        </b:NameList>
      </b:Author>
    </b:Author>
    <b:Title>KY-019 5V RELAY MODULE ZIP FILE - ArduinoModulesInfo</b:Title>
    <b:URL>https://arduinomodules.info/download/ky-019-5v-relay-module-zip-file/</b:URL>
    <b:RefOrder>12</b:RefOrder>
  </b:Source>
  <b:Source>
    <b:Tag>DeC</b:Tag>
    <b:SourceType>InternetSite</b:SourceType>
    <b:Guid>{A13D58B9-7C61-4916-8173-7149609F46AA}</b:Guid>
    <b:Author>
      <b:Author>
        <b:NameList>
          <b:Person>
            <b:Last>John</b:Last>
            <b:First>DeCristofaro</b:First>
          </b:Person>
        </b:NameList>
      </b:Author>
    </b:Author>
    <b:Title>GitHub: Fritzing-Library/Plastic Solenoid Valve.fzpz at master</b:Title>
    <b:URL>https://github.com/adafruit/Fritzing-Library/blob/master/parts/Plastic%20Solenoid%20Valve.fzpz</b:URL>
    <b:RefOrder>13</b:RefOrder>
  </b:Source>
  <b:Source>
    <b:Tag>van</b:Tag>
    <b:SourceType>InternetSite</b:SourceType>
    <b:Guid>{54B55B50-BBAC-48EF-8997-5CA3615B55DE}</b:Guid>
    <b:Author>
      <b:Author>
        <b:NameList>
          <b:Person>
            <b:Last>vanepp</b:Last>
          </b:Person>
        </b:NameList>
      </b:Author>
    </b:Author>
    <b:Title>Special TYPE of SPST (part) - parts help - fritzing forum</b:Title>
    <b:URL>https://forum.fritzing.org/t/special-type-of-spst-part/6125/2</b:URL>
    <b:RefOrder>14</b:RefOrder>
  </b:Source>
  <b:Source>
    <b:Tag>Cli</b:Tag>
    <b:SourceType>InternetSite</b:SourceType>
    <b:Guid>{CFA3DE92-C8A2-43EC-B91F-D8F2E7EEED0E}</b:Guid>
    <b:Title>ClickCharts Diagram &amp; Flowchart Software</b:Title>
    <b:ProductionCompany>NCH Software</b:ProductionCompany>
    <b:URL>https://www.nchsoftware.com/chart/index.html</b:URL>
    <b:RefOrder>15</b:RefOrder>
  </b:Source>
  <b:Source>
    <b:Tag>ran</b:Tag>
    <b:SourceType>InternetSite</b:SourceType>
    <b:Guid>{F2C04DB2-53F8-4238-86C2-6A120E0081A1}</b:Guid>
    <b:Title>randomSeed() - Arduino Reference</b:Title>
    <b:ProductionCompany>Arduino</b:ProductionCompany>
    <b:URL>https://www.arduino.cc/reference/en/language/functions/random-numbers/randomseed/</b:URL>
    <b:RefOrder>16</b:RefOrder>
  </b:Source>
  <b:Source>
    <b:Tag>mil</b:Tag>
    <b:SourceType>InternetSite</b:SourceType>
    <b:Guid>{BD6FE7BF-6330-4715-B8B6-CF425E6D1FD0}</b:Guid>
    <b:Title>millis() - Arduino Reference</b:Title>
    <b:ProductionCompany>Arduino</b:ProductionCompany>
    <b:URL>https://www.arduino.cc/reference/en/language/functions/time/millis/</b:URL>
    <b:RefOrder>17</b:RefOrder>
  </b:Source>
  <b:Source>
    <b:Tag>Din</b:Tag>
    <b:SourceType>InternetSite</b:SourceType>
    <b:Guid>{BF9F4679-35E8-4B82-909A-40C32FFBFC3D}</b:Guid>
    <b:Title>Dinosaur Game - Wikipedia</b:Title>
    <b:ProductionCompany>Wikipedia</b:ProductionCompany>
    <b:URL>https://en.wikipedia.org/wiki/Dinosaur_Game</b:URL>
    <b:RefOrder>18</b:RefOrder>
  </b:Source>
  <b:Source>
    <b:Tag>Moh</b:Tag>
    <b:SourceType>InternetSite</b:SourceType>
    <b:Guid>{06DB7F0D-AE9C-448E-87BB-30513BA6976A}</b:Guid>
    <b:Author>
      <b:Author>
        <b:NameList>
          <b:Person>
            <b:Last>Magdy</b:Last>
            <b:First>Mohammed</b:First>
          </b:Person>
        </b:NameList>
      </b:Author>
    </b:Author>
    <b:Title>Arduino Game By LCD - Arduino Project Hub</b:Title>
    <b:URL>https://create.arduino.cc/projecthub/muhamd-magdy/arduino-game-by-lcd-9a3bc2</b:URL>
    <b:RefOrder>19</b:RefOrder>
  </b:Source>
</b:Sources>
</file>

<file path=customXml/itemProps1.xml><?xml version="1.0" encoding="utf-8"?>
<ds:datastoreItem xmlns:ds="http://schemas.openxmlformats.org/officeDocument/2006/customXml" ds:itemID="{ACFBB7EB-CB9E-4192-AB2F-F5141843FE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10682</TotalTime>
  <Pages>37</Pages>
  <Words>5607</Words>
  <Characters>37965</Characters>
  <Application>Microsoft Office Word</Application>
  <DocSecurity>0</DocSecurity>
  <Lines>949</Lines>
  <Paragraphs>544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Tér Ábel</dc:creator>
  <cp:keywords/>
  <dc:description/>
  <cp:lastModifiedBy>Tér Ábel</cp:lastModifiedBy>
  <cp:revision>58</cp:revision>
  <dcterms:created xsi:type="dcterms:W3CDTF">2021-10-03T16:25:00Z</dcterms:created>
  <dcterms:modified xsi:type="dcterms:W3CDTF">2021-11-09T00:12:00Z</dcterms:modified>
</cp:coreProperties>
</file>